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3E095" w14:textId="77777777" w:rsidR="004C37B4" w:rsidRDefault="005C0EA3">
      <w:r>
        <w:t>Delodajalec:</w:t>
      </w:r>
    </w:p>
    <w:p w14:paraId="5B8B72D8" w14:textId="77777777" w:rsidR="005C0EA3" w:rsidRDefault="005C0EA3">
      <w:r>
        <w:t>Naslov:</w:t>
      </w:r>
    </w:p>
    <w:p w14:paraId="0FC1A396" w14:textId="77777777" w:rsidR="004C37B4" w:rsidRDefault="004C37B4"/>
    <w:p w14:paraId="12AD602D" w14:textId="3953772D" w:rsidR="004C37B4" w:rsidRDefault="005C0EA3" w:rsidP="00B46420">
      <w:pPr>
        <w:jc w:val="center"/>
        <w:rPr>
          <w:b/>
          <w:bCs/>
        </w:rPr>
      </w:pPr>
      <w:r>
        <w:rPr>
          <w:b/>
          <w:bCs/>
        </w:rPr>
        <w:t>ODREDBA</w:t>
      </w:r>
      <w:r w:rsidR="004C37B4" w:rsidRPr="004C37B4">
        <w:rPr>
          <w:b/>
          <w:bCs/>
        </w:rPr>
        <w:t xml:space="preserve"> ZA OPRAVLJANJE DELA NA DOMU</w:t>
      </w:r>
      <w:r w:rsidR="00DD1B9F">
        <w:rPr>
          <w:b/>
          <w:bCs/>
        </w:rPr>
        <w:t xml:space="preserve"> </w:t>
      </w:r>
    </w:p>
    <w:p w14:paraId="520FBBBC" w14:textId="3EA2AC0D" w:rsidR="004D42A7" w:rsidRDefault="004D42A7" w:rsidP="00B46420">
      <w:pPr>
        <w:jc w:val="center"/>
        <w:rPr>
          <w:b/>
          <w:bCs/>
        </w:rPr>
      </w:pPr>
      <w:r>
        <w:rPr>
          <w:b/>
          <w:bCs/>
        </w:rPr>
        <w:t xml:space="preserve">na podlagi 169. člena Zakona o delovnih razmerjih </w:t>
      </w:r>
      <w:r>
        <w:t xml:space="preserve">(Uradni list RS, št. </w:t>
      </w:r>
      <w:hyperlink r:id="rId5" w:tgtFrame="_blank" w:tooltip="Zakon o delovnih razmerjih (ZDR-1)" w:history="1">
        <w:r w:rsidRPr="004D42A7">
          <w:rPr>
            <w:rStyle w:val="Hiperpovezava"/>
            <w:color w:val="auto"/>
            <w:u w:val="none"/>
          </w:rPr>
          <w:t>21/13</w:t>
        </w:r>
      </w:hyperlink>
      <w:r>
        <w:t xml:space="preserve"> in nadaljnji)</w:t>
      </w:r>
      <w:r>
        <w:t>,</w:t>
      </w:r>
    </w:p>
    <w:p w14:paraId="204F580B" w14:textId="77777777" w:rsidR="0027067F" w:rsidRDefault="0027067F" w:rsidP="004C37B4">
      <w:pPr>
        <w:jc w:val="center"/>
        <w:rPr>
          <w:b/>
          <w:bCs/>
        </w:rPr>
      </w:pPr>
    </w:p>
    <w:p w14:paraId="1EF17298" w14:textId="77777777" w:rsidR="004C37B4" w:rsidRDefault="004C37B4" w:rsidP="004C37B4"/>
    <w:p w14:paraId="564DAD8D" w14:textId="27D0DEE1" w:rsidR="004C37B4" w:rsidRDefault="004C37B4" w:rsidP="00D403D6">
      <w:pPr>
        <w:tabs>
          <w:tab w:val="left" w:pos="5430"/>
        </w:tabs>
        <w:spacing w:after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D040EE" wp14:editId="6A57DD8C">
                <wp:simplePos x="0" y="0"/>
                <wp:positionH relativeFrom="column">
                  <wp:posOffset>728345</wp:posOffset>
                </wp:positionH>
                <wp:positionV relativeFrom="paragraph">
                  <wp:posOffset>147956</wp:posOffset>
                </wp:positionV>
                <wp:extent cx="2609850" cy="0"/>
                <wp:effectExtent l="0" t="0" r="0" b="0"/>
                <wp:wrapNone/>
                <wp:docPr id="2" name="Raven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A0E92C" id="Raven povezovalnik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35pt,11.65pt" to="262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5C0EA3">
        <w:t xml:space="preserve">Delodajalec </w:t>
      </w:r>
      <w:r>
        <w:t xml:space="preserve">  </w:t>
      </w:r>
      <w:r>
        <w:tab/>
      </w:r>
      <w:r w:rsidR="00D403D6">
        <w:t xml:space="preserve">zaradi izmenih okoliščin </w:t>
      </w:r>
      <w:r w:rsidR="005C0EA3">
        <w:t>odrejam</w:t>
      </w:r>
      <w:r>
        <w:t xml:space="preserve"> opravljanje dela na domu, </w:t>
      </w:r>
      <w:r w:rsidR="00D403D6">
        <w:t xml:space="preserve"> </w:t>
      </w:r>
      <w:r>
        <w:t xml:space="preserve">zaradi </w:t>
      </w:r>
      <w:r w:rsidR="005C0EA3">
        <w:t>preprečevanja širjenja koronavirusa / odrejene karantene /</w:t>
      </w:r>
    </w:p>
    <w:p w14:paraId="7D07D495" w14:textId="0CAAFA99" w:rsidR="004C37B4" w:rsidRDefault="004D42A7" w:rsidP="005C0EA3">
      <w:pPr>
        <w:tabs>
          <w:tab w:val="left" w:pos="5430"/>
        </w:tabs>
        <w:spacing w:after="360"/>
      </w:pPr>
      <w:r>
        <w:t xml:space="preserve">Delo </w:t>
      </w:r>
      <w:r w:rsidR="004C37B4">
        <w:t xml:space="preserve">se bo opravljalo na </w:t>
      </w:r>
      <w:r w:rsidR="005C0EA3">
        <w:t>domačem naslovu delavca</w:t>
      </w:r>
      <w:r>
        <w:t>/delavcev</w:t>
      </w:r>
      <w:r w:rsidR="005C0EA3">
        <w:t xml:space="preserve">, ki je razviden iz pogodbe o zaposlitvi </w:t>
      </w:r>
    </w:p>
    <w:p w14:paraId="30735A95" w14:textId="761F2E41" w:rsidR="00DD1B9F" w:rsidRDefault="002628F0" w:rsidP="00DD1B9F">
      <w:pPr>
        <w:tabs>
          <w:tab w:val="left" w:pos="3825"/>
          <w:tab w:val="left" w:pos="7050"/>
        </w:tabs>
        <w:spacing w:after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D040EE" wp14:editId="6FDFC706">
                <wp:simplePos x="0" y="0"/>
                <wp:positionH relativeFrom="column">
                  <wp:posOffset>652145</wp:posOffset>
                </wp:positionH>
                <wp:positionV relativeFrom="paragraph">
                  <wp:posOffset>154940</wp:posOffset>
                </wp:positionV>
                <wp:extent cx="1609725" cy="0"/>
                <wp:effectExtent l="0" t="0" r="0" b="0"/>
                <wp:wrapNone/>
                <wp:docPr id="6" name="Raven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EB9D4E" id="Raven povezovalnik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35pt,12.2pt" to="178.1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4C37B4">
        <w:t xml:space="preserve">v času od  </w:t>
      </w:r>
      <w:r w:rsidR="004C37B4">
        <w:tab/>
      </w:r>
      <w:r w:rsidR="00DD1B9F">
        <w:t>do</w:t>
      </w:r>
      <w:r w:rsidR="005C0EA3">
        <w:t xml:space="preserve"> preklica</w:t>
      </w:r>
      <w:r w:rsidR="004D42A7">
        <w:t>. S preklicem bo</w:t>
      </w:r>
      <w:r w:rsidR="00D403D6">
        <w:t xml:space="preserve"> posamezen </w:t>
      </w:r>
      <w:r w:rsidR="004D42A7">
        <w:t xml:space="preserve"> delavec </w:t>
      </w:r>
      <w:r w:rsidR="00F80DDB">
        <w:t xml:space="preserve">osebno/po elektronski pošti </w:t>
      </w:r>
      <w:bookmarkStart w:id="0" w:name="_GoBack"/>
      <w:bookmarkEnd w:id="0"/>
      <w:r w:rsidR="004D42A7">
        <w:t>seznanjen najkasneje dan pred prenehanjem veljavnosti te odredbe.</w:t>
      </w:r>
    </w:p>
    <w:p w14:paraId="5466C2BF" w14:textId="4878716C" w:rsidR="004C37B4" w:rsidRDefault="004D42A7" w:rsidP="004C37B4">
      <w:pPr>
        <w:tabs>
          <w:tab w:val="left" w:pos="3735"/>
          <w:tab w:val="left" w:pos="7080"/>
        </w:tabs>
        <w:spacing w:after="360"/>
      </w:pPr>
      <w:r>
        <w:t xml:space="preserve">Odredba se izdaja </w:t>
      </w:r>
      <w:r w:rsidR="005C0EA3">
        <w:t xml:space="preserve">naslednjim delavcem: </w:t>
      </w:r>
    </w:p>
    <w:p w14:paraId="0549F135" w14:textId="67C262E7" w:rsidR="005C0EA3" w:rsidRDefault="005C0EA3" w:rsidP="005C0EA3">
      <w:pPr>
        <w:pStyle w:val="Odstavekseznama"/>
        <w:numPr>
          <w:ilvl w:val="0"/>
          <w:numId w:val="1"/>
        </w:numPr>
        <w:tabs>
          <w:tab w:val="left" w:pos="3735"/>
          <w:tab w:val="left" w:pos="7080"/>
        </w:tabs>
        <w:spacing w:after="360"/>
      </w:pPr>
      <w:r>
        <w:t>Ime in priimek, delovno mesto:</w:t>
      </w:r>
      <w:r w:rsidR="004D42A7">
        <w:softHyphen/>
      </w:r>
      <w:r w:rsidR="004D42A7">
        <w:softHyphen/>
      </w:r>
      <w:r w:rsidR="004D42A7">
        <w:softHyphen/>
      </w:r>
      <w:r w:rsidR="004D42A7">
        <w:softHyphen/>
      </w:r>
      <w:r w:rsidR="004D42A7">
        <w:softHyphen/>
      </w:r>
      <w:r w:rsidR="004D42A7">
        <w:softHyphen/>
      </w:r>
      <w:r w:rsidR="004D42A7">
        <w:softHyphen/>
      </w:r>
      <w:r w:rsidR="004D42A7">
        <w:softHyphen/>
      </w:r>
      <w:r w:rsidR="004D42A7">
        <w:softHyphen/>
      </w:r>
      <w:r w:rsidR="004D42A7">
        <w:softHyphen/>
      </w:r>
      <w:r w:rsidR="004D42A7">
        <w:softHyphen/>
      </w:r>
      <w:r w:rsidR="004D42A7">
        <w:softHyphen/>
      </w:r>
      <w:r w:rsidR="004D42A7">
        <w:softHyphen/>
      </w:r>
      <w:r w:rsidR="004D42A7">
        <w:softHyphen/>
      </w:r>
      <w:r w:rsidR="004D42A7">
        <w:softHyphen/>
      </w:r>
      <w:r w:rsidR="004D42A7">
        <w:softHyphen/>
        <w:t>__________________________________________________</w:t>
      </w:r>
    </w:p>
    <w:p w14:paraId="77F73B91" w14:textId="77777777" w:rsidR="004D42A7" w:rsidRDefault="004D42A7" w:rsidP="004D42A7">
      <w:pPr>
        <w:pStyle w:val="Odstavekseznama"/>
        <w:numPr>
          <w:ilvl w:val="0"/>
          <w:numId w:val="1"/>
        </w:numPr>
        <w:tabs>
          <w:tab w:val="left" w:pos="3735"/>
          <w:tab w:val="left" w:pos="7080"/>
        </w:tabs>
        <w:spacing w:after="360"/>
      </w:pPr>
      <w:r>
        <w:t>Ime in priimek, delovno mesto: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</w:t>
      </w:r>
    </w:p>
    <w:p w14:paraId="0E4F2C5E" w14:textId="77777777" w:rsidR="005C0EA3" w:rsidRDefault="005C0EA3" w:rsidP="005C0EA3">
      <w:pPr>
        <w:pStyle w:val="Odstavekseznama"/>
        <w:numPr>
          <w:ilvl w:val="0"/>
          <w:numId w:val="1"/>
        </w:numPr>
        <w:tabs>
          <w:tab w:val="left" w:pos="3735"/>
          <w:tab w:val="left" w:pos="7080"/>
        </w:tabs>
        <w:spacing w:after="360"/>
      </w:pPr>
    </w:p>
    <w:p w14:paraId="0E65D643" w14:textId="50C8FD7D" w:rsidR="005C0EA3" w:rsidRDefault="005C0EA3" w:rsidP="005C0EA3">
      <w:pPr>
        <w:tabs>
          <w:tab w:val="left" w:pos="3735"/>
          <w:tab w:val="left" w:pos="7080"/>
        </w:tabs>
        <w:spacing w:after="360"/>
      </w:pPr>
      <w:r>
        <w:t xml:space="preserve">Delodajalec je dal delavcem napotke za zdrave in varne razmere za delo </w:t>
      </w:r>
      <w:r w:rsidR="004D42A7">
        <w:t xml:space="preserve">za </w:t>
      </w:r>
      <w:r>
        <w:t>delo na domu. Delavec je dolžan te napotke upoštevati.</w:t>
      </w:r>
    </w:p>
    <w:p w14:paraId="49B18870" w14:textId="388B4B84" w:rsidR="004D42A7" w:rsidRDefault="004D42A7" w:rsidP="005C0EA3">
      <w:pPr>
        <w:tabs>
          <w:tab w:val="left" w:pos="3735"/>
          <w:tab w:val="left" w:pos="7080"/>
        </w:tabs>
        <w:spacing w:after="360"/>
      </w:pPr>
      <w:r>
        <w:t>Delodajalec bo o odreditvi dela na domu obvestil Inšpektorat za delo.</w:t>
      </w:r>
    </w:p>
    <w:p w14:paraId="73D98B96" w14:textId="508291ED" w:rsidR="00B46420" w:rsidRDefault="005C0EA3" w:rsidP="005C0EA3">
      <w:pPr>
        <w:tabs>
          <w:tab w:val="left" w:pos="3735"/>
          <w:tab w:val="left" w:pos="7080"/>
        </w:tabs>
        <w:spacing w:after="360"/>
      </w:pPr>
      <w:r>
        <w:t>Delavec mora voditi evidenco delovnega časa ter jo posredovati delodajalcu po dogovoru. Dnevno mora sporočiti podatke o številu dejansko opravljenih ur, le če so te drugačne od polnega delovnega časa.</w:t>
      </w:r>
    </w:p>
    <w:p w14:paraId="3C2523AA" w14:textId="747CC8BA" w:rsidR="00D403D6" w:rsidRDefault="00D403D6" w:rsidP="005C0EA3">
      <w:pPr>
        <w:tabs>
          <w:tab w:val="left" w:pos="3735"/>
          <w:tab w:val="left" w:pos="7080"/>
        </w:tabs>
        <w:spacing w:after="360"/>
      </w:pPr>
      <w:r>
        <w:t xml:space="preserve">V času dela na domu na istem delovnem mestu ima delavec pravico do nespremenjene plače. </w:t>
      </w:r>
    </w:p>
    <w:p w14:paraId="7ED52311" w14:textId="52DCE883" w:rsidR="003C6B73" w:rsidRDefault="003C6B73" w:rsidP="004C37B4">
      <w:pPr>
        <w:tabs>
          <w:tab w:val="left" w:pos="3735"/>
          <w:tab w:val="left" w:pos="7080"/>
        </w:tabs>
        <w:spacing w:after="360"/>
      </w:pPr>
      <w:r>
        <w:t>V primeru, da bo delavec delal na drugem kraju, kot je določen v pogodbi o zaposlitvi kot kraj bivanja, mora to sporočiti pooblaščeni osebi najkasneje na dan nastopa dela.</w:t>
      </w:r>
    </w:p>
    <w:p w14:paraId="49011148" w14:textId="170249E0" w:rsidR="004C37B4" w:rsidRDefault="004C37B4" w:rsidP="004C37B4">
      <w:pPr>
        <w:tabs>
          <w:tab w:val="left" w:pos="3735"/>
          <w:tab w:val="left" w:pos="7080"/>
        </w:tabs>
        <w:spacing w:after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DAACD3" wp14:editId="4524D6AB">
                <wp:simplePos x="0" y="0"/>
                <wp:positionH relativeFrom="column">
                  <wp:posOffset>671195</wp:posOffset>
                </wp:positionH>
                <wp:positionV relativeFrom="paragraph">
                  <wp:posOffset>167639</wp:posOffset>
                </wp:positionV>
                <wp:extent cx="1571625" cy="0"/>
                <wp:effectExtent l="0" t="0" r="0" b="0"/>
                <wp:wrapNone/>
                <wp:docPr id="8" name="Raven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5A5182" id="Raven povezovalnik 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85pt,13.2pt" to="176.6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F80DDB">
        <w:t>Kraj in d</w:t>
      </w:r>
      <w:r>
        <w:t xml:space="preserve">atum: </w:t>
      </w:r>
    </w:p>
    <w:p w14:paraId="0B36C5CD" w14:textId="22A62BB8" w:rsidR="004D42A7" w:rsidRDefault="004D42A7" w:rsidP="004C37B4">
      <w:pPr>
        <w:tabs>
          <w:tab w:val="left" w:pos="3735"/>
          <w:tab w:val="left" w:pos="7080"/>
        </w:tabs>
        <w:spacing w:after="360"/>
      </w:pPr>
      <w:r>
        <w:t>Podpis p</w:t>
      </w:r>
      <w:r w:rsidR="00F80DDB">
        <w:t xml:space="preserve">ooblaščene </w:t>
      </w:r>
      <w:r>
        <w:t xml:space="preserve"> osebe delodajalca: ____________________________________________</w:t>
      </w:r>
    </w:p>
    <w:p w14:paraId="4052ED51" w14:textId="19E8A5F2" w:rsidR="005C0EA3" w:rsidRPr="004C37B4" w:rsidRDefault="005C0EA3" w:rsidP="004C37B4">
      <w:pPr>
        <w:tabs>
          <w:tab w:val="left" w:pos="3735"/>
          <w:tab w:val="left" w:pos="7080"/>
        </w:tabs>
        <w:spacing w:after="360"/>
      </w:pPr>
      <w:r>
        <w:t>Delavec potrjuje prejem odredbe</w:t>
      </w:r>
      <w:r w:rsidR="00F80DDB">
        <w:t xml:space="preserve"> (</w:t>
      </w:r>
      <w:r>
        <w:t xml:space="preserve"> </w:t>
      </w:r>
      <w:r w:rsidR="00F80DDB">
        <w:t>datum, podpis)______________________________</w:t>
      </w:r>
      <w:r w:rsidR="00F80DDB">
        <w:tab/>
      </w:r>
      <w:r w:rsidR="00F80DDB">
        <w:tab/>
      </w:r>
    </w:p>
    <w:sectPr w:rsidR="005C0EA3" w:rsidRPr="004C37B4" w:rsidSect="0083100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E1731"/>
    <w:multiLevelType w:val="hybridMultilevel"/>
    <w:tmpl w:val="DC88D4E0"/>
    <w:lvl w:ilvl="0" w:tplc="E3F49E5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51"/>
    <w:rsid w:val="000B7B2D"/>
    <w:rsid w:val="002628F0"/>
    <w:rsid w:val="0027067F"/>
    <w:rsid w:val="002D5BBC"/>
    <w:rsid w:val="003C6B73"/>
    <w:rsid w:val="003E4B74"/>
    <w:rsid w:val="003E6B76"/>
    <w:rsid w:val="004C37B4"/>
    <w:rsid w:val="004D42A7"/>
    <w:rsid w:val="005C0EA3"/>
    <w:rsid w:val="005F5751"/>
    <w:rsid w:val="006C4D2F"/>
    <w:rsid w:val="00831003"/>
    <w:rsid w:val="009165D2"/>
    <w:rsid w:val="009800E7"/>
    <w:rsid w:val="00983C31"/>
    <w:rsid w:val="00B46420"/>
    <w:rsid w:val="00D403D6"/>
    <w:rsid w:val="00DD1B9F"/>
    <w:rsid w:val="00F80DDB"/>
    <w:rsid w:val="00FA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415A8"/>
  <w15:chartTrackingRefBased/>
  <w15:docId w15:val="{F9B4E07C-3AE4-4CE7-87C8-9A9E4AD1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C0EA3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4D42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radni-list.si/1/objava.jsp?sop=2013-01-07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Wildmann</dc:creator>
  <cp:keywords/>
  <dc:description/>
  <cp:lastModifiedBy>Metka Penko</cp:lastModifiedBy>
  <cp:revision>4</cp:revision>
  <dcterms:created xsi:type="dcterms:W3CDTF">2020-03-16T00:49:00Z</dcterms:created>
  <dcterms:modified xsi:type="dcterms:W3CDTF">2020-03-16T01:04:00Z</dcterms:modified>
</cp:coreProperties>
</file>