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8"/>
        <w:gridCol w:w="3474"/>
      </w:tblGrid>
      <w:tr w:rsidR="005E5BDF" w:rsidRPr="00733D99" w14:paraId="62E583E1" w14:textId="77777777" w:rsidTr="00E614DC">
        <w:trPr>
          <w:trHeight w:val="2461"/>
        </w:trPr>
        <w:tc>
          <w:tcPr>
            <w:tcW w:w="6238" w:type="dxa"/>
          </w:tcPr>
          <w:p w14:paraId="37620771" w14:textId="77777777" w:rsidR="00C90337" w:rsidRPr="00773FA1" w:rsidRDefault="00773FA1" w:rsidP="00626F7A">
            <w:pPr>
              <w:pStyle w:val="Telobesedila2"/>
              <w:jc w:val="left"/>
              <w:rPr>
                <w:rFonts w:ascii="Times New Roman" w:hAnsi="Times New Roman"/>
                <w:sz w:val="36"/>
                <w:szCs w:val="32"/>
              </w:rPr>
            </w:pPr>
            <w:r w:rsidRPr="00773FA1">
              <w:rPr>
                <w:rFonts w:ascii="Times New Roman" w:hAnsi="Times New Roman"/>
                <w:sz w:val="36"/>
                <w:szCs w:val="32"/>
              </w:rPr>
              <w:t xml:space="preserve">VLOGA ZA </w:t>
            </w:r>
            <w:r w:rsidR="00626F7A">
              <w:rPr>
                <w:rFonts w:ascii="Times New Roman" w:hAnsi="Times New Roman"/>
                <w:sz w:val="36"/>
                <w:szCs w:val="32"/>
              </w:rPr>
              <w:t xml:space="preserve">ODJAVO </w:t>
            </w:r>
            <w:r w:rsidR="005E5BDF" w:rsidRPr="00773FA1">
              <w:rPr>
                <w:rFonts w:ascii="Times New Roman" w:hAnsi="Times New Roman"/>
                <w:sz w:val="36"/>
                <w:szCs w:val="32"/>
              </w:rPr>
              <w:t xml:space="preserve"> </w:t>
            </w:r>
            <w:r w:rsidR="00626F7A">
              <w:rPr>
                <w:rFonts w:ascii="Times New Roman" w:hAnsi="Times New Roman"/>
                <w:sz w:val="36"/>
                <w:szCs w:val="32"/>
              </w:rPr>
              <w:br/>
            </w:r>
          </w:p>
          <w:p w14:paraId="46C44EA5" w14:textId="77777777" w:rsidR="00541CCB" w:rsidRPr="00773FA1" w:rsidRDefault="00371693" w:rsidP="00626F7A">
            <w:pPr>
              <w:pStyle w:val="Telobesedila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3FA1">
              <w:rPr>
                <w:rFonts w:ascii="Times New Roman" w:hAnsi="Times New Roman"/>
                <w:sz w:val="36"/>
                <w:szCs w:val="32"/>
              </w:rPr>
              <w:t>UPRAVLJAVCA PREVOZOV</w:t>
            </w:r>
            <w:r w:rsidR="00541CCB" w:rsidRPr="00773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09EC8D" w14:textId="77777777" w:rsidR="00845163" w:rsidRPr="00845163" w:rsidRDefault="00541CCB" w:rsidP="00626F7A">
            <w:pPr>
              <w:pStyle w:val="Telobesedila2"/>
              <w:rPr>
                <w:rFonts w:ascii="Times New Roman" w:hAnsi="Times New Roman"/>
              </w:rPr>
            </w:pPr>
            <w:r w:rsidRPr="00773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C4CA8B" w14:textId="77777777" w:rsidR="005E5BDF" w:rsidRPr="00733D99" w:rsidRDefault="005E5BDF">
            <w:pPr>
              <w:pStyle w:val="Telobesedila"/>
              <w:rPr>
                <w:rFonts w:ascii="Times New Roman" w:hAnsi="Times New Roman"/>
              </w:rPr>
            </w:pPr>
            <w:r w:rsidRPr="00733D99">
              <w:rPr>
                <w:rFonts w:ascii="Times New Roman" w:hAnsi="Times New Roman"/>
              </w:rPr>
              <w:t>PREJEM GZS:</w:t>
            </w:r>
          </w:p>
          <w:p w14:paraId="079B10F0" w14:textId="77777777" w:rsidR="005E5BDF" w:rsidRPr="00733D99" w:rsidRDefault="005E5BDF">
            <w:pPr>
              <w:pStyle w:val="Noga"/>
              <w:rPr>
                <w:sz w:val="20"/>
              </w:rPr>
            </w:pPr>
          </w:p>
        </w:tc>
      </w:tr>
    </w:tbl>
    <w:p w14:paraId="1A012D86" w14:textId="1E97DEE9" w:rsidR="005E5BDF" w:rsidRDefault="00A21F24">
      <w:pPr>
        <w:pStyle w:val="Noga"/>
        <w:ind w:left="1065" w:right="-286" w:hanging="1349"/>
        <w:rPr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4CB3A0" wp14:editId="3DB9DE74">
                <wp:simplePos x="0" y="0"/>
                <wp:positionH relativeFrom="column">
                  <wp:posOffset>4685030</wp:posOffset>
                </wp:positionH>
                <wp:positionV relativeFrom="paragraph">
                  <wp:posOffset>-2312035</wp:posOffset>
                </wp:positionV>
                <wp:extent cx="1143000" cy="666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79A12" w14:textId="77777777" w:rsidR="005E5BDF" w:rsidRPr="00541CCB" w:rsidRDefault="00C90337">
                            <w:pPr>
                              <w:pStyle w:val="Naslov3"/>
                              <w:rPr>
                                <w:rFonts w:ascii="Bookman Old Style" w:hAnsi="Bookman Old Style"/>
                                <w:i w:val="0"/>
                                <w:iCs w:val="0"/>
                                <w:sz w:val="72"/>
                                <w:szCs w:val="72"/>
                              </w:rPr>
                            </w:pPr>
                            <w:r w:rsidRPr="00541CCB">
                              <w:rPr>
                                <w:rFonts w:ascii="Bookman Old Style" w:hAnsi="Bookman Old Style"/>
                                <w:i w:val="0"/>
                                <w:iCs w:val="0"/>
                                <w:sz w:val="72"/>
                                <w:szCs w:val="72"/>
                              </w:rPr>
                              <w:t>9</w:t>
                            </w:r>
                            <w:r w:rsidR="00626F7A">
                              <w:rPr>
                                <w:rFonts w:ascii="Bookman Old Style" w:hAnsi="Bookman Old Style"/>
                                <w:i w:val="0"/>
                                <w:iCs w:val="0"/>
                                <w:sz w:val="72"/>
                                <w:szCs w:val="7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CB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9pt;margin-top:-182.05pt;width:90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" stroked="f">
                <v:textbox>
                  <w:txbxContent>
                    <w:p w14:paraId="75A79A12" w14:textId="77777777" w:rsidR="005E5BDF" w:rsidRPr="00541CCB" w:rsidRDefault="00C90337">
                      <w:pPr>
                        <w:pStyle w:val="Naslov3"/>
                        <w:rPr>
                          <w:rFonts w:ascii="Bookman Old Style" w:hAnsi="Bookman Old Style"/>
                          <w:i w:val="0"/>
                          <w:iCs w:val="0"/>
                          <w:sz w:val="72"/>
                          <w:szCs w:val="72"/>
                        </w:rPr>
                      </w:pPr>
                      <w:r w:rsidRPr="00541CCB">
                        <w:rPr>
                          <w:rFonts w:ascii="Bookman Old Style" w:hAnsi="Bookman Old Style"/>
                          <w:i w:val="0"/>
                          <w:iCs w:val="0"/>
                          <w:sz w:val="72"/>
                          <w:szCs w:val="72"/>
                        </w:rPr>
                        <w:t>9</w:t>
                      </w:r>
                      <w:r w:rsidR="00626F7A">
                        <w:rPr>
                          <w:rFonts w:ascii="Bookman Old Style" w:hAnsi="Bookman Old Style"/>
                          <w:i w:val="0"/>
                          <w:iCs w:val="0"/>
                          <w:sz w:val="72"/>
                          <w:szCs w:val="7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3A3C3EE7" w14:textId="77777777" w:rsidR="00626F7A" w:rsidRDefault="00626F7A">
      <w:pPr>
        <w:pStyle w:val="Noga"/>
        <w:ind w:left="1065" w:right="-286" w:hanging="1349"/>
        <w:rPr>
          <w:sz w:val="20"/>
        </w:rPr>
      </w:pPr>
    </w:p>
    <w:p w14:paraId="3445F9DD" w14:textId="77777777" w:rsidR="00A55F50" w:rsidRDefault="00A55F50">
      <w:pPr>
        <w:pStyle w:val="Noga"/>
        <w:ind w:left="1065" w:right="-286" w:hanging="1349"/>
        <w:rPr>
          <w:sz w:val="20"/>
        </w:rPr>
      </w:pPr>
      <w:bookmarkStart w:id="0" w:name="_GoBack"/>
      <w:bookmarkEnd w:id="0"/>
    </w:p>
    <w:p w14:paraId="7B8F53DF" w14:textId="77777777" w:rsidR="00A55F50" w:rsidRDefault="00A55F50">
      <w:pPr>
        <w:pStyle w:val="Noga"/>
        <w:ind w:left="1065" w:right="-286" w:hanging="1349"/>
        <w:rPr>
          <w:sz w:val="20"/>
        </w:rPr>
      </w:pPr>
    </w:p>
    <w:p w14:paraId="449181E1" w14:textId="77777777" w:rsidR="00A55F50" w:rsidRDefault="00A55F50">
      <w:pPr>
        <w:pStyle w:val="Noga"/>
        <w:ind w:left="1065" w:right="-286" w:hanging="1349"/>
        <w:rPr>
          <w:sz w:val="20"/>
        </w:rPr>
      </w:pPr>
    </w:p>
    <w:p w14:paraId="1D3075EC" w14:textId="77777777" w:rsidR="00A55F50" w:rsidRDefault="00A55F50">
      <w:pPr>
        <w:pStyle w:val="Noga"/>
        <w:ind w:left="1065" w:right="-286" w:hanging="1349"/>
        <w:rPr>
          <w:sz w:val="20"/>
        </w:rPr>
      </w:pPr>
    </w:p>
    <w:p w14:paraId="6728A8C3" w14:textId="77777777" w:rsidR="00A55F50" w:rsidRDefault="00A55F50">
      <w:pPr>
        <w:pStyle w:val="Noga"/>
        <w:ind w:left="1065" w:right="-286" w:hanging="1349"/>
        <w:rPr>
          <w:sz w:val="20"/>
        </w:rPr>
      </w:pPr>
    </w:p>
    <w:p w14:paraId="1DDF2C5D" w14:textId="77777777" w:rsidR="00626F7A" w:rsidRDefault="00626F7A">
      <w:pPr>
        <w:pStyle w:val="Noga"/>
        <w:ind w:left="1065" w:right="-286" w:hanging="1349"/>
        <w:rPr>
          <w:sz w:val="20"/>
        </w:rPr>
      </w:pPr>
    </w:p>
    <w:p w14:paraId="15B5B85D" w14:textId="77777777" w:rsidR="00626F7A" w:rsidRPr="00733D99" w:rsidRDefault="00626F7A">
      <w:pPr>
        <w:pStyle w:val="Noga"/>
        <w:ind w:left="1065" w:right="-286" w:hanging="1349"/>
        <w:rPr>
          <w:sz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377"/>
        <w:gridCol w:w="5711"/>
      </w:tblGrid>
      <w:tr w:rsidR="00954E28" w:rsidRPr="003B5AD0" w14:paraId="6B091E02" w14:textId="77777777" w:rsidTr="00E614DC">
        <w:trPr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776E93AF" w14:textId="77777777" w:rsidR="00954E28" w:rsidRPr="003B5AD0" w:rsidRDefault="00954E28" w:rsidP="00A67046">
            <w:pPr>
              <w:jc w:val="left"/>
              <w:rPr>
                <w:b/>
                <w:szCs w:val="24"/>
              </w:rPr>
            </w:pPr>
            <w:r w:rsidRPr="003B5AD0">
              <w:rPr>
                <w:b/>
                <w:szCs w:val="24"/>
              </w:rPr>
              <w:t>PODJETJE</w:t>
            </w:r>
          </w:p>
          <w:p w14:paraId="6824A0D9" w14:textId="77777777" w:rsidR="00954E28" w:rsidRPr="00DB7E1B" w:rsidRDefault="00954E28" w:rsidP="00A67046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DB7E1B">
              <w:rPr>
                <w:sz w:val="20"/>
                <w:szCs w:val="24"/>
              </w:rPr>
              <w:t>(v skladu z registracijo)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14:paraId="603BA3D5" w14:textId="77777777" w:rsidR="00954E28" w:rsidRPr="003B5AD0" w:rsidRDefault="00954E28" w:rsidP="00A67046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954E28" w:rsidRPr="003B5AD0" w14:paraId="1EC695BA" w14:textId="77777777" w:rsidTr="00E614DC">
        <w:trPr>
          <w:jc w:val="center"/>
        </w:trPr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57D127B0" w14:textId="77777777" w:rsidR="00954E28" w:rsidRPr="003B5AD0" w:rsidRDefault="00954E28" w:rsidP="00A67046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Poslovni naslov</w:t>
            </w:r>
          </w:p>
          <w:p w14:paraId="0DEC799C" w14:textId="77777777" w:rsidR="00954E28" w:rsidRPr="003B5AD0" w:rsidRDefault="00954E28" w:rsidP="00A67046">
            <w:pPr>
              <w:jc w:val="left"/>
              <w:rPr>
                <w:szCs w:val="24"/>
              </w:rPr>
            </w:pPr>
            <w:r w:rsidRPr="003B5AD0">
              <w:rPr>
                <w:sz w:val="20"/>
                <w:szCs w:val="24"/>
              </w:rPr>
              <w:t>(ulica, hišna št., poštna št., kraj)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021403" w14:textId="77777777" w:rsidR="00954E28" w:rsidRPr="003B5AD0" w:rsidRDefault="00954E28" w:rsidP="00A67046">
            <w:pPr>
              <w:jc w:val="left"/>
              <w:rPr>
                <w:szCs w:val="24"/>
              </w:rPr>
            </w:pPr>
          </w:p>
        </w:tc>
      </w:tr>
      <w:tr w:rsidR="00954E28" w:rsidRPr="003B5AD0" w14:paraId="31B63A9F" w14:textId="77777777" w:rsidTr="00E614DC">
        <w:trPr>
          <w:jc w:val="center"/>
        </w:trPr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436AC3DB" w14:textId="77777777" w:rsidR="00954E28" w:rsidRPr="003B5AD0" w:rsidRDefault="00954E28" w:rsidP="00A67046">
            <w:pPr>
              <w:jc w:val="left"/>
              <w:rPr>
                <w:szCs w:val="24"/>
              </w:rPr>
            </w:pPr>
          </w:p>
          <w:p w14:paraId="71E886BE" w14:textId="77777777" w:rsidR="00954E28" w:rsidRPr="003B5AD0" w:rsidRDefault="00954E28" w:rsidP="00A67046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Matična številka:</w:t>
            </w:r>
          </w:p>
        </w:tc>
        <w:tc>
          <w:tcPr>
            <w:tcW w:w="708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0860D3B" w14:textId="77777777" w:rsidR="00954E28" w:rsidRPr="003B5AD0" w:rsidRDefault="00954E28" w:rsidP="00A67046">
            <w:pPr>
              <w:jc w:val="left"/>
              <w:rPr>
                <w:szCs w:val="24"/>
              </w:rPr>
            </w:pPr>
          </w:p>
        </w:tc>
      </w:tr>
      <w:tr w:rsidR="008655E9" w:rsidRPr="008655E9" w14:paraId="3E661B51" w14:textId="77777777" w:rsidTr="00E614DC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36F3A35B" w14:textId="77777777" w:rsidR="008655E9" w:rsidRPr="008655E9" w:rsidRDefault="008655E9" w:rsidP="008655E9">
            <w:pPr>
              <w:rPr>
                <w:b/>
              </w:rPr>
            </w:pPr>
            <w:r w:rsidRPr="008655E9">
              <w:rPr>
                <w:b/>
              </w:rPr>
              <w:t>UPRAVLJAVEC PREVOZOV</w:t>
            </w:r>
          </w:p>
          <w:p w14:paraId="3BCEA4E0" w14:textId="77777777" w:rsidR="008655E9" w:rsidRPr="008655E9" w:rsidRDefault="008655E9" w:rsidP="008655E9">
            <w:r w:rsidRPr="008655E9">
              <w:t xml:space="preserve"> (ime in priimek)</w:t>
            </w: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197FA33" w14:textId="77777777" w:rsidR="008655E9" w:rsidRPr="008655E9" w:rsidRDefault="008655E9" w:rsidP="008655E9"/>
        </w:tc>
      </w:tr>
      <w:tr w:rsidR="00A21F24" w:rsidRPr="008655E9" w14:paraId="12287420" w14:textId="77777777" w:rsidTr="00E614DC">
        <w:trPr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2D362" w14:textId="77777777" w:rsidR="00A21F24" w:rsidRDefault="00A21F24" w:rsidP="00A21F24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ind w:left="142"/>
              <w:rPr>
                <w:szCs w:val="24"/>
                <w:lang w:eastAsia="en-US"/>
              </w:rPr>
            </w:pPr>
          </w:p>
          <w:p w14:paraId="2EE43D8E" w14:textId="77777777" w:rsidR="00A21F24" w:rsidRDefault="00A21F24" w:rsidP="00A21F24">
            <w:pPr>
              <w:spacing w:line="360" w:lineRule="auto"/>
              <w:jc w:val="left"/>
              <w:rPr>
                <w:rFonts w:eastAsia="Calibri"/>
                <w:szCs w:val="24"/>
                <w:lang w:eastAsia="en-US"/>
              </w:rPr>
            </w:pPr>
          </w:p>
          <w:p w14:paraId="051A3A3F" w14:textId="77777777" w:rsidR="00A21F24" w:rsidRDefault="00A21F24" w:rsidP="00A21F24">
            <w:pPr>
              <w:spacing w:line="360" w:lineRule="auto"/>
              <w:jc w:val="left"/>
              <w:rPr>
                <w:rFonts w:eastAsia="Calibri"/>
                <w:szCs w:val="24"/>
                <w:lang w:eastAsia="en-US"/>
              </w:rPr>
            </w:pPr>
          </w:p>
          <w:p w14:paraId="5A392534" w14:textId="77777777" w:rsidR="00A21F24" w:rsidRPr="00A55F50" w:rsidRDefault="00A21F24" w:rsidP="00A21F24">
            <w:pPr>
              <w:spacing w:line="36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A55F50">
              <w:rPr>
                <w:rFonts w:eastAsia="Calibri"/>
                <w:szCs w:val="24"/>
                <w:lang w:eastAsia="en-US"/>
              </w:rPr>
              <w:t>Spodaj podpisani izjavljam, da NE opravljam več nalog upravljavca prevozov v zgoraj navedenem podjetju. Podjetje je s tem seznanjeno.</w:t>
            </w:r>
          </w:p>
          <w:p w14:paraId="5D551D12" w14:textId="77777777" w:rsidR="00A21F24" w:rsidRDefault="00A21F24" w:rsidP="00A21F24">
            <w:pPr>
              <w:spacing w:line="360" w:lineRule="auto"/>
              <w:jc w:val="left"/>
              <w:rPr>
                <w:rFonts w:eastAsia="Calibri"/>
                <w:szCs w:val="24"/>
                <w:lang w:eastAsia="en-US"/>
              </w:rPr>
            </w:pPr>
          </w:p>
          <w:p w14:paraId="25492BEF" w14:textId="77777777" w:rsidR="00A21F24" w:rsidRPr="00A55F50" w:rsidRDefault="00A21F24" w:rsidP="00A21F24">
            <w:pPr>
              <w:spacing w:line="360" w:lineRule="auto"/>
              <w:jc w:val="left"/>
              <w:rPr>
                <w:rFonts w:eastAsia="Calibri"/>
                <w:szCs w:val="24"/>
                <w:lang w:eastAsia="en-US"/>
              </w:rPr>
            </w:pPr>
          </w:p>
          <w:p w14:paraId="032734FD" w14:textId="77777777" w:rsidR="00A21F24" w:rsidRPr="008655E9" w:rsidRDefault="00A21F24" w:rsidP="00A21F24">
            <w:pPr>
              <w:spacing w:line="360" w:lineRule="auto"/>
              <w:jc w:val="left"/>
            </w:pPr>
          </w:p>
        </w:tc>
      </w:tr>
    </w:tbl>
    <w:tbl>
      <w:tblPr>
        <w:tblStyle w:val="Tabelamrea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84"/>
        <w:gridCol w:w="6237"/>
      </w:tblGrid>
      <w:tr w:rsidR="00626F7A" w:rsidRPr="00626F7A" w14:paraId="40C238E4" w14:textId="77777777" w:rsidTr="00E614DC">
        <w:tc>
          <w:tcPr>
            <w:tcW w:w="3403" w:type="dxa"/>
            <w:tcBorders>
              <w:bottom w:val="single" w:sz="4" w:space="0" w:color="auto"/>
            </w:tcBorders>
          </w:tcPr>
          <w:p w14:paraId="34FBBB88" w14:textId="77777777" w:rsidR="00626F7A" w:rsidRPr="00626F7A" w:rsidRDefault="00626F7A" w:rsidP="00626F7A">
            <w:pPr>
              <w:rPr>
                <w:bCs/>
                <w:szCs w:val="24"/>
              </w:rPr>
            </w:pPr>
            <w:bookmarkStart w:id="1" w:name="_Hlk46407281"/>
            <w:r w:rsidRPr="00626F7A">
              <w:rPr>
                <w:bCs/>
                <w:szCs w:val="24"/>
              </w:rPr>
              <w:t xml:space="preserve">Kraj in datum: </w:t>
            </w:r>
          </w:p>
          <w:p w14:paraId="38561AF6" w14:textId="77777777" w:rsidR="00626F7A" w:rsidRPr="00626F7A" w:rsidRDefault="00626F7A" w:rsidP="00626F7A">
            <w:pPr>
              <w:rPr>
                <w:bCs/>
                <w:szCs w:val="24"/>
              </w:rPr>
            </w:pPr>
          </w:p>
        </w:tc>
        <w:tc>
          <w:tcPr>
            <w:tcW w:w="284" w:type="dxa"/>
          </w:tcPr>
          <w:p w14:paraId="5A551EF1" w14:textId="77777777" w:rsidR="00626F7A" w:rsidRPr="00626F7A" w:rsidRDefault="00626F7A" w:rsidP="00626F7A">
            <w:pPr>
              <w:rPr>
                <w:bCs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E90D9A6" w14:textId="77777777" w:rsidR="00626F7A" w:rsidRPr="00626F7A" w:rsidRDefault="00626F7A" w:rsidP="00626F7A">
            <w:pPr>
              <w:rPr>
                <w:bCs/>
                <w:szCs w:val="24"/>
              </w:rPr>
            </w:pPr>
            <w:r w:rsidRPr="00626F7A">
              <w:rPr>
                <w:bCs/>
                <w:szCs w:val="24"/>
              </w:rPr>
              <w:t>Ime in priimek upravljavca prevozov ter podpis:</w:t>
            </w:r>
          </w:p>
          <w:p w14:paraId="65FA5D77" w14:textId="77777777" w:rsidR="00626F7A" w:rsidRPr="00626F7A" w:rsidRDefault="00626F7A" w:rsidP="00626F7A">
            <w:pPr>
              <w:rPr>
                <w:bCs/>
                <w:szCs w:val="24"/>
              </w:rPr>
            </w:pPr>
          </w:p>
          <w:p w14:paraId="50E085DB" w14:textId="77777777" w:rsidR="00626F7A" w:rsidRPr="00626F7A" w:rsidRDefault="00626F7A" w:rsidP="00626F7A">
            <w:pPr>
              <w:rPr>
                <w:bCs/>
                <w:szCs w:val="24"/>
              </w:rPr>
            </w:pPr>
          </w:p>
          <w:p w14:paraId="507C046A" w14:textId="77777777" w:rsidR="00626F7A" w:rsidRPr="00626F7A" w:rsidRDefault="00626F7A" w:rsidP="00626F7A">
            <w:pPr>
              <w:rPr>
                <w:bCs/>
                <w:szCs w:val="24"/>
              </w:rPr>
            </w:pPr>
          </w:p>
        </w:tc>
      </w:tr>
      <w:bookmarkEnd w:id="1"/>
    </w:tbl>
    <w:p w14:paraId="760D4942" w14:textId="77777777" w:rsidR="00626F7A" w:rsidRDefault="00626F7A" w:rsidP="00801A56">
      <w:pPr>
        <w:rPr>
          <w:b/>
          <w:szCs w:val="24"/>
        </w:rPr>
      </w:pPr>
    </w:p>
    <w:p w14:paraId="76C05F49" w14:textId="77777777" w:rsidR="00A55F50" w:rsidRDefault="00A55F50" w:rsidP="00801A56">
      <w:pPr>
        <w:rPr>
          <w:b/>
          <w:szCs w:val="24"/>
        </w:rPr>
      </w:pPr>
    </w:p>
    <w:p w14:paraId="4D146C87" w14:textId="77777777" w:rsidR="00A21F24" w:rsidRDefault="00A21F24" w:rsidP="00801A56">
      <w:pPr>
        <w:rPr>
          <w:b/>
          <w:szCs w:val="24"/>
        </w:rPr>
      </w:pPr>
    </w:p>
    <w:p w14:paraId="23945E5F" w14:textId="77777777" w:rsidR="00A21F24" w:rsidRDefault="00A21F24" w:rsidP="00801A56">
      <w:pPr>
        <w:rPr>
          <w:b/>
          <w:szCs w:val="24"/>
        </w:rPr>
      </w:pPr>
    </w:p>
    <w:p w14:paraId="0DF52880" w14:textId="77777777" w:rsidR="00A21F24" w:rsidRDefault="00A21F24" w:rsidP="00801A56">
      <w:pPr>
        <w:rPr>
          <w:b/>
          <w:szCs w:val="24"/>
        </w:rPr>
      </w:pPr>
    </w:p>
    <w:p w14:paraId="111F5CA4" w14:textId="77777777" w:rsidR="00626F7A" w:rsidRDefault="00A21F24" w:rsidP="00801A56">
      <w:pPr>
        <w:rPr>
          <w:b/>
          <w:szCs w:val="24"/>
        </w:rPr>
      </w:pPr>
      <w:r>
        <w:rPr>
          <w:b/>
          <w:sz w:val="22"/>
          <w:szCs w:val="24"/>
        </w:rPr>
        <w:t>Vlogo pošljite po pošti na naslov:</w:t>
      </w:r>
      <w:r w:rsidRPr="00845163">
        <w:rPr>
          <w:b/>
          <w:sz w:val="22"/>
          <w:szCs w:val="24"/>
        </w:rPr>
        <w:t xml:space="preserve"> </w:t>
      </w:r>
      <w:r w:rsidRPr="00845163">
        <w:rPr>
          <w:sz w:val="22"/>
          <w:szCs w:val="24"/>
        </w:rPr>
        <w:t>GZS, Javne listine,  Dimičeva 13, 1504 Ljubljana.</w:t>
      </w:r>
    </w:p>
    <w:p w14:paraId="7B31C482" w14:textId="77777777" w:rsidR="00951F13" w:rsidRDefault="00951F13" w:rsidP="00FE05D0">
      <w:pPr>
        <w:pStyle w:val="Noga"/>
        <w:tabs>
          <w:tab w:val="clear" w:pos="4320"/>
          <w:tab w:val="clear" w:pos="8640"/>
        </w:tabs>
        <w:jc w:val="left"/>
        <w:rPr>
          <w:bCs/>
          <w:sz w:val="22"/>
          <w:szCs w:val="22"/>
        </w:rPr>
      </w:pPr>
    </w:p>
    <w:sectPr w:rsidR="00951F13" w:rsidSect="006D4C3F">
      <w:headerReference w:type="default" r:id="rId10"/>
      <w:footerReference w:type="even" r:id="rId11"/>
      <w:footerReference w:type="default" r:id="rId12"/>
      <w:headerReference w:type="first" r:id="rId13"/>
      <w:pgSz w:w="11909" w:h="16834" w:code="9"/>
      <w:pgMar w:top="709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C92A3" w14:textId="77777777" w:rsidR="00813BB0" w:rsidRDefault="00813BB0">
      <w:r>
        <w:separator/>
      </w:r>
    </w:p>
  </w:endnote>
  <w:endnote w:type="continuationSeparator" w:id="0">
    <w:p w14:paraId="2577460F" w14:textId="77777777" w:rsidR="00813BB0" w:rsidRDefault="0081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66F19" w14:textId="77777777" w:rsidR="005E5BDF" w:rsidRDefault="005E5BD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FE0F37E" w14:textId="77777777" w:rsidR="005E5BDF" w:rsidRDefault="005E5BD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CC22" w14:textId="77777777" w:rsidR="005E5BDF" w:rsidRDefault="005E5BD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A29BE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E81DBAF" w14:textId="77777777" w:rsidR="005E5BDF" w:rsidRDefault="005E5B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53715" w14:textId="77777777" w:rsidR="00813BB0" w:rsidRDefault="00813BB0">
      <w:r>
        <w:separator/>
      </w:r>
    </w:p>
  </w:footnote>
  <w:footnote w:type="continuationSeparator" w:id="0">
    <w:p w14:paraId="58575069" w14:textId="77777777" w:rsidR="00813BB0" w:rsidRDefault="0081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D9848" w14:textId="77777777" w:rsidR="005E5BDF" w:rsidRDefault="005E5BDF">
    <w:pPr>
      <w:pStyle w:val="Glava"/>
      <w:rPr>
        <w:sz w:val="14"/>
      </w:rPr>
    </w:pPr>
    <w:r>
      <w:rPr>
        <w:sz w:val="14"/>
      </w:rPr>
      <w:tab/>
    </w:r>
  </w:p>
  <w:p w14:paraId="5077EF2D" w14:textId="77777777" w:rsidR="005E5BDF" w:rsidRDefault="005E5BDF">
    <w:pPr>
      <w:pStyle w:val="Glava"/>
      <w:rPr>
        <w:sz w:val="1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8140A" w14:textId="77777777" w:rsidR="005E5BDF" w:rsidRDefault="005E5BDF">
    <w:pPr>
      <w:pStyle w:val="Glava"/>
      <w:rPr>
        <w:sz w:val="14"/>
      </w:rPr>
    </w:pPr>
  </w:p>
  <w:p w14:paraId="3945A1E5" w14:textId="77777777" w:rsidR="005E5BDF" w:rsidRDefault="005E5BDF">
    <w:pPr>
      <w:pStyle w:val="Glava"/>
      <w:rPr>
        <w:sz w:val="14"/>
      </w:rPr>
    </w:pPr>
  </w:p>
  <w:p w14:paraId="3F609500" w14:textId="77777777" w:rsidR="005E5BDF" w:rsidRDefault="005E5BDF">
    <w:pPr>
      <w:pStyle w:val="Glava"/>
      <w:rPr>
        <w:sz w:val="14"/>
      </w:rPr>
    </w:pPr>
  </w:p>
  <w:p w14:paraId="7740ED6C" w14:textId="77777777" w:rsidR="005E5BDF" w:rsidRDefault="005E5BDF">
    <w:pPr>
      <w:pStyle w:val="Glava"/>
      <w:rPr>
        <w:sz w:val="14"/>
      </w:rPr>
    </w:pPr>
  </w:p>
  <w:p w14:paraId="10E152EE" w14:textId="77777777" w:rsidR="005E5BDF" w:rsidRDefault="005E5BDF">
    <w:pPr>
      <w:pStyle w:val="Glava"/>
      <w:rPr>
        <w:sz w:val="14"/>
      </w:rPr>
    </w:pPr>
  </w:p>
  <w:p w14:paraId="2F373054" w14:textId="77777777" w:rsidR="005E5BDF" w:rsidRDefault="005E5BDF">
    <w:pPr>
      <w:pStyle w:val="Glava"/>
    </w:pPr>
    <w:r>
      <w:rPr>
        <w:sz w:val="14"/>
      </w:rPr>
      <w:tab/>
    </w:r>
    <w:r>
      <w:rPr>
        <w:noProof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30186"/>
    <w:multiLevelType w:val="singleLevel"/>
    <w:tmpl w:val="0424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ED6407"/>
    <w:multiLevelType w:val="hybridMultilevel"/>
    <w:tmpl w:val="B2DE9C16"/>
    <w:lvl w:ilvl="0" w:tplc="94D07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41560"/>
    <w:multiLevelType w:val="hybridMultilevel"/>
    <w:tmpl w:val="67EC5F2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1162B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7F22B1"/>
    <w:multiLevelType w:val="hybridMultilevel"/>
    <w:tmpl w:val="528AFD3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227103E9"/>
    <w:multiLevelType w:val="hybridMultilevel"/>
    <w:tmpl w:val="67EA019E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CA63B9"/>
    <w:multiLevelType w:val="singleLevel"/>
    <w:tmpl w:val="CE4010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D3E14"/>
    <w:multiLevelType w:val="hybridMultilevel"/>
    <w:tmpl w:val="C1009B3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781249"/>
    <w:multiLevelType w:val="hybridMultilevel"/>
    <w:tmpl w:val="7758F5D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7920A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8277FEA"/>
    <w:multiLevelType w:val="hybridMultilevel"/>
    <w:tmpl w:val="F42CC37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46421"/>
    <w:multiLevelType w:val="hybridMultilevel"/>
    <w:tmpl w:val="3530DD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82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3132E4"/>
    <w:multiLevelType w:val="hybridMultilevel"/>
    <w:tmpl w:val="581468A0"/>
    <w:lvl w:ilvl="0" w:tplc="22D21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5809AD"/>
    <w:multiLevelType w:val="hybridMultilevel"/>
    <w:tmpl w:val="6F96650A"/>
    <w:lvl w:ilvl="0" w:tplc="4C107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26A8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389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3E5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EA2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683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D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6AC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1EA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55C4A"/>
    <w:multiLevelType w:val="hybridMultilevel"/>
    <w:tmpl w:val="BC5CAC7A"/>
    <w:lvl w:ilvl="0" w:tplc="7EBC8B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3003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66C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C0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060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DC5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65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09B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183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16E81"/>
    <w:multiLevelType w:val="hybridMultilevel"/>
    <w:tmpl w:val="65BA11B0"/>
    <w:lvl w:ilvl="0" w:tplc="A08A51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24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F9F40D1"/>
    <w:multiLevelType w:val="hybridMultilevel"/>
    <w:tmpl w:val="8D02F7FC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E41A9E"/>
    <w:multiLevelType w:val="hybridMultilevel"/>
    <w:tmpl w:val="8B94202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44CFD"/>
    <w:multiLevelType w:val="multilevel"/>
    <w:tmpl w:val="5302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41976"/>
    <w:multiLevelType w:val="hybridMultilevel"/>
    <w:tmpl w:val="7122ACC2"/>
    <w:lvl w:ilvl="0" w:tplc="7948408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77E93E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8C0E8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44C04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91658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4D425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008C6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4A28A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76E31B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4727CA"/>
    <w:multiLevelType w:val="hybridMultilevel"/>
    <w:tmpl w:val="B4FA6590"/>
    <w:lvl w:ilvl="0" w:tplc="A5F41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8F4599"/>
    <w:multiLevelType w:val="hybridMultilevel"/>
    <w:tmpl w:val="3306F70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A7096"/>
    <w:multiLevelType w:val="hybridMultilevel"/>
    <w:tmpl w:val="376EC71C"/>
    <w:lvl w:ilvl="0" w:tplc="3926C9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5C84734"/>
    <w:multiLevelType w:val="hybridMultilevel"/>
    <w:tmpl w:val="DC622F56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 w15:restartNumberingAfterBreak="0">
    <w:nsid w:val="799936D2"/>
    <w:multiLevelType w:val="hybridMultilevel"/>
    <w:tmpl w:val="932471EA"/>
    <w:lvl w:ilvl="0" w:tplc="36FE2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F4F45"/>
    <w:multiLevelType w:val="multilevel"/>
    <w:tmpl w:val="7758F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14"/>
  </w:num>
  <w:num w:numId="7">
    <w:abstractNumId w:val="21"/>
  </w:num>
  <w:num w:numId="8">
    <w:abstractNumId w:val="9"/>
  </w:num>
  <w:num w:numId="9">
    <w:abstractNumId w:val="15"/>
  </w:num>
  <w:num w:numId="10">
    <w:abstractNumId w:val="2"/>
  </w:num>
  <w:num w:numId="11">
    <w:abstractNumId w:val="22"/>
  </w:num>
  <w:num w:numId="12">
    <w:abstractNumId w:val="28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2"/>
  </w:num>
  <w:num w:numId="18">
    <w:abstractNumId w:val="10"/>
  </w:num>
  <w:num w:numId="19">
    <w:abstractNumId w:val="26"/>
  </w:num>
  <w:num w:numId="20">
    <w:abstractNumId w:val="23"/>
  </w:num>
  <w:num w:numId="21">
    <w:abstractNumId w:val="5"/>
  </w:num>
  <w:num w:numId="22">
    <w:abstractNumId w:val="13"/>
  </w:num>
  <w:num w:numId="23">
    <w:abstractNumId w:val="19"/>
  </w:num>
  <w:num w:numId="24">
    <w:abstractNumId w:val="18"/>
  </w:num>
  <w:num w:numId="25">
    <w:abstractNumId w:val="24"/>
  </w:num>
  <w:num w:numId="26">
    <w:abstractNumId w:val="4"/>
  </w:num>
  <w:num w:numId="27">
    <w:abstractNumId w:val="27"/>
  </w:num>
  <w:num w:numId="28">
    <w:abstractNumId w:val="1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99"/>
    <w:rsid w:val="000002DD"/>
    <w:rsid w:val="000B542B"/>
    <w:rsid w:val="000C293D"/>
    <w:rsid w:val="000C367F"/>
    <w:rsid w:val="000C578C"/>
    <w:rsid w:val="000F1D78"/>
    <w:rsid w:val="00110C48"/>
    <w:rsid w:val="00147EBE"/>
    <w:rsid w:val="001577D2"/>
    <w:rsid w:val="00164305"/>
    <w:rsid w:val="00165D24"/>
    <w:rsid w:val="001974A6"/>
    <w:rsid w:val="001A6A18"/>
    <w:rsid w:val="001D54ED"/>
    <w:rsid w:val="001F69A8"/>
    <w:rsid w:val="00224F92"/>
    <w:rsid w:val="002531AD"/>
    <w:rsid w:val="00270FC5"/>
    <w:rsid w:val="00271228"/>
    <w:rsid w:val="00275BFA"/>
    <w:rsid w:val="002E7BE1"/>
    <w:rsid w:val="00335830"/>
    <w:rsid w:val="00360CCE"/>
    <w:rsid w:val="00365D15"/>
    <w:rsid w:val="00371693"/>
    <w:rsid w:val="003C6581"/>
    <w:rsid w:val="003F6A82"/>
    <w:rsid w:val="00421203"/>
    <w:rsid w:val="00472AC1"/>
    <w:rsid w:val="004C1E61"/>
    <w:rsid w:val="004C1F09"/>
    <w:rsid w:val="004C352A"/>
    <w:rsid w:val="004C4B65"/>
    <w:rsid w:val="004C7C95"/>
    <w:rsid w:val="00517DCE"/>
    <w:rsid w:val="00541CCB"/>
    <w:rsid w:val="00556599"/>
    <w:rsid w:val="005A4739"/>
    <w:rsid w:val="005D7218"/>
    <w:rsid w:val="005E4DAB"/>
    <w:rsid w:val="005E5BDF"/>
    <w:rsid w:val="00602A74"/>
    <w:rsid w:val="00612048"/>
    <w:rsid w:val="00614447"/>
    <w:rsid w:val="00624BFE"/>
    <w:rsid w:val="00626F7A"/>
    <w:rsid w:val="00643A12"/>
    <w:rsid w:val="00646194"/>
    <w:rsid w:val="006605E2"/>
    <w:rsid w:val="006C5B29"/>
    <w:rsid w:val="006D4C3F"/>
    <w:rsid w:val="006E2538"/>
    <w:rsid w:val="00733D99"/>
    <w:rsid w:val="00761BD8"/>
    <w:rsid w:val="00772CAB"/>
    <w:rsid w:val="00773FA1"/>
    <w:rsid w:val="007A5A26"/>
    <w:rsid w:val="007C61DF"/>
    <w:rsid w:val="00801A56"/>
    <w:rsid w:val="00813BB0"/>
    <w:rsid w:val="0081472C"/>
    <w:rsid w:val="008226EB"/>
    <w:rsid w:val="00836298"/>
    <w:rsid w:val="00845163"/>
    <w:rsid w:val="008655E9"/>
    <w:rsid w:val="00882DB3"/>
    <w:rsid w:val="008C69A8"/>
    <w:rsid w:val="008F2EAC"/>
    <w:rsid w:val="00951F13"/>
    <w:rsid w:val="00954E28"/>
    <w:rsid w:val="009635CC"/>
    <w:rsid w:val="00963A38"/>
    <w:rsid w:val="00977BDF"/>
    <w:rsid w:val="00A06DAC"/>
    <w:rsid w:val="00A21F24"/>
    <w:rsid w:val="00A55F50"/>
    <w:rsid w:val="00A57CD7"/>
    <w:rsid w:val="00A62D0A"/>
    <w:rsid w:val="00AD249C"/>
    <w:rsid w:val="00AE6800"/>
    <w:rsid w:val="00AF1936"/>
    <w:rsid w:val="00B229D3"/>
    <w:rsid w:val="00B31243"/>
    <w:rsid w:val="00B42FC2"/>
    <w:rsid w:val="00B7213D"/>
    <w:rsid w:val="00B83496"/>
    <w:rsid w:val="00BE07EC"/>
    <w:rsid w:val="00C149A2"/>
    <w:rsid w:val="00C563D6"/>
    <w:rsid w:val="00C806CC"/>
    <w:rsid w:val="00C90222"/>
    <w:rsid w:val="00C90337"/>
    <w:rsid w:val="00CC2711"/>
    <w:rsid w:val="00CC2F80"/>
    <w:rsid w:val="00D56C45"/>
    <w:rsid w:val="00D6241F"/>
    <w:rsid w:val="00D647D7"/>
    <w:rsid w:val="00D76CB1"/>
    <w:rsid w:val="00D82F7A"/>
    <w:rsid w:val="00DA29BE"/>
    <w:rsid w:val="00DD0C20"/>
    <w:rsid w:val="00DE3ECC"/>
    <w:rsid w:val="00E40F8C"/>
    <w:rsid w:val="00E4475B"/>
    <w:rsid w:val="00E614DC"/>
    <w:rsid w:val="00E92FCB"/>
    <w:rsid w:val="00EB4FDA"/>
    <w:rsid w:val="00EC3DFB"/>
    <w:rsid w:val="00EF7446"/>
    <w:rsid w:val="00F271F9"/>
    <w:rsid w:val="00F65B10"/>
    <w:rsid w:val="00F8149A"/>
    <w:rsid w:val="00F90B0A"/>
    <w:rsid w:val="00FC1377"/>
    <w:rsid w:val="00FD0471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B7883C7"/>
  <w15:chartTrackingRefBased/>
  <w15:docId w15:val="{A1DBA125-1214-49AE-88CA-3BB20AC8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b/>
      <w:lang w:eastAsia="en-US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bCs/>
      <w:i/>
      <w:iCs/>
      <w:sz w:val="20"/>
    </w:rPr>
  </w:style>
  <w:style w:type="paragraph" w:styleId="Naslov4">
    <w:name w:val="heading 4"/>
    <w:basedOn w:val="Navaden"/>
    <w:next w:val="Navaden"/>
    <w:qFormat/>
    <w:pPr>
      <w:keepNext/>
      <w:widowControl w:val="0"/>
      <w:ind w:left="5760" w:firstLine="720"/>
      <w:outlineLvl w:val="3"/>
    </w:pPr>
    <w:rPr>
      <w:sz w:val="32"/>
      <w:lang w:eastAsia="en-US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widowControl w:val="0"/>
      <w:jc w:val="center"/>
      <w:outlineLvl w:val="5"/>
    </w:pPr>
    <w:rPr>
      <w:b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customStyle="1" w:styleId="Odstavek">
    <w:name w:val="Odstavek"/>
    <w:basedOn w:val="Navaden"/>
    <w:pPr>
      <w:spacing w:before="240"/>
    </w:pPr>
    <w:rPr>
      <w:lang w:eastAsia="en-US"/>
    </w:rPr>
  </w:style>
  <w:style w:type="paragraph" w:styleId="Naslov">
    <w:name w:val="Title"/>
    <w:basedOn w:val="Navaden"/>
    <w:qFormat/>
    <w:pPr>
      <w:jc w:val="center"/>
    </w:pPr>
    <w:rPr>
      <w:b/>
      <w:lang w:eastAsia="en-US"/>
    </w:rPr>
  </w:style>
  <w:style w:type="paragraph" w:styleId="Telobesedila">
    <w:name w:val="Body Text"/>
    <w:basedOn w:val="Navaden"/>
    <w:rPr>
      <w:rFonts w:ascii="Bookman Old Style" w:hAnsi="Bookman Old Style"/>
      <w:sz w:val="20"/>
      <w:lang w:eastAsia="en-US"/>
    </w:rPr>
  </w:style>
  <w:style w:type="paragraph" w:styleId="Telobesedila2">
    <w:name w:val="Body Text 2"/>
    <w:basedOn w:val="Navaden"/>
    <w:rPr>
      <w:rFonts w:ascii="Bookman Old Style" w:hAnsi="Bookman Old Style"/>
      <w:b/>
      <w:sz w:val="56"/>
    </w:rPr>
  </w:style>
  <w:style w:type="paragraph" w:styleId="Telobesedila3">
    <w:name w:val="Body Text 3"/>
    <w:basedOn w:val="Navaden"/>
    <w:pPr>
      <w:jc w:val="center"/>
    </w:pPr>
    <w:rPr>
      <w:b/>
      <w:bCs/>
      <w:sz w:val="22"/>
      <w:lang w:val="en-GB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733D99"/>
    <w:pPr>
      <w:spacing w:after="120"/>
      <w:ind w:left="283"/>
    </w:pPr>
  </w:style>
  <w:style w:type="character" w:styleId="Hiperpovezava">
    <w:name w:val="Hyperlink"/>
    <w:rsid w:val="00C90337"/>
    <w:rPr>
      <w:color w:val="0000FF"/>
      <w:u w:val="single"/>
    </w:rPr>
  </w:style>
  <w:style w:type="table" w:styleId="Tabelamrea">
    <w:name w:val="Table Grid"/>
    <w:basedOn w:val="Navadnatabela"/>
    <w:rsid w:val="006D4C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801A5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77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EA7E00FA47C489A68F5351DCE6A54" ma:contentTypeVersion="11" ma:contentTypeDescription="Create a new document." ma:contentTypeScope="" ma:versionID="da5339943d2292a949fed2bdc268b10d">
  <xsd:schema xmlns:xsd="http://www.w3.org/2001/XMLSchema" xmlns:xs="http://www.w3.org/2001/XMLSchema" xmlns:p="http://schemas.microsoft.com/office/2006/metadata/properties" xmlns:ns3="50307eb4-e1ea-4f3d-9169-8e6b2bbefc76" xmlns:ns4="56c07ba4-ae6d-47db-b136-c9bb4bda6c6b" targetNamespace="http://schemas.microsoft.com/office/2006/metadata/properties" ma:root="true" ma:fieldsID="2dd4885027a61973f22e7c118ccf9715" ns3:_="" ns4:_="">
    <xsd:import namespace="50307eb4-e1ea-4f3d-9169-8e6b2bbefc76"/>
    <xsd:import namespace="56c07ba4-ae6d-47db-b136-c9bb4bda6c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07eb4-e1ea-4f3d-9169-8e6b2bbef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07ba4-ae6d-47db-b136-c9bb4bda6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A4F983-AC1A-4EAE-BA57-7CF73FB16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07eb4-e1ea-4f3d-9169-8e6b2bbefc76"/>
    <ds:schemaRef ds:uri="56c07ba4-ae6d-47db-b136-c9bb4bda6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9857C-EAB6-4854-8F8D-11F10164F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51C85-1D88-4A84-B260-7CB7FDA860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SPREMEMBO PODATKOV O VOZNIKIH IN OSEBI ODGOVORNI ZA PREVOZE</vt:lpstr>
    </vt:vector>
  </TitlesOfParts>
  <Company>GZS</Company>
  <LinksUpToDate>false</LinksUpToDate>
  <CharactersWithSpaces>522</CharactersWithSpaces>
  <SharedDoc>false</SharedDoc>
  <HLinks>
    <vt:vector size="24" baseType="variant">
      <vt:variant>
        <vt:i4>6946818</vt:i4>
      </vt:variant>
      <vt:variant>
        <vt:i4>9</vt:i4>
      </vt:variant>
      <vt:variant>
        <vt:i4>0</vt:i4>
      </vt:variant>
      <vt:variant>
        <vt:i4>5</vt:i4>
      </vt:variant>
      <vt:variant>
        <vt:lpwstr>mailto:eva.bajec@gzs.si</vt:lpwstr>
      </vt:variant>
      <vt:variant>
        <vt:lpwstr/>
      </vt:variant>
      <vt:variant>
        <vt:i4>786444</vt:i4>
      </vt:variant>
      <vt:variant>
        <vt:i4>6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https://www.gzs.si/Politika-zasebnosti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SPREMEMBO PODATKOV O VOZNIKIH IN OSEBI ODGOVORNI ZA PREVOZE</dc:title>
  <dc:subject/>
  <dc:creator>ALEŠ MERHAR</dc:creator>
  <cp:keywords/>
  <dc:description/>
  <cp:lastModifiedBy>Eva Žontar</cp:lastModifiedBy>
  <cp:revision>3</cp:revision>
  <cp:lastPrinted>2021-01-18T08:37:00Z</cp:lastPrinted>
  <dcterms:created xsi:type="dcterms:W3CDTF">2021-01-18T08:38:00Z</dcterms:created>
  <dcterms:modified xsi:type="dcterms:W3CDTF">2021-01-18T08:39:00Z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0x010100E12EA7E00FA47C489A68F5351DCE6A54</vt:lpwstr>
  </property>
</Properties>
</file>