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7" w:tblpY="1306"/>
        <w:tblW w:w="106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3"/>
        <w:gridCol w:w="4388"/>
      </w:tblGrid>
      <w:tr w:rsidR="00404D71" w:rsidRPr="00404D71" w14:paraId="33DB2846" w14:textId="77777777" w:rsidTr="00404D71">
        <w:trPr>
          <w:trHeight w:val="1831"/>
        </w:trPr>
        <w:tc>
          <w:tcPr>
            <w:tcW w:w="6243" w:type="dxa"/>
            <w:tcBorders>
              <w:right w:val="dashed" w:sz="4" w:space="0" w:color="auto"/>
            </w:tcBorders>
          </w:tcPr>
          <w:p w14:paraId="33DB283E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VLOGA ZA IZDAJO POTRDILA </w:t>
            </w:r>
          </w:p>
          <w:p w14:paraId="33DB283F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ZA VOZNIKA, </w:t>
            </w:r>
          </w:p>
          <w:p w14:paraId="33DB2840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KI NI DRŽAVLJAN EU</w:t>
            </w:r>
          </w:p>
          <w:p w14:paraId="33DB2841" w14:textId="77777777" w:rsidR="00404D71" w:rsidRPr="00404D71" w:rsidRDefault="00404D71" w:rsidP="00404D7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Za izdajo potrdila mora podjetje imeti licenco Skupnosti za opravljanje mednarodnega prevoza blaga v cestnem prometu</w:t>
            </w:r>
          </w:p>
          <w:p w14:paraId="33DB2842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DB2843" w14:textId="77777777" w:rsidR="00404D71" w:rsidRPr="00404D71" w:rsidRDefault="00404D71" w:rsidP="0040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4D71">
              <w:rPr>
                <w:rFonts w:ascii="Arial" w:eastAsia="Times New Roman" w:hAnsi="Arial" w:cs="Arial"/>
                <w:sz w:val="16"/>
                <w:szCs w:val="16"/>
              </w:rPr>
              <w:t>PREJEM GZS</w:t>
            </w:r>
            <w:r w:rsidRPr="00404D7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3DB284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DB2845" w14:textId="77777777" w:rsidR="00404D71" w:rsidRPr="00404D71" w:rsidRDefault="00404D71" w:rsidP="00404D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DB2847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  <w:r>
        <w:rPr>
          <w:rFonts w:ascii="Arial" w:eastAsia="Times New Roman" w:hAnsi="Arial" w:cs="Arial"/>
          <w:b/>
          <w:noProof/>
          <w:spacing w:val="6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3DB2901" wp14:editId="33DB2902">
            <wp:simplePos x="0" y="0"/>
            <wp:positionH relativeFrom="margin">
              <wp:posOffset>6074410</wp:posOffset>
            </wp:positionH>
            <wp:positionV relativeFrom="paragraph">
              <wp:posOffset>0</wp:posOffset>
            </wp:positionV>
            <wp:extent cx="8096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6" y="21086"/>
                <wp:lineTo x="213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B2848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9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A" w14:textId="77777777" w:rsidR="00404D71" w:rsidRP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3"/>
        <w:gridCol w:w="2176"/>
        <w:gridCol w:w="589"/>
        <w:gridCol w:w="709"/>
        <w:gridCol w:w="1204"/>
        <w:gridCol w:w="72"/>
        <w:gridCol w:w="2977"/>
        <w:gridCol w:w="1276"/>
      </w:tblGrid>
      <w:tr w:rsidR="00404D71" w:rsidRPr="00404D71" w14:paraId="33DB284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3DB284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536430085"/>
            <w:bookmarkStart w:id="1" w:name="_Hlk536429628"/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PODJETJE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B284C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51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4E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Vlagatelj</w:t>
            </w:r>
          </w:p>
          <w:p w14:paraId="33DB284F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</w:rPr>
              <w:t>(ime in priimek zastopnika podjetja)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0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bookmarkEnd w:id="0"/>
      <w:tr w:rsidR="00404D71" w:rsidRPr="00404D71" w14:paraId="33DB2855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2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Poslovni naslov</w:t>
            </w:r>
          </w:p>
          <w:p w14:paraId="33DB2853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23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B2854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9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6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14:paraId="33DB2857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Matična številka: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8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B285A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33DB285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Kontaktna oseba za to vlogo: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DB285C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64" w14:textId="77777777" w:rsidTr="00817128">
        <w:tc>
          <w:tcPr>
            <w:tcW w:w="1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DB285E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bookmarkStart w:id="2" w:name="_Hlk536429854"/>
          </w:p>
          <w:p w14:paraId="33DB285F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3DB2860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33DB2861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62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E-naslov:</w:t>
            </w:r>
          </w:p>
        </w:tc>
        <w:tc>
          <w:tcPr>
            <w:tcW w:w="43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B2863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404D71" w:rsidRPr="00404D71" w14:paraId="33DB2867" w14:textId="77777777" w:rsidTr="00817128">
        <w:trPr>
          <w:trHeight w:val="543"/>
        </w:trPr>
        <w:tc>
          <w:tcPr>
            <w:tcW w:w="3805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6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IME IN PRIIMEK VOZNIKA: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6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9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6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EMŠO številka:         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404D71" w:rsidRPr="00404D71" w14:paraId="33DB2877" w14:textId="77777777" w:rsidTr="00817128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9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  <w:bookmarkStart w:id="3" w:name="_Hlk526837440"/>
                </w:p>
                <w:p w14:paraId="33DB286A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B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C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D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E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F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0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1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2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3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4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5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6" w14:textId="77777777" w:rsidR="00404D71" w:rsidRPr="00404D71" w:rsidRDefault="00404D71" w:rsidP="00A458F2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</w:tr>
            <w:bookmarkEnd w:id="3"/>
          </w:tbl>
          <w:p w14:paraId="33DB287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C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rojstva: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F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Državljanstvo: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E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82" w14:textId="77777777" w:rsidTr="00817128">
        <w:trPr>
          <w:trHeight w:val="547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OSEBNI DOKUMENT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18"/>
              </w:rPr>
              <w:t>(označite):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81" w14:textId="77777777" w:rsidR="00404D71" w:rsidRPr="00404D71" w:rsidRDefault="00404D71" w:rsidP="00404D7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osebna izkaznica         b) potni list</w:t>
            </w:r>
            <w:r w:rsidRPr="00404D7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04D71" w:rsidRPr="00404D71" w14:paraId="33DB2885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Številka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8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Datum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7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B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A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E" w14:textId="77777777" w:rsidTr="00817128">
        <w:trPr>
          <w:trHeight w:val="551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VOZNIŠKO DOVOLJENJE</w:t>
            </w: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position w:val="-6"/>
              </w:rPr>
              <w:t>Številka vozniškega dovoljenja: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33DB288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1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Datum izdaje vozniškega dovoljenja: 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9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4" w14:textId="77777777" w:rsidTr="00817128">
        <w:tc>
          <w:tcPr>
            <w:tcW w:w="510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DB2892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vozniškega dovoljenja: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DB289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7" w14:textId="77777777" w:rsidTr="00404D71"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DB289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Številka zdravstvenega zavarovanja: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t xml:space="preserve">Če je voznik prijavljen na ZZZS, številko lahko pridobi GZS. Z že vpisano številko je postopek izdaje hitrejši.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DB289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B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9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*Opcijsko: VPIS KODE 95</w:t>
            </w:r>
          </w:p>
          <w:p w14:paraId="33DB289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(preberite opozorilo na drugi strani)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B289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</w:tr>
      <w:tr w:rsidR="00404D71" w:rsidRPr="00404D71" w14:paraId="33DB289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C" w14:textId="77777777" w:rsidR="00404D71" w:rsidRPr="00404D71" w:rsidRDefault="00404D71" w:rsidP="00404D71">
            <w:pPr>
              <w:autoSpaceDE w:val="0"/>
              <w:autoSpaceDN w:val="0"/>
              <w:adjustRightInd w:val="0"/>
              <w:spacing w:after="0" w:line="260" w:lineRule="atLeast"/>
              <w:contextualSpacing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Številka spričevala o pridobljeni temeljni kvalifikaciji ali rednem usposabljanju: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9D" w14:textId="77777777" w:rsidR="00404D71" w:rsidRPr="00404D71" w:rsidRDefault="00404D71" w:rsidP="00404D71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2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Naziv izdajatelja spričevala: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1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6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4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Datum izdaje: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A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</w:p>
          <w:p w14:paraId="33DB28A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Datum veljavnosti: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Podpis voznika: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B0" w14:textId="77777777" w:rsidTr="0081712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AF" w14:textId="468D7BD6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lastRenderedPageBreak/>
              <w:t>* Vpis kode Unije 95</w:t>
            </w:r>
            <w:r w:rsidRPr="00404D71">
              <w:rPr>
                <w:rFonts w:ascii="Times New Roman" w:eastAsia="Times New Roman" w:hAnsi="Times New Roman" w:cs="Times New Roman"/>
                <w:sz w:val="20"/>
              </w:rPr>
              <w:t>:  S spremembo 42. člena (ZPCP-2G) je implementirana Direktiva (EU) 2018/645 Evropskega parlamenta in Sveta z dne 18. aprila 2018 o spremembi Direktive 2003/59/ES o temeljnih kvalifikacijah in rednem usposabljanju voznikov nekaterih cestnih vozil za prevoz blaga ali potnikov in Direktiva 2006/126/ES o vozniških dovoljenjih (UL L, št. 112 z dne 2. 5. 2018, str. 29–41). Z omenjeno spremembo lahko vozniki, državljani tretjih držav, tudi s potrdilom za voznike, določenim z Uredbo 1072/2009/ES, dokažejo, da imajo temeljno kvalifikacijo voznika in opravljeno redno usposabljanje, če je v potrdilu v polju za opombe navedena koda Unije »95«. Potrdila za voznike, ki nimajo kode Unije »95« in so bila izdana pred 23. majem 2020 (to je skrajni rok za implementacijo) v skladu s 5. členom Uredbe 1072/2009/ES, se sprejmejo kot dokaz o kvalifikacijah do izteka njihove veljavnosti.</w:t>
            </w:r>
            <w:r w:rsidR="00174228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DD5305">
              <w:rPr>
                <w:rFonts w:ascii="Times New Roman" w:eastAsia="Times New Roman" w:hAnsi="Times New Roman" w:cs="Times New Roman"/>
                <w:b/>
                <w:sz w:val="20"/>
              </w:rPr>
              <w:t>POZOR: Voznik mora imeti eno od dokazil o opravljeni kodi 95!</w:t>
            </w:r>
          </w:p>
        </w:tc>
      </w:tr>
      <w:tr w:rsidR="00404D71" w:rsidRPr="00404D71" w14:paraId="33DB28B3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5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B1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OBVEZNE PRILOGE K VLOGI </w:t>
            </w:r>
            <w:r w:rsidRPr="00404D71">
              <w:rPr>
                <w:rFonts w:ascii="Times New Roman" w:eastAsia="Times New Roman" w:hAnsi="Times New Roman" w:cs="Times New Roman"/>
              </w:rPr>
              <w:t>(označi z X):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DB28B2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IZPOLNI VLOŽNIK</w:t>
            </w:r>
          </w:p>
        </w:tc>
      </w:tr>
      <w:tr w:rsidR="00404D71" w:rsidRPr="00404D71" w14:paraId="33DB28B9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6"/>
        </w:trPr>
        <w:tc>
          <w:tcPr>
            <w:tcW w:w="1276" w:type="dxa"/>
            <w:vMerge w:val="restart"/>
            <w:shd w:val="clear" w:color="auto" w:fill="auto"/>
          </w:tcPr>
          <w:p w14:paraId="33DB28B4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B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dokazila o dovoljenju za prebivanje in delo:</w:t>
            </w:r>
          </w:p>
          <w:p w14:paraId="33DB28B6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enotno dovoljenje za prebivanje in delo IN informativni list ALI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DB28B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B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BD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A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B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enotno dovoljenje za prebivanje in delo IN dovoljenje o zaposlovanju na podlagi sporazuma/delovno dovoljenje ALI </w:t>
            </w:r>
          </w:p>
        </w:tc>
        <w:tc>
          <w:tcPr>
            <w:tcW w:w="1276" w:type="dxa"/>
            <w:vMerge/>
            <w:shd w:val="clear" w:color="auto" w:fill="auto"/>
          </w:tcPr>
          <w:p w14:paraId="33DB28B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1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E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F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dovoljenje za prebivanje za družinskega člana slovenskega državljana.</w:t>
            </w:r>
          </w:p>
        </w:tc>
        <w:tc>
          <w:tcPr>
            <w:tcW w:w="1276" w:type="dxa"/>
            <w:vMerge/>
            <w:shd w:val="clear" w:color="auto" w:fill="auto"/>
          </w:tcPr>
          <w:p w14:paraId="33DB28C0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6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2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pogodbe o zaposlitvi.</w:t>
            </w:r>
          </w:p>
          <w:p w14:paraId="33DB28C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3DB28C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A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7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Kopija veljavnega osebnega dokumenta </w:t>
            </w:r>
            <w:r w:rsidRPr="00404D71">
              <w:rPr>
                <w:rFonts w:ascii="Times New Roman" w:eastAsia="Times New Roman" w:hAnsi="Times New Roman" w:cs="Times New Roman"/>
              </w:rPr>
              <w:br/>
              <w:t>(osebna izkaznica ali potni list)</w:t>
            </w:r>
          </w:p>
        </w:tc>
        <w:tc>
          <w:tcPr>
            <w:tcW w:w="1276" w:type="dxa"/>
            <w:shd w:val="clear" w:color="auto" w:fill="auto"/>
          </w:tcPr>
          <w:p w14:paraId="33DB28C9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F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B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505324335"/>
            <w:r w:rsidRPr="00404D71">
              <w:rPr>
                <w:rFonts w:ascii="Times New Roman" w:eastAsia="Times New Roman" w:hAnsi="Times New Roman" w:cs="Times New Roman"/>
              </w:rPr>
              <w:t>Kopija vozniškega dovoljenja IN</w:t>
            </w:r>
          </w:p>
          <w:p w14:paraId="33DB28CD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dokazilo o vpisani temeljni kvalifikaciji »koda 95«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33DB28CE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4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D0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5. </w:t>
            </w: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opcijsko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1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preizkusu znanja za pridobitev temeljnih kvalifikaciji ALI</w:t>
            </w:r>
          </w:p>
          <w:p w14:paraId="33DB28D2" w14:textId="228E277F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rednem usposabljanju voznikov</w:t>
            </w:r>
            <w:r w:rsidR="002C6B05">
              <w:rPr>
                <w:rFonts w:ascii="Times New Roman" w:eastAsia="Times New Roman" w:hAnsi="Times New Roman" w:cs="Times New Roman"/>
              </w:rPr>
              <w:t xml:space="preserve"> in </w:t>
            </w:r>
            <w:r w:rsidR="00174228" w:rsidRPr="00174228">
              <w:rPr>
                <w:rFonts w:ascii="Times New Roman" w:eastAsia="Times New Roman" w:hAnsi="Times New Roman" w:cs="Times New Roman"/>
              </w:rPr>
              <w:t>dokazilo o opravljeni temeljni kvalifikaciji</w:t>
            </w:r>
          </w:p>
        </w:tc>
        <w:tc>
          <w:tcPr>
            <w:tcW w:w="1276" w:type="dxa"/>
            <w:shd w:val="clear" w:color="auto" w:fill="auto"/>
          </w:tcPr>
          <w:p w14:paraId="33DB28D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8" w14:textId="77777777" w:rsidTr="00983F0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99"/>
        </w:trPr>
        <w:tc>
          <w:tcPr>
            <w:tcW w:w="1276" w:type="dxa"/>
            <w:shd w:val="clear" w:color="auto" w:fill="auto"/>
          </w:tcPr>
          <w:p w14:paraId="33DB28D5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6" w14:textId="06F53F13" w:rsidR="00404D71" w:rsidRPr="00404D71" w:rsidRDefault="00404D71" w:rsidP="001D3023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Dokazilo o plačilu </w:t>
            </w:r>
            <w:r w:rsidRPr="00404D71">
              <w:rPr>
                <w:rFonts w:ascii="Times New Roman" w:eastAsia="Times New Roman" w:hAnsi="Times New Roman" w:cs="Times New Roman"/>
                <w:lang w:eastAsia="sl-SI"/>
              </w:rPr>
              <w:t xml:space="preserve">izdaje potrdila 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>1</w:t>
            </w:r>
            <w:r w:rsidR="002C6B05">
              <w:rPr>
                <w:rFonts w:ascii="Times New Roman" w:eastAsia="Times New Roman" w:hAnsi="Times New Roman" w:cs="Times New Roman"/>
                <w:b/>
                <w:lang w:eastAsia="sl-SI"/>
              </w:rPr>
              <w:t>3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E</w:t>
            </w:r>
            <w:r w:rsidRPr="00404D71">
              <w:rPr>
                <w:rFonts w:ascii="Times New Roman" w:eastAsia="Times New Roman" w:hAnsi="Times New Roman" w:cs="Times New Roman"/>
                <w:b/>
                <w:szCs w:val="24"/>
              </w:rPr>
              <w:t>UR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983F0B" w:rsidRPr="00983F0B">
              <w:rPr>
                <w:rFonts w:ascii="Times New Roman" w:eastAsia="Times New Roman" w:hAnsi="Times New Roman" w:cs="Times New Roman"/>
                <w:bCs/>
                <w:szCs w:val="24"/>
              </w:rPr>
              <w:t>na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račun GZS, Dimičeva 13, </w:t>
            </w:r>
            <w:r w:rsidR="00983F0B">
              <w:rPr>
                <w:rFonts w:ascii="Times New Roman" w:eastAsia="Times New Roman" w:hAnsi="Times New Roman" w:cs="Times New Roman"/>
                <w:noProof/>
                <w:lang w:eastAsia="sl-SI"/>
              </w:rPr>
              <w:t>L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jubljana: NLB SI56 0292 4001 7841 495 ali SKB SI56 0310 0100 2177 231, </w:t>
            </w:r>
            <w:r w:rsidR="001D3023">
              <w:rPr>
                <w:rFonts w:ascii="Times New Roman" w:eastAsia="Times New Roman" w:hAnsi="Times New Roman" w:cs="Times New Roman"/>
                <w:noProof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>sklic 00 1200 – matična št.</w:t>
            </w:r>
          </w:p>
        </w:tc>
        <w:tc>
          <w:tcPr>
            <w:tcW w:w="1276" w:type="dxa"/>
            <w:shd w:val="clear" w:color="auto" w:fill="auto"/>
          </w:tcPr>
          <w:p w14:paraId="33DB28D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DA" w14:textId="77777777" w:rsidTr="00404D71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3DB28D9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DC" w14:textId="77777777" w:rsidTr="00983F0B">
        <w:trPr>
          <w:trHeight w:val="45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DB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bookmarkStart w:id="5" w:name="_Hlk536427058"/>
            <w:r w:rsidRPr="00404D71">
              <w:rPr>
                <w:rFonts w:ascii="Times New Roman" w:eastAsia="Times New Roman" w:hAnsi="Times New Roman" w:cs="Times New Roman"/>
                <w:b/>
              </w:rPr>
              <w:t>ODDAJA VLOGE</w:t>
            </w:r>
          </w:p>
        </w:tc>
      </w:tr>
      <w:tr w:rsidR="00404D71" w:rsidRPr="00404D71" w14:paraId="33DB28E0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33DB28DD" w14:textId="77777777"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>o pošti na naslov: GZS, Javne listine,  Dimičeva 13, 1504 Ljubljana.</w:t>
            </w:r>
          </w:p>
          <w:p w14:paraId="2465FA28" w14:textId="77777777" w:rsidR="00A458F2" w:rsidRPr="00A458F2" w:rsidRDefault="00155372" w:rsidP="00A458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o e-pošti na </w:t>
            </w:r>
            <w:hyperlink r:id="rId6" w:history="1">
              <w:r w:rsidR="00A458F2" w:rsidRPr="00E433AA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</w:rPr>
                <w:t>licence@gzs.si</w:t>
              </w:r>
            </w:hyperlink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</w:p>
          <w:p w14:paraId="33DB28DF" w14:textId="773A9E14" w:rsidR="00404D71" w:rsidRPr="00404D71" w:rsidRDefault="00155372" w:rsidP="00A458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C017E" w:rsidRPr="00983F0B">
              <w:rPr>
                <w:rFonts w:ascii="Times New Roman" w:eastAsia="Times New Roman" w:hAnsi="Times New Roman" w:cs="Times New Roman"/>
              </w:rPr>
              <w:t xml:space="preserve"> nabiralnik na vhodu stavbe GZS-CPU, Kardeljeva ploščad 27a, Ljubljana (zadaj za poslovno stavbo GZS).</w:t>
            </w:r>
          </w:p>
        </w:tc>
      </w:tr>
      <w:bookmarkEnd w:id="5"/>
    </w:tbl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404D71" w:rsidRPr="00404D71" w14:paraId="33DB28E2" w14:textId="77777777" w:rsidTr="00404D71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E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E4" w14:textId="77777777" w:rsidTr="00817128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E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6" w:name="_Hlk25826800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ODDAJA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VLOGE </w:t>
            </w:r>
          </w:p>
        </w:tc>
      </w:tr>
      <w:bookmarkEnd w:id="6"/>
      <w:tr w:rsidR="00404D71" w:rsidRPr="00404D71" w14:paraId="33DB28F0" w14:textId="77777777" w:rsidTr="00817128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Kraj in datum:</w:t>
            </w:r>
          </w:p>
          <w:p w14:paraId="33DB28E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Ime in priimek zastopnika, podpis in žig:</w:t>
            </w:r>
          </w:p>
          <w:p w14:paraId="33DB28E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EC" w14:textId="77777777" w:rsid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D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E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F" w14:textId="77777777" w:rsidR="00155372" w:rsidRPr="00404D71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</w:tc>
      </w:tr>
      <w:tr w:rsidR="00404D71" w:rsidRPr="00404D71" w14:paraId="33DB28F2" w14:textId="77777777" w:rsidTr="000C017E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bookmarkStart w:id="7" w:name="_Hlk25826707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PREVZEM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POTRDILA </w:t>
            </w:r>
          </w:p>
        </w:tc>
      </w:tr>
      <w:bookmarkEnd w:id="7"/>
      <w:tr w:rsidR="00404D71" w:rsidRPr="00404D71" w14:paraId="33DB28FB" w14:textId="77777777" w:rsidTr="000C017E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DB28F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□ Potrdilo želim prejeti po pošti                    □ Potrdilo bo osebno prevzel-a: _________________________________</w:t>
            </w:r>
          </w:p>
          <w:p w14:paraId="33DB28F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</w:p>
          <w:p w14:paraId="33DB28F6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7" w14:textId="77777777" w:rsidR="000C017E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Datum in podpis prevzema:  </w:t>
            </w:r>
          </w:p>
          <w:p w14:paraId="33DB28F8" w14:textId="77777777" w:rsidR="00155372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9" w14:textId="77777777" w:rsidR="00155372" w:rsidRPr="00404D71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A" w14:textId="77777777" w:rsidR="00404D71" w:rsidRPr="00404D71" w:rsidRDefault="00404D71" w:rsidP="00404D71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FD" w14:textId="77777777" w:rsidTr="00404D71">
        <w:trPr>
          <w:trHeight w:val="4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sz w:val="24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0"/>
              </w:rPr>
              <w:t>SPREMEMBE</w:t>
            </w:r>
          </w:p>
        </w:tc>
      </w:tr>
      <w:tr w:rsidR="00404D71" w:rsidRPr="00404D71" w14:paraId="33DB28FF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DB28FE" w14:textId="4F8C6560" w:rsidR="00A458F2" w:rsidRPr="00404D71" w:rsidRDefault="00404D71" w:rsidP="00E433A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</w:rPr>
            </w:pPr>
            <w:bookmarkStart w:id="8" w:name="_Hlk536428323"/>
            <w:r w:rsidRPr="00404D71">
              <w:rPr>
                <w:rFonts w:ascii="Times New Roman" w:eastAsia="Times New Roman" w:hAnsi="Times New Roman" w:cs="Times New Roman"/>
                <w:bCs/>
              </w:rPr>
              <w:t>Vsako spremembo zgoraj navedenih podatkov morate čimprej sporočiti izdajatelju oz. najkasneje v 30 dneh po spremembi.</w:t>
            </w:r>
            <w:r w:rsidR="00E433AA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</w:t>
            </w:r>
          </w:p>
        </w:tc>
      </w:tr>
    </w:tbl>
    <w:bookmarkEnd w:id="8"/>
    <w:p w14:paraId="33DB2900" w14:textId="1FB2C113" w:rsidR="00805759" w:rsidRDefault="00E433AA" w:rsidP="00E433AA">
      <w:pPr>
        <w:jc w:val="center"/>
      </w:pPr>
      <w:r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Cs/>
        </w:rPr>
        <w:t>www.gzs.si/licence</w:t>
      </w:r>
    </w:p>
    <w:sectPr w:rsidR="00805759" w:rsidSect="0040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7A"/>
    <w:multiLevelType w:val="hybridMultilevel"/>
    <w:tmpl w:val="BB1810D2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83E"/>
    <w:multiLevelType w:val="hybridMultilevel"/>
    <w:tmpl w:val="47060218"/>
    <w:lvl w:ilvl="0" w:tplc="340E74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F7001"/>
    <w:multiLevelType w:val="hybridMultilevel"/>
    <w:tmpl w:val="69928DDE"/>
    <w:lvl w:ilvl="0" w:tplc="EC3E8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1"/>
    <w:rsid w:val="000C017E"/>
    <w:rsid w:val="00155372"/>
    <w:rsid w:val="00174228"/>
    <w:rsid w:val="001D3023"/>
    <w:rsid w:val="00220DDF"/>
    <w:rsid w:val="002C6B05"/>
    <w:rsid w:val="004030D0"/>
    <w:rsid w:val="00404D71"/>
    <w:rsid w:val="006767E8"/>
    <w:rsid w:val="00676C92"/>
    <w:rsid w:val="00805759"/>
    <w:rsid w:val="009152BE"/>
    <w:rsid w:val="00961E7B"/>
    <w:rsid w:val="00983F0B"/>
    <w:rsid w:val="009C0348"/>
    <w:rsid w:val="00A05C14"/>
    <w:rsid w:val="00A458F2"/>
    <w:rsid w:val="00B61B97"/>
    <w:rsid w:val="00B735B5"/>
    <w:rsid w:val="00BA3D6E"/>
    <w:rsid w:val="00C339DB"/>
    <w:rsid w:val="00C431EC"/>
    <w:rsid w:val="00D95F8C"/>
    <w:rsid w:val="00DD5305"/>
    <w:rsid w:val="00E433AA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283E"/>
  <w15:chartTrackingRefBased/>
  <w15:docId w15:val="{8E513710-D749-425B-B38A-97AE822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F0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58F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5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e@g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3</cp:revision>
  <dcterms:created xsi:type="dcterms:W3CDTF">2022-05-26T15:09:00Z</dcterms:created>
  <dcterms:modified xsi:type="dcterms:W3CDTF">2022-05-26T15:10:00Z</dcterms:modified>
</cp:coreProperties>
</file>