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601" w:type="dxa"/>
        <w:tblInd w:w="-4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835"/>
        <w:gridCol w:w="3686"/>
        <w:gridCol w:w="3118"/>
        <w:gridCol w:w="4394"/>
      </w:tblGrid>
      <w:tr w:rsidR="005F4E1C" w:rsidRPr="005F4E1C" w14:paraId="4CB9918E" w14:textId="77777777" w:rsidTr="008D38C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5615D3" w14:textId="2791DEC8" w:rsidR="005F4E1C" w:rsidRPr="008D38CB" w:rsidRDefault="005F4E1C" w:rsidP="005F4E1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38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Nr.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903E6F" w14:textId="77777777" w:rsidR="005F4E1C" w:rsidRPr="008D38CB" w:rsidRDefault="005F4E1C" w:rsidP="005F4E1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8D38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Denumirea</w:t>
            </w:r>
            <w:proofErr w:type="spellEnd"/>
            <w:r w:rsidRPr="008D38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D38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companiei</w:t>
            </w:r>
            <w:proofErr w:type="spellEnd"/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B7E8B0" w14:textId="77777777" w:rsidR="005F4E1C" w:rsidRPr="008D38CB" w:rsidRDefault="005F4E1C" w:rsidP="005F4E1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8D38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Domeniul</w:t>
            </w:r>
            <w:proofErr w:type="spellEnd"/>
            <w:r w:rsidRPr="008D38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de </w:t>
            </w:r>
            <w:proofErr w:type="spellStart"/>
            <w:r w:rsidRPr="008D38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activitate</w:t>
            </w:r>
            <w:proofErr w:type="spellEnd"/>
            <w:r w:rsidRPr="008D38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D38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ro</w:t>
            </w:r>
            <w:proofErr w:type="spellEnd"/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6682E6" w14:textId="77777777" w:rsidR="005F4E1C" w:rsidRPr="008D38CB" w:rsidRDefault="005F4E1C" w:rsidP="005F4E1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8D38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Domeniul</w:t>
            </w:r>
            <w:proofErr w:type="spellEnd"/>
            <w:r w:rsidRPr="008D38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de </w:t>
            </w:r>
            <w:proofErr w:type="spellStart"/>
            <w:r w:rsidRPr="008D38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activitate</w:t>
            </w:r>
            <w:proofErr w:type="spellEnd"/>
            <w:r w:rsidRPr="008D38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D38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eng</w:t>
            </w:r>
            <w:proofErr w:type="spellEnd"/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B89F07" w14:textId="77777777" w:rsidR="005F4E1C" w:rsidRPr="008D38CB" w:rsidRDefault="005F4E1C" w:rsidP="005F4E1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8D38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Domeniul</w:t>
            </w:r>
            <w:proofErr w:type="spellEnd"/>
            <w:r w:rsidRPr="008D38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de </w:t>
            </w:r>
            <w:proofErr w:type="spellStart"/>
            <w:r w:rsidRPr="008D38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activitate</w:t>
            </w:r>
            <w:proofErr w:type="spellEnd"/>
            <w:r w:rsidRPr="008D38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D38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ru</w:t>
            </w:r>
            <w:proofErr w:type="spellEnd"/>
          </w:p>
        </w:tc>
      </w:tr>
      <w:tr w:rsidR="005F4E1C" w:rsidRPr="00A97875" w14:paraId="1447355A" w14:textId="77777777" w:rsidTr="008D38CB">
        <w:trPr>
          <w:trHeight w:val="7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11CF67" w14:textId="77777777" w:rsidR="005F4E1C" w:rsidRPr="008D38CB" w:rsidRDefault="005F4E1C" w:rsidP="005F4E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3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4E5B96" w14:textId="77777777" w:rsidR="005F4E1C" w:rsidRPr="008D38CB" w:rsidRDefault="005F4E1C" w:rsidP="005F4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8CB">
              <w:rPr>
                <w:rFonts w:ascii="Times New Roman" w:hAnsi="Times New Roman" w:cs="Times New Roman"/>
                <w:sz w:val="24"/>
                <w:szCs w:val="24"/>
              </w:rPr>
              <w:t>HLB Moldova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1C7A08" w14:textId="7EA75ABF" w:rsidR="005F4E1C" w:rsidRPr="008D38CB" w:rsidRDefault="00244D7C" w:rsidP="005F4E1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D38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  <w:r w:rsidR="005F4E1C" w:rsidRPr="008D38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udit, contabilitate, consultanță fiscală și juridică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827E84" w14:textId="5732719F" w:rsidR="005F4E1C" w:rsidRPr="008D38CB" w:rsidRDefault="00244D7C" w:rsidP="005F4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8C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5F4E1C" w:rsidRPr="008D38CB">
              <w:rPr>
                <w:rFonts w:ascii="Times New Roman" w:hAnsi="Times New Roman" w:cs="Times New Roman"/>
                <w:sz w:val="24"/>
                <w:szCs w:val="24"/>
              </w:rPr>
              <w:t xml:space="preserve">udit, accounting, </w:t>
            </w:r>
            <w:proofErr w:type="gramStart"/>
            <w:r w:rsidR="005F4E1C" w:rsidRPr="008D38CB">
              <w:rPr>
                <w:rFonts w:ascii="Times New Roman" w:hAnsi="Times New Roman" w:cs="Times New Roman"/>
                <w:sz w:val="24"/>
                <w:szCs w:val="24"/>
              </w:rPr>
              <w:t>tax</w:t>
            </w:r>
            <w:proofErr w:type="gramEnd"/>
            <w:r w:rsidR="005F4E1C" w:rsidRPr="008D38CB">
              <w:rPr>
                <w:rFonts w:ascii="Times New Roman" w:hAnsi="Times New Roman" w:cs="Times New Roman"/>
                <w:sz w:val="24"/>
                <w:szCs w:val="24"/>
              </w:rPr>
              <w:t xml:space="preserve"> and legal consulting</w:t>
            </w: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3C604C" w14:textId="6BC4FC45" w:rsidR="005F4E1C" w:rsidRPr="008D38CB" w:rsidRDefault="00244D7C" w:rsidP="005F4E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38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  <w:r w:rsidR="005F4E1C" w:rsidRPr="008D38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удит, бухгалтерский учет, налоговые и юридические консультации</w:t>
            </w:r>
          </w:p>
        </w:tc>
      </w:tr>
      <w:tr w:rsidR="005F4E1C" w:rsidRPr="005F4E1C" w14:paraId="3E4CC9C0" w14:textId="77777777" w:rsidTr="008D38CB">
        <w:trPr>
          <w:trHeight w:val="6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D68D33" w14:textId="77777777" w:rsidR="005F4E1C" w:rsidRPr="008D38CB" w:rsidRDefault="005F4E1C" w:rsidP="005F4E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3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F38649" w14:textId="77777777" w:rsidR="005F4E1C" w:rsidRPr="008D38CB" w:rsidRDefault="005F4E1C" w:rsidP="005F4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8CB">
              <w:rPr>
                <w:rFonts w:ascii="Times New Roman" w:hAnsi="Times New Roman" w:cs="Times New Roman"/>
                <w:sz w:val="24"/>
                <w:szCs w:val="24"/>
              </w:rPr>
              <w:t>Normel</w:t>
            </w:r>
            <w:proofErr w:type="spellEnd"/>
            <w:r w:rsidRPr="008D38CB">
              <w:rPr>
                <w:rFonts w:ascii="Times New Roman" w:hAnsi="Times New Roman" w:cs="Times New Roman"/>
                <w:sz w:val="24"/>
                <w:szCs w:val="24"/>
              </w:rPr>
              <w:t>-M S.R.L.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739788" w14:textId="785CE961" w:rsidR="005F4E1C" w:rsidRPr="008D38CB" w:rsidRDefault="00244D7C" w:rsidP="005F4E1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D38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  <w:r w:rsidR="005F4E1C" w:rsidRPr="008D38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chipamente electrice și electronice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88FD4B" w14:textId="496C59C8" w:rsidR="005F4E1C" w:rsidRPr="008D38CB" w:rsidRDefault="008D38CB" w:rsidP="005F4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5F4E1C" w:rsidRPr="008D38CB">
              <w:rPr>
                <w:rFonts w:ascii="Times New Roman" w:hAnsi="Times New Roman" w:cs="Times New Roman"/>
                <w:sz w:val="24"/>
                <w:szCs w:val="24"/>
              </w:rPr>
              <w:t>lectrical and electronic equipment</w:t>
            </w: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6A0BA0" w14:textId="77777777" w:rsidR="005F4E1C" w:rsidRPr="008D38CB" w:rsidRDefault="005F4E1C" w:rsidP="005F4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8CB">
              <w:rPr>
                <w:rFonts w:ascii="Times New Roman" w:hAnsi="Times New Roman" w:cs="Times New Roman"/>
                <w:sz w:val="24"/>
                <w:szCs w:val="24"/>
              </w:rPr>
              <w:t>электрическое</w:t>
            </w:r>
            <w:proofErr w:type="spellEnd"/>
            <w:r w:rsidRPr="008D38C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D38CB">
              <w:rPr>
                <w:rFonts w:ascii="Times New Roman" w:hAnsi="Times New Roman" w:cs="Times New Roman"/>
                <w:sz w:val="24"/>
                <w:szCs w:val="24"/>
              </w:rPr>
              <w:t>электронное</w:t>
            </w:r>
            <w:proofErr w:type="spellEnd"/>
            <w:r w:rsidRPr="008D3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38CB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  <w:proofErr w:type="spellEnd"/>
          </w:p>
        </w:tc>
      </w:tr>
      <w:tr w:rsidR="005F4E1C" w:rsidRPr="005F4E1C" w14:paraId="7816FF5E" w14:textId="77777777" w:rsidTr="008D38C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E48F50" w14:textId="77777777" w:rsidR="005F4E1C" w:rsidRPr="008D38CB" w:rsidRDefault="005F4E1C" w:rsidP="005F4E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3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5AAB42" w14:textId="77777777" w:rsidR="005F4E1C" w:rsidRPr="008D38CB" w:rsidRDefault="005F4E1C" w:rsidP="005F4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8CB">
              <w:rPr>
                <w:rFonts w:ascii="Times New Roman" w:hAnsi="Times New Roman" w:cs="Times New Roman"/>
                <w:sz w:val="24"/>
                <w:szCs w:val="24"/>
              </w:rPr>
              <w:t>Alexira</w:t>
            </w:r>
            <w:proofErr w:type="spellEnd"/>
            <w:r w:rsidRPr="008D38CB">
              <w:rPr>
                <w:rFonts w:ascii="Times New Roman" w:hAnsi="Times New Roman" w:cs="Times New Roman"/>
                <w:sz w:val="24"/>
                <w:szCs w:val="24"/>
              </w:rPr>
              <w:t>-Com SRL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68C97B" w14:textId="77777777" w:rsidR="005F4E1C" w:rsidRPr="008D38CB" w:rsidRDefault="005F4E1C" w:rsidP="005F4E1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D38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Producerea cretei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0670F7" w14:textId="77777777" w:rsidR="005F4E1C" w:rsidRPr="008D38CB" w:rsidRDefault="005F4E1C" w:rsidP="005F4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8CB">
              <w:rPr>
                <w:rFonts w:ascii="Times New Roman" w:hAnsi="Times New Roman" w:cs="Times New Roman"/>
                <w:sz w:val="24"/>
                <w:szCs w:val="24"/>
              </w:rPr>
              <w:t>Chalk production</w:t>
            </w: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28822E" w14:textId="77777777" w:rsidR="005F4E1C" w:rsidRPr="008D38CB" w:rsidRDefault="005F4E1C" w:rsidP="005F4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8CB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  <w:proofErr w:type="spellEnd"/>
            <w:r w:rsidRPr="008D3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38CB">
              <w:rPr>
                <w:rFonts w:ascii="Times New Roman" w:hAnsi="Times New Roman" w:cs="Times New Roman"/>
                <w:sz w:val="24"/>
                <w:szCs w:val="24"/>
              </w:rPr>
              <w:t>мела</w:t>
            </w:r>
            <w:proofErr w:type="spellEnd"/>
          </w:p>
        </w:tc>
      </w:tr>
      <w:tr w:rsidR="005F4E1C" w:rsidRPr="005F4E1C" w14:paraId="54460370" w14:textId="77777777" w:rsidTr="008D38CB">
        <w:trPr>
          <w:trHeight w:val="6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4F9F21" w14:textId="77777777" w:rsidR="005F4E1C" w:rsidRPr="008D38CB" w:rsidRDefault="005F4E1C" w:rsidP="005F4E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3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9870B4" w14:textId="77777777" w:rsidR="005F4E1C" w:rsidRPr="008D38CB" w:rsidRDefault="005F4E1C" w:rsidP="005F4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8CB">
              <w:rPr>
                <w:rFonts w:ascii="Times New Roman" w:hAnsi="Times New Roman" w:cs="Times New Roman"/>
                <w:sz w:val="24"/>
                <w:szCs w:val="24"/>
              </w:rPr>
              <w:t>Geek Toys SRL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28A0AD" w14:textId="77777777" w:rsidR="005F4E1C" w:rsidRPr="008D38CB" w:rsidRDefault="005F4E1C" w:rsidP="005F4E1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D38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Producerea articolelor din lemn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A8ED48" w14:textId="77777777" w:rsidR="005F4E1C" w:rsidRPr="008D38CB" w:rsidRDefault="005F4E1C" w:rsidP="005F4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8CB">
              <w:rPr>
                <w:rFonts w:ascii="Times New Roman" w:hAnsi="Times New Roman" w:cs="Times New Roman"/>
                <w:sz w:val="24"/>
                <w:szCs w:val="24"/>
              </w:rPr>
              <w:t>Production of wooden articles</w:t>
            </w: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A3B43A" w14:textId="77777777" w:rsidR="005F4E1C" w:rsidRPr="008D38CB" w:rsidRDefault="005F4E1C" w:rsidP="005F4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8CB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  <w:proofErr w:type="spellEnd"/>
            <w:r w:rsidRPr="008D3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38CB">
              <w:rPr>
                <w:rFonts w:ascii="Times New Roman" w:hAnsi="Times New Roman" w:cs="Times New Roman"/>
                <w:sz w:val="24"/>
                <w:szCs w:val="24"/>
              </w:rPr>
              <w:t>деревянных</w:t>
            </w:r>
            <w:proofErr w:type="spellEnd"/>
            <w:r w:rsidRPr="008D3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38CB">
              <w:rPr>
                <w:rFonts w:ascii="Times New Roman" w:hAnsi="Times New Roman" w:cs="Times New Roman"/>
                <w:sz w:val="24"/>
                <w:szCs w:val="24"/>
              </w:rPr>
              <w:t>изделий</w:t>
            </w:r>
            <w:proofErr w:type="spellEnd"/>
          </w:p>
        </w:tc>
      </w:tr>
      <w:tr w:rsidR="005F4E1C" w:rsidRPr="005F4E1C" w14:paraId="1C970AFA" w14:textId="77777777" w:rsidTr="008D38C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FECEE2" w14:textId="77777777" w:rsidR="005F4E1C" w:rsidRPr="008D38CB" w:rsidRDefault="005F4E1C" w:rsidP="005F4E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3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537CDB" w14:textId="77777777" w:rsidR="005F4E1C" w:rsidRPr="008D38CB" w:rsidRDefault="005F4E1C" w:rsidP="005F4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8CB">
              <w:rPr>
                <w:rFonts w:ascii="Times New Roman" w:hAnsi="Times New Roman" w:cs="Times New Roman"/>
                <w:sz w:val="24"/>
                <w:szCs w:val="24"/>
              </w:rPr>
              <w:t>Activ</w:t>
            </w:r>
            <w:proofErr w:type="spellEnd"/>
            <w:r w:rsidRPr="008D3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38CB">
              <w:rPr>
                <w:rFonts w:ascii="Times New Roman" w:hAnsi="Times New Roman" w:cs="Times New Roman"/>
                <w:sz w:val="24"/>
                <w:szCs w:val="24"/>
              </w:rPr>
              <w:t>Contabil</w:t>
            </w:r>
            <w:proofErr w:type="spellEnd"/>
            <w:r w:rsidRPr="008D38CB">
              <w:rPr>
                <w:rFonts w:ascii="Times New Roman" w:hAnsi="Times New Roman" w:cs="Times New Roman"/>
                <w:sz w:val="24"/>
                <w:szCs w:val="24"/>
              </w:rPr>
              <w:t xml:space="preserve"> SRL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E9C5B5" w14:textId="77777777" w:rsidR="005F4E1C" w:rsidRPr="008D38CB" w:rsidRDefault="005F4E1C" w:rsidP="005F4E1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D38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Servicii de contabilitate și consultanță fiscală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529D2D" w14:textId="77777777" w:rsidR="005F4E1C" w:rsidRPr="008D38CB" w:rsidRDefault="005F4E1C" w:rsidP="005F4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8CB">
              <w:rPr>
                <w:rFonts w:ascii="Times New Roman" w:hAnsi="Times New Roman" w:cs="Times New Roman"/>
                <w:sz w:val="24"/>
                <w:szCs w:val="24"/>
              </w:rPr>
              <w:t>Accounting and tax consultancy services</w:t>
            </w: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649AE5" w14:textId="77777777" w:rsidR="005F4E1C" w:rsidRPr="008D38CB" w:rsidRDefault="005F4E1C" w:rsidP="005F4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8CB">
              <w:rPr>
                <w:rFonts w:ascii="Times New Roman" w:hAnsi="Times New Roman" w:cs="Times New Roman"/>
                <w:sz w:val="24"/>
                <w:szCs w:val="24"/>
              </w:rPr>
              <w:t>Бухгалтерские</w:t>
            </w:r>
            <w:proofErr w:type="spellEnd"/>
            <w:r w:rsidRPr="008D38C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D38CB">
              <w:rPr>
                <w:rFonts w:ascii="Times New Roman" w:hAnsi="Times New Roman" w:cs="Times New Roman"/>
                <w:sz w:val="24"/>
                <w:szCs w:val="24"/>
              </w:rPr>
              <w:t>налоговые</w:t>
            </w:r>
            <w:proofErr w:type="spellEnd"/>
            <w:r w:rsidRPr="008D3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38CB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  <w:proofErr w:type="spellEnd"/>
          </w:p>
        </w:tc>
      </w:tr>
      <w:tr w:rsidR="005F4E1C" w:rsidRPr="00A97875" w14:paraId="54CA78E0" w14:textId="77777777" w:rsidTr="008D38C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8CCCBE" w14:textId="77777777" w:rsidR="005F4E1C" w:rsidRPr="008D38CB" w:rsidRDefault="005F4E1C" w:rsidP="005F4E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3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979081" w14:textId="77777777" w:rsidR="005F4E1C" w:rsidRPr="008D38CB" w:rsidRDefault="005F4E1C" w:rsidP="005F4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8CB">
              <w:rPr>
                <w:rFonts w:ascii="Times New Roman" w:hAnsi="Times New Roman" w:cs="Times New Roman"/>
                <w:sz w:val="24"/>
                <w:szCs w:val="24"/>
              </w:rPr>
              <w:t>URSA-GROUP SRL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8F8BE4" w14:textId="77777777" w:rsidR="005F4E1C" w:rsidRPr="008D38CB" w:rsidRDefault="005F4E1C" w:rsidP="005F4E1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D38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Materiale de </w:t>
            </w:r>
            <w:proofErr w:type="spellStart"/>
            <w:r w:rsidRPr="008D38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constructii</w:t>
            </w:r>
            <w:proofErr w:type="spellEnd"/>
            <w:r w:rsidRPr="008D38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articole din ciment, </w:t>
            </w:r>
            <w:proofErr w:type="spellStart"/>
            <w:r w:rsidRPr="008D38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gips</w:t>
            </w:r>
            <w:proofErr w:type="spellEnd"/>
            <w:r w:rsidRPr="008D38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si argila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F67A4C" w14:textId="77777777" w:rsidR="005F4E1C" w:rsidRPr="008D38CB" w:rsidRDefault="005F4E1C" w:rsidP="005F4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8CB">
              <w:rPr>
                <w:rFonts w:ascii="Times New Roman" w:hAnsi="Times New Roman" w:cs="Times New Roman"/>
                <w:sz w:val="24"/>
                <w:szCs w:val="24"/>
              </w:rPr>
              <w:t xml:space="preserve">Construction materials, articles of cement, </w:t>
            </w:r>
            <w:proofErr w:type="gramStart"/>
            <w:r w:rsidRPr="008D38CB">
              <w:rPr>
                <w:rFonts w:ascii="Times New Roman" w:hAnsi="Times New Roman" w:cs="Times New Roman"/>
                <w:sz w:val="24"/>
                <w:szCs w:val="24"/>
              </w:rPr>
              <w:t>plaster</w:t>
            </w:r>
            <w:proofErr w:type="gramEnd"/>
            <w:r w:rsidRPr="008D38CB">
              <w:rPr>
                <w:rFonts w:ascii="Times New Roman" w:hAnsi="Times New Roman" w:cs="Times New Roman"/>
                <w:sz w:val="24"/>
                <w:szCs w:val="24"/>
              </w:rPr>
              <w:t xml:space="preserve"> and clay</w:t>
            </w: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BEB8F5" w14:textId="77777777" w:rsidR="005F4E1C" w:rsidRPr="008D38CB" w:rsidRDefault="005F4E1C" w:rsidP="005F4E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38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Строительные материалы, изделия из цемента, гипса и глины</w:t>
            </w:r>
          </w:p>
        </w:tc>
      </w:tr>
      <w:tr w:rsidR="005F4E1C" w:rsidRPr="005F4E1C" w14:paraId="55ED005B" w14:textId="77777777" w:rsidTr="008D38C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8C1C76" w14:textId="77777777" w:rsidR="005F4E1C" w:rsidRPr="008D38CB" w:rsidRDefault="005F4E1C" w:rsidP="005F4E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3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2CDB11" w14:textId="77777777" w:rsidR="005F4E1C" w:rsidRPr="008D38CB" w:rsidRDefault="005F4E1C" w:rsidP="005F4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8CB">
              <w:rPr>
                <w:rFonts w:ascii="Times New Roman" w:hAnsi="Times New Roman" w:cs="Times New Roman"/>
                <w:sz w:val="24"/>
                <w:szCs w:val="24"/>
              </w:rPr>
              <w:t>Fermented Fruits SRL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DD1349" w14:textId="7B1EAEC7" w:rsidR="005F4E1C" w:rsidRPr="008D38CB" w:rsidRDefault="00244D7C" w:rsidP="005F4E1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D38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</w:t>
            </w:r>
            <w:r w:rsidR="005F4E1C" w:rsidRPr="008D38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roduse alimentare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39B7F4" w14:textId="75954244" w:rsidR="005F4E1C" w:rsidRPr="008D38CB" w:rsidRDefault="00244D7C" w:rsidP="005F4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8CB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5F4E1C" w:rsidRPr="008D38CB">
              <w:rPr>
                <w:rFonts w:ascii="Times New Roman" w:hAnsi="Times New Roman" w:cs="Times New Roman"/>
                <w:sz w:val="24"/>
                <w:szCs w:val="24"/>
              </w:rPr>
              <w:t>ood products</w:t>
            </w: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52DCCB" w14:textId="47DCED94" w:rsidR="005F4E1C" w:rsidRPr="008D38CB" w:rsidRDefault="00244D7C" w:rsidP="005F4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8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F4E1C" w:rsidRPr="008D38CB">
              <w:rPr>
                <w:rFonts w:ascii="Times New Roman" w:hAnsi="Times New Roman" w:cs="Times New Roman"/>
                <w:sz w:val="24"/>
                <w:szCs w:val="24"/>
              </w:rPr>
              <w:t>родукты</w:t>
            </w:r>
            <w:proofErr w:type="spellEnd"/>
            <w:r w:rsidR="005F4E1C" w:rsidRPr="008D3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F4E1C" w:rsidRPr="008D38CB">
              <w:rPr>
                <w:rFonts w:ascii="Times New Roman" w:hAnsi="Times New Roman" w:cs="Times New Roman"/>
                <w:sz w:val="24"/>
                <w:szCs w:val="24"/>
              </w:rPr>
              <w:t>питания</w:t>
            </w:r>
            <w:proofErr w:type="spellEnd"/>
          </w:p>
        </w:tc>
      </w:tr>
      <w:tr w:rsidR="005F4E1C" w:rsidRPr="005F4E1C" w14:paraId="67C3056C" w14:textId="77777777" w:rsidTr="008D38C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338E23" w14:textId="77777777" w:rsidR="005F4E1C" w:rsidRPr="008D38CB" w:rsidRDefault="005F4E1C" w:rsidP="005F4E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3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E0777B" w14:textId="423CF60F" w:rsidR="005F4E1C" w:rsidRPr="008D38CB" w:rsidRDefault="005F4E1C" w:rsidP="005F4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8CB">
              <w:rPr>
                <w:rFonts w:ascii="Times New Roman" w:hAnsi="Times New Roman" w:cs="Times New Roman"/>
                <w:sz w:val="24"/>
                <w:szCs w:val="24"/>
              </w:rPr>
              <w:t>ANTHEROS'SAM SRL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548E50" w14:textId="77777777" w:rsidR="005F4E1C" w:rsidRPr="008D38CB" w:rsidRDefault="005F4E1C" w:rsidP="005F4E1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D38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Fabricarea produselor cosmetice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E4791D" w14:textId="77777777" w:rsidR="005F4E1C" w:rsidRPr="008D38CB" w:rsidRDefault="005F4E1C" w:rsidP="005F4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8CB">
              <w:rPr>
                <w:rFonts w:ascii="Times New Roman" w:hAnsi="Times New Roman" w:cs="Times New Roman"/>
                <w:sz w:val="24"/>
                <w:szCs w:val="24"/>
              </w:rPr>
              <w:t>Manufacture of cosmetics</w:t>
            </w: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073683" w14:textId="77777777" w:rsidR="005F4E1C" w:rsidRPr="008D38CB" w:rsidRDefault="005F4E1C" w:rsidP="005F4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8CB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  <w:proofErr w:type="spellEnd"/>
            <w:r w:rsidRPr="008D3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38CB">
              <w:rPr>
                <w:rFonts w:ascii="Times New Roman" w:hAnsi="Times New Roman" w:cs="Times New Roman"/>
                <w:sz w:val="24"/>
                <w:szCs w:val="24"/>
              </w:rPr>
              <w:t>косметики</w:t>
            </w:r>
            <w:proofErr w:type="spellEnd"/>
          </w:p>
        </w:tc>
      </w:tr>
      <w:tr w:rsidR="005F4E1C" w:rsidRPr="00A97875" w14:paraId="4054C482" w14:textId="77777777" w:rsidTr="008D38CB">
        <w:trPr>
          <w:trHeight w:val="5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B3E52A" w14:textId="77777777" w:rsidR="005F4E1C" w:rsidRPr="008D38CB" w:rsidRDefault="005F4E1C" w:rsidP="005F4E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3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6B496E" w14:textId="77777777" w:rsidR="005F4E1C" w:rsidRPr="008D38CB" w:rsidRDefault="005F4E1C" w:rsidP="005F4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8CB">
              <w:rPr>
                <w:rFonts w:ascii="Times New Roman" w:hAnsi="Times New Roman" w:cs="Times New Roman"/>
                <w:sz w:val="24"/>
                <w:szCs w:val="24"/>
              </w:rPr>
              <w:t>II Natalia Botnari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ED049B" w14:textId="77777777" w:rsidR="005F4E1C" w:rsidRPr="008D38CB" w:rsidRDefault="005F4E1C" w:rsidP="005F4E1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D38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Producător de articole textile. Haine şi accesorii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D6B40F" w14:textId="77777777" w:rsidR="005F4E1C" w:rsidRPr="008D38CB" w:rsidRDefault="005F4E1C" w:rsidP="005F4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8CB">
              <w:rPr>
                <w:rFonts w:ascii="Times New Roman" w:hAnsi="Times New Roman" w:cs="Times New Roman"/>
                <w:sz w:val="24"/>
                <w:szCs w:val="24"/>
              </w:rPr>
              <w:t>Manufacturer of textiles. Clothes and accessories</w:t>
            </w: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C65FC4" w14:textId="77777777" w:rsidR="005F4E1C" w:rsidRPr="008D38CB" w:rsidRDefault="005F4E1C" w:rsidP="005F4E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38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Производитель текстиля. Одежда и аксессуары</w:t>
            </w:r>
          </w:p>
        </w:tc>
      </w:tr>
      <w:tr w:rsidR="005F4E1C" w:rsidRPr="00A97875" w14:paraId="16C226C7" w14:textId="77777777" w:rsidTr="008D38CB">
        <w:trPr>
          <w:trHeight w:val="6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03950F" w14:textId="77777777" w:rsidR="005F4E1C" w:rsidRPr="008D38CB" w:rsidRDefault="005F4E1C" w:rsidP="005F4E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3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7A0E29" w14:textId="77777777" w:rsidR="005F4E1C" w:rsidRPr="008D38CB" w:rsidRDefault="005F4E1C" w:rsidP="005F4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8CB">
              <w:rPr>
                <w:rFonts w:ascii="Times New Roman" w:hAnsi="Times New Roman" w:cs="Times New Roman"/>
                <w:sz w:val="24"/>
                <w:szCs w:val="24"/>
              </w:rPr>
              <w:t>Honey Dream SRL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7DE6BA" w14:textId="77777777" w:rsidR="005F4E1C" w:rsidRPr="008D38CB" w:rsidRDefault="005F4E1C" w:rsidP="005F4E1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D38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Producerea și exportul mierii de albine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095160" w14:textId="77777777" w:rsidR="005F4E1C" w:rsidRPr="008D38CB" w:rsidRDefault="005F4E1C" w:rsidP="005F4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8CB">
              <w:rPr>
                <w:rFonts w:ascii="Times New Roman" w:hAnsi="Times New Roman" w:cs="Times New Roman"/>
                <w:sz w:val="24"/>
                <w:szCs w:val="24"/>
              </w:rPr>
              <w:t>Production and export of bee honey</w:t>
            </w: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83A79E" w14:textId="77777777" w:rsidR="005F4E1C" w:rsidRPr="008D38CB" w:rsidRDefault="005F4E1C" w:rsidP="005F4E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38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Производство и экспорт пчелиного меда</w:t>
            </w:r>
          </w:p>
        </w:tc>
      </w:tr>
      <w:tr w:rsidR="005F4E1C" w:rsidRPr="005F4E1C" w14:paraId="2CF673B9" w14:textId="77777777" w:rsidTr="008D38C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4293F1" w14:textId="77777777" w:rsidR="005F4E1C" w:rsidRPr="008D38CB" w:rsidRDefault="005F4E1C" w:rsidP="005F4E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3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323747" w14:textId="77777777" w:rsidR="005F4E1C" w:rsidRPr="008D38CB" w:rsidRDefault="005F4E1C" w:rsidP="005F4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8CB">
              <w:rPr>
                <w:rFonts w:ascii="Times New Roman" w:hAnsi="Times New Roman" w:cs="Times New Roman"/>
                <w:sz w:val="24"/>
                <w:szCs w:val="24"/>
              </w:rPr>
              <w:t>Ing Service Company SRL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7F7782" w14:textId="77777777" w:rsidR="005F4E1C" w:rsidRPr="008D38CB" w:rsidRDefault="005F4E1C" w:rsidP="005F4E1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D38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Servicii de curățenie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189276" w14:textId="77777777" w:rsidR="005F4E1C" w:rsidRPr="008D38CB" w:rsidRDefault="005F4E1C" w:rsidP="005F4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8CB">
              <w:rPr>
                <w:rFonts w:ascii="Times New Roman" w:hAnsi="Times New Roman" w:cs="Times New Roman"/>
                <w:sz w:val="24"/>
                <w:szCs w:val="24"/>
              </w:rPr>
              <w:t>Cleaning services</w:t>
            </w: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B7A9B5" w14:textId="77777777" w:rsidR="005F4E1C" w:rsidRPr="008D38CB" w:rsidRDefault="005F4E1C" w:rsidP="005F4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8CB">
              <w:rPr>
                <w:rFonts w:ascii="Times New Roman" w:hAnsi="Times New Roman" w:cs="Times New Roman"/>
                <w:sz w:val="24"/>
                <w:szCs w:val="24"/>
              </w:rPr>
              <w:t>Клининговые</w:t>
            </w:r>
            <w:proofErr w:type="spellEnd"/>
            <w:r w:rsidRPr="008D3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38CB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proofErr w:type="spellEnd"/>
          </w:p>
        </w:tc>
      </w:tr>
      <w:tr w:rsidR="005F4E1C" w:rsidRPr="005F4E1C" w14:paraId="5EF7B38D" w14:textId="77777777" w:rsidTr="008D38C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C25A80" w14:textId="77777777" w:rsidR="005F4E1C" w:rsidRPr="008D38CB" w:rsidRDefault="005F4E1C" w:rsidP="005F4E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3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14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168F42" w14:textId="77777777" w:rsidR="005F4E1C" w:rsidRPr="008D38CB" w:rsidRDefault="005F4E1C" w:rsidP="005F4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8CB">
              <w:rPr>
                <w:rFonts w:ascii="Times New Roman" w:hAnsi="Times New Roman" w:cs="Times New Roman"/>
                <w:sz w:val="24"/>
                <w:szCs w:val="24"/>
              </w:rPr>
              <w:t xml:space="preserve">Super </w:t>
            </w:r>
            <w:proofErr w:type="spellStart"/>
            <w:r w:rsidRPr="008D38CB">
              <w:rPr>
                <w:rFonts w:ascii="Times New Roman" w:hAnsi="Times New Roman" w:cs="Times New Roman"/>
                <w:sz w:val="24"/>
                <w:szCs w:val="24"/>
              </w:rPr>
              <w:t>Luluta</w:t>
            </w:r>
            <w:proofErr w:type="spellEnd"/>
            <w:r w:rsidRPr="008D38CB">
              <w:rPr>
                <w:rFonts w:ascii="Times New Roman" w:hAnsi="Times New Roman" w:cs="Times New Roman"/>
                <w:sz w:val="24"/>
                <w:szCs w:val="24"/>
              </w:rPr>
              <w:t xml:space="preserve"> SRL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8297A3" w14:textId="77777777" w:rsidR="005F4E1C" w:rsidRPr="008D38CB" w:rsidRDefault="005F4E1C" w:rsidP="005F4E1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D38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Producerea jucăriilor naturale moi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003F0E" w14:textId="77777777" w:rsidR="005F4E1C" w:rsidRPr="008D38CB" w:rsidRDefault="005F4E1C" w:rsidP="005F4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8CB">
              <w:rPr>
                <w:rFonts w:ascii="Times New Roman" w:hAnsi="Times New Roman" w:cs="Times New Roman"/>
                <w:sz w:val="24"/>
                <w:szCs w:val="24"/>
              </w:rPr>
              <w:t>Production of natural soft toys</w:t>
            </w: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7FB2B6" w14:textId="77777777" w:rsidR="005F4E1C" w:rsidRPr="008D38CB" w:rsidRDefault="005F4E1C" w:rsidP="005F4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8CB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  <w:proofErr w:type="spellEnd"/>
            <w:r w:rsidRPr="008D3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38CB">
              <w:rPr>
                <w:rFonts w:ascii="Times New Roman" w:hAnsi="Times New Roman" w:cs="Times New Roman"/>
                <w:sz w:val="24"/>
                <w:szCs w:val="24"/>
              </w:rPr>
              <w:t>натуральных</w:t>
            </w:r>
            <w:proofErr w:type="spellEnd"/>
            <w:r w:rsidRPr="008D3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38CB">
              <w:rPr>
                <w:rFonts w:ascii="Times New Roman" w:hAnsi="Times New Roman" w:cs="Times New Roman"/>
                <w:sz w:val="24"/>
                <w:szCs w:val="24"/>
              </w:rPr>
              <w:t>мягких</w:t>
            </w:r>
            <w:proofErr w:type="spellEnd"/>
            <w:r w:rsidRPr="008D3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38CB">
              <w:rPr>
                <w:rFonts w:ascii="Times New Roman" w:hAnsi="Times New Roman" w:cs="Times New Roman"/>
                <w:sz w:val="24"/>
                <w:szCs w:val="24"/>
              </w:rPr>
              <w:t>игрушек</w:t>
            </w:r>
            <w:proofErr w:type="spellEnd"/>
          </w:p>
        </w:tc>
      </w:tr>
      <w:tr w:rsidR="005F4E1C" w:rsidRPr="005F4E1C" w14:paraId="2EE12F34" w14:textId="77777777" w:rsidTr="008D38C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B01458" w14:textId="77777777" w:rsidR="005F4E1C" w:rsidRPr="008D38CB" w:rsidRDefault="005F4E1C" w:rsidP="005F4E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3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0951EF" w14:textId="77777777" w:rsidR="005F4E1C" w:rsidRPr="008D38CB" w:rsidRDefault="005F4E1C" w:rsidP="005F4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8CB">
              <w:rPr>
                <w:rFonts w:ascii="Times New Roman" w:hAnsi="Times New Roman" w:cs="Times New Roman"/>
                <w:sz w:val="24"/>
                <w:szCs w:val="24"/>
              </w:rPr>
              <w:t>Catană</w:t>
            </w:r>
            <w:proofErr w:type="spellEnd"/>
            <w:r w:rsidRPr="008D38CB">
              <w:rPr>
                <w:rFonts w:ascii="Times New Roman" w:hAnsi="Times New Roman" w:cs="Times New Roman"/>
                <w:sz w:val="24"/>
                <w:szCs w:val="24"/>
              </w:rPr>
              <w:t xml:space="preserve"> Ion GȚ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98E8C2" w14:textId="77777777" w:rsidR="005F4E1C" w:rsidRPr="008D38CB" w:rsidRDefault="005F4E1C" w:rsidP="005F4E1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D38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Produse agricole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263763" w14:textId="77777777" w:rsidR="005F4E1C" w:rsidRPr="008D38CB" w:rsidRDefault="005F4E1C" w:rsidP="005F4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8CB">
              <w:rPr>
                <w:rFonts w:ascii="Times New Roman" w:hAnsi="Times New Roman" w:cs="Times New Roman"/>
                <w:sz w:val="24"/>
                <w:szCs w:val="24"/>
              </w:rPr>
              <w:t>Agricultural products</w:t>
            </w: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27BF43" w14:textId="77777777" w:rsidR="005F4E1C" w:rsidRPr="008D38CB" w:rsidRDefault="005F4E1C" w:rsidP="005F4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8CB">
              <w:rPr>
                <w:rFonts w:ascii="Times New Roman" w:hAnsi="Times New Roman" w:cs="Times New Roman"/>
                <w:sz w:val="24"/>
                <w:szCs w:val="24"/>
              </w:rPr>
              <w:t>Агрикультурная</w:t>
            </w:r>
            <w:proofErr w:type="spellEnd"/>
            <w:r w:rsidRPr="008D3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38CB">
              <w:rPr>
                <w:rFonts w:ascii="Times New Roman" w:hAnsi="Times New Roman" w:cs="Times New Roman"/>
                <w:sz w:val="24"/>
                <w:szCs w:val="24"/>
              </w:rPr>
              <w:t>продукция</w:t>
            </w:r>
            <w:proofErr w:type="spellEnd"/>
          </w:p>
        </w:tc>
      </w:tr>
      <w:tr w:rsidR="005F4E1C" w:rsidRPr="00A97875" w14:paraId="166D031B" w14:textId="77777777" w:rsidTr="008D38CB">
        <w:trPr>
          <w:trHeight w:val="7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39B7C0" w14:textId="77777777" w:rsidR="005F4E1C" w:rsidRPr="008D38CB" w:rsidRDefault="005F4E1C" w:rsidP="005F4E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3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4B1D37" w14:textId="77777777" w:rsidR="005F4E1C" w:rsidRPr="008D38CB" w:rsidRDefault="005F4E1C" w:rsidP="005F4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8CB">
              <w:rPr>
                <w:rFonts w:ascii="Times New Roman" w:hAnsi="Times New Roman" w:cs="Times New Roman"/>
                <w:sz w:val="24"/>
                <w:szCs w:val="24"/>
              </w:rPr>
              <w:t>ECOWOODBAG SRL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AC8000" w14:textId="77777777" w:rsidR="005F4E1C" w:rsidRPr="008D38CB" w:rsidRDefault="005F4E1C" w:rsidP="005F4E1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D38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Cherestea și articole din lemn, pungi </w:t>
            </w:r>
            <w:proofErr w:type="spellStart"/>
            <w:r w:rsidRPr="008D38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eco</w:t>
            </w:r>
            <w:proofErr w:type="spellEnd"/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B7629C" w14:textId="5E761242" w:rsidR="005F4E1C" w:rsidRPr="008D38CB" w:rsidRDefault="008D38CB" w:rsidP="005F4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5F4E1C" w:rsidRPr="008D38CB">
              <w:rPr>
                <w:rFonts w:ascii="Times New Roman" w:hAnsi="Times New Roman" w:cs="Times New Roman"/>
                <w:sz w:val="24"/>
                <w:szCs w:val="24"/>
              </w:rPr>
              <w:t>ooden articles, eco bags</w:t>
            </w: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4EBB1B" w14:textId="77777777" w:rsidR="005F4E1C" w:rsidRPr="008D38CB" w:rsidRDefault="005F4E1C" w:rsidP="005F4E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38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изделия из дерева, эко сумки</w:t>
            </w:r>
          </w:p>
        </w:tc>
      </w:tr>
      <w:tr w:rsidR="005F4E1C" w:rsidRPr="00A97875" w14:paraId="70B8EF87" w14:textId="77777777" w:rsidTr="008D38C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1CE5DE" w14:textId="77777777" w:rsidR="005F4E1C" w:rsidRPr="008D38CB" w:rsidRDefault="005F4E1C" w:rsidP="005F4E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3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AB654B" w14:textId="77777777" w:rsidR="005F4E1C" w:rsidRPr="008D38CB" w:rsidRDefault="005F4E1C" w:rsidP="005F4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8CB">
              <w:rPr>
                <w:rFonts w:ascii="Times New Roman" w:hAnsi="Times New Roman" w:cs="Times New Roman"/>
                <w:sz w:val="24"/>
                <w:szCs w:val="24"/>
              </w:rPr>
              <w:t>RIC-COMPANIE SRL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59BA99" w14:textId="2289CB5A" w:rsidR="005F4E1C" w:rsidRPr="008D38CB" w:rsidRDefault="005F4E1C" w:rsidP="005F4E1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D38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Încălzitoare solare de apă </w:t>
            </w:r>
            <w:r w:rsidRPr="008D38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br/>
              <w:t xml:space="preserve">Panouri solare </w:t>
            </w:r>
            <w:r w:rsidRPr="008D38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br/>
            </w:r>
            <w:proofErr w:type="spellStart"/>
            <w:r w:rsidRPr="008D38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Gratar</w:t>
            </w:r>
            <w:proofErr w:type="spellEnd"/>
            <w:r w:rsidRPr="008D38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solar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585CF1" w14:textId="26EE23D4" w:rsidR="005F4E1C" w:rsidRPr="008D38CB" w:rsidRDefault="005F4E1C" w:rsidP="005F4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8CB">
              <w:rPr>
                <w:rFonts w:ascii="Times New Roman" w:hAnsi="Times New Roman" w:cs="Times New Roman"/>
                <w:sz w:val="24"/>
                <w:szCs w:val="24"/>
              </w:rPr>
              <w:t xml:space="preserve">Solar water heaters </w:t>
            </w:r>
            <w:r w:rsidRPr="008D38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Solar panels </w:t>
            </w:r>
            <w:r w:rsidRPr="008D38CB">
              <w:rPr>
                <w:rFonts w:ascii="Times New Roman" w:hAnsi="Times New Roman" w:cs="Times New Roman"/>
                <w:sz w:val="24"/>
                <w:szCs w:val="24"/>
              </w:rPr>
              <w:br/>
              <w:t>Solar grill</w:t>
            </w: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F26FD3" w14:textId="13FE6E65" w:rsidR="005F4E1C" w:rsidRPr="008D38CB" w:rsidRDefault="005F4E1C" w:rsidP="005F4E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38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Солнечные водонагреватели</w:t>
            </w:r>
            <w:r w:rsidRPr="008D38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Солнечные панели</w:t>
            </w:r>
            <w:r w:rsidRPr="008D38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Солнечный гриль</w:t>
            </w:r>
          </w:p>
        </w:tc>
      </w:tr>
      <w:tr w:rsidR="005F4E1C" w:rsidRPr="00A97875" w14:paraId="7ABA25A5" w14:textId="77777777" w:rsidTr="008D38CB">
        <w:trPr>
          <w:trHeight w:val="6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CA143E" w14:textId="77777777" w:rsidR="005F4E1C" w:rsidRPr="008D38CB" w:rsidRDefault="005F4E1C" w:rsidP="005F4E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3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774E4A" w14:textId="559D22C0" w:rsidR="005F4E1C" w:rsidRPr="008D38CB" w:rsidRDefault="005F4E1C" w:rsidP="005F4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8CB">
              <w:rPr>
                <w:rFonts w:ascii="Times New Roman" w:hAnsi="Times New Roman" w:cs="Times New Roman"/>
                <w:sz w:val="24"/>
                <w:szCs w:val="24"/>
              </w:rPr>
              <w:t>Trommigou</w:t>
            </w:r>
            <w:proofErr w:type="spellEnd"/>
            <w:r w:rsidRPr="008D38CB">
              <w:rPr>
                <w:rFonts w:ascii="Times New Roman" w:hAnsi="Times New Roman" w:cs="Times New Roman"/>
                <w:sz w:val="24"/>
                <w:szCs w:val="24"/>
              </w:rPr>
              <w:t xml:space="preserve"> SR</w:t>
            </w:r>
            <w:r w:rsidR="00244D7C" w:rsidRPr="008D38CB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033677" w14:textId="77777777" w:rsidR="005F4E1C" w:rsidRPr="008D38CB" w:rsidRDefault="005F4E1C" w:rsidP="005F4E1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D38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Produse din lemn, suvenire si accesorii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4D4BF2" w14:textId="77777777" w:rsidR="005F4E1C" w:rsidRPr="008D38CB" w:rsidRDefault="005F4E1C" w:rsidP="005F4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8CB">
              <w:rPr>
                <w:rFonts w:ascii="Times New Roman" w:hAnsi="Times New Roman" w:cs="Times New Roman"/>
                <w:sz w:val="24"/>
                <w:szCs w:val="24"/>
              </w:rPr>
              <w:t xml:space="preserve">Wood products, </w:t>
            </w:r>
            <w:proofErr w:type="gramStart"/>
            <w:r w:rsidRPr="008D38CB">
              <w:rPr>
                <w:rFonts w:ascii="Times New Roman" w:hAnsi="Times New Roman" w:cs="Times New Roman"/>
                <w:sz w:val="24"/>
                <w:szCs w:val="24"/>
              </w:rPr>
              <w:t>souvenirs</w:t>
            </w:r>
            <w:proofErr w:type="gramEnd"/>
            <w:r w:rsidRPr="008D38CB">
              <w:rPr>
                <w:rFonts w:ascii="Times New Roman" w:hAnsi="Times New Roman" w:cs="Times New Roman"/>
                <w:sz w:val="24"/>
                <w:szCs w:val="24"/>
              </w:rPr>
              <w:t xml:space="preserve"> and accessories</w:t>
            </w: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675F27" w14:textId="77777777" w:rsidR="005F4E1C" w:rsidRPr="008D38CB" w:rsidRDefault="005F4E1C" w:rsidP="005F4E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38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Деревянные изделия, сувениры и аксессуары.</w:t>
            </w:r>
          </w:p>
        </w:tc>
      </w:tr>
      <w:tr w:rsidR="005F4E1C" w:rsidRPr="005F4E1C" w14:paraId="0C20CD26" w14:textId="77777777" w:rsidTr="008D38C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4319E9" w14:textId="77777777" w:rsidR="005F4E1C" w:rsidRPr="008D38CB" w:rsidRDefault="005F4E1C" w:rsidP="005F4E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3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45D9EE" w14:textId="2D6DA7A7" w:rsidR="005F4E1C" w:rsidRPr="008D38CB" w:rsidRDefault="005F4E1C" w:rsidP="005F4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8C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244D7C" w:rsidRPr="008D3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38C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244D7C" w:rsidRPr="008D3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38CB">
              <w:rPr>
                <w:rFonts w:ascii="Times New Roman" w:hAnsi="Times New Roman" w:cs="Times New Roman"/>
                <w:sz w:val="24"/>
                <w:szCs w:val="24"/>
              </w:rPr>
              <w:t>Serlinaimpex</w:t>
            </w:r>
            <w:proofErr w:type="spellEnd"/>
            <w:r w:rsidRPr="008D38CB">
              <w:rPr>
                <w:rFonts w:ascii="Times New Roman" w:hAnsi="Times New Roman" w:cs="Times New Roman"/>
                <w:sz w:val="24"/>
                <w:szCs w:val="24"/>
              </w:rPr>
              <w:t xml:space="preserve"> SRL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C67AF1" w14:textId="73084D8F" w:rsidR="005F4E1C" w:rsidRPr="008D38CB" w:rsidRDefault="005F4E1C" w:rsidP="005F4E1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D38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Servicii de turism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675694" w14:textId="7858078D" w:rsidR="005F4E1C" w:rsidRPr="008D38CB" w:rsidRDefault="005F4E1C" w:rsidP="005F4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8CB">
              <w:rPr>
                <w:rFonts w:ascii="Times New Roman" w:hAnsi="Times New Roman" w:cs="Times New Roman"/>
                <w:sz w:val="24"/>
                <w:szCs w:val="24"/>
              </w:rPr>
              <w:t>Tourism services</w:t>
            </w: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713C3D" w14:textId="3D237217" w:rsidR="005F4E1C" w:rsidRPr="008D38CB" w:rsidRDefault="005F4E1C" w:rsidP="005F4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8CB">
              <w:rPr>
                <w:rFonts w:ascii="Times New Roman" w:hAnsi="Times New Roman" w:cs="Times New Roman"/>
                <w:sz w:val="24"/>
                <w:szCs w:val="24"/>
              </w:rPr>
              <w:t>Туристические</w:t>
            </w:r>
            <w:proofErr w:type="spellEnd"/>
            <w:r w:rsidRPr="008D3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38CB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proofErr w:type="spellEnd"/>
          </w:p>
        </w:tc>
      </w:tr>
      <w:tr w:rsidR="005F4E1C" w:rsidRPr="005F4E1C" w14:paraId="228E48BC" w14:textId="77777777" w:rsidTr="008D38C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6AEE3D" w14:textId="77777777" w:rsidR="005F4E1C" w:rsidRPr="008D38CB" w:rsidRDefault="005F4E1C" w:rsidP="005F4E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3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428648" w14:textId="77777777" w:rsidR="005F4E1C" w:rsidRPr="008D38CB" w:rsidRDefault="005F4E1C" w:rsidP="005F4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8CB">
              <w:rPr>
                <w:rFonts w:ascii="Times New Roman" w:hAnsi="Times New Roman" w:cs="Times New Roman"/>
                <w:sz w:val="24"/>
                <w:szCs w:val="24"/>
              </w:rPr>
              <w:t>Certmatcon</w:t>
            </w:r>
            <w:proofErr w:type="spellEnd"/>
            <w:r w:rsidRPr="008D38CB">
              <w:rPr>
                <w:rFonts w:ascii="Times New Roman" w:hAnsi="Times New Roman" w:cs="Times New Roman"/>
                <w:sz w:val="24"/>
                <w:szCs w:val="24"/>
              </w:rPr>
              <w:t xml:space="preserve"> SRL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26561E" w14:textId="77777777" w:rsidR="005F4E1C" w:rsidRPr="008D38CB" w:rsidRDefault="005F4E1C" w:rsidP="005F4E1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D38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Construcții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C28E33" w14:textId="77777777" w:rsidR="005F4E1C" w:rsidRPr="008D38CB" w:rsidRDefault="005F4E1C" w:rsidP="005F4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8CB">
              <w:rPr>
                <w:rFonts w:ascii="Times New Roman" w:hAnsi="Times New Roman" w:cs="Times New Roman"/>
                <w:sz w:val="24"/>
                <w:szCs w:val="24"/>
              </w:rPr>
              <w:t>Construction</w:t>
            </w: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D5F113" w14:textId="77777777" w:rsidR="005F4E1C" w:rsidRPr="008D38CB" w:rsidRDefault="005F4E1C" w:rsidP="005F4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8CB">
              <w:rPr>
                <w:rFonts w:ascii="Times New Roman" w:hAnsi="Times New Roman" w:cs="Times New Roman"/>
                <w:sz w:val="24"/>
                <w:szCs w:val="24"/>
              </w:rPr>
              <w:t>Cтроительство</w:t>
            </w:r>
            <w:proofErr w:type="spellEnd"/>
          </w:p>
        </w:tc>
      </w:tr>
      <w:tr w:rsidR="005F4E1C" w:rsidRPr="00A97875" w14:paraId="068AD82C" w14:textId="77777777" w:rsidTr="008D38C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410228" w14:textId="77777777" w:rsidR="005F4E1C" w:rsidRPr="008D38CB" w:rsidRDefault="005F4E1C" w:rsidP="005F4E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3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FC64AB" w14:textId="77777777" w:rsidR="005F4E1C" w:rsidRPr="008D38CB" w:rsidRDefault="005F4E1C" w:rsidP="005F4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8CB">
              <w:rPr>
                <w:rFonts w:ascii="Times New Roman" w:hAnsi="Times New Roman" w:cs="Times New Roman"/>
                <w:sz w:val="24"/>
                <w:szCs w:val="24"/>
              </w:rPr>
              <w:t>Davidoli</w:t>
            </w:r>
            <w:proofErr w:type="spellEnd"/>
            <w:r w:rsidRPr="008D38CB">
              <w:rPr>
                <w:rFonts w:ascii="Times New Roman" w:hAnsi="Times New Roman" w:cs="Times New Roman"/>
                <w:sz w:val="24"/>
                <w:szCs w:val="24"/>
              </w:rPr>
              <w:t xml:space="preserve"> SRL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AEA713" w14:textId="77777777" w:rsidR="005F4E1C" w:rsidRPr="008D38CB" w:rsidRDefault="005F4E1C" w:rsidP="005F4E1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D38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Jucării și mobilier din lemn pentru copii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4C4B29" w14:textId="77777777" w:rsidR="005F4E1C" w:rsidRPr="008D38CB" w:rsidRDefault="005F4E1C" w:rsidP="005F4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8CB">
              <w:rPr>
                <w:rFonts w:ascii="Times New Roman" w:hAnsi="Times New Roman" w:cs="Times New Roman"/>
                <w:sz w:val="24"/>
                <w:szCs w:val="24"/>
              </w:rPr>
              <w:t>Kids wood toys and furniture</w:t>
            </w: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EC33C5" w14:textId="77777777" w:rsidR="005F4E1C" w:rsidRPr="008D38CB" w:rsidRDefault="005F4E1C" w:rsidP="005F4E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38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Детские деревянные игрушки и мебель</w:t>
            </w:r>
          </w:p>
        </w:tc>
      </w:tr>
      <w:tr w:rsidR="005F4E1C" w:rsidRPr="00A97875" w14:paraId="35357F4B" w14:textId="77777777" w:rsidTr="008D38C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CCD48C" w14:textId="77777777" w:rsidR="005F4E1C" w:rsidRPr="008D38CB" w:rsidRDefault="005F4E1C" w:rsidP="005F4E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3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02DE3E" w14:textId="77777777" w:rsidR="005F4E1C" w:rsidRPr="008D38CB" w:rsidRDefault="005F4E1C" w:rsidP="005F4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8CB">
              <w:rPr>
                <w:rFonts w:ascii="Times New Roman" w:hAnsi="Times New Roman" w:cs="Times New Roman"/>
                <w:sz w:val="24"/>
                <w:szCs w:val="24"/>
              </w:rPr>
              <w:t>CRAZYSHELVES SRL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14D322" w14:textId="77777777" w:rsidR="005F4E1C" w:rsidRPr="008D38CB" w:rsidRDefault="005F4E1C" w:rsidP="005F4E1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D38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Mobila si elemente de design de interior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F47453" w14:textId="77777777" w:rsidR="005F4E1C" w:rsidRPr="008D38CB" w:rsidRDefault="005F4E1C" w:rsidP="005F4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8CB">
              <w:rPr>
                <w:rFonts w:ascii="Times New Roman" w:hAnsi="Times New Roman" w:cs="Times New Roman"/>
                <w:sz w:val="24"/>
                <w:szCs w:val="24"/>
              </w:rPr>
              <w:t>Furniture and interior design elements</w:t>
            </w: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1F7E1A" w14:textId="77777777" w:rsidR="005F4E1C" w:rsidRPr="008D38CB" w:rsidRDefault="005F4E1C" w:rsidP="005F4E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38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Мебель и элементы дизайна интерьера</w:t>
            </w:r>
          </w:p>
        </w:tc>
      </w:tr>
      <w:tr w:rsidR="005F4E1C" w:rsidRPr="005F4E1C" w14:paraId="4ECC2FE3" w14:textId="77777777" w:rsidTr="008D38C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611D89" w14:textId="77777777" w:rsidR="005F4E1C" w:rsidRPr="008D38CB" w:rsidRDefault="005F4E1C" w:rsidP="005F4E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3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B700F1" w14:textId="77777777" w:rsidR="005F4E1C" w:rsidRPr="008D38CB" w:rsidRDefault="005F4E1C" w:rsidP="005F4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8CB">
              <w:rPr>
                <w:rFonts w:ascii="Times New Roman" w:hAnsi="Times New Roman" w:cs="Times New Roman"/>
                <w:sz w:val="24"/>
                <w:szCs w:val="24"/>
              </w:rPr>
              <w:t>Natural-Oil SRL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ABCDCD" w14:textId="77777777" w:rsidR="005F4E1C" w:rsidRPr="008D38CB" w:rsidRDefault="005F4E1C" w:rsidP="005F4E1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D38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Producerea ceaiurilor naturale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0330C7" w14:textId="77777777" w:rsidR="005F4E1C" w:rsidRPr="008D38CB" w:rsidRDefault="005F4E1C" w:rsidP="005F4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8CB">
              <w:rPr>
                <w:rFonts w:ascii="Times New Roman" w:hAnsi="Times New Roman" w:cs="Times New Roman"/>
                <w:sz w:val="24"/>
                <w:szCs w:val="24"/>
              </w:rPr>
              <w:t>Natural tea production</w:t>
            </w: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730D25" w14:textId="77777777" w:rsidR="005F4E1C" w:rsidRPr="008D38CB" w:rsidRDefault="005F4E1C" w:rsidP="005F4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8CB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  <w:proofErr w:type="spellEnd"/>
            <w:r w:rsidRPr="008D3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38CB">
              <w:rPr>
                <w:rFonts w:ascii="Times New Roman" w:hAnsi="Times New Roman" w:cs="Times New Roman"/>
                <w:sz w:val="24"/>
                <w:szCs w:val="24"/>
              </w:rPr>
              <w:t>натурального</w:t>
            </w:r>
            <w:proofErr w:type="spellEnd"/>
            <w:r w:rsidRPr="008D3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38CB">
              <w:rPr>
                <w:rFonts w:ascii="Times New Roman" w:hAnsi="Times New Roman" w:cs="Times New Roman"/>
                <w:sz w:val="24"/>
                <w:szCs w:val="24"/>
              </w:rPr>
              <w:t>чая</w:t>
            </w:r>
            <w:proofErr w:type="spellEnd"/>
          </w:p>
        </w:tc>
      </w:tr>
      <w:tr w:rsidR="005F4E1C" w:rsidRPr="005F4E1C" w14:paraId="5E9D6763" w14:textId="77777777" w:rsidTr="008D38C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560397" w14:textId="77777777" w:rsidR="005F4E1C" w:rsidRPr="008D38CB" w:rsidRDefault="005F4E1C" w:rsidP="005F4E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3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D46F74" w14:textId="77777777" w:rsidR="005F4E1C" w:rsidRPr="008D38CB" w:rsidRDefault="005F4E1C" w:rsidP="005F4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8CB">
              <w:rPr>
                <w:rFonts w:ascii="Times New Roman" w:hAnsi="Times New Roman" w:cs="Times New Roman"/>
                <w:sz w:val="24"/>
                <w:szCs w:val="24"/>
              </w:rPr>
              <w:t>SistersD</w:t>
            </w:r>
            <w:proofErr w:type="spellEnd"/>
            <w:r w:rsidRPr="008D38CB">
              <w:rPr>
                <w:rFonts w:ascii="Times New Roman" w:hAnsi="Times New Roman" w:cs="Times New Roman"/>
                <w:sz w:val="24"/>
                <w:szCs w:val="24"/>
              </w:rPr>
              <w:t xml:space="preserve"> SRL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C48671" w14:textId="77777777" w:rsidR="005F4E1C" w:rsidRPr="008D38CB" w:rsidRDefault="005F4E1C" w:rsidP="005F4E1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D38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Produse textile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665399" w14:textId="77777777" w:rsidR="005F4E1C" w:rsidRPr="008D38CB" w:rsidRDefault="005F4E1C" w:rsidP="005F4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8CB">
              <w:rPr>
                <w:rFonts w:ascii="Times New Roman" w:hAnsi="Times New Roman" w:cs="Times New Roman"/>
                <w:sz w:val="24"/>
                <w:szCs w:val="24"/>
              </w:rPr>
              <w:t>Textile products</w:t>
            </w: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A1F76A" w14:textId="77777777" w:rsidR="005F4E1C" w:rsidRPr="008D38CB" w:rsidRDefault="005F4E1C" w:rsidP="005F4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8CB">
              <w:rPr>
                <w:rFonts w:ascii="Times New Roman" w:hAnsi="Times New Roman" w:cs="Times New Roman"/>
                <w:sz w:val="24"/>
                <w:szCs w:val="24"/>
              </w:rPr>
              <w:t>Текстильные</w:t>
            </w:r>
            <w:proofErr w:type="spellEnd"/>
            <w:r w:rsidRPr="008D3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38CB">
              <w:rPr>
                <w:rFonts w:ascii="Times New Roman" w:hAnsi="Times New Roman" w:cs="Times New Roman"/>
                <w:sz w:val="24"/>
                <w:szCs w:val="24"/>
              </w:rPr>
              <w:t>изделия</w:t>
            </w:r>
            <w:proofErr w:type="spellEnd"/>
          </w:p>
        </w:tc>
      </w:tr>
      <w:tr w:rsidR="005F4E1C" w:rsidRPr="005F4E1C" w14:paraId="106D83E4" w14:textId="77777777" w:rsidTr="008D38C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4C7542" w14:textId="77777777" w:rsidR="005F4E1C" w:rsidRPr="008D38CB" w:rsidRDefault="005F4E1C" w:rsidP="005F4E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3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3B2379" w14:textId="77777777" w:rsidR="005F4E1C" w:rsidRPr="008D38CB" w:rsidRDefault="005F4E1C" w:rsidP="005F4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8CB">
              <w:rPr>
                <w:rFonts w:ascii="Times New Roman" w:hAnsi="Times New Roman" w:cs="Times New Roman"/>
                <w:sz w:val="24"/>
                <w:szCs w:val="24"/>
              </w:rPr>
              <w:t>Afinatex</w:t>
            </w:r>
            <w:proofErr w:type="spellEnd"/>
            <w:r w:rsidRPr="008D38CB">
              <w:rPr>
                <w:rFonts w:ascii="Times New Roman" w:hAnsi="Times New Roman" w:cs="Times New Roman"/>
                <w:sz w:val="24"/>
                <w:szCs w:val="24"/>
              </w:rPr>
              <w:t xml:space="preserve"> SRL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CC78CC" w14:textId="77777777" w:rsidR="005F4E1C" w:rsidRPr="008D38CB" w:rsidRDefault="005F4E1C" w:rsidP="005F4E1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D38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Articole de îmbrăcăminte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4331E1" w14:textId="77777777" w:rsidR="005F4E1C" w:rsidRPr="008D38CB" w:rsidRDefault="005F4E1C" w:rsidP="005F4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8CB">
              <w:rPr>
                <w:rFonts w:ascii="Times New Roman" w:hAnsi="Times New Roman" w:cs="Times New Roman"/>
                <w:sz w:val="24"/>
                <w:szCs w:val="24"/>
              </w:rPr>
              <w:t>Clothing articles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DD720E" w14:textId="77777777" w:rsidR="005F4E1C" w:rsidRPr="008D38CB" w:rsidRDefault="005F4E1C" w:rsidP="005F4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8CB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  <w:proofErr w:type="spellEnd"/>
            <w:r w:rsidRPr="008D3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38CB">
              <w:rPr>
                <w:rFonts w:ascii="Times New Roman" w:hAnsi="Times New Roman" w:cs="Times New Roman"/>
                <w:sz w:val="24"/>
                <w:szCs w:val="24"/>
              </w:rPr>
              <w:t>одежды</w:t>
            </w:r>
            <w:proofErr w:type="spellEnd"/>
          </w:p>
        </w:tc>
      </w:tr>
      <w:tr w:rsidR="008D38CB" w:rsidRPr="00A97875" w14:paraId="53E9AB47" w14:textId="77777777" w:rsidTr="008D38C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3C43EE" w14:textId="77777777" w:rsidR="008D38CB" w:rsidRPr="008D38CB" w:rsidRDefault="008D38CB" w:rsidP="008D3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3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0708EF" w14:textId="77777777" w:rsidR="008D38CB" w:rsidRPr="008D38CB" w:rsidRDefault="008D38CB" w:rsidP="008D3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8CB">
              <w:rPr>
                <w:rFonts w:ascii="Times New Roman" w:hAnsi="Times New Roman" w:cs="Times New Roman"/>
                <w:sz w:val="24"/>
                <w:szCs w:val="24"/>
              </w:rPr>
              <w:t>Dali Creations SRL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EE7BE3" w14:textId="77777777" w:rsidR="008D38CB" w:rsidRPr="008D38CB" w:rsidRDefault="008D38CB" w:rsidP="008D38C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D38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Jucării și mobilier pentru copii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137CBF" w14:textId="77777777" w:rsidR="008D38CB" w:rsidRPr="008D38CB" w:rsidRDefault="008D38CB" w:rsidP="008D3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8CB">
              <w:rPr>
                <w:rFonts w:ascii="Times New Roman" w:hAnsi="Times New Roman" w:cs="Times New Roman"/>
                <w:sz w:val="24"/>
                <w:szCs w:val="24"/>
              </w:rPr>
              <w:t>Toys and furniture for children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A57797" w14:textId="77777777" w:rsidR="008D38CB" w:rsidRPr="008D38CB" w:rsidRDefault="008D38CB" w:rsidP="008D38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38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Игрушки и мебель для детей</w:t>
            </w:r>
          </w:p>
        </w:tc>
      </w:tr>
      <w:tr w:rsidR="008D38CB" w:rsidRPr="008D38CB" w14:paraId="18C27B0D" w14:textId="77777777" w:rsidTr="008D38C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5CB150" w14:textId="77777777" w:rsidR="008D38CB" w:rsidRPr="008D38CB" w:rsidRDefault="008D38CB" w:rsidP="008D3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3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0B20D4" w14:textId="77777777" w:rsidR="008D38CB" w:rsidRPr="008D38CB" w:rsidRDefault="008D38CB" w:rsidP="008D3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8CB">
              <w:rPr>
                <w:rFonts w:ascii="Times New Roman" w:hAnsi="Times New Roman" w:cs="Times New Roman"/>
                <w:sz w:val="24"/>
                <w:szCs w:val="24"/>
              </w:rPr>
              <w:t>Treci</w:t>
            </w:r>
            <w:proofErr w:type="spellEnd"/>
            <w:r w:rsidRPr="008D38CB">
              <w:rPr>
                <w:rFonts w:ascii="Times New Roman" w:hAnsi="Times New Roman" w:cs="Times New Roman"/>
                <w:sz w:val="24"/>
                <w:szCs w:val="24"/>
              </w:rPr>
              <w:t xml:space="preserve"> Company SRL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F74BE4" w14:textId="544A813C" w:rsidR="008D38CB" w:rsidRPr="008D38CB" w:rsidRDefault="008D38CB" w:rsidP="008D38C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D38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Produc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 w:rsidRPr="008D38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tor de saltele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2752CD" w14:textId="77777777" w:rsidR="008D38CB" w:rsidRPr="008D38CB" w:rsidRDefault="008D38CB" w:rsidP="008D3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8CB">
              <w:rPr>
                <w:rFonts w:ascii="Times New Roman" w:hAnsi="Times New Roman" w:cs="Times New Roman"/>
                <w:sz w:val="24"/>
                <w:szCs w:val="24"/>
              </w:rPr>
              <w:t>Mattress manufacture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A06EAC" w14:textId="77777777" w:rsidR="008D38CB" w:rsidRPr="008D38CB" w:rsidRDefault="008D38CB" w:rsidP="008D3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8CB">
              <w:rPr>
                <w:rFonts w:ascii="Times New Roman" w:hAnsi="Times New Roman" w:cs="Times New Roman"/>
                <w:sz w:val="24"/>
                <w:szCs w:val="24"/>
              </w:rPr>
              <w:t>Производитель</w:t>
            </w:r>
            <w:proofErr w:type="spellEnd"/>
            <w:r w:rsidRPr="008D3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38CB">
              <w:rPr>
                <w:rFonts w:ascii="Times New Roman" w:hAnsi="Times New Roman" w:cs="Times New Roman"/>
                <w:sz w:val="24"/>
                <w:szCs w:val="24"/>
              </w:rPr>
              <w:t>матрасов</w:t>
            </w:r>
            <w:proofErr w:type="spellEnd"/>
          </w:p>
        </w:tc>
      </w:tr>
      <w:tr w:rsidR="008D38CB" w:rsidRPr="008D38CB" w14:paraId="6FE13E67" w14:textId="77777777" w:rsidTr="008D38C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F76EE5" w14:textId="77777777" w:rsidR="008D38CB" w:rsidRPr="008D38CB" w:rsidRDefault="008D38CB" w:rsidP="008D3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3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664AD7" w14:textId="77777777" w:rsidR="008D38CB" w:rsidRPr="008D38CB" w:rsidRDefault="008D38CB" w:rsidP="008D3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8CB">
              <w:rPr>
                <w:rFonts w:ascii="Times New Roman" w:hAnsi="Times New Roman" w:cs="Times New Roman"/>
                <w:sz w:val="24"/>
                <w:szCs w:val="24"/>
              </w:rPr>
              <w:t xml:space="preserve">SC </w:t>
            </w:r>
            <w:proofErr w:type="spellStart"/>
            <w:r w:rsidRPr="008D38CB">
              <w:rPr>
                <w:rFonts w:ascii="Times New Roman" w:hAnsi="Times New Roman" w:cs="Times New Roman"/>
                <w:sz w:val="24"/>
                <w:szCs w:val="24"/>
              </w:rPr>
              <w:t>Camelrober</w:t>
            </w:r>
            <w:proofErr w:type="spellEnd"/>
            <w:r w:rsidRPr="008D38CB">
              <w:rPr>
                <w:rFonts w:ascii="Times New Roman" w:hAnsi="Times New Roman" w:cs="Times New Roman"/>
                <w:sz w:val="24"/>
                <w:szCs w:val="24"/>
              </w:rPr>
              <w:t xml:space="preserve"> SRL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51F97D" w14:textId="77777777" w:rsidR="008D38CB" w:rsidRPr="008D38CB" w:rsidRDefault="008D38CB" w:rsidP="008D38C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D38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Articole de îmbrăcăminte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DD1303" w14:textId="77777777" w:rsidR="008D38CB" w:rsidRPr="008D38CB" w:rsidRDefault="008D38CB" w:rsidP="008D3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8CB">
              <w:rPr>
                <w:rFonts w:ascii="Times New Roman" w:hAnsi="Times New Roman" w:cs="Times New Roman"/>
                <w:sz w:val="24"/>
                <w:szCs w:val="24"/>
              </w:rPr>
              <w:t>Clothing articles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2F5BCA" w14:textId="77777777" w:rsidR="008D38CB" w:rsidRPr="008D38CB" w:rsidRDefault="008D38CB" w:rsidP="008D3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8CB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  <w:proofErr w:type="spellEnd"/>
            <w:r w:rsidRPr="008D3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38CB">
              <w:rPr>
                <w:rFonts w:ascii="Times New Roman" w:hAnsi="Times New Roman" w:cs="Times New Roman"/>
                <w:sz w:val="24"/>
                <w:szCs w:val="24"/>
              </w:rPr>
              <w:t>одежды</w:t>
            </w:r>
            <w:proofErr w:type="spellEnd"/>
          </w:p>
        </w:tc>
      </w:tr>
      <w:tr w:rsidR="008D38CB" w:rsidRPr="008D38CB" w14:paraId="2687F753" w14:textId="77777777" w:rsidTr="008D38C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23F685" w14:textId="77777777" w:rsidR="008D38CB" w:rsidRPr="008D38CB" w:rsidRDefault="008D38CB" w:rsidP="008D3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3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B524F6" w14:textId="77777777" w:rsidR="008D38CB" w:rsidRPr="008D38CB" w:rsidRDefault="008D38CB" w:rsidP="008D3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8CB">
              <w:rPr>
                <w:rFonts w:ascii="Times New Roman" w:hAnsi="Times New Roman" w:cs="Times New Roman"/>
                <w:sz w:val="24"/>
                <w:szCs w:val="24"/>
              </w:rPr>
              <w:t>KIDCOM-PROCESSING SRL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57A045" w14:textId="77777777" w:rsidR="008D38CB" w:rsidRPr="008D38CB" w:rsidRDefault="008D38CB" w:rsidP="008D38C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D38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Produse din carne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AC6C07" w14:textId="77777777" w:rsidR="008D38CB" w:rsidRPr="008D38CB" w:rsidRDefault="008D38CB" w:rsidP="008D3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8CB">
              <w:rPr>
                <w:rFonts w:ascii="Times New Roman" w:hAnsi="Times New Roman" w:cs="Times New Roman"/>
                <w:sz w:val="24"/>
                <w:szCs w:val="24"/>
              </w:rPr>
              <w:t>Meat products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B93736" w14:textId="77777777" w:rsidR="008D38CB" w:rsidRPr="008D38CB" w:rsidRDefault="008D38CB" w:rsidP="008D3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8CB">
              <w:rPr>
                <w:rFonts w:ascii="Times New Roman" w:hAnsi="Times New Roman" w:cs="Times New Roman"/>
                <w:sz w:val="24"/>
                <w:szCs w:val="24"/>
              </w:rPr>
              <w:t>Мясные</w:t>
            </w:r>
            <w:proofErr w:type="spellEnd"/>
            <w:r w:rsidRPr="008D3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38CB">
              <w:rPr>
                <w:rFonts w:ascii="Times New Roman" w:hAnsi="Times New Roman" w:cs="Times New Roman"/>
                <w:sz w:val="24"/>
                <w:szCs w:val="24"/>
              </w:rPr>
              <w:t>продукты</w:t>
            </w:r>
            <w:proofErr w:type="spellEnd"/>
          </w:p>
        </w:tc>
      </w:tr>
      <w:tr w:rsidR="008D38CB" w:rsidRPr="008D38CB" w14:paraId="2AC20612" w14:textId="77777777" w:rsidTr="008D38C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27E36C" w14:textId="77777777" w:rsidR="008D38CB" w:rsidRPr="008D38CB" w:rsidRDefault="008D38CB" w:rsidP="008D3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3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4C8FE3" w14:textId="77777777" w:rsidR="008D38CB" w:rsidRPr="008D38CB" w:rsidRDefault="008D38CB" w:rsidP="008D3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8CB">
              <w:rPr>
                <w:rFonts w:ascii="Times New Roman" w:hAnsi="Times New Roman" w:cs="Times New Roman"/>
                <w:sz w:val="24"/>
                <w:szCs w:val="24"/>
              </w:rPr>
              <w:t>Davitex</w:t>
            </w:r>
            <w:proofErr w:type="spellEnd"/>
            <w:r w:rsidRPr="008D38CB">
              <w:rPr>
                <w:rFonts w:ascii="Times New Roman" w:hAnsi="Times New Roman" w:cs="Times New Roman"/>
                <w:sz w:val="24"/>
                <w:szCs w:val="24"/>
              </w:rPr>
              <w:t xml:space="preserve"> Neo SRL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38AF4A" w14:textId="77777777" w:rsidR="008D38CB" w:rsidRPr="008D38CB" w:rsidRDefault="008D38CB" w:rsidP="008D38C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D38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Haine pentru copii născuți prematur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A969B9" w14:textId="77777777" w:rsidR="008D38CB" w:rsidRPr="008D38CB" w:rsidRDefault="008D38CB" w:rsidP="008D3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8CB">
              <w:rPr>
                <w:rFonts w:ascii="Times New Roman" w:hAnsi="Times New Roman" w:cs="Times New Roman"/>
                <w:sz w:val="24"/>
                <w:szCs w:val="24"/>
              </w:rPr>
              <w:t>Clothes for premature babies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49AEC1" w14:textId="77777777" w:rsidR="008D38CB" w:rsidRPr="008D38CB" w:rsidRDefault="008D38CB" w:rsidP="008D3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8CB">
              <w:rPr>
                <w:rFonts w:ascii="Times New Roman" w:hAnsi="Times New Roman" w:cs="Times New Roman"/>
                <w:sz w:val="24"/>
                <w:szCs w:val="24"/>
              </w:rPr>
              <w:t>Одежда</w:t>
            </w:r>
            <w:proofErr w:type="spellEnd"/>
            <w:r w:rsidRPr="008D3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38C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spellEnd"/>
            <w:r w:rsidRPr="008D3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38CB">
              <w:rPr>
                <w:rFonts w:ascii="Times New Roman" w:hAnsi="Times New Roman" w:cs="Times New Roman"/>
                <w:sz w:val="24"/>
                <w:szCs w:val="24"/>
              </w:rPr>
              <w:t>недоношенных</w:t>
            </w:r>
            <w:proofErr w:type="spellEnd"/>
            <w:r w:rsidRPr="008D3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38CB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proofErr w:type="spellEnd"/>
          </w:p>
        </w:tc>
      </w:tr>
      <w:tr w:rsidR="008D38CB" w:rsidRPr="00A97875" w14:paraId="33303800" w14:textId="77777777" w:rsidTr="008D38C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6F9FDA" w14:textId="77777777" w:rsidR="008D38CB" w:rsidRPr="008D38CB" w:rsidRDefault="008D38CB" w:rsidP="008D3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3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545AB2" w14:textId="77777777" w:rsidR="008D38CB" w:rsidRPr="008D38CB" w:rsidRDefault="008D38CB" w:rsidP="008D3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8CB"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proofErr w:type="spellStart"/>
            <w:r w:rsidRPr="008D38CB">
              <w:rPr>
                <w:rFonts w:ascii="Times New Roman" w:hAnsi="Times New Roman" w:cs="Times New Roman"/>
                <w:sz w:val="24"/>
                <w:szCs w:val="24"/>
              </w:rPr>
              <w:t>Arabov</w:t>
            </w:r>
            <w:proofErr w:type="spellEnd"/>
            <w:r w:rsidRPr="008D3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38CB">
              <w:rPr>
                <w:rFonts w:ascii="Times New Roman" w:hAnsi="Times New Roman" w:cs="Times New Roman"/>
                <w:sz w:val="24"/>
                <w:szCs w:val="24"/>
              </w:rPr>
              <w:t>Nadejda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2812BE" w14:textId="77777777" w:rsidR="008D38CB" w:rsidRPr="008D38CB" w:rsidRDefault="008D38CB" w:rsidP="008D38C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D38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Haine și alte confecții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63BFB7" w14:textId="77777777" w:rsidR="008D38CB" w:rsidRPr="008D38CB" w:rsidRDefault="008D38CB" w:rsidP="008D3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8CB">
              <w:rPr>
                <w:rFonts w:ascii="Times New Roman" w:hAnsi="Times New Roman" w:cs="Times New Roman"/>
                <w:sz w:val="24"/>
                <w:szCs w:val="24"/>
              </w:rPr>
              <w:t>Clothes and other garments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BEAE44" w14:textId="77777777" w:rsidR="008D38CB" w:rsidRPr="008D38CB" w:rsidRDefault="008D38CB" w:rsidP="008D38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38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Одежда и другие предметы одежды</w:t>
            </w:r>
          </w:p>
        </w:tc>
      </w:tr>
      <w:tr w:rsidR="008D38CB" w:rsidRPr="008D38CB" w14:paraId="5CF3B436" w14:textId="77777777" w:rsidTr="008D38C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E134E9" w14:textId="77777777" w:rsidR="008D38CB" w:rsidRPr="008D38CB" w:rsidRDefault="008D38CB" w:rsidP="008D3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3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B7B179" w14:textId="77777777" w:rsidR="008D38CB" w:rsidRPr="008D38CB" w:rsidRDefault="008D38CB" w:rsidP="008D3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8CB">
              <w:rPr>
                <w:rFonts w:ascii="Times New Roman" w:hAnsi="Times New Roman" w:cs="Times New Roman"/>
                <w:sz w:val="24"/>
                <w:szCs w:val="24"/>
              </w:rPr>
              <w:t>Anver</w:t>
            </w:r>
            <w:proofErr w:type="spellEnd"/>
            <w:r w:rsidRPr="008D3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38CB">
              <w:rPr>
                <w:rFonts w:ascii="Times New Roman" w:hAnsi="Times New Roman" w:cs="Times New Roman"/>
                <w:sz w:val="24"/>
                <w:szCs w:val="24"/>
              </w:rPr>
              <w:t>Textil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205F33" w14:textId="77777777" w:rsidR="008D38CB" w:rsidRPr="008D38CB" w:rsidRDefault="008D38CB" w:rsidP="008D38C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D38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Produse Textile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F1051D" w14:textId="77777777" w:rsidR="008D38CB" w:rsidRPr="008D38CB" w:rsidRDefault="008D38CB" w:rsidP="008D3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8CB">
              <w:rPr>
                <w:rFonts w:ascii="Times New Roman" w:hAnsi="Times New Roman" w:cs="Times New Roman"/>
                <w:sz w:val="24"/>
                <w:szCs w:val="24"/>
              </w:rPr>
              <w:t>Textile Products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5DFE5B" w14:textId="77777777" w:rsidR="008D38CB" w:rsidRPr="008D38CB" w:rsidRDefault="008D38CB" w:rsidP="008D3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8CB">
              <w:rPr>
                <w:rFonts w:ascii="Times New Roman" w:hAnsi="Times New Roman" w:cs="Times New Roman"/>
                <w:sz w:val="24"/>
                <w:szCs w:val="24"/>
              </w:rPr>
              <w:t>Textile Products</w:t>
            </w:r>
          </w:p>
        </w:tc>
      </w:tr>
      <w:tr w:rsidR="008D38CB" w:rsidRPr="008D38CB" w14:paraId="12732654" w14:textId="77777777" w:rsidTr="008D38C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5A293C" w14:textId="77777777" w:rsidR="008D38CB" w:rsidRPr="008D38CB" w:rsidRDefault="008D38CB" w:rsidP="008D3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3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ECC6E8" w14:textId="77777777" w:rsidR="008D38CB" w:rsidRPr="008D38CB" w:rsidRDefault="008D38CB" w:rsidP="008D3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8CB">
              <w:rPr>
                <w:rFonts w:ascii="Times New Roman" w:hAnsi="Times New Roman" w:cs="Times New Roman"/>
                <w:sz w:val="24"/>
                <w:szCs w:val="24"/>
              </w:rPr>
              <w:t>BMPUBLIC SRL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97592C" w14:textId="77777777" w:rsidR="008D38CB" w:rsidRPr="008D38CB" w:rsidRDefault="008D38CB" w:rsidP="008D38C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D38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Aparate electrice industriale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44AAE0" w14:textId="77777777" w:rsidR="008D38CB" w:rsidRPr="008D38CB" w:rsidRDefault="008D38CB" w:rsidP="008D3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8CB">
              <w:rPr>
                <w:rFonts w:ascii="Times New Roman" w:hAnsi="Times New Roman" w:cs="Times New Roman"/>
                <w:sz w:val="24"/>
                <w:szCs w:val="24"/>
              </w:rPr>
              <w:t>Industrial electrical appliances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5C2E90" w14:textId="77777777" w:rsidR="008D38CB" w:rsidRPr="008D38CB" w:rsidRDefault="008D38CB" w:rsidP="008D3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8CB">
              <w:rPr>
                <w:rFonts w:ascii="Times New Roman" w:hAnsi="Times New Roman" w:cs="Times New Roman"/>
                <w:sz w:val="24"/>
                <w:szCs w:val="24"/>
              </w:rPr>
              <w:t>Промышленные</w:t>
            </w:r>
            <w:proofErr w:type="spellEnd"/>
            <w:r w:rsidRPr="008D3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38CB">
              <w:rPr>
                <w:rFonts w:ascii="Times New Roman" w:hAnsi="Times New Roman" w:cs="Times New Roman"/>
                <w:sz w:val="24"/>
                <w:szCs w:val="24"/>
              </w:rPr>
              <w:t>электроприборы</w:t>
            </w:r>
            <w:proofErr w:type="spellEnd"/>
          </w:p>
        </w:tc>
      </w:tr>
      <w:tr w:rsidR="008D38CB" w:rsidRPr="008D38CB" w14:paraId="540E0488" w14:textId="77777777" w:rsidTr="008D38C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921A16" w14:textId="77777777" w:rsidR="008D38CB" w:rsidRPr="008D38CB" w:rsidRDefault="008D38CB" w:rsidP="008D3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3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FFB954" w14:textId="77777777" w:rsidR="008D38CB" w:rsidRPr="008D38CB" w:rsidRDefault="008D38CB" w:rsidP="008D3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8CB">
              <w:rPr>
                <w:rFonts w:ascii="Times New Roman" w:hAnsi="Times New Roman" w:cs="Times New Roman"/>
                <w:sz w:val="24"/>
                <w:szCs w:val="24"/>
              </w:rPr>
              <w:t>Dicton</w:t>
            </w:r>
            <w:proofErr w:type="spellEnd"/>
            <w:r w:rsidRPr="008D38CB">
              <w:rPr>
                <w:rFonts w:ascii="Times New Roman" w:hAnsi="Times New Roman" w:cs="Times New Roman"/>
                <w:sz w:val="24"/>
                <w:szCs w:val="24"/>
              </w:rPr>
              <w:t>-AS SRL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757E3E" w14:textId="77777777" w:rsidR="008D38CB" w:rsidRPr="008D38CB" w:rsidRDefault="008D38CB" w:rsidP="008D38C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D38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Articole din piele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78E93E" w14:textId="77777777" w:rsidR="008D38CB" w:rsidRPr="008D38CB" w:rsidRDefault="008D38CB" w:rsidP="008D3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8CB">
              <w:rPr>
                <w:rFonts w:ascii="Times New Roman" w:hAnsi="Times New Roman" w:cs="Times New Roman"/>
                <w:sz w:val="24"/>
                <w:szCs w:val="24"/>
              </w:rPr>
              <w:t>Leather goods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98A566" w14:textId="77777777" w:rsidR="008D38CB" w:rsidRPr="008D38CB" w:rsidRDefault="008D38CB" w:rsidP="008D3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8CB">
              <w:rPr>
                <w:rFonts w:ascii="Times New Roman" w:hAnsi="Times New Roman" w:cs="Times New Roman"/>
                <w:sz w:val="24"/>
                <w:szCs w:val="24"/>
              </w:rPr>
              <w:t>Изделия</w:t>
            </w:r>
            <w:proofErr w:type="spellEnd"/>
            <w:r w:rsidRPr="008D3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38CB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8D3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38CB">
              <w:rPr>
                <w:rFonts w:ascii="Times New Roman" w:hAnsi="Times New Roman" w:cs="Times New Roman"/>
                <w:sz w:val="24"/>
                <w:szCs w:val="24"/>
              </w:rPr>
              <w:t>кожи</w:t>
            </w:r>
            <w:proofErr w:type="spellEnd"/>
          </w:p>
        </w:tc>
      </w:tr>
      <w:tr w:rsidR="008D38CB" w:rsidRPr="008D38CB" w14:paraId="13BDE9B1" w14:textId="77777777" w:rsidTr="008D38C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D0C460" w14:textId="77777777" w:rsidR="008D38CB" w:rsidRPr="008D38CB" w:rsidRDefault="008D38CB" w:rsidP="008D3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3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0A7117" w14:textId="77777777" w:rsidR="008D38CB" w:rsidRPr="008D38CB" w:rsidRDefault="008D38CB" w:rsidP="008D3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8CB">
              <w:rPr>
                <w:rFonts w:ascii="Times New Roman" w:hAnsi="Times New Roman" w:cs="Times New Roman"/>
                <w:sz w:val="24"/>
                <w:szCs w:val="24"/>
              </w:rPr>
              <w:t>Creativ</w:t>
            </w:r>
            <w:proofErr w:type="spellEnd"/>
            <w:r w:rsidRPr="008D38CB">
              <w:rPr>
                <w:rFonts w:ascii="Times New Roman" w:hAnsi="Times New Roman" w:cs="Times New Roman"/>
                <w:sz w:val="24"/>
                <w:szCs w:val="24"/>
              </w:rPr>
              <w:t>-Nord SRL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A14D81" w14:textId="77777777" w:rsidR="008D38CB" w:rsidRPr="008D38CB" w:rsidRDefault="008D38CB" w:rsidP="008D38C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D38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Produse alimentare, semifabricate din carne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273904" w14:textId="77777777" w:rsidR="008D38CB" w:rsidRPr="008D38CB" w:rsidRDefault="008D38CB" w:rsidP="008D3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8CB">
              <w:rPr>
                <w:rFonts w:ascii="Times New Roman" w:hAnsi="Times New Roman" w:cs="Times New Roman"/>
                <w:sz w:val="24"/>
                <w:szCs w:val="24"/>
              </w:rPr>
              <w:t>Food, meat products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C2F857" w14:textId="77777777" w:rsidR="008D38CB" w:rsidRPr="008D38CB" w:rsidRDefault="008D38CB" w:rsidP="008D3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8CB">
              <w:rPr>
                <w:rFonts w:ascii="Times New Roman" w:hAnsi="Times New Roman" w:cs="Times New Roman"/>
                <w:sz w:val="24"/>
                <w:szCs w:val="24"/>
              </w:rPr>
              <w:t>Продукты</w:t>
            </w:r>
            <w:proofErr w:type="spellEnd"/>
            <w:r w:rsidRPr="008D3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38CB">
              <w:rPr>
                <w:rFonts w:ascii="Times New Roman" w:hAnsi="Times New Roman" w:cs="Times New Roman"/>
                <w:sz w:val="24"/>
                <w:szCs w:val="24"/>
              </w:rPr>
              <w:t>питания</w:t>
            </w:r>
            <w:proofErr w:type="spellEnd"/>
            <w:r w:rsidRPr="008D38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D38CB">
              <w:rPr>
                <w:rFonts w:ascii="Times New Roman" w:hAnsi="Times New Roman" w:cs="Times New Roman"/>
                <w:sz w:val="24"/>
                <w:szCs w:val="24"/>
              </w:rPr>
              <w:t>мясные</w:t>
            </w:r>
            <w:proofErr w:type="spellEnd"/>
            <w:r w:rsidRPr="008D3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38CB">
              <w:rPr>
                <w:rFonts w:ascii="Times New Roman" w:hAnsi="Times New Roman" w:cs="Times New Roman"/>
                <w:sz w:val="24"/>
                <w:szCs w:val="24"/>
              </w:rPr>
              <w:t>полуфабрикаты</w:t>
            </w:r>
            <w:proofErr w:type="spellEnd"/>
          </w:p>
        </w:tc>
      </w:tr>
      <w:tr w:rsidR="008D38CB" w:rsidRPr="008D38CB" w14:paraId="53A59DFE" w14:textId="77777777" w:rsidTr="008D38C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BAEBBC" w14:textId="77777777" w:rsidR="008D38CB" w:rsidRPr="008D38CB" w:rsidRDefault="008D38CB" w:rsidP="008D3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3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F29397" w14:textId="77777777" w:rsidR="008D38CB" w:rsidRPr="008D38CB" w:rsidRDefault="008D38CB" w:rsidP="008D3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8CB">
              <w:rPr>
                <w:rFonts w:ascii="Times New Roman" w:hAnsi="Times New Roman" w:cs="Times New Roman"/>
                <w:sz w:val="24"/>
                <w:szCs w:val="24"/>
              </w:rPr>
              <w:t>Pomul</w:t>
            </w:r>
            <w:proofErr w:type="spellEnd"/>
            <w:r w:rsidRPr="008D38CB">
              <w:rPr>
                <w:rFonts w:ascii="Times New Roman" w:hAnsi="Times New Roman" w:cs="Times New Roman"/>
                <w:sz w:val="24"/>
                <w:szCs w:val="24"/>
              </w:rPr>
              <w:t xml:space="preserve"> Regal SRL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14F147" w14:textId="77777777" w:rsidR="008D38CB" w:rsidRPr="008D38CB" w:rsidRDefault="008D38CB" w:rsidP="008D38C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D38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Produse agricole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79206F" w14:textId="77777777" w:rsidR="008D38CB" w:rsidRPr="008D38CB" w:rsidRDefault="008D38CB" w:rsidP="008D3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8CB">
              <w:rPr>
                <w:rFonts w:ascii="Times New Roman" w:hAnsi="Times New Roman" w:cs="Times New Roman"/>
                <w:sz w:val="24"/>
                <w:szCs w:val="24"/>
              </w:rPr>
              <w:t>Agricultural products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DE350A" w14:textId="77777777" w:rsidR="008D38CB" w:rsidRPr="008D38CB" w:rsidRDefault="008D38CB" w:rsidP="008D3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8CB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Сельскохозяйственные</w:t>
            </w:r>
            <w:proofErr w:type="spellEnd"/>
            <w:r w:rsidRPr="008D3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38CB">
              <w:rPr>
                <w:rFonts w:ascii="Times New Roman" w:hAnsi="Times New Roman" w:cs="Times New Roman"/>
                <w:sz w:val="24"/>
                <w:szCs w:val="24"/>
              </w:rPr>
              <w:t>продукты</w:t>
            </w:r>
            <w:proofErr w:type="spellEnd"/>
          </w:p>
        </w:tc>
      </w:tr>
      <w:tr w:rsidR="008D38CB" w:rsidRPr="008D38CB" w14:paraId="2A337511" w14:textId="77777777" w:rsidTr="008D38C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AAFF8E" w14:textId="77777777" w:rsidR="008D38CB" w:rsidRPr="008D38CB" w:rsidRDefault="008D38CB" w:rsidP="008D3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3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1A9BBE" w14:textId="77777777" w:rsidR="008D38CB" w:rsidRPr="008D38CB" w:rsidRDefault="008D38CB" w:rsidP="008D3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8CB">
              <w:rPr>
                <w:rFonts w:ascii="Times New Roman" w:hAnsi="Times New Roman" w:cs="Times New Roman"/>
                <w:sz w:val="24"/>
                <w:szCs w:val="24"/>
              </w:rPr>
              <w:t>Unfloria</w:t>
            </w:r>
            <w:proofErr w:type="spellEnd"/>
            <w:r w:rsidRPr="008D38CB">
              <w:rPr>
                <w:rFonts w:ascii="Times New Roman" w:hAnsi="Times New Roman" w:cs="Times New Roman"/>
                <w:sz w:val="24"/>
                <w:szCs w:val="24"/>
              </w:rPr>
              <w:t xml:space="preserve"> SRL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D5817E" w14:textId="77777777" w:rsidR="008D38CB" w:rsidRPr="008D38CB" w:rsidRDefault="008D38CB" w:rsidP="008D38C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D38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Produse textile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D5A4D4" w14:textId="77777777" w:rsidR="008D38CB" w:rsidRPr="008D38CB" w:rsidRDefault="008D38CB" w:rsidP="008D3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8CB">
              <w:rPr>
                <w:rFonts w:ascii="Times New Roman" w:hAnsi="Times New Roman" w:cs="Times New Roman"/>
                <w:sz w:val="24"/>
                <w:szCs w:val="24"/>
              </w:rPr>
              <w:t>Textile Products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211BC6" w14:textId="77777777" w:rsidR="008D38CB" w:rsidRPr="008D38CB" w:rsidRDefault="008D38CB" w:rsidP="008D3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8CB">
              <w:rPr>
                <w:rFonts w:ascii="Times New Roman" w:hAnsi="Times New Roman" w:cs="Times New Roman"/>
                <w:sz w:val="24"/>
                <w:szCs w:val="24"/>
              </w:rPr>
              <w:t>Textile Products</w:t>
            </w:r>
          </w:p>
        </w:tc>
      </w:tr>
    </w:tbl>
    <w:p w14:paraId="001F8EC9" w14:textId="77777777" w:rsidR="00B42BA1" w:rsidRPr="005F4E1C" w:rsidRDefault="00B42BA1" w:rsidP="005F4E1C">
      <w:pPr>
        <w:rPr>
          <w:sz w:val="24"/>
          <w:szCs w:val="24"/>
        </w:rPr>
      </w:pPr>
    </w:p>
    <w:sectPr w:rsidR="00B42BA1" w:rsidRPr="005F4E1C" w:rsidSect="005F4E1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312C2" w14:textId="77777777" w:rsidR="00EF5C27" w:rsidRDefault="00EF5C27" w:rsidP="005F4E1C">
      <w:pPr>
        <w:spacing w:after="0" w:line="240" w:lineRule="auto"/>
      </w:pPr>
      <w:r>
        <w:separator/>
      </w:r>
    </w:p>
  </w:endnote>
  <w:endnote w:type="continuationSeparator" w:id="0">
    <w:p w14:paraId="631DEAE4" w14:textId="77777777" w:rsidR="00EF5C27" w:rsidRDefault="00EF5C27" w:rsidP="005F4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D0E79" w14:textId="77777777" w:rsidR="00451243" w:rsidRDefault="004512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7C199" w14:textId="77777777" w:rsidR="00451243" w:rsidRDefault="004512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6ED32" w14:textId="77777777" w:rsidR="00451243" w:rsidRDefault="004512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9C788" w14:textId="77777777" w:rsidR="00EF5C27" w:rsidRDefault="00EF5C27" w:rsidP="005F4E1C">
      <w:pPr>
        <w:spacing w:after="0" w:line="240" w:lineRule="auto"/>
      </w:pPr>
      <w:r>
        <w:separator/>
      </w:r>
    </w:p>
  </w:footnote>
  <w:footnote w:type="continuationSeparator" w:id="0">
    <w:p w14:paraId="1B36996E" w14:textId="77777777" w:rsidR="00EF5C27" w:rsidRDefault="00EF5C27" w:rsidP="005F4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22868" w14:textId="77777777" w:rsidR="00451243" w:rsidRDefault="004512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DEB5D" w14:textId="472028C7" w:rsidR="005F4E1C" w:rsidRPr="005F4E1C" w:rsidRDefault="00451243" w:rsidP="005F4E1C">
    <w:pPr>
      <w:pStyle w:val="Header"/>
      <w:jc w:val="center"/>
      <w:rPr>
        <w:rFonts w:ascii="Times New Roman" w:hAnsi="Times New Roman" w:cs="Times New Roman"/>
        <w:b/>
        <w:bCs/>
        <w:sz w:val="32"/>
        <w:szCs w:val="32"/>
        <w:lang w:val="ro-RO"/>
      </w:rPr>
    </w:pPr>
    <w:proofErr w:type="spellStart"/>
    <w:r>
      <w:rPr>
        <w:rFonts w:ascii="Times New Roman" w:hAnsi="Times New Roman" w:cs="Times New Roman"/>
        <w:b/>
        <w:bCs/>
        <w:sz w:val="32"/>
        <w:szCs w:val="32"/>
        <w:lang w:val="ro-RO"/>
      </w:rPr>
      <w:t>Participants</w:t>
    </w:r>
    <w:proofErr w:type="spellEnd"/>
    <w:r w:rsidR="005F4E1C" w:rsidRPr="005F4E1C">
      <w:rPr>
        <w:rFonts w:ascii="Times New Roman" w:hAnsi="Times New Roman" w:cs="Times New Roman"/>
        <w:b/>
        <w:bCs/>
        <w:sz w:val="32"/>
        <w:szCs w:val="32"/>
        <w:lang w:val="ro-RO"/>
      </w:rPr>
      <w:t xml:space="preserve"> ”</w:t>
    </w:r>
    <w:proofErr w:type="spellStart"/>
    <w:r w:rsidR="005F4E1C" w:rsidRPr="005F4E1C">
      <w:rPr>
        <w:rFonts w:ascii="Times New Roman" w:hAnsi="Times New Roman" w:cs="Times New Roman"/>
        <w:b/>
        <w:bCs/>
        <w:sz w:val="32"/>
        <w:szCs w:val="32"/>
        <w:lang w:val="ro-RO"/>
      </w:rPr>
      <w:t>SMExpo</w:t>
    </w:r>
    <w:proofErr w:type="spellEnd"/>
    <w:r w:rsidR="005F4E1C" w:rsidRPr="005F4E1C">
      <w:rPr>
        <w:rFonts w:ascii="Times New Roman" w:hAnsi="Times New Roman" w:cs="Times New Roman"/>
        <w:b/>
        <w:bCs/>
        <w:sz w:val="32"/>
        <w:szCs w:val="32"/>
        <w:lang w:val="ro-RO"/>
      </w:rPr>
      <w:t xml:space="preserve"> 2021” ( </w:t>
    </w:r>
    <w:r w:rsidR="008D38CB">
      <w:rPr>
        <w:rFonts w:ascii="Times New Roman" w:hAnsi="Times New Roman" w:cs="Times New Roman"/>
        <w:b/>
        <w:bCs/>
        <w:sz w:val="32"/>
        <w:szCs w:val="32"/>
        <w:lang w:val="ro-RO"/>
      </w:rPr>
      <w:t xml:space="preserve">20 </w:t>
    </w:r>
    <w:proofErr w:type="spellStart"/>
    <w:r w:rsidR="008D38CB">
      <w:rPr>
        <w:rFonts w:ascii="Times New Roman" w:hAnsi="Times New Roman" w:cs="Times New Roman"/>
        <w:b/>
        <w:bCs/>
        <w:sz w:val="32"/>
        <w:szCs w:val="32"/>
        <w:lang w:val="ro-RO"/>
      </w:rPr>
      <w:t>ma</w:t>
    </w:r>
    <w:r>
      <w:rPr>
        <w:rFonts w:ascii="Times New Roman" w:hAnsi="Times New Roman" w:cs="Times New Roman"/>
        <w:b/>
        <w:bCs/>
        <w:sz w:val="32"/>
        <w:szCs w:val="32"/>
        <w:lang w:val="ro-RO"/>
      </w:rPr>
      <w:t>y</w:t>
    </w:r>
    <w:proofErr w:type="spellEnd"/>
    <w:r w:rsidR="005F4E1C" w:rsidRPr="005F4E1C">
      <w:rPr>
        <w:rFonts w:ascii="Times New Roman" w:hAnsi="Times New Roman" w:cs="Times New Roman"/>
        <w:b/>
        <w:bCs/>
        <w:sz w:val="32"/>
        <w:szCs w:val="32"/>
        <w:lang w:val="ro-RO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15667" w14:textId="77777777" w:rsidR="00451243" w:rsidRDefault="004512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BA1"/>
    <w:rsid w:val="00244D7C"/>
    <w:rsid w:val="003E4FF7"/>
    <w:rsid w:val="00451243"/>
    <w:rsid w:val="004904A9"/>
    <w:rsid w:val="004B1A68"/>
    <w:rsid w:val="005F4E1C"/>
    <w:rsid w:val="008D38CB"/>
    <w:rsid w:val="00A97875"/>
    <w:rsid w:val="00B42BA1"/>
    <w:rsid w:val="00EF5C27"/>
    <w:rsid w:val="00EF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618B00"/>
  <w15:chartTrackingRefBased/>
  <w15:docId w15:val="{3DE6537F-18A1-4D60-8CE7-29F773F77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4E1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E1C"/>
  </w:style>
  <w:style w:type="paragraph" w:styleId="Footer">
    <w:name w:val="footer"/>
    <w:basedOn w:val="Normal"/>
    <w:link w:val="FooterChar"/>
    <w:uiPriority w:val="99"/>
    <w:unhideWhenUsed/>
    <w:rsid w:val="005F4E1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E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0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8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5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3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3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Ranga</dc:creator>
  <cp:keywords/>
  <dc:description/>
  <cp:lastModifiedBy>Vadim Beldiman</cp:lastModifiedBy>
  <cp:revision>2</cp:revision>
  <dcterms:created xsi:type="dcterms:W3CDTF">2021-05-24T14:57:00Z</dcterms:created>
  <dcterms:modified xsi:type="dcterms:W3CDTF">2021-05-24T14:57:00Z</dcterms:modified>
</cp:coreProperties>
</file>