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i w:val="0"/>
          <w:sz w:val="72"/>
          <w:szCs w:val="72"/>
          <w:lang w:val="lv-LV"/>
        </w:rPr>
        <w:id w:val="1621111478"/>
        <w:docPartObj>
          <w:docPartGallery w:val="Cover Pages"/>
          <w:docPartUnique/>
        </w:docPartObj>
      </w:sdtPr>
      <w:sdtEndPr>
        <w:rPr>
          <w:rFonts w:ascii="Times New Roman" w:eastAsiaTheme="minorHAnsi" w:hAnsi="Times New Roman" w:cstheme="minorBidi"/>
          <w:sz w:val="24"/>
          <w:szCs w:val="22"/>
        </w:rPr>
      </w:sdtEndPr>
      <w:sdtContent>
        <w:p w:rsidR="005B6952" w:rsidRPr="00A554C3" w:rsidRDefault="000B40BF" w:rsidP="00C4748F">
          <w:pPr>
            <w:pStyle w:val="NoSpacing"/>
            <w:spacing w:line="360" w:lineRule="auto"/>
            <w:rPr>
              <w:rFonts w:asciiTheme="majorHAnsi" w:eastAsiaTheme="majorEastAsia" w:hAnsiTheme="majorHAnsi" w:cstheme="majorBidi"/>
              <w:sz w:val="72"/>
              <w:szCs w:val="72"/>
              <w:lang w:val="lv-LV"/>
            </w:rPr>
          </w:pPr>
          <w:r w:rsidRPr="00A554C3">
            <w:rPr>
              <w:rFonts w:asciiTheme="majorHAnsi" w:eastAsiaTheme="majorEastAsia" w:hAnsiTheme="majorHAnsi" w:cstheme="majorBidi"/>
              <w:noProof/>
              <w:sz w:val="60"/>
              <w:szCs w:val="60"/>
              <w:lang w:val="en-US"/>
            </w:rPr>
            <w:drawing>
              <wp:anchor distT="0" distB="0" distL="114300" distR="114300" simplePos="0" relativeHeight="251650048"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017B64" w:rsidRPr="00A554C3">
            <w:rPr>
              <w:noProof/>
              <w:lang w:val="en-US"/>
            </w:rPr>
            <w:drawing>
              <wp:anchor distT="0" distB="0" distL="114300" distR="114300" simplePos="0" relativeHeight="251652096"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anchor>
            </w:drawing>
          </w:r>
          <w:r w:rsidR="00367069" w:rsidRPr="00A554C3">
            <w:rPr>
              <w:noProof/>
              <w:lang w:val="en-US"/>
            </w:rPr>
            <mc:AlternateContent>
              <mc:Choice Requires="wps">
                <w:drawing>
                  <wp:anchor distT="0" distB="0" distL="114300" distR="114300" simplePos="0" relativeHeight="251646976" behindDoc="0" locked="0" layoutInCell="0" allowOverlap="1">
                    <wp:simplePos x="0" y="0"/>
                    <wp:positionH relativeFrom="leftMargin">
                      <wp:posOffset>641350</wp:posOffset>
                    </wp:positionH>
                    <wp:positionV relativeFrom="page">
                      <wp:posOffset>-151130</wp:posOffset>
                    </wp:positionV>
                    <wp:extent cx="90805" cy="11207115"/>
                    <wp:effectExtent l="0" t="0" r="23495" b="12700"/>
                    <wp:wrapNone/>
                    <wp:docPr id="105006"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3408618" id="Pravokotnik 5" o:spid="_x0000_s1026" style="position:absolute;margin-left:50.5pt;margin-top:-11.9pt;width:7.15pt;height:882.45pt;z-index:251646976;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yiKwIAAEYEAAAOAAAAZHJzL2Uyb0RvYy54bWysU8Fu2zAMvQ/YPwi6r7aDZm2NOkXRrsOA&#10;bg3Q7QMYWY6FyqJGKXG6rx8lp1na3YbpIIgi9fT4SF5e7QYrtpqCQdfI6qSUQjuFrXHrRv74fvfh&#10;XIoQwbVg0elGPusgrxbv312OvtYz7NG2mgSDuFCPvpF9jL4uiqB6PUA4Qa8dOzukASKbtC5agpHR&#10;B1vMyvJjMSK1nlDpEPj2dnLKRcbvOq3iQ9cFHYVtJHOLeae8r9JeLC6hXhP43qg9DfgHFgMYx58e&#10;oG4hgtiQ+QtqMIowYBdPFA4Fdp1ROufA2VTlm2wee/A658LiBH+QKfw/WPVtuyRhWq5dOWc9pXAw&#10;cJ2WBFt8wujMk5gnlUYfag5+9EtKeQZ/j+opCIc3Pbi1vibCsdfQMrcqxRevHiQj8FOxGr9iy/iw&#10;iZgF23U0JECWQuxyXZ4PddG7KBRfXpTn5VwKxZ6qmpVnVZUpFVC/vPYU4meNg0iHRhLXPaPD9j7E&#10;xAbql5DMHq1p74y12aD16saS2AL3yF1eOQFO8jjMOjEylflsnpFf+XK76gMIKKVdnGR4gzKYyP1u&#10;zdDI8zKtqQOTcp9cm7sxgrHTmVlbt5cyqTdVYYXtMytJODUzDx8feqRfUozcyI0MPzdAWgr7xXE1&#10;LqrT09T52Tidn83YoGPP6tgDTjFUI6MU0/EmTtOy8WTWPf9U5fQdXnMFO5PFTdWdWO3JcrNmzfeD&#10;labh2M5Rf8Z/8RsAAP//AwBQSwMEFAAGAAgAAAAhABi+m67iAAAADAEAAA8AAABkcnMvZG93bnJl&#10;di54bWxMj8FOwzAQRO9I/IO1SNxaxylQCHEqhFQJcaIFIbg58ZJEjddR7DZpv57tCW472tHMvHw1&#10;uU4ccAitJw1qnoBAqrxtqdbw8b6e3YMI0ZA1nSfUcMQAq+LyIjeZ9SNt8LCNteAQCpnR0MTYZ1KG&#10;qkFnwtz3SPz78YMzkeVQSzuYkcNdJ9MkuZPOtMQNjenxucFqt907DemLfRjfwmZ3+n4Nx/VntVSn&#10;r1Lr66vp6RFExCn+meE8n6dDwZtKvycbRMc6UcwSNczSBTOcHep2AaLkY3mjFMgil/8hil8AAAD/&#10;/wMAUEsBAi0AFAAGAAgAAAAhALaDOJL+AAAA4QEAABMAAAAAAAAAAAAAAAAAAAAAAFtDb250ZW50&#10;X1R5cGVzXS54bWxQSwECLQAUAAYACAAAACEAOP0h/9YAAACUAQAACwAAAAAAAAAAAAAAAAAvAQAA&#10;X3JlbHMvLnJlbHNQSwECLQAUAAYACAAAACEAzLVMoisCAABGBAAADgAAAAAAAAAAAAAAAAAuAgAA&#10;ZHJzL2Uyb0RvYy54bWxQSwECLQAUAAYACAAAACEAGL6bruIAAAAMAQAADwAAAAAAAAAAAAAAAACF&#10;BAAAZHJzL2Rvd25yZXYueG1sUEsFBgAAAAAEAAQA8wAAAJQFAAAAAA==&#10;" o:allowincell="f" strokecolor="#4f81bd [3204]">
                    <w10:wrap anchorx="margin" anchory="page"/>
                  </v:rect>
                </w:pict>
              </mc:Fallback>
            </mc:AlternateContent>
          </w:r>
          <w:r w:rsidR="00367069" w:rsidRPr="00A554C3">
            <w:rPr>
              <w:noProof/>
              <w:lang w:val="en-US"/>
            </w:rPr>
            <mc:AlternateContent>
              <mc:Choice Requires="wps">
                <w:drawing>
                  <wp:anchor distT="0" distB="0" distL="114300" distR="114300" simplePos="0" relativeHeight="251641856" behindDoc="0" locked="0" layoutInCell="0" allowOverlap="1">
                    <wp:simplePos x="0" y="0"/>
                    <wp:positionH relativeFrom="page">
                      <wp:align>center</wp:align>
                    </wp:positionH>
                    <wp:positionV relativeFrom="page">
                      <wp:align>bottom</wp:align>
                    </wp:positionV>
                    <wp:extent cx="7920990" cy="1200785"/>
                    <wp:effectExtent l="0" t="0" r="24765" b="22860"/>
                    <wp:wrapNone/>
                    <wp:docPr id="105005"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990" cy="1200785"/>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927F83E" id="Pravokotnik 2" o:spid="_x0000_s1026" style="position:absolute;margin-left:0;margin-top:0;width:623.7pt;height:94.55pt;z-index:251641856;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bMQIAAEcEAAAOAAAAZHJzL2Uyb0RvYy54bWysU8Fu2zAMvQ/YPwi6r3aCZk6MOkWRrsOA&#10;bgvQ7QMYWY6FyKJHKXG6rx8lp1m63Yb5IJAm9US+R97cHjsrDpq8QVfJyVUuhXYKa+O2lfz+7eHd&#10;XAofwNVg0elKPmsvb5dv39wMfamn2KKtNQkGcb4c+kq2IfRllnnV6g78FfbacbBB6iCwS9usJhgY&#10;vbPZNM/fZwNS3RMq7T3/vR+Dcpnwm0ar8LVpvA7CVpJrC+mkdG7imS1voNwS9K1RpzLgH6rowDh+&#10;9Ax1DwHEnsxfUJ1RhB6bcKWwy7BpjNKpB+5mkv/RzVMLvU69MDm+P9Pk/x+s+nJYkzA1a5fP8nwm&#10;hYOOdVoTHHCHwZmdmEaWht6XnPzUryn26ftHVDsvHK5acFt9R4RDq6Hm2iYxP3t1ITqer4rN8Blr&#10;xod9wETYsaEuAjIV4ph0eT7roo9BKP5ZLKb5YsHyKY5NWPZiPktvQPlyvScfPmrsRDQqSSx8gofD&#10;ow+xHChfUlL5aE39YKxNDm03K0viADwkRVHMi7sTur9Ms04MlVzMprOE/CqW5lWfQUAp7cLIA3N1&#10;idKZwANvTVfJeR6/+BSUkboPrk52AGNHm6u27sRlpG+UYYP1M1NJOE4zbx8bLdJPKQae5Er6H3sg&#10;LYX95FiOxeT6Oo5+cq5nxZQduoxsLiPgFENVMkgxmqswrsu+J7Nt+aVJat/hHUvYmERulHes6lQs&#10;T2vi/LRZcR0u/ZT1e/+XvwAAAP//AwBQSwMEFAAGAAgAAAAhANwD7CHaAAAABgEAAA8AAABkcnMv&#10;ZG93bnJldi54bWxMj8FOwzAQRO9I/IO1SFwQdVoqWkKcCoG4gtrwAVt7m0TY62A7bfh7XC5wWc1q&#10;VjNvq83krDhSiL1nBfNZAYJYe9Nzq+Cjeb1dg4gJ2aD1TAq+KcKmvryosDT+xFs67lIrcgjHEhV0&#10;KQ2llFF35DDO/ECcvYMPDlNeQytNwFMOd1YuiuJeOuw5N3Q40HNH+nM3OgUvXzhu9fD2PhyaG3fX&#10;rChoOyp1fTU9PYJINKW/YzjjZ3SoM9Pej2yisAryI+l3nr3FcrUEsc9q/TAHWVfyP379AwAA//8D&#10;AFBLAQItABQABgAIAAAAIQC2gziS/gAAAOEBAAATAAAAAAAAAAAAAAAAAAAAAABbQ29udGVudF9U&#10;eXBlc10ueG1sUEsBAi0AFAAGAAgAAAAhADj9If/WAAAAlAEAAAsAAAAAAAAAAAAAAAAALwEAAF9y&#10;ZWxzLy5yZWxzUEsBAi0AFAAGAAgAAAAhAGX5+psxAgAARwQAAA4AAAAAAAAAAAAAAAAALgIAAGRy&#10;cy9lMm9Eb2MueG1sUEsBAi0AFAAGAAgAAAAhANwD7CHaAAAABgEAAA8AAAAAAAAAAAAAAAAAiwQA&#10;AGRycy9kb3ducmV2LnhtbFBLBQYAAAAABAAEAPMAAACSBQAAAAA=&#10;" o:allowincell="f" fillcolor="#77787a" strokecolor="#4f81bd [3204]">
                    <w10:wrap anchorx="page" anchory="page"/>
                  </v:rect>
                </w:pict>
              </mc:Fallback>
            </mc:AlternateContent>
          </w:r>
          <w:r w:rsidR="00367069" w:rsidRPr="00A554C3">
            <w:rPr>
              <w:noProof/>
              <w:lang w:val="en-US"/>
            </w:rPr>
            <mc:AlternateContent>
              <mc:Choice Requires="wps">
                <w:drawing>
                  <wp:anchor distT="0" distB="0" distL="114300" distR="114300" simplePos="0" relativeHeight="251645952" behindDoc="0" locked="0" layoutInCell="0" allowOverlap="1">
                    <wp:simplePos x="0" y="0"/>
                    <wp:positionH relativeFrom="rightMargin">
                      <wp:align>center</wp:align>
                    </wp:positionH>
                    <wp:positionV relativeFrom="page">
                      <wp:align>center</wp:align>
                    </wp:positionV>
                    <wp:extent cx="90805" cy="11207115"/>
                    <wp:effectExtent l="0" t="0" r="23495" b="12700"/>
                    <wp:wrapNone/>
                    <wp:docPr id="105004"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19EDECF" id="Pravokotnik 4" o:spid="_x0000_s1026" style="position:absolute;margin-left:0;margin-top:0;width:7.15pt;height:882.45pt;z-index:25164595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mLQIAAEYEAAAOAAAAZHJzL2Uyb0RvYy54bWysU8Fu2zAMvQ/YPwi6r7aDZG2NOkXRrsOA&#10;bgvQ7QMYWY6FyqJGKXG6rx8lp1m63Yb5IJAm9fT4SF5d7wcrdpqCQdfI6qyUQjuFrXGbRn7/dv/u&#10;QooQwbVg0elGPusgr5dv31yNvtYz7NG2mgSDuFCPvpF9jL4uiqB6PUA4Q68dBzukASK7tClagpHR&#10;B1vMyvJ9MSK1nlDpEPjv3RSUy4zfdVrFr10XdBS2kcwt5pPyuU5nsbyCekPge6MONOAfWAxgHD96&#10;hLqDCGJL5i+owSjCgF08UzgU2HVG6VwDV1OVf1Tz2IPXuRYWJ/ijTOH/waovuxUJ03LvykVZzqVw&#10;MHCfVgQ7fMLozJOYJ5VGH2pOfvQrSnUG/4DqKQiHtz24jb4hwrHX0DK3KuUXry4kJ/BVsR4/Y8v4&#10;sI2YBdt3NCRAlkLsc1+ej33R+ygU/7wsL8qFFIojVTUrz6tqkZ+A+uW2pxA/ahxEMhpJ3PeMDruH&#10;EBMbqF9SMnu0pr031maHNutbS2IHPCP3+Tugh9M068TIVBazRUZ+Fcvjqo8goJR2cZKBpTpFGUzk&#10;ebdmaORFmb70FNRJuQ+uzXYEYyebWVt3kDKpN3Vhje0zK0k4DTMvHxs90k8pRh7kRoYfWyAthf3k&#10;uBuX1XyeJj8788X5jB06jaxPI+AUQzUySjGZt3Halq0ns+n5pSqX7/CGO9iZLG7q7sTqQJaHNWt+&#10;WKy0Dad+zvq9/stfAAAA//8DAFBLAwQUAAYACAAAACEAV0jC190AAAAFAQAADwAAAGRycy9kb3du&#10;cmV2LnhtbEyPT2vCQBDF70K/wzJCb7rRin/SbKQUhNJTtaXY2yY7JsHsbMiuJvrpO3ppL/MY3vDe&#10;b5J1b2txxtZXjhRMxhEIpNyZigoFX5+b0RKED5qMrh2hggt6WKcPg0THxnW0xfMuFIJDyMdaQRlC&#10;E0vp8xKt9mPXILF3cK3Vgde2kKbVHYfbWk6jaC6trogbSt3ga4n5cXeyCqZvZtV9+O3x+vPuL5vv&#10;fDG57jOlHof9yzOIgH34O4YbPqNDykyZO5HxolbAj4T7vHmzJxAZ62I+W4FME/mfPv0FAAD//wMA&#10;UEsBAi0AFAAGAAgAAAAhALaDOJL+AAAA4QEAABMAAAAAAAAAAAAAAAAAAAAAAFtDb250ZW50X1R5&#10;cGVzXS54bWxQSwECLQAUAAYACAAAACEAOP0h/9YAAACUAQAACwAAAAAAAAAAAAAAAAAvAQAAX3Jl&#10;bHMvLnJlbHNQSwECLQAUAAYACAAAACEA/wG8Zi0CAABGBAAADgAAAAAAAAAAAAAAAAAuAgAAZHJz&#10;L2Uyb0RvYy54bWxQSwECLQAUAAYACAAAACEAV0jC190AAAAFAQAADwAAAAAAAAAAAAAAAACHBAAA&#10;ZHJzL2Rvd25yZXYueG1sUEsFBgAAAAAEAAQA8wAAAJEFAAAAAA==&#10;" o:allowincell="f" strokecolor="#4f81bd [3204]">
                    <w10:wrap anchorx="margin" anchory="page"/>
                  </v:rect>
                </w:pict>
              </mc:Fallback>
            </mc:AlternateContent>
          </w:r>
          <w:r w:rsidR="00367069" w:rsidRPr="00A554C3">
            <w:rPr>
              <w:noProof/>
              <w:lang w:val="en-US"/>
            </w:rPr>
            <mc:AlternateContent>
              <mc:Choice Requires="wps">
                <w:drawing>
                  <wp:anchor distT="0" distB="0" distL="114300" distR="114300" simplePos="0" relativeHeight="251642880" behindDoc="0" locked="0" layoutInCell="0" allowOverlap="1">
                    <wp:simplePos x="0" y="0"/>
                    <wp:positionH relativeFrom="page">
                      <wp:align>center</wp:align>
                    </wp:positionH>
                    <wp:positionV relativeFrom="topMargin">
                      <wp:align>top</wp:align>
                    </wp:positionV>
                    <wp:extent cx="7920990" cy="1196340"/>
                    <wp:effectExtent l="0" t="0" r="24765" b="22860"/>
                    <wp:wrapNone/>
                    <wp:docPr id="105003"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990" cy="119634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059C25D" id="Pravokotnik 3" o:spid="_x0000_s1026" style="position:absolute;margin-left:0;margin-top:0;width:623.7pt;height:94.2pt;z-index:251642880;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lYMgIAAEcEAAAOAAAAZHJzL2Uyb0RvYy54bWysU8Fu2zAMvQ/YPwi6L7bTpkmMOkXQrsOA&#10;bgvQ7QMUWY6FyKJGKXGyrx8lp1na3Yb5IJAm9US+R97eHTrD9gq9BlvxYpRzpqyEWttNxX98f/ww&#10;48wHYWthwKqKH5Xnd4v37257V6oxtGBqhYxArC97V/E2BFdmmZet6oQfgVOWgg1gJwK5uMlqFD2h&#10;dyYb5/lN1gPWDkEq7+nvwxDki4TfNEqGb03jVWCm4lRbSCemcx3PbHEryg0K12p5KkP8QxWd0JYe&#10;PUM9iCDYDvVfUJ2WCB6aMJLQZdA0WqrUA3VT5G+6eW6FU6kXIse7M03+/8HKr/sVMl2Tdvkkz684&#10;s6IjnVYo9rCFYPWWXUWWeudLSn52K4x9evcEcuuZhftW2I1aIkLfKlFTbUXMz15diI6nq2zdf4Ga&#10;8MUuQCLs0GAXAYkKdki6HM+6qENgkn5O5+N8Pif5JMWKYn5zdZ2Uy0T5ct2hD58UdCwaFUcSPsGL&#10;/ZMPsRxRvqSk8sHo+lEbkxzcrO8Nsr2gIZlOp7PpMnVAXV6mGcv6is8n40lCfhVL86rOIEJKZcPA&#10;wxuUTgcaeKO7is/y+A0jGKn7aOs0jkFoM9hUtbEnLiN9gwxrqI9EJcIwzbR9ZLSAvzjraZIr7n/u&#10;BCrOzGdLcsyLa6KLheRcT6ZjcvAysr6MCCsJquKBs8G8D8O67BzqTUsvFal9C0uSsNGJ3CjvUNWp&#10;WJrWxPlps+I6XPop68/+L34DAAD//wMAUEsDBBQABgAIAAAAIQAgtQF62gAAAAYBAAAPAAAAZHJz&#10;L2Rvd25yZXYueG1sTI/BTsMwEETvSPyDtUhcEHUoEY1CnAqBegW14QNce5tE2GtjO23697hc4LKa&#10;1axm3jbr2Rp2xBBHRwIeFgUwJOX0SL2Az25zXwGLSZKWxhEKOGOEdXt91chauxNt8bhLPcshFGsp&#10;YEjJ15xHNaCVceE8UvYOLliZ8hp6roM85XBr+LIonriVI+WGQXp8HVB97SYr4O1bTlvl3z/8obuz&#10;j90KgzKTELc388szsIRz+juGC35GhzYz7d1EOjIjID+SfufFW5arEtg+q6oqgbcN/4/f/gAAAP//&#10;AwBQSwECLQAUAAYACAAAACEAtoM4kv4AAADhAQAAEwAAAAAAAAAAAAAAAAAAAAAAW0NvbnRlbnRf&#10;VHlwZXNdLnhtbFBLAQItABQABgAIAAAAIQA4/SH/1gAAAJQBAAALAAAAAAAAAAAAAAAAAC8BAABf&#10;cmVscy8ucmVsc1BLAQItABQABgAIAAAAIQB6eUlYMgIAAEcEAAAOAAAAAAAAAAAAAAAAAC4CAABk&#10;cnMvZTJvRG9jLnhtbFBLAQItABQABgAIAAAAIQAgtQF62gAAAAYBAAAPAAAAAAAAAAAAAAAAAIwE&#10;AABkcnMvZG93bnJldi54bWxQSwUGAAAAAAQABADzAAAAkwUAAAAA&#10;" o:allowincell="f" fillcolor="#77787a" strokecolor="#4f81bd [3204]">
                    <w10:wrap anchorx="page" anchory="margin"/>
                  </v:rect>
                </w:pict>
              </mc:Fallback>
            </mc:AlternateContent>
          </w:r>
        </w:p>
        <w:p w:rsidR="005B6952" w:rsidRPr="00A554C3" w:rsidRDefault="005B6952" w:rsidP="00C4748F">
          <w:pPr>
            <w:pStyle w:val="NoSpacing"/>
            <w:spacing w:line="360" w:lineRule="auto"/>
            <w:rPr>
              <w:rFonts w:asciiTheme="majorHAnsi" w:eastAsiaTheme="majorEastAsia" w:hAnsiTheme="majorHAnsi" w:cstheme="majorBidi"/>
              <w:sz w:val="60"/>
              <w:szCs w:val="60"/>
              <w:lang w:val="lv-LV"/>
            </w:rPr>
          </w:pPr>
        </w:p>
        <w:p w:rsidR="005B6952" w:rsidRPr="00A554C3" w:rsidRDefault="005B6952" w:rsidP="00C4748F">
          <w:pPr>
            <w:pStyle w:val="NoSpacing"/>
            <w:spacing w:line="360" w:lineRule="auto"/>
            <w:rPr>
              <w:rFonts w:asciiTheme="majorHAnsi" w:eastAsiaTheme="majorEastAsia" w:hAnsiTheme="majorHAnsi" w:cstheme="majorBidi"/>
              <w:sz w:val="36"/>
              <w:szCs w:val="36"/>
              <w:lang w:val="lv-LV"/>
            </w:rPr>
          </w:pPr>
        </w:p>
        <w:p w:rsidR="006558B9" w:rsidRPr="00A554C3" w:rsidRDefault="00367069" w:rsidP="00C4748F">
          <w:pPr>
            <w:pStyle w:val="NoSpacing"/>
            <w:spacing w:line="360" w:lineRule="auto"/>
            <w:rPr>
              <w:rFonts w:asciiTheme="majorHAnsi" w:eastAsiaTheme="majorEastAsia" w:hAnsiTheme="majorHAnsi" w:cstheme="majorBidi"/>
              <w:sz w:val="36"/>
              <w:szCs w:val="36"/>
              <w:lang w:val="lv-LV"/>
            </w:rPr>
          </w:pPr>
          <w:r w:rsidRPr="00A554C3">
            <w:rPr>
              <w:rFonts w:asciiTheme="majorHAnsi" w:eastAsiaTheme="majorEastAsia" w:hAnsiTheme="majorHAnsi" w:cstheme="majorBidi"/>
              <w:noProof/>
              <w:sz w:val="36"/>
              <w:szCs w:val="36"/>
              <w:lang w:val="en-US"/>
            </w:rPr>
            <mc:AlternateContent>
              <mc:Choice Requires="wps">
                <w:drawing>
                  <wp:anchor distT="0" distB="0" distL="114300" distR="114300" simplePos="0" relativeHeight="251651072" behindDoc="0" locked="0" layoutInCell="1" allowOverlap="1">
                    <wp:simplePos x="0" y="0"/>
                    <wp:positionH relativeFrom="column">
                      <wp:posOffset>900430</wp:posOffset>
                    </wp:positionH>
                    <wp:positionV relativeFrom="paragraph">
                      <wp:posOffset>1905</wp:posOffset>
                    </wp:positionV>
                    <wp:extent cx="3933825" cy="714375"/>
                    <wp:effectExtent l="0" t="0" r="9525" b="9525"/>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714375"/>
                            </a:xfrm>
                            <a:prstGeom prst="rect">
                              <a:avLst/>
                            </a:prstGeom>
                            <a:solidFill>
                              <a:srgbClr val="FFFFFF"/>
                            </a:solidFill>
                            <a:ln w="9525">
                              <a:noFill/>
                              <a:miter lim="800000"/>
                              <a:headEnd/>
                              <a:tailEnd/>
                            </a:ln>
                          </wps:spPr>
                          <wps:txbx>
                            <w:txbxContent>
                              <w:p w:rsidR="00472F28" w:rsidRPr="00FA258A" w:rsidRDefault="00472F28"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472F28" w:rsidRPr="00163CB2" w:rsidRDefault="00515B6D" w:rsidP="00335B13">
                                <w:pPr>
                                  <w:jc w:val="center"/>
                                  <w:rPr>
                                    <w:b/>
                                    <w:bCs/>
                                    <w:i/>
                                    <w:lang w:val="en-US"/>
                                  </w:rPr>
                                </w:pPr>
                                <w:r>
                                  <w:rPr>
                                    <w:b/>
                                    <w:bCs/>
                                    <w:i/>
                                    <w:lang w:val="en-GB"/>
                                  </w:rPr>
                                  <w:t xml:space="preserve">[2014. </w:t>
                                </w:r>
                                <w:proofErr w:type="spellStart"/>
                                <w:proofErr w:type="gramStart"/>
                                <w:r>
                                  <w:rPr>
                                    <w:b/>
                                    <w:bCs/>
                                    <w:i/>
                                    <w:lang w:val="en-GB"/>
                                  </w:rPr>
                                  <w:t>gada</w:t>
                                </w:r>
                                <w:proofErr w:type="spellEnd"/>
                                <w:proofErr w:type="gramEnd"/>
                                <w:r>
                                  <w:rPr>
                                    <w:b/>
                                    <w:bCs/>
                                    <w:i/>
                                    <w:lang w:val="en-GB"/>
                                  </w:rPr>
                                  <w:t xml:space="preserve"> </w:t>
                                </w:r>
                                <w:proofErr w:type="spellStart"/>
                                <w:r>
                                  <w:rPr>
                                    <w:b/>
                                    <w:bCs/>
                                    <w:i/>
                                    <w:lang w:val="en-US"/>
                                  </w:rPr>
                                  <w:t>novembris</w:t>
                                </w:r>
                                <w:proofErr w:type="spellEnd"/>
                                <w:r>
                                  <w:rPr>
                                    <w:b/>
                                    <w:bCs/>
                                    <w:i/>
                                    <w:lang w:val="en-US"/>
                                  </w:rPr>
                                  <w:t xml:space="preserve"> </w:t>
                                </w:r>
                                <w:r w:rsidR="00472F28" w:rsidRPr="00163CB2">
                                  <w:rPr>
                                    <w:b/>
                                    <w:bCs/>
                                    <w:i/>
                                    <w:lang w:val="en-US"/>
                                  </w:rPr>
                                  <w:t xml:space="preserve">– </w:t>
                                </w:r>
                                <w:r>
                                  <w:rPr>
                                    <w:b/>
                                    <w:bCs/>
                                    <w:i/>
                                    <w:lang w:val="en-US"/>
                                  </w:rPr>
                                  <w:t xml:space="preserve"> 2017. </w:t>
                                </w:r>
                                <w:proofErr w:type="spellStart"/>
                                <w:r>
                                  <w:rPr>
                                    <w:b/>
                                    <w:bCs/>
                                    <w:i/>
                                    <w:lang w:val="en-US"/>
                                  </w:rPr>
                                  <w:t>gada</w:t>
                                </w:r>
                                <w:proofErr w:type="spellEnd"/>
                                <w:r>
                                  <w:rPr>
                                    <w:b/>
                                    <w:bCs/>
                                    <w:i/>
                                    <w:lang w:val="en-US"/>
                                  </w:rPr>
                                  <w:t xml:space="preserve"> </w:t>
                                </w:r>
                                <w:proofErr w:type="spellStart"/>
                                <w:r>
                                  <w:rPr>
                                    <w:b/>
                                    <w:bCs/>
                                    <w:i/>
                                    <w:lang w:val="en-US"/>
                                  </w:rPr>
                                  <w:t>oktobris</w:t>
                                </w:r>
                                <w:proofErr w:type="spellEnd"/>
                                <w:r w:rsidR="00472F28" w:rsidRPr="00163CB2">
                                  <w:rPr>
                                    <w:b/>
                                    <w:bCs/>
                                    <w:i/>
                                    <w:lang w:val="en-US"/>
                                  </w:rPr>
                                  <w:t>]</w:t>
                                </w:r>
                              </w:p>
                              <w:p w:rsidR="00472F28" w:rsidRDefault="00472F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margin-left:70.9pt;margin-top:.15pt;width:309.75pt;height:56.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95KQIAACYEAAAOAAAAZHJzL2Uyb0RvYy54bWysU9uO0zAQfUfiHyy/06Q32kZNV0uXIqQF&#10;Vlr4AMd2GoPtCbbbpPv1jJ1ut8AbIg/WTGbm+MyZ8fqmN5ocpfMKbEnHo5wSaTkIZfcl/fZ192ZJ&#10;iQ/MCqbBypKepKc3m9ev1l1byAk0oIV0BEGsL7q2pE0IbZFlnjfSMD+CVloM1uAMC+i6fSYc6xDd&#10;6GyS52+zDpxoHXDpPf69G4J0k/DrWvLwpa69DESXFLmFdLp0VvHMNmtW7B1rG8XPNNg/sDBMWbz0&#10;AnXHAiMHp/6CMoo78FCHEQeTQV0rLlMP2M04/6Obx4a1MvWC4vj2IpP/f7D88/HBESVKOs0XlFhm&#10;cEgPoL9L8kQq6aVQGgyZRKG61heY/9hiRejfQY8DT0379h74D08sbBtm9/LWOegayQQSHcfK7Kp0&#10;wPERpOo+gcD72CFAAuprZ6KKqAtBdBzY6TIk2QfC8ed0NZ0uJ3NKOMYW49l0MU9XsOK5unU+fJDI&#10;OholdbgECZ0d732IbFjxnBIv86CV2Cmtk+P21VY7cmS4MLv0ndF/S9OWdCVdzZFHrLIQ69MuGRVw&#10;obUyJV3m8YvlrIhqvLci2YEpPdjIRNuzPFGRQZvQVz0mRs0qECcUysGwuPjQ0GjAPVHS4dKW1P88&#10;MCcp0R8tir0az2Zxy5Mzmy8m6LjrSHUdYZYjVEkDJYO5DellDB3d4lBqlfR6YXLmisuYZDw/nLjt&#10;137Kennem18AAAD//wMAUEsDBBQABgAIAAAAIQCdyFYF3AAAAAgBAAAPAAAAZHJzL2Rvd25yZXYu&#10;eG1sTI9BT4NAEIXvJv6HzZh4MXahVmgpS6MmGq+t/QEDTIHIzhJ2W+i/dzzpbd68yZvv5bvZ9upC&#10;o+8cG4gXESjiytUdNwaOX++Pa1A+INfYOyYDV/KwK25vcsxqN/GeLofQKAlhn6GBNoQh09pXLVn0&#10;CzcQi3dyo8Ugcmx0PeIk4bbXyyhKtMWO5UOLA721VH0fztbA6XN6eN5M5Uc4pvtV8opdWrqrMfd3&#10;88sWVKA5/B3DL76gQyFMpTtz7VUvehULejDwBErsNIllKGUfL9egi1z/L1D8AAAA//8DAFBLAQIt&#10;ABQABgAIAAAAIQC2gziS/gAAAOEBAAATAAAAAAAAAAAAAAAAAAAAAABbQ29udGVudF9UeXBlc10u&#10;eG1sUEsBAi0AFAAGAAgAAAAhADj9If/WAAAAlAEAAAsAAAAAAAAAAAAAAAAALwEAAF9yZWxzLy5y&#10;ZWxzUEsBAi0AFAAGAAgAAAAhAAEw/3kpAgAAJgQAAA4AAAAAAAAAAAAAAAAALgIAAGRycy9lMm9E&#10;b2MueG1sUEsBAi0AFAAGAAgAAAAhAJ3IVgXcAAAACAEAAA8AAAAAAAAAAAAAAAAAgwQAAGRycy9k&#10;b3ducmV2LnhtbFBLBQYAAAAABAAEAPMAAACMBQAAAAA=&#10;" stroked="f">
                    <v:textbox>
                      <w:txbxContent>
                        <w:p w:rsidR="00472F28" w:rsidRPr="00FA258A" w:rsidRDefault="00472F28"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472F28" w:rsidRPr="00163CB2" w:rsidRDefault="00515B6D" w:rsidP="00335B13">
                          <w:pPr>
                            <w:jc w:val="center"/>
                            <w:rPr>
                              <w:b/>
                              <w:bCs/>
                              <w:i/>
                              <w:lang w:val="en-US"/>
                            </w:rPr>
                          </w:pPr>
                          <w:r>
                            <w:rPr>
                              <w:b/>
                              <w:bCs/>
                              <w:i/>
                              <w:lang w:val="en-GB"/>
                            </w:rPr>
                            <w:t xml:space="preserve">[2014. </w:t>
                          </w:r>
                          <w:proofErr w:type="spellStart"/>
                          <w:proofErr w:type="gramStart"/>
                          <w:r>
                            <w:rPr>
                              <w:b/>
                              <w:bCs/>
                              <w:i/>
                              <w:lang w:val="en-GB"/>
                            </w:rPr>
                            <w:t>gada</w:t>
                          </w:r>
                          <w:proofErr w:type="spellEnd"/>
                          <w:proofErr w:type="gramEnd"/>
                          <w:r>
                            <w:rPr>
                              <w:b/>
                              <w:bCs/>
                              <w:i/>
                              <w:lang w:val="en-GB"/>
                            </w:rPr>
                            <w:t xml:space="preserve"> </w:t>
                          </w:r>
                          <w:proofErr w:type="spellStart"/>
                          <w:r>
                            <w:rPr>
                              <w:b/>
                              <w:bCs/>
                              <w:i/>
                              <w:lang w:val="en-US"/>
                            </w:rPr>
                            <w:t>novembris</w:t>
                          </w:r>
                          <w:proofErr w:type="spellEnd"/>
                          <w:r>
                            <w:rPr>
                              <w:b/>
                              <w:bCs/>
                              <w:i/>
                              <w:lang w:val="en-US"/>
                            </w:rPr>
                            <w:t xml:space="preserve"> </w:t>
                          </w:r>
                          <w:r w:rsidR="00472F28" w:rsidRPr="00163CB2">
                            <w:rPr>
                              <w:b/>
                              <w:bCs/>
                              <w:i/>
                              <w:lang w:val="en-US"/>
                            </w:rPr>
                            <w:t xml:space="preserve">– </w:t>
                          </w:r>
                          <w:r>
                            <w:rPr>
                              <w:b/>
                              <w:bCs/>
                              <w:i/>
                              <w:lang w:val="en-US"/>
                            </w:rPr>
                            <w:t xml:space="preserve"> 2017. </w:t>
                          </w:r>
                          <w:proofErr w:type="spellStart"/>
                          <w:r>
                            <w:rPr>
                              <w:b/>
                              <w:bCs/>
                              <w:i/>
                              <w:lang w:val="en-US"/>
                            </w:rPr>
                            <w:t>gada</w:t>
                          </w:r>
                          <w:proofErr w:type="spellEnd"/>
                          <w:r>
                            <w:rPr>
                              <w:b/>
                              <w:bCs/>
                              <w:i/>
                              <w:lang w:val="en-US"/>
                            </w:rPr>
                            <w:t xml:space="preserve"> </w:t>
                          </w:r>
                          <w:proofErr w:type="spellStart"/>
                          <w:r>
                            <w:rPr>
                              <w:b/>
                              <w:bCs/>
                              <w:i/>
                              <w:lang w:val="en-US"/>
                            </w:rPr>
                            <w:t>oktobris</w:t>
                          </w:r>
                          <w:proofErr w:type="spellEnd"/>
                          <w:r w:rsidR="00472F28" w:rsidRPr="00163CB2">
                            <w:rPr>
                              <w:b/>
                              <w:bCs/>
                              <w:i/>
                              <w:lang w:val="en-US"/>
                            </w:rPr>
                            <w:t>]</w:t>
                          </w:r>
                        </w:p>
                        <w:p w:rsidR="00472F28" w:rsidRDefault="00472F28"/>
                      </w:txbxContent>
                    </v:textbox>
                  </v:shape>
                </w:pict>
              </mc:Fallback>
            </mc:AlternateContent>
          </w:r>
        </w:p>
        <w:p w:rsidR="006558B9" w:rsidRPr="00A554C3" w:rsidRDefault="006558B9" w:rsidP="00C4748F">
          <w:pPr>
            <w:pStyle w:val="NoSpacing"/>
            <w:spacing w:line="360" w:lineRule="auto"/>
            <w:rPr>
              <w:rFonts w:asciiTheme="majorHAnsi" w:eastAsiaTheme="majorEastAsia" w:hAnsiTheme="majorHAnsi" w:cstheme="majorBidi"/>
              <w:sz w:val="36"/>
              <w:szCs w:val="36"/>
              <w:lang w:val="lv-LV"/>
            </w:rPr>
          </w:pPr>
        </w:p>
        <w:p w:rsidR="005B6952" w:rsidRPr="00A554C3" w:rsidRDefault="005B6952" w:rsidP="00C4748F">
          <w:pPr>
            <w:pStyle w:val="NoSpacing"/>
            <w:spacing w:line="360" w:lineRule="auto"/>
            <w:rPr>
              <w:rFonts w:asciiTheme="majorHAnsi" w:eastAsiaTheme="majorEastAsia" w:hAnsiTheme="majorHAnsi" w:cstheme="majorBidi"/>
              <w:sz w:val="36"/>
              <w:szCs w:val="36"/>
              <w:lang w:val="lv-LV"/>
            </w:rPr>
          </w:pPr>
        </w:p>
        <w:p w:rsidR="00017B64" w:rsidRPr="00A554C3" w:rsidRDefault="00017B64" w:rsidP="00C4748F">
          <w:pPr>
            <w:pStyle w:val="NoSpacing"/>
            <w:spacing w:line="360" w:lineRule="auto"/>
            <w:rPr>
              <w:lang w:val="lv-LV"/>
            </w:rPr>
          </w:pPr>
        </w:p>
        <w:p w:rsidR="005B6952" w:rsidRPr="00A554C3" w:rsidRDefault="005B6952" w:rsidP="00C4748F">
          <w:pPr>
            <w:pStyle w:val="NoSpacing"/>
            <w:spacing w:line="360" w:lineRule="auto"/>
            <w:rPr>
              <w:lang w:val="lv-LV"/>
            </w:rPr>
          </w:pPr>
        </w:p>
        <w:p w:rsidR="005B6952" w:rsidRPr="00A554C3" w:rsidRDefault="00367069" w:rsidP="00C4748F">
          <w:pPr>
            <w:pStyle w:val="NoSpacing"/>
            <w:spacing w:line="360" w:lineRule="auto"/>
            <w:rPr>
              <w:lang w:val="lv-LV"/>
            </w:rPr>
          </w:pPr>
          <w:r w:rsidRPr="00A554C3">
            <w:rPr>
              <w:noProof/>
              <w:lang w:val="en-US"/>
            </w:rPr>
            <mc:AlternateContent>
              <mc:Choice Requires="wps">
                <w:drawing>
                  <wp:anchor distT="0" distB="0" distL="114300" distR="114300" simplePos="0" relativeHeight="251648000" behindDoc="0" locked="0" layoutInCell="1" allowOverlap="1">
                    <wp:simplePos x="0" y="0"/>
                    <wp:positionH relativeFrom="column">
                      <wp:posOffset>14605</wp:posOffset>
                    </wp:positionH>
                    <wp:positionV relativeFrom="paragraph">
                      <wp:posOffset>65405</wp:posOffset>
                    </wp:positionV>
                    <wp:extent cx="6048375" cy="847725"/>
                    <wp:effectExtent l="0" t="0" r="9525" b="9525"/>
                    <wp:wrapNone/>
                    <wp:docPr id="10500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847725"/>
                            </a:xfrm>
                            <a:prstGeom prst="rect">
                              <a:avLst/>
                            </a:prstGeom>
                            <a:solidFill>
                              <a:srgbClr val="FFFFFF"/>
                            </a:solidFill>
                            <a:ln w="9525">
                              <a:noFill/>
                              <a:miter lim="800000"/>
                              <a:headEnd/>
                              <a:tailEnd/>
                            </a:ln>
                          </wps:spPr>
                          <wps:txbx>
                            <w:txbxContent>
                              <w:p w:rsidR="00472F28" w:rsidRPr="006558B9" w:rsidRDefault="00F76668" w:rsidP="00A21855">
                                <w:pPr>
                                  <w:pStyle w:val="NoSpacing"/>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EndPr/>
                                  <w:sdtContent>
                                    <w:r w:rsidR="00472F28">
                                      <w:rPr>
                                        <w:rFonts w:eastAsia="SimSun" w:cs="Times New Roman"/>
                                        <w:b/>
                                        <w:bCs/>
                                        <w:sz w:val="72"/>
                                        <w:szCs w:val="72"/>
                                        <w:lang w:eastAsia="sl-SI"/>
                                      </w:rPr>
                                      <w:t>CAD/CAM</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5pt;margin-top:5.15pt;width:476.25pt;height:66.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ZaLAIAADAEAAAOAAAAZHJzL2Uyb0RvYy54bWysU1Fv0zAQfkfiP1h+p0lDu3ZR02l0FCEN&#10;mDT4AY7jNAbbZ2y3SffrOTtdV+ANkQfrLufvu7vvzqubQStyEM5LMBWdTnJKhOHQSLOr6Lev2zdL&#10;SnxgpmEKjKjoUXh6s379atXbUhTQgWqEI0hifNnbinYh2DLLPO+EZn4CVhgMtuA0C+i6XdY41iO7&#10;VlmR51dZD66xDrjwHv/ejUG6TvxtK3j40rZeBKIqirWFdLp01vHM1itW7hyzneSnMtg/VKGZNJj0&#10;THXHAiN7J/+i0pI78NCGCQedQdtKLlIP2M00/6Obx45ZkXpBcbw9y+T/Hy3/fHhwRDY4u3ye5wUl&#10;hmmc0wOo74I8kVp40UgFmhRRq976EiGPFkFheAcD4lLf3t4D/+GJgU3HzE7cOgd9J1iDtU4jMruA&#10;jjw+ktT9J2gwH9sHSERD63QUEqUhyI4zO57nJIZAOP68ymfLt4s5JRxjy9liUcxTClY+o63z4YPA&#10;qqNRUYd7kNjZ4d6HWA0rn6/EZB6UbLZSqeS4Xb1RjhwY7sw2fSf2364pQ/qKXs8xd0QZiPi0TloG&#10;3GklNRaXxy/CWRnVeG+aZAcm1WhjJcqc5ImKjNqEoR7GqURslK6G5oh6ORhXGJ8cGh24J0p6XN+K&#10;+p975gQl6qNBza+ns1nc9+TM5osCHXcZqS8jzHCkqmigZDQ3Ib2RsbFbnE0rk2wvlZxKxrVMap6e&#10;UNz7Sz/denno618AAAD//wMAUEsDBBQABgAIAAAAIQCY++U+2wAAAAgBAAAPAAAAZHJzL2Rvd25y&#10;ZXYueG1sTE/LTsMwELwj8Q/WInFB1KFNXyFOBUggri39gE28TSLidRS7Tfr3LCc4reah2Zl8N7lO&#10;XWgIrWcDT7MEFHHlbcu1gePX++MGVIjIFjvPZOBKAXbF7U2OmfUj7+lyiLWSEA4ZGmhi7DOtQ9WQ&#10;wzDzPbFoJz84jAKHWtsBRwl3nZ4nyUo7bFk+NNjTW0PV9+HsDJw+x4fldiw/4nG9T1ev2K5LfzXm&#10;/m56eQYVaYp/ZvitL9WhkE6lP7MNqjMwX4hR6ESuyNtlKktKIdLFBnSR6/8Dih8AAAD//wMAUEsB&#10;Ai0AFAAGAAgAAAAhALaDOJL+AAAA4QEAABMAAAAAAAAAAAAAAAAAAAAAAFtDb250ZW50X1R5cGVz&#10;XS54bWxQSwECLQAUAAYACAAAACEAOP0h/9YAAACUAQAACwAAAAAAAAAAAAAAAAAvAQAAX3JlbHMv&#10;LnJlbHNQSwECLQAUAAYACAAAACEAjnQmWiwCAAAwBAAADgAAAAAAAAAAAAAAAAAuAgAAZHJzL2Uy&#10;b0RvYy54bWxQSwECLQAUAAYACAAAACEAmPvlPtsAAAAIAQAADwAAAAAAAAAAAAAAAACGBAAAZHJz&#10;L2Rvd25yZXYueG1sUEsFBgAAAAAEAAQA8wAAAI4FAAAAAA==&#10;" stroked="f">
                    <v:textbox>
                      <w:txbxContent>
                        <w:p w:rsidR="00472F28" w:rsidRPr="006558B9" w:rsidRDefault="00472F28" w:rsidP="00A21855">
                          <w:pPr>
                            <w:pStyle w:val="Bezatstarpm"/>
                            <w:jc w:val="center"/>
                            <w:rPr>
                              <w:rFonts w:asciiTheme="majorHAnsi" w:hAnsiTheme="majorHAnsi"/>
                              <w:i w:val="0"/>
                              <w:sz w:val="36"/>
                              <w:szCs w:val="36"/>
                            </w:rPr>
                          </w:pPr>
                          <w:sdt>
                            <w:sdtPr>
                              <w:rPr>
                                <w:rFonts w:eastAsia="SimSun" w:cs="Times New Roman"/>
                                <w:b/>
                                <w:bCs/>
                                <w:i w:val="0"/>
                                <w:sz w:val="72"/>
                                <w:szCs w:val="72"/>
                                <w:lang w:val="en-GB" w:eastAsia="sl-SI"/>
                              </w:rPr>
                              <w:alias w:val="Naslov"/>
                              <w:id w:val="1635212857"/>
                              <w:dataBinding w:prefixMappings="xmlns:ns0='http://schemas.openxmlformats.org/package/2006/metadata/core-properties' xmlns:ns1='http://purl.org/dc/elements/1.1/'" w:xpath="/ns0:coreProperties[1]/ns1:title[1]" w:storeItemID="{6C3C8BC8-F283-45AE-878A-BAB7291924A1}"/>
                              <w:text/>
                            </w:sdtPr>
                            <w:sdtContent>
                              <w:r>
                                <w:rPr>
                                  <w:rFonts w:eastAsia="SimSun" w:cs="Times New Roman"/>
                                  <w:b/>
                                  <w:bCs/>
                                  <w:sz w:val="72"/>
                                  <w:szCs w:val="72"/>
                                  <w:lang w:eastAsia="sl-SI"/>
                                </w:rPr>
                                <w:t>CAD/CAM</w:t>
                              </w:r>
                            </w:sdtContent>
                          </w:sdt>
                        </w:p>
                      </w:txbxContent>
                    </v:textbox>
                  </v:shape>
                </w:pict>
              </mc:Fallback>
            </mc:AlternateContent>
          </w:r>
        </w:p>
        <w:p w:rsidR="001444DA" w:rsidRPr="00A554C3" w:rsidRDefault="00F76668" w:rsidP="00C4748F">
          <w:pPr>
            <w:spacing w:after="0"/>
            <w:rPr>
              <w:lang w:val="lv-LV"/>
            </w:rPr>
          </w:pPr>
        </w:p>
      </w:sdtContent>
    </w:sdt>
    <w:p w:rsidR="000B40BF" w:rsidRPr="00A554C3" w:rsidRDefault="009A7EB0" w:rsidP="00C4748F">
      <w:pPr>
        <w:spacing w:after="0"/>
        <w:jc w:val="center"/>
        <w:rPr>
          <w:rFonts w:cs="Times New Roman"/>
          <w:i/>
          <w:sz w:val="36"/>
          <w:szCs w:val="36"/>
          <w:lang w:val="lv-LV"/>
        </w:rPr>
      </w:pPr>
      <w:r w:rsidRPr="00A554C3">
        <w:rPr>
          <w:rFonts w:cs="Times New Roman"/>
          <w:i/>
          <w:sz w:val="36"/>
          <w:szCs w:val="36"/>
          <w:lang w:val="lv-LV"/>
        </w:rPr>
        <w:t>SCHOOL MATERIAL</w:t>
      </w:r>
    </w:p>
    <w:p w:rsidR="00017B64" w:rsidRPr="00A554C3" w:rsidRDefault="00515B6D" w:rsidP="00C4748F">
      <w:pPr>
        <w:spacing w:after="0"/>
        <w:jc w:val="center"/>
        <w:rPr>
          <w:rFonts w:eastAsia="Times New Roman" w:cs="Times New Roman"/>
          <w:bCs/>
          <w:i/>
          <w:sz w:val="28"/>
          <w:szCs w:val="24"/>
          <w:lang w:val="lv-LV" w:eastAsia="sl-SI"/>
        </w:rPr>
      </w:pPr>
      <w:r>
        <w:rPr>
          <w:rFonts w:eastAsia="Times New Roman" w:cs="Times New Roman"/>
          <w:bCs/>
          <w:i/>
          <w:sz w:val="28"/>
          <w:szCs w:val="24"/>
          <w:lang w:val="lv-LV" w:eastAsia="sl-SI"/>
        </w:rPr>
        <w:t>[Darba paka 3: Kopīga mācību materiāla izstrāde</w:t>
      </w:r>
      <w:r w:rsidR="00017B64" w:rsidRPr="00A554C3">
        <w:rPr>
          <w:rFonts w:eastAsia="Times New Roman" w:cs="Times New Roman"/>
          <w:bCs/>
          <w:i/>
          <w:sz w:val="28"/>
          <w:szCs w:val="24"/>
          <w:lang w:val="lv-LV" w:eastAsia="sl-SI"/>
        </w:rPr>
        <w:t>]</w:t>
      </w:r>
    </w:p>
    <w:p w:rsidR="00017B64" w:rsidRPr="00A554C3" w:rsidRDefault="00515B6D" w:rsidP="00C4748F">
      <w:pPr>
        <w:spacing w:after="0"/>
        <w:jc w:val="center"/>
        <w:rPr>
          <w:rFonts w:eastAsia="Times New Roman" w:cs="Times New Roman"/>
          <w:bCs/>
          <w:i/>
          <w:sz w:val="28"/>
          <w:szCs w:val="24"/>
          <w:lang w:val="lv-LV" w:eastAsia="sl-SI"/>
        </w:rPr>
      </w:pPr>
      <w:r>
        <w:rPr>
          <w:rFonts w:eastAsia="Times New Roman" w:cs="Times New Roman"/>
          <w:bCs/>
          <w:i/>
          <w:sz w:val="28"/>
          <w:szCs w:val="24"/>
          <w:lang w:val="lv-LV" w:eastAsia="sl-SI"/>
        </w:rPr>
        <w:t>[projekta rezultāts 3.2: Mācību materiāli</w:t>
      </w:r>
      <w:r w:rsidR="00017B64" w:rsidRPr="00A554C3">
        <w:rPr>
          <w:rFonts w:eastAsia="Times New Roman" w:cs="Times New Roman"/>
          <w:bCs/>
          <w:i/>
          <w:sz w:val="28"/>
          <w:szCs w:val="24"/>
          <w:lang w:val="lv-LV" w:eastAsia="sl-SI"/>
        </w:rPr>
        <w:t>]</w:t>
      </w:r>
    </w:p>
    <w:p w:rsidR="00017B64" w:rsidRPr="00A554C3" w:rsidRDefault="00515B6D" w:rsidP="00C4748F">
      <w:pPr>
        <w:spacing w:after="0"/>
        <w:jc w:val="center"/>
        <w:rPr>
          <w:rFonts w:eastAsia="Times New Roman" w:cs="Times New Roman"/>
          <w:bCs/>
          <w:i/>
          <w:sz w:val="28"/>
          <w:szCs w:val="24"/>
          <w:lang w:val="lv-LV" w:eastAsia="sl-SI"/>
        </w:rPr>
      </w:pPr>
      <w:r>
        <w:rPr>
          <w:rFonts w:eastAsia="Times New Roman" w:cs="Times New Roman"/>
          <w:bCs/>
          <w:i/>
          <w:sz w:val="28"/>
          <w:szCs w:val="24"/>
          <w:lang w:val="lv-LV" w:eastAsia="sl-SI"/>
        </w:rPr>
        <w:t>Sagatavoja</w:t>
      </w:r>
      <w:bookmarkStart w:id="0" w:name="_GoBack"/>
      <w:bookmarkEnd w:id="0"/>
      <w:r w:rsidR="00017B64" w:rsidRPr="00A554C3">
        <w:rPr>
          <w:rFonts w:eastAsia="Times New Roman" w:cs="Times New Roman"/>
          <w:bCs/>
          <w:i/>
          <w:sz w:val="28"/>
          <w:szCs w:val="24"/>
          <w:lang w:val="lv-LV" w:eastAsia="sl-SI"/>
        </w:rPr>
        <w:t>: P</w:t>
      </w:r>
      <w:r w:rsidR="007A715B" w:rsidRPr="00A554C3">
        <w:rPr>
          <w:rFonts w:eastAsia="Times New Roman" w:cs="Times New Roman"/>
          <w:bCs/>
          <w:i/>
          <w:sz w:val="28"/>
          <w:szCs w:val="24"/>
          <w:lang w:val="lv-LV" w:eastAsia="sl-SI"/>
        </w:rPr>
        <w:t>12</w:t>
      </w:r>
      <w:r w:rsidR="00017B64" w:rsidRPr="00A554C3">
        <w:rPr>
          <w:rFonts w:eastAsia="Times New Roman" w:cs="Times New Roman"/>
          <w:bCs/>
          <w:i/>
          <w:sz w:val="28"/>
          <w:szCs w:val="24"/>
          <w:lang w:val="lv-LV" w:eastAsia="sl-SI"/>
        </w:rPr>
        <w:t>-</w:t>
      </w:r>
      <w:r w:rsidR="007A715B" w:rsidRPr="00A554C3">
        <w:rPr>
          <w:rFonts w:eastAsia="Times New Roman" w:cs="Times New Roman"/>
          <w:bCs/>
          <w:i/>
          <w:sz w:val="28"/>
          <w:szCs w:val="24"/>
          <w:lang w:val="lv-LV" w:eastAsia="sl-SI"/>
        </w:rPr>
        <w:t xml:space="preserve">Strojarska </w:t>
      </w:r>
      <w:proofErr w:type="spellStart"/>
      <w:r w:rsidR="007A715B" w:rsidRPr="00A554C3">
        <w:rPr>
          <w:rFonts w:eastAsia="Times New Roman" w:cs="Times New Roman"/>
          <w:bCs/>
          <w:i/>
          <w:sz w:val="28"/>
          <w:szCs w:val="24"/>
          <w:lang w:val="lv-LV" w:eastAsia="sl-SI"/>
        </w:rPr>
        <w:t>tehnička</w:t>
      </w:r>
      <w:proofErr w:type="spellEnd"/>
      <w:r w:rsidR="007A715B" w:rsidRPr="00A554C3">
        <w:rPr>
          <w:rFonts w:eastAsia="Times New Roman" w:cs="Times New Roman"/>
          <w:bCs/>
          <w:i/>
          <w:sz w:val="28"/>
          <w:szCs w:val="24"/>
          <w:lang w:val="lv-LV" w:eastAsia="sl-SI"/>
        </w:rPr>
        <w:t xml:space="preserve"> </w:t>
      </w:r>
      <w:proofErr w:type="spellStart"/>
      <w:r w:rsidR="007A715B" w:rsidRPr="00A554C3">
        <w:rPr>
          <w:rFonts w:eastAsia="Times New Roman" w:cs="Times New Roman"/>
          <w:bCs/>
          <w:i/>
          <w:sz w:val="28"/>
          <w:szCs w:val="24"/>
          <w:lang w:val="lv-LV" w:eastAsia="sl-SI"/>
        </w:rPr>
        <w:t>škola</w:t>
      </w:r>
      <w:proofErr w:type="spellEnd"/>
      <w:r w:rsidR="007A715B" w:rsidRPr="00A554C3">
        <w:rPr>
          <w:rFonts w:eastAsia="Times New Roman" w:cs="Times New Roman"/>
          <w:bCs/>
          <w:i/>
          <w:sz w:val="28"/>
          <w:szCs w:val="24"/>
          <w:lang w:val="lv-LV" w:eastAsia="sl-SI"/>
        </w:rPr>
        <w:t xml:space="preserve"> </w:t>
      </w:r>
      <w:proofErr w:type="spellStart"/>
      <w:r w:rsidR="007A715B" w:rsidRPr="00A554C3">
        <w:rPr>
          <w:rFonts w:eastAsia="Times New Roman" w:cs="Times New Roman"/>
          <w:bCs/>
          <w:i/>
          <w:sz w:val="28"/>
          <w:szCs w:val="24"/>
          <w:lang w:val="lv-LV" w:eastAsia="sl-SI"/>
        </w:rPr>
        <w:t>Fausta</w:t>
      </w:r>
      <w:proofErr w:type="spellEnd"/>
      <w:r w:rsidR="007A715B" w:rsidRPr="00A554C3">
        <w:rPr>
          <w:rFonts w:eastAsia="Times New Roman" w:cs="Times New Roman"/>
          <w:bCs/>
          <w:i/>
          <w:sz w:val="28"/>
          <w:szCs w:val="24"/>
          <w:lang w:val="lv-LV" w:eastAsia="sl-SI"/>
        </w:rPr>
        <w:t xml:space="preserve"> </w:t>
      </w:r>
      <w:proofErr w:type="spellStart"/>
      <w:r w:rsidR="007A715B" w:rsidRPr="00A554C3">
        <w:rPr>
          <w:rFonts w:eastAsia="Times New Roman" w:cs="Times New Roman"/>
          <w:bCs/>
          <w:i/>
          <w:sz w:val="28"/>
          <w:szCs w:val="24"/>
          <w:lang w:val="lv-LV" w:eastAsia="sl-SI"/>
        </w:rPr>
        <w:t>Vrančića</w:t>
      </w:r>
      <w:proofErr w:type="spellEnd"/>
    </w:p>
    <w:p w:rsidR="00017B64" w:rsidRPr="00A554C3" w:rsidRDefault="00367069" w:rsidP="00C4748F">
      <w:pPr>
        <w:spacing w:after="0"/>
        <w:jc w:val="center"/>
        <w:rPr>
          <w:rFonts w:eastAsia="Times New Roman" w:cs="Times New Roman"/>
          <w:bCs/>
          <w:i/>
          <w:sz w:val="28"/>
          <w:szCs w:val="24"/>
          <w:lang w:val="lv-LV" w:eastAsia="sl-SI"/>
        </w:rPr>
      </w:pPr>
      <w:r w:rsidRPr="00A554C3">
        <w:rPr>
          <w:rFonts w:eastAsia="Times New Roman" w:cs="Times New Roman"/>
          <w:bCs/>
          <w:i/>
          <w:noProof/>
          <w:sz w:val="28"/>
          <w:szCs w:val="24"/>
          <w:lang w:val="en-US"/>
        </w:rPr>
        <mc:AlternateContent>
          <mc:Choice Requires="wps">
            <w:drawing>
              <wp:anchor distT="4294967294" distB="4294967294" distL="114300" distR="114300" simplePos="0" relativeHeight="251655168" behindDoc="0" locked="0" layoutInCell="1" allowOverlap="1">
                <wp:simplePos x="0" y="0"/>
                <wp:positionH relativeFrom="column">
                  <wp:posOffset>900430</wp:posOffset>
                </wp:positionH>
                <wp:positionV relativeFrom="paragraph">
                  <wp:posOffset>127634</wp:posOffset>
                </wp:positionV>
                <wp:extent cx="3933825" cy="0"/>
                <wp:effectExtent l="0" t="0" r="9525" b="19050"/>
                <wp:wrapNone/>
                <wp:docPr id="105001"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A910FA5" id="Raven povezovalnik 3"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I1JyQEAAOQDAAAOAAAAZHJzL2Uyb0RvYy54bWysU01v2zAMvQ/YfxB0X+wk6NAZcXposV2K&#10;LWi3H6DKVCJUEgVJs539+lFy7H0Cw4ZdBEvke+R7pHc3ozWshxA1upavVzVn4CR22h1b/unj21fX&#10;nMUkXCcMOmj5GSK/2b98sRt8Axs8oekgMCJxsRl8y08p+aaqojyBFXGFHhwFFQYrEl3DseqCGIjd&#10;mmpT16+rAUPnA0qIkV7vpiDfF36lQKYPSkVIzLScekvlDOV8yme134nmGIQ/aXlpQ/xDF1ZoR0UX&#10;qjuRBPsc9C9UVsuAEVVaSbQVKqUlFA2kZl3/pObxJDwULWRO9ItN8f/Ryvf9ITDd0ezqq7pec+aE&#10;pTk9iB4c89jDF+yFcfqZbbNZg48NYW7dIWS5cnSP/h7lc6RY9UMwX6Kf0kYVbE4nvWws5p8X82FM&#10;TNLj9s12e7254kzOsUo0M9CHmN4BWpY/Wm60y76IRvT3MeXSoplTLn1MpUsT6WwgJxv3AIq0UrF1&#10;QZctg1sTGElsuZASXFpnmcRXsjNMaWMWYP1n4CU/Q6Fs4N+AF0SpjC4tYKsdht9VT+PcspryZwcm&#10;3dmCJ+zOhzCPiFapKLysfd7V7+8F/u3n3H8FAAD//wMAUEsDBBQABgAIAAAAIQA9gK504AAAAAkB&#10;AAAPAAAAZHJzL2Rvd25yZXYueG1sTI/BTsMwEETvSP0HaytxQdRJaUsV4lSAVPUAVUXDB7jxkkTE&#10;6yh20pSvZxEHOM7OaOZtuhltIwbsfO1IQTyLQCAVztRUKnjPt7drED5oMrpxhAou6GGTTa5SnRh3&#10;pjccjqEUXEI+0QqqENpESl9UaLWfuRaJvQ/XWR1YdqU0nT5zuW3kPIpW0uqaeKHSLT5XWHwee6tg&#10;t33Cl+WlLxdmuctvhvx1/3VYK3U9HR8fQAQcw18YfvAZHTJmOrmejBcN60XM6EHBPIpBcOB+Fd+B&#10;OP0eZJbK/x9k3wAAAP//AwBQSwECLQAUAAYACAAAACEAtoM4kv4AAADhAQAAEwAAAAAAAAAAAAAA&#10;AAAAAAAAW0NvbnRlbnRfVHlwZXNdLnhtbFBLAQItABQABgAIAAAAIQA4/SH/1gAAAJQBAAALAAAA&#10;AAAAAAAAAAAAAC8BAABfcmVscy8ucmVsc1BLAQItABQABgAIAAAAIQD5JI1JyQEAAOQDAAAOAAAA&#10;AAAAAAAAAAAAAC4CAABkcnMvZTJvRG9jLnhtbFBLAQItABQABgAIAAAAIQA9gK504AAAAAkBAAAP&#10;AAAAAAAAAAAAAAAAACMEAABkcnMvZG93bnJldi54bWxQSwUGAAAAAAQABADzAAAAMAUAAAAA&#10;" strokecolor="#4579b8 [3044]">
                <o:lock v:ext="edit" shapetype="f"/>
              </v:line>
            </w:pict>
          </mc:Fallback>
        </mc:AlternateContent>
      </w:r>
    </w:p>
    <w:p w:rsidR="00017B64" w:rsidRPr="00A554C3" w:rsidRDefault="00515B6D" w:rsidP="00C4748F">
      <w:pPr>
        <w:spacing w:after="0"/>
        <w:jc w:val="center"/>
        <w:rPr>
          <w:rFonts w:eastAsia="Times New Roman" w:cs="Times New Roman"/>
          <w:bCs/>
          <w:i/>
          <w:sz w:val="28"/>
          <w:szCs w:val="24"/>
          <w:lang w:val="lv-LV" w:eastAsia="sl-SI"/>
        </w:rPr>
      </w:pPr>
      <w:r>
        <w:rPr>
          <w:rFonts w:eastAsia="Times New Roman" w:cs="Times New Roman"/>
          <w:bCs/>
          <w:i/>
          <w:sz w:val="28"/>
          <w:szCs w:val="24"/>
          <w:lang w:val="lv-LV" w:eastAsia="sl-SI"/>
        </w:rPr>
        <w:t>Aut</w:t>
      </w:r>
      <w:r w:rsidR="00A342CE" w:rsidRPr="00A554C3">
        <w:rPr>
          <w:rFonts w:eastAsia="Times New Roman" w:cs="Times New Roman"/>
          <w:bCs/>
          <w:i/>
          <w:sz w:val="28"/>
          <w:szCs w:val="24"/>
          <w:lang w:val="lv-LV" w:eastAsia="sl-SI"/>
        </w:rPr>
        <w:t>or</w:t>
      </w:r>
      <w:r>
        <w:rPr>
          <w:rFonts w:eastAsia="Times New Roman" w:cs="Times New Roman"/>
          <w:bCs/>
          <w:i/>
          <w:sz w:val="28"/>
          <w:szCs w:val="24"/>
          <w:lang w:val="lv-LV" w:eastAsia="sl-SI"/>
        </w:rPr>
        <w:t>i</w:t>
      </w:r>
      <w:r w:rsidR="00A342CE" w:rsidRPr="00A554C3">
        <w:rPr>
          <w:rFonts w:eastAsia="Times New Roman" w:cs="Times New Roman"/>
          <w:bCs/>
          <w:i/>
          <w:sz w:val="28"/>
          <w:szCs w:val="24"/>
          <w:lang w:val="lv-LV" w:eastAsia="sl-SI"/>
        </w:rPr>
        <w:t xml:space="preserve">: </w:t>
      </w:r>
      <w:r w:rsidR="00017B64" w:rsidRPr="00A554C3">
        <w:rPr>
          <w:rFonts w:eastAsia="Times New Roman" w:cs="Times New Roman"/>
          <w:bCs/>
          <w:i/>
          <w:sz w:val="28"/>
          <w:szCs w:val="24"/>
          <w:lang w:val="lv-LV" w:eastAsia="sl-SI"/>
        </w:rPr>
        <w:t xml:space="preserve"> </w:t>
      </w:r>
      <w:proofErr w:type="spellStart"/>
      <w:r w:rsidR="00A21855" w:rsidRPr="00A554C3">
        <w:rPr>
          <w:rFonts w:eastAsia="Times New Roman" w:cs="Times New Roman"/>
          <w:bCs/>
          <w:i/>
          <w:sz w:val="28"/>
          <w:szCs w:val="24"/>
          <w:lang w:val="lv-LV" w:eastAsia="sl-SI"/>
        </w:rPr>
        <w:t>Snježana</w:t>
      </w:r>
      <w:proofErr w:type="spellEnd"/>
      <w:r w:rsidR="00A21855" w:rsidRPr="00A554C3">
        <w:rPr>
          <w:rFonts w:eastAsia="Times New Roman" w:cs="Times New Roman"/>
          <w:bCs/>
          <w:i/>
          <w:sz w:val="28"/>
          <w:szCs w:val="24"/>
          <w:lang w:val="lv-LV" w:eastAsia="sl-SI"/>
        </w:rPr>
        <w:t xml:space="preserve"> </w:t>
      </w:r>
      <w:proofErr w:type="spellStart"/>
      <w:r w:rsidR="00A21855" w:rsidRPr="00A554C3">
        <w:rPr>
          <w:rFonts w:eastAsia="Times New Roman" w:cs="Times New Roman"/>
          <w:bCs/>
          <w:i/>
          <w:sz w:val="28"/>
          <w:szCs w:val="24"/>
          <w:lang w:val="lv-LV" w:eastAsia="sl-SI"/>
        </w:rPr>
        <w:t>Korčij</w:t>
      </w:r>
      <w:proofErr w:type="spellEnd"/>
    </w:p>
    <w:p w:rsidR="00A21855" w:rsidRPr="00A554C3" w:rsidRDefault="00472F28" w:rsidP="00C4748F">
      <w:pPr>
        <w:spacing w:after="0"/>
        <w:jc w:val="center"/>
        <w:rPr>
          <w:rFonts w:eastAsia="Times New Roman" w:cs="Times New Roman"/>
          <w:bCs/>
          <w:i/>
          <w:sz w:val="28"/>
          <w:szCs w:val="24"/>
          <w:lang w:val="lv-LV" w:eastAsia="sl-SI"/>
        </w:rPr>
      </w:pPr>
      <w:r w:rsidRPr="00A554C3">
        <w:rPr>
          <w:rFonts w:eastAsia="Times New Roman" w:cs="Times New Roman"/>
          <w:bCs/>
          <w:i/>
          <w:sz w:val="28"/>
          <w:szCs w:val="24"/>
          <w:lang w:val="lv-LV" w:eastAsia="sl-SI"/>
        </w:rPr>
        <w:t>Tulkoja</w:t>
      </w:r>
      <w:r w:rsidR="00017B64" w:rsidRPr="00A554C3">
        <w:rPr>
          <w:rFonts w:eastAsia="Times New Roman" w:cs="Times New Roman"/>
          <w:bCs/>
          <w:i/>
          <w:sz w:val="28"/>
          <w:szCs w:val="24"/>
          <w:lang w:val="lv-LV" w:eastAsia="sl-SI"/>
        </w:rPr>
        <w:t>:</w:t>
      </w:r>
      <w:r w:rsidR="00515B6D">
        <w:rPr>
          <w:rFonts w:eastAsia="Times New Roman" w:cs="Times New Roman"/>
          <w:bCs/>
          <w:i/>
          <w:sz w:val="28"/>
          <w:szCs w:val="24"/>
          <w:lang w:val="lv-LV" w:eastAsia="sl-SI"/>
        </w:rPr>
        <w:t xml:space="preserve"> </w:t>
      </w:r>
      <w:r w:rsidRPr="00A554C3">
        <w:rPr>
          <w:rFonts w:eastAsia="Times New Roman" w:cs="Times New Roman"/>
          <w:bCs/>
          <w:i/>
          <w:sz w:val="28"/>
          <w:szCs w:val="24"/>
          <w:lang w:val="lv-LV" w:eastAsia="sl-SI"/>
        </w:rPr>
        <w:t xml:space="preserve">RTK Juris </w:t>
      </w:r>
      <w:proofErr w:type="spellStart"/>
      <w:r w:rsidRPr="00A554C3">
        <w:rPr>
          <w:rFonts w:eastAsia="Times New Roman" w:cs="Times New Roman"/>
          <w:bCs/>
          <w:i/>
          <w:sz w:val="28"/>
          <w:szCs w:val="24"/>
          <w:lang w:val="lv-LV" w:eastAsia="sl-SI"/>
        </w:rPr>
        <w:t>Krizbergs</w:t>
      </w:r>
      <w:proofErr w:type="spellEnd"/>
    </w:p>
    <w:p w:rsidR="00017B64" w:rsidRPr="00A554C3" w:rsidRDefault="00017B64" w:rsidP="00C4748F">
      <w:pPr>
        <w:spacing w:after="0"/>
        <w:jc w:val="center"/>
        <w:rPr>
          <w:rFonts w:eastAsia="Times New Roman" w:cs="Times New Roman"/>
          <w:bCs/>
          <w:i/>
          <w:sz w:val="28"/>
          <w:szCs w:val="24"/>
          <w:lang w:val="lv-LV" w:eastAsia="sl-SI"/>
        </w:rPr>
      </w:pPr>
    </w:p>
    <w:p w:rsidR="00017B64" w:rsidRPr="00A554C3" w:rsidRDefault="00017B64" w:rsidP="00C4748F">
      <w:pPr>
        <w:spacing w:after="0"/>
        <w:jc w:val="center"/>
        <w:rPr>
          <w:rFonts w:eastAsia="Times New Roman" w:cs="Times New Roman"/>
          <w:b/>
          <w:bCs/>
          <w:sz w:val="28"/>
          <w:szCs w:val="24"/>
          <w:lang w:val="lv-LV" w:eastAsia="sl-SI"/>
        </w:rPr>
      </w:pPr>
    </w:p>
    <w:p w:rsidR="00017B64" w:rsidRDefault="00367069" w:rsidP="00C4748F">
      <w:pPr>
        <w:spacing w:after="0"/>
        <w:jc w:val="center"/>
        <w:rPr>
          <w:rFonts w:eastAsia="Times New Roman" w:cs="Times New Roman"/>
          <w:b/>
          <w:bCs/>
          <w:i/>
          <w:sz w:val="32"/>
          <w:szCs w:val="32"/>
          <w:lang w:val="lv-LV" w:eastAsia="sl-SI"/>
        </w:rPr>
      </w:pPr>
      <w:r w:rsidRPr="00A554C3">
        <w:rPr>
          <w:rFonts w:asciiTheme="majorHAnsi" w:eastAsiaTheme="majorEastAsia" w:hAnsiTheme="majorHAnsi" w:cstheme="majorBidi"/>
          <w:i/>
          <w:noProof/>
          <w:sz w:val="72"/>
          <w:szCs w:val="72"/>
          <w:lang w:val="en-US"/>
        </w:rPr>
        <mc:AlternateContent>
          <mc:Choice Requires="wps">
            <w:drawing>
              <wp:anchor distT="0" distB="0" distL="114300" distR="114300" simplePos="0" relativeHeight="251658240" behindDoc="0" locked="0" layoutInCell="1" allowOverlap="1">
                <wp:simplePos x="0" y="0"/>
                <wp:positionH relativeFrom="column">
                  <wp:posOffset>-89535</wp:posOffset>
                </wp:positionH>
                <wp:positionV relativeFrom="paragraph">
                  <wp:posOffset>531495</wp:posOffset>
                </wp:positionV>
                <wp:extent cx="6193155" cy="370840"/>
                <wp:effectExtent l="0" t="0" r="0" b="0"/>
                <wp:wrapNone/>
                <wp:docPr id="10500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370840"/>
                        </a:xfrm>
                        <a:prstGeom prst="rect">
                          <a:avLst/>
                        </a:prstGeom>
                        <a:noFill/>
                        <a:ln w="9525">
                          <a:noFill/>
                          <a:miter lim="800000"/>
                          <a:headEnd/>
                          <a:tailEnd/>
                        </a:ln>
                      </wps:spPr>
                      <wps:txbx>
                        <w:txbxContent>
                          <w:p w:rsidR="00472F28" w:rsidRPr="00F36912" w:rsidRDefault="00472F28"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472F28" w:rsidRDefault="00472F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05pt;margin-top:41.85pt;width:487.65pt;height:2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5a4GAIAAAcEAAAOAAAAZHJzL2Uyb0RvYy54bWysU9Fu2yAUfZ+0f0C8L7bTuE2sOFXXrtOk&#10;bqvU7QMwxjEbcBmQ2OnX94LTLNrepr2gC5d7OOfcy/p61IrshfMSTE2LWU6JMBxaabY1/f7t/t2S&#10;Eh+YaZkCI2p6EJ5eb96+WQ+2EnPoQbXCEQQxvhpsTfsQbJVlnvdCMz8DKwwmO3CaBdy6bdY6NiC6&#10;Vtk8zy+zAVxrHXDhPZ7eTUm6SfhdJ3j42nVeBKJqitxCWl1am7hmmzWrto7ZXvIjDfYPLDSTBh89&#10;Qd2xwMjOyb+gtOQOPHRhxkFn0HWSi6QB1RT5H2qeemZF0oLmeHuyyf8/WP5l/+iIbLF3eZnnaJFh&#10;Gvv0COqHIM+kEV60UoEm8+jVYH2FJU8Wi8L4HkasS7q9fQD+0xMDtz0zW3HjHAy9YC1yLWJldlY6&#10;4fgI0gyfocX32C5AAho7p6ORaA1BdCR0OPVJjIFwPLwsVhdFWVLCMXdxlS8XqZEZq16rrfPho0DW&#10;MaipwzlI6Gz/4ENkw6rXK/ExA/dSqTQLypChpqtyXqaCs4yWAUdVSV3TJTqFXqWCKPKDaVMcmFRT&#10;jA8oc1QdhU6Sw9iMyeyTmQ20B7TBwTSZ+JMw6ME9UzLgVNbU/9oxJyhRnwxauSoWqJWEtFmUV3Pc&#10;uPNMc55hhiNUTQMlU3gb0uhPkm/Q8k4mN2JvJiZHyjhtyaTjz4jjfL5Pt37/380LAAAA//8DAFBL&#10;AwQUAAYACAAAACEAYHDmnN4AAAAKAQAADwAAAGRycy9kb3ducmV2LnhtbEyPy07DMBBF90j8gzVI&#10;7FrbIZQ2xKkQiC2I8pDYufE0iYjHUew24e8ZVrAc3aN7z5Tb2ffihGPsAhnQSwUCqQ6uo8bA2+vj&#10;Yg0iJkvO9oHQwDdG2FbnZ6UtXJjoBU+71AguoVhYA21KQyFlrFv0Ni7DgMTZIYzeJj7HRrrRTlzu&#10;e5kptZLedsQLrR3wvsX6a3f0Bt6fDp8fuXpuHvz1MIVZSfIbaczlxXx3CyLhnP5g+NVndajYaR+O&#10;5KLoDSx0rhk1sL66AcHAZqUzEHsm80yDrEr5/4XqBwAA//8DAFBLAQItABQABgAIAAAAIQC2gziS&#10;/gAAAOEBAAATAAAAAAAAAAAAAAAAAAAAAABbQ29udGVudF9UeXBlc10ueG1sUEsBAi0AFAAGAAgA&#10;AAAhADj9If/WAAAAlAEAAAsAAAAAAAAAAAAAAAAALwEAAF9yZWxzLy5yZWxzUEsBAi0AFAAGAAgA&#10;AAAhAMoDlrgYAgAABwQAAA4AAAAAAAAAAAAAAAAALgIAAGRycy9lMm9Eb2MueG1sUEsBAi0AFAAG&#10;AAgAAAAhAGBw5pzeAAAACgEAAA8AAAAAAAAAAAAAAAAAcgQAAGRycy9kb3ducmV2LnhtbFBLBQYA&#10;AAAABAAEAPMAAAB9BQAAAAA=&#10;" filled="f" stroked="f">
                <v:textbox>
                  <w:txbxContent>
                    <w:p w:rsidR="00472F28" w:rsidRPr="00F36912" w:rsidRDefault="00472F28"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472F28" w:rsidRDefault="00472F28"/>
                  </w:txbxContent>
                </v:textbox>
              </v:shape>
            </w:pict>
          </mc:Fallback>
        </mc:AlternateContent>
      </w:r>
      <w:r w:rsidR="00017B64" w:rsidRPr="00A554C3">
        <w:rPr>
          <w:rFonts w:eastAsia="Times New Roman" w:cs="Times New Roman"/>
          <w:b/>
          <w:bCs/>
          <w:i/>
          <w:sz w:val="32"/>
          <w:szCs w:val="32"/>
          <w:lang w:val="lv-LV" w:eastAsia="sl-SI"/>
        </w:rPr>
        <w:t>2016</w:t>
      </w:r>
    </w:p>
    <w:p w:rsidR="005233D9" w:rsidRDefault="005233D9" w:rsidP="00C4748F">
      <w:pPr>
        <w:spacing w:after="0"/>
        <w:jc w:val="center"/>
        <w:rPr>
          <w:rFonts w:eastAsia="Times New Roman" w:cs="Times New Roman"/>
          <w:b/>
          <w:bCs/>
          <w:i/>
          <w:sz w:val="32"/>
          <w:szCs w:val="32"/>
          <w:lang w:val="lv-LV" w:eastAsia="sl-SI"/>
        </w:rPr>
      </w:pPr>
    </w:p>
    <w:p w:rsidR="005233D9" w:rsidRDefault="005233D9" w:rsidP="00C4748F">
      <w:pPr>
        <w:spacing w:after="0"/>
        <w:jc w:val="center"/>
        <w:rPr>
          <w:rFonts w:eastAsia="Times New Roman" w:cs="Times New Roman"/>
          <w:b/>
          <w:bCs/>
          <w:i/>
          <w:sz w:val="32"/>
          <w:szCs w:val="32"/>
          <w:lang w:val="lv-LV" w:eastAsia="sl-SI"/>
        </w:rPr>
      </w:pPr>
    </w:p>
    <w:sdt>
      <w:sdtPr>
        <w:rPr>
          <w:rFonts w:ascii="Times New Roman" w:eastAsiaTheme="minorHAnsi" w:hAnsi="Times New Roman" w:cstheme="minorBidi"/>
          <w:b w:val="0"/>
          <w:bCs w:val="0"/>
          <w:i w:val="0"/>
          <w:noProof/>
          <w:color w:val="auto"/>
          <w:sz w:val="24"/>
          <w:szCs w:val="22"/>
          <w:lang w:val="lv-LV" w:eastAsia="en-US"/>
        </w:rPr>
        <w:id w:val="1452674028"/>
        <w:docPartObj>
          <w:docPartGallery w:val="Table of Contents"/>
          <w:docPartUnique/>
        </w:docPartObj>
      </w:sdtPr>
      <w:sdtEndPr>
        <w:rPr>
          <w:rFonts w:eastAsiaTheme="majorEastAsia" w:cstheme="majorBidi"/>
          <w:bCs/>
          <w:lang w:val="en-GB"/>
        </w:rPr>
      </w:sdtEndPr>
      <w:sdtContent>
        <w:p w:rsidR="00B65F57" w:rsidRPr="00A554C3" w:rsidRDefault="00514231" w:rsidP="00C4748F">
          <w:pPr>
            <w:pStyle w:val="TOCHeading"/>
            <w:spacing w:before="0"/>
            <w:rPr>
              <w:lang w:val="lv-LV"/>
            </w:rPr>
          </w:pPr>
          <w:r w:rsidRPr="00A554C3">
            <w:rPr>
              <w:rFonts w:ascii="Times New Roman" w:hAnsi="Times New Roman" w:cs="Times New Roman"/>
              <w:color w:val="auto"/>
              <w:lang w:val="lv-LV"/>
            </w:rPr>
            <w:t>Saturs</w:t>
          </w:r>
        </w:p>
        <w:p w:rsidR="00472F28" w:rsidRPr="00A554C3" w:rsidRDefault="008939C3" w:rsidP="005233D9">
          <w:pPr>
            <w:pStyle w:val="TOC1"/>
            <w:rPr>
              <w:rFonts w:asciiTheme="minorHAnsi" w:eastAsiaTheme="minorEastAsia" w:hAnsiTheme="minorHAnsi" w:cstheme="minorBidi"/>
              <w:sz w:val="22"/>
              <w:lang w:eastAsia="lv-LV"/>
            </w:rPr>
          </w:pPr>
          <w:r w:rsidRPr="00A554C3">
            <w:fldChar w:fldCharType="begin"/>
          </w:r>
          <w:r w:rsidR="00867A56" w:rsidRPr="00A554C3">
            <w:instrText xml:space="preserve"> TOC \o "1-3" \h \z \u </w:instrText>
          </w:r>
          <w:r w:rsidRPr="00A554C3">
            <w:fldChar w:fldCharType="separate"/>
          </w:r>
          <w:hyperlink w:anchor="_Toc463612328" w:history="1">
            <w:r w:rsidR="00472F28" w:rsidRPr="00A554C3">
              <w:rPr>
                <w:rStyle w:val="Hyperlink"/>
                <w:lang w:val="lv-LV"/>
              </w:rPr>
              <w:t>1 . IEVADS</w:t>
            </w:r>
            <w:r w:rsidR="00472F28" w:rsidRPr="00A554C3">
              <w:rPr>
                <w:webHidden/>
              </w:rPr>
              <w:tab/>
            </w:r>
            <w:r w:rsidR="00472F28" w:rsidRPr="00A554C3">
              <w:rPr>
                <w:webHidden/>
              </w:rPr>
              <w:fldChar w:fldCharType="begin"/>
            </w:r>
            <w:r w:rsidR="00472F28" w:rsidRPr="00A554C3">
              <w:rPr>
                <w:webHidden/>
              </w:rPr>
              <w:instrText xml:space="preserve"> PAGEREF _Toc463612328 \h </w:instrText>
            </w:r>
            <w:r w:rsidR="00472F28" w:rsidRPr="00A554C3">
              <w:rPr>
                <w:webHidden/>
              </w:rPr>
            </w:r>
            <w:r w:rsidR="00472F28" w:rsidRPr="00A554C3">
              <w:rPr>
                <w:webHidden/>
              </w:rPr>
              <w:fldChar w:fldCharType="separate"/>
            </w:r>
            <w:r w:rsidR="008B5BE9">
              <w:rPr>
                <w:webHidden/>
              </w:rPr>
              <w:t>3</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29" w:history="1">
            <w:r w:rsidR="00472F28" w:rsidRPr="00A554C3">
              <w:rPr>
                <w:rStyle w:val="Hyperlink"/>
                <w:lang w:val="lv-LV"/>
              </w:rPr>
              <w:t>2 .  CNC DARBAGALDU PROGRAMMĒŠANAS METODES</w:t>
            </w:r>
            <w:r w:rsidR="00472F28" w:rsidRPr="00A554C3">
              <w:rPr>
                <w:webHidden/>
              </w:rPr>
              <w:tab/>
            </w:r>
            <w:r w:rsidR="00472F28" w:rsidRPr="00A554C3">
              <w:rPr>
                <w:webHidden/>
              </w:rPr>
              <w:fldChar w:fldCharType="begin"/>
            </w:r>
            <w:r w:rsidR="00472F28" w:rsidRPr="00A554C3">
              <w:rPr>
                <w:webHidden/>
              </w:rPr>
              <w:instrText xml:space="preserve"> PAGEREF _Toc463612329 \h </w:instrText>
            </w:r>
            <w:r w:rsidR="00472F28" w:rsidRPr="00A554C3">
              <w:rPr>
                <w:webHidden/>
              </w:rPr>
            </w:r>
            <w:r w:rsidR="00472F28" w:rsidRPr="00A554C3">
              <w:rPr>
                <w:webHidden/>
              </w:rPr>
              <w:fldChar w:fldCharType="separate"/>
            </w:r>
            <w:r w:rsidR="008B5BE9">
              <w:rPr>
                <w:webHidden/>
              </w:rPr>
              <w:t>3</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30" w:history="1">
            <w:r w:rsidR="00472F28" w:rsidRPr="00A554C3">
              <w:rPr>
                <w:rStyle w:val="Hyperlink"/>
                <w:b/>
                <w:i/>
                <w:lang w:val="lv-LV"/>
              </w:rPr>
              <w:t>3 .  CAD/CAM</w:t>
            </w:r>
            <w:r w:rsidR="00472F28" w:rsidRPr="00A554C3">
              <w:rPr>
                <w:webHidden/>
              </w:rPr>
              <w:tab/>
            </w:r>
            <w:r w:rsidR="00472F28" w:rsidRPr="00A554C3">
              <w:rPr>
                <w:webHidden/>
              </w:rPr>
              <w:fldChar w:fldCharType="begin"/>
            </w:r>
            <w:r w:rsidR="00472F28" w:rsidRPr="00A554C3">
              <w:rPr>
                <w:webHidden/>
              </w:rPr>
              <w:instrText xml:space="preserve"> PAGEREF _Toc463612330 \h </w:instrText>
            </w:r>
            <w:r w:rsidR="00472F28" w:rsidRPr="00A554C3">
              <w:rPr>
                <w:webHidden/>
              </w:rPr>
            </w:r>
            <w:r w:rsidR="00472F28" w:rsidRPr="00A554C3">
              <w:rPr>
                <w:webHidden/>
              </w:rPr>
              <w:fldChar w:fldCharType="separate"/>
            </w:r>
            <w:r w:rsidR="008B5BE9">
              <w:rPr>
                <w:webHidden/>
              </w:rPr>
              <w:t>4</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31" w:history="1">
            <w:r w:rsidR="00472F28" w:rsidRPr="00A554C3">
              <w:rPr>
                <w:rStyle w:val="Hyperlink"/>
                <w:b/>
                <w:i/>
                <w:lang w:val="lv-LV"/>
              </w:rPr>
              <w:t xml:space="preserve">3.1.  </w:t>
            </w:r>
            <w:r w:rsidR="00472F28" w:rsidRPr="00A554C3">
              <w:rPr>
                <w:rStyle w:val="Hyperlink"/>
                <w:b/>
                <w:lang w:val="lv-LV"/>
              </w:rPr>
              <w:t>CAD</w:t>
            </w:r>
            <w:r w:rsidR="00472F28" w:rsidRPr="00A554C3">
              <w:rPr>
                <w:rStyle w:val="Hyperlink"/>
                <w:lang w:val="lv-LV"/>
              </w:rPr>
              <w:t xml:space="preserve"> – datorizētā konstruēšana</w:t>
            </w:r>
            <w:r w:rsidR="00472F28" w:rsidRPr="00A554C3">
              <w:rPr>
                <w:webHidden/>
              </w:rPr>
              <w:tab/>
            </w:r>
            <w:r w:rsidR="00472F28" w:rsidRPr="00A554C3">
              <w:rPr>
                <w:webHidden/>
              </w:rPr>
              <w:fldChar w:fldCharType="begin"/>
            </w:r>
            <w:r w:rsidR="00472F28" w:rsidRPr="00A554C3">
              <w:rPr>
                <w:webHidden/>
              </w:rPr>
              <w:instrText xml:space="preserve"> PAGEREF _Toc463612331 \h </w:instrText>
            </w:r>
            <w:r w:rsidR="00472F28" w:rsidRPr="00A554C3">
              <w:rPr>
                <w:webHidden/>
              </w:rPr>
            </w:r>
            <w:r w:rsidR="00472F28" w:rsidRPr="00A554C3">
              <w:rPr>
                <w:webHidden/>
              </w:rPr>
              <w:fldChar w:fldCharType="separate"/>
            </w:r>
            <w:r w:rsidR="008B5BE9">
              <w:rPr>
                <w:webHidden/>
              </w:rPr>
              <w:t>4</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33" w:history="1">
            <w:r w:rsidR="00472F28" w:rsidRPr="00A554C3">
              <w:rPr>
                <w:rStyle w:val="Hyperlink"/>
                <w:b/>
                <w:i/>
                <w:lang w:val="lv-LV"/>
              </w:rPr>
              <w:t xml:space="preserve">3.2.  </w:t>
            </w:r>
            <w:r w:rsidR="00472F28" w:rsidRPr="00A554C3">
              <w:rPr>
                <w:rStyle w:val="Hyperlink"/>
                <w:b/>
                <w:lang w:val="lv-LV"/>
              </w:rPr>
              <w:t>CAM</w:t>
            </w:r>
            <w:r w:rsidR="00472F28" w:rsidRPr="00A554C3">
              <w:rPr>
                <w:rStyle w:val="Hyperlink"/>
                <w:lang w:val="lv-LV"/>
              </w:rPr>
              <w:t>– datorizēta ražošana</w:t>
            </w:r>
            <w:r w:rsidR="00472F28" w:rsidRPr="00A554C3">
              <w:rPr>
                <w:webHidden/>
              </w:rPr>
              <w:tab/>
            </w:r>
            <w:r w:rsidR="00472F28" w:rsidRPr="00A554C3">
              <w:rPr>
                <w:webHidden/>
              </w:rPr>
              <w:fldChar w:fldCharType="begin"/>
            </w:r>
            <w:r w:rsidR="00472F28" w:rsidRPr="00A554C3">
              <w:rPr>
                <w:webHidden/>
              </w:rPr>
              <w:instrText xml:space="preserve"> PAGEREF _Toc463612333 \h </w:instrText>
            </w:r>
            <w:r w:rsidR="00472F28" w:rsidRPr="00A554C3">
              <w:rPr>
                <w:webHidden/>
              </w:rPr>
            </w:r>
            <w:r w:rsidR="00472F28" w:rsidRPr="00A554C3">
              <w:rPr>
                <w:webHidden/>
              </w:rPr>
              <w:fldChar w:fldCharType="separate"/>
            </w:r>
            <w:r w:rsidR="008B5BE9">
              <w:rPr>
                <w:webHidden/>
              </w:rPr>
              <w:t>5</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34" w:history="1">
            <w:r w:rsidR="00472F28" w:rsidRPr="00A554C3">
              <w:rPr>
                <w:rStyle w:val="Hyperlink"/>
                <w:b/>
                <w:i/>
                <w:lang w:val="lv-LV"/>
              </w:rPr>
              <w:t>3.3. CAD/CAM lietošanas priekšrocības un iespējas</w:t>
            </w:r>
            <w:r w:rsidR="00472F28" w:rsidRPr="00A554C3">
              <w:rPr>
                <w:webHidden/>
              </w:rPr>
              <w:tab/>
            </w:r>
            <w:r w:rsidR="00472F28" w:rsidRPr="00A554C3">
              <w:rPr>
                <w:webHidden/>
              </w:rPr>
              <w:fldChar w:fldCharType="begin"/>
            </w:r>
            <w:r w:rsidR="00472F28" w:rsidRPr="00A554C3">
              <w:rPr>
                <w:webHidden/>
              </w:rPr>
              <w:instrText xml:space="preserve"> PAGEREF _Toc463612334 \h </w:instrText>
            </w:r>
            <w:r w:rsidR="00472F28" w:rsidRPr="00A554C3">
              <w:rPr>
                <w:webHidden/>
              </w:rPr>
            </w:r>
            <w:r w:rsidR="00472F28" w:rsidRPr="00A554C3">
              <w:rPr>
                <w:webHidden/>
              </w:rPr>
              <w:fldChar w:fldCharType="separate"/>
            </w:r>
            <w:r w:rsidR="008B5BE9">
              <w:rPr>
                <w:webHidden/>
              </w:rPr>
              <w:t>9</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35" w:history="1">
            <w:r w:rsidR="00472F28" w:rsidRPr="00A554C3">
              <w:rPr>
                <w:rStyle w:val="Hyperlink"/>
                <w:b/>
                <w:i/>
                <w:lang w:val="lv-LV"/>
              </w:rPr>
              <w:t>3.4.  CAD/CAM programmēšanas algoritms</w:t>
            </w:r>
            <w:r w:rsidR="00472F28" w:rsidRPr="00A554C3">
              <w:rPr>
                <w:webHidden/>
              </w:rPr>
              <w:tab/>
            </w:r>
            <w:r w:rsidR="00472F28" w:rsidRPr="00A554C3">
              <w:rPr>
                <w:webHidden/>
              </w:rPr>
              <w:fldChar w:fldCharType="begin"/>
            </w:r>
            <w:r w:rsidR="00472F28" w:rsidRPr="00A554C3">
              <w:rPr>
                <w:webHidden/>
              </w:rPr>
              <w:instrText xml:space="preserve"> PAGEREF _Toc463612335 \h </w:instrText>
            </w:r>
            <w:r w:rsidR="00472F28" w:rsidRPr="00A554C3">
              <w:rPr>
                <w:webHidden/>
              </w:rPr>
            </w:r>
            <w:r w:rsidR="00472F28" w:rsidRPr="00A554C3">
              <w:rPr>
                <w:webHidden/>
              </w:rPr>
              <w:fldChar w:fldCharType="separate"/>
            </w:r>
            <w:r w:rsidR="008B5BE9">
              <w:rPr>
                <w:webHidden/>
              </w:rPr>
              <w:t>11</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36" w:history="1">
            <w:r w:rsidR="00472F28" w:rsidRPr="00A554C3">
              <w:rPr>
                <w:rStyle w:val="Hyperlink"/>
                <w:lang w:val="lv-LV"/>
              </w:rPr>
              <w:t>4.  5 ASU APSTRĀDE</w:t>
            </w:r>
            <w:r w:rsidR="00472F28" w:rsidRPr="00A554C3">
              <w:rPr>
                <w:webHidden/>
              </w:rPr>
              <w:tab/>
            </w:r>
            <w:r w:rsidR="00472F28" w:rsidRPr="00A554C3">
              <w:rPr>
                <w:webHidden/>
              </w:rPr>
              <w:fldChar w:fldCharType="begin"/>
            </w:r>
            <w:r w:rsidR="00472F28" w:rsidRPr="00A554C3">
              <w:rPr>
                <w:webHidden/>
              </w:rPr>
              <w:instrText xml:space="preserve"> PAGEREF _Toc463612336 \h </w:instrText>
            </w:r>
            <w:r w:rsidR="00472F28" w:rsidRPr="00A554C3">
              <w:rPr>
                <w:webHidden/>
              </w:rPr>
            </w:r>
            <w:r w:rsidR="00472F28" w:rsidRPr="00A554C3">
              <w:rPr>
                <w:webHidden/>
              </w:rPr>
              <w:fldChar w:fldCharType="separate"/>
            </w:r>
            <w:r w:rsidR="008B5BE9">
              <w:rPr>
                <w:webHidden/>
              </w:rPr>
              <w:t>13</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37" w:history="1">
            <w:r w:rsidR="00472F28" w:rsidRPr="00A554C3">
              <w:rPr>
                <w:rStyle w:val="Hyperlink"/>
                <w:b/>
                <w:i/>
                <w:lang w:val="lv-LV"/>
              </w:rPr>
              <w:t>4.1. 5-asu apstrāde veidņu un darba rīku rūpniecībā</w:t>
            </w:r>
            <w:r w:rsidR="00472F28" w:rsidRPr="00A554C3">
              <w:rPr>
                <w:webHidden/>
              </w:rPr>
              <w:tab/>
            </w:r>
            <w:r w:rsidR="00472F28" w:rsidRPr="00A554C3">
              <w:rPr>
                <w:webHidden/>
              </w:rPr>
              <w:fldChar w:fldCharType="begin"/>
            </w:r>
            <w:r w:rsidR="00472F28" w:rsidRPr="00A554C3">
              <w:rPr>
                <w:webHidden/>
              </w:rPr>
              <w:instrText xml:space="preserve"> PAGEREF _Toc463612337 \h </w:instrText>
            </w:r>
            <w:r w:rsidR="00472F28" w:rsidRPr="00A554C3">
              <w:rPr>
                <w:webHidden/>
              </w:rPr>
            </w:r>
            <w:r w:rsidR="00472F28" w:rsidRPr="00A554C3">
              <w:rPr>
                <w:webHidden/>
              </w:rPr>
              <w:fldChar w:fldCharType="separate"/>
            </w:r>
            <w:r w:rsidR="008B5BE9">
              <w:rPr>
                <w:webHidden/>
              </w:rPr>
              <w:t>13</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38" w:history="1">
            <w:r w:rsidR="00472F28" w:rsidRPr="00A554C3">
              <w:rPr>
                <w:rStyle w:val="Hyperlink"/>
                <w:b/>
                <w:i/>
                <w:lang w:val="lv-LV"/>
              </w:rPr>
              <w:t>4.2. Griezējinstrumentu turētāju 5 asu apstrāde</w:t>
            </w:r>
            <w:r w:rsidR="00472F28" w:rsidRPr="00A554C3">
              <w:rPr>
                <w:webHidden/>
              </w:rPr>
              <w:tab/>
            </w:r>
            <w:r w:rsidR="00472F28" w:rsidRPr="00A554C3">
              <w:rPr>
                <w:webHidden/>
              </w:rPr>
              <w:fldChar w:fldCharType="begin"/>
            </w:r>
            <w:r w:rsidR="00472F28" w:rsidRPr="00A554C3">
              <w:rPr>
                <w:webHidden/>
              </w:rPr>
              <w:instrText xml:space="preserve"> PAGEREF _Toc463612338 \h </w:instrText>
            </w:r>
            <w:r w:rsidR="00472F28" w:rsidRPr="00A554C3">
              <w:rPr>
                <w:webHidden/>
              </w:rPr>
            </w:r>
            <w:r w:rsidR="00472F28" w:rsidRPr="00A554C3">
              <w:rPr>
                <w:webHidden/>
              </w:rPr>
              <w:fldChar w:fldCharType="separate"/>
            </w:r>
            <w:r w:rsidR="008B5BE9">
              <w:rPr>
                <w:webHidden/>
              </w:rPr>
              <w:t>13</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39" w:history="1">
            <w:r w:rsidR="00472F28" w:rsidRPr="00A554C3">
              <w:rPr>
                <w:rStyle w:val="Hyperlink"/>
                <w:b/>
                <w:i/>
                <w:lang w:val="lv-LV"/>
              </w:rPr>
              <w:t>4.3. Propelleru  5 asu apstrāde</w:t>
            </w:r>
            <w:r w:rsidR="00472F28" w:rsidRPr="00A554C3">
              <w:rPr>
                <w:webHidden/>
              </w:rPr>
              <w:tab/>
            </w:r>
            <w:r w:rsidR="00472F28" w:rsidRPr="00A554C3">
              <w:rPr>
                <w:webHidden/>
              </w:rPr>
              <w:fldChar w:fldCharType="begin"/>
            </w:r>
            <w:r w:rsidR="00472F28" w:rsidRPr="00A554C3">
              <w:rPr>
                <w:webHidden/>
              </w:rPr>
              <w:instrText xml:space="preserve"> PAGEREF _Toc463612339 \h </w:instrText>
            </w:r>
            <w:r w:rsidR="00472F28" w:rsidRPr="00A554C3">
              <w:rPr>
                <w:webHidden/>
              </w:rPr>
            </w:r>
            <w:r w:rsidR="00472F28" w:rsidRPr="00A554C3">
              <w:rPr>
                <w:webHidden/>
              </w:rPr>
              <w:fldChar w:fldCharType="separate"/>
            </w:r>
            <w:r w:rsidR="008B5BE9">
              <w:rPr>
                <w:webHidden/>
              </w:rPr>
              <w:t>14</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40" w:history="1">
            <w:r w:rsidR="00472F28" w:rsidRPr="00A554C3">
              <w:rPr>
                <w:rStyle w:val="Hyperlink"/>
                <w:b/>
                <w:i/>
                <w:lang w:val="lv-LV"/>
              </w:rPr>
              <w:t>4.4. Turbīnas lāpstiņu 5 asu apstrāde</w:t>
            </w:r>
            <w:r w:rsidR="00472F28" w:rsidRPr="00A554C3">
              <w:rPr>
                <w:webHidden/>
              </w:rPr>
              <w:tab/>
            </w:r>
            <w:r w:rsidR="00472F28" w:rsidRPr="00A554C3">
              <w:rPr>
                <w:webHidden/>
              </w:rPr>
              <w:fldChar w:fldCharType="begin"/>
            </w:r>
            <w:r w:rsidR="00472F28" w:rsidRPr="00A554C3">
              <w:rPr>
                <w:webHidden/>
              </w:rPr>
              <w:instrText xml:space="preserve"> PAGEREF _Toc463612340 \h </w:instrText>
            </w:r>
            <w:r w:rsidR="00472F28" w:rsidRPr="00A554C3">
              <w:rPr>
                <w:webHidden/>
              </w:rPr>
            </w:r>
            <w:r w:rsidR="00472F28" w:rsidRPr="00A554C3">
              <w:rPr>
                <w:webHidden/>
              </w:rPr>
              <w:fldChar w:fldCharType="separate"/>
            </w:r>
            <w:r w:rsidR="008B5BE9">
              <w:rPr>
                <w:webHidden/>
              </w:rPr>
              <w:t>15</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41" w:history="1">
            <w:r w:rsidR="00472F28" w:rsidRPr="00A554C3">
              <w:rPr>
                <w:rStyle w:val="Hyperlink"/>
                <w:b/>
                <w:i/>
                <w:lang w:val="lv-LV"/>
              </w:rPr>
              <w:t>4.5. CNC darbagaldu kinemātika</w:t>
            </w:r>
            <w:r w:rsidR="00472F28" w:rsidRPr="00A554C3">
              <w:rPr>
                <w:webHidden/>
              </w:rPr>
              <w:tab/>
            </w:r>
            <w:r w:rsidR="00472F28" w:rsidRPr="00A554C3">
              <w:rPr>
                <w:webHidden/>
              </w:rPr>
              <w:fldChar w:fldCharType="begin"/>
            </w:r>
            <w:r w:rsidR="00472F28" w:rsidRPr="00A554C3">
              <w:rPr>
                <w:webHidden/>
              </w:rPr>
              <w:instrText xml:space="preserve"> PAGEREF _Toc463612341 \h </w:instrText>
            </w:r>
            <w:r w:rsidR="00472F28" w:rsidRPr="00A554C3">
              <w:rPr>
                <w:webHidden/>
              </w:rPr>
            </w:r>
            <w:r w:rsidR="00472F28" w:rsidRPr="00A554C3">
              <w:rPr>
                <w:webHidden/>
              </w:rPr>
              <w:fldChar w:fldCharType="separate"/>
            </w:r>
            <w:r w:rsidR="008B5BE9">
              <w:rPr>
                <w:webHidden/>
              </w:rPr>
              <w:t>16</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43" w:history="1">
            <w:r w:rsidR="00472F28" w:rsidRPr="00A554C3">
              <w:rPr>
                <w:rStyle w:val="Hyperlink"/>
                <w:lang w:val="lv-LV"/>
              </w:rPr>
              <w:t>5. PIECU ASU FRĒZĒŠANAS PROGRAMMĒŠANAS PIEMĒRS CAD/CAM</w:t>
            </w:r>
            <w:r w:rsidR="00472F28" w:rsidRPr="00A554C3">
              <w:rPr>
                <w:webHidden/>
              </w:rPr>
              <w:tab/>
            </w:r>
            <w:r w:rsidR="00472F28" w:rsidRPr="00A554C3">
              <w:rPr>
                <w:webHidden/>
              </w:rPr>
              <w:fldChar w:fldCharType="begin"/>
            </w:r>
            <w:r w:rsidR="00472F28" w:rsidRPr="00A554C3">
              <w:rPr>
                <w:webHidden/>
              </w:rPr>
              <w:instrText xml:space="preserve"> PAGEREF _Toc463612343 \h </w:instrText>
            </w:r>
            <w:r w:rsidR="00472F28" w:rsidRPr="00A554C3">
              <w:rPr>
                <w:webHidden/>
              </w:rPr>
            </w:r>
            <w:r w:rsidR="00472F28" w:rsidRPr="00A554C3">
              <w:rPr>
                <w:webHidden/>
              </w:rPr>
              <w:fldChar w:fldCharType="separate"/>
            </w:r>
            <w:r w:rsidR="008B5BE9">
              <w:rPr>
                <w:webHidden/>
              </w:rPr>
              <w:t>17</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44" w:history="1">
            <w:r w:rsidR="00472F28" w:rsidRPr="00A554C3">
              <w:rPr>
                <w:rStyle w:val="Hyperlink"/>
                <w:b/>
                <w:i/>
                <w:lang w:val="lv-LV"/>
              </w:rPr>
              <w:t>5.1. Uzdevuma apraksts</w:t>
            </w:r>
            <w:r w:rsidR="00472F28" w:rsidRPr="00A554C3">
              <w:rPr>
                <w:webHidden/>
              </w:rPr>
              <w:tab/>
            </w:r>
            <w:r w:rsidR="00472F28" w:rsidRPr="00A554C3">
              <w:rPr>
                <w:webHidden/>
              </w:rPr>
              <w:fldChar w:fldCharType="begin"/>
            </w:r>
            <w:r w:rsidR="00472F28" w:rsidRPr="00A554C3">
              <w:rPr>
                <w:webHidden/>
              </w:rPr>
              <w:instrText xml:space="preserve"> PAGEREF _Toc463612344 \h </w:instrText>
            </w:r>
            <w:r w:rsidR="00472F28" w:rsidRPr="00A554C3">
              <w:rPr>
                <w:webHidden/>
              </w:rPr>
            </w:r>
            <w:r w:rsidR="00472F28" w:rsidRPr="00A554C3">
              <w:rPr>
                <w:webHidden/>
              </w:rPr>
              <w:fldChar w:fldCharType="separate"/>
            </w:r>
            <w:r w:rsidR="008B5BE9">
              <w:rPr>
                <w:webHidden/>
              </w:rPr>
              <w:t>17</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45" w:history="1">
            <w:r w:rsidR="00472F28" w:rsidRPr="00A554C3">
              <w:rPr>
                <w:rStyle w:val="Hyperlink"/>
                <w:b/>
                <w:i/>
                <w:lang w:val="lv-LV"/>
              </w:rPr>
              <w:t>5.2. Uzdevuma risināšanas procedūra</w:t>
            </w:r>
            <w:r w:rsidR="00472F28" w:rsidRPr="00A554C3">
              <w:rPr>
                <w:webHidden/>
              </w:rPr>
              <w:tab/>
            </w:r>
            <w:r w:rsidR="00472F28" w:rsidRPr="00A554C3">
              <w:rPr>
                <w:webHidden/>
              </w:rPr>
              <w:fldChar w:fldCharType="begin"/>
            </w:r>
            <w:r w:rsidR="00472F28" w:rsidRPr="00A554C3">
              <w:rPr>
                <w:webHidden/>
              </w:rPr>
              <w:instrText xml:space="preserve"> PAGEREF _Toc463612345 \h </w:instrText>
            </w:r>
            <w:r w:rsidR="00472F28" w:rsidRPr="00A554C3">
              <w:rPr>
                <w:webHidden/>
              </w:rPr>
            </w:r>
            <w:r w:rsidR="00472F28" w:rsidRPr="00A554C3">
              <w:rPr>
                <w:webHidden/>
              </w:rPr>
              <w:fldChar w:fldCharType="separate"/>
            </w:r>
            <w:r w:rsidR="008B5BE9">
              <w:rPr>
                <w:webHidden/>
              </w:rPr>
              <w:t>20</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46" w:history="1">
            <w:r w:rsidR="00472F28" w:rsidRPr="00A554C3">
              <w:rPr>
                <w:rStyle w:val="Hyperlink"/>
                <w:b/>
                <w:i/>
                <w:lang w:val="lv-LV"/>
              </w:rPr>
              <w:t>5.2.1. Skices analīze</w:t>
            </w:r>
            <w:r w:rsidR="00472F28" w:rsidRPr="00A554C3">
              <w:rPr>
                <w:webHidden/>
              </w:rPr>
              <w:tab/>
            </w:r>
            <w:r w:rsidR="00472F28" w:rsidRPr="00A554C3">
              <w:rPr>
                <w:webHidden/>
              </w:rPr>
              <w:fldChar w:fldCharType="begin"/>
            </w:r>
            <w:r w:rsidR="00472F28" w:rsidRPr="00A554C3">
              <w:rPr>
                <w:webHidden/>
              </w:rPr>
              <w:instrText xml:space="preserve"> PAGEREF _Toc463612346 \h </w:instrText>
            </w:r>
            <w:r w:rsidR="00472F28" w:rsidRPr="00A554C3">
              <w:rPr>
                <w:webHidden/>
              </w:rPr>
            </w:r>
            <w:r w:rsidR="00472F28" w:rsidRPr="00A554C3">
              <w:rPr>
                <w:webHidden/>
              </w:rPr>
              <w:fldChar w:fldCharType="separate"/>
            </w:r>
            <w:r w:rsidR="008B5BE9">
              <w:rPr>
                <w:webHidden/>
              </w:rPr>
              <w:t>20</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47" w:history="1">
            <w:r w:rsidR="00472F28" w:rsidRPr="00A554C3">
              <w:rPr>
                <w:rStyle w:val="Hyperlink"/>
                <w:b/>
                <w:i/>
                <w:lang w:val="lv-LV"/>
              </w:rPr>
              <w:t>5.2.2. 3D modeļa izveide</w:t>
            </w:r>
            <w:r w:rsidR="00472F28" w:rsidRPr="00A554C3">
              <w:rPr>
                <w:webHidden/>
              </w:rPr>
              <w:tab/>
            </w:r>
            <w:r w:rsidR="00472F28" w:rsidRPr="00A554C3">
              <w:rPr>
                <w:webHidden/>
              </w:rPr>
              <w:fldChar w:fldCharType="begin"/>
            </w:r>
            <w:r w:rsidR="00472F28" w:rsidRPr="00A554C3">
              <w:rPr>
                <w:webHidden/>
              </w:rPr>
              <w:instrText xml:space="preserve"> PAGEREF _Toc463612347 \h </w:instrText>
            </w:r>
            <w:r w:rsidR="00472F28" w:rsidRPr="00A554C3">
              <w:rPr>
                <w:webHidden/>
              </w:rPr>
            </w:r>
            <w:r w:rsidR="00472F28" w:rsidRPr="00A554C3">
              <w:rPr>
                <w:webHidden/>
              </w:rPr>
              <w:fldChar w:fldCharType="separate"/>
            </w:r>
            <w:r w:rsidR="008B5BE9">
              <w:rPr>
                <w:webHidden/>
              </w:rPr>
              <w:t>20</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49" w:history="1">
            <w:r w:rsidR="00472F28" w:rsidRPr="00A554C3">
              <w:rPr>
                <w:rStyle w:val="Hyperlink"/>
                <w:b/>
                <w:i/>
                <w:lang w:val="lv-LV"/>
              </w:rPr>
              <w:t>5.2.3. Lāpstiņas apstrādes tehnoloģijas izstrāde</w:t>
            </w:r>
            <w:r w:rsidR="00472F28" w:rsidRPr="00A554C3">
              <w:rPr>
                <w:webHidden/>
              </w:rPr>
              <w:tab/>
            </w:r>
            <w:r w:rsidR="00472F28" w:rsidRPr="00A554C3">
              <w:rPr>
                <w:webHidden/>
              </w:rPr>
              <w:fldChar w:fldCharType="begin"/>
            </w:r>
            <w:r w:rsidR="00472F28" w:rsidRPr="00A554C3">
              <w:rPr>
                <w:webHidden/>
              </w:rPr>
              <w:instrText xml:space="preserve"> PAGEREF _Toc463612349 \h </w:instrText>
            </w:r>
            <w:r w:rsidR="00472F28" w:rsidRPr="00A554C3">
              <w:rPr>
                <w:webHidden/>
              </w:rPr>
            </w:r>
            <w:r w:rsidR="00472F28" w:rsidRPr="00A554C3">
              <w:rPr>
                <w:webHidden/>
              </w:rPr>
              <w:fldChar w:fldCharType="separate"/>
            </w:r>
            <w:r w:rsidR="008B5BE9">
              <w:rPr>
                <w:webHidden/>
              </w:rPr>
              <w:t>25</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50" w:history="1">
            <w:r w:rsidR="00472F28" w:rsidRPr="00A554C3">
              <w:rPr>
                <w:rStyle w:val="Hyperlink"/>
                <w:b/>
                <w:i/>
                <w:lang w:val="lv-LV"/>
              </w:rPr>
              <w:t>5.2.3.1. 5-asu CNC darbagalda izvēle lāpstiņas izgatavošanai</w:t>
            </w:r>
            <w:r w:rsidR="00472F28" w:rsidRPr="00A554C3">
              <w:rPr>
                <w:webHidden/>
              </w:rPr>
              <w:tab/>
            </w:r>
            <w:r w:rsidR="00472F28" w:rsidRPr="00A554C3">
              <w:rPr>
                <w:webHidden/>
              </w:rPr>
              <w:fldChar w:fldCharType="begin"/>
            </w:r>
            <w:r w:rsidR="00472F28" w:rsidRPr="00A554C3">
              <w:rPr>
                <w:webHidden/>
              </w:rPr>
              <w:instrText xml:space="preserve"> PAGEREF _Toc463612350 \h </w:instrText>
            </w:r>
            <w:r w:rsidR="00472F28" w:rsidRPr="00A554C3">
              <w:rPr>
                <w:webHidden/>
              </w:rPr>
            </w:r>
            <w:r w:rsidR="00472F28" w:rsidRPr="00A554C3">
              <w:rPr>
                <w:webHidden/>
              </w:rPr>
              <w:fldChar w:fldCharType="separate"/>
            </w:r>
            <w:r w:rsidR="008B5BE9">
              <w:rPr>
                <w:webHidden/>
              </w:rPr>
              <w:t>25</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52" w:history="1">
            <w:r w:rsidR="00472F28" w:rsidRPr="00A554C3">
              <w:rPr>
                <w:rStyle w:val="Hyperlink"/>
                <w:b/>
                <w:i/>
                <w:lang w:val="lv-LV"/>
              </w:rPr>
              <w:t>5.2.3.2. Frēzēšanas operācijas veidošana</w:t>
            </w:r>
            <w:r w:rsidR="00472F28" w:rsidRPr="00A554C3">
              <w:rPr>
                <w:webHidden/>
              </w:rPr>
              <w:tab/>
            </w:r>
            <w:r w:rsidR="00472F28" w:rsidRPr="00A554C3">
              <w:rPr>
                <w:webHidden/>
              </w:rPr>
              <w:fldChar w:fldCharType="begin"/>
            </w:r>
            <w:r w:rsidR="00472F28" w:rsidRPr="00A554C3">
              <w:rPr>
                <w:webHidden/>
              </w:rPr>
              <w:instrText xml:space="preserve"> PAGEREF _Toc463612352 \h </w:instrText>
            </w:r>
            <w:r w:rsidR="00472F28" w:rsidRPr="00A554C3">
              <w:rPr>
                <w:webHidden/>
              </w:rPr>
            </w:r>
            <w:r w:rsidR="00472F28" w:rsidRPr="00A554C3">
              <w:rPr>
                <w:webHidden/>
              </w:rPr>
              <w:fldChar w:fldCharType="separate"/>
            </w:r>
            <w:r w:rsidR="008B5BE9">
              <w:rPr>
                <w:webHidden/>
              </w:rPr>
              <w:t>27</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53" w:history="1">
            <w:r w:rsidR="00472F28" w:rsidRPr="00A554C3">
              <w:rPr>
                <w:rStyle w:val="Hyperlink"/>
                <w:lang w:val="lv-LV"/>
              </w:rPr>
              <w:t>6. AVOTI</w:t>
            </w:r>
            <w:r w:rsidR="00472F28" w:rsidRPr="00A554C3">
              <w:rPr>
                <w:webHidden/>
              </w:rPr>
              <w:tab/>
            </w:r>
            <w:r w:rsidR="00472F28" w:rsidRPr="00A554C3">
              <w:rPr>
                <w:webHidden/>
              </w:rPr>
              <w:fldChar w:fldCharType="begin"/>
            </w:r>
            <w:r w:rsidR="00472F28" w:rsidRPr="00A554C3">
              <w:rPr>
                <w:webHidden/>
              </w:rPr>
              <w:instrText xml:space="preserve"> PAGEREF _Toc463612353 \h </w:instrText>
            </w:r>
            <w:r w:rsidR="00472F28" w:rsidRPr="00A554C3">
              <w:rPr>
                <w:webHidden/>
              </w:rPr>
            </w:r>
            <w:r w:rsidR="00472F28" w:rsidRPr="00A554C3">
              <w:rPr>
                <w:webHidden/>
              </w:rPr>
              <w:fldChar w:fldCharType="separate"/>
            </w:r>
            <w:r w:rsidR="008B5BE9">
              <w:rPr>
                <w:webHidden/>
              </w:rPr>
              <w:t>35</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54" w:history="1">
            <w:r w:rsidR="00472F28" w:rsidRPr="00A554C3">
              <w:rPr>
                <w:rStyle w:val="Hyperlink"/>
                <w:b/>
                <w:i/>
                <w:lang w:val="lv-LV"/>
              </w:rPr>
              <w:t>1.PIELIKUMS: TURBĪNAS LĀPSTIŅAS FRĒZĒŠANAS G KODU DAĻA</w:t>
            </w:r>
            <w:r w:rsidR="00472F28" w:rsidRPr="00A554C3">
              <w:rPr>
                <w:webHidden/>
              </w:rPr>
              <w:tab/>
            </w:r>
            <w:r w:rsidR="00472F28" w:rsidRPr="00A554C3">
              <w:rPr>
                <w:webHidden/>
              </w:rPr>
              <w:fldChar w:fldCharType="begin"/>
            </w:r>
            <w:r w:rsidR="00472F28" w:rsidRPr="00A554C3">
              <w:rPr>
                <w:webHidden/>
              </w:rPr>
              <w:instrText xml:space="preserve"> PAGEREF _Toc463612354 \h </w:instrText>
            </w:r>
            <w:r w:rsidR="00472F28" w:rsidRPr="00A554C3">
              <w:rPr>
                <w:webHidden/>
              </w:rPr>
            </w:r>
            <w:r w:rsidR="00472F28" w:rsidRPr="00A554C3">
              <w:rPr>
                <w:webHidden/>
              </w:rPr>
              <w:fldChar w:fldCharType="separate"/>
            </w:r>
            <w:r w:rsidR="008B5BE9">
              <w:rPr>
                <w:webHidden/>
              </w:rPr>
              <w:t>36</w:t>
            </w:r>
            <w:r w:rsidR="00472F28" w:rsidRPr="00A554C3">
              <w:rPr>
                <w:webHidden/>
              </w:rPr>
              <w:fldChar w:fldCharType="end"/>
            </w:r>
          </w:hyperlink>
        </w:p>
        <w:p w:rsidR="00472F28" w:rsidRPr="00A554C3" w:rsidRDefault="00F76668" w:rsidP="005233D9">
          <w:pPr>
            <w:pStyle w:val="TOC1"/>
            <w:rPr>
              <w:rFonts w:asciiTheme="minorHAnsi" w:eastAsiaTheme="minorEastAsia" w:hAnsiTheme="minorHAnsi" w:cstheme="minorBidi"/>
              <w:sz w:val="22"/>
              <w:lang w:eastAsia="lv-LV"/>
            </w:rPr>
          </w:pPr>
          <w:hyperlink w:anchor="_Toc463612355" w:history="1">
            <w:r w:rsidR="00472F28" w:rsidRPr="00A554C3">
              <w:rPr>
                <w:rStyle w:val="Hyperlink"/>
                <w:b/>
                <w:i/>
                <w:lang w:val="lv-LV"/>
              </w:rPr>
              <w:t>2. PIELIKUMS: TEHNOLOĢISKĀ DOKUMENTĀCIJA</w:t>
            </w:r>
            <w:r w:rsidR="00472F28" w:rsidRPr="00A554C3">
              <w:rPr>
                <w:webHidden/>
              </w:rPr>
              <w:tab/>
            </w:r>
            <w:r w:rsidR="00472F28" w:rsidRPr="00A554C3">
              <w:rPr>
                <w:webHidden/>
              </w:rPr>
              <w:fldChar w:fldCharType="begin"/>
            </w:r>
            <w:r w:rsidR="00472F28" w:rsidRPr="00A554C3">
              <w:rPr>
                <w:webHidden/>
              </w:rPr>
              <w:instrText xml:space="preserve"> PAGEREF _Toc463612355 \h </w:instrText>
            </w:r>
            <w:r w:rsidR="00472F28" w:rsidRPr="00A554C3">
              <w:rPr>
                <w:webHidden/>
              </w:rPr>
            </w:r>
            <w:r w:rsidR="00472F28" w:rsidRPr="00A554C3">
              <w:rPr>
                <w:webHidden/>
              </w:rPr>
              <w:fldChar w:fldCharType="separate"/>
            </w:r>
            <w:r w:rsidR="008B5BE9">
              <w:rPr>
                <w:webHidden/>
              </w:rPr>
              <w:t>38</w:t>
            </w:r>
            <w:r w:rsidR="00472F28" w:rsidRPr="00A554C3">
              <w:rPr>
                <w:webHidden/>
              </w:rPr>
              <w:fldChar w:fldCharType="end"/>
            </w:r>
          </w:hyperlink>
        </w:p>
        <w:p w:rsidR="009A1E2F" w:rsidRPr="00A554C3" w:rsidRDefault="008939C3" w:rsidP="005233D9">
          <w:pPr>
            <w:pStyle w:val="TOC1"/>
            <w:rPr>
              <w:rFonts w:asciiTheme="minorHAnsi" w:eastAsiaTheme="minorEastAsia" w:hAnsiTheme="minorHAnsi" w:cstheme="minorBidi"/>
              <w:sz w:val="22"/>
              <w:lang w:eastAsia="hr-HR"/>
            </w:rPr>
          </w:pPr>
          <w:r w:rsidRPr="00A554C3">
            <w:rPr>
              <w:b/>
            </w:rPr>
            <w:fldChar w:fldCharType="end"/>
          </w:r>
        </w:p>
      </w:sdtContent>
    </w:sdt>
    <w:p w:rsidR="00B843A9" w:rsidRPr="00A554C3" w:rsidRDefault="00B56898" w:rsidP="00C4748F">
      <w:pPr>
        <w:spacing w:after="0"/>
        <w:rPr>
          <w:lang w:val="lv-LV"/>
        </w:rPr>
      </w:pPr>
      <w:r w:rsidRPr="00A554C3">
        <w:rPr>
          <w:b/>
          <w:i/>
          <w:sz w:val="28"/>
          <w:szCs w:val="28"/>
          <w:lang w:val="lv-LV"/>
        </w:rPr>
        <w:t>ATTĒLU, TABULU UN SHĒMU SARAKSTS</w:t>
      </w:r>
    </w:p>
    <w:p w:rsidR="00A50F29" w:rsidRPr="00A554C3" w:rsidRDefault="000C596E" w:rsidP="00C4748F">
      <w:pPr>
        <w:pStyle w:val="TableofFigures"/>
        <w:tabs>
          <w:tab w:val="right" w:leader="dot" w:pos="9062"/>
        </w:tabs>
        <w:rPr>
          <w:rFonts w:asciiTheme="minorHAnsi" w:eastAsiaTheme="minorEastAsia" w:hAnsiTheme="minorHAnsi"/>
          <w:noProof/>
          <w:sz w:val="22"/>
          <w:lang w:val="lv-LV" w:eastAsia="lv-LV"/>
        </w:rPr>
      </w:pPr>
      <w:r w:rsidRPr="00A554C3">
        <w:rPr>
          <w:sz w:val="32"/>
          <w:szCs w:val="32"/>
          <w:lang w:val="lv-LV"/>
        </w:rPr>
        <w:fldChar w:fldCharType="begin"/>
      </w:r>
      <w:r w:rsidRPr="00A554C3">
        <w:rPr>
          <w:sz w:val="32"/>
          <w:szCs w:val="32"/>
          <w:lang w:val="lv-LV"/>
        </w:rPr>
        <w:instrText xml:space="preserve"> TOC \h \z \t "Picture;1" \c "Figure" </w:instrText>
      </w:r>
      <w:r w:rsidRPr="00A554C3">
        <w:rPr>
          <w:sz w:val="32"/>
          <w:szCs w:val="32"/>
          <w:lang w:val="lv-LV"/>
        </w:rPr>
        <w:fldChar w:fldCharType="separate"/>
      </w:r>
      <w:hyperlink r:id="rId10" w:anchor="_Toc463465814" w:history="1">
        <w:r w:rsidR="00A50F29" w:rsidRPr="00A554C3">
          <w:rPr>
            <w:rStyle w:val="Hyperlink"/>
            <w:noProof/>
            <w:lang w:val="lv-LV"/>
          </w:rPr>
          <w:t>1. attēls. Divās dažādās CAD programmās veidoti 3D modeļi, gatavi importēšanai CAM[13]</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_Toc463465814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6</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11" w:anchor="_Toc463465815" w:history="1">
        <w:r w:rsidR="00A50F29" w:rsidRPr="00A554C3">
          <w:rPr>
            <w:rStyle w:val="Hyperlink"/>
            <w:noProof/>
            <w:lang w:val="lv-LV"/>
          </w:rPr>
          <w:t>2. attēls. CAD sistēmas[13]</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_Toc463465815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7</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12" w:anchor="_Toc463465816" w:history="1">
        <w:r w:rsidR="00A50F29" w:rsidRPr="00A554C3">
          <w:rPr>
            <w:rStyle w:val="Hyperlink"/>
            <w:noProof/>
            <w:lang w:val="lv-LV"/>
          </w:rPr>
          <w:t>3. attēls. CAD/CAM sistēma[13]</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_Toc463465816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8</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13" w:anchor="_Toc463465817" w:history="1">
        <w:r w:rsidR="00A50F29" w:rsidRPr="00A554C3">
          <w:rPr>
            <w:rStyle w:val="Hyperlink"/>
            <w:noProof/>
            <w:lang w:val="lv-LV"/>
          </w:rPr>
          <w:t>4. attēls. CAM sistēma[13]</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_Toc463465817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9</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14" w:anchor="_Toc463465818" w:history="1">
        <w:r w:rsidR="00A50F29" w:rsidRPr="00A554C3">
          <w:rPr>
            <w:rStyle w:val="Hyperlink"/>
            <w:noProof/>
            <w:lang w:val="lv-LV"/>
          </w:rPr>
          <w:t>5. attēls. CNC darbagalda programmēšana divās dažādās CAM programmās[13]</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_Toc463465818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12</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w:anchor="_Toc463465819" w:history="1">
        <w:r w:rsidR="00A50F29" w:rsidRPr="00A554C3">
          <w:rPr>
            <w:rStyle w:val="Hyperlink"/>
            <w:noProof/>
            <w:lang w:val="lv-LV"/>
          </w:rPr>
          <w:t>6. attēls. Pazīstamākās CAD/CAM sistēmas[13]</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_Toc463465819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13</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15" w:anchor="_Toc463465820" w:history="1">
        <w:r w:rsidR="00A50F29" w:rsidRPr="00A554C3">
          <w:rPr>
            <w:rStyle w:val="Hyperlink"/>
            <w:noProof/>
            <w:lang w:val="lv-LV"/>
          </w:rPr>
          <w:t>7. attēls. CAD/CAM programmēšanas algoritms[13]</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_Toc463465820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14</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w:anchor="_Toc463465821" w:history="1">
        <w:r w:rsidR="00A50F29" w:rsidRPr="00A554C3">
          <w:rPr>
            <w:rStyle w:val="Hyperlink"/>
            <w:noProof/>
            <w:lang w:val="lv-LV"/>
          </w:rPr>
          <w:t>8. attēls. Veidnes dobuma apstrāde[5]</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_Toc463465821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15</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w:anchor="_Toc463465822" w:history="1">
        <w:r w:rsidR="00A50F29" w:rsidRPr="00A554C3">
          <w:rPr>
            <w:rStyle w:val="Hyperlink"/>
            <w:noProof/>
            <w:lang w:val="lv-LV"/>
          </w:rPr>
          <w:t>9. attēls. Slīpa instrumenta apstrāde[5]</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_Toc463465822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16</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w:anchor="_Toc463465823" w:history="1">
        <w:r w:rsidR="00A50F29" w:rsidRPr="00A554C3">
          <w:rPr>
            <w:rStyle w:val="Hyperlink"/>
            <w:noProof/>
            <w:lang w:val="lv-LV"/>
          </w:rPr>
          <w:t>10. attēls. Turbīnas lāpstiņu gala apstrāde[5]</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_Toc463465823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17</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16" w:anchor="_Toc463465824" w:history="1">
        <w:r w:rsidR="00A50F29" w:rsidRPr="00A554C3">
          <w:rPr>
            <w:rStyle w:val="Hyperlink"/>
            <w:noProof/>
            <w:lang w:val="lv-LV"/>
          </w:rPr>
          <w:t>11. attēls. Turbīnas lāpstiņas rupjā apstrāde[5]</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_Toc463465824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17</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17" w:anchor="_Toc463465825" w:history="1">
        <w:r w:rsidR="00A50F29" w:rsidRPr="00A554C3">
          <w:rPr>
            <w:rStyle w:val="Hyperlink"/>
            <w:noProof/>
            <w:lang w:val="lv-LV"/>
          </w:rPr>
          <w:t xml:space="preserve">12. attēls. </w:t>
        </w:r>
        <w:r w:rsidR="00A50F29" w:rsidRPr="00A554C3">
          <w:rPr>
            <w:rStyle w:val="Hyperlink"/>
            <w:rFonts w:eastAsia="Times New Roman" w:cs="Times New Roman"/>
            <w:noProof/>
            <w:lang w:val="lv-LV" w:eastAsia="hr-HR"/>
          </w:rPr>
          <w:t>Turbīnas lāpstiņas gala apstrāde[5]</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_Toc463465825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18</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18" w:anchor="_Toc463465826" w:history="1">
        <w:r w:rsidR="00A50F29" w:rsidRPr="00A554C3">
          <w:rPr>
            <w:rStyle w:val="Hyperlink"/>
            <w:noProof/>
            <w:lang w:val="lv-LV"/>
          </w:rPr>
          <w:t>13. attēls. Piecu asu frēzmašīna[5]</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_Toc463465826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19</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19" w:anchor="_Toc463465827" w:history="1">
        <w:r w:rsidR="00A50F29" w:rsidRPr="00A554C3">
          <w:rPr>
            <w:rStyle w:val="Hyperlink"/>
            <w:noProof/>
            <w:lang w:val="lv-LV"/>
          </w:rPr>
          <w:t>14. attēls.  Lāpstiņas darba rasējums[12]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_Toc463465827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21</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20" w:anchor="_Toc463465828" w:history="1">
        <w:r w:rsidR="00A50F29" w:rsidRPr="00A554C3">
          <w:rPr>
            <w:rStyle w:val="Hyperlink"/>
            <w:noProof/>
            <w:lang w:val="lv-LV"/>
          </w:rPr>
          <w:t>15. attēls.  Lāpstiņas profīla koordinātes[12]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_Toc463465828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22</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21" w:anchor="_Toc463465829" w:history="1">
        <w:r w:rsidR="00A50F29" w:rsidRPr="00A554C3">
          <w:rPr>
            <w:rStyle w:val="Hyperlink"/>
            <w:noProof/>
            <w:lang w:val="lv-LV"/>
          </w:rPr>
          <w:t>16. attēls. Iepriekš iegūtā lāpstiņas atskaites šķērsgriezuma interpolācija[12]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_Toc463465829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23</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22" w:anchor="_Toc463465830" w:history="1">
        <w:r w:rsidR="00A50F29" w:rsidRPr="00A554C3">
          <w:rPr>
            <w:rStyle w:val="Hyperlink"/>
            <w:noProof/>
            <w:lang w:val="lv-LV"/>
          </w:rPr>
          <w:t>17. attēls. Lāpstiņas ķermeņa izvilkšana [12]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_Toc463465830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24</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23" w:anchor="_Toc463465831" w:history="1">
        <w:r w:rsidR="00A50F29" w:rsidRPr="00A554C3">
          <w:rPr>
            <w:rStyle w:val="Hyperlink"/>
            <w:noProof/>
            <w:lang w:val="lv-LV"/>
          </w:rPr>
          <w:t>18. attēls. Lāpstiņas galīgais 3D modelis[12]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_Toc463465831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25</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24" w:anchor="_Toc463465832" w:history="1">
        <w:r w:rsidR="00A50F29" w:rsidRPr="00A554C3">
          <w:rPr>
            <w:rStyle w:val="Hyperlink"/>
            <w:noProof/>
            <w:lang w:val="lv-LV"/>
          </w:rPr>
          <w:t>19. attēls. Sagataves modelis[13]</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_Toc463465832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26</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25" w:anchor="_Toc463465833" w:history="1">
        <w:r w:rsidR="00A50F29" w:rsidRPr="00A554C3">
          <w:rPr>
            <w:rStyle w:val="Hyperlink"/>
            <w:noProof/>
            <w:lang w:val="lv-LV"/>
          </w:rPr>
          <w:t>20. attēls. Lāpstiņas sagatave un apstrādātais modelis[13]</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_Toc463465833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26</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26" w:anchor="_Toc463465834" w:history="1">
        <w:r w:rsidR="00A50F29" w:rsidRPr="00A554C3">
          <w:rPr>
            <w:rStyle w:val="Hyperlink"/>
            <w:noProof/>
            <w:lang w:val="lv-LV"/>
          </w:rPr>
          <w:t>21. attēls. Prizmatiskās apstrādes vides CAM modulis [12]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_Toc463465834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27</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27" w:anchor="_Toc463465835" w:history="1">
        <w:r w:rsidR="00A50F29" w:rsidRPr="00A554C3">
          <w:rPr>
            <w:rStyle w:val="Hyperlink"/>
            <w:noProof/>
            <w:lang w:val="lv-LV"/>
          </w:rPr>
          <w:t>22. attēls. Piecu asu CNC darbagalds[12]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_Toc463465835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28</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28" w:anchor="_Toc463465836" w:history="1">
        <w:r w:rsidR="00A50F29" w:rsidRPr="00A554C3">
          <w:rPr>
            <w:rStyle w:val="Hyperlink"/>
            <w:noProof/>
            <w:lang w:val="lv-LV"/>
          </w:rPr>
          <w:t>23. attēls. Detaļas nostiprināšana uz darbagalda[12]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_Toc463465836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29</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29" w:anchor="_Toc463465837" w:history="1">
        <w:r w:rsidR="00A50F29" w:rsidRPr="00A554C3">
          <w:rPr>
            <w:rStyle w:val="Hyperlink"/>
            <w:noProof/>
            <w:lang w:val="lv-LV"/>
          </w:rPr>
          <w:t>24. attēls.  Apstrādes parametru noteikšana lāpstiņas rupjajā frēzēšanā[12]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_Toc463465837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30</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30" w:anchor="_Toc463465838" w:history="1">
        <w:r w:rsidR="00A50F29" w:rsidRPr="00A554C3">
          <w:rPr>
            <w:rStyle w:val="Hyperlink"/>
            <w:noProof/>
            <w:lang w:val="lv-LV"/>
          </w:rPr>
          <w:t>25. attēls. Lāpstiņas profila rupjās frēzēšanas simulācija[12]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_Toc463465838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31</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31" w:anchor="_Toc463465839" w:history="1">
        <w:r w:rsidR="00A50F29" w:rsidRPr="00A554C3">
          <w:rPr>
            <w:rStyle w:val="Hyperlink"/>
            <w:noProof/>
            <w:lang w:val="lv-LV"/>
          </w:rPr>
          <w:t>26. attēls. Apstrādes parametru noteikšana lāpstiņas ārējo virsmu frēzēšanai[12]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_Toc463465839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32</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32" w:anchor="_Toc463465840" w:history="1">
        <w:r w:rsidR="00A50F29" w:rsidRPr="00A554C3">
          <w:rPr>
            <w:rStyle w:val="Hyperlink"/>
            <w:noProof/>
            <w:lang w:val="lv-LV"/>
          </w:rPr>
          <w:t>27. attēls.Lāpstiņas ārējo virsmu frēzēšanas simulācija  uz darbagalda[12]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_Toc463465840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33</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33" w:anchor="_Toc463465841" w:history="1">
        <w:r w:rsidR="00A50F29" w:rsidRPr="00A554C3">
          <w:rPr>
            <w:rStyle w:val="Hyperlink"/>
            <w:noProof/>
            <w:lang w:val="lv-LV"/>
          </w:rPr>
          <w:t>28. attēls.Lāpstiņas ārējo virsmu galīgās apstrādes simulācija CATIA programmā[12]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_Toc463465841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34</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34" w:anchor="_Toc463465842" w:history="1">
        <w:r w:rsidR="00A50F29" w:rsidRPr="00A554C3">
          <w:rPr>
            <w:rStyle w:val="Hyperlink"/>
            <w:noProof/>
            <w:lang w:val="lv-LV"/>
          </w:rPr>
          <w:t>29. attēls. Lāpstiņas gala pieres frēzēšanas simulācija CATIA  programmā[12]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_Toc463465842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35</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35" w:anchor="_Toc463465843" w:history="1">
        <w:r w:rsidR="00A50F29" w:rsidRPr="00A554C3">
          <w:rPr>
            <w:rStyle w:val="Hyperlink"/>
            <w:noProof/>
            <w:lang w:val="lv-LV"/>
          </w:rPr>
          <w:t>30. attēls. Apstrādes parametru noteikšana lāpstiņas gala pieres frēzēšanā [12]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_Toc463465843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35</w:t>
        </w:r>
        <w:r w:rsidR="00A50F29" w:rsidRPr="00A554C3">
          <w:rPr>
            <w:noProof/>
            <w:webHidden/>
            <w:lang w:val="lv-LV"/>
          </w:rPr>
          <w:fldChar w:fldCharType="end"/>
        </w:r>
      </w:hyperlink>
    </w:p>
    <w:p w:rsidR="00A50F29" w:rsidRPr="00A554C3" w:rsidRDefault="00F76668" w:rsidP="00C4748F">
      <w:pPr>
        <w:pStyle w:val="TableofFigures"/>
        <w:tabs>
          <w:tab w:val="right" w:leader="dot" w:pos="9062"/>
        </w:tabs>
        <w:rPr>
          <w:rFonts w:asciiTheme="minorHAnsi" w:eastAsiaTheme="minorEastAsia" w:hAnsiTheme="minorHAnsi"/>
          <w:noProof/>
          <w:sz w:val="22"/>
          <w:lang w:val="lv-LV" w:eastAsia="lv-LV"/>
        </w:rPr>
      </w:pPr>
      <w:hyperlink r:id="rId36" w:anchor="_Toc463465844" w:history="1">
        <w:r w:rsidR="00A50F29" w:rsidRPr="00A554C3">
          <w:rPr>
            <w:rStyle w:val="Hyperlink"/>
            <w:noProof/>
            <w:lang w:val="lv-LV"/>
          </w:rPr>
          <w:t>31. attēls. Turbīnas propellera lāpstiņa[12]</w:t>
        </w:r>
        <w:r w:rsidR="00A50F29" w:rsidRPr="00A554C3">
          <w:rPr>
            <w:noProof/>
            <w:webHidden/>
            <w:lang w:val="lv-LV"/>
          </w:rPr>
          <w:tab/>
        </w:r>
        <w:r w:rsidR="00A50F29" w:rsidRPr="00A554C3">
          <w:rPr>
            <w:noProof/>
            <w:webHidden/>
            <w:lang w:val="lv-LV"/>
          </w:rPr>
          <w:fldChar w:fldCharType="begin"/>
        </w:r>
        <w:r w:rsidR="00A50F29" w:rsidRPr="00A554C3">
          <w:rPr>
            <w:noProof/>
            <w:webHidden/>
            <w:lang w:val="lv-LV"/>
          </w:rPr>
          <w:instrText xml:space="preserve"> PAGEREF _Toc463465844 \h </w:instrText>
        </w:r>
        <w:r w:rsidR="00A50F29" w:rsidRPr="00A554C3">
          <w:rPr>
            <w:noProof/>
            <w:webHidden/>
            <w:lang w:val="lv-LV"/>
          </w:rPr>
        </w:r>
        <w:r w:rsidR="00A50F29" w:rsidRPr="00A554C3">
          <w:rPr>
            <w:noProof/>
            <w:webHidden/>
            <w:lang w:val="lv-LV"/>
          </w:rPr>
          <w:fldChar w:fldCharType="separate"/>
        </w:r>
        <w:r w:rsidR="00A50F29" w:rsidRPr="00A554C3">
          <w:rPr>
            <w:noProof/>
            <w:webHidden/>
            <w:lang w:val="lv-LV"/>
          </w:rPr>
          <w:t>36</w:t>
        </w:r>
        <w:r w:rsidR="00A50F29" w:rsidRPr="00A554C3">
          <w:rPr>
            <w:noProof/>
            <w:webHidden/>
            <w:lang w:val="lv-LV"/>
          </w:rPr>
          <w:fldChar w:fldCharType="end"/>
        </w:r>
      </w:hyperlink>
    </w:p>
    <w:p w:rsidR="000C596E" w:rsidRPr="00A554C3" w:rsidRDefault="000C596E" w:rsidP="00C4748F">
      <w:pPr>
        <w:spacing w:after="0"/>
        <w:rPr>
          <w:sz w:val="32"/>
          <w:szCs w:val="32"/>
          <w:lang w:val="lv-LV"/>
        </w:rPr>
      </w:pPr>
      <w:r w:rsidRPr="00A554C3">
        <w:rPr>
          <w:sz w:val="32"/>
          <w:szCs w:val="32"/>
          <w:lang w:val="lv-LV"/>
        </w:rPr>
        <w:fldChar w:fldCharType="end"/>
      </w:r>
    </w:p>
    <w:p w:rsidR="000C596E" w:rsidRPr="00A554C3" w:rsidRDefault="000C596E" w:rsidP="00C4748F">
      <w:pPr>
        <w:spacing w:after="0"/>
        <w:rPr>
          <w:sz w:val="32"/>
          <w:szCs w:val="32"/>
          <w:lang w:val="lv-LV"/>
        </w:rPr>
      </w:pPr>
    </w:p>
    <w:p w:rsidR="00846AB5" w:rsidRPr="00A554C3" w:rsidRDefault="00846AB5" w:rsidP="00C4748F">
      <w:pPr>
        <w:pStyle w:val="Heading1"/>
        <w:spacing w:before="0" w:after="0"/>
        <w:rPr>
          <w:lang w:val="lv-LV"/>
        </w:rPr>
      </w:pPr>
      <w:bookmarkStart w:id="1" w:name="_Toc463612328"/>
      <w:r w:rsidRPr="00A554C3">
        <w:rPr>
          <w:lang w:val="lv-LV"/>
        </w:rPr>
        <w:lastRenderedPageBreak/>
        <w:t xml:space="preserve">1 </w:t>
      </w:r>
      <w:r w:rsidR="00E74E5B" w:rsidRPr="00A554C3">
        <w:rPr>
          <w:lang w:val="lv-LV"/>
        </w:rPr>
        <w:t xml:space="preserve">. </w:t>
      </w:r>
      <w:r w:rsidR="00514231" w:rsidRPr="00A554C3">
        <w:rPr>
          <w:lang w:val="lv-LV"/>
        </w:rPr>
        <w:t>IEVADS</w:t>
      </w:r>
      <w:bookmarkEnd w:id="1"/>
    </w:p>
    <w:p w:rsidR="00375DF7" w:rsidRPr="00A554C3" w:rsidRDefault="00B56898" w:rsidP="00C4748F">
      <w:pPr>
        <w:autoSpaceDE w:val="0"/>
        <w:autoSpaceDN w:val="0"/>
        <w:adjustRightInd w:val="0"/>
        <w:spacing w:after="0"/>
        <w:jc w:val="both"/>
        <w:rPr>
          <w:noProof/>
          <w:szCs w:val="24"/>
          <w:lang w:val="lv-LV"/>
        </w:rPr>
      </w:pPr>
      <w:r w:rsidRPr="00A554C3">
        <w:rPr>
          <w:noProof/>
          <w:szCs w:val="24"/>
          <w:lang w:val="lv-LV"/>
        </w:rPr>
        <w:t xml:space="preserve">Šī rokasgrāmata ir paredzēta studentiem, kas piedalās </w:t>
      </w:r>
      <w:r w:rsidR="007872C4" w:rsidRPr="00A554C3">
        <w:rPr>
          <w:noProof/>
          <w:szCs w:val="24"/>
          <w:lang w:val="lv-LV"/>
        </w:rPr>
        <w:t>CAD/CAM modu</w:t>
      </w:r>
      <w:r w:rsidRPr="00A554C3">
        <w:rPr>
          <w:noProof/>
          <w:szCs w:val="24"/>
          <w:lang w:val="lv-LV"/>
        </w:rPr>
        <w:t>ļa apguvē</w:t>
      </w:r>
      <w:r w:rsidR="007872C4" w:rsidRPr="00A554C3">
        <w:rPr>
          <w:noProof/>
          <w:szCs w:val="24"/>
          <w:lang w:val="lv-LV"/>
        </w:rPr>
        <w:t>.</w:t>
      </w:r>
      <w:r w:rsidRPr="00A554C3">
        <w:rPr>
          <w:noProof/>
          <w:szCs w:val="24"/>
          <w:lang w:val="lv-LV"/>
        </w:rPr>
        <w:t xml:space="preserve"> Moduļa klasēs studenti mācīsies, kā programm</w:t>
      </w:r>
      <w:r w:rsidR="0079377C" w:rsidRPr="00A554C3">
        <w:rPr>
          <w:noProof/>
          <w:szCs w:val="24"/>
          <w:lang w:val="lv-LV"/>
        </w:rPr>
        <w:t>ēt 5 asu frēzmašīnu, lietojot kādu</w:t>
      </w:r>
      <w:r w:rsidR="0015130D" w:rsidRPr="00A554C3">
        <w:rPr>
          <w:noProof/>
          <w:szCs w:val="24"/>
          <w:lang w:val="lv-LV"/>
        </w:rPr>
        <w:t xml:space="preserve"> CAD/CAM program</w:t>
      </w:r>
      <w:r w:rsidR="0079377C" w:rsidRPr="00A554C3">
        <w:rPr>
          <w:noProof/>
          <w:szCs w:val="24"/>
          <w:lang w:val="lv-LV"/>
        </w:rPr>
        <w:t>matūru</w:t>
      </w:r>
      <w:r w:rsidR="0015130D" w:rsidRPr="00A554C3">
        <w:rPr>
          <w:noProof/>
          <w:szCs w:val="24"/>
          <w:lang w:val="lv-LV"/>
        </w:rPr>
        <w:t xml:space="preserve">, </w:t>
      </w:r>
      <w:r w:rsidR="00467741" w:rsidRPr="00A554C3">
        <w:rPr>
          <w:noProof/>
          <w:szCs w:val="24"/>
          <w:lang w:val="lv-LV"/>
        </w:rPr>
        <w:t>kā veikt darbagalda iestatīšanu</w:t>
      </w:r>
      <w:r w:rsidR="0079377C" w:rsidRPr="00A554C3">
        <w:rPr>
          <w:noProof/>
          <w:szCs w:val="24"/>
          <w:lang w:val="lv-LV"/>
        </w:rPr>
        <w:t xml:space="preserve"> un izgatavot savu pirmo detaļu uz 5 asu frēzmašīnas.</w:t>
      </w:r>
      <w:r w:rsidR="00375DF7" w:rsidRPr="00A554C3">
        <w:rPr>
          <w:noProof/>
          <w:szCs w:val="24"/>
          <w:lang w:val="lv-LV"/>
        </w:rPr>
        <w:t xml:space="preserve"> </w:t>
      </w:r>
    </w:p>
    <w:p w:rsidR="001D08EB" w:rsidRPr="00A554C3" w:rsidRDefault="001D08EB" w:rsidP="00C4748F">
      <w:pPr>
        <w:autoSpaceDE w:val="0"/>
        <w:autoSpaceDN w:val="0"/>
        <w:adjustRightInd w:val="0"/>
        <w:spacing w:after="0"/>
        <w:jc w:val="both"/>
        <w:rPr>
          <w:noProof/>
          <w:szCs w:val="24"/>
          <w:lang w:val="lv-LV"/>
        </w:rPr>
      </w:pPr>
    </w:p>
    <w:p w:rsidR="0015130D" w:rsidRPr="00A554C3" w:rsidRDefault="00930874" w:rsidP="00C4748F">
      <w:pPr>
        <w:pStyle w:val="Heading1"/>
        <w:spacing w:before="0" w:after="0"/>
        <w:rPr>
          <w:lang w:val="lv-LV"/>
        </w:rPr>
      </w:pPr>
      <w:bookmarkStart w:id="2" w:name="_Toc463612329"/>
      <w:r w:rsidRPr="00A554C3">
        <w:rPr>
          <w:lang w:val="lv-LV"/>
        </w:rPr>
        <w:t xml:space="preserve">2 </w:t>
      </w:r>
      <w:r w:rsidR="00176453" w:rsidRPr="00A554C3">
        <w:rPr>
          <w:lang w:val="lv-LV"/>
        </w:rPr>
        <w:t xml:space="preserve">.  </w:t>
      </w:r>
      <w:r w:rsidR="00E55C52" w:rsidRPr="00A554C3">
        <w:rPr>
          <w:lang w:val="lv-LV"/>
        </w:rPr>
        <w:t>CNC DARBAGALDU PROGRAMMĒŠ</w:t>
      </w:r>
      <w:r w:rsidR="00514231" w:rsidRPr="00A554C3">
        <w:rPr>
          <w:lang w:val="lv-LV"/>
        </w:rPr>
        <w:t>ANAS METODES</w:t>
      </w:r>
      <w:bookmarkEnd w:id="2"/>
    </w:p>
    <w:p w:rsidR="00881BD1" w:rsidRPr="00A554C3" w:rsidRDefault="00881BD1" w:rsidP="00C4748F">
      <w:pPr>
        <w:autoSpaceDE w:val="0"/>
        <w:autoSpaceDN w:val="0"/>
        <w:adjustRightInd w:val="0"/>
        <w:spacing w:after="0"/>
        <w:jc w:val="both"/>
        <w:rPr>
          <w:noProof/>
          <w:szCs w:val="24"/>
          <w:lang w:val="lv-LV"/>
        </w:rPr>
      </w:pPr>
      <w:r w:rsidRPr="00A554C3">
        <w:rPr>
          <w:noProof/>
          <w:szCs w:val="24"/>
          <w:lang w:val="lv-LV"/>
        </w:rPr>
        <w:t xml:space="preserve">CNC </w:t>
      </w:r>
      <w:r w:rsidR="0079377C" w:rsidRPr="00A554C3">
        <w:rPr>
          <w:noProof/>
          <w:szCs w:val="24"/>
          <w:lang w:val="lv-LV"/>
        </w:rPr>
        <w:t xml:space="preserve">darbagaldu </w:t>
      </w:r>
      <w:r w:rsidRPr="00A554C3">
        <w:rPr>
          <w:noProof/>
          <w:szCs w:val="24"/>
          <w:lang w:val="lv-LV"/>
        </w:rPr>
        <w:t>programm</w:t>
      </w:r>
      <w:r w:rsidR="0079377C" w:rsidRPr="00A554C3">
        <w:rPr>
          <w:noProof/>
          <w:szCs w:val="24"/>
          <w:lang w:val="lv-LV"/>
        </w:rPr>
        <w:t>ēšana ir programmas izveides procedūra saskaņā ar iepriekš noteiktu tehnoloģiju, kas paredzēta izstrādājuma izgatavošanai, un to var veikt kā rokas režīmā, tā arī ar datora palīdzību</w:t>
      </w:r>
      <w:r w:rsidR="00451C03" w:rsidRPr="00A554C3">
        <w:rPr>
          <w:noProof/>
          <w:szCs w:val="24"/>
          <w:lang w:val="lv-LV"/>
        </w:rPr>
        <w:t>.</w:t>
      </w:r>
    </w:p>
    <w:p w:rsidR="00930874" w:rsidRPr="00A554C3" w:rsidRDefault="00930874" w:rsidP="00C4748F">
      <w:pPr>
        <w:autoSpaceDE w:val="0"/>
        <w:autoSpaceDN w:val="0"/>
        <w:adjustRightInd w:val="0"/>
        <w:spacing w:after="0"/>
        <w:jc w:val="both"/>
        <w:rPr>
          <w:noProof/>
          <w:szCs w:val="24"/>
          <w:lang w:val="lv-LV"/>
        </w:rPr>
      </w:pPr>
    </w:p>
    <w:p w:rsidR="00451C03" w:rsidRPr="00A554C3" w:rsidRDefault="0079377C" w:rsidP="00C4748F">
      <w:pPr>
        <w:pStyle w:val="ListParagraph"/>
        <w:autoSpaceDE w:val="0"/>
        <w:autoSpaceDN w:val="0"/>
        <w:adjustRightInd w:val="0"/>
        <w:spacing w:after="0"/>
        <w:jc w:val="both"/>
        <w:rPr>
          <w:noProof/>
          <w:szCs w:val="24"/>
          <w:lang w:val="lv-LV"/>
        </w:rPr>
      </w:pPr>
      <w:r w:rsidRPr="00A554C3">
        <w:rPr>
          <w:b/>
          <w:noProof/>
          <w:szCs w:val="24"/>
          <w:lang w:val="lv-LV"/>
        </w:rPr>
        <w:t>Programmēšana rokas režīmā</w:t>
      </w:r>
      <w:r w:rsidR="00451C03" w:rsidRPr="00A554C3">
        <w:rPr>
          <w:b/>
          <w:noProof/>
          <w:szCs w:val="24"/>
          <w:lang w:val="lv-LV"/>
        </w:rPr>
        <w:t xml:space="preserve"> </w:t>
      </w:r>
      <w:r w:rsidR="00451C03" w:rsidRPr="00A554C3">
        <w:rPr>
          <w:noProof/>
          <w:szCs w:val="24"/>
          <w:lang w:val="lv-LV"/>
        </w:rPr>
        <w:t>i</w:t>
      </w:r>
      <w:r w:rsidRPr="00A554C3">
        <w:rPr>
          <w:noProof/>
          <w:szCs w:val="24"/>
          <w:lang w:val="lv-LV"/>
        </w:rPr>
        <w:t>r NC un CNC darbagaldu vecākā un tehnoloģiski zemākā līmeņa programmēšana</w:t>
      </w:r>
      <w:r w:rsidR="00451C03" w:rsidRPr="00A554C3">
        <w:rPr>
          <w:noProof/>
          <w:szCs w:val="24"/>
          <w:lang w:val="lv-LV"/>
        </w:rPr>
        <w:t xml:space="preserve">. </w:t>
      </w:r>
      <w:r w:rsidRPr="00A554C3">
        <w:rPr>
          <w:noProof/>
          <w:szCs w:val="24"/>
          <w:lang w:val="lv-LV"/>
        </w:rPr>
        <w:t xml:space="preserve">To pielieto, lai </w:t>
      </w:r>
      <w:r w:rsidR="00FF22AE" w:rsidRPr="00A554C3">
        <w:rPr>
          <w:noProof/>
          <w:szCs w:val="24"/>
          <w:lang w:val="lv-LV"/>
        </w:rPr>
        <w:t>tehnoloģiski nodrošinātu detaļu</w:t>
      </w:r>
      <w:r w:rsidRPr="00A554C3">
        <w:rPr>
          <w:noProof/>
          <w:szCs w:val="24"/>
          <w:lang w:val="lv-LV"/>
        </w:rPr>
        <w:t xml:space="preserve"> ar vienkāršu</w:t>
      </w:r>
      <w:r w:rsidR="00FF22AE" w:rsidRPr="00A554C3">
        <w:rPr>
          <w:noProof/>
          <w:szCs w:val="24"/>
          <w:lang w:val="lv-LV"/>
        </w:rPr>
        <w:t xml:space="preserve"> </w:t>
      </w:r>
      <w:r w:rsidRPr="00A554C3">
        <w:rPr>
          <w:noProof/>
          <w:szCs w:val="24"/>
          <w:lang w:val="lv-LV"/>
        </w:rPr>
        <w:t>ģeometriju</w:t>
      </w:r>
      <w:r w:rsidR="00FF22AE" w:rsidRPr="00A554C3">
        <w:rPr>
          <w:noProof/>
          <w:szCs w:val="24"/>
          <w:lang w:val="lv-LV"/>
        </w:rPr>
        <w:t xml:space="preserve"> apstrādi, un šajā gadījumā CNC darbagaldu lietošana ir minimāla.</w:t>
      </w:r>
      <w:r w:rsidRPr="00A554C3">
        <w:rPr>
          <w:noProof/>
          <w:szCs w:val="24"/>
          <w:lang w:val="lv-LV"/>
        </w:rPr>
        <w:t xml:space="preserve">  </w:t>
      </w:r>
      <w:r w:rsidR="00FF22AE" w:rsidRPr="00A554C3">
        <w:rPr>
          <w:noProof/>
          <w:szCs w:val="24"/>
          <w:lang w:val="lv-LV"/>
        </w:rPr>
        <w:t xml:space="preserve">Veidojot vienas detaļas ražošanai vajadzīgo oriģinālo programmu </w:t>
      </w:r>
      <w:r w:rsidR="0039356B" w:rsidRPr="00A554C3">
        <w:rPr>
          <w:noProof/>
          <w:szCs w:val="24"/>
          <w:lang w:val="lv-LV"/>
        </w:rPr>
        <w:t>(NC-</w:t>
      </w:r>
      <w:r w:rsidR="00FF22AE" w:rsidRPr="00A554C3">
        <w:rPr>
          <w:noProof/>
          <w:szCs w:val="24"/>
          <w:lang w:val="lv-LV"/>
        </w:rPr>
        <w:t>k</w:t>
      </w:r>
      <w:r w:rsidR="0039356B" w:rsidRPr="00A554C3">
        <w:rPr>
          <w:noProof/>
          <w:szCs w:val="24"/>
          <w:lang w:val="lv-LV"/>
        </w:rPr>
        <w:t>od</w:t>
      </w:r>
      <w:r w:rsidR="00FF22AE" w:rsidRPr="00A554C3">
        <w:rPr>
          <w:noProof/>
          <w:szCs w:val="24"/>
          <w:lang w:val="lv-LV"/>
        </w:rPr>
        <w:t>a veidā</w:t>
      </w:r>
      <w:r w:rsidR="0039356B" w:rsidRPr="00A554C3">
        <w:rPr>
          <w:noProof/>
          <w:szCs w:val="24"/>
          <w:lang w:val="lv-LV"/>
        </w:rPr>
        <w:t xml:space="preserve">), </w:t>
      </w:r>
      <w:r w:rsidR="00FF22AE" w:rsidRPr="00A554C3">
        <w:rPr>
          <w:noProof/>
          <w:szCs w:val="24"/>
          <w:lang w:val="lv-LV"/>
        </w:rPr>
        <w:t>programmētājs</w:t>
      </w:r>
      <w:r w:rsidR="0039356B" w:rsidRPr="00A554C3">
        <w:rPr>
          <w:noProof/>
          <w:szCs w:val="24"/>
          <w:lang w:val="lv-LV"/>
        </w:rPr>
        <w:t xml:space="preserve">-tehnologs </w:t>
      </w:r>
      <w:r w:rsidR="00FF22AE" w:rsidRPr="00A554C3">
        <w:rPr>
          <w:noProof/>
          <w:szCs w:val="24"/>
          <w:lang w:val="lv-LV"/>
        </w:rPr>
        <w:t>virza griezējinstrumentu no viena punkta uz o</w:t>
      </w:r>
      <w:r w:rsidR="00467741" w:rsidRPr="00A554C3">
        <w:rPr>
          <w:noProof/>
          <w:szCs w:val="24"/>
          <w:lang w:val="lv-LV"/>
        </w:rPr>
        <w:t>tru, sekojot apstrādes kontūrai un</w:t>
      </w:r>
      <w:r w:rsidR="00FF22AE" w:rsidRPr="00A554C3">
        <w:rPr>
          <w:noProof/>
          <w:szCs w:val="24"/>
          <w:lang w:val="lv-LV"/>
        </w:rPr>
        <w:t xml:space="preserve"> ievērojot tehnoloģiskos parametrus: detaļas apstrādes iespējas, īpašības, apstrādes optimālos parametrus u.c. </w:t>
      </w:r>
    </w:p>
    <w:p w:rsidR="0073302B" w:rsidRPr="00A554C3" w:rsidRDefault="00FF22AE" w:rsidP="00C4748F">
      <w:pPr>
        <w:pStyle w:val="ListParagraph"/>
        <w:autoSpaceDE w:val="0"/>
        <w:autoSpaceDN w:val="0"/>
        <w:adjustRightInd w:val="0"/>
        <w:spacing w:after="0"/>
        <w:jc w:val="both"/>
        <w:rPr>
          <w:noProof/>
          <w:szCs w:val="24"/>
          <w:lang w:val="lv-LV"/>
        </w:rPr>
      </w:pPr>
      <w:r w:rsidRPr="00A554C3">
        <w:rPr>
          <w:noProof/>
          <w:szCs w:val="24"/>
          <w:lang w:val="lv-LV"/>
        </w:rPr>
        <w:t>Programmēšanas rokas režīmā trūkumi ir sekojoši</w:t>
      </w:r>
      <w:r w:rsidR="0061089C" w:rsidRPr="00A554C3">
        <w:rPr>
          <w:noProof/>
          <w:szCs w:val="24"/>
          <w:lang w:val="lv-LV"/>
        </w:rPr>
        <w:t>:</w:t>
      </w:r>
    </w:p>
    <w:p w:rsidR="003147FC" w:rsidRPr="00A554C3" w:rsidRDefault="00FF22AE" w:rsidP="00C4748F">
      <w:pPr>
        <w:pStyle w:val="ListParagraph"/>
        <w:numPr>
          <w:ilvl w:val="0"/>
          <w:numId w:val="37"/>
        </w:numPr>
        <w:autoSpaceDE w:val="0"/>
        <w:autoSpaceDN w:val="0"/>
        <w:adjustRightInd w:val="0"/>
        <w:spacing w:after="0"/>
        <w:jc w:val="both"/>
        <w:rPr>
          <w:noProof/>
          <w:szCs w:val="24"/>
          <w:lang w:val="lv-LV"/>
        </w:rPr>
      </w:pPr>
      <w:r w:rsidRPr="00A554C3">
        <w:rPr>
          <w:noProof/>
          <w:szCs w:val="24"/>
          <w:lang w:val="lv-LV"/>
        </w:rPr>
        <w:t>Liela darbagaldu skaita un sarežģītu detaļu gadījumā programmēšana rokas režīmā kļū</w:t>
      </w:r>
      <w:r w:rsidR="002F412D" w:rsidRPr="00A554C3">
        <w:rPr>
          <w:noProof/>
          <w:szCs w:val="24"/>
          <w:lang w:val="lv-LV"/>
        </w:rPr>
        <w:t>st par ražošanas “šauro vietu”;</w:t>
      </w:r>
    </w:p>
    <w:p w:rsidR="00574835" w:rsidRPr="00A554C3" w:rsidRDefault="00574835" w:rsidP="00C4748F">
      <w:pPr>
        <w:pStyle w:val="ListParagraph"/>
        <w:numPr>
          <w:ilvl w:val="0"/>
          <w:numId w:val="37"/>
        </w:numPr>
        <w:autoSpaceDE w:val="0"/>
        <w:autoSpaceDN w:val="0"/>
        <w:adjustRightInd w:val="0"/>
        <w:spacing w:after="0"/>
        <w:jc w:val="both"/>
        <w:rPr>
          <w:noProof/>
          <w:szCs w:val="24"/>
          <w:lang w:val="lv-LV"/>
        </w:rPr>
      </w:pPr>
      <w:r w:rsidRPr="00A554C3">
        <w:rPr>
          <w:noProof/>
          <w:szCs w:val="24"/>
          <w:lang w:val="lv-LV"/>
        </w:rPr>
        <w:t>Nepieciešami kvalificētāki programmētāji</w:t>
      </w:r>
      <w:r w:rsidR="002F412D" w:rsidRPr="00A554C3">
        <w:rPr>
          <w:noProof/>
          <w:szCs w:val="24"/>
          <w:lang w:val="lv-LV"/>
        </w:rPr>
        <w:t>;</w:t>
      </w:r>
    </w:p>
    <w:p w:rsidR="00E55C77" w:rsidRPr="00A554C3" w:rsidRDefault="002F412D" w:rsidP="00C4748F">
      <w:pPr>
        <w:pStyle w:val="ListParagraph"/>
        <w:numPr>
          <w:ilvl w:val="0"/>
          <w:numId w:val="37"/>
        </w:numPr>
        <w:autoSpaceDE w:val="0"/>
        <w:autoSpaceDN w:val="0"/>
        <w:adjustRightInd w:val="0"/>
        <w:spacing w:after="0"/>
        <w:jc w:val="both"/>
        <w:rPr>
          <w:noProof/>
          <w:szCs w:val="24"/>
          <w:lang w:val="lv-LV"/>
        </w:rPr>
      </w:pPr>
      <w:r w:rsidRPr="00A554C3">
        <w:rPr>
          <w:noProof/>
          <w:szCs w:val="24"/>
          <w:lang w:val="lv-LV"/>
        </w:rPr>
        <w:t>Pati detaļu ražošanas tehnoloģiskā procedūra ir ilgāka, jo lēna ir programmēšanas procedūra, kas paaugstina izstrādājuma cenu;</w:t>
      </w:r>
    </w:p>
    <w:p w:rsidR="00E55C77" w:rsidRPr="00A554C3" w:rsidRDefault="002F412D" w:rsidP="00C4748F">
      <w:pPr>
        <w:pStyle w:val="ListParagraph"/>
        <w:numPr>
          <w:ilvl w:val="0"/>
          <w:numId w:val="37"/>
        </w:numPr>
        <w:autoSpaceDE w:val="0"/>
        <w:autoSpaceDN w:val="0"/>
        <w:adjustRightInd w:val="0"/>
        <w:spacing w:after="0"/>
        <w:jc w:val="both"/>
        <w:rPr>
          <w:noProof/>
          <w:szCs w:val="24"/>
          <w:lang w:val="lv-LV"/>
        </w:rPr>
      </w:pPr>
      <w:r w:rsidRPr="00A554C3">
        <w:rPr>
          <w:noProof/>
          <w:szCs w:val="24"/>
          <w:lang w:val="lv-LV"/>
        </w:rPr>
        <w:t>Ir lielāka kļūdu iespējamība, sevišķi veidojot sarežģītākas detaļas.</w:t>
      </w:r>
    </w:p>
    <w:p w:rsidR="009B31C8" w:rsidRPr="00A554C3" w:rsidRDefault="002F412D" w:rsidP="00C4748F">
      <w:pPr>
        <w:pStyle w:val="ListParagraph"/>
        <w:numPr>
          <w:ilvl w:val="0"/>
          <w:numId w:val="12"/>
        </w:numPr>
        <w:autoSpaceDE w:val="0"/>
        <w:autoSpaceDN w:val="0"/>
        <w:adjustRightInd w:val="0"/>
        <w:spacing w:after="0"/>
        <w:jc w:val="both"/>
        <w:rPr>
          <w:noProof/>
          <w:szCs w:val="24"/>
          <w:lang w:val="lv-LV"/>
        </w:rPr>
      </w:pPr>
      <w:r w:rsidRPr="00A554C3">
        <w:rPr>
          <w:b/>
          <w:noProof/>
          <w:szCs w:val="24"/>
          <w:lang w:val="lv-LV"/>
        </w:rPr>
        <w:t xml:space="preserve">Datorizētā programmēšana </w:t>
      </w:r>
      <w:r w:rsidRPr="00A554C3">
        <w:rPr>
          <w:noProof/>
          <w:szCs w:val="24"/>
          <w:lang w:val="lv-LV"/>
        </w:rPr>
        <w:t>nozīmē automātisku programmēšanu, pamatojoties uz izvēlētiem parametriem:</w:t>
      </w:r>
      <w:r w:rsidRPr="00A554C3">
        <w:rPr>
          <w:b/>
          <w:noProof/>
          <w:szCs w:val="24"/>
          <w:lang w:val="lv-LV"/>
        </w:rPr>
        <w:t xml:space="preserve"> </w:t>
      </w:r>
      <w:r w:rsidRPr="00A554C3">
        <w:rPr>
          <w:noProof/>
          <w:szCs w:val="24"/>
          <w:lang w:val="lv-LV"/>
        </w:rPr>
        <w:t>sagatavotā izstrādājuma izmēri, instrumenta izvēle un trajektorija, apstrādes režīmi</w:t>
      </w:r>
      <w:r w:rsidR="00467741" w:rsidRPr="00A554C3">
        <w:rPr>
          <w:noProof/>
          <w:szCs w:val="24"/>
          <w:lang w:val="lv-LV"/>
        </w:rPr>
        <w:t xml:space="preserve"> u.c.</w:t>
      </w:r>
      <w:r w:rsidR="00610E5A" w:rsidRPr="00A554C3">
        <w:rPr>
          <w:noProof/>
          <w:szCs w:val="24"/>
          <w:lang w:val="lv-LV"/>
        </w:rPr>
        <w:t xml:space="preserve"> noteiktas programmatūras vidē. Datorizētajā programmēšanā NC kodus ģenerē, pamatojoties uz izgatavojamā priekšmeta </w:t>
      </w:r>
      <w:r w:rsidR="009B31C8" w:rsidRPr="00A554C3">
        <w:rPr>
          <w:noProof/>
          <w:szCs w:val="24"/>
          <w:lang w:val="lv-LV"/>
        </w:rPr>
        <w:t xml:space="preserve">3D </w:t>
      </w:r>
      <w:r w:rsidR="00610E5A" w:rsidRPr="00A554C3">
        <w:rPr>
          <w:noProof/>
          <w:szCs w:val="24"/>
          <w:lang w:val="lv-LV"/>
        </w:rPr>
        <w:lastRenderedPageBreak/>
        <w:t>ģeometriju</w:t>
      </w:r>
      <w:r w:rsidR="009B31C8" w:rsidRPr="00A554C3">
        <w:rPr>
          <w:noProof/>
          <w:szCs w:val="24"/>
          <w:lang w:val="lv-LV"/>
        </w:rPr>
        <w:t xml:space="preserve">, </w:t>
      </w:r>
      <w:r w:rsidR="00610E5A" w:rsidRPr="00A554C3">
        <w:rPr>
          <w:noProof/>
          <w:szCs w:val="24"/>
          <w:lang w:val="lv-LV"/>
        </w:rPr>
        <w:t>pieejamajiem instrumentiem un apstrādes režīmiem caur CAD/CAM si</w:t>
      </w:r>
      <w:r w:rsidR="009B31C8" w:rsidRPr="00A554C3">
        <w:rPr>
          <w:noProof/>
          <w:szCs w:val="24"/>
          <w:lang w:val="lv-LV"/>
        </w:rPr>
        <w:t>st</w:t>
      </w:r>
      <w:r w:rsidR="00610E5A" w:rsidRPr="00A554C3">
        <w:rPr>
          <w:noProof/>
          <w:szCs w:val="24"/>
          <w:lang w:val="lv-LV"/>
        </w:rPr>
        <w:t>ē</w:t>
      </w:r>
      <w:r w:rsidR="009B31C8" w:rsidRPr="00A554C3">
        <w:rPr>
          <w:noProof/>
          <w:szCs w:val="24"/>
          <w:lang w:val="lv-LV"/>
        </w:rPr>
        <w:t>m</w:t>
      </w:r>
      <w:r w:rsidR="00610E5A" w:rsidRPr="00A554C3">
        <w:rPr>
          <w:noProof/>
          <w:szCs w:val="24"/>
          <w:lang w:val="lv-LV"/>
        </w:rPr>
        <w:t>u</w:t>
      </w:r>
      <w:r w:rsidR="009B31C8" w:rsidRPr="00A554C3">
        <w:rPr>
          <w:noProof/>
          <w:szCs w:val="24"/>
          <w:lang w:val="lv-LV"/>
        </w:rPr>
        <w:t>.</w:t>
      </w:r>
    </w:p>
    <w:p w:rsidR="00930874" w:rsidRPr="00A554C3" w:rsidRDefault="00610E5A" w:rsidP="00C4748F">
      <w:pPr>
        <w:pStyle w:val="ListParagraph"/>
        <w:autoSpaceDE w:val="0"/>
        <w:autoSpaceDN w:val="0"/>
        <w:adjustRightInd w:val="0"/>
        <w:spacing w:after="0"/>
        <w:jc w:val="both"/>
        <w:rPr>
          <w:noProof/>
          <w:szCs w:val="24"/>
          <w:lang w:val="lv-LV"/>
        </w:rPr>
      </w:pPr>
      <w:r w:rsidRPr="00A554C3">
        <w:rPr>
          <w:noProof/>
          <w:szCs w:val="24"/>
          <w:lang w:val="lv-LV"/>
        </w:rPr>
        <w:t>Datorizētā programmēšana ir pārāka par programmēšanu rokas režīmā, jo</w:t>
      </w:r>
      <w:r w:rsidR="009B31C8" w:rsidRPr="00A554C3">
        <w:rPr>
          <w:noProof/>
          <w:szCs w:val="24"/>
          <w:lang w:val="lv-LV"/>
        </w:rPr>
        <w:t>:</w:t>
      </w:r>
      <w:r w:rsidR="00E55C77" w:rsidRPr="00A554C3">
        <w:rPr>
          <w:noProof/>
          <w:szCs w:val="24"/>
          <w:lang w:val="lv-LV"/>
        </w:rPr>
        <w:t xml:space="preserve"> </w:t>
      </w:r>
    </w:p>
    <w:p w:rsidR="00E55C77" w:rsidRPr="00A554C3" w:rsidRDefault="00610E5A" w:rsidP="00C4748F">
      <w:pPr>
        <w:pStyle w:val="ListParagraph"/>
        <w:numPr>
          <w:ilvl w:val="0"/>
          <w:numId w:val="37"/>
        </w:numPr>
        <w:autoSpaceDE w:val="0"/>
        <w:autoSpaceDN w:val="0"/>
        <w:adjustRightInd w:val="0"/>
        <w:spacing w:after="0"/>
        <w:jc w:val="both"/>
        <w:rPr>
          <w:noProof/>
          <w:szCs w:val="24"/>
          <w:lang w:val="lv-LV"/>
        </w:rPr>
      </w:pPr>
      <w:r w:rsidRPr="00A554C3">
        <w:rPr>
          <w:noProof/>
          <w:szCs w:val="24"/>
          <w:lang w:val="lv-LV"/>
        </w:rPr>
        <w:t>Ātrāka programmas izveide</w:t>
      </w:r>
      <w:r w:rsidR="009B31C8" w:rsidRPr="00A554C3">
        <w:rPr>
          <w:noProof/>
          <w:szCs w:val="24"/>
          <w:lang w:val="lv-LV"/>
        </w:rPr>
        <w:t xml:space="preserve"> </w:t>
      </w:r>
    </w:p>
    <w:p w:rsidR="00E55C77" w:rsidRPr="00A554C3" w:rsidRDefault="00610E5A" w:rsidP="00C4748F">
      <w:pPr>
        <w:pStyle w:val="ListParagraph"/>
        <w:numPr>
          <w:ilvl w:val="0"/>
          <w:numId w:val="37"/>
        </w:numPr>
        <w:autoSpaceDE w:val="0"/>
        <w:autoSpaceDN w:val="0"/>
        <w:adjustRightInd w:val="0"/>
        <w:spacing w:after="0"/>
        <w:jc w:val="both"/>
        <w:rPr>
          <w:noProof/>
          <w:szCs w:val="24"/>
          <w:lang w:val="lv-LV"/>
        </w:rPr>
      </w:pPr>
      <w:r w:rsidRPr="00A554C3">
        <w:rPr>
          <w:noProof/>
          <w:szCs w:val="24"/>
          <w:lang w:val="lv-LV"/>
        </w:rPr>
        <w:t>Mazāka kļūdu iespēja</w:t>
      </w:r>
      <w:r w:rsidR="009B31C8" w:rsidRPr="00A554C3">
        <w:rPr>
          <w:noProof/>
          <w:szCs w:val="24"/>
          <w:lang w:val="lv-LV"/>
        </w:rPr>
        <w:t xml:space="preserve"> </w:t>
      </w:r>
    </w:p>
    <w:p w:rsidR="00FD6908" w:rsidRPr="00A554C3" w:rsidRDefault="00610E5A" w:rsidP="00C4748F">
      <w:pPr>
        <w:pStyle w:val="ListParagraph"/>
        <w:numPr>
          <w:ilvl w:val="0"/>
          <w:numId w:val="37"/>
        </w:numPr>
        <w:autoSpaceDE w:val="0"/>
        <w:autoSpaceDN w:val="0"/>
        <w:adjustRightInd w:val="0"/>
        <w:spacing w:after="0"/>
        <w:jc w:val="both"/>
        <w:rPr>
          <w:noProof/>
          <w:szCs w:val="24"/>
          <w:lang w:val="lv-LV"/>
        </w:rPr>
      </w:pPr>
      <w:r w:rsidRPr="00A554C3">
        <w:rPr>
          <w:noProof/>
          <w:szCs w:val="24"/>
          <w:lang w:val="lv-LV"/>
        </w:rPr>
        <w:t>Labāka resursu izmantošana</w:t>
      </w:r>
    </w:p>
    <w:p w:rsidR="008D0F2E" w:rsidRPr="00A554C3" w:rsidRDefault="00930874" w:rsidP="00C4748F">
      <w:pPr>
        <w:spacing w:after="0"/>
        <w:jc w:val="both"/>
        <w:outlineLvl w:val="0"/>
        <w:rPr>
          <w:rFonts w:eastAsiaTheme="majorEastAsia" w:cstheme="majorBidi"/>
          <w:b/>
          <w:bCs/>
          <w:i/>
          <w:sz w:val="28"/>
          <w:szCs w:val="28"/>
          <w:lang w:val="lv-LV"/>
        </w:rPr>
      </w:pPr>
      <w:bookmarkStart w:id="3" w:name="_Toc463612330"/>
      <w:r w:rsidRPr="00A554C3">
        <w:rPr>
          <w:rFonts w:eastAsiaTheme="majorEastAsia" w:cstheme="majorBidi"/>
          <w:b/>
          <w:bCs/>
          <w:i/>
          <w:sz w:val="28"/>
          <w:szCs w:val="28"/>
          <w:lang w:val="lv-LV"/>
        </w:rPr>
        <w:t xml:space="preserve">3 </w:t>
      </w:r>
      <w:r w:rsidR="00176453" w:rsidRPr="00A554C3">
        <w:rPr>
          <w:rFonts w:eastAsiaTheme="majorEastAsia" w:cstheme="majorBidi"/>
          <w:b/>
          <w:bCs/>
          <w:i/>
          <w:sz w:val="28"/>
          <w:szCs w:val="28"/>
          <w:lang w:val="lv-LV"/>
        </w:rPr>
        <w:t xml:space="preserve">.  </w:t>
      </w:r>
      <w:r w:rsidRPr="00A554C3">
        <w:rPr>
          <w:rFonts w:eastAsiaTheme="majorEastAsia" w:cstheme="majorBidi"/>
          <w:b/>
          <w:bCs/>
          <w:i/>
          <w:sz w:val="28"/>
          <w:szCs w:val="28"/>
          <w:lang w:val="lv-LV"/>
        </w:rPr>
        <w:t>CAD/CAM</w:t>
      </w:r>
      <w:bookmarkEnd w:id="3"/>
    </w:p>
    <w:p w:rsidR="009B31C8" w:rsidRPr="00A554C3" w:rsidRDefault="009B31C8" w:rsidP="00C4748F">
      <w:pPr>
        <w:spacing w:after="0"/>
        <w:jc w:val="both"/>
        <w:rPr>
          <w:noProof/>
          <w:szCs w:val="24"/>
          <w:lang w:val="lv-LV"/>
        </w:rPr>
      </w:pPr>
      <w:bookmarkStart w:id="4" w:name="_Toc460269396"/>
      <w:bookmarkStart w:id="5" w:name="_Toc460362717"/>
      <w:bookmarkStart w:id="6" w:name="_Toc461870074"/>
      <w:r w:rsidRPr="00A554C3">
        <w:rPr>
          <w:noProof/>
          <w:szCs w:val="24"/>
          <w:lang w:val="lv-LV"/>
        </w:rPr>
        <w:t>Cad/Cam i</w:t>
      </w:r>
      <w:r w:rsidR="00610E5A" w:rsidRPr="00A554C3">
        <w:rPr>
          <w:noProof/>
          <w:szCs w:val="24"/>
          <w:lang w:val="lv-LV"/>
        </w:rPr>
        <w:t xml:space="preserve">r </w:t>
      </w:r>
      <w:r w:rsidRPr="00A554C3">
        <w:rPr>
          <w:noProof/>
          <w:szCs w:val="24"/>
          <w:lang w:val="lv-LV"/>
        </w:rPr>
        <w:t>tehnolo</w:t>
      </w:r>
      <w:r w:rsidR="00610E5A" w:rsidRPr="00A554C3">
        <w:rPr>
          <w:noProof/>
          <w:szCs w:val="24"/>
          <w:lang w:val="lv-LV"/>
        </w:rPr>
        <w:t>ģija, kas nodrošina automātisku pāreju no izstrādājuma konstruēšanas uz tā ražošanu</w:t>
      </w:r>
      <w:r w:rsidRPr="00A554C3">
        <w:rPr>
          <w:noProof/>
          <w:szCs w:val="24"/>
          <w:lang w:val="lv-LV"/>
        </w:rPr>
        <w:t>.</w:t>
      </w:r>
      <w:bookmarkEnd w:id="4"/>
      <w:bookmarkEnd w:id="5"/>
      <w:bookmarkEnd w:id="6"/>
      <w:r w:rsidRPr="00A554C3">
        <w:rPr>
          <w:noProof/>
          <w:szCs w:val="24"/>
          <w:lang w:val="lv-LV"/>
        </w:rPr>
        <w:t xml:space="preserve"> </w:t>
      </w:r>
    </w:p>
    <w:p w:rsidR="00FD6908" w:rsidRPr="00A554C3" w:rsidRDefault="00C968CB" w:rsidP="00C4748F">
      <w:pPr>
        <w:spacing w:after="0"/>
        <w:jc w:val="both"/>
        <w:rPr>
          <w:lang w:val="lv-LV"/>
        </w:rPr>
      </w:pPr>
      <w:bookmarkStart w:id="7" w:name="_Toc460269397"/>
      <w:bookmarkStart w:id="8" w:name="_Toc460362718"/>
      <w:bookmarkStart w:id="9" w:name="_Toc461870075"/>
      <w:r w:rsidRPr="00A554C3">
        <w:rPr>
          <w:noProof/>
          <w:szCs w:val="24"/>
          <w:lang w:val="lv-LV"/>
        </w:rPr>
        <w:t xml:space="preserve">Cad/Cam </w:t>
      </w:r>
      <w:r w:rsidR="00610E5A" w:rsidRPr="00A554C3">
        <w:rPr>
          <w:noProof/>
          <w:szCs w:val="24"/>
          <w:lang w:val="lv-LV"/>
        </w:rPr>
        <w:t>pārstāv konstruēšanas</w:t>
      </w:r>
      <w:r w:rsidR="005777F9" w:rsidRPr="00A554C3">
        <w:rPr>
          <w:noProof/>
          <w:szCs w:val="24"/>
          <w:lang w:val="lv-LV"/>
        </w:rPr>
        <w:t xml:space="preserve"> (CAD) </w:t>
      </w:r>
      <w:r w:rsidR="00610E5A" w:rsidRPr="00A554C3">
        <w:rPr>
          <w:noProof/>
          <w:szCs w:val="24"/>
          <w:lang w:val="lv-LV"/>
        </w:rPr>
        <w:t>un ražošanas aktivitātes</w:t>
      </w:r>
      <w:r w:rsidR="005777F9" w:rsidRPr="00A554C3">
        <w:rPr>
          <w:noProof/>
          <w:szCs w:val="24"/>
          <w:lang w:val="lv-LV"/>
        </w:rPr>
        <w:t xml:space="preserve"> (CAM)</w:t>
      </w:r>
      <w:r w:rsidR="00610E5A" w:rsidRPr="00A554C3">
        <w:rPr>
          <w:noProof/>
          <w:szCs w:val="24"/>
          <w:lang w:val="lv-LV"/>
        </w:rPr>
        <w:t xml:space="preserve"> integrēšanu</w:t>
      </w:r>
      <w:r w:rsidR="005777F9" w:rsidRPr="00A554C3">
        <w:rPr>
          <w:noProof/>
          <w:szCs w:val="24"/>
          <w:lang w:val="lv-LV"/>
        </w:rPr>
        <w:t xml:space="preserve"> </w:t>
      </w:r>
      <w:r w:rsidR="00610E5A" w:rsidRPr="00A554C3">
        <w:rPr>
          <w:noProof/>
          <w:szCs w:val="24"/>
          <w:lang w:val="lv-LV"/>
        </w:rPr>
        <w:t>caur datorsistēmām</w:t>
      </w:r>
      <w:r w:rsidR="00F71574" w:rsidRPr="00A554C3">
        <w:rPr>
          <w:noProof/>
          <w:szCs w:val="24"/>
          <w:lang w:val="lv-LV"/>
        </w:rPr>
        <w:t>.</w:t>
      </w:r>
      <w:bookmarkEnd w:id="7"/>
      <w:bookmarkEnd w:id="8"/>
      <w:bookmarkEnd w:id="9"/>
      <w:r w:rsidR="00F71574" w:rsidRPr="00A554C3">
        <w:rPr>
          <w:lang w:val="lv-LV"/>
        </w:rPr>
        <w:t xml:space="preserve"> </w:t>
      </w:r>
    </w:p>
    <w:p w:rsidR="00930874" w:rsidRPr="00A554C3" w:rsidRDefault="00930874" w:rsidP="00C4748F">
      <w:pPr>
        <w:tabs>
          <w:tab w:val="left" w:pos="5016"/>
        </w:tabs>
        <w:spacing w:after="0"/>
        <w:jc w:val="both"/>
        <w:outlineLvl w:val="0"/>
        <w:rPr>
          <w:rFonts w:eastAsiaTheme="majorEastAsia" w:cstheme="majorBidi"/>
          <w:b/>
          <w:bCs/>
          <w:i/>
          <w:szCs w:val="26"/>
          <w:lang w:val="lv-LV"/>
        </w:rPr>
      </w:pPr>
      <w:bookmarkStart w:id="10" w:name="_Toc463612331"/>
      <w:r w:rsidRPr="00A554C3">
        <w:rPr>
          <w:rFonts w:eastAsiaTheme="majorEastAsia" w:cstheme="majorBidi"/>
          <w:b/>
          <w:bCs/>
          <w:i/>
          <w:szCs w:val="26"/>
          <w:lang w:val="lv-LV"/>
        </w:rPr>
        <w:t>3.1.</w:t>
      </w:r>
      <w:r w:rsidR="00176453" w:rsidRPr="00A554C3">
        <w:rPr>
          <w:rFonts w:eastAsiaTheme="majorEastAsia" w:cstheme="majorBidi"/>
          <w:b/>
          <w:bCs/>
          <w:i/>
          <w:szCs w:val="26"/>
          <w:lang w:val="lv-LV"/>
        </w:rPr>
        <w:t xml:space="preserve">  </w:t>
      </w:r>
      <w:r w:rsidR="00FD6908" w:rsidRPr="00A554C3">
        <w:rPr>
          <w:b/>
          <w:noProof/>
          <w:szCs w:val="24"/>
          <w:lang w:val="lv-LV"/>
        </w:rPr>
        <w:t>CAD</w:t>
      </w:r>
      <w:r w:rsidR="00FD6908" w:rsidRPr="00A554C3">
        <w:rPr>
          <w:noProof/>
          <w:szCs w:val="24"/>
          <w:lang w:val="lv-LV"/>
        </w:rPr>
        <w:t xml:space="preserve"> </w:t>
      </w:r>
      <w:r w:rsidR="00E55C52" w:rsidRPr="00A554C3">
        <w:rPr>
          <w:noProof/>
          <w:szCs w:val="24"/>
          <w:lang w:val="lv-LV"/>
        </w:rPr>
        <w:t>–</w:t>
      </w:r>
      <w:r w:rsidR="00FD6908" w:rsidRPr="00A554C3">
        <w:rPr>
          <w:noProof/>
          <w:szCs w:val="24"/>
          <w:lang w:val="lv-LV"/>
        </w:rPr>
        <w:t xml:space="preserve"> </w:t>
      </w:r>
      <w:r w:rsidR="00E55C52" w:rsidRPr="00A554C3">
        <w:rPr>
          <w:noProof/>
          <w:szCs w:val="24"/>
          <w:lang w:val="lv-LV"/>
        </w:rPr>
        <w:t xml:space="preserve">datorizētā </w:t>
      </w:r>
      <w:r w:rsidR="00B56898" w:rsidRPr="00A554C3">
        <w:rPr>
          <w:noProof/>
          <w:szCs w:val="24"/>
          <w:lang w:val="lv-LV"/>
        </w:rPr>
        <w:t>konstru</w:t>
      </w:r>
      <w:r w:rsidR="00E55C52" w:rsidRPr="00A554C3">
        <w:rPr>
          <w:noProof/>
          <w:szCs w:val="24"/>
          <w:lang w:val="lv-LV"/>
        </w:rPr>
        <w:t>ēšana</w:t>
      </w:r>
      <w:bookmarkEnd w:id="10"/>
      <w:r w:rsidR="00610E5A" w:rsidRPr="00A554C3">
        <w:rPr>
          <w:noProof/>
          <w:szCs w:val="24"/>
          <w:lang w:val="lv-LV"/>
        </w:rPr>
        <w:tab/>
      </w:r>
    </w:p>
    <w:p w:rsidR="007B2DE3" w:rsidRPr="00A554C3" w:rsidRDefault="00BD77EC" w:rsidP="00C4748F">
      <w:pPr>
        <w:autoSpaceDE w:val="0"/>
        <w:autoSpaceDN w:val="0"/>
        <w:adjustRightInd w:val="0"/>
        <w:spacing w:after="0"/>
        <w:jc w:val="both"/>
        <w:rPr>
          <w:noProof/>
          <w:szCs w:val="24"/>
          <w:lang w:val="lv-LV"/>
        </w:rPr>
      </w:pPr>
      <w:r w:rsidRPr="00A554C3">
        <w:rPr>
          <w:b/>
          <w:noProof/>
          <w:szCs w:val="24"/>
          <w:lang w:val="lv-LV"/>
        </w:rPr>
        <w:t>CAD</w:t>
      </w:r>
      <w:r w:rsidRPr="00A554C3">
        <w:rPr>
          <w:noProof/>
          <w:szCs w:val="24"/>
          <w:lang w:val="lv-LV"/>
        </w:rPr>
        <w:t xml:space="preserve"> - </w:t>
      </w:r>
      <w:r w:rsidR="00610E5A" w:rsidRPr="00A554C3">
        <w:rPr>
          <w:noProof/>
          <w:szCs w:val="24"/>
          <w:lang w:val="lv-LV"/>
        </w:rPr>
        <w:t>datorizētā konstruēšana ir paņēmiens, kā lietot datoru programmas, l</w:t>
      </w:r>
      <w:r w:rsidR="007B2DE3" w:rsidRPr="00A554C3">
        <w:rPr>
          <w:noProof/>
          <w:szCs w:val="24"/>
          <w:lang w:val="lv-LV"/>
        </w:rPr>
        <w:t>a</w:t>
      </w:r>
      <w:r w:rsidR="00610E5A" w:rsidRPr="00A554C3">
        <w:rPr>
          <w:noProof/>
          <w:szCs w:val="24"/>
          <w:lang w:val="lv-LV"/>
        </w:rPr>
        <w:t>i</w:t>
      </w:r>
      <w:r w:rsidR="007B2DE3" w:rsidRPr="00A554C3">
        <w:rPr>
          <w:noProof/>
          <w:szCs w:val="24"/>
          <w:lang w:val="lv-LV"/>
        </w:rPr>
        <w:t xml:space="preserve"> </w:t>
      </w:r>
      <w:r w:rsidR="00610E5A" w:rsidRPr="00A554C3">
        <w:rPr>
          <w:noProof/>
          <w:szCs w:val="24"/>
          <w:lang w:val="lv-LV"/>
        </w:rPr>
        <w:t>palīdzētu radīt, izmainīt, analizēt un optimizēt konstrukcijas</w:t>
      </w:r>
      <w:r w:rsidR="007B2DE3" w:rsidRPr="00A554C3">
        <w:rPr>
          <w:noProof/>
          <w:szCs w:val="24"/>
          <w:lang w:val="lv-LV"/>
        </w:rPr>
        <w:t xml:space="preserve">. </w:t>
      </w:r>
    </w:p>
    <w:p w:rsidR="007B2DE3" w:rsidRPr="00A554C3" w:rsidRDefault="007B2DE3" w:rsidP="00C4748F">
      <w:pPr>
        <w:autoSpaceDE w:val="0"/>
        <w:autoSpaceDN w:val="0"/>
        <w:adjustRightInd w:val="0"/>
        <w:spacing w:after="0"/>
        <w:jc w:val="both"/>
        <w:rPr>
          <w:noProof/>
          <w:szCs w:val="24"/>
          <w:lang w:val="lv-LV"/>
        </w:rPr>
      </w:pPr>
      <w:r w:rsidRPr="00A554C3">
        <w:rPr>
          <w:noProof/>
          <w:szCs w:val="24"/>
          <w:lang w:val="lv-LV"/>
        </w:rPr>
        <w:t>CAD program</w:t>
      </w:r>
      <w:r w:rsidR="00610E5A" w:rsidRPr="00A554C3">
        <w:rPr>
          <w:noProof/>
          <w:szCs w:val="24"/>
          <w:lang w:val="lv-LV"/>
        </w:rPr>
        <w:t>ma</w:t>
      </w:r>
      <w:r w:rsidRPr="00A554C3">
        <w:rPr>
          <w:noProof/>
          <w:szCs w:val="24"/>
          <w:lang w:val="lv-LV"/>
        </w:rPr>
        <w:t xml:space="preserve">s </w:t>
      </w:r>
      <w:r w:rsidR="00912F5D" w:rsidRPr="00A554C3">
        <w:rPr>
          <w:noProof/>
          <w:szCs w:val="24"/>
          <w:lang w:val="lv-LV"/>
        </w:rPr>
        <w:t>lieto konstrukciju izveidē vai uzlabošanā no konceptuālā projekta līdz dokumentācijas izveidei</w:t>
      </w:r>
      <w:r w:rsidRPr="00A554C3">
        <w:rPr>
          <w:noProof/>
          <w:szCs w:val="24"/>
          <w:lang w:val="lv-LV"/>
        </w:rPr>
        <w:t>.</w:t>
      </w:r>
    </w:p>
    <w:p w:rsidR="00BD77EC" w:rsidRPr="00A554C3" w:rsidRDefault="00236C4E" w:rsidP="00C4748F">
      <w:pPr>
        <w:autoSpaceDE w:val="0"/>
        <w:autoSpaceDN w:val="0"/>
        <w:adjustRightInd w:val="0"/>
        <w:spacing w:after="0"/>
        <w:jc w:val="both"/>
        <w:rPr>
          <w:noProof/>
          <w:szCs w:val="24"/>
          <w:lang w:val="lv-LV"/>
        </w:rPr>
      </w:pPr>
      <w:r w:rsidRPr="00A554C3">
        <w:rPr>
          <w:noProof/>
          <w:szCs w:val="24"/>
          <w:lang w:val="lv-LV"/>
        </w:rPr>
        <w:t>CAD program</w:t>
      </w:r>
      <w:r w:rsidR="00912F5D" w:rsidRPr="00A554C3">
        <w:rPr>
          <w:noProof/>
          <w:szCs w:val="24"/>
          <w:lang w:val="lv-LV"/>
        </w:rPr>
        <w:t>ma</w:t>
      </w:r>
      <w:r w:rsidRPr="00A554C3">
        <w:rPr>
          <w:noProof/>
          <w:szCs w:val="24"/>
          <w:lang w:val="lv-LV"/>
        </w:rPr>
        <w:t xml:space="preserve">s </w:t>
      </w:r>
      <w:r w:rsidR="00912F5D" w:rsidRPr="00A554C3">
        <w:rPr>
          <w:noProof/>
          <w:szCs w:val="24"/>
          <w:lang w:val="lv-LV"/>
        </w:rPr>
        <w:t>atbalsta konstruēšanas</w:t>
      </w:r>
      <w:r w:rsidR="008903B9" w:rsidRPr="00A554C3">
        <w:rPr>
          <w:noProof/>
          <w:szCs w:val="24"/>
          <w:lang w:val="lv-LV"/>
        </w:rPr>
        <w:t xml:space="preserve"> proces</w:t>
      </w:r>
      <w:r w:rsidR="00912F5D" w:rsidRPr="00A554C3">
        <w:rPr>
          <w:noProof/>
          <w:szCs w:val="24"/>
          <w:lang w:val="lv-LV"/>
        </w:rPr>
        <w:t>u</w:t>
      </w:r>
      <w:r w:rsidR="008903B9" w:rsidRPr="00A554C3">
        <w:rPr>
          <w:noProof/>
          <w:szCs w:val="24"/>
          <w:lang w:val="lv-LV"/>
        </w:rPr>
        <w:t xml:space="preserve">s, </w:t>
      </w:r>
      <w:r w:rsidR="00912F5D" w:rsidRPr="00A554C3">
        <w:rPr>
          <w:noProof/>
          <w:szCs w:val="24"/>
          <w:lang w:val="lv-LV"/>
        </w:rPr>
        <w:t>veidojot konstruējamā produkta ģeometrisko priekšstatu, izmēru un to pielaižu ievietošanu, izmaiņu veikšanu, informācijas par detaļām un mezgliem arhivēšanu un apmaiņu ar to.</w:t>
      </w:r>
    </w:p>
    <w:p w:rsidR="00A55A31" w:rsidRPr="00A554C3" w:rsidRDefault="00BD77EC" w:rsidP="00C4748F">
      <w:pPr>
        <w:autoSpaceDE w:val="0"/>
        <w:autoSpaceDN w:val="0"/>
        <w:adjustRightInd w:val="0"/>
        <w:spacing w:after="0"/>
        <w:jc w:val="both"/>
        <w:rPr>
          <w:noProof/>
          <w:szCs w:val="24"/>
          <w:lang w:val="lv-LV"/>
        </w:rPr>
      </w:pPr>
      <w:r w:rsidRPr="00A554C3">
        <w:rPr>
          <w:noProof/>
          <w:szCs w:val="24"/>
          <w:lang w:val="lv-LV"/>
        </w:rPr>
        <w:t xml:space="preserve"> </w:t>
      </w:r>
    </w:p>
    <w:p w:rsidR="002D3063" w:rsidRPr="00A554C3" w:rsidRDefault="000C596E" w:rsidP="00C4748F">
      <w:pPr>
        <w:spacing w:after="0"/>
        <w:rPr>
          <w:i/>
          <w:lang w:val="lv-LV"/>
        </w:rPr>
      </w:pPr>
      <w:r w:rsidRPr="00A554C3">
        <w:rPr>
          <w:noProof/>
          <w:lang w:val="en-US"/>
        </w:rPr>
        <mc:AlternateContent>
          <mc:Choice Requires="wps">
            <w:drawing>
              <wp:anchor distT="0" distB="0" distL="114300" distR="114300" simplePos="0" relativeHeight="251649024" behindDoc="0" locked="0" layoutInCell="1" allowOverlap="1" wp14:anchorId="6F931E38" wp14:editId="79FB454C">
                <wp:simplePos x="0" y="0"/>
                <wp:positionH relativeFrom="column">
                  <wp:posOffset>5080</wp:posOffset>
                </wp:positionH>
                <wp:positionV relativeFrom="paragraph">
                  <wp:posOffset>2173605</wp:posOffset>
                </wp:positionV>
                <wp:extent cx="5819775" cy="635"/>
                <wp:effectExtent l="0" t="0" r="9525" b="0"/>
                <wp:wrapSquare wrapText="bothSides"/>
                <wp:docPr id="47" name="Text Box 47"/>
                <wp:cNvGraphicFramePr/>
                <a:graphic xmlns:a="http://schemas.openxmlformats.org/drawingml/2006/main">
                  <a:graphicData uri="http://schemas.microsoft.com/office/word/2010/wordprocessingShape">
                    <wps:wsp>
                      <wps:cNvSpPr txBox="1"/>
                      <wps:spPr>
                        <a:xfrm>
                          <a:off x="0" y="0"/>
                          <a:ext cx="5819775" cy="635"/>
                        </a:xfrm>
                        <a:prstGeom prst="rect">
                          <a:avLst/>
                        </a:prstGeom>
                        <a:solidFill>
                          <a:prstClr val="white"/>
                        </a:solidFill>
                        <a:ln>
                          <a:noFill/>
                        </a:ln>
                      </wps:spPr>
                      <wps:txbx>
                        <w:txbxContent>
                          <w:p w:rsidR="00472F28" w:rsidRPr="00C4748F" w:rsidRDefault="00472F28" w:rsidP="00FD5676">
                            <w:pPr>
                              <w:pStyle w:val="Picture"/>
                              <w:spacing w:before="240"/>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11" w:name="_Toc463465814"/>
                            <w:r w:rsidRPr="00C4748F">
                              <w:rPr>
                                <w:noProof/>
                                <w:lang w:val="lv-LV"/>
                              </w:rPr>
                              <w:t>1</w:t>
                            </w:r>
                            <w:r w:rsidRPr="00C4748F">
                              <w:rPr>
                                <w:noProof/>
                                <w:lang w:val="lv-LV"/>
                              </w:rPr>
                              <w:fldChar w:fldCharType="end"/>
                            </w:r>
                            <w:r w:rsidRPr="00C4748F">
                              <w:rPr>
                                <w:noProof/>
                                <w:lang w:val="lv-LV"/>
                              </w:rPr>
                              <w:t>. attēls.</w:t>
                            </w:r>
                            <w:r w:rsidRPr="00C4748F">
                              <w:rPr>
                                <w:lang w:val="lv-LV"/>
                              </w:rPr>
                              <w:t xml:space="preserve"> Divās dažādās CAD programmās veidoti 3D modeļi, gatavi importēšanai CAM[13]</w:t>
                            </w:r>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931E38" id="Text Box 47" o:spid="_x0000_s1029" type="#_x0000_t202" style="position:absolute;margin-left:.4pt;margin-top:171.15pt;width:458.25pt;height:.0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PIMAIAAGYEAAAOAAAAZHJzL2Uyb0RvYy54bWysVMFu2zAMvQ/YPwi6L07ape2COEWWIsOA&#10;oC2QDD0rshwLkEWNUmJnXz9KttOt22nYRaZIitJ7j/T8vq0NOyn0GmzOJ6MxZ8pKKLQ95Pzbbv3h&#10;jjMfhC2EAatyflae3y/ev5s3bqauoAJTKGRUxPpZ43JeheBmWeZlpWrhR+CUpWAJWItAWzxkBYqG&#10;qtcmuxqPb7IGsHAIUnlP3ocuyBepflkqGZ7K0qvATM7pbSGtmNZ9XLPFXMwOKFylZf8M8Q+vqIW2&#10;dOml1IMIgh1R/1Gq1hLBQxlGEuoMylJLlTAQmsn4DZptJZxKWIgc7y40+f9XVj6enpHpIucfbzmz&#10;oiaNdqoN7DO0jFzET+P8jNK2jhJDS37SefB7ckbYbYl1/BIgRnFi+nxhN1aT5JzeTT7d3k45kxS7&#10;uZ7GGtnrUYc+fFFQs2jkHEm6xKg4bXzoUoeUeJMHo4u1NiZuYmBlkJ0EydxUOqi++G9ZxsZcC/FU&#10;VzB6soivwxGt0O7bxMf1gHEPxZmgI3TN451ca7pvI3x4FkjdQmhpAsITLaWBJufQW5xVgD/+5o/5&#10;JCJFOWuo+3Luvx8FKs7MV0vyxlYdDByM/WDYY70CQjqh2XIymXQAgxnMEqF+ocFYxlsoJKyku3Ie&#10;BnMVuhmgwZJquUxJ1JBOhI3dOhlLD7zu2heBrlclkJiPMPSlmL0Rp8tN8rjlMRDTSbnIa8diTzc1&#10;c9K+H7w4Lb/uU9br72HxEwAA//8DAFBLAwQUAAYACAAAACEAfwwGWt8AAAAIAQAADwAAAGRycy9k&#10;b3ducmV2LnhtbEyPMU/DMBCFdyT+g3VILIg6baICIU5VVTDAUhG6sLnxNQ7E5yh22vDvObrAdu/e&#10;6b3vitXkOnHEIbSeFMxnCQik2puWGgW79+fbexAhajK684QKvjHAqry8KHRu/Ine8FjFRnAIhVwr&#10;sDH2uZShtuh0mPkeib2DH5yOLIdGmkGfONx1cpEkS+l0S9xgdY8bi/VXNToF2+xja2/Gw9PrOkuH&#10;l924WX42lVLXV9P6EUTEKf4dwy8+o0PJTHs/kgmiU8DcUUGaLVIQbD/M73jYnzcZyLKQ/x8ofwAA&#10;AP//AwBQSwECLQAUAAYACAAAACEAtoM4kv4AAADhAQAAEwAAAAAAAAAAAAAAAAAAAAAAW0NvbnRl&#10;bnRfVHlwZXNdLnhtbFBLAQItABQABgAIAAAAIQA4/SH/1gAAAJQBAAALAAAAAAAAAAAAAAAAAC8B&#10;AABfcmVscy8ucmVsc1BLAQItABQABgAIAAAAIQBxzzPIMAIAAGYEAAAOAAAAAAAAAAAAAAAAAC4C&#10;AABkcnMvZTJvRG9jLnhtbFBLAQItABQABgAIAAAAIQB/DAZa3wAAAAgBAAAPAAAAAAAAAAAAAAAA&#10;AIoEAABkcnMvZG93bnJldi54bWxQSwUGAAAAAAQABADzAAAAlgUAAAAA&#10;" stroked="f">
                <v:textbox style="mso-fit-shape-to-text:t" inset="0,0,0,0">
                  <w:txbxContent>
                    <w:p w:rsidR="00472F28" w:rsidRPr="00C4748F" w:rsidRDefault="00472F28" w:rsidP="00FD5676">
                      <w:pPr>
                        <w:pStyle w:val="Picture"/>
                        <w:spacing w:before="240"/>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12" w:name="_Toc463465814"/>
                      <w:r w:rsidRPr="00C4748F">
                        <w:rPr>
                          <w:noProof/>
                          <w:lang w:val="lv-LV"/>
                        </w:rPr>
                        <w:t>1</w:t>
                      </w:r>
                      <w:r w:rsidRPr="00C4748F">
                        <w:rPr>
                          <w:noProof/>
                          <w:lang w:val="lv-LV"/>
                        </w:rPr>
                        <w:fldChar w:fldCharType="end"/>
                      </w:r>
                      <w:r w:rsidRPr="00C4748F">
                        <w:rPr>
                          <w:noProof/>
                          <w:lang w:val="lv-LV"/>
                        </w:rPr>
                        <w:t>. attēls.</w:t>
                      </w:r>
                      <w:r w:rsidRPr="00C4748F">
                        <w:rPr>
                          <w:lang w:val="lv-LV"/>
                        </w:rPr>
                        <w:t xml:space="preserve"> Divās dažādās CAD programmās veidoti 3D modeļi, gatavi importēšanai CAM[13]</w:t>
                      </w:r>
                      <w:bookmarkEnd w:id="12"/>
                    </w:p>
                  </w:txbxContent>
                </v:textbox>
                <w10:wrap type="square"/>
              </v:shape>
            </w:pict>
          </mc:Fallback>
        </mc:AlternateContent>
      </w:r>
      <w:r w:rsidR="00146749" w:rsidRPr="00A554C3">
        <w:rPr>
          <w:i/>
          <w:noProof/>
          <w:lang w:val="en-US"/>
        </w:rPr>
        <w:drawing>
          <wp:anchor distT="0" distB="0" distL="114300" distR="114300" simplePos="0" relativeHeight="251634688" behindDoc="0" locked="0" layoutInCell="1" allowOverlap="1" wp14:anchorId="379E77A9" wp14:editId="55615C65">
            <wp:simplePos x="0" y="0"/>
            <wp:positionH relativeFrom="column">
              <wp:posOffset>97155</wp:posOffset>
            </wp:positionH>
            <wp:positionV relativeFrom="paragraph">
              <wp:posOffset>46355</wp:posOffset>
            </wp:positionV>
            <wp:extent cx="2686050" cy="2067560"/>
            <wp:effectExtent l="0" t="0" r="0" b="8890"/>
            <wp:wrapSquare wrapText="bothSides"/>
            <wp:docPr id="119871" name="Picture 11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b="3806"/>
                    <a:stretch/>
                  </pic:blipFill>
                  <pic:spPr bwMode="auto">
                    <a:xfrm>
                      <a:off x="0" y="0"/>
                      <a:ext cx="2686050" cy="2067560"/>
                    </a:xfrm>
                    <a:prstGeom prst="rect">
                      <a:avLst/>
                    </a:prstGeom>
                    <a:ln>
                      <a:noFill/>
                    </a:ln>
                    <a:extLst>
                      <a:ext uri="{53640926-AAD7-44D8-BBD7-CCE9431645EC}">
                        <a14:shadowObscured xmlns:a14="http://schemas.microsoft.com/office/drawing/2010/main"/>
                      </a:ext>
                    </a:extLst>
                  </pic:spPr>
                </pic:pic>
              </a:graphicData>
            </a:graphic>
          </wp:anchor>
        </w:drawing>
      </w:r>
      <w:r w:rsidR="00146749" w:rsidRPr="00A554C3">
        <w:rPr>
          <w:i/>
          <w:noProof/>
          <w:lang w:val="en-US"/>
        </w:rPr>
        <w:drawing>
          <wp:anchor distT="0" distB="0" distL="114300" distR="114300" simplePos="0" relativeHeight="251636736" behindDoc="0" locked="0" layoutInCell="1" allowOverlap="1" wp14:anchorId="13226BE8" wp14:editId="2A925543">
            <wp:simplePos x="0" y="0"/>
            <wp:positionH relativeFrom="column">
              <wp:posOffset>2957830</wp:posOffset>
            </wp:positionH>
            <wp:positionV relativeFrom="paragraph">
              <wp:posOffset>46355</wp:posOffset>
            </wp:positionV>
            <wp:extent cx="2691765" cy="2068830"/>
            <wp:effectExtent l="0" t="0" r="0" b="7620"/>
            <wp:wrapSquare wrapText="bothSides"/>
            <wp:docPr id="5728" name="Picture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extLst>
                        <a:ext uri="{28A0092B-C50C-407E-A947-70E740481C1C}">
                          <a14:useLocalDpi xmlns:a14="http://schemas.microsoft.com/office/drawing/2010/main" val="0"/>
                        </a:ext>
                      </a:extLst>
                    </a:blip>
                    <a:srcRect b="3944"/>
                    <a:stretch/>
                  </pic:blipFill>
                  <pic:spPr bwMode="auto">
                    <a:xfrm>
                      <a:off x="0" y="0"/>
                      <a:ext cx="2691765" cy="2068830"/>
                    </a:xfrm>
                    <a:prstGeom prst="rect">
                      <a:avLst/>
                    </a:prstGeom>
                    <a:ln>
                      <a:noFill/>
                    </a:ln>
                    <a:extLst>
                      <a:ext uri="{53640926-AAD7-44D8-BBD7-CCE9431645EC}">
                        <a14:shadowObscured xmlns:a14="http://schemas.microsoft.com/office/drawing/2010/main"/>
                      </a:ext>
                    </a:extLst>
                  </pic:spPr>
                </pic:pic>
              </a:graphicData>
            </a:graphic>
          </wp:anchor>
        </w:drawing>
      </w:r>
    </w:p>
    <w:p w:rsidR="008903B9" w:rsidRPr="00A554C3" w:rsidRDefault="00C968CB" w:rsidP="00C4748F">
      <w:pPr>
        <w:autoSpaceDE w:val="0"/>
        <w:autoSpaceDN w:val="0"/>
        <w:adjustRightInd w:val="0"/>
        <w:spacing w:after="0"/>
        <w:jc w:val="both"/>
        <w:rPr>
          <w:noProof/>
          <w:szCs w:val="24"/>
          <w:lang w:val="lv-LV"/>
        </w:rPr>
      </w:pPr>
      <w:r w:rsidRPr="00A554C3">
        <w:rPr>
          <w:noProof/>
          <w:szCs w:val="24"/>
          <w:lang w:val="lv-LV"/>
        </w:rPr>
        <w:lastRenderedPageBreak/>
        <w:t xml:space="preserve">CAD </w:t>
      </w:r>
      <w:r w:rsidR="008903B9" w:rsidRPr="00A554C3">
        <w:rPr>
          <w:noProof/>
          <w:szCs w:val="24"/>
          <w:lang w:val="lv-LV"/>
        </w:rPr>
        <w:t>s</w:t>
      </w:r>
      <w:r w:rsidR="00912F5D" w:rsidRPr="00A554C3">
        <w:rPr>
          <w:noProof/>
          <w:szCs w:val="24"/>
          <w:lang w:val="lv-LV"/>
        </w:rPr>
        <w:t>i</w:t>
      </w:r>
      <w:r w:rsidR="008903B9" w:rsidRPr="00A554C3">
        <w:rPr>
          <w:noProof/>
          <w:szCs w:val="24"/>
          <w:lang w:val="lv-LV"/>
        </w:rPr>
        <w:t>st</w:t>
      </w:r>
      <w:r w:rsidR="00912F5D" w:rsidRPr="00A554C3">
        <w:rPr>
          <w:noProof/>
          <w:szCs w:val="24"/>
          <w:lang w:val="lv-LV"/>
        </w:rPr>
        <w:t>ēma sastāv no savstarpēji saistītiem e</w:t>
      </w:r>
      <w:r w:rsidR="008903B9" w:rsidRPr="00A554C3">
        <w:rPr>
          <w:noProof/>
          <w:szCs w:val="24"/>
          <w:lang w:val="lv-LV"/>
        </w:rPr>
        <w:t>lement</w:t>
      </w:r>
      <w:r w:rsidR="00912F5D" w:rsidRPr="00A554C3">
        <w:rPr>
          <w:noProof/>
          <w:szCs w:val="24"/>
          <w:lang w:val="lv-LV"/>
        </w:rPr>
        <w:t>iem</w:t>
      </w:r>
      <w:r w:rsidR="008903B9" w:rsidRPr="00A554C3">
        <w:rPr>
          <w:noProof/>
          <w:szCs w:val="24"/>
          <w:lang w:val="lv-LV"/>
        </w:rPr>
        <w:t>:</w:t>
      </w:r>
    </w:p>
    <w:p w:rsidR="00C243F2" w:rsidRPr="00A554C3" w:rsidRDefault="00912F5D" w:rsidP="00C4748F">
      <w:pPr>
        <w:pStyle w:val="ListParagraph"/>
        <w:numPr>
          <w:ilvl w:val="0"/>
          <w:numId w:val="10"/>
        </w:numPr>
        <w:autoSpaceDE w:val="0"/>
        <w:autoSpaceDN w:val="0"/>
        <w:adjustRightInd w:val="0"/>
        <w:spacing w:after="0"/>
        <w:jc w:val="both"/>
        <w:rPr>
          <w:noProof/>
          <w:szCs w:val="24"/>
          <w:lang w:val="lv-LV"/>
        </w:rPr>
      </w:pPr>
      <w:r w:rsidRPr="00A554C3">
        <w:rPr>
          <w:noProof/>
          <w:szCs w:val="24"/>
          <w:lang w:val="lv-LV"/>
        </w:rPr>
        <w:t xml:space="preserve">Lietotājs </w:t>
      </w:r>
      <w:r w:rsidR="00C968CB" w:rsidRPr="00A554C3">
        <w:rPr>
          <w:noProof/>
          <w:szCs w:val="24"/>
          <w:lang w:val="lv-LV"/>
        </w:rPr>
        <w:t>(</w:t>
      </w:r>
      <w:r w:rsidRPr="00A554C3">
        <w:rPr>
          <w:noProof/>
          <w:szCs w:val="24"/>
          <w:lang w:val="lv-LV"/>
        </w:rPr>
        <w:t>konstruk</w:t>
      </w:r>
      <w:r w:rsidR="00C243F2" w:rsidRPr="00A554C3">
        <w:rPr>
          <w:noProof/>
          <w:szCs w:val="24"/>
          <w:lang w:val="lv-LV"/>
        </w:rPr>
        <w:t>tor</w:t>
      </w:r>
      <w:r w:rsidRPr="00A554C3">
        <w:rPr>
          <w:noProof/>
          <w:szCs w:val="24"/>
          <w:lang w:val="lv-LV"/>
        </w:rPr>
        <w:t>s</w:t>
      </w:r>
      <w:r w:rsidR="00C968CB" w:rsidRPr="00A554C3">
        <w:rPr>
          <w:noProof/>
          <w:szCs w:val="24"/>
          <w:lang w:val="lv-LV"/>
        </w:rPr>
        <w:t>)</w:t>
      </w:r>
      <w:r w:rsidRPr="00A554C3">
        <w:rPr>
          <w:noProof/>
          <w:szCs w:val="24"/>
          <w:lang w:val="lv-LV"/>
        </w:rPr>
        <w:t>, kurš zina, kā strād</w:t>
      </w:r>
      <w:r w:rsidR="00BB1693" w:rsidRPr="00A554C3">
        <w:rPr>
          <w:noProof/>
          <w:szCs w:val="24"/>
          <w:lang w:val="lv-LV"/>
        </w:rPr>
        <w:t>āt ar datoru un citām</w:t>
      </w:r>
      <w:r w:rsidR="00C243F2" w:rsidRPr="00A554C3">
        <w:rPr>
          <w:noProof/>
          <w:szCs w:val="24"/>
          <w:lang w:val="lv-LV"/>
        </w:rPr>
        <w:t xml:space="preserve"> </w:t>
      </w:r>
      <w:r w:rsidRPr="00A554C3">
        <w:rPr>
          <w:noProof/>
          <w:szCs w:val="24"/>
          <w:lang w:val="lv-LV"/>
        </w:rPr>
        <w:t>ar to saistīt</w:t>
      </w:r>
      <w:r w:rsidR="00BB1693" w:rsidRPr="00A554C3">
        <w:rPr>
          <w:noProof/>
          <w:szCs w:val="24"/>
          <w:lang w:val="lv-LV"/>
        </w:rPr>
        <w:t>ām</w:t>
      </w:r>
      <w:r w:rsidRPr="00A554C3">
        <w:rPr>
          <w:noProof/>
          <w:szCs w:val="24"/>
          <w:lang w:val="lv-LV"/>
        </w:rPr>
        <w:t xml:space="preserve"> iek</w:t>
      </w:r>
      <w:r w:rsidR="00BB1693" w:rsidRPr="00A554C3">
        <w:rPr>
          <w:noProof/>
          <w:szCs w:val="24"/>
          <w:lang w:val="lv-LV"/>
        </w:rPr>
        <w:t>ārtām</w:t>
      </w:r>
      <w:r w:rsidRPr="00A554C3">
        <w:rPr>
          <w:noProof/>
          <w:szCs w:val="24"/>
          <w:lang w:val="lv-LV"/>
        </w:rPr>
        <w:t xml:space="preserve">, lieto </w:t>
      </w:r>
      <w:r w:rsidR="003B7D1B" w:rsidRPr="00A554C3">
        <w:rPr>
          <w:noProof/>
          <w:szCs w:val="24"/>
          <w:lang w:val="lv-LV"/>
        </w:rPr>
        <w:t xml:space="preserve">CAD </w:t>
      </w:r>
      <w:r w:rsidRPr="00A554C3">
        <w:rPr>
          <w:noProof/>
          <w:szCs w:val="24"/>
          <w:lang w:val="lv-LV"/>
        </w:rPr>
        <w:t>programmatūru un citas nepi</w:t>
      </w:r>
      <w:r w:rsidR="00BB1693" w:rsidRPr="00A554C3">
        <w:rPr>
          <w:noProof/>
          <w:szCs w:val="24"/>
          <w:lang w:val="lv-LV"/>
        </w:rPr>
        <w:t>eciešamās programmas, un ir spējīgs atrisināt radušos konstrukcijas problēmu.</w:t>
      </w:r>
    </w:p>
    <w:p w:rsidR="00C968CB" w:rsidRPr="00A554C3" w:rsidRDefault="00BB1693" w:rsidP="00C4748F">
      <w:pPr>
        <w:pStyle w:val="ListParagraph"/>
        <w:numPr>
          <w:ilvl w:val="0"/>
          <w:numId w:val="41"/>
        </w:numPr>
        <w:autoSpaceDE w:val="0"/>
        <w:autoSpaceDN w:val="0"/>
        <w:adjustRightInd w:val="0"/>
        <w:spacing w:after="0"/>
        <w:jc w:val="both"/>
        <w:rPr>
          <w:noProof/>
          <w:szCs w:val="24"/>
          <w:lang w:val="lv-LV"/>
        </w:rPr>
      </w:pPr>
      <w:r w:rsidRPr="00A554C3">
        <w:rPr>
          <w:noProof/>
          <w:szCs w:val="24"/>
          <w:lang w:val="lv-LV"/>
        </w:rPr>
        <w:t xml:space="preserve">Iekārta sastāv no datora un tā aprīkojuma. Iekārta ir jāpielāgo lietotājam, un ir svarīgi nodrošināt efektīvu </w:t>
      </w:r>
      <w:r w:rsidR="00FD3CBD" w:rsidRPr="00A554C3">
        <w:rPr>
          <w:noProof/>
          <w:szCs w:val="24"/>
          <w:lang w:val="lv-LV"/>
        </w:rPr>
        <w:t xml:space="preserve">CAD </w:t>
      </w:r>
      <w:r w:rsidRPr="00A554C3">
        <w:rPr>
          <w:noProof/>
          <w:szCs w:val="24"/>
          <w:lang w:val="lv-LV"/>
        </w:rPr>
        <w:t>programmatūras lietošanu</w:t>
      </w:r>
      <w:r w:rsidR="00FD3CBD" w:rsidRPr="00A554C3">
        <w:rPr>
          <w:noProof/>
          <w:szCs w:val="24"/>
          <w:lang w:val="lv-LV"/>
        </w:rPr>
        <w:t xml:space="preserve"> (</w:t>
      </w:r>
      <w:r w:rsidRPr="00A554C3">
        <w:rPr>
          <w:noProof/>
          <w:szCs w:val="24"/>
          <w:lang w:val="lv-LV"/>
        </w:rPr>
        <w:t>vairāk</w:t>
      </w:r>
      <w:r w:rsidR="00FD3CBD" w:rsidRPr="00A554C3">
        <w:rPr>
          <w:noProof/>
          <w:szCs w:val="24"/>
          <w:lang w:val="lv-LV"/>
        </w:rPr>
        <w:t xml:space="preserve"> RAM, </w:t>
      </w:r>
      <w:r w:rsidRPr="00A554C3">
        <w:rPr>
          <w:noProof/>
          <w:szCs w:val="24"/>
          <w:lang w:val="lv-LV"/>
        </w:rPr>
        <w:t>ātrāks</w:t>
      </w:r>
      <w:r w:rsidR="00FD3CBD" w:rsidRPr="00A554C3">
        <w:rPr>
          <w:noProof/>
          <w:szCs w:val="24"/>
          <w:lang w:val="lv-LV"/>
        </w:rPr>
        <w:t xml:space="preserve"> procesor</w:t>
      </w:r>
      <w:r w:rsidRPr="00A554C3">
        <w:rPr>
          <w:noProof/>
          <w:szCs w:val="24"/>
          <w:lang w:val="lv-LV"/>
        </w:rPr>
        <w:t>s</w:t>
      </w:r>
      <w:r w:rsidR="00FD3CBD" w:rsidRPr="00A554C3">
        <w:rPr>
          <w:noProof/>
          <w:szCs w:val="24"/>
          <w:lang w:val="lv-LV"/>
        </w:rPr>
        <w:t xml:space="preserve">, </w:t>
      </w:r>
      <w:r w:rsidRPr="00A554C3">
        <w:rPr>
          <w:noProof/>
          <w:szCs w:val="24"/>
          <w:lang w:val="lv-LV"/>
        </w:rPr>
        <w:t>kvalitatīvs</w:t>
      </w:r>
      <w:r w:rsidR="00FD3CBD" w:rsidRPr="00A554C3">
        <w:rPr>
          <w:noProof/>
          <w:szCs w:val="24"/>
          <w:lang w:val="lv-LV"/>
        </w:rPr>
        <w:t xml:space="preserve"> monitor</w:t>
      </w:r>
      <w:r w:rsidRPr="00A554C3">
        <w:rPr>
          <w:noProof/>
          <w:szCs w:val="24"/>
          <w:lang w:val="lv-LV"/>
        </w:rPr>
        <w:t>s</w:t>
      </w:r>
      <w:r w:rsidR="00FD3CBD" w:rsidRPr="00A554C3">
        <w:rPr>
          <w:noProof/>
          <w:szCs w:val="24"/>
          <w:lang w:val="lv-LV"/>
        </w:rPr>
        <w:t>...)</w:t>
      </w:r>
      <w:r w:rsidRPr="00A554C3">
        <w:rPr>
          <w:noProof/>
          <w:szCs w:val="24"/>
          <w:lang w:val="lv-LV"/>
        </w:rPr>
        <w:t>, lai viņš varētu strādāt ar noteiktām konstrukcijām</w:t>
      </w:r>
      <w:r w:rsidR="00FD3CBD" w:rsidRPr="00A554C3">
        <w:rPr>
          <w:noProof/>
          <w:szCs w:val="24"/>
          <w:lang w:val="lv-LV"/>
        </w:rPr>
        <w:t xml:space="preserve">. </w:t>
      </w:r>
      <w:r w:rsidRPr="00A554C3">
        <w:rPr>
          <w:noProof/>
          <w:szCs w:val="24"/>
          <w:lang w:val="lv-LV"/>
        </w:rPr>
        <w:t xml:space="preserve">Atsevišķos gadījumos var būt nepieciešams specifisks </w:t>
      </w:r>
      <w:r w:rsidR="005B60C3" w:rsidRPr="00A554C3">
        <w:rPr>
          <w:noProof/>
          <w:szCs w:val="24"/>
          <w:lang w:val="lv-LV"/>
        </w:rPr>
        <w:t xml:space="preserve">I/O </w:t>
      </w:r>
      <w:r w:rsidRPr="00A554C3">
        <w:rPr>
          <w:noProof/>
          <w:szCs w:val="24"/>
          <w:lang w:val="lv-LV"/>
        </w:rPr>
        <w:t>aprīkojums</w:t>
      </w:r>
      <w:r w:rsidR="005B60C3" w:rsidRPr="00A554C3">
        <w:rPr>
          <w:noProof/>
          <w:szCs w:val="24"/>
          <w:lang w:val="lv-LV"/>
        </w:rPr>
        <w:t>.</w:t>
      </w:r>
    </w:p>
    <w:p w:rsidR="00C968CB" w:rsidRPr="00A554C3" w:rsidRDefault="00C968CB" w:rsidP="00C4748F">
      <w:pPr>
        <w:autoSpaceDE w:val="0"/>
        <w:autoSpaceDN w:val="0"/>
        <w:adjustRightInd w:val="0"/>
        <w:spacing w:after="0"/>
        <w:jc w:val="both"/>
        <w:rPr>
          <w:noProof/>
          <w:szCs w:val="24"/>
          <w:lang w:val="lv-LV"/>
        </w:rPr>
      </w:pPr>
    </w:p>
    <w:p w:rsidR="005B60C3" w:rsidRPr="00A554C3" w:rsidRDefault="00BB1693" w:rsidP="00C4748F">
      <w:pPr>
        <w:pStyle w:val="ListParagraph"/>
        <w:numPr>
          <w:ilvl w:val="0"/>
          <w:numId w:val="41"/>
        </w:numPr>
        <w:autoSpaceDE w:val="0"/>
        <w:autoSpaceDN w:val="0"/>
        <w:adjustRightInd w:val="0"/>
        <w:spacing w:after="0"/>
        <w:jc w:val="both"/>
        <w:rPr>
          <w:noProof/>
          <w:szCs w:val="24"/>
          <w:lang w:val="lv-LV"/>
        </w:rPr>
      </w:pPr>
      <w:r w:rsidRPr="00A554C3">
        <w:rPr>
          <w:noProof/>
          <w:szCs w:val="24"/>
          <w:lang w:val="lv-LV"/>
        </w:rPr>
        <w:t xml:space="preserve">Programmatūra sastāv no, pirmkārt, </w:t>
      </w:r>
      <w:r w:rsidR="005B60C3" w:rsidRPr="00A554C3">
        <w:rPr>
          <w:noProof/>
          <w:szCs w:val="24"/>
          <w:lang w:val="lv-LV"/>
        </w:rPr>
        <w:t xml:space="preserve">CAD </w:t>
      </w:r>
      <w:r w:rsidRPr="00A554C3">
        <w:rPr>
          <w:noProof/>
          <w:szCs w:val="24"/>
          <w:lang w:val="lv-LV"/>
        </w:rPr>
        <w:t>programmatūras</w:t>
      </w:r>
      <w:r w:rsidR="005B60C3" w:rsidRPr="00A554C3">
        <w:rPr>
          <w:noProof/>
          <w:szCs w:val="24"/>
          <w:lang w:val="lv-LV"/>
        </w:rPr>
        <w:t>, b</w:t>
      </w:r>
      <w:r w:rsidRPr="00A554C3">
        <w:rPr>
          <w:noProof/>
          <w:szCs w:val="24"/>
          <w:lang w:val="lv-LV"/>
        </w:rPr>
        <w:t>e</w:t>
      </w:r>
      <w:r w:rsidR="005B60C3" w:rsidRPr="00A554C3">
        <w:rPr>
          <w:noProof/>
          <w:szCs w:val="24"/>
          <w:lang w:val="lv-LV"/>
        </w:rPr>
        <w:t xml:space="preserve">t </w:t>
      </w:r>
      <w:r w:rsidRPr="00A554C3">
        <w:rPr>
          <w:noProof/>
          <w:szCs w:val="24"/>
          <w:lang w:val="lv-LV"/>
        </w:rPr>
        <w:t>tā izmanto arī operētājsistēmu un dažādas palīgprogrammas</w:t>
      </w:r>
      <w:r w:rsidR="00467741" w:rsidRPr="00A554C3">
        <w:rPr>
          <w:noProof/>
          <w:szCs w:val="24"/>
          <w:lang w:val="lv-LV"/>
        </w:rPr>
        <w:t>.</w:t>
      </w:r>
      <w:r w:rsidRPr="00A554C3">
        <w:rPr>
          <w:noProof/>
          <w:szCs w:val="24"/>
          <w:lang w:val="lv-LV"/>
        </w:rPr>
        <w:t xml:space="preserve"> </w:t>
      </w:r>
      <w:r w:rsidR="005B60C3" w:rsidRPr="00A554C3">
        <w:rPr>
          <w:noProof/>
          <w:szCs w:val="24"/>
          <w:lang w:val="lv-LV"/>
        </w:rPr>
        <w:t>Speci</w:t>
      </w:r>
      <w:r w:rsidRPr="00A554C3">
        <w:rPr>
          <w:noProof/>
          <w:szCs w:val="24"/>
          <w:lang w:val="lv-LV"/>
        </w:rPr>
        <w:t>ā</w:t>
      </w:r>
      <w:r w:rsidR="005B60C3" w:rsidRPr="00A554C3">
        <w:rPr>
          <w:noProof/>
          <w:szCs w:val="24"/>
          <w:lang w:val="lv-LV"/>
        </w:rPr>
        <w:t>l</w:t>
      </w:r>
      <w:r w:rsidRPr="00A554C3">
        <w:rPr>
          <w:noProof/>
          <w:szCs w:val="24"/>
          <w:lang w:val="lv-LV"/>
        </w:rPr>
        <w:t>i</w:t>
      </w:r>
      <w:r w:rsidR="005B60C3" w:rsidRPr="00A554C3">
        <w:rPr>
          <w:noProof/>
          <w:szCs w:val="24"/>
          <w:lang w:val="lv-LV"/>
        </w:rPr>
        <w:t xml:space="preserve"> </w:t>
      </w:r>
      <w:r w:rsidRPr="00A554C3">
        <w:rPr>
          <w:noProof/>
          <w:szCs w:val="24"/>
          <w:lang w:val="lv-LV"/>
        </w:rPr>
        <w:t xml:space="preserve">papildus CAD programmatūras </w:t>
      </w:r>
      <w:r w:rsidR="005B60C3" w:rsidRPr="00A554C3">
        <w:rPr>
          <w:noProof/>
          <w:szCs w:val="24"/>
          <w:lang w:val="lv-LV"/>
        </w:rPr>
        <w:t>modu</w:t>
      </w:r>
      <w:r w:rsidRPr="00A554C3">
        <w:rPr>
          <w:noProof/>
          <w:szCs w:val="24"/>
          <w:lang w:val="lv-LV"/>
        </w:rPr>
        <w:t xml:space="preserve">ļi tiek lietoti atsevišķiem </w:t>
      </w:r>
      <w:r w:rsidR="005B60C3" w:rsidRPr="00A554C3">
        <w:rPr>
          <w:noProof/>
          <w:szCs w:val="24"/>
          <w:lang w:val="lv-LV"/>
        </w:rPr>
        <w:t xml:space="preserve"> </w:t>
      </w:r>
      <w:r w:rsidRPr="00A554C3">
        <w:rPr>
          <w:noProof/>
          <w:szCs w:val="24"/>
          <w:lang w:val="lv-LV"/>
        </w:rPr>
        <w:t>nolūkiem</w:t>
      </w:r>
      <w:r w:rsidR="005B60C3" w:rsidRPr="00A554C3">
        <w:rPr>
          <w:noProof/>
          <w:szCs w:val="24"/>
          <w:lang w:val="lv-LV"/>
        </w:rPr>
        <w:t xml:space="preserve">. </w:t>
      </w:r>
    </w:p>
    <w:p w:rsidR="00C968CB" w:rsidRPr="00A554C3" w:rsidRDefault="007A365F" w:rsidP="00C4748F">
      <w:pPr>
        <w:pStyle w:val="ListParagraph"/>
        <w:numPr>
          <w:ilvl w:val="0"/>
          <w:numId w:val="10"/>
        </w:numPr>
        <w:autoSpaceDE w:val="0"/>
        <w:autoSpaceDN w:val="0"/>
        <w:adjustRightInd w:val="0"/>
        <w:spacing w:after="0"/>
        <w:jc w:val="both"/>
        <w:rPr>
          <w:noProof/>
          <w:szCs w:val="24"/>
          <w:lang w:val="lv-LV"/>
        </w:rPr>
      </w:pPr>
      <w:r w:rsidRPr="00A554C3">
        <w:rPr>
          <w:noProof/>
          <w:szCs w:val="24"/>
          <w:lang w:val="lv-LV"/>
        </w:rPr>
        <w:t>P</w:t>
      </w:r>
      <w:r w:rsidR="00B86811" w:rsidRPr="00A554C3">
        <w:rPr>
          <w:noProof/>
          <w:szCs w:val="24"/>
          <w:lang w:val="lv-LV"/>
        </w:rPr>
        <w:t>robl</w:t>
      </w:r>
      <w:r w:rsidRPr="00A554C3">
        <w:rPr>
          <w:noProof/>
          <w:szCs w:val="24"/>
          <w:lang w:val="lv-LV"/>
        </w:rPr>
        <w:t>ē</w:t>
      </w:r>
      <w:r w:rsidR="00B86811" w:rsidRPr="00A554C3">
        <w:rPr>
          <w:noProof/>
          <w:szCs w:val="24"/>
          <w:lang w:val="lv-LV"/>
        </w:rPr>
        <w:t>m</w:t>
      </w:r>
      <w:r w:rsidRPr="00A554C3">
        <w:rPr>
          <w:noProof/>
          <w:szCs w:val="24"/>
          <w:lang w:val="lv-LV"/>
        </w:rPr>
        <w:t>a</w:t>
      </w:r>
      <w:r w:rsidR="00B86811" w:rsidRPr="00A554C3">
        <w:rPr>
          <w:noProof/>
          <w:szCs w:val="24"/>
          <w:lang w:val="lv-LV"/>
        </w:rPr>
        <w:t xml:space="preserve"> </w:t>
      </w:r>
      <w:r w:rsidRPr="00A554C3">
        <w:rPr>
          <w:noProof/>
          <w:szCs w:val="24"/>
          <w:lang w:val="lv-LV"/>
        </w:rPr>
        <w:t>un konstruēšanas priekšlikums (tehniskais uzdevums)</w:t>
      </w:r>
      <w:r w:rsidR="00B86811" w:rsidRPr="00A554C3">
        <w:rPr>
          <w:noProof/>
          <w:szCs w:val="24"/>
          <w:lang w:val="lv-LV"/>
        </w:rPr>
        <w:t xml:space="preserve"> </w:t>
      </w:r>
      <w:r w:rsidRPr="00A554C3">
        <w:rPr>
          <w:noProof/>
          <w:szCs w:val="24"/>
          <w:lang w:val="lv-LV"/>
        </w:rPr>
        <w:t xml:space="preserve">ir ieejas </w:t>
      </w:r>
      <w:r w:rsidR="00B86811" w:rsidRPr="00A554C3">
        <w:rPr>
          <w:noProof/>
          <w:szCs w:val="24"/>
          <w:lang w:val="lv-LV"/>
        </w:rPr>
        <w:t>p</w:t>
      </w:r>
      <w:r w:rsidRPr="00A554C3">
        <w:rPr>
          <w:noProof/>
          <w:szCs w:val="24"/>
          <w:lang w:val="lv-LV"/>
        </w:rPr>
        <w:t xml:space="preserve">unkts izstrādājuma konstruēšanas un attīstības procesā. Definētais tehniskais uzdevums ietekmē citus </w:t>
      </w:r>
      <w:r w:rsidR="00B86811" w:rsidRPr="00A554C3">
        <w:rPr>
          <w:noProof/>
          <w:szCs w:val="24"/>
          <w:lang w:val="lv-LV"/>
        </w:rPr>
        <w:t>CAD s</w:t>
      </w:r>
      <w:r w:rsidRPr="00A554C3">
        <w:rPr>
          <w:noProof/>
          <w:szCs w:val="24"/>
          <w:lang w:val="lv-LV"/>
        </w:rPr>
        <w:t>i</w:t>
      </w:r>
      <w:r w:rsidR="00B86811" w:rsidRPr="00A554C3">
        <w:rPr>
          <w:noProof/>
          <w:szCs w:val="24"/>
          <w:lang w:val="lv-LV"/>
        </w:rPr>
        <w:t>st</w:t>
      </w:r>
      <w:r w:rsidRPr="00A554C3">
        <w:rPr>
          <w:noProof/>
          <w:szCs w:val="24"/>
          <w:lang w:val="lv-LV"/>
        </w:rPr>
        <w:t>ēmas elementus. S</w:t>
      </w:r>
      <w:r w:rsidR="00B86811" w:rsidRPr="00A554C3">
        <w:rPr>
          <w:noProof/>
          <w:szCs w:val="24"/>
          <w:lang w:val="lv-LV"/>
        </w:rPr>
        <w:t>pecifi</w:t>
      </w:r>
      <w:r w:rsidR="00467741" w:rsidRPr="00A554C3">
        <w:rPr>
          <w:noProof/>
          <w:szCs w:val="24"/>
          <w:lang w:val="lv-LV"/>
        </w:rPr>
        <w:t>skā</w:t>
      </w:r>
      <w:r w:rsidRPr="00A554C3">
        <w:rPr>
          <w:noProof/>
          <w:szCs w:val="24"/>
          <w:lang w:val="lv-LV"/>
        </w:rPr>
        <w:t>s</w:t>
      </w:r>
      <w:r w:rsidR="00B86811" w:rsidRPr="00A554C3">
        <w:rPr>
          <w:noProof/>
          <w:szCs w:val="24"/>
          <w:lang w:val="lv-LV"/>
        </w:rPr>
        <w:t xml:space="preserve"> probl</w:t>
      </w:r>
      <w:r w:rsidRPr="00A554C3">
        <w:rPr>
          <w:noProof/>
          <w:szCs w:val="24"/>
          <w:lang w:val="lv-LV"/>
        </w:rPr>
        <w:t>ē</w:t>
      </w:r>
      <w:r w:rsidR="00B86811" w:rsidRPr="00A554C3">
        <w:rPr>
          <w:noProof/>
          <w:szCs w:val="24"/>
          <w:lang w:val="lv-LV"/>
        </w:rPr>
        <w:t>m</w:t>
      </w:r>
      <w:r w:rsidRPr="00A554C3">
        <w:rPr>
          <w:noProof/>
          <w:szCs w:val="24"/>
          <w:lang w:val="lv-LV"/>
        </w:rPr>
        <w:t>a</w:t>
      </w:r>
      <w:r w:rsidR="00B86811" w:rsidRPr="00A554C3">
        <w:rPr>
          <w:noProof/>
          <w:szCs w:val="24"/>
          <w:lang w:val="lv-LV"/>
        </w:rPr>
        <w:t xml:space="preserve">s </w:t>
      </w:r>
      <w:r w:rsidRPr="00A554C3">
        <w:rPr>
          <w:noProof/>
          <w:szCs w:val="24"/>
          <w:lang w:val="lv-LV"/>
        </w:rPr>
        <w:t xml:space="preserve">izvirza konstruktoram </w:t>
      </w:r>
      <w:r w:rsidR="00B86811" w:rsidRPr="00A554C3">
        <w:rPr>
          <w:noProof/>
          <w:szCs w:val="24"/>
          <w:lang w:val="lv-LV"/>
        </w:rPr>
        <w:t>specifi</w:t>
      </w:r>
      <w:r w:rsidRPr="00A554C3">
        <w:rPr>
          <w:noProof/>
          <w:szCs w:val="24"/>
          <w:lang w:val="lv-LV"/>
        </w:rPr>
        <w:t>skas eks</w:t>
      </w:r>
      <w:r w:rsidR="00B86811" w:rsidRPr="00A554C3">
        <w:rPr>
          <w:noProof/>
          <w:szCs w:val="24"/>
          <w:lang w:val="lv-LV"/>
        </w:rPr>
        <w:t>pert</w:t>
      </w:r>
      <w:r w:rsidRPr="00A554C3">
        <w:rPr>
          <w:noProof/>
          <w:szCs w:val="24"/>
          <w:lang w:val="lv-LV"/>
        </w:rPr>
        <w:t>a zināšanas</w:t>
      </w:r>
      <w:r w:rsidR="00B86811" w:rsidRPr="00A554C3">
        <w:rPr>
          <w:noProof/>
          <w:szCs w:val="24"/>
          <w:lang w:val="lv-LV"/>
        </w:rPr>
        <w:t xml:space="preserve">. </w:t>
      </w:r>
      <w:r w:rsidR="00467741" w:rsidRPr="00A554C3">
        <w:rPr>
          <w:noProof/>
          <w:szCs w:val="24"/>
          <w:lang w:val="lv-LV"/>
        </w:rPr>
        <w:t>Specifiskā</w:t>
      </w:r>
      <w:r w:rsidRPr="00A554C3">
        <w:rPr>
          <w:noProof/>
          <w:szCs w:val="24"/>
          <w:lang w:val="lv-LV"/>
        </w:rPr>
        <w:t>s problēmas izvi</w:t>
      </w:r>
      <w:r w:rsidR="00467741" w:rsidRPr="00A554C3">
        <w:rPr>
          <w:noProof/>
          <w:szCs w:val="24"/>
          <w:lang w:val="lv-LV"/>
        </w:rPr>
        <w:t>rza arī konkrētas prasības apara</w:t>
      </w:r>
      <w:r w:rsidRPr="00A554C3">
        <w:rPr>
          <w:noProof/>
          <w:szCs w:val="24"/>
          <w:lang w:val="lv-LV"/>
        </w:rPr>
        <w:t>tūrai un programmatūrai.</w:t>
      </w:r>
    </w:p>
    <w:p w:rsidR="00F36950" w:rsidRPr="00A554C3" w:rsidRDefault="00F36950" w:rsidP="00C4748F">
      <w:pPr>
        <w:pStyle w:val="ListParagraph"/>
        <w:autoSpaceDE w:val="0"/>
        <w:autoSpaceDN w:val="0"/>
        <w:adjustRightInd w:val="0"/>
        <w:spacing w:after="0"/>
        <w:jc w:val="both"/>
        <w:rPr>
          <w:noProof/>
          <w:szCs w:val="24"/>
          <w:lang w:val="lv-LV"/>
        </w:rPr>
      </w:pPr>
    </w:p>
    <w:p w:rsidR="00C968CB" w:rsidRPr="00A554C3" w:rsidRDefault="00C968CB" w:rsidP="00C4748F">
      <w:pPr>
        <w:pStyle w:val="ListParagraph"/>
        <w:autoSpaceDE w:val="0"/>
        <w:autoSpaceDN w:val="0"/>
        <w:adjustRightInd w:val="0"/>
        <w:spacing w:after="0"/>
        <w:jc w:val="both"/>
        <w:rPr>
          <w:noProof/>
          <w:szCs w:val="24"/>
          <w:lang w:val="lv-LV"/>
        </w:rPr>
      </w:pPr>
    </w:p>
    <w:p w:rsidR="00736231" w:rsidRPr="00A554C3" w:rsidRDefault="008F567A" w:rsidP="00C4748F">
      <w:pPr>
        <w:pStyle w:val="ListParagraph"/>
        <w:autoSpaceDE w:val="0"/>
        <w:autoSpaceDN w:val="0"/>
        <w:adjustRightInd w:val="0"/>
        <w:spacing w:after="0"/>
        <w:jc w:val="both"/>
        <w:rPr>
          <w:noProof/>
          <w:szCs w:val="24"/>
          <w:lang w:val="lv-LV"/>
        </w:rPr>
      </w:pPr>
      <w:r w:rsidRPr="00A554C3">
        <w:rPr>
          <w:rFonts w:eastAsia="Calibri" w:cs="Times New Roman"/>
          <w:i/>
          <w:noProof/>
          <w:lang w:val="en-US"/>
        </w:rPr>
        <mc:AlternateContent>
          <mc:Choice Requires="wpg">
            <w:drawing>
              <wp:anchor distT="0" distB="0" distL="114300" distR="114300" simplePos="0" relativeHeight="251707392" behindDoc="0" locked="0" layoutInCell="1" allowOverlap="1" wp14:anchorId="4ADDA4BC" wp14:editId="34059F62">
                <wp:simplePos x="0" y="0"/>
                <wp:positionH relativeFrom="column">
                  <wp:posOffset>325755</wp:posOffset>
                </wp:positionH>
                <wp:positionV relativeFrom="paragraph">
                  <wp:posOffset>-76200</wp:posOffset>
                </wp:positionV>
                <wp:extent cx="5013325" cy="2400300"/>
                <wp:effectExtent l="0" t="0" r="0" b="19050"/>
                <wp:wrapNone/>
                <wp:docPr id="291" name="Group 291"/>
                <wp:cNvGraphicFramePr/>
                <a:graphic xmlns:a="http://schemas.openxmlformats.org/drawingml/2006/main">
                  <a:graphicData uri="http://schemas.microsoft.com/office/word/2010/wordprocessingGroup">
                    <wpg:wgp>
                      <wpg:cNvGrpSpPr/>
                      <wpg:grpSpPr>
                        <a:xfrm>
                          <a:off x="0" y="0"/>
                          <a:ext cx="5013325" cy="2400300"/>
                          <a:chOff x="0" y="0"/>
                          <a:chExt cx="5013325" cy="2400300"/>
                        </a:xfrm>
                      </wpg:grpSpPr>
                      <wpg:grpSp>
                        <wpg:cNvPr id="292" name="Group 45"/>
                        <wpg:cNvGrpSpPr>
                          <a:grpSpLocks/>
                        </wpg:cNvGrpSpPr>
                        <wpg:grpSpPr>
                          <a:xfrm>
                            <a:off x="0" y="0"/>
                            <a:ext cx="5013325" cy="2400300"/>
                            <a:chOff x="50800" y="0"/>
                            <a:chExt cx="4451350" cy="1860550"/>
                          </a:xfrm>
                        </wpg:grpSpPr>
                        <pic:pic xmlns:pic="http://schemas.openxmlformats.org/drawingml/2006/picture">
                          <pic:nvPicPr>
                            <pic:cNvPr id="293" name="Picture 13"/>
                            <pic:cNvPicPr>
                              <a:picLocks noChangeAspect="1"/>
                            </pic:cNvPicPr>
                          </pic:nvPicPr>
                          <pic:blipFill rotWithShape="1">
                            <a:blip r:embed="rId39">
                              <a:lum contrast="20000"/>
                              <a:extLst>
                                <a:ext uri="{28A0092B-C50C-407E-A947-70E740481C1C}">
                                  <a14:useLocalDpi xmlns:a14="http://schemas.microsoft.com/office/drawing/2010/main" val="0"/>
                                </a:ext>
                              </a:extLst>
                            </a:blip>
                            <a:srcRect l="12933" b="30435"/>
                            <a:stretch/>
                          </pic:blipFill>
                          <pic:spPr bwMode="auto">
                            <a:xfrm>
                              <a:off x="609600" y="0"/>
                              <a:ext cx="3892550" cy="1524000"/>
                            </a:xfrm>
                            <a:prstGeom prst="rect">
                              <a:avLst/>
                            </a:prstGeom>
                            <a:noFill/>
                            <a:ln>
                              <a:noFill/>
                            </a:ln>
                            <a:extLst>
                              <a:ext uri="{53640926-AAD7-44D8-BBD7-CCE9431645EC}">
                                <a14:shadowObscured xmlns:a14="http://schemas.microsoft.com/office/drawing/2010/main"/>
                              </a:ext>
                            </a:extLst>
                          </pic:spPr>
                        </pic:pic>
                        <wps:wsp>
                          <wps:cNvPr id="294" name="Text Box 18"/>
                          <wps:cNvSpPr txBox="1"/>
                          <wps:spPr>
                            <a:xfrm>
                              <a:off x="50800" y="1143000"/>
                              <a:ext cx="558800" cy="279400"/>
                            </a:xfrm>
                            <a:prstGeom prst="rect">
                              <a:avLst/>
                            </a:prstGeom>
                            <a:solidFill>
                              <a:sysClr val="window" lastClr="FFFFFF"/>
                            </a:solidFill>
                            <a:ln w="12700" cap="flat" cmpd="sng" algn="ctr">
                              <a:solidFill>
                                <a:srgbClr val="4F81BD"/>
                              </a:solidFill>
                              <a:prstDash val="solid"/>
                            </a:ln>
                            <a:effectLst/>
                          </wps:spPr>
                          <wps:txbx>
                            <w:txbxContent>
                              <w:p w:rsidR="00472F28" w:rsidRPr="00F36950" w:rsidRDefault="00472F28" w:rsidP="008F567A">
                                <w:pPr>
                                  <w:rPr>
                                    <w:b/>
                                    <w:color w:val="FF0000"/>
                                    <w:lang w:val="hr-HR"/>
                                  </w:rPr>
                                </w:pPr>
                                <w:r w:rsidRPr="00F36950">
                                  <w:rPr>
                                    <w:b/>
                                    <w:color w:val="FF0000"/>
                                    <w:szCs w:val="24"/>
                                    <w:lang w:val="hr-HR"/>
                                  </w:rPr>
                                  <w:t>CAD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19"/>
                          <wps:cNvSpPr txBox="1"/>
                          <wps:spPr>
                            <a:xfrm>
                              <a:off x="850900" y="1581150"/>
                              <a:ext cx="793750" cy="279400"/>
                            </a:xfrm>
                            <a:prstGeom prst="rect">
                              <a:avLst/>
                            </a:prstGeom>
                            <a:solidFill>
                              <a:sysClr val="window" lastClr="FFFFFF"/>
                            </a:solidFill>
                            <a:ln w="9525" cap="flat" cmpd="sng" algn="ctr">
                              <a:solidFill>
                                <a:srgbClr val="4F81BD"/>
                              </a:solidFill>
                              <a:prstDash val="solid"/>
                            </a:ln>
                            <a:effectLst/>
                          </wps:spPr>
                          <wps:txbx>
                            <w:txbxContent>
                              <w:p w:rsidR="00472F28" w:rsidRPr="00CE642C" w:rsidRDefault="00472F28" w:rsidP="008F567A">
                                <w:pPr>
                                  <w:spacing w:after="0" w:line="240" w:lineRule="auto"/>
                                  <w:jc w:val="center"/>
                                  <w:rPr>
                                    <w:b/>
                                    <w:color w:val="FF0000"/>
                                    <w:szCs w:val="24"/>
                                    <w:lang w:val="hr-HR"/>
                                  </w:rPr>
                                </w:pPr>
                                <w:r w:rsidRPr="00CE642C">
                                  <w:rPr>
                                    <w:b/>
                                    <w:color w:val="FF0000"/>
                                    <w:szCs w:val="24"/>
                                    <w:lang w:val="hr-HR"/>
                                  </w:rPr>
                                  <w:t>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Text Box 31"/>
                          <wps:cNvSpPr txBox="1"/>
                          <wps:spPr>
                            <a:xfrm>
                              <a:off x="1758950" y="1581150"/>
                              <a:ext cx="793750" cy="279400"/>
                            </a:xfrm>
                            <a:prstGeom prst="rect">
                              <a:avLst/>
                            </a:prstGeom>
                            <a:solidFill>
                              <a:sysClr val="window" lastClr="FFFFFF"/>
                            </a:solidFill>
                            <a:ln w="9525" cap="flat" cmpd="sng" algn="ctr">
                              <a:solidFill>
                                <a:srgbClr val="4F81BD"/>
                              </a:solidFill>
                              <a:prstDash val="solid"/>
                            </a:ln>
                            <a:effectLst/>
                          </wps:spPr>
                          <wps:txbx>
                            <w:txbxContent>
                              <w:p w:rsidR="00472F28" w:rsidRPr="00CE642C" w:rsidRDefault="00472F28" w:rsidP="008F567A">
                                <w:pPr>
                                  <w:jc w:val="center"/>
                                  <w:rPr>
                                    <w:b/>
                                    <w:color w:val="FF0000"/>
                                    <w:szCs w:val="24"/>
                                    <w:lang w:val="hr-HR"/>
                                  </w:rPr>
                                </w:pPr>
                                <w:r w:rsidRPr="00CE642C">
                                  <w:rPr>
                                    <w:b/>
                                    <w:color w:val="FF0000"/>
                                    <w:szCs w:val="24"/>
                                    <w:lang w:val="hr-HR"/>
                                  </w:rPr>
                                  <w:t>Hardware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Text Box 32"/>
                          <wps:cNvSpPr txBox="1"/>
                          <wps:spPr>
                            <a:xfrm>
                              <a:off x="2635250" y="1581150"/>
                              <a:ext cx="793750" cy="279400"/>
                            </a:xfrm>
                            <a:prstGeom prst="rect">
                              <a:avLst/>
                            </a:prstGeom>
                            <a:solidFill>
                              <a:sysClr val="window" lastClr="FFFFFF"/>
                            </a:solidFill>
                            <a:ln w="9525" cap="flat" cmpd="sng" algn="ctr">
                              <a:solidFill>
                                <a:srgbClr val="4F81BD"/>
                              </a:solidFill>
                              <a:prstDash val="solid"/>
                            </a:ln>
                            <a:effectLst/>
                          </wps:spPr>
                          <wps:txbx>
                            <w:txbxContent>
                              <w:p w:rsidR="00472F28" w:rsidRPr="00CE642C" w:rsidRDefault="00472F28" w:rsidP="008F567A">
                                <w:pPr>
                                  <w:jc w:val="center"/>
                                  <w:rPr>
                                    <w:b/>
                                    <w:color w:val="FF0000"/>
                                    <w:szCs w:val="24"/>
                                    <w:lang w:val="hr-HR"/>
                                  </w:rPr>
                                </w:pPr>
                                <w:r w:rsidRPr="00CE642C">
                                  <w:rPr>
                                    <w:b/>
                                    <w:color w:val="FF0000"/>
                                    <w:szCs w:val="24"/>
                                    <w:lang w:val="hr-HR"/>
                                  </w:rPr>
                                  <w:t>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Text Box 35"/>
                          <wps:cNvSpPr txBox="1"/>
                          <wps:spPr>
                            <a:xfrm>
                              <a:off x="3486150" y="1581150"/>
                              <a:ext cx="793750" cy="279400"/>
                            </a:xfrm>
                            <a:prstGeom prst="rect">
                              <a:avLst/>
                            </a:prstGeom>
                            <a:solidFill>
                              <a:sysClr val="window" lastClr="FFFFFF"/>
                            </a:solidFill>
                            <a:ln w="9525" cap="flat" cmpd="sng" algn="ctr">
                              <a:solidFill>
                                <a:srgbClr val="4F81BD"/>
                              </a:solidFill>
                              <a:prstDash val="solid"/>
                            </a:ln>
                            <a:effectLst/>
                          </wps:spPr>
                          <wps:txbx>
                            <w:txbxContent>
                              <w:p w:rsidR="00472F28" w:rsidRPr="00CE642C" w:rsidRDefault="00472F28" w:rsidP="008F567A">
                                <w:pPr>
                                  <w:spacing w:after="0" w:line="240" w:lineRule="auto"/>
                                  <w:jc w:val="center"/>
                                  <w:rPr>
                                    <w:b/>
                                    <w:color w:val="FF0000"/>
                                    <w:szCs w:val="24"/>
                                    <w:lang w:val="hr-HR"/>
                                  </w:rPr>
                                </w:pPr>
                                <w:r w:rsidRPr="00CE642C">
                                  <w:rPr>
                                    <w:b/>
                                    <w:color w:val="FF0000"/>
                                    <w:szCs w:val="24"/>
                                    <w:lang w:val="hr-HR"/>
                                  </w:rPr>
                                  <w:t>Problem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99" name="Picture 299" descr="Slikovni rezultat za hardver"/>
                          <pic:cNvPicPr>
                            <a:picLocks noChangeAspect="1"/>
                          </pic:cNvPicPr>
                        </pic:nvPicPr>
                        <pic:blipFill rotWithShape="1">
                          <a:blip r:embed="rId40">
                            <a:extLst>
                              <a:ext uri="{28A0092B-C50C-407E-A947-70E740481C1C}">
                                <a14:useLocalDpi xmlns:a14="http://schemas.microsoft.com/office/drawing/2010/main" val="0"/>
                              </a:ext>
                            </a:extLst>
                          </a:blip>
                          <a:srcRect t="30435"/>
                          <a:stretch/>
                        </pic:blipFill>
                        <pic:spPr bwMode="auto">
                          <a:xfrm>
                            <a:off x="1924050" y="1114425"/>
                            <a:ext cx="866775" cy="8001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00" name="Picture 300" descr="Slikovni rezultat za usb cd"/>
                          <pic:cNvPicPr>
                            <a:picLocks noChangeAspect="1"/>
                          </pic:cNvPicPr>
                        </pic:nvPicPr>
                        <pic:blipFill rotWithShape="1">
                          <a:blip r:embed="rId41" cstate="print">
                            <a:extLst>
                              <a:ext uri="{28A0092B-C50C-407E-A947-70E740481C1C}">
                                <a14:useLocalDpi xmlns:a14="http://schemas.microsoft.com/office/drawing/2010/main" val="0"/>
                              </a:ext>
                            </a:extLst>
                          </a:blip>
                          <a:srcRect l="13389" t="11901" r="13883" b="4132"/>
                          <a:stretch/>
                        </pic:blipFill>
                        <pic:spPr bwMode="auto">
                          <a:xfrm>
                            <a:off x="2962275" y="1114425"/>
                            <a:ext cx="838200" cy="7620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01" name="Picture 301" descr="Slikovni rezultat za čovjek za računalom"/>
                          <pic:cNvPicPr>
                            <a:picLocks noChangeAspect="1"/>
                          </pic:cNvPicPr>
                        </pic:nvPicPr>
                        <pic:blipFill rotWithShape="1">
                          <a:blip r:embed="rId42" cstate="print">
                            <a:extLst>
                              <a:ext uri="{28A0092B-C50C-407E-A947-70E740481C1C}">
                                <a14:useLocalDpi xmlns:a14="http://schemas.microsoft.com/office/drawing/2010/main" val="0"/>
                              </a:ext>
                            </a:extLst>
                          </a:blip>
                          <a:srcRect r="13710"/>
                          <a:stretch/>
                        </pic:blipFill>
                        <pic:spPr bwMode="auto">
                          <a:xfrm>
                            <a:off x="847725" y="990600"/>
                            <a:ext cx="942975" cy="9715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ADDA4BC" id="Group 291" o:spid="_x0000_s1030" style="position:absolute;left:0;text-align:left;margin-left:25.65pt;margin-top:-6pt;width:394.75pt;height:189pt;z-index:251707392" coordsize="50133,24003"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00hRerwYAAAAmAAAOAAAAZHJzL2Uyb0RvYy54bWzs&#10;Wt1u2zYUvh+wdyB071q/lmQ0KRw7KQpkbbB06DUty7YWSdQoOnY67BH6Vn2wfYeU7NjJ2qbJgtZw&#10;gbgiKZE8P993jg718tWqyNl1KutMlEeW88K2WFomYpKVsyPrj/dnnchiteLlhOeiTI+sm7S2Xh3/&#10;+svLZdVPXTEX+SSVDJOUdX9ZHVlzpap+t1sn87Tg9QtRpSUGp0IWXKEpZ92J5EvMXuRd17Z73aWQ&#10;k0qKJK1r9I7MoHWs559O00S9m07rVLH8yMLelP6V+ndMv93jl7w/k7yaZ0mzDf4duyh4VmLR9VQj&#10;rjhbyOzOVEWWSFGLqXqRiKIrptMsSbUMkMaxd6R5LcWi0rLM+stZtVYTVLujp++eNnl7fSFZNjmy&#10;3NixWMkLGEmvy6gD6llWsz7uei2ry+pCNh0z0yKJV1NZ0P+Qha20Ym/Wik1XiiXoDGzH89zAYgnG&#10;XN+2PbtRfTKHfe48l8xPv/Jkt124S/tbb2fdWO97LZ27LZ0f3BXOGBBynovkqoaoevKN8GbS9WLt&#10;Fh4te2BH0Afb6G0jv+8HjhdgkDTnRD07QIN21i6+LX+VJX38NZ6Cqzue8nVE4Sm1kKnVTFJ80xwF&#10;l1eLqgOnrrjKxlmeqRsNULgvbaq8vsiSC2kat53Oa82CcVqWOR7JR8/QbeYhTkJpo7BSDOe8nKWD&#10;ugK4oROtje3bu9TcWnGcZ9VZludMCvUhU/PLOa/g6I7GLA02woIZdpB1j74MakciWRRpqQwNyTSH&#10;3KKs51lVW0z202KcAlXyzcQski8KlohSSV5j16CuFgHAyHmtyPUILZoz/najgW3H7klnGNjDjm+H&#10;p51B7Ied0D4NfduPnKEz/If27vj9RZ1CMzwfVVkjBHrviHEvQTRUaqhHUxi75poojYdhQ9rT2i3C&#10;6UhXtNdaJr9D/0Srjht7sCLo1LN9T8MK40qmKpnTPGSMVv/GsDWIhI2Xv4kJbMAXSmgz7BBJz457&#10;26gg/RCbeFHsEgwMJgLik21MwF1krV6nomB0AStgq3oNfg1dG+HaW0iaUpBzoJ/383KrAyKbnlYH&#10;t80UeD0fZup1BoNR2PH9UdQ5OcHVcHga+57T84PTtZnqOZ+I5btxncDJJ4+31H9YiJRN6m30jiaR&#10;FmJr3bo4Wt/mHRRZ74tKGjvQJk17G8l+i+T3ZKgTsWJOZDhW30fRg6kV+hvQ0vNmqy2XrYl0Q4iO&#10;4yNWNMGidYAgiDRh6mgSxrD/FiU+2Py1yLMJeYD27Jt6mEsDBCQaMJrFcoAWnUfWmf7XrLb1WF6y&#10;JWEhJJ9NOFKZKRgBl0UFGqjLmcV4PkOOlCipXXHr6VrOxutV/bPIORndtwj57IjXc7M7PUNzW+Ok&#10;OuNpXHyjX7pSq/FKx3mfnqCesZjcwCRgRB216yo5yzD/OWS94BJZEARBZqfe4WeaC0gnmiuLzYX8&#10;eF8/3Q/vwqjFlsiqIPlfC07BJH9Twu9ix/cxrdINPwhdNOTtkfHtkXJRDAUxDHLIKtGXdL/K28up&#10;FMUHuOmAVsUQLxOsfWRB7+ZyqNDCABLIJB0M9LWJUeflZYXIZsiZ9Pp+9YHLqiEMBVd7K1pP5/0d&#10;3jD3GqIYgL+mmSaVjVYBP2oAdc8GP2RXJnvbwC9uTQ2YPgR+UWDH5MaUcgSR45iUwzAfEXAYe2HL&#10;v+4Phb840FnmDwy/Ju08wG/P4Ne7Az+veX16cPRzwiCKCV8H/PV1jGtD81OEv17LiYfwt1fhL7yL&#10;P7c19QPDn9vzEEYO+KMiw5PjL2yNcsDfXuEPdd6d9NOUAigNfiD+PD/qUc55iH//A/7Wr+QH/D0P&#10;/jYFWlP8Qkmmqf7g6k4l5p5y486BB556xvJs3ML6oinPujG6Jmmd4MX6Ms+uxHWZMZl+XOSKK/aR&#10;szmXE5QBiOax1X0p4rq6ZnNfEfDnqdWiRvKkFVonRum15WkU6ny8e+saaluni3q9MGxOfVCwcx5b&#10;p9vvMi2hBX8/DTnQGV4T81ty0F1fIodFPWbJZM+4AYcfCc64FQ4zKpmV5qTh56YKKrp6OGfRJ+aO&#10;E9sowYLwHS+KzFGP73j69eopTnrcuOe6xBNU77iXR7wIB2bQMm4Ie3R2Rh60PgJ9cL3/wCNf+6oC&#10;PPRsSYZHzmXeHTY8gq4v8cjnT+L6z/SK8g3JP39alPi8pNgzWsF52r7RiqaQ0GmO8x5/Rhz5YUgF&#10;f/BCHNt0XLyVf8S+G7f5Rxw6u59OHHhj65hYv6jgMyPNrM0nUfQd0+22PtfafLh1/C8AAAD//wMA&#10;UEsDBBQABgAIAAAAIQCi0UAV2AAAALACAAAZAAAAZHJzL19yZWxzL2Uyb0RvYy54bWwucmVsc7yS&#10;y2oDMQxF94X+g9G+43mEUko82YRAtiH9AGFrPG7HD2wnZP6+hkJJIGl3s5SEzj0IrTcXO7EzxWS8&#10;E9BUNTBy0ivjtICP4+7lDVjK6BRO3pGAmRJs+uen9YEmzGUpjSYkViguCRhzDu+cJzmSxVT5QK5M&#10;Bh8t5lJGzQPKL9TE27p+5fGaAf0Nk+2VgLhXHbDjHEry/2w/DEbS1suTJZfvRHBjS3YBYtSUBVhS&#10;Bn+aXfUZSAO/L9EuI9H+KdEsI9FUZIdHh1gt47D6PQS/+bP+GwAA//8DAFBLAwQUAAYACAAAACEA&#10;30DiseEAAAAKAQAADwAAAGRycy9kb3ducmV2LnhtbEyPwWrDMBBE74X+g9hAb4mkuDHBsRxCaHsK&#10;hSaF0ptibWwTSzKWYjt/3+2pPS47zLyXbyfbsgH70HinQC4EMHSlN42rFHyeXudrYCFqZ3TrHSq4&#10;Y4Bt8fiQ68z40X3gcIwVoxIXMq2gjrHLOA9ljVaHhe/Q0e/ie6sjnX3FTa9HKrctXwqRcqsbRwu1&#10;7nBfY3k93qyCt1GPu0S+DIfrZX//Pq3evw4SlXqaTbsNsIhT/AvDLz6hQ0FMZ39zJrBWwUomlFQw&#10;l0tyosD6WZDLWUGSpgJ4kfP/CsUPAAAA//8DAFBLAwQKAAAAAAAAACEAq1UXMWNsAABjbAAAFQAA&#10;AGRycy9tZWRpYS9pbWFnZTQuanBlZ//Y/+AAEEpGSUYAAQEBANwA3AAA/9sAQwACAQEBAQECAQEB&#10;AgICAgIEAwICAgIFBAQDBAYFBgYGBQYGBgcJCAYHCQcGBggLCAkKCgoKCgYICwwLCgwJCgoK/9sA&#10;QwECAgICAgIFAwMFCgcGBwoKCgoKCgoKCgoKCgoKCgoKCgoKCgoKCgoKCgoKCgoKCgoKCgoKCgoK&#10;CgoKCgoKCgoK/8AAEQgA6gEH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zJo56Gj6Cg80AHPajmjA9KBn0oAKp+I/EWg+EPD194s8Vaza6d&#10;pel2cl3qWoXsyxw20EaF5JZHYgKiqCxYkAAEmrlfll/wdSfti6l8Jv2TPC/7G3gjWGt9Z+NWtSQ6&#10;60MmHTw7YhJr1cjlfOke2g54ZJJl55qZSUYtvoOK5pWMr/gqX/wWp0XxJ+zP8CPHX7Keo6lZeGPi&#10;d8YXi1rVNVt/s73ug6JPHLeRBUk3rDcyGBDkqzQmRGUbyK9K/wCCrn/BU3xB/wAE+v8AgoJ+zy2p&#10;6/OPhjqWkaoPihY26GRTY3ksEMGohRnc1pLbmX5QWMTzqvL1/PX4n8ZeKbjWPCfgO88RXkmh2Mmq&#10;XOn6TJcMbe3upo7YSSIhO1XdIUDEAFhGuc7RXtn7S37ZfxV/av8ABHw58L/F4wXl98OPDsmhafrg&#10;J8++sd4aFZ88NJGAU3jlxgsNwLN5jx0uVPyX5u51rDr8/wAtD+q7Q/FmheMPCNr418CaxZ61pupa&#10;et5pN9p92ktvexOm+N45FJVkYEEMCQQc1+av7LH/AAcgfCn4n6Nq3wz/AGoNAsfhT8Rrf7XbaXqO&#10;pW1xceHzdgusKXJQ+fb7X2rIG+UhWIkQkKv43/s2/t0fty/sZ2h0n9k79q7xP4N0lpWkPhplg1LS&#10;AzHLMllexyxQljyTEEJPJyea83+KPjf4vfHD4ua18Zvin46sbjVPEOpPf6smi+HYLCKe4fmSTYpZ&#10;VLtl22hcszEYzVVMcpJSg7d00THDvVSXzP04/Y4/4OOP2g/2Ofi1qP7NX/BRrRJPH2k291JLY+Kf&#10;CepW2oX8Fu7kpcWs6OsOs2BH3ZFZbiMAhvMYeWn2rr//AAc/f8Eh9I0D+1NL+LfjPWL7y8/2Fpvw&#10;u1oXe7+5++to4gfrJj3r+drxB4W0LxTbrba5p6zCNt0Mm4rJE395HUhlPuCKuWVrHY2kdnE8jLGu&#10;1WmlaRj9WYkk+5NRHMJRjtf+u5bwt3ufrF+0x/wdr/ErxDDcaF+w5+xY2n78rb+LPi9qix7Pf+zr&#10;F2Y+oJuB7rX5r/taftrftqftwTSXX7a37WniDxHpEkm9fBmlzDStCTByo+x221ZivZ5Nz+pNcSc4&#10;+XrWefDenz3zalfr9ombp5n3V9gP8c1jLG1qnW3oaRw9OPmc/Zvdpaf2R4C8PR2NivCtBCseff0/&#10;rVefwr4ghlW9vrFrpdwMqpNlmHp613AAUbVGBVTUte0TR4vO1bV7W1XON1xcKnPpyaxVSV9Ea2sP&#10;057NdPjktYxDCEyFK7dvqD6Vg+O/Bdh4xs11PTLhor+3/wCPe+sZvLlA/uh1/kciuggubLVrLzre&#10;VZoJlI3L0YdK4WK/vfDeqSpp92GVJCDg5Vx70U+bmbi9QlZ6Gl8FPjd8T/hX8RNE1Ox8Xy6b4k0f&#10;Uo7/AMIeKrNRHLDeQNvj3r03gjp92RdysDkg/wBb/wDwTq/a6039uv8AYt8A/tRWVjFZ3XiTRyNc&#10;0+FiUstUt5Xtr2Bc87UuYZVUnkqFPev4/Nb0PV/Fj/atHs2NxDfR3cLLwEdZA+Mn2yPxr9sP+Dez&#10;/grt+zp+zH8OIf2FP2knk8IjUvFt9f8AhjxzfXqtpM0t5KG+yXLEL9hYvna7lonLHLxsVVvSwtSM&#10;Z8t7X6ef/BOOvF8t+x+31FIjrIgdGDKwyrDvS16ByhRRRQAUUUUAFFFFABRRRQAUUUUAFFFFABRR&#10;kAUUAHWjIHem9gM0dBQA6v5o/wDg4I+Ol38e/wDgrv4609btpdK+Fvh/TPB+kKrfIJjCL+8YD+95&#10;12IyepEIHYV/S4K/lL/4Ka6HrHhn/gpr+0ZpGsqRef8AC29SuwsnUw3KRXNufp5MsWPauPHSccO7&#10;G+HV6qPnvxvod/qUNlrGiqGvtJvFubeMkDzlwVkiyem5GYDtnFbUUgliWUKy7lB2suCPqKjsL6DU&#10;bVbqA8N1Xup7g0Xt/b6fGs1022MttaTsuemfavFvJpR7HoW1uTUUiOkih42DKeQynrTZ7iC2jMtx&#10;Msar1Z2wBUjH1V1HWrDTSsc8u6RuEhjG52+grPl1fUddc2vh1fLhBxJfSLx9FHc12v7K/wCzF8Y/&#10;2uvjB/wpP9mfwoupalAVfxR4s1TcNN0CFj/rLmVfvOcHbAnzuQegDEaKPV/8N6h7zdkjkLrU7iC1&#10;bUNYvINLtVGWkmkXcPqx+Vf1r2n9nD9gf9sf9qjyb34MfAfVho9xgr4u8WltK0wqf40kmXzbhfe3&#10;ilFfoR8EvgV/wSM/4Jo/G/wh8Bfj78UfD2qfGXxBYJfWPir4iW4ZY2LmNTBuVrXSwzq4jGVkYLgy&#10;SHBP6X2ngXTXtleS/kkZlyskWAv1HXNc0q07fu4ejeifp1f3nXDD01/El8lq/mflN8F/+CAWn+Ek&#10;t/FH7RfxRfxhcR7ZJfDfhmJ7CxUjnY8rE3FwPdWhz0KEV8/f8FF/+CRtj8EvAX/C8f2MtAm+06Pb&#10;yN4wsdWu2uJPs6rl7uIFdxcfMzxAqgUZRVClT+3mr6XNpN61nN83dW/vD1rxPxlLBq+vagZoUeKS&#10;Z0ZGUFXUfLyO+QK8PEZhi8LXVTm66x6P5Hv4bAYPFYd0uVLTSXX7z+eDw7aXF54bksr7xl/bE0yk&#10;tdRxxx7MjhQsY4H1JPXJqnoPgR94udcHA+7bq3X6kfyr0j9of4H/AAh+B37XPxI8F/CawtVstJ8Q&#10;PbQzWRPlxpLHFctbY+7mF5DCepBiIJzkVgV9IqvNHmhs0ntbdHysqcqcnCW6bX3DYoooIxFDGqqv&#10;3VVcAVveF/hb4r+JOkarN4X0VdUXTbcSahp8WGmMDZBcR9ZFBwGxkjcMjBzWHXVfBX4oar8HfiVp&#10;njzTGYrazbbyFT/r7duJI/xXp6MAe1ZVOflbhuVHl5tdj7h/4Iyf8F0/iF+xf448O/snftheMZNY&#10;+C+qXMem+HfFmrTM914HmchYYZpWJMmmlsJl8m3BGG8tdo/oPhmiuIlnglV45FDI6tkMD0INfzI/&#10;tx/sreFvG/gq4+N/w70yGa3urPztesYY/wB3d2zrn7SoHRgDlsdR83BBJ/Rz/g2B/wCCiviD46/A&#10;jWv2Evjb4kkvvGHwft7f/hGdSvJd02reGZSUtixP3ntnX7Ox/uGDqdxr1MqzCONo2e6OHGYWWHl5&#10;H6qUUZor1jjCiiigAooooAKKKKACiiigAooooAQA45oIJ70vSjNADRwORTsDvRwaT5fWgBR0r8Af&#10;+DoX9li9+D37cvhv9rPSNOK6B8XfD0emavcKnyxa9pse1N56AzWJiCjqfsUlfv8AV4J/wUt/YP8A&#10;A3/BRz9kLxJ+zN4wvl02+vFS/wDCfiARb30XWICWtbtR3AbKOowXikkTI3ZrOtT9rTcH1KhLkkmf&#10;yaaxdX/hLXWurMbre6+do2+6W7/Q/wCNS3PjbRdS0+SzvLWdfMjKkKoOPxzXX/Gr4OfE34F/FbXP&#10;2Yv2l/Bk3hnx34bm8vUtNm+7cLzsvLRyMT20g+ZJFyCDg4NcUPhzN5uP7VXZ6+Xz/OvDlGMXapo0&#10;enGXMrxOft7u9g+S1uZUz/DG5Gfyro9E8H3d6VvfEU0jDqsDSEk/X/CtTS/DWj6ApuvvOq5aeYj5&#10;ff0Fe5fsD/sPfGj/AIKLfE2Lw58JdLvLPwPp94qeL/iIbf8A0S0QYL21qzDbcXbLwFGUj3Bn4wrE&#10;qnNdx26scY3kkW/2Ff2A/ih+3l8QpPCXhG5m0Dwbo8qr4u8ZRwgizUgN9ktQRtku3UggcrErCR+s&#10;aSfuz+yf+x18GP2XPhZp/wAJ/gp4Et/D/h2y+fyoRme+mIG+4nlPzSyvgbpHJJ4AwAAOg/Z1/Zg+&#10;F/7Nnw00n4U/DXwvbaXoeiweXY6fBlssTueWVz80srsSzuxJZiWJJNelV58uas/e+Ht383/l0PSg&#10;oYeNo6y6v9EfFf7ZX/BC39h39tL41at+0N8bfCviLWvEOq2FvZhYfE01rDYQwQrFGLeOLaOxc+YX&#10;y7sehwM3/gkr8Pv2rv2SPib8Rv2CfjDqWueLPhn4RtbLVvgz481ZWkkXTJ3ljfSZpsBTJbtGu1OC&#10;q7iAsbRqv3NVePTbWK/bUo02ySR7Xx0Pv9a29pV+G912fS3bsZ8tPe1n3XX17mP4+sw9nDfKPmR9&#10;jfQj/wCt+tfAX/BQb9pDXP2WP2V/FHxg8OWKzaxGbew0mSZd0NteXc6W8U8o7xxvKHI/i2heN2R+&#10;hfi6MSeH7j/Z2n/x4V8M/t9fAWz+On7L/wAWvg/fwbmufB2qXNh/sXVvC1zaP+E8cLfhXh46nB46&#10;jzq8W1f71/ke3l9SSwVXldpJO33f8E/Ea0gmhRnu76a7uJpnnvL26kLy3M7sXkmkY/ed3ZmJ7kmv&#10;V2+H9vq37H8fxHjsIVutI8azWz3EcIVpLaWCHhmHLbZcYznG4gV5B4bvpNT8PWGpTHLXFnFKx9Sy&#10;A/1r6L8AeLtK8cfATxV8L9HgEMdj8PYb+4tUJ2/bLW/kklmwT950aIkjqAo6AAetipTjZro1f02Z&#10;85S5ZXv2PG9V+HnjjQ/Ctp431nwveWulX9w0NneXEJRZnC7vlzyRjocYODgnBx2H7K3gX4bfE/4n&#10;f8K8+JEVyqapYypplza3PltDcqN47FTlQ+AQRnHrX1X8avBV347/AGMf7N1yyMerab4Ws9RaGT/W&#10;QzQwq7jHqVEi/ia+HfBXia88GeL9L8XaexE2m6hDcx7T1KOGx+OMVhRryxlCaWjV1p+BpUpqjUjf&#10;VaH6TfCnwPd+Cfhjp/w9166W+Gn28lmJJFGJrdXZYtw5HMWzI7civlr/AIJTfGB/2Zv+CzfgtIZx&#10;aWWq+Lb/AMB6vDGxHnWOpR+bpwOTzi4WxPuwbFfX19rlnDoN1rVtcLJHb2rSsyt0wm/n04IP41+a&#10;fxf1pvhH+194f+L+n3HlzadeeHfEBdTys+n6sr+Z/wB8Kg/4DWHD9SX1yTfX/P8AybKzSClh0kf1&#10;seHvFBfbY6k/zdI5j39j/jW9Xn4xjivNPi1+23rXgDxe3wA+AfwW1X4tfE4WMd43hfR9QhsrXRrW&#10;QkR3Oq6hN+6sYn2vsXEk8uxvKhkCsV+8iz5inO+jPouivj3UPCv/AAXZ+I8f2j/hb37NPwvhk+aO&#10;x0vwnrXie5gB/ha4nubKNyO5EAGa527/AGT/APgvBdS+ZF/wVy+GdqM/6uD9nOBlH/fd+T+tUan3&#10;JRXxDa/swf8ABd/TI/MT/gql8JtSdekeofs9CNW+pi1EH9KrX/hn/g468H5k8N/FX9kPxrGn/LPX&#10;PDPiLSJZB6A288yg/UYoA+56K+Bj+29/wXJ+Dz7vjd/wR58OeOtPj/4+tY+DvxktTIo7lLLUI0ml&#10;9lDA11/wj/4Lk/sb+KvGVj8Kf2jdB8ffs9+MtRl8qx8O/HjwjNoC3knTEF65azlBPC/vgWyMKelA&#10;H2VRTYJ4bmFbi3lWSORQ0ciNlWU9CD3FOoAKKKKACjqKTpyaQ88AUAOo/GmnC9qMZwMUAOqprWqR&#10;6TZNcMfmPEa+rVa3BV3MeK47X9VOq3zOh/dR/LH/AI/jSbJnLlieD/tsf8E9P2Rv+ChXhaHw3+1R&#10;8I7PXp7HcdH163ke11PS2PJNvdRFZIxnBKZKMQNytgV8F+Iv+DUD9n59VZ/Af7bnxa0vTmbK2epL&#10;p1/Ig/uiU26HH1BPua/V6mzTRwRNNM4VVXLMe1ZSjGW6uYRqVI7M/H/9qP8A4N0v2H/2S/2Jvi18&#10;ftV8ZeP/AIj+KvCPw51jWdATxp4gQafDe2tnLPG/2S0ihWQBkBKSF1I6giv0k+AMXw7T4I+E7n4S&#10;eD9N8P8Ahm78PWl3omj6PZx29taW80SyokccYCqAH7ACvlX/AILcftM/HqL4Tw/sZfsrfA6fxt48&#10;+Nfh/W9MhE/yWGhaHHBHDqF/cyFlVCEu40TcwXc+TuIWOTmf+CBHw9/bK+EX7M+j+E/j/wDF2Hx5&#10;4H8QeBdD8T/D7Vrq4lN/ov2y33z6PIJCxeGFTA0bbsDc6gAYVfPzBR9nHW29l3PVyuVScpNq/wCh&#10;9/V57+1T+0d4N/ZN+AniL48+OLS5vLfRbVRZ6TYLuutVvpZFhtbGBf4pp53jiQY6uCeAa9Cr5v8A&#10;j3okPx7/AOCmH7NP7Neoxi50Pw3JrvxS8R2J+7JJpMUFnpZb1C3upLMB03W6nsMefh6ftqygz1K1&#10;T2dJyD4Xf8EeNZ/ao8Mw/GT/AIKrfFnxp4k8Y65ELuP4b+D/AB1f6L4b8Fq43JZ20enzRPdTxA7Z&#10;LqV3MjDgBQCc34H6P8Vf2Df2yT/wT7+JvxV13xx4C8YeFrrxL8DfFfi68N1qtqtnLFHqWg3Vyfmu&#10;zCJ4LiGVhv8AJdkZm2DH21+0x8cNP/Zp/Z+8YftA6v4Xvtas/Bvh+51e803TZIkmmhgjMj7TKyrw&#10;oLcnOAcBjhT+Wut/8FXPgz/wUe/aI/Zh8dfD/wAC6t4T8WeDfjddaTqWi6xNFKz6bq3hXWCJYpI+&#10;HRjaLuBAKsiZ6qT79fCqeEk1HSP4HjUcRKOIjd6s/QLxUceH7nP90D9RXkvjPwTp2t6VrU21vO1D&#10;RZ7Nl42kPGVz064wPpXqvjOXy9BkX+/Io/XP9K4qaSOKJpZnVUVSXZugHc18RjFF1l5H1+DuqL8z&#10;+YP4byNL8PtDdhz/AGRbhvqIlFevfsw/FbQ/g78TH8V+JrZp9PfR7u3uLZU3efuj3LHg8YZ1VeeB&#10;nnivH/DWo6XpPgOLVvO/0G2tHljl29YFyVb/AL4ANfRniz/gl1+3b8PP2SZP21PGeieFl0GDR01v&#10;UvBdrc3Da5p2lModriTKeS0kcR82SEEFUDc7lK169anGpzQk93b19Dw6XPpKK2VzjLz9o/4mX3xO&#10;1L4ozarm41aCS1vLPcfIa0dSv2fb/dVTx33Dd1zngu2DTYZoriFZ4JAySKGRl6EHoamtrea8uY7S&#10;3TdJLIEjUd2JwBWcacKfwq3/AABOUpbs+6/Ani+6u/2cdV1O8l/fXUkcSjPZ4oVx/wB85/Kvgv8A&#10;bk1dP+Fj6vbrJ/x5/DxOnaSS6m2j6/IK+xdP1EaZ8MI/Ckcn3tSV2H+zHCF/mw/Kvi+fRJv2lf28&#10;LX4Vaahmh8UfErQfCqAc/ItxFBN/wENLOx9l9q5Mmo3xUpL+tUjXHVP3Kv8A1uf1NfEf9o7Q/gZ+&#10;zn4o+OHxAX/RfB3g281y8G7aZktrVp2j/wB9tm0epI71H/wSq+CfiH4U/stWvjT4ot9q+InxCvn8&#10;T/EjVpF/eXWr3Kq0seTz5UHFtEvRIYI1AAFfOH/BXfVrgfsiWvwzs0/5KD8TfCPhObH/AD73uuWa&#10;TqfUNCJEPs9fVHx48f6t8Kv2A/E/jXQLhob6DQZ4rSeNsNDJPOYVkU9mUybh7ivtqMXUkorq7Hy3&#10;tY0MPOrLaKb+SVzyj9rX/gr74W+E3ia8+HXwH8M23iTU7GVob3Wb6ZhYwyqcMiKhDT4OQSGVc9C1&#10;fLviH/grX+2zrdy09h490zSUbpDp/h+2Kr/3+WRv1r5por6yll+FpRty383qflmL4gzXFVHL2jiu&#10;ii7W+7V/M+wPg7/wWX/aP8G30cHxX0nS/GGnlv3zfZ1sbpR/svEvl/gYzn1Fffn7LH7W/wAKf2t/&#10;B1x4p+G891DcafIsWraTqEYS4tHYZXIUkMrYO1gSDtI4IIH4h19Rf8EhfiDrHhL9sTT/AApZ3DCz&#10;8UaVeWd7Dn5T5cLXKNj1BhwD2Dt61y47AUPYynBWa102PUyLiDHRxkKFafNGTS11ab0Wu+/e5+tV&#10;c78VPhJ8L/jl4E1D4X/GT4faP4o8O6tCYtR0XXtOjura4Ujo0cgKk+hxkHkYNdFRXzp+lH5saTp/&#10;xR/4ISfH3wz4RPjXVvE/7G/xF8QwaHpsevXr3V58INYuX2WsQuJCWfR5pCIx5hPkMy5YHmf9Jwc8&#10;ivPf2r/2bvh9+2B+zb41/Zj+KVr5mh+NvD9xpl4yqC9uXX93cR56SRSBJUPZ41PavP8A/gmB8WPi&#10;J8T/ANjrw/o3xsufN+IPgG6vPBPxBk3EmbV9JnaylucnqLhIo7pT3S5U96APoKiiigAzmk5HWlAx&#10;xSAHqaAFpoHOaUDHekY7RuJoAyvFupm0svscbfvJuD7L3/wrlqtaxfnUtQkuc/LnEf8AuiqtQzln&#10;LmkFc34z1jc/9k278LzNjuewrc1bUE0ywkvH/hGFX1bsK4WWWSaRppW3MzZZvU1EjORk+KtL0u40&#10;fUL+5toVm/sueA3bRjekTLll3dQuQCR0yB6Vx/7Cmj2ek/sV/B6CC2jV4fhX4eiLqoyQum24/pXP&#10;/t9eMz4N/ZU8TeSurTT6x9l0eLTfDm5tW1JLu4jgntdPVMu969u8whCAsJNpGMEjsv2efiX4S8R6&#10;K3wv0L4S+KvAU/hLS7GKHwn4v0M2Nxb6ayPHaSxgO6vCwt5UBDllaF1cKwxXm4+MpQTtsevlHuuT&#10;vuejV4H8Niq/8F1NL+0n737J+qfY93qPEun+bj84s/hXvlfPP7W/w1/aL8IfHX4c/t0/si+B9L8X&#10;eMvh3p+raNrngHVNaXTB4p0LUVgaW2ivHVkguIri1t5ozIPLOHDEZGeXB1I08QnI9PFRlOi1E+bf&#10;+Dlr9sL9pH4VeP4f2bfhz4pmi8GeJvhV/aPiDRY4IiL6dL65VVLFfN2ERqGVGAdRtYEGvzv/AOCS&#10;Om6147/4Ki/s+bLfyZpptU1/XrGGJwIlttIvo452ySFUtMqqBjBkx3r6q/4K3+Kf20P+ClfiHwb4&#10;j+HH/BIT4xeD/iT4XWbTvt2ratpk2k3FnKdxQ3IlVFaOTJST7uJZM/wlfcv+CLX/AASU+KH7Fl7r&#10;37Uf7VGo6bqHxW8U6d/Z1noum3nnWvhnTGlE0lus2CJJ5ZAjSMuUHlhUJBYn6nFZlhKeUulF3k1a&#10;y9d/u0PDw+CxE8eptWSfX8j708cIzaJkfwzKT+tfAf8AwVo/4KX+C/2Tvhd4g+CPw+0O+8WfFDxB&#10;4XuBZ6Lo7hV0K3nU26ajfTH5beMSSLsU/NK+FG0EuPUv20P2+PiHo3xEb9i39jjwNY+PPjVqNms1&#10;1p6yM2leDbNsY1HWJ1z5KAEMtuP3svygAb1LfnX/AMFZfgj4Z/Zn+CPhn9nvxJr03jvx98TvET+L&#10;PjF481IiK61ea2jMVspRT+7tFeR0htl+SNYe53E/DKjTeIjOot9l3t19PuufVOrKGHlGD23fa/T1&#10;/I/P39nD9kT43/tO+M/D3wfl8R3Eepao32PTvDdrcJBAyxxltskqMQQUQ5J6dzX9Elj8XvBfxR+I&#10;XjD9jnRfAmqap4d8N6DFoXijxNdX3nQi7ubZP+JfmQtLcSLbTRSSyscKZkBLMzbfzb/4IOfCG117&#10;9q29+In9mrHp3gTwtPND5cYCxXFx/o8agDgfujcEf7tfotca18OfgFYfET9pJrBdH0mCG98VeLpp&#10;LotHJLHYRxsRnAUslrH8o6vuPVsVjmWMlUrRp9eiXm1f8DbK8Ly0ZVHt1+SdvxP5+fhst1F4E0u0&#10;vX3S21qsEjepj+TP/jtenfBDQYdU8ZLq18VW10uI3M0khwobouT25+b/AIDXmfw5ivIvAmknUB/p&#10;EljHLMMdHcbj+pr0T4WWV/4m1yHwasm3T5p/tOpKgwZUQcKx/u54x6tn0x3YradvM8en0PWfi78T&#10;dN+GHwt1T4hyOsv2Wz3WMef+Pid8LDGP952UfQ57VzH/AAb9/A+6+Lf/AAU68D3mqq15F4J03VfF&#10;2tTMufMnWL7NG5Pr9qvY3H+57V4n+2V8VT46+KEPwt0Of/iU+E8S6gI/uzag6/KvpiJCfozkHoK/&#10;RT/g2R+HV54M0f4lftQalpu+LWtStvDOls64Y29opnuXQ+jTTxr6E25HaurK8P7GnzPd6/Lp+d/m&#10;ceZYiMabb9P8z7y/4KqgH4c/CF3Hyr+0t4BLe3/E5hA/Uivr74l/C29+Nv7FGvfDDSVDXuqaDcpp&#10;6s2A1ykjSRKT2BkRRntmvkv/AIKmSaVqP7F7/Ei3nVk8I+PvCHiSOb/nmtl4i0+aUn0xEJc+lfdn&#10;wKuluPhzaxA8wzSo3/fZb+TV71GTi1JdGeTGnGvh5Qls018mj8X/AIS/B7w947ufFlh48+J+n+Db&#10;jw14fur63t9Zi2vf3UJA+xKGZSJCcjA3NkcIecL46+C+heDvhD4X+J9h8ZPDWsXniJnF14Z0263X&#10;ul4zgzL/AA9MHIHJGNwyR+kv7Z3/AAS7+HH7R+rXXxK8Bar/AMIx4rnUveSR2/mWuovjrLGCCsh7&#10;yKeerKx5r8u/AHwz8ZfE34g2Pwt8I6Ws2t6leG1tbSeZYcyjOVLOQF6HqRX1mHxUcTFzUrW3VttO&#10;/wCJ+X5lldXLKiozp83NdRkm9XddO6WlvPqdP+0Z+zB8S/2Xtc0nw/8AEuXS3uNZ0lNQtTpd95yr&#10;GSV2sdq4YEdsqezHmvV/+CRfhW71/wDbN0vXIosw6Dot/e3Mn8KK0Jtxn8ZxWxoH/BIP9tHxnfw/&#10;8Jld6FpcccaxfaNU143DRxL0VRCsnAHRcgfSvrz4K/sZeEf2Hv2fvFd3o2uSav4k1bTvL1TW5IRF&#10;8v3ViiTJ2IC5PUljyTwoXGtiqcqPslJOUtNNtdDvyvJcV/aMcRKk4U4Pm97fTW3S+vkeq3v7VnwZ&#10;s7qS1Ou3EnlyFTJDZOynHcHHI962fC3x3+FHjC5jsdF8YW/2iRtsdvcK0LM3oN4GT9M18jWHhO61&#10;WextdO1XT5Jr6GSTy2vFj8jYW+WQvhVJC5Aycgj1qu+hazb2ljqTWbLFqDsLGRWH7xlYKcYOeDxz&#10;WsslwT0U2n528+lvJn1sczxG7irfM+76+ff2I4tJh+Lf7S40p+W+Pm+6QNwkh8KeHTwO2RtY+pJP&#10;evckuX8PeFVutXn8xrKx3XEhP3iqfMfxxXzP/wAEorybxn8Pvi18ci/mQ+PPjz4iu7OcdJotOFto&#10;AdfVSdHJB7jmvlj3j6oooooAM0mPejtzXwR/wXL/AOCi37Qv7INl8Jf2Zv2Pf7Ks/ih8c/EV5p+j&#10;+JdasxdQeH9Ps44nvL0Qn5ZZVE8WxXDLgSEqxAFAH3vgdN1YXxE8XaD4N8OS6n4h1200+3Zghur6&#10;6WKNc+rMQBxX5I2n/BNb4vfGXTLXxd+0Z/wVf/ae8UalfQLNdQ6J8RP7D00OwyRHZ20ZSIZzwG4r&#10;F8Tf8EDP2IfiLqEOofGXxh8WPHTQHMaeLviZeXYH4/Kw/AigGfot4l/bd/Yv8F7h4w/a6+GGk7Pv&#10;DUvH2nQY/wC+5hXnvib/AILE/wDBK3wluGr/APBQX4SsV+8un+NrS7P5QO9fIOm/8EF/+CSegKsj&#10;fsoWcmwfevvFmrSA+533eP0p2p/8E8f+CJvwgj83xb8Efg5pCx8lvEmqQYH1+1TH9anlMvZI9g+J&#10;/wDwcJ/8EftKmW0k/ba0W4jh5b+zdC1S7DN7eTatnj+deW6//wAHNH/BIjRmZdP+OOv6tjp/Z/gX&#10;UVz/AN/oY64rVfiZ/wAG73whk8vyv2aTNGcKui+HdL1SXPoPs0MrE/rXX+Bf2rv2J9YEbfstfsN/&#10;EDxxH/yzufh7+zrfR2//AH/uLW3hA9y4HvRyoXsYlz9lr/gtp+x9+3J+2T4d039nzQfE+uXnw98A&#10;eLfFdnpOu6SLEX+owWMccCW7bpD5pt5b+POzKrKxweRWb/wRM/aX+N/7XX7Q3xx+KfxCvtcXQbPU&#10;i2h6Tr2pS3r6YL/ULucWcM8nzGCJIFKx4Cp5xK8SGn/tHftI/tAaV4T0HVdQ/Zm8Q/s76VH4q02S&#10;1+MHxO8Z+FtHbw3ELlBdXNtZHUZZbmb7I1xGLfYwkEpR0dGZGfo3jL4V3fwo0X9kn/gjp+0Loepe&#10;KvjJ4z1TUfHXxW0+Szubjw9Z28cB1PU5Le1jhhhuQs1ja20CQwxqZ4yoQLurHFVIRwsqNtZW16JJ&#10;3Z2YOjy1lO+ivp1bZ+i2a+Rfjp/wWK+BXhH4pXn7N/7Kfw18YftBfFSzZo7vwb8KdMN5DpsgO0/b&#10;r/HkWqBsqxy5jYYdVrzX4T/8EeP2IPG8fi64+Ffx7+Ny/Ezwf4kfQ9V+Mi/FPUTrC6slrb3MrKfM&#10;+zSqPtKpIphxuWRDyua+kv8AggN8EfhP+zb+xLq3wH8H6PZx+KvA/wATPEehfEbVls0iutW1CHUJ&#10;ZLe8uCvLebp81jKgJISOVFHAry8LhaFWbTbdumx6GIxFanFWW/zPPfh98PP+C7X7Qd5H4v8AjNq3&#10;wj/Zl8Hbg76NptqfF3igJ18tpHdbBWIwAwDYPVDjFeR/Hfxd/wAFSf2Xf2hPDv7Pfi39r3SPEXw7&#10;+OWpDw54U+L2seB7S11TwHq5R5Bbm3skjgu5bmJJI7d5AFE+0sAIyk32x/wUT/bO039mT4F6x8Vo&#10;9Jk1m+hmi0rwP4Ztz++8Q67dOIbKzjA5JlmZQcZKxh36Ka+Zv28fDfi3wp/wSYl8FftB/E611j4v&#10;Q6Pplx4c1KNo459S8cxXMNzYRWMYwWP28RxoqDd5XXjcadSVP2iVOKte22r8/kFONTkvOTvv/wAD&#10;5ntv7K37GXwe/ZP+H83gD4R6LdQR6ldtfeJvEWr3RudZ8TXzEmS8v7pvnlkYknnAGcKqjgfmZ/wX&#10;W/ZQ+Pd38Yf+GmbHTpNa8H2+jwabM1lGWk0XymcnzlGf3Tu7MJR8oLFW2/KW/ZHTzfNYQNqaRrc+&#10;Sv2hYiSokx8wGe2c4rjPGdhA2r3VrcQLJDOuXjkUFXVhyCD1B5rxq8pU5Kru+p6tGnGtF0tl0PzC&#10;/wCCaWjftH/szfsHXHx5/Z7/AGT0+K/iLx94rZZtB/4TO20OSLS7dHhimElzGySATifKZVsSgjIB&#10;r4t/4KI/t+/tu/tM/EbWP2Lfjh4E0P4W+F/D99DJ4q8C+F9XXUZr+cJHcRwXl9G7JMqbo2Mce1Qw&#10;wwLKNv73adpfhL4eeFhp+j6bYaLo2l2zMlvaW6QW9rCoLNhVAVFHJ4AFfzEv8QZ/jJ8ffGvxpuri&#10;aZvGHiTVNc8y4+8UubtpIwR2xGyDHQYxW2BlCpKdVxV1s+uv4aJdjPHKdGlCkpOz3XTT8d33G/EP&#10;X59Is4dN0+YxyTcsycFUHp6ZP8q9J/Y3s7fRfDnib4q69cN5NvH5CzyMTtRF82X88x/lXhnivVjr&#10;WtzXkb5j3bIf90f49fxrv/HHj+1+H/7OWifDTT7nbc6tG2o600f3hE8hMUfH8TAJx1wo/vV1Vqcp&#10;UlTW8mr/AJs86MlGTk+hwfwW+FPxQ+P/AMTdI+FXgLTDf+MvHWtMVV87UmlYyTXEpGdsUSbnduyo&#10;e+BX9Gv7K/7Ovgz9k39n7wv+z74C3SWHhzTRC93IuJLy4ZjJPcv/ALcsrPIR0BbA4Ar45/4IefsT&#10;aL+z54SvPjT8W9K8n4meK7NVt7O6QbtF0o4dbVfSZyBJN3BCIPuMT+g1exBWR8njsZHET5YP3V+L&#10;PPf2w/A3iL4wfscfFT4I+HFMl34q8C6lZabDn/l9a3c27D0PmiP/ADivpX/glP8AtM6b+0n+yj4K&#10;+Ja3a+d4o8L2epzRngx3nlLHeQn/AGo5kdCPVG9K8sr5p+Hf7Qejf8EqPjxq/gv4vX82h/BT4heJ&#10;Jtc8EeNvLb7F4R1y5ffe6XdsoIt7aeYtcwyECNWlmRsAZG1OXRlYGtZuD+R+xVfGf7Rn/BL/AMTa&#10;x8e7f9pH9l3xzpXh/Wl1aPVLjS9YjkW2F4rhzKjxKxAdhloypBJbkA4HRaH/AMFcf2RovF3gX4Y6&#10;p8XtF1/X/iJrkekeELXwTcf2xLqFwwzvMdp5nlQqvzPO5WJByzKK+qq66NapRleDOjGYHDY+moVl&#10;ezuns0+6ZV0V9WfSLV9et7eG+a3Q3kdrM0kSS7RuCMyqWUHOCVBI6gdKh8U6XoWt+H7rSPEvl/Yb&#10;mEx3HmSbRtPHXsfQ+tHiPxPovhOyXUdeuzDC0gj8zy2bDEE9FBPasaT4w/DGaNo5fEcbKwwytayY&#10;I/75rNO0ro67e7ZnhQ+AHhDxf8WZfBnw68RXMulWVj5mp6kzLMsMxLbY1KhQ38PHXhueK77wD+yH&#10;4f8ADGs2+seJPE0+rfZJRJa26w+TGrA5BPzMTzzjIHrmuu034m/BzQYGg0bULW0jZtzR2unugZvX&#10;CoOa5n4ufti/Bv4PeCtQ8eeK/E9np2k6bbtNe6trN0lnZ2yD+J5JSMD8OelejWzTFVI8sZNK1ul/&#10;W9upxU8Bh4vmcVe/y+44H/grR+1zZfsY/sSeMvi3GjXGrR6a0Hh7TYY98l9qMrLDaW6IOWMlzJCm&#10;ACdpY4ODXXf8E6f2ftU/ZY/YV+FPwD8RK39s+HfBNjF4id23NJqkkYmvZCe5a5kmbP8AtV8vfs6+&#10;H/iX/wAFZ/2lPDf7ZPxb8G32i/AX4a6r/afwl0XXNPe2ufG2toGSHXZLeQBobC2Du1orgPNI4nbA&#10;VFr9Ca807gooooAK/L7/AIOE/C8em/tM/sY/G2WHC6T8T9c8Omb0bVNL+VfxNp+lfqDX56/8HJmj&#10;C2/Yt+HXxgKfL8Ov2iPB2vTS/wByI3T2T59iLzH40AbvwrujdeBbEk8xh0P4Of6Yr508D/sQP/wU&#10;w+Knxc+I37RP7afxU8IeCfAvxIl8IeG/APw98WR6HYtDa6fZTTXN3KEZ7h5JrqTqV2BQASCAvvnw&#10;SuPN8IyRE/6q8df/AB1T/WvzZ8QeAvhLqP8AwVo+P3w9+L1lJNpkmn3muaLA0gWH7e3hO3uUkYmW&#10;IYEkExX5sGQIpBBOPUynL4ZlinRlJxSjJ3Su9FeyV1+Z42fZpUyfA/WIQU3zRjZvlXvO127Pq+x9&#10;lN/wR2/4N8/hrJ9r+LmoeHdevI/9Zc+PvjdeXEjn3ja+VCf+AVq6V4c/4NrfgSM6R8JvgK7w/dmj&#10;8Dx61IMdw/2edj9c18zXv7AX7B/w18b6foHxE/aIk1axuLyddQu9J8faPavYbbCOSC28mZA8xluT&#10;OguQUhQQBXC7w4+nrX4ZfsSeDPhf4N8Z6f8Ast+B9d1bWvD9rcXN1q2lROJVRPKMuwK0W5mjJO04&#10;ycjOSanjDH8E8B5P/aea1qro6axilq3ZJJ8zbb6Wvs9nc83hepxxxpmbwGXUKMai6SlKWi1buuVW&#10;Xe9t1e6sbdh/wVg/4JG/BJY5/hJ4LhhVci3fwj8NVsQ2P7peOCsS3/4KOfHf/gpz8btK/ZA/4Jva&#10;lqHwpX+w7nXviD8VPG/hu2u7rTNKjlit44tMs/OkimuZpZSN8x2RrGxwxxj3bwT4n+Fuk33gHwz4&#10;Z/Zij0e38R2lxLZtZ+G4oodJVSWOdkYEYc/OMhch1J5OK5z9p3wJ+1R8LP2ofBX7b37H3w50vxxq&#10;Wk+EdS8H+Nvh/qXiCPS5NV0m5nt7qC4tLmVTFHPb3EGdsmFeOZ1DKeT4+F4o4VzqjUhltKd4tJyn&#10;J6XSkvdcI3vFrro3bdH0CyPinL8WnmNeDWqcIQtqrp+9zy2a7apeZzE37EvwJ/Yr+PHgvXvDP7Pv&#10;jb9oL4t61qtuviL42/FnUJdXl8N2LSBZLiKWZfs9q6gsUgtY4yFHzEDaH5Xxb8MvD3hP/gsdrfjP&#10;4J2mi2Hjrx1+zBrFxr1wtnGZBfW2r2EWn3kwxn955siNnAkWzQHPljGh8RvCX/BVb9p+2+3fGD42&#10;+GP2ZfBd1eQwzaT8PZ18Q+KrwzSrEsUmp3EUdrZlndcNbxSsCfvkV65+y5+w/wDAv9k251jxN4DT&#10;XNc8WeJViHijx9411+fVtb1gR/6tZrqckhF7RRhIx1Cg81w47FU5xjFK1k07Nu93u+mnSyPYwOGq&#10;U5zlKTabVrpLlSWysru+7u/TQ8X/AOCOf7QGs/Ef9lPwr4P1T4eapY6xohutM+IcmowSLeW/iiOV&#10;31N73I4mnunknPQn7Qpxg4HXfHP9mj9s3wX8b/Enx/8A+CfHx/8AB3g28+Iel2ln8SvD/j7w5PqG&#10;n3k9onl2+qW/kSxvDdrBi3cHMckaRbgDGDXv3jbxp8O/hF4R1b4j/EDxJpPh3RNPia81rWdTuI7a&#10;3hVVAMssjEAcBRknPAHoK+IdS+LHx/8A+Cy1xc/D79ng658N/wBmOSY2/if4oXVu9prXxBgBxJZa&#10;PG4D2tk4ysl44DOCVRRh1Pm4f2sakpqWl3v0T6efl1PVxEqVSMY8uqS26tdfL8jx74H/ALGP7Xv/&#10;AAVW+It98YP2nf8AgpH4sv8A4d/DXxZLbfC3xB8KPDtl4bXVdTSN4NQv7OQLMxt4nL20N0xd3Ina&#10;MovL/YX7N3/BI/8AYq/Zo+JFt8b9H8Ha54v8fWe77N46+I3ie71zUoWIwXja5cxwuQSN8aK2CRnB&#10;r6B+H3gDwX8KfA2kfDP4c+GrXR9B0HTobDR9LsY9kNrbxIESNR6BQPc98mtinUxE5aR0XZafkRGj&#10;GOr1YVy3j6ALeW9yB96MqfwP/wBeuprnviAo+z2zf9NG/lXDif4LOzDO1ZHyd/wVq+Kt78Gf+Cbf&#10;xi8caZcGG6bwbPplnMpw0c18yWKMPcNcAj3Ffzl6HqDaDZyWtkNvmWn2dW/urkf0GK/oK/4LnaC/&#10;iL/glf8AFa0Qn/R7XSrw4/uwavZTH9ENfz2lecV05Yo/VX6v8kc2aOX1hen6sMknANfUv/BKH9nO&#10;y+P37Qt58U/Hlr9u0X4dQWstrb3HzJPqkgItsg/eWCOMyY7MYT2r5YDKHCF/mIyFr9I/+CHU2iP+&#10;z342jtp421JfiJMb6P8AjSP7DZiHP+yQr4993vXqw6s+ZzitKjgZcvWyPtm2urmyuUvLSZo5I2DR&#10;yIcFSO9e0/DT4gQ+M9NMN2VS/t1H2hOzj++Pb19D9RXiVaXhXX7nwxr1vrNsW/dSfvF/vofvL+X6&#10;1cZcrPjaVT2cvI+gqq63oOg+J9Kn0DxRoNjqmn3SbLvT9StEnguE7o8bgq6nuCCDU9vPFcwJcwPu&#10;jkUMrDuCODXhXh39r74wfG34keKPA/7G/wCw18Qfi1pvgnVptL8S+LNJ1LStL01L6E7Z7a2l1G6h&#10;+1PG2VYJ/ECBkc10Wb2PWp06lR+4i18H/An7K37Bv/BZLwr8QrD4FeD/AAP4Z+JvwZGieBdQ0Dw7&#10;a6fbjXor+ae+tcxIq/ap7aa1ZN2GkS2dFyRtP6m6T448I63ALjTfENrIvXa0wVh9VOCPxFfn94Fu&#10;v2YP+Cl37P3iL4C/Gn4VXsk/hrV/7M8cfD/xnYtZax4a1JB5kJYI+6GTy2WSK5gkKsrZSQjdXAn/&#10;AIJd/tR/D8f2T+zj/wAFbfi54d0VOLbS/GWi6X4pa2TtGk95EsuwDgBmYgdzW0ZdGexTqcsUp7nf&#10;f8F6fE/iqC7/AGbdQ/Zs+NEWj/FWb486foXhfTS0l1Y39rqUEtvfNe2sUiGaCGILMx3AqF4Klgwy&#10;YP2N/wDgtjr2oR2cv7enwR01ZG2+ZY/B+8lK/hLf8/nXUfsX/wDBMbw78KPjiP2pv2hf2gPGHxo+&#10;J2l6fJZ+H/EnjMwQ2mgQzArMNPsbdFhtXkX5XkG5iuQCoLA/Z2jf8he1/wCuy/zqua+xXtLy0Pi/&#10;Tv8AglH/AMFKfFLiP4s/8Flr61s5P9fZfD74I6RpsmO4W5uZbp1PuFr1b4I/8Eaf2P8A4Y+KrH4k&#10;fFe48YfGrxbpswm07xH8avE0mumxlHR7a0YJZWzA8ho4FdezV9YUVRsCgKNqjAHYUUUUAFFFFAAO&#10;OK+NP+DhDwDcfEX/AII2fHjSbONjNpvhWHXIWXqjade29/uH0FsTX2ScYzXmH7bfw3/4XJ+xl8W/&#10;hIsHmnxP8M9d0pI8Z3NcafNEPxy1AHxh+yP4wg8d/C+z8W2pBi1bT7PUI9vTbPAHH6VyngP4SfAR&#10;f+ChXxr8Z/GH4G+H/GjSfBbwz4j0yHW9KhuSj2l3rFrdBPNVlBMf2PJx2WuG/wCCLvjv/hPf2FPh&#10;zrLTeY3/AAg2n2kjZ6vaK1q345jNez2FnBF/wUo8G6JOQIfH3wJ8Z6DMD/FLBe6LcRD8I5Lr9a0p&#10;1KlGXNBtPunZmdWjSrw5KkVJdmrr7mU9Y/b7+Hvwg0eXWPh/+zt4F8HWNuv/AB8G1jUL6cQxxc+g&#10;Gaxfil/wUF+G+h/BXwD8Z/iF8PdG8U2/ibxJfWceqQaLFPFpUhmeSWYtM5MUaxnLAKxGxs9q+Kv2&#10;9bbX4LTQNzSLYpcXEdxF/CJ8Ltz77d+PTDV9Yf8ABIO20Lxr+yLPovinw/a3w0Xxpemz+3WayCNZ&#10;beDlNwOMnzVJHqR61x4ylTxvLHELnTeqevS/XzSOjCzng7yw3uNLS2nl08me4ar+0v4ot3XS/D2v&#10;pHZ+ShsvLFuu+EqChVZFt8AqRgLIfrVW28f/ABh8Y3a2NpNqaiTP7yaWaCHpn5pBJdRD8eD0Fd74&#10;n+GOveKbW2h8J3Eumw26t5xs7a4wyYGB+4miHAH8QYY6Ac5jsP2LvFmtMsmpLqlwx7zaZZJ/49PC&#10;0g/77pxwuHjGyiglWqy1bZ8aft2ftn+CP2cfEPh74ZeLte1DW/F8mteH/ETeGfB/h261e5GjW+u2&#10;hu7lpLSyijQJHFN8rtuYhVAy6k3NV/4LAfEn4r6s3w//AOCcf7DvxW+KetSN5a69rOgz+HfDtmx4&#10;3T3V6qMMHkoyR5xgNmvSP22v2ZtW/ZT/AGh/2a/2xdNW4gl0/wCLcHgXXvO1IyCXS/EEEtntdR8g&#10;VLxbNwAAA3NfYmqaleWXyWekzXDEfeXG0f5+leVmUMPGpGUo7LS2i+5f5nq5fKtKm4xlu/630Pg/&#10;w5/wTi+IHxYnX9qr/gtz+0bo/i618Nq2q2fwv0+6Nj4E8LqgLGa5WUj7e6DOZLg7ANynzFwR9Hfs&#10;j/tv/A79r+51a1/Zn8M+Ir/wX4djS2tfHjeH2sdB1CVSUNrYPKUkuPLC/M8cXkgYAckgV6augxeO&#10;dNuLTx1pVveafcI0MmlXlurwSoeGEiMCHB5GGyOtbenadp+j2EOlaTYQ2trbxrHb29vEEjiQDAVV&#10;HAAHAA4FcKre0p6r06JfI6pU/Zysn6/8OTUUUVIwrxn9sb9o3wn+ztoXhm98QWFxf33ifxdpvhvw&#10;9pNmQJL3UL6dYo1BbhVRRLM7H7scLkAkAH2SSRIo2lkbaqjLMewr5z/aA+BB+PH7RHwv+LGsatGN&#10;F+G+q6lq8WlSKS11qEtmbO0kx0AiSe6fJOQ5TAPJGNaVOMbT6/pr+OxvQjOUrx6f1/wTh/8Agqd4&#10;efxb/wAE8PjF4ZgjLTXnw/1T7Kijlpo7Z5kA990Yr+bGwvEv7GG9jPyzQq6/iM1/UZ8a7my1WOPw&#10;rdQpNA8LG7hkUMrqw27SO+V3ZHoa/mp/aN+A2q/stftE+Mf2dtYgkRPD2sSHRZZP+XnS5SZLSUHv&#10;+6ZVOM4ZWHUGpyfERnOpR6qz/R/doXnGHlGnTrdHdfqv1PPdSee31uynhIJkt54VVm4LkK6/+gGv&#10;tn/gk38MP2mPh58bdN+KHg/TbS++GfxC0l4/E15DdLJHa3FtHIY9ygh4riOUGEqy4IkYjcCrD5i+&#10;DHwMvv2i/iDa/CfQtbh0/Vr61u5tDmuZAsb30NtJLDCxPRZHQRk9QHOM9K/TD/gk/wDD+++G37M1&#10;x4f8V/D7XvDfij/hJLpvFGn65pssGbgbURoWdQs0RhSLEkZZSd3NfQxfu3+R8PnGIjTw7ho2+j7P&#10;r8mj6coGcdaKKR8fqe7fDK7e98B6bNIclbfy/wDvliv9K8M/ZW/aa/bE/wCCStz4m+BcP7Eet/Gb&#10;4Y6n4s1PW/CPijwBq9omqWi315LePZ3trcMpZ45Z5QJlbaybeAQQPbvhKhT4e6cD/dkP/kRq6Ouq&#10;EuU9rC1p0Yprsjh/2CPCXx9+J37Qnxo/4KGftEfCi3+Hep/GG40Wx0T4exaol5cabpek20sEM95N&#10;H+7e6mMzEqvCKir1yB9UVg/DWPy/BtqcfeMh/wDHzW9VXvqehzSqe8+p0PgIfNdH2T+tdboozq9v&#10;/wBdlNct4Djxb3Ev951H6f8A1663w4hfW7dcfxE/kCa0iaQ6HZUUUVodgUUUUAFFFFAAM45pssaS&#10;xtFIu5WUhlPcU6igD8Rf+CG9q/gT4ReKvgHNlX+G/wASvFXhZo26o1vqjSbfwE1e9fGLxI3gz/gp&#10;P+yPrkkm231HxZ4q0O4Pr9p8P3Dxr+MtvHXkP7J2kn4P/wDBVv8AbA+BzDy44/jMnidY+gxrmnLe&#10;Aj6lRXe/8FALC6074ufsr/EqzkKf2D+1H4Zt7puywX63Fi35vPGPxoA9D1P4UfAZNa+K0Xxm+FNr&#10;4pi0PxPEdN0+9dlQLNNMYzwcDgDJweOO/Pc/swePPAfhzw14ntvhL8FofDEGlafbXDWHhexiKT/6&#10;QRKY9+xWlEU24gtn7h7gV3f7Uen/AA4+Dnhfxh8X7vwRBqEdx4YvtU8U2c1qbr+0orNYWCCKSRE3&#10;hN20blGTk+o8L/Z4/bc0LxP8OtN+MXwK8NaXocK3F7ptxosuktbrp0y+SXjmigEipLt8o4aVeD35&#10;K/C5hk/E2N4njXhirYFQcZ0UkpOTT95VPiTSask1a3mz6bC47IqOQzozoXxTknGpd2UU1o47O9ne&#10;6e/kfafiP4R+MfiB8M9d8K6n8RJLebxBpklvDcR2TBbVXhkj5jZgW4kBKnaSV5r0e1E0VpGl7Ory&#10;rGolkVdqs2OSBk4Ge2TXwre/thftF+JRu0vxm6lusei6PaSKP/Jp5B/3xVfV7/486tbLe+K/ijcW&#10;ccy7m+3eLjCpBGeYfspA+m8Yr6nB4SOBp8lGLt/ek5N6t7tyfX+rI8GrU9rK8mvkrf5G7/wX/wDE&#10;Gm+Hf+CbOteN01CFbrwv8RfA+sW/7wb0aHxTpeWA65Clj9M17TXwT/wUo8MfDj4o/sBeMPgfceJ9&#10;LuvEnivTzp+g6hpLRSltWRmvLRXctlVL2oDNnIAYgcYr7Q+FPxE0v4u/B7w78VPD1wslp4k8O2up&#10;2rrx8s8CyD6EbsEHkHg1xZhWhOr7O65o7pdE9vvs/uO/A05KLlZ2ez81v+aOmorntL8b2yQLb6pE&#10;6yINvmRjIb3q2fGuhgZEkh/7ZmvMVak1e56To1U7WNakd0jQySMFVeWZu1c/dePrdRiysXY/3pGA&#10;/lmsTU9e1LVji6n+TORGnCj/AD71E8VTjtqaQwtSW+hoeKPE41AHT9Pb9z/y0f8Av+30/nXM6xq1&#10;pomnS6nevtjjXPux7Ae5pdV1fT9Fs2vdSuVjjX16sfQDua8w8YeMLvxTd5wY7WM/uYc/+PH3/l/P&#10;xcZi+XV79Eezg8JzaLYz9V1K41fUZtTuj+8mfcfb0H4Divln/goP/wAE2fhd+3/oGn+JtP8AFf8A&#10;wjfjXQ4nh0TxbZW63CSQ7iWtbmPcPOi37iMMGjYsQeWVsv8AbT/aN+LXxR8S6l+xl+xbqUMfidLU&#10;N8QPGzXjQ2/ha1ccWqTJHIVv51yFwjtCp8wrnBX0L4QftEfBn9mj4U6N8Nvi/wDs56z8PPDHhzTo&#10;7OHxF4Z1l/EWl2sSDHmXMgiju0JOXeZ7XYCWZ5ByaMJluZ06ccXR0lfRdbd7efa2u/a+OMzrJfrL&#10;wFeS21169EvNeuh+b+k/8Ej/AB18Dv2gvCXhz9rH4z6baeGNcutui6r4QiniXUr+Nty6bJcy7DZy&#10;yIN6EAmQLIiMHAr9LbW1hsrWO0to9scUYSNc9FAwB+Vex+NP2c/gF+2H8EJtDufEOleMPA/iuwDQ&#10;3NpMlxb3MecpNDPE/DKwDLIhDKygggivyN+K3gz9ojQP2nfGP7Ivwi/bm8e6/wDCnwbIul+JNa1S&#10;3t0vze4zLpdveqDNIYlKxyTZQht67ehb67I6uLzSf1ecbVF22a7+TXW58DxblFGjJYqlVXs+z3T8&#10;u9z6w+Ln7f8A+xz8DPE58F/Ez486RZ6tG+24sLOOa8ktj/02Fsknk++/bgc16zoms6T4k0a18ReH&#10;9SgvbC+t0uLO8tZA8c8TqGV1YcMpBBBHBBr8l/ih8B9F+CmpjRvD2lwpo9+He1+Xczf3kkJ5dhkf&#10;Mc7gfXNep/8ABOz9tCz/AGb/ABjp/wCzR8ZPE0Vv4D12+8vwlrV/chV8P3Mjc2kzMfltXYko54jY&#10;kN8p3L9DjMrqYWO92tz4uNGnWp3pXb8+v/B8tT9nPAdobHwZpluRg/Y0Yj0LDd/WtasXwN46+H/j&#10;vRl1H4deNNI1yxixGLrR9SiuoxgdN0bEZ/Gt6ztpL28hs4vvTSKi/UnFciWh3KPKrHrXhC3Np4Ys&#10;YSMH7KrH6kZ/rWlTYo0hiWGNcKqgKPQU6qPTiuWNjrPBUXl6OXI/1kzH+Q/pXWeEIvM1lW/55xs3&#10;9P61z+gQG20a3iK/8s9x/Hn+tdT4HizLcXJH3VVfz5/pWkTen8SOjooyf7tJlv7taHULRSZb+7S8&#10;+lABRRk+lFABRRRQB+QfxqtY/h7/AMHAPxoC/J/wlnw18Fa9IP7/ANn+0WJP5IBXZf8ABTUJpf7I&#10;OsfEcL+88B+I/D/i+KUDmIaXrNnfSOP+2UMn4E1yv/BSyE+FP+C/PhnUgNkPiz9lc2wP9+4tNfmk&#10;/MRyV7T+0R4CX44/su+OPhn5Pmf8Jb4D1LTlXHU3NnJGP1cUAfT3xy0fS/Enha0stSs4LyzuppYL&#10;qGeJZI57d7WbdGwOQythcg8GvKG+HPh+PSbzS/BvhvT9OuLpmkWSz0/Z++ZVXzD5JRi2EUEhgxCg&#10;ZGBVz9hz4xL8f/8AgnX8E/jbey/aLrWPBfhm61Jn+b/SttvFdKc9cSecp/GvffDHgf4haff28uq+&#10;K7f7LBJvaG1gK+afLSPB56YDtjpucNjIGPNxOMxGFxEadOjKpztXceVKOyvK7Xm9L7M6IUadSnzS&#10;kla+97vrpZHzJYfsvfEfxCq/b9b1W5U8HydNldP/ACclnWui0L9hrWVk82W31CPP/LRby2sz/wCS&#10;iRsK+iPhZ4B1vwCNdt9Y8TDUodS1z7bY/wCjmNrdGtbdJEb5juLTxzS7uP8AXYOSCT0011aW3zXN&#10;xHGv+24Fd9OUpU1KSs2tU7aeWmmnkYNe9Zanzbff8E9PCHi+2t7Xx3pVhqUVreR3dumq311fGOZA&#10;wVx5zHkBmHXua+Ff2kvjD8aP+CNXxr8QaP448GXXjD9mbXPED3Wj6h4bTdqHgG8nhiuruGS0GTLp&#10;zTTvKjJnyfMZOnlof1e1P4vfDDRZmtdR8d6XHMv/ACx+2Iz/AJA5ryX4j2vib4h+J7zWPhJpfh65&#10;87yHkuPGGi3LQoQjRuYfkAZiEh6EjAbOPlzxYmlhcVJRdm3o2rXtq999GdWHrVsPLnXTvt0/Q+Xv&#10;hB+3N8Af2iNDt/GfwB+I2k+KtKkjzdDT71GltycYDoDvibrlJFVvYV6Xp/xE8J6gmf7TWFu8dwu0&#10;j8en618+/tF/8ELP2NvjJ47b4s/EHxp4R+FvisyNJJr/AMK4z4euS55Zz5dwkbOTyXaNmJ6muG1L&#10;/gnKnwvhWx+EX/Bdr4lQtHwsfibwxp3izPtkxBj/AN9Z968Gtw7i4ybo1E12krfir/ke/Sz7Cyil&#10;VptPvF3/AAdvzPr+58e+EbYZfWo2/wCuYLfyFYes/F23RTFoNgzt/wA9bjhR+A5P5ivmr4efsD/8&#10;FEfiRrE2jeBv+Cr9vdRQ25mGpa5+y/FawuAwG0P9vUFvmzjA4BPauzj/AOCP/wDwUm1dtniT/gsb&#10;b2cLf6yPw/8As/6ZFIR6CSa7l2/XFcsshziWilBfN/5HVHO8ojq4zfyX+Z1Hinxdm3n8Q+Ldcjht&#10;7WJpJ7q6mWOGCMDJYk4VFA5JOB618D/tof8ABTzx/wCL/hf4pm/YN0K61Dwr4ZvrLT/HXxsWFf7O&#10;0j7VeQ2nlab5mBe3IadWLjMca/N82Qw6D/grT/wTn/Zd+DH7PuqfCj4pf8FCfit8YP2gvGBtdO+F&#10;/wAOdS8VQ+XNqU1xGFn/ALIskQRRBN5M07eWoHGWAU+4/wDBRf4EeH/ht/wRi+IHwU8M6TY2dr4V&#10;+GcRij020WGLzLLyZzIEUAAs8JcnGSSSea7cv4XpUantcTLnfbp8+/4HHj+JKlan7PDR5F36/Lsc&#10;18Evgp4E+APgK3+H/gCwlW3WR7i+vryYy3Wo3TnMt1cyn5pZpG+ZnP0GAAB1rKrqUZQVPBB71neE&#10;tY/4SDwrpmugf8funw3HX+/GG/rWiM56V65+OzlKUm5O7PF9FtvjP/wT2+IV18a/2TtCm174d6pd&#10;tdfEb4MwSBV5/wBZqejhiFgugPme3GI5gMYDbSPm74FG9sPh14fufF95GNe8aabL4xljdh511HqM&#10;7XRuCOp+a4Clj3GO1fQX7dn7S+lfCD4c3Hwr8Kwyar4/8b6dcaf4V0KymCyp5kbRtfStz5UEOSxc&#10;9Su0dyvz18Cfg7J8J/CsMXiLxFNrniKezt4NW1u6YlnSGMRw28QP+rt4kGyOMAADnGSa+n4Zw8o4&#10;iddR3Vm/x+b/AE+R1Y7HVq2WQo1pXs7xXXt9y/Ms+IPg1oXjPxP/AMJH401K61BI/ls9P3eXDCvp&#10;hfmJPc5GfpgDB1v9jT9mDxFqEuq6z8HNLmuJmzJLmRSx9flYV6dQzBRuY4Hqa+vlh6Mviin6q/5n&#10;ixxFeHwya9Hb8jynSP2V/C3weuJvHf7KWrap8OvGlvCW0rXND1q5VPMHKxzxM7RzQscBkZGBUniv&#10;vz/gj5/wUxvP2qPHbfs1/tU+Hrfwj8ZPDdk9w1j/AKu18TW6DBu7PJwWAyzxqSABvTK7lj+WQwIy&#10;DXjfxX07UZfiNaePPAniWbRPFXhnUodQ8LeJbEjz9NvIwpVh/eQkbXjOVdcgivGzbLKNSmp00lLy&#10;0TPUy/MJ+05azcl3erX/AAPL7j+iipbK2a8u47Vf+WjhfpXz9/wTi/bX0n9ub9m+x+JF3Z2+m+Ld&#10;HuDpPj3QYWyNP1SJVLlM8mCVWSaJucxyqCdysB9M+CdO824fUpF+WP5Y/dj1/T+dfIcslKzPpl72&#10;x0yKEXYo4AxXV+D7Yw6T5pH+tkJ/Lj+lcqqO7qiLlmOAK7qxtVs7OO1X/lnGBWkTppLW5KQO9LRi&#10;j2qjcABRRiigBMAdTRQADyRRQAtFFFAH5Sf8FzdDk8H/APBUn9j/AOLKJtt9e0nxp4Yv5vRls4Lm&#10;3U/7zl8fSvdfh1d/bfBGmy5+7b+X/wB8kr/SvKf+Dmuzfwn4I/Zh+P4G2Hwn+0rpFnqM3/PGzvra&#10;5jlY+g/dKPqRXo/wdn83wRDHn/VTyL9Pm3f1oAZ/wRxuNA1b9iDWv2dLV2hn+FvxO8WeDbzyzzD5&#10;Or3F1aOoPT/RLq0cA8c+lfWCp8Tp41t774jxxxgY3afo6Ryf99SPIP0r844/2Qf2u/gj+0p49/aL&#10;/Yk/batvBdr8SL631DxV8P8AxZ4Aj1rSZ76K3jg+0xsLmCWB2WMFihyxPzEhUC9Rd3X/AAWk19fs&#10;11+3Z8IdBX/n50T4HzXEg/C51MrWcqcZSu/za/IqMpRVj7wfwnd3p/4nfjjxBfL/AHW1I24H/gOI&#10;65X4k/BvWtdt7SL4e6npNhKsjfbbzxBpZ1SRlwNuzznOCDnOTzXxeP2f/wDgoF4xHlfGL/grn8SL&#10;iFvvW/gPwT4f8PfgJFtJ5QP+B596Q/8ABO74SeIxn4z/ABf+MnxIb+546+MWtXMB/wC3aK4it8e3&#10;l49qXsaP8q/MPaT7n0H8RLnwB8ErBm/aG/4KJaT4NtY1y6yalpXh1FHtvbj+deEeKf2+P+CVombT&#10;9D+NHxQ+N9+DhbLwHpeu+I1mPtPZQi2/OUCt74dfsRfsdfCWZbz4cfsu+AdIulbP2618K2v2lj6t&#10;MUMjH3LE16cPs9pDtASONFwBwqqK122JPALH9sq31Bs/s6/8EQviRqyr928+JmoaL4fQ/wC1i7u7&#10;ibH1j3e1bFp+0l/wVu1lP+LZ/sgfs4/DG3bhY/EXjPUtamjH+5YWVrGx/wC2gFeq3/jjwjpv/H34&#10;htQf7qSBz+S5rnvEXx/+HXhqzk1C/wBSZYIxlribbFGvuWkK4oA4m503/gr146Pn+L/+Cingvwer&#10;/fsfh18E7d9n+7Pqt3dH846z7z9iz4r+NI2Hxl/4KTftF+JPOUi6tdP8cQaDayA9V8vSba2YKfTe&#10;a5H4pf8ABYL9if4WiRPEP7Qngi3ljzvgh8RR306+xhtt7g+2K8gvf+C4GjfEdms/2W/gH8V/ihLI&#10;dsNx4L+Hs62efV57oKUX/a2mgG0tz6b/AGbv+Ccv7GX7J3ie68ffBX4J2dr4mvd/2zxVq17calqk&#10;pf75+1Xckki7v4grKG7g1g/8FZ/HvgTwV/wTm+MieM/EtnYnVPh/qemabFPOqvdX1zbvDbwRrnLu&#10;8rKAACep6A1816l49/4LoftKf6L4C+A/gz4M6Vc8DVfiB4r/ALUvUT++kFqCqN/sSREZ4z3rf+EH&#10;/BHfPjnT/jh+2P8AtN+IPi94302Xz9L/ALWtVh0fSZs5D21krFFZT0Y4GQGCKwBESnFHLVxdGnG6&#10;d32R0/wh03VNH+E/hfStcgaO+tfDtlDeRt1SVYEDA/Qg10WK9KX9ny1DZbxRJ+FoP/iqxPjL4Z+H&#10;/wACPgz4s+NHizUbq4s/Cnhu91a6RpFjV1t4HlK8DOTtwMHOTXDySPlfq9aUtj8+vDngmPxx4s+J&#10;H7Wus6ulxf6t8StQ8LaTHIufK0vTMW8YhPZTLHO74wGZlPWtKsX4fyS/C79kf4c6d461NbdrXwa/&#10;iXxBcXB2+XcajLLqE7v7hZVz6YxXMfBTwj478c6fa/tX+N76aPT/ABVbyR+C9DjuD5enaZvBWSVQ&#10;dpnn2rISclVCqCMED9HwNsPhaVG2rX/Ds48XD2lapO+kdF520SXyR6DWX410+bVPDF1a2+d/l71U&#10;fxbSGx+lalFehKPNFo4E+V3PF0vLyNPKju5FX+6shAqOtjxxoJ0HXpIo1/czfvIfYHqPwP6YrHrx&#10;5RlGTTPSi1KN0euf8E2v2o5/2OP28/C+t6zq32bwR8Vprfwh40WR9sNteO5/su/bsNkztAzk4WO4&#10;JP3RX9CWn2UWnWkdpAPlRevqfWv5efiB4OsviB4M1HwffyGNL62ZFmX70UnVJB7q4Vh7iv3l/wCC&#10;MP7Zep/t1fsH+E/HXi2787xx4dd/C3xBhLZcaxYhY5JW95ozFc+gE+O1fP5lR9nW511/M+hy2t7S&#10;jyveP5dD688JacbvUPtMi/JDz9W7V1eKq6RpyaXZJaIOert6tVrGOMVwLQ9qEeWIYPrRScdNppcA&#10;0ygo74puB0xSkDGMUALRQOOMUUAFFFFAHw5/wcb/ALO3iD9o/wD4JBfFbR/BllLPrvhO1tPFukLA&#10;pMitptylzOVA5LfZVucY5yRXjX/BPD9oPw/+0R+zb4b+Kml30LL4g0W21GRVcYimaMJcRfWOZGQ+&#10;4r9RLu0tb+1ksb62jmhmjZJoZVDK6kYKkHqCO1fm3q3/AAbtW/w38baxc/sO/t5+NPg74K13VpNS&#10;uvh7F4V03XLGwnkOZFsGvF32kRPPl/OAfbAAB6Xd+LvC9hn7X4gs0I/h+0KT+QOa57xP8fPhR4Ps&#10;H1TxD4tt7W3jGZLi4byo1+rSbV/WmaX/AMG/3w81SNZPjF/wUE/aM8TSN/x8Qaf4wsdDtZPYR6dZ&#10;ROB7eYavx/8ABtx/wSQhmXXNf/Zv1HxdqsfzHUPG3j7WtTeX6rNdmPP/AAGgD52+Kn/Baf8A4J6f&#10;CYyR69+0V4amki4aHTdUF9ID6FLMTMD7EV4jrH/BxH8HPFdw+mfs5/AP4lfEO4LbYW8M+DZZIyfd&#10;pXVlH/bM12//AAWW/Y4/Yf8A2SPB2g6T8BP2R/h74X1Sx8E+LNeWbSfClrHc3FzDbW1hZwyS7PMd&#10;Wm1MsoZiN8QbqoIvfDDwPYfDX4ceH/hzpEarb6Fotrp9uqLjKwxLGP8A0GgUXzK55S//AAUU/wCC&#10;r3xgH/Fsv2GNP8IWkn+q1L4geNo48e7W1tGsy/TJ+tcb8XNf/wCCutx4ftdd8Y/tRfDnwxcal4i0&#10;nR7Wx8HeD5dRYz3+oW9lGA+oseQ1wG6c7e3WvsLRPhx4o1rbJ9j+zRH/AJaXPy/kOp/Ksf4sfCfS&#10;V+JXwO8LXF41xcax8c9CxvwqFrNLnUlGP96xXqaBvYoWX/BC74v+Ln/4vx/wVr+NmsRt/rofBcdp&#10;4dV/bEYmAH4Gun8L/wDBu1/wTOsb2PVvih4M8ZfEe+jOVvPHvxA1C6Yt6lYZIUb8VI9q+6rqzu7K&#10;Tyru3aNv9odf8ajrHmkcTqTfU+ffA/8AwS6/YW+Ejpd/Bv8AZj8D+HbqPmO7t/DFtJMP+2zqZfzc&#10;12138J/Etguyxit541GFWGQLgfQ4r0yipMJUoz1Z5Bc+EvE9qcTaDdf8BhLfyzVZtK1RDh9NuF/3&#10;oW/wr2iip5TL6su54umk6rIcR6XcN/uwMf6V8l/8Fn59em/Za0X9na3S4sbv4x+PtJ8K+cVKNFZG&#10;b7Vezc/wLb20gY9g/vX6OV+W/wDwVp+KMXj/AP4KEeHvAkF2raf8HPhjdajcMG+WLWdek+zRo/8A&#10;tLp9rcSKe3m8dTXVg6H1jFQp92RUhHD03Vb+FX/y/E8t8EfAKf8A4KA/tdaT8ALSyWHwbblfEHjo&#10;bT5aaHaSJHaaecf8/MqxxlcgmKG4x0q94x+Gi/s/ftb/ABa/YEupI/sJVPiB8LlVQgXTb+Rjc2sa&#10;ZwiQ33noq/3JOwGB9ff8ER/hD/Yf7M2oftK6xYeXqfxa1htTsXkTDpodvut9NT/ddBLdj3vmr4v/&#10;AOC/Pia5/Z6/4K1/AL9pSGZobO48GJo+uN/C1j/aU0UzN67BqCsPcKe1epLMf+Fb2ifur3V6bfnq&#10;Ywy11MvdG3vWcvmlf8tPQ5plZGKOpDA4IPakrvvjtovhHTNb+06XO0eozkSXVqsZ8sg5+fPYkjkc&#10;568d+Br7KMuaNz5EwfiHoP8AbWgtLDHme1/eR46kfxD8R+oFeY12R+JOv6Nq01jrlhHIqSEMiDaV&#10;Hse4x6/nXK3ixXmoTSaVay+S8hMUZTlQe3FediJU5yvHfqd1FSjGzK9fW3/Bv3+07H+zB/wUnuPg&#10;d4ivPK8K/HzSfItfMbEdr4msI3kgbnhftFr58XHLyRxDnivkuSKWF/LljZWHVWXBFYnjXX/FfgS1&#10;0/4vfD2byvEngPWrPxP4bmGcpe2Ey3CD/gWwoR3DkV5uLo+2otdVqj0sBW9hiovo9H8z+ssE9waX&#10;cfQ1y/wQ+LPhf48/Bnwn8b/BFx5uj+MPDVjrWlvuBzb3Vuk8f47XGa6jcOtfOH2AZIozznFHUZoJ&#10;7GgBckimkkUZA4zS89zQAoz3opqkdAaKAHUUUUAFFFFACHAOTRlcYpGHzUnTjFAH49f8FptZh+M/&#10;/BQTT/ghE++1WbwH4dnVMbldtTvtd1BP+BWVnaZ9vava/DXgPS9PkWDw/oLSTf3ljMkh/Hk/lXyX&#10;+0b8bNA+E3/BVHx9+0d8dNBfUNE8AftGbvG+nBXaTRtGuPB0Gk6bqrxgbmtlEglZgCNksrDJQ4/R&#10;7Q/jRp2veH7TXPhh/Y66TfW6z6ff6QUmjniYZWSOVSQykEEEEgigDk9C+BXxD1lFubnTI9Ptzz9o&#10;1CYRjH06/pXAftdfs0eID4U8I/FP4LeMLXW/iB8L/H2n+L9B8OkiG11r7OssNzp7TtxC01rcXCJI&#10;flWQxlsLkj1zUda1bV5DLqeozTMevmSE1VoA7v8AZ1/a1+BP7Vmj3KeANe8rW9MVV8SeCddg+y61&#10;oUx6xXdm/wA8fP3ZAGikHzRu6kMe5vPBmlXHzW7PC3+ycj8jXyT8b/2ZPgj8dmtde+IfhprfWtHV&#10;m0XxhouoS6brGkHrutr+2ZJ4RnkqH2Nj5lYcV4H41/4KteJv+CdFndR+Mv2zvh/8dvCukrm50HX9&#10;YitvGmnxDgKLnTopYL0jsLm3t2Y/enJOahxMJUex+jGu+HY/D2n3Gsalrlnb2drC81zc3kwhSKNR&#10;lnZm+VVAGSSQAOteb/BH9pT9nb9pe61ay/Z2+PHg7x1NoMyx6xH4S8SW2oNaEkhS4hdiFJBAboSD&#10;gnBr8bb39tj9ij9rn9u/xl+0H/wVR/Zk+Llt8NPiZFY6F8Fde8caTe6bonhzSfswWVS0E6qsk8zM&#10;7TRtIq8tuVWYj7F8Gf8ABHvUvCvi24k+FHxSufAd14V0W3m+CP7QXgMWttqsWnNwdC1y0jCQ6xBG&#10;FiZJXT99EdrMjqTJyVMRTpTtK/r0+X6nTTy6VWnzJ69v8/0P0KbTNSQ4fT5h/wBsjTPsd4P+XSX/&#10;AL9mvnH9jf8A4KP+N9Vs/HHwQ/aj0O88VfEb4Z+MP+Eevtc+E/w+1i70zXkNhaXcdySsDw2M+Lny&#10;5YZJlVZI2KnYy4xv+Chf7cfxT0j4ceGPh+thr37Pei/ELxlH4f1X4veM9Z0W3m0ay+xXl7M1okV5&#10;P5NxLHZtbxTThPKknVgpYLW3u8nOnpa5y/V6ntOS2t7HpP7Sf7dv7IH7IIWH9o79oLw54YvpI/Mh&#10;0W6vPO1Gdcfejs4Q9xIPdYyK/FT4j+Jfil+2p4m1jVPhuY4PHf7VHxCuD4Y/tHfH/Z2giI29m8+0&#10;Mwjg0q1acsoJH2nIGSBSax+1l+z34qu/F37LX/BPX9nnQtNsfiBq83hnxD8dPFfiSTU/G+taaYjN&#10;quqj7QjTR20lqsqKzSIsjTrsQNuRPoj/AIIv+D/Cnx8/bW+In7QltJZx6T8J9Ah8I+AtDVuYhM22&#10;7vIlP/LONbeOzV1JG0kHBxnaniZYPL62LtZpcsb931+SK+oRxGPpYXmum+aXotl83+R99f8ABMXx&#10;L+0NrfgPXP2av2mvA3hHw/4w+FLWGn258DfaBo2o6HNbn+z7q1E5MiACCe3ZGOQ9qx4DAD4P/wCD&#10;tH4TQyy/A7U0n8ye+0nxfp74XGWCaZcQ/k8bH8a/QDxJ4zv/ANn79o/wj8dppQvhTX418H+Pm7Wq&#10;zzhtK1Bz/chu3kt27KmqPIcLETXyD/wdXQ7rX9naYn/mY/EUbL6g2EB/9lry6OK+sZe6vVJ39V/V&#10;z6DL8BGjxNQoNe7OaXylo/zZ88ReL5fiN8L/AIffEqeTfLr/AIC0y9uG9ZXhDP8Ajk1UrA/ZvnbV&#10;P2JPhLqo5WHQp7Bj6eRO0QH/AI4fyrfr9WwsvaYaEu6R+O4qn7HFTh2bX3M5/wAZ2OhQNFrd7qDW&#10;NwDsjulh8wHjOGXBz3rjNY8aeIb1WsDq+6FWIDQRiPzB69AefSuv+KSK/hYlh924Qr+o/rXm9c2K&#10;lKNSyNKEeaN2FNljjljaKVAysuGVhwR6U6o7uUQ2skpP3Yyf0rkOg/b3/g2l+MkvxP8A+CUvhfwN&#10;qF61xffDHxJrHg66ZmyRHbXTTWq/QWdzaqPYCvvrcPyr8av+DTj4oGHxN+0d8AJ7jbHbav4f8U2E&#10;GfvNd2k1pcMB9bKDP+8K/ZQ5NfL1I8tRrzPuKM/aUYy7pDs0ZFJk5xSc9sVmaDqD05pMnoaD7UAA&#10;x60UAk9RRQAtFFFABRRRQAh60h6/1oJIajOec/hQB85/ty/8E4fhf+2HAnj7RdQj8IfE3TNPe00X&#10;xzZ2CzefbnJNhqEBKrf2LEnMLkMhJaJ4nJY/khb/AA+/a4/4JxfGa++Ffwn/ALP8CeIpFmv5/gt4&#10;su5bjwZ4thU7pdQ8O3uA9oTnc8SgGJmUTQIoVm/fvPpXmv7V37I3wB/bU+EN58F/2iPAsOs6TcMJ&#10;rOdJGhvNMulBCXdpcIRJbTpk4kQg4JBypZSAfi7ov/BbH48fEz4a6T8TNA+CPw1+Hmk6xaLPZ6h4&#10;8+IUt5I6k43C3ht7cEZBxmYEjHAq5pfxr/4KV/tDKreCNe+IerQ3H3F+F/wpi0fTZ1PZdQ1dZUx/&#10;tJdqfevbP+CK37O37JPwR+Cml+LfDfw1sZNY1+9vZ9H8YeIIY73VtOs/tUqWumm5kXdEsECxx7E2&#10;L5iyEqCxxd/bT0L9rX4G6tc2XjHxn8WviH4F8QXCm11/wpq/2e50eUeZiKW00u3gkZdrYOZRDMF6&#10;wSbGUA8N1n/gnF+2F47tl1n9oKy8G6HYyMGa6+O3xguNZliOeqWiC5tgc/wpcIAelcTpXwD+Efw0&#10;+O2peJf2rvjl4W8U/CL4P69bWMXhfwf4Na0Txn46Eazw6Ha2f2m4l1FbVZbeRkG0STuqGPbDKRLq&#10;c+pC7j8BfFvQ/A0Om2oY6d4ylu4tevNPMpEvmJBqD3d5sYnMlrKsTIxk2tE5Zm5eW18YXttb/BL4&#10;2/GW61Dw3d+NJvF3hvW/Afh2eZda1JreOGITzuJGMNoqiPyo7bzYmMTtHmBI5Ma0ak48sdL7vy62&#10;8zajKnGXNLpt5s+7P2E/2+j/AMFGn+Lf7On7V37Jtr4ZuPC9vY3b+E/EFqbqHUdFvxL5CXMNxHgT&#10;xvA8cowULYKcV9CTXfh7wF4Ij0+3itdH8O+HdKWO1s7aMRW2n2cEWFRFHCokaAAdgtfEv/BMuLXP&#10;B/8AwUG8beDPiX8MdQ8N+IPGXwctpbfU9Wmjkk8SPpupSebeGeKOKO5k26lbgyJGrMEzIDIJDXt/&#10;/BS3xq3hf9gr40SaNqaLqEPw/wBQtJFhlHm2xuYGgDkZypAkLDOOlfM5lRccVGjDSLt+Nj6LLasX&#10;hnUlurnxb+zn+0l4v8D+D2PxnuPiVoeg/GLxTdfEG5vvBuuxaTcQLfzOzRxskAllMcRggeKeQHbb&#10;xmLapV2/Qfwv+xp/wTx+Nvw80v4s3fwz0L4n2drpO211rxxeNqzzJFuYLcG9Zl8xMlcyrujUBThU&#10;AH5aeHdE+HfxC8R/ZfgH+zx4y8XQKyIug2upajqVrEFUAohsFiljTIOBLcSFVIG44ydP9oNv2i/A&#10;Oqr+x14Mmvvhb4V+I2jS6t8TPDFvDaQalo3h8SrG0UktvuaZ71gbWCSVlnKi4EibFMj/AF1KlKUl&#10;TgvJHytarGEZVJvzZ5j+1H8cdV/aJ+JWvftOfAn4K2OkeKPipJafDv4C+ENGtbaOZtOjnZftbPEF&#10;jZri886cSEhVht4xu2OGP3x/wSE/4J6ftH/A/X/Cfjf40fDmx+HPhvwD8P7/AMN+H/Ca6vFfavr9&#10;zqM9rcX+o6nLbs0ESmW1Vo4EaRlZ2JcBVDfK/wCwJ+xj8Hv+Ci/xP8UftHfHDW9U0P4Y+A93hH4U&#10;6R4Svp7K4kuIo1W5vraeFlaJIFWG3jb5kkUSAjKmvrbVf+Cdv7F/hd21PQPE3xpt7S3tx5jah8fd&#10;fhhG0cyMEuwRnqcOFHYCpzSisQ40oNWhf5t6N7/JeQ8rrSoRlVmvenZ+iWqXy3fmWv8Aguh+17cf&#10;sdfs4WXgr4az+FdU8VfEbWhoEei+JlW4W20+S2nkubmS2Dq0ybIvKGcLumXOeh/HP9ob9tH9tb9q&#10;LxB8OfA/7UX7QjeNNJ8J295/wj1rJ4btLWS2YWqQvJJPGvnXDsoQFpXYk8k5JJ/XL9mr/gmT/wAE&#10;2/j18Z9D8IeE/wBjyz8deHdY1C8l8eeN5pNS1a3W2XT7raja1czyMLg3n2PCQz+cu0khV3Z+Pf8A&#10;gu7/AME6/wBiz/gnp+1V8N/Av7IXw4vvDi6v4G1PU9ft7zxNf6krbry3htyn2yaUxgCK4+6RnPOc&#10;DHmyw+HwOW1YpXbT1/DY+lyGWIzHirBty0jNO1u2u/yMz9iKyfW/+CdegLHGWfRdf1hRjrsGq3YP&#10;4APn8K16o/8ABPTxCvh79gh7gRrIx8Ua5bRqy5G59RnHP0BJ/Cr1fpWVycsvpv8Aur8kfj+dR5M4&#10;xEV/PP8A9KZy3xZuhFoENtn5pbofkAf/AK1eeV1vxa1GK41O30+KXcbeMmRR/CzHp9cD9a5Ks8TL&#10;mrMxoq1NDXkSJDJIwVV6se1UfEl0sGmtGG+aQ7R9O9V/FV9tjWwRuW+aT6dqx7m7ubxla5lLFRhf&#10;auSUuh1Rj1Ptb/g2X8aS+Gv+CvPizwRJKVtvFPwEnl2dnubTVrUr+Ucstf0Gk4HFfgJ/wQp/Zd/a&#10;I+H/APwVA+Gn7Q/ir4PeItJ8I634K8SaVb67qWlyQQXTeRDOgQuAXU7ThgCpIwDmv36xn+KvnsV/&#10;HlY+uwN/qsb9h3FHXkCkznODSAgd65zqFzx0pRwORSDnnNBzjrQAuRRRkdc0UAFFFFABRRRQAhwW&#10;6UcUjfe/ChfvfhQAvHajIBwaP4/wpP4qAPz9/a0/Zwuv2KfHmufHjwJpzyfB/wAVarLqfjCxt4y3&#10;/CFapO5e41FVH/MNuJCZJ8f8e0zvMf3MsrW/b/Db4q6Hrmht4C+I8NrqWjahbGBZLyNZoZYXXHly&#10;hsq8bA4ycjBwcjp9k3ttb3lnNZ3luk0MsbJLFIoZXUjBBB4II7V+Sf7F3+i+CfGfh61/d6fovxc8&#10;WaZo9jH8sNhYwavcRwWsKD5YoY41VEjUBUUAKABigCP9sX/gkVpfhWzm+Jf7Inwx03Xo1Z57zwZq&#10;+pXUjwqec2CtcLbOo/595kb/AGH+7HXGfAr9hj/gpHqukXHhyfwn4b8B+EdVj26xoGrapFYwXUZx&#10;lvs2jrmOX5RiTfFIMY3YJB/Qz4SXd3J8KreWS5kZkMiozOcqofAA9hXl3xF13XLzW5rK71m6lhU/&#10;LDJcMyj8CcUAfLvxE/4JXXHwZ0ST4v8AwX/bn8VWnxE8Brfav8M7GwsbS4hjvXtyj2d0jqRcx3CK&#10;sMjYhDDY7LlAK/Mv4E65+z7qPhXUNF+Lnxb17RfjX4guHuvHfii+1qaz1i6vpmWSayvrK/xDe26u&#10;FXyWQD5NykMd1ftlX5V/8HIOhaJcxeANUuNGtZLltWiia4e3UyGM+ZlN2M7Tjp0rahUp0ZNzgpXV&#10;tTHEU6taCUKjjZ30/U9s1/8Aa/8A22vil4Oj8A+L/wBvL/hD/DqxeVNH8I/hXb6Pql5D6LeS3dwL&#10;Rj/egVcHoQOK+VNI+EPx7+I2oab+xH+zDNrHir4wfFvULm51DWNf1qS4urayTf5l7eXcpZkiggzF&#10;GzHG5nZMu5Dfnl8Cfip8T/DeujR/DvxH16ws8N/otlrE8Uf/AHyrAfpX7wf8GjMaeKP2kf2kfG/i&#10;VF1HWrTQfCdna6xfDzrqG3lhunkhSVsusbvHGzKDhmRSQSox605YehhPa0Ycsnpe97X3/rzPHhTx&#10;FbGeyr1OaK1ta17bX/rofX/7K/8AwSH/AGkPhh8GvDPwTv8A4zeEfhn4X8O6XHZQ6X4C0p9a1RwB&#10;l5v7Q1BIbdZXcs75sJAXcnPr9D/Dn/gln+x74M1KDxH448F3/wASNct3EkesfE/VJNa8uUdJIbSX&#10;/Q7Vwec28EWK+ij0oHSvDPeI7e2t7OBLW0t0ijjULHHGoVVUDAAA6Cvxt/4OEv8Agm9+2z+1R+33&#10;8Pfiz+z98I77xZ4Z1D4bweGrifT3jVdHv4tTuJi9wXYbIpEvY8SYwvkOWwBmv2WoHSsq1GOIpOnL&#10;ZndlmYV8qx1PF0bc0HdX22t+TPx28Pf8ELP2iP2V/wBgu38K6T4m0/xh4stdev8AVte0XQ1cp5M9&#10;xJMFtWkVWmdFYBlKgsQdmThT8NfFLUPFnhyZNPtYJrX76XQa3IkjdSAVOfukfgQa/ptf7tQf2fYA&#10;yYsYf3nMn7sfMfU+te3hc0q4fDextdLZ3s7HzOYZTTxmMlib2cm21a6u9brXQ/lUd2kcu7lmY5Zm&#10;OSa0PCfhDxX488QWvhPwP4Z1DWNUvZBHZ6bpdm888zH+FUQFmP0Ff0s/EP8AZg/Zp8cbtS8a/s8e&#10;BdYuGOWuNU8JWdw5/wCBSRE1tfC34M/B/wCFGm+X8LfhR4a8NLMgEy+H9Ct7MP8AXyUXP41tLHWp&#10;83L+P/AOGGV81bk5/wAP+Cfkz+yP/wAG2vj34h2tv4+/bK+JsvhWG6VZf+ER8NLHNfoh6LNcuGih&#10;cDqqJL/vA5Ffoh+zj/wSs/YP/Zca31H4afs+6PcavbbWj17xCp1G9Dj/AJaLJPuELf8AXIIPavoV&#10;f60jfxV5NTEVqu7Pco4PD0fhj83qGABwvT2p3HpTV6mnDpWJ1CfQUYGeaTufwpx6UAHbigUUd6AE&#10;47CilHWigD//2VBLAwQKAAAAAAAAACEAI06pvJcdAACXHQAAFQAAAGRycy9tZWRpYS9pbWFnZTIu&#10;anBlZ//Y/+AAEEpGSUYAAQEAAAEAAQAA/9sAhAAJBgcQEhAVEBISEBUVFxYVFxUYFRUVFhUYFRcV&#10;FhYVFRUXGB0oIRgaJR0VFiExISYpKzAuLhcfMzgzLTcoLS4rAQoKCg4NDhsQEBstJR0lLTY3Kzcv&#10;LS0rKy03LS0vNy4rLjAtLzArLy0tLS4wLS0vLSstKystLS0tLSsuLS0tLS3/wAARCAC4AREDASIA&#10;AhEBAxEB/8QAHAAAAAcBAQAAAAAAAAAAAAAAAAIDBAUGBwEI/8QASxAAAQMCAwMIBQkFBgUFAQAA&#10;AQACAwQRBRIhBjFBBxNRYXGBkaEUIjKxsiMkQlJyc5LB0TM0YoLCQ2Oi0uHwFlNUg8MVF0ST8Qj/&#10;xAAaAQEBAAMBAQAAAAAAAAAAAAAAAQIDBAUG/8QAMBEBAAEDAwICCQMFAAAAAAAAAAECAxEEEiEx&#10;QVFxBRMiIzJhkaHBsdHwFDNC4fH/2gAMAwEAAhEDEQA/ANQSjQigJZoQda1KtauMCWaEAaEcBABG&#10;CABGQAXUHEayAC7ZALLtkF1AEF2y6gLZdsuoIOWQsuoIOWXLIyCAq4j2XLIC2XLIy4gJZcR7LhCA&#10;hXCjopCAhCI4JUhFIQN3NSTgnLgknBA2cExxT9hL93J8BUi4Jhiw+Ql+7k+AoK8ggggt7QlWhFaE&#10;s0IDNCVARWhHCDoXQgF1AEYBABUflRmc30PK5zfl9bEi9su+yzt0b6trGqrbGV6C7ZcCpFBM7/iG&#10;duZ2XmBpc23Rnd4+KUU7s/KCqrGF5AXUyxPFqenGaeaOMHdmcAT2Dee5IYVtFR1LssE8b3b8oNnW&#10;6Q02JCm2rGccLujOEogm1bXwwhplkYwOcGNzG13nc0dabR4/SOn9FbPGZtRkBubgXIvuuLHTepFM&#10;z2Mwkk2qa+GN7GSSMa6Q2ja5wBcdNGjidR4ptiuP0lMQJ544ydQCbut05RrbrVO2wropqzDJYZGv&#10;YZXWc03Htx3HUepZ0W5qnnoxqriI4aGgmj8SgEzacyMErm5msJ9Yt11A/lPgUbEMQhgZzk0jI2XA&#10;zONhc7gsMSyzBygiseCA4EEEXBG4g7imtHitPKx0kcsbmMJDnBwytI1IJ4b0xK5PEFAnbLDc2T0u&#10;G/b6v4vZ81ONeCAQQQRcEagjpBVmmY6wkTE9BlwhRM201C2ITGoi5suLQ7Ne7h7QAGptxT9tdEYh&#10;PzjOaLQ7OSA3KdxueCTTMdjMFlwqGpdrMPlkEbKqEuJsBe1z0AnQnsU0pNMx1giYnoIQipQhFIUU&#10;QrhRlwoEyEk4JcojggbOCYYuPkJfu5PgKknBR+MD5vL91J8BQVhBBBBdWhLNCTaEs0IDAIwXAjBB&#10;1dCCMEACoHK5fLSZd/PG3bZtvNaAqLypxud6Hla42n1sCfq77Ldp/wC5DXd+CRRBtD/1EH/1t/yJ&#10;jsk2pGNyCqc10vM+sWiw/s8ugA4WWmBUWhjd/wAQzOsbcwNbG3sx8VnRc3RVGI6eDGqnEx5pPaiL&#10;DI5m1NY6MPy5WhwLnFoJPqsF+LjqAqVjuI0Rq6OajD2vbO0PJjdGC0uaN5AvxHYSpTaF7afGPSaq&#10;OR8Dow1jmtLwwgDhw1zfi7Uy2oxNtVLSmnglETKiP5RzS3O4uGjW78oDTqVst04xPPTx48mFc5z/&#10;ACfNN8rl/RoLEg+kNsRwOR9ipnA9k6anEbwxpkZrnIGckj1iXb9blRHKvG51PThoJ+cN3An6LuhX&#10;du7uWmqqYt0xHzbIiN8yzfYXDGV0tTXVDQ9zpS1ocAQ0WBAAPQCB2BIbS4DDS4lROiGUSSglo9kF&#10;rmagcL38kfAMT/8ASZ6imqI5eae8viexpcOi3hbvHWksYxSasrqKYQPjgbMGx5wc7ruaXPcPot0F&#10;lv8Aa9ZM/wCOPw1cbcd8/lLcpDTBNSYg3+ykDX/YJv7sw/mReUnNUyUtDGdX85MbdDWHJ3G7lZds&#10;sN9IoZorXOXM37TfWb5hU7k552pqjUytcOZp4oG5gRe2868dP8S1259jd3pz9+jOqPa2+P8AJP8A&#10;B9ocuAmYmz4o3Q9YePUj8iwpxsxgcLcIEVRYMe3nJS45QLkP9Y30tYeCqGJUEzayXDGtdzU1Uya9&#10;jbIQS4dFtR+AK7co1BK/DTHCCcpYS1u8sbvAHHgbdSyriMxETjdOf2/KUzOJme0YQeJV+BmB8LBm&#10;9VwBjgeQHW0IcG238VM8mM7nYWwON8rpGjsDiQOwXt3KKg2lpDTCCmppnTFmQR82WtY4tsS5+4NC&#10;kuS6Mtw2xBBzy7wQd/Wsa4xbmOevefNaZzXHkr3Jts5DUxvmmGcNe5jGu1a3QOcQDpc38k45QJYo&#10;5qShdmbTNGd7WAm4BIY3K3eBlOnX1KV5JY3No5A4EfLv3gj6LOlF5QKCVs9PiEUZk5nSRg3lhPDx&#10;cO9ZTX7+cz5fRNvu4whsfxDCZqV8UcUweGnmz6O9tnAerrbQXV02IqpJaCB8ubPlynNfMcpLQTfp&#10;ABUKNuMPLdIKkv8AqCE5r9G+3mrbhU2eFkmQx5mh2R29pIvlPWFquZinExjnvLOjE1ZycopRyirQ&#10;2iFcRiuICEIpCOUUoEXBR+MD5vN91J8DlJuCjsZHzeb7qT4CgqaCCCC8sCVCI1KhB0Iy4EZB0IwR&#10;QEYIOhckia7eAUYLqAInNNvmsL9KOggTlha72gCiimYBbKEsggJJGHaEAo6CCBKWnY72mgoejs0G&#10;UabkqggBCTjha32QBdKIIEzC0nNYX6Uci+hXUECDKSMG4aLpVkYAsAAjIICRxhu4AIzmg6FdQQNx&#10;RRXvkalwLLqCAIpRlwoClEKOUUoCopRlwoE3KPxkfN5vupPgcpEphjP7vN91J8DkFPQQQQXxiUCI&#10;1Ujb3a6oo5o4oRHZ0eYlzSTfMRpqOhBfAu3WNf8AuPX/ANx+A/5kdnKPX9FP+B3+ZBsoXQshZyjV&#10;31af8Dv8ykcJ5QahxcJI4zaxGXM3ffpJ6EGnhdVNg24j+lG8dhB/RSEO2FId7y37TT+SCxIKMgx2&#10;mf7M0Z/mAPmnzKhp3EHsQKoIoeF26DqCCCAIIIIAggggCCCCAIIIIAggggCCSnqGsF3OAHSTZRT9&#10;pIM1vWI6bafqgmlwphBi0T9zx7venjZQUBiildugUBEUoxXCgIUwxr93m+6k+ByflMcZ/d5vupPg&#10;cgpqCCCC/NWQ8sTj6VFbfzP/AJHLXgsg5Y/3uH7r/wAjkFIbGfru8B+idQwE/Sd4D9EjC09J8VIU&#10;sfWfFUKRUx+s7wH6JWku1wJ452+DtPIFPYKcab1ytgDY7jg8HxNj8SCWwfAIZoec5yoa/M8OyyG1&#10;w82s1wIGlkpLs08exVP/AO5Gx3w5UbY+o9SVnQ5rvxNy/wBCmZXqCrTYNVDc+nf2h7P8yac1WR6h&#10;h/7Uo/PKrPNImM8iCLbtLXxfSq29o5weWZLx8pVWz2pIj95GWnysiTyqNqJUGg7H7emqkMcjI2kN&#10;zNLCSDrY7+0K9wy5hdeesBqebqwRp6w8Hi3vBK3LAp8zAgmEEEEAQQQQBBBBAEEFDbR4nzEeYyxR&#10;tva7zY3PAXQSNVWRxi73Ae/uHFV6v2lcdIm2/idv7gotxL/XzZr/AEr5ge9c5lVDeeR8hzPc5x6z&#10;7uhcbGnjY0cRoGzY1Bnb6lhqJKZ8ksbo3ZSS27CbA6EXsNeICtPNrJNoMPa+qqC5oPyz+GvDit+n&#10;sTeq2xOOGu7c9XGcNewnahkozMkjkHS1wPj0Kaw/GYphdjg4dINx3HivNcuAgasc5p8R2dKksP2g&#10;xWlIyvErRwcM2nk7zWdzQ3qO2fLn/bGjUW6u/wBXpK6BWQ4NyyRizKqnkjPFzPWHaWusR5q9YNtr&#10;QVVuaqIiT9FxyP8AwusVyN6wlMca/dpvupPgcnYlBTTGT82m+6k+ByCmoIIIL8FkPLG351CemI+T&#10;z+q15qx7lun5uopnEXBY8Hjpm3oKcxuhIve2mpS1LLLxsP5ZP1SNG4EAg3FtCOjpUxAOseI6LoFq&#10;GSV1w0s035s7fDM4XUjzbnxOaQM2V243F7XGtz1JtFIBa9lI0D7vAVDTZWotORwfGfFpBHkXKyTS&#10;KmUJ5qpaPqyFncSY/wCpWmaRQJzSKPnlSk8ijp5UCdRKo2olSlRKo2olQchmtO3rBHePWHuK27ZC&#10;rzMaekBefaioyua76rge6+vldWx+2lXRhrIWQ2tdrnhzu6wI3IPQoKBcvN1fyk4s8X9J5tv93G1t&#10;u02JHiq7U7RVE5IkqqqTfcOkcG6b9HOA8lB6jrsdpIf2tRAz7UjQfAlV6u5TsJj/APkc4eiNj3+Y&#10;FvNea4a1pdow7xc6u8gBr3p/BQ10lubhfZ17ZYzffpe+66cjZqrlopQbR01S8dJLGeAuVYNneUWh&#10;q7NDzFIfoS2af5T7Lu4rK8E2Nq5BllpnD1WXcS1pDsoDiCTff1WRcf2FrKdhkbEJGjU6i4HXa/j7&#10;k5XhvVdXtjidJvygm3SeAWMbVwz1MjpXyPzHcRuaPqtH0R2aqF2c2mxOEGN+UxZT8nKXO0+qxzbk&#10;HtsFZ8OxeKcWLXMIFyHcAdN40WUTCTEs+jo6+kkMlLM4X3hrrA/aY67Xd6nsP5Up4iGVtLf+OP5N&#10;34XXa7uIVmqsKadbEdfAqMmwK+lwR1j9VcJlY8H21w2psGVDWOP0Jvk3dgLvVPcSrMyPdbW+62t+&#10;xZDWbEUzx7Baelht5bvJMaTZeuhdzUFZO2F92ua1zmaHeCAba7rqYMwve1W3sUDzS0bRUVJuDbWK&#10;M7jnIPrOH1RutqRuUTguGzyROfOc0pkk5w2Au7NroNykMHwKmomAta0vta9tewfqmFBilQyWbK6w&#10;55/qkBzRcNPHd3Lt0Fuqq7MUzzj9nLq7lNFGaumTh+CnoTaTBz0Kaix2U+1HCewOH5lGdi5O+Fvc&#10;4/ovV2X4/wCvP/qbE9/sq1TgwIs5oI6xdQ1XsrGdwc09Wo8Cr3JirOMJ7nf6Ju7EKY+0Hs7W3H+F&#10;KrNdfx0Z+/6cs6NRbj4asKdSVOK0QvBUvLBrlcbtsP4H3A7lpuy+0k1XhrpJ8md0c49QFosA5rTY&#10;k66Kq7RsiFFPLG9jgGEaEXBcQ0XG8e0pDY9obQZb6iB1+0sJPvXjau3RbrxTGHpWa5qpzKcQQQXK&#10;3L61ZBy4tBmpr/Uf8QWvNKx3l4beSm+y/wB4QZjSVZglDBqx5At0Em1wrm+UuFnEkaaHUaDKPIWW&#10;eyn5WP7bfiCvYKB1GQOAUtgkt5QOr9FBB6lNn3fLjsP5ICbTxGOqktxyvb2loPxAqZknBFxuIuOw&#10;6pHb2C0kMn1oy0/yOv8A1qPop7ws6hl/CS38kC08qjqiVKTyqNqJUCVRKo2olSlRKoyolQIVj7gq&#10;67ONjqaeNsgzAtsekObpcHgdFn9TIrTyeVnquj+q+47Hf6goHmMbNy0rs/tRHRr7dP0ZBwPkfJSu&#10;zVFhTwG1kWVzb5T6zozc3Ompab9yv2G5XsyuAIOhBFwR0EFVanwyH0l7clgHGwDnAb+AumFynhiG&#10;Fwi0TA4jcObNvF1l2LF6mR4dBTuGlvVblaR13u09O8KRoqOJnsRsb1hoB8d6lYCnKZhXY6bGJXA5&#10;mRW63OI6bC+RS1LsfJIPndVPJruabC2m8Ekb77lYIHBPI3phcomk2OoI/wCxDj0vJd5HTyUJtbSR&#10;sliZGxjGkHRrQ0eAV3DlUNr/AN4i7/yREUdnpGjPBI+I9As6M9rHaeFlHVArmaPiglHS0ujd+E3H&#10;mtHw2MFgRMRZBGwySvjjYN7nuDWjtJ0VyMtfVScaadv4HD/C4lGo5JC6/NuHRm0JT7Gtv8KjuIS6&#10;odu+TFmX+27Q911UazbKpmvzYjhb/D6z+wuO49wTKYXNsMcY56pkjjb0vcGi3VdUM7T0npc9jeF0&#10;pLJQCW2IaPXbbM3UHWyia1omN5cz3ajM4kuB6nHUdm4qLOHuieJGPIbqHODcxa08JGfTbuvoewWW&#10;yzeqs1bqWu9YpvUbaujWKSJr2hzSHNOoIIIPYQl3UizCgxKalcHxvbDm1BBMlFN+cTvd1K/4PtjB&#10;KRFUN9GmO4OIMT+gxy7jfoPmvTo18V9eJeBqfR921zTzH3+g9RTqKqoVZ6uNQlY1erp7sy4YlSdp&#10;9IwPrOA7hc/kE92SxaQ5m8Mjh3ZSo7bF3rRs+0fcB+altjqD1HOt9B3wleJ6Wub9TPyiI/P5fS+j&#10;6cWInxaQgggvNdq8tWQ8u+slMP4ZD5ha40rIOXU/K0/2X+9Bkc5+UZ9pvvCu4cqTPbO37Q96uGZA&#10;4zqU2dd84b2FQgcpbZ0/OG9/uVFu2/p70UUn1JAD2PaR7w1UijqQGuaSBY3FzbQgfmHLUNoqQy4Z&#10;M0AkhgeANTdhD9PBZRFTy8GSfhcoDzVIO4g9mvuTGYuO5rz2Nd+iWqK1sZLZHFpG8G9x2hOJKoNh&#10;E5ByG1jxN91gdUENJRTu3RP8Le9NnYHVu/s7drmD81aMFqvSc3NtNm2BLtBc8Ba6sEODTHoHif0Q&#10;Zmdkqx3/ACh2v/QKV2a2fnppS97oy0tsQ0uJvcEbwFocez8h4nwRKjZ+RuutuxBJ7Oz3aFGQO+dv&#10;7SpfA6Es0UNF+9O7VUWyFyeROUZE9O43oJaKRO45VV6/aWjph8tUQs6i8Zu5o1PgoOflMhOlLT1N&#10;QeBy80y/W5+vg0orS2yqsbUuvPF3/kqfDyqQAubVv5iRpIMcTHyFtr3DpC2xO7cBZMcQ5SsNdKx4&#10;fObXuSx5PDddQbLhfsBYPy67L1gqXV3OSS07suhLjzByhuXLewYbXzDidek3Cm5aMKY23zk9kX6u&#10;TXEuWXCpGlhiqnAgggxssQd4IL0GJ4VL6uXoPv1U9hzXG7wyRzW+05oJDet1ha3aobGaqj9JMtG2&#10;VsZN+blaNDe+UWcbt6juVroOUGBgaOZkba1wzLk67C+7qRSQabA8DuI3HcCBffv3cEGutr/vuv7i&#10;p3GMNYGGeAgRkZ3Rk5W6i+Zl/Zd1KDbqLjX/AH9IeKIZTQSMzPgy2d+0heLxSfync7wPQemPdWxB&#10;tow4C/ylLMC9jTxdE/e3j0EcbjVTvd/+b/5huKbVtBFKPXGvB7dHC3QePYUC2BbRyssyF5e3/p53&#10;esB/cS/SHV5Kx02Owz6NJa8e1G8ZXg8dOPcqPFhohLvSIXVEJ0L4iWyRm/t5d2bt0PSoyqq5HEOz&#10;ukay+UusHht9LvG89+i7NNra7M+MOLUaC3d56Sn8d+UrA3oa0e8/1LR9m8Py00ht/Zv+ArO9laR8&#10;0olcS69tTv6NfJbRSUmWlk+6k+ArTqLvrbtVfjLps2/V24p8INkFxBaWxdmlZFy3/tqf7DviWtNK&#10;q22eyrKxzJHPe0xggAAEam+twg8/zUDjZ+6xBtxKk/8A1L+7f/h/VaC7YUXtmkPh+iOzYRn8fiP0&#10;VGdjEj/yz4hTOyVaX1QaWFthffe9werqVyZsJH9V3iVIYZscyN4e1liONygm6rGjS07X+jVM4N78&#10;y0Oy9bhe9j1A7lSMS5QIXuIbBY9Ejy094yrVqCkLWWUbi+zsU37SON/2mg+9QeZ8Ukmllc5wALnl&#10;xtuFzw6hfyUvj8skscbGuAYwaNAHQAD4e9ajiPJvTO1axzPsuNvA3CjG7BOZpmJHWwZvH/RBTdlK&#10;6SCPI218xJ0vcn/QBXSi20mZo6GF3iw+8+5PKXY0cQ499vcpmj2Sa3cxvhc+aBPDduWPIBpJSf7s&#10;h/lYK7xxMkbu3jiNe9RNHgpap2kp8oQQdbRc2bjd/vyVAmc5kz3loIFz7XAdy16tYzKcxAHEkgDx&#10;KpOKYPTlxs+O7uGca36rqim1eI4s+wp4IA117OBdKRb618oadetFbspiMwvV1rw3iwSZBboIjsPM&#10;q4QYVIxuRj7Duv4p1T4BmN3uJ7TdMinUOydFEdeacLC4jizOJ45pHk3vrwCsTaoQxkw08cbWNJzO&#10;Gtmi5OnZ0q0UmAxjgFB8qcjKXB6p40Lmc03tlIYfIk9ygzPkxwGhrWVFXXw846Sd2W73MaL+s43a&#10;4akuI16FZcR2Awz2oqSMi9gGyynxJeldmKCmp8IpmEjn3wiUtN7nnS5wuOoEBOsGoqiT9m5g4aua&#10;D22vfyXZasRVRvmYiI8Xm39VsuerjMzPTBhQbFYMQM9I3MPaBkl/zJPGtiMHy3ipg09T5CPNy0mi&#10;o2vhAkbHIRmu4W3g2OvBVXaapoaOUQuEjnkAhrbHQ333I107r3Wr1lqmM1dGyqm72mWaHZ6ijk1g&#10;Y4DgXP17dVTdpYYhVmOGNrGgMGVuYi5FydSTx8lrZjo6px5iQ5wLuicMsgaDYnodbTcTa4usywCE&#10;T4tcatEkjhf6rbhv9KldVE0xNLOxFe+dxtJjDnECVzur6vhwUhSz8WnvBU7tryfP5s1VK0njJEBr&#10;1vjHT0t8FmkUr2G7XEdi0uxfonA9HHS9t9tQelKi2pcQBx3AadKqVDjExIZk5xx0AaDmJ7ArbhOx&#10;tTUkPq3Frd4iZ/URu8z1hA2GNOe7mqOIyv4u+g3rJ4+SkcI2BfI4y1BD3ONy1oyxg9g3rRMB2WZG&#10;0NYxrGjgB5npKtlHhrGjcERU8C2XbHbS3crNWw5aaX7qT4CpMRAJni/7vL91J8BQVdBBBBcWlHtd&#10;INKWaUBm07ehKCnb0LjSlWlABC3oRhEF0FGBQdaEayKugoAYwUQ0rehKhdQJtpm9CUEQXV26ABq6&#10;gggzvlDzS1cVPzj2sEMkthuLwbC/TpdQdFg1N6Ox8jA4nMXOc5/T1HQKybYi1bF1xOHgJL+8KsvL&#10;jSAXsMzteFruugb0VJTyPkHyRbYc3rK22vrZnbrW4k2SuKYQyEGRrHNyGN4POuJ0mjsRZ1iCLqsU&#10;mJSsqzEAAC4x6D1gwmxe13ZrfourUJS6inbva0tDDv0uwkDqvc/zINIwWv5wXWcf/wBF4hanpaQE&#10;3llc8/ZjAaL98g8FdNlD6qxvl5xXPizY9CIIWC38b7vPkWeCBfDsesWE/QbkYS4uszT1TckeSn8J&#10;xWUkNFrX3izswOtzY3zEG2t1lWHbSGFzHNjBylxF7Wu5uUmx6kvTY9TaB0R0a5ou0HV30jlNyRwv&#10;0KTeqjs5Ysz3eioqqpZTSClDXPa35NrgbXub6772tYHTTesbxqsqi54mgqY5XyWN4Xm7nXJAOX1r&#10;67jpbRR1NimHuyhpa2zAHZi8Zn8Xm+g37upWmlwqhnbGYK6Zjg27slQ6wfa3qBriRvIXDe1NG73l&#10;Mx+jbHHEqzsl6VHNNWwxPIpoJXSOkzsY5hjIsczSb31DeJZvCR5JqTNUySW9ljW97jf+lSe2eH1d&#10;NRvLqypkjeWss+WUg5jcixJBFgU95HqP5Jz/AK8ht2NAHvut+mv271G630Z0Tnls+G0gMY7Fm+2v&#10;JTFPPz8LuZzG8zQ24d0uaPouPHhrft1fD2WaEvJGCuhkyzZ3YaKn0jZbpcdXHtP5blZa30eihM0x&#10;AA3Di49AVqbA0cFm/LFs/U1LYpafM/JdroxbUONw9tza4/3uQUzazbqte0OiqBA0n1Yov2mXg6R5&#10;F9eAFuxW3ky2lq6iEipJcWuAa8iznNt9K3EdKqGz+xcg1lZlcevM4Dj1Anp3rTtn8GEYAAsBuCos&#10;zX3CZYufm8v3cnwFOtwTLFz8hL93J8BUFcQQQQWgOPC3elY38DvQQQKNkJ3Wt1paOQ3sf9CgggM6&#10;bgPE7l2OfWxt2hdQQLgrqCCDoKMCuIIDXQQQQduu3QQQVba3B3TSwzsLbx84CDfVr220I4ggKvOg&#10;kDTEY2uab3vfW6CCCNrcEkkcCczWhoblZlboP4st79hTz0F3N8y2PI2wGh6wejfogggtuztKWN1X&#10;NpNmKWq1mp4ZHWtmcxpdb7VroIIM/wAS5JaJ1y2N7L/Ue73OuFWq7kgI/ZzvH22B3m2yCCCAreTK&#10;vZ7PNPHU4tPgRbzUFV7KV8XtU0v8oD/huuoII+pfM1vNyc41oN8rgQL6i9j2lbnyY4cY6WFpBByh&#10;xB33d6xv4oIINWpxZqUJQQQFJTeoiBCCCBm2haDeyWDQEEECbimOKn5CX7uT4Cgggr6CCCD/2VBL&#10;AwQUAAYACAAAACEAmh9+U2RkAABYAgUAFAAAAGRycy9tZWRpYS9pbWFnZTEuZW1m7H0JfBbF+X/a&#10;f/219POpYjxqjQpoUGqLR6vRtlpp6wFqFRBEEpQrKqhBRAyHIggIcsgRjkASrpAQQkgIJIQzJFwh&#10;CVcIEI5wG1DBKB4gFOH7f777MmGz2TfvvrkgcebDMLuzM888891957vPMzObX/j4+LwlUYXwX/j4&#10;ZKsTSf96r4/PZzf6+DR84r9P+vj8wuelX17l8/8kX4qVDlfJ6a98fD6QC3+2XOy06SqfQxN+5dNK&#10;iuz+BQu6grUtlT9F6ufISUuJTST2ldjpYr2GPpt81HVeU8e/8GkoZ5fKGScX/4MOGgGNgEZAI6AR&#10;0AhoBDQCGgGNgEZAI6AR0AhoBDQCGgGNgEZAI6AR0AhoBDQCGgGNgEZAI6AR0AhoBDQCGgGNgEZA&#10;I6AR0AhoBDQCGgGNgEZAI6AR0AhoBDQCGgGNgEZAI6AR0AhoBDQCGgGNgEZAI6AR0AhoBDQCGgGN&#10;gEZAI6AR0AhoBDQCGgGNgEZAI6ARqEIEMrf+D+5i8tqzGDT9FHqG/YBmPU6WxCd7fVtyzPxOw743&#10;ys1c8qNbWWzj5Pfnq1BzLUojoBHQCGgELhcCVt7g+E++ICc0fPFr+Dz6VYViw7YVr1u/RbHRPjlr&#10;3LzTZfhIc9Dlelp0uxoBjYBGoCwChz7/yRinyR0t+3+H+7p84xVvkGvM9gmPKcudPZK24WwZXiCX&#10;KXuHOpjleauP4iDqQJl5hefKdlrnaAQ0AhoBjUCVIsCx1myHcCwuzw7hOM/x3h1fVKlyHoQpHlR2&#10;leIj+teop5O+mO0eD83pyxoBjYBGQCNQDgIcg9X8hyceUfMgHL85ltfGQP8Y9afvTPW7PN6h7cV+&#10;k3Nra59r433SOmsENAK1DwHaJ7Q1+D5vxyccT5U98nPyHSnbh9goe8cOH/riyEvERs/l1L7nX2us&#10;EdAIVB0CHDf5rk7OsHtPV+Ml3+l1KIsA+VjhZ8c35GlyksavLHY6RyOgEah7CHBM5Du2uzVc5Brt&#10;7/H+vtNeod1C+8YOW/I3r7GMDhoBjYBGoK4goOwUu3GPecqnU1f6eyX0Q9k2duvXFNewjA4aAY2A&#10;RqC2IcD3adohduMb8+jX0eNbzdxVdS9oG1r9aIrf9fqAmrkXuhWNgEag4giQU/Q4VnH8qrtmeVyj&#10;eF9zTXXfBS1fI6ARcIoAxyPOI1vn6NW7sbZTnCJZs+WU39LOxuRcjb5vNXs/dGsaAY3AJQQ4PnEc&#10;MvtcNKdcwqc2HbnjGq5B02sCatOd1LpqBGo3Alzvat2jwndg+sZ0qP0I8P5afZx8b9D3t/bfW90D&#10;jcCVigDHF44zZnuF45DeX3Gl3rHK6UWbhmv7zH5PHtMXynkcHTQCGgGNQGUR4Hhi5hWOMRx3OP7o&#10;UPcRIJdwvZ/5GeA7Bn2j+hmo+/df91AjUB0I0C4xjyk85jij312rA+3aIZM2rNk3yncNPhM6aAQ0&#10;AhoBJwhY/e/kFe17d4Lcz6cMnxEzz6hnRL97/HyeAd1TjYA3CFjHDO1r9wa9n2dZri0z27janvl5&#10;Pge61xoBIkAOsfrM+c5pXWfMc/0uqp8ZpwjQR0ZuUWs/aNvY7Z/RdrBTRHU5jUDtQoB8wTGAa75U&#10;4PundVyw8o8qq1ONQHkI8Pniug/FMUy5NkQFcgvz9H4ahYhONQJ1BwGzv3xu+plS/nPuX6Fto4NG&#10;oLII8P3EvH+G/rPY5T+WvMfwfUbbxpVFWdfXCFw5CPA90vxeqY75W9frf66c+1SXNOH7inluRj1z&#10;TPmuo4NGQCNQ+xHg79z821bHt7X5usxcTO3vre7BlYQA7ZQ2A8p+t5nPoNl3diXprHXRCGgEnCHA&#10;37e7d0jmaz+FMxx1qYojYF07ot5vmGqfbMVx1TU1ApcbAbMf3Py7Vsd6rvVy36G63T7nYszrR9Rz&#10;p1L9jlO377/uXd1FgPMq6ndsTvl71993qbv3/UrrGW1kPovu7OhnQr+90lTW+mgENALlIMC9B2ZO&#10;4bH+xnE5gOlLNYIA/WF2/jK9xqRG4NeNaAQqjQDfF81/M4rzq3Z73SrdkBagEaggAvSb9Z3yA258&#10;7tKeTP2MVhBMXU0jUIMI8P2Qvgi+E+r5+xoEXjdVIQTUNzP5TqSf1wpBqCtpBGoEAf4+9Zx9jUCt&#10;G6liBGjTaBumikHV4jQCGgGNgEZAI6AR0AjUcgSK5E91JKZlIzExEUXZadKbqvnbHWa52WmJIrao&#10;liPlXn3V1zTB8HRRtvuCHq4Q+bTsoiq/F+Zmq0pXyjTrW9m+m3XUxxVDIFtublpiWqWewYq1rGv9&#10;HBAITCqCfz1/FCUFlnS3UAaBpsEx8K3ni5jgpjIoFBrXODaEJhbC178F6tWrZ0RfSUNb+EsR4YOL&#10;wU6musbUej2nGPBv/YnI8y2RS/kt/H1RmBgqNdhy2XpGppt8axvWc9Z1108l15vUTj7r2+XHSMO+&#10;TYNL+urvWw8dggRTvwAkBfpLLRev2tU166T0V7ipe9FqZFiZeyq3GfX8AxEa4AsUZ5aIEegREJop&#10;5X1LPQOqQFXpavfs8B5T509aS5+Lc1STOq1BBDw9YzWoim6qDiJgfb44DjQPy5ffvV8pbmHXQzOL&#10;4esbgLCgpvK+k2GM+sExhajn2xRhzf2EBvINhKwyjUzTf9brHPtaPNYViWEhJe9RGfJe1TQoDAG+&#10;vjIchpYr1yqPha151vPy+mlS1fGhVb6qaM3Pl4b9mofhMb96KEobJMVOQ/WVPOGUX6g/sfcV7NU7&#10;gECGoLAM4374y7htfmfgvasn9y5AuEzhSR0lG74BocY4nxkaIDlkHFeoKl0pTbUf1FR4LCNMck6D&#10;+oZEZqDrYy2EUpNcjer/axQB6/NZo43rxuo8AubnS41Z5Avrey7fqP0Dk9BcxsXT+RwfXIF1yEcB&#10;vn4l45ZZpipnTq3Xi0XI6eLPzEWMY2s567mqYJdvzTOfl9dPJdPb1CzfXNear+wIM4+wvF2+ta5Z&#10;rrofgf71yozN1nrqHjX184N/03/BzCMc9/3EbvL1a1zqHcGdTu7yrW3a6Wp9dlSZz1wPgDp1nJKf&#10;lJ/Wkz/VXNZbny7xUz5IT+04VV7pUxU+QrN+3soz3zf6yhIT01DZPqq+OfGfV6bNyvTb6X3S5SqH&#10;AJ8vX/GPRYofLDhyifHuGyzvmKcLY0oJVu+5ZjtFFVB2jRq3zM+sKmNOPV3n8xmWmA3/FiGl/Dbu&#10;6tnlW/N47qSfZj29Oba2p+pa8xWPWHFU+WbesdZVMpnalVfXrfUUF40QG7P5iFh5d/A3fGTKNxYa&#10;4IfAqFgE+ku+yY5QbVSVrlY5Sl9vU6f+VMrlGFQZn67VB0mfnvkeKYys72MKWzu/o1OfI/W33kvm&#10;qWDXN299jpTP34VfY79S/mmznanaK08XlrHTR/lsrf7zyrRp145dv93p622+6r9OvUeAWNeT54v3&#10;h9GOWyhV/Y7Mvy3VmvWau/unyttdJ6eEiq/Ev1lQyXPOZ1P5fljXrp67fGtZnjvpp9LR29Tanqpv&#10;zVfjDue2RoifMTtNeFzWMVgxdNcvJdeuvLpmbZNlfWXuhfwfll+EAP/mhq3JdwY/8Y0xPzSzEP6+&#10;AaV8alWtazOZTwsKai0xqFQMkfPinPFKfY8p++PEn0pB6t2noj7dMHES1vNrXmLb8Tkt2rZNJHOU&#10;u+T3c+p39MbnSPnWe8k8FarC50j5HOvN+IRlSF7ToDJjQXm6UCdvsK5Mm0777U5fb/MV3jr1HgGF&#10;9YiRrYw554rwi/oNKu5RMs3+f7Nm1utqHOP8A8eg0ODWSIsJK5mLUXWt9crLt5ZV5576qWR6myr5&#10;1j7b5fOdOGhgooz5zUp4XfG7wpDt29VVennDL2Y5HN/8Zf5HcUqA+MY4H+NOXlXqascv/s1al7JR&#10;Vf/KS536U4WGKu3TNWNn1YkMQ9+wN35Hdzi7y3fXvru+KR2d+hzdyVdcoXwSlOuuLK+500dh5MR/&#10;7qRNd+1QBwZzv93p622+S7L+vyIImLFWPGHHMeq9y+oHYJtmGercT96J8sOayymfsNLBWl79tjz5&#10;T6z1lFS7fGue+by8fiqZ3qZm+ea67vJVGeV/7hOZKO/Jj5XyvbCuOxzV/fA0/6K4u7mf+Dxl3kz9&#10;3oPFRxYQ/JH4ymRdhqwnU/Ls7m9V6Won2xM+qu3yUtoUdv7UqvDplqefGuu88Tu6e9ZVvvn9gn12&#10;174q7+k3Ux5uTuSb9XGnC+VUBdaqT+W1qco46bc7fb3N94Shvu4eATPWHHvUejArx6hxyU/WlZl5&#10;Q41L5vKUSV8U/VshLfyRKLaIed7R3CY1c/dsctyYn5gh49+ldWlmu5p11fhpXmfGfGsb5vPy+sm6&#10;FQmU71Q38zuWaktxnvW35Q5Hd/eD8sx9VffHPLazLT/xkfnJnL56P1VjpXUOvqp05XPV1K8pCmOC&#10;RUNqjxJOs+NIo0A5//HZ8ORPVWORGVMl0nrNjJkqw9RdPq9Rhrd+R/W8OvGPlte+0t/OJqT/0anP&#10;0V3/1PNgvjfuyiosuP69Mlg7adObfrvT19t89k+HiiFgxbq8sVfNdfK30bqZP1rLc0wfT1NZ82oe&#10;N5RM5Yui78e8XlZdV74kc5vq96JkW59vjuEPPeQPfz9/BLVuhmatZb7GV/zHpvXRRMLahvXc3KaZ&#10;GyuGoqs9r3QTnak/xwLVV6sPX+nsDkfr/aAs+pvoZ1R4q9+j+XevOMdde+q+lOBYjbo2lfXn5mfH&#10;Cf5qjPbkT7Xru5Jv5XOFtbnvJf2XZ86ab71GTJ36HZ36HK1tKN2Zqr6p34t5Tssbn6O7fqtnxPxe&#10;4q6sWR/zc6b0dYq1kza96bc7fb3NV/3QqfcI2GHNsVetx7Su5VTvjUFBwcbYGBYaLHv4E6UGa7mC&#10;eU8wy3MNqdl+MV9XdVg7UfahB4eGlcz9WmWresWy3z0yowhBwaFG2UjRgftxzEGVVXvjve2nWZaT&#10;YyW/UPapOtEtNCxRdHdhyLHBUx/scKRe1vtBOa0mxAi/uMZEKw6sQ6x5f63rUFUb5nvO+lWlK9s1&#10;YxMaHCR7YSIvaiSJw6DGGOs7hbW63Xilyqj7pXjDeu6unMpXHFdZvyPx5ZpgO/8o26Jedj5Sb/qm&#10;dLZL3fVbYWzmC3e6UK43+njbpnqWq6odd+27y7fDTec5Q+Dngml197O65Tu7m65SV5Iu3ujttKxT&#10;fyr5jPPvTn265nFM6eIOS7vx1Knf0anPkTqwfTsfKd+xqsLnSPlWv6473Nzpwnc4d3UUTmYfgWrT&#10;vDbUXX2WNd8XlnPab9WOWhtHPFU73D9ul+8v+eqdg+V1qBwC1vtXOWnOatdEm9Y2rOfONHVeqrrl&#10;O9ekrG/Qm7q1oawaY7gPWPmHlI/R7E9lX6w+RFXO7NPlvTOvXac/l3ICIyPL5PMa3+mTiqSOZb5B&#10;jaWe/I7Gs+LA50j91XNl5yO19k35R73xOVK+O7+u2TfmSRdet+pjh7WSwza558Zf/KNmP7e7Ns1j&#10;vrUdd/1m32j7tXghQPzpTUu10+MxP7QIGVTGz25tn/rqUHEE1PNrvn8Vl+as5njZIBcSFOLVngdn&#10;ki+VsrZR3f2sbvmXeub56ErSxbO2FStBjvHkT1WSrT5EO7/rY31iDDsnss9jxrdC6TvM3lcIa77a&#10;k55dVFzmu5DUyYnf0anPkfqb/ZvKf2n2NbPNyvgclXxvfc52ulBfT1izjHo+nfiSVVnr+OSk3576&#10;ZpVh56OmvjpUHAF1D9Q8RcUlXdk1q7uf1S3fG3SvJF280ftylnU3jrnLv5y61va2vcHUm7K1HRet&#10;v0ZAI1A3ERBXiuHvUmsG+G5b/FmxvGvvK+X/r5u9r9leecMZ3pSt2V7o1jQCGgGNgDMEyCdq75fd&#10;txScSdGlnCDgDWd4U9ZJ27qMRkAjoBG4HAiQY9S6fDXPYl53fzl0qotteuO/9aZsXcRK90kjUB0I&#10;fPXl50iYOQFHDu7HkqTZ2FuQj3WrFiN9SZKkS7Bz2ybj2ob1GThy+EB1qKBlagQ0AhoBjUAtQ2BL&#10;7gbkbc7BDuGI3HWrMDdyFOZNH4sFsyYidd40bFmfjr3bcpC1IglL5kVgcdwUI02Ll2M5T42LQIrk&#10;LY6PxJbsTKzLWIqo8UOxcN5MTJ80EvHRERgz/EN0aPscoqdPxYqlqdi3dzcK9+zE7p35OHigEMVf&#10;HceRQweQtykXJ04cr2UIanU1AhoBjYBGwIzAmI/6IGzEYEybNAZjPngdkZ/0RvqiOfjiUAGOFebh&#10;qIp78/DZni04vHszDu3aiAM7s3FgRzb252/A/m3rsSdP4tZ1JenuLeuwS853b10rcR325mVh0/oV&#10;mDcrHJHjPkLEmAGYMup9hA3rh7e6dkDnF5/By63+gx6d22B25GTs2V2Anq+2x9hhA5GSNA+7tudj&#10;vOiZuTINE0b0N3dBH2sENAIaAe8RiPABqjIu+qdHHXx8JsAaBw3K8Vivygqc+Vo+bDHGvt9V1ohL&#10;0NK4iVgYPQFrU6OxT3jiy8MFBq98cWiXHO/C5wd34Nj+7Ti6L98VC7ehSOKRPVtxRHjmcIHwzI4c&#10;7BeeYf3CbVli42yQmFXCMwbvCP/s5fXt2SiU8vt25Eq9jdi/U9KCTdi3PRd5G1YhOyMVa5clYc2S&#10;BCNmpM1DxuK5WLkwBssXzMbyxFkSZ2B1WnwJEvtEzubs1diYlYkEsZE2rF6B3QX8Wyg6aAQ0AhqB&#10;chCoSm6hrPU9ymnMdem+++IuL78oDcmF1v6ra1WYFu3ZhM92b5Qo6Z7NYq9sxbED+Rd5psDFMQd2&#10;4PNDO3FU0qPCN0X7tuMz4ZnDYtsc2r0FB8kzBbnCG8Id28kfOcInwiUSySWM+3cKnwiX7N/JuBH7&#10;JGU8aJxvkvqbDa45KGUOiTzmH5Q8QzZ5yOAkpjnIz043EDiydzvWpMQiX+yi/KwMbFm7EutXLkHm&#10;0pQqREiL0ghoBOokAtbxtbLntAs8hGbNksrwC/NqPJALrf2tBiW+PVGEo3s2omjvFrFNtoqdsk1s&#10;lnyDY44d2I7P9++U4534/ECBi18O7EaR5B3dv0N4ZgeOkGf25EncioPCNft3kTfIH+Qc4RLhikJy&#10;CO0UsTXINYVGSh6Sc4ObxOe2h3xFWWIbiR/uiMgsEv46In45l71ELpNrcr5+5UIDiVUp8Sg+egg/&#10;fFOME8c+w9FDhfj8s0PIXZOBz4uOVANaV4bIQ4cOYebMmRg0aJARW7ZsiWbN5LvdFyPPeY1lMjMz&#10;rwyltRYagSsNAev4Wtnzo6s89pC+MKt/7LLwy0HhNGt/PWpfsQI7c1dg1+YMiZnYnrNC5lFW4+CO&#10;LJlr2Sj2TL7LhjlI+0W4hqnYMAcKso06W9eniV9rIbJWLUJ2Zpoxx5KXk4GdW9YjP3cN9oo9s2nd&#10;EvFbSVyzDNkSd+flIn/jOuzcvB678jagQOZnstIXYEXSNORkJEv5ZchIjUVGSjSWJERiUcxELBA/&#10;XuqcKchcFI3sVS77ZIWsYTsuPPLtiS/wjaxtO360SDhuFwq2bKwYEFdgrZMnTxocQb4gf9SvX1+e&#10;T58ykfmKX6zlGjZsaHDNFdg9rZJG4PIhYB1fPZ3PuBrIeAUgj6jIcXr+Pa6xmnMbHoIdv5BvLkuw&#10;9rcaldizMR2FWzKxe9Mq8UFl44uDBdiWk44vxIahLbFe1o1xHn/35tXYtDYNG4RLNm7IQP5m4Ydt&#10;uSjI34hdjNs3Yc+OLWK/bMGy1ARJN4N8s1/SvduysXn9crFZNmOLzLcUbMnCgV15ImsJtuVmYFXq&#10;HKxeOk/sk2TDRtmwYgFSEmYKnyRjhczBLJ4/C3uEtzhX881XX2NTZiqO7NwmNsxhfPPFMbFhiqSd&#10;2j/3Qk6h7UE7xI5LGjVqZFwLDg7Gq6++ismTJ6NTp04Gv5jL33fffXjuueeMazwmz+Tl5VXjU6RF&#10;awRqEQLW8bW8c/JKecGB7cLqmZlFZewX8svJk2dKpJ/93wV8d+p8yXm1HVj7W20NQcbr49i7ZQ3y&#10;1i2VuXlZ+yW2zMY1i8WWWYudmzKxNWu5jN252CHj+27hiR2yPuwzmYc5uFvWlYmfrGDrBsnPFd5Y&#10;KbbJamSvXiy2zEps3ZAu6XLXeVY6tm1cix0b10j+CuRKmTXLFxp183MzkSM2zjapmyspeSZ5bhTW&#10;LE2UOB9LZX6f5ZcmxyN77apSSJz67iQ+F9ultofk5GSDC8wcweOrr74aAQEBBqfExsbKs3gS9JHR&#10;punZs6dh3/BcBdovvEYuIU+RV8gvgwcPNuyfusQxF85fgDkSg58kXrhw8UBOeHyOF4xM4PxP5406&#10;THX4GSNgHV/dnc+5DbCxTcgBm3afRdyKH5CYeco4JjeUF/LyTtjyC3mH4dhXP2Hmku+N6ElWee04&#10;umbtr6NKlSuUnZ6E9UvjkSd+r23rl4ifLEfsheXCAVko2LwGm4QX6M/ak59j8AznX47J3H+O+L12&#10;blqNHZvXCccsR5bYFkuTY5CxIhmbxd7YnJ0h9ddh+6a14hPLEn5ZJb6zXPGVrUOezNcXCG8tnj8T&#10;a5cnyn6bGdi0Jg1zZkwSv1ky0sQPtmxBNNakzcHiBbFYtSIVK5ctRkryPMTMisTk8aPQv+drGDKo&#10;PwplT83+ffuQtSELQ4Z8UDkwaqA250doe1j9Xtdccw2efPJJdOvWDePGjTM4xYk65BVyknXehdzF&#10;Nsgx5BtyVJ0IF3/O5BgY/87jLBjlxMi7gLMXzuPHCz/J6TnhFeEUufTTuZ8MjqkTGOhOVAwB6/jq&#10;7vzEllLyySuZW39ExKLvy0RyzVcn+YbjPljnX3gel3zU4CizTLZRrcHa32ptzCW8WOYy8rOWIWdV&#10;Ego2pWP3ltXYc3Hd8c6trnXGTLeL/UKe2Svz+IdkPn7vDln3JXM1BXnZ2C1zLtvERklfkmDMu2SL&#10;HbQ2fZGsIU7HdrFTaKtwruaLooPGembaOHnCP9wnkyl1EudEYInYK8sWxSI9NR4psr8zLXEGkudM&#10;FbsmCZPGDkW/d99EX4n93n0D/XpLfLc73u3RFe/2fB1howchavInmBkxugYQq1gTHP9pZ1htlYcf&#10;fhiPPPKIYZd4a2ewPDmENo1dIKfQjunRo4fBWXZlal2ecIXBKxftGIM7JI/2ygXhFMZzck6qUYHc&#10;YtCPtl8UJD/P1Dq+2p1b1hyTO2hfmHnA7vjg54bFbItr/foRJTZMvd9OQa+he93KqzYbhpxp7a+t&#10;ttWT+eXBbRg9uI/YIHGGD+vwvp2yLngltmStkL38S7FB5vTp4zoga8aOyFqyw7KuK1dsGPrNdu/Y&#10;ikUJ0UhfuhCrVyzEkPffxughvRwpOnHUAEyfPAIzw0dJOgozwkdi+pRRmDV1FKIlnTFltHEteuqn&#10;kjfaOJ8lPDJN8mdEjMKYUYMQPmGYUWdm1FhHbdZkIfqx7HiF437z5s0NbjD7upzqpriDtlB5gRzE&#10;tqhDXQjKbjl96rTsyd0ta0a2o7BgH/Lyt2NZ5lIky7eLli5fIe852fIOsxmbN21GVlaWYd8dOHCg&#10;LkCg+1BRBKzjq925aV7Fnc1ixy/kIHfcoNYok1s+GHvILbdQ7p4j/6to78qvx7XU1v6WX6PKry6Y&#10;G40Xn34MD913NxrfcRtuu/VmNGhwMxo1uhV+t92Gxk38ceddd6DxXbejQaMG+IPfbZLeiptv8cN1&#10;N94I3xtuwA0SGzX4A/5ybxNH+g0b8DYiJ32CaeEjECVx+uSRwiHCLxJnXow8nyH8M4P8InFmhHCN&#10;cAw5aOzoIQgPG+7il0jB8AoJHP+V78psszRp0sQY73mtMj4r8oonblFQsBz9bt7aR6r+lZSquZSE&#10;hAS0a/ciAl9qh/ZBL+P5l9vg3y//G//q8C88+cLTeKHNi2jXtg1eeukltG3bFm3atEGvXr3km0TF&#10;JX4yg6uupM5pXaoXAev4ane+e7qhA+dF7HjEmjdp3hGEJx43yg4LS8Hp0/xCbenQqdMKw37p2GOL&#10;R5nb958tXbmqzpY9d1n45cih/bIPfjJGDOqF6IgxGDUwBIPeexVvdGmLLi8/h45Bz6Nb13Z4N6Qj&#10;Qnt0xjtvdkCvt15Gb+O4o1xrj1eCXsCLbZ5Fm5ZPIzCwDTq0ewbdgtvjowF90Pc9e98NYWv1dDO8&#10;88bLmDpxOMInfoIpEqMmj8b0qWOFRyRGjsf0yDDMmjYR0TPDESP79efGRGLe3GmYFz8dibLWLDIi&#10;zLBfyE+bZQ30lRDoC+Och5lXrr/+evj7+xuc4y2vkBfM+184ZtImIW84mauhPlx7Zp2juRKw8lYH&#10;Zb8cOSK/66nheLtfCNq92gFPdH0WD7/1CPzb3YUG/7wTrTu3Q2DwS+gS3AVvvvkmhg4ditzcXJw9&#10;IzM1ynl2wdvWdflajYAdn1jzOLcvYVnuaY9coLjm0+m5RtkpSSfw5fGvy0A0dEQeuvfb4Ugeea1a&#10;woyrLwu/5KxehqixH2Bu1CeIjRyO2KnDxS81TOyHj8UvJXHyx/K9yqGYNzsMUZM+xtxZ4xEtfqjY&#10;aWMwbeJgRE0cIt8yGyr2xTBMGP0hRg3tg+lyPDNiJDp2aIsH/vJnt3A9dP/d6BzYEpHhozFlwnCx&#10;Y0YgQr6NGSkxQvKmTR1jcMzMqAmInjEVsbMjED93BhLiZyEhIQbJMvcfFRVu1I0Sv1qkcMzlDOQN&#10;zoWYeeW3v/2tMUdSUXslPz8fffv2NSJ9XJyvUXtf2FZ8fLzBM+5sE+Z3797dKFMX+EXNvaj7fPrs&#10;9yiSOcTY1Ql4uNc/ccN//4AnuzyLPYf34/DRAzh+/Dh+PG2ZNyWvqKgE6bTuI2DlEnfn4ktS3KFS&#10;xSHqXNksPOe1KQtOGHXM/EBbhPP/qo6TtNrWKdv1tQrv+PbNWdi5Vb4dJt8vPvbZIXz91Qmc+uF7&#10;rJK/8T7xkz6YNn6gxA/lG8iMAxEV9iEixg/CVDlmHDu8L6ZIOmZYX0wdN8hIp0gaPm4gpkicLMeM&#10;Ez79EBM/HSj5gzBiSCgefOAe7N27B999+y1+kPZOnzol/DAHCxck4qEH70f34CDhjgmGjTJbbJTY&#10;6EjEzZkuZWYiKTFWysUhdVE80hbLmuUliVixLBHLlszD0sVzkSbfiomPi0LY2I9lPob+s1FViJh3&#10;ojiO06Ywc8tvfvMb3HLLLV77pSiL3KHmTchNtFPID5yzSU1NNc5Ve7zG8ma7iHM6tG/IReQnzvHX&#10;BX5R/jFjvv6cvOuJO+GCuKyPfP8F7u/8EOoFXI1Fst6d+ZB81/oxIZOLfGKcyyVjrTLzfmYh+0sg&#10;UT63lE1T30K7dR4KuzHWJu+ruU+U4YRx0fkYOiahVL6ZYw4ePWWsNVYYcl2AEz4xl6HNVC3Bbm6f&#10;/a7CMHlYb4zs/xpGvd8NI/u+ho9Du2Jw764Y+E5n9Or+ssRX8A7TN17B2906oKfEkNcC8eZr7fGG&#10;+Bm6v/oSXu/yoit2aovgTm0Q3PEFdH25LV4JbI0O7VsjsH0rvNT2ebzQ+r9o1fIZ2ev3BJ56/BE8&#10;3uxvePJff0eL/zyCZx//B5554lE8//S/4C/zNCNHfGTYIYuEQ5bK3pcVyxZipaxxZkxfMR/py+Zh&#10;WVoclqTMxiLZ7z9/7iTMmTUW0ZEyXyP209gxQw2bJ2b6RMyLjapCxJyL4rjNcdzMLTzm+G4e88uT&#10;yHLkCe6xJFcoLmA+jxk5h7B27dpSYug3Y1tpaWmGD43cpL4fw2uqPnWpyDqCUo1dhhMzBVykCJcW&#10;3MpCV8JPF2SYPIsZOfNwa/u7ce3jv8drH3dH8Q+cZ5F1ZRd+xLnzQjQXy58/b1RynTLvZxAyhFNa&#10;jJS/vf1viX8vHVu0FL6ZK3/BTsqEbrpURtwKgORZQ+ZJwPcVlwxfkZU5HkiScvWkvFU2z5tJfugQ&#10;oEhkX/ZgwyVl5rylTFbccFtu4PyK2Y4x8wv3xZgDbRczdzg5rjbbhWsW7PpuVrgSx8sTp2LhnPFY&#10;GDNO4lgsjB2PZIkL54S58iVdJN9WdsUJSI6bgAWxks6ZgMSYMCTFSpQyC+Scx4mzx2Ne9DjDZ5Yg&#10;5/OlDNMEpuJHS4iZYFybJ+n82ImXYsxkxM+eiLiZYYidNQn//NtfMWxwP6QujMNi4ZclqfOwZPE8&#10;sVXkOEXyFsYiVfbBJM8XXpG/MxMfK3Mws2Q+JupTRE4ejoljP8K4McMMv9rs6WGIiw6vBEoVq6rG&#10;d8Ut//d//2eM9+QKp4HcQU4hNzCofZfkLOULo63ywAMPGOec26FNowLbIn9wnTPzrTyi5m5U+dqW&#10;Kl5hWhJUpnDET0Iki3OX4PH3nkCbiBcQMPBBtBrWGhMXhWObfI/i+zPCMbJ8lDRDYuH0y1mJZ0oJ&#10;LJFcpw5i5LN8vu3sx37FB/7CA0WrhCtOXuIOlWcFw8xBAcJXxcIb5fGLaoNcFCM8c1ltJrsx1pL3&#10;XdStJbwwYvJyjIpYU3JOjuj7vqwnujifz/Os7WeM6+Z1X1xH5mRNs5lzqs124Q2sbn5JikTavEnC&#10;H8IjwhMpwh+pc8Pkb4PJ3xITeyA1fjLS4ifJ3w0Ll3JTZP/JZFlvPBkpc8OxcK4cS0yJD5f8cOM4&#10;Wc7nzxHeiJuEJIkLRMYCpnHhSGQ6ZxIS4ibLvhZyyyRJpdwcnk+6eD4ZC+KjcG+TBrK3ZZj4vRaK&#10;3ZKMVemLkSnfGstMT0GG7LNMlz39S1Nj5O/BiK8sfgrIVzMjRwufDMXksQPw6fA+sj75I5l3GYXZ&#10;08YjZuYkolljwcotv/rVr8B9ksr28FYRyiN3cJ6FnKH4xiqH+eQbcgrb6tKli2GzuGuXsshftTWQ&#10;BmQHvuHiUn4unp/jrhfhlgtik5yV44zda/HSx+1xf4978fCAB/H3D/+GJ955Ci/0aYeJCyLwxffF&#10;+PGsvGeKCUPbpq5vhzHzBcd5f+GDsJEu/1hiOhAidotvS8m/yC/FgnOA2COKE/q8dqksy8dIbPrB&#10;pethIVJBfGxmfvETWbIkx/DBhaWJbCmj5HnDMcUiOiQOCJL2PMUQKVO8XSp4ChYusXunT4pLMvhi&#10;8KjZ6N27txHNHDNgyAQMHRmB6anfGhzCJq12h9O1Z2Z+MfOTp25U6Lpd3yskqGyl9OTpWJowVfhi&#10;osEh3BefvWqBfFcsRfa2pGFzVpqkKfJ9mGRsWJWAjLRo+fsrwkli96QmhCNJbJ4Z4UNl3mUAIicM&#10;xOyIYWKnjEVqYoTsl5mO5SkzkLFsDtZK3Q2rF8p3LVOQtTpVvhGTKn/XciHWyveP16xcIGkyli6K&#10;Ea4JR7LsoQxo2hhjPhkgNs0kxMrfzpwxVeb1xS6ZPG4wxo8agJFD+uCTQe/io/d7YkDft2VfZXe8&#10;986r6BXSFSFvdMKbr78i+9P7Ikr2wtA/Nkfmb2oqWLmF9gttDXec4E4v+q9oc5BXyAFW28NdvcOH&#10;Dxt2Euf3GWjzUJY1kHNGj5Y13cJdtTIIuZBLZDe+S33hBnLMmQtn8cWp4yjYJfOJJ77ED+fOCMf8&#10;D6fPfYetB3MwKGYA/vL6A/hLj7/iycFPwa/lbXiu53PYWJBDp5nBMTh7UWatBMaz0oGrLo3tHPfz&#10;hU+soVD4oTn9V1KWwWyfKF6wS83yzPyiuMolTfxuchAsPKN8c8rmUdfdpUVywf/9S/rb6aDyrG26&#10;k2nHJ+a8PdGBiEj6AuQQxS0qpS3DOZgxY8bg6NGjbpvgBfrKzNzh5Njd3plyG/LmYgX4hfcuLbsI&#10;2TJHj9O8I/YhY5H8na6kKCybPxXRU0fgDzdej4Y3++L2W67DHbf4uuJt18H/Nl+JkjaQ9NbrcLvE&#10;OyTvDjm/41YpzyjnjaTM7aZ4B8tKviteL+VZj+nFKMcN/a6H302/R9yMcfINyygsTJyBR//SBIM/&#10;7CVrAYbIuoCBYo/0l/VnfTF8cG8Mkj2a/d97A33e7Ybeb7+Gd0JexdtvkVc6C690xOvyNzC7dGyP&#10;AQN6y3rmMeJvmyhrl6fYA+Ah1ymOSgw5RPnDVMp1YpwD8SZw7KcdQn6x4wZPsti2O5uF8hjJV5fL&#10;dvEWV9v+ChW4bBXZm09iEd8D5+a/u/AD3pvUD/c8H4Angv6LLfL3Tg2+EJMG8k2YUz+ewtbCHXh9&#10;8pu4r8cDuL9XAG565hY81fEZfP2t8DCppQ7Ti3V8Dn1F+lv29aMM5JlSRs2vqPHbLm3eQoacQlf1&#10;8viFJfKFw/xCLnFFkvCGp1AsBWrSflF+sYHDI8twi+KY8PBw2/0tqi8cF1JSUpCy3vnaZnJPtfrG&#10;lHJz7wAYzTyjrrlJjWcoMAmB/vXkBSTJTSnxqy6Olb8JORMrFkwzbIQbrr8WDW6+RjjkGuGN+rhT&#10;4l231Ufj267FnQ3lvAHPr0PjBtcanGPwi1xr3PBag2+Yf7tEck9jieSj2+W6wT/kIOOaq0wjyW90&#10;67XCL9fi5t/fgLjpwi+JM8TnNQvNAv6EwR/It0tG9DfWmg0RrhkstsrAfj3Qn7aKfPvl3R7klWD0&#10;6C7c0r0z3urWCa/LfofgYOGXzoH48IN3ZW/lGLFfwsR+megWg/IuOMWRMjhem+fyf/3rXxvn5Bby&#10;BOfWaSuUxxe8xnLu5tx5nbxRni1Ee4X84qnMe++9h38++pihk1PbqDysvLnmDa5u5Qql0HY5J/8b&#10;/CL8ce5/53Dk1FE82ftp3Nvvflz7xA1o82p72Tv5jevblufPGRz0k8z9L8pbigYv3Yk7Qu6Gf/c/&#10;4+4X/ordxw7hfzIJc64OO8gM7GUcV9zgZEznPeA7QXOxc1Q95QPjeG/2nal81vHEL1aZgS2l0pes&#10;WcPBPLZajjPF5x8VX4D+/QegT58+ZThm+fLljpTlPquoeZ73UZptmvK+LeOoUSeF0ttXG7/QH0Yb&#10;Jn3hDNknPxzX+16DRn7XCK8IZ5BfhFvuEk5gbCIccpeKjXxxZyNyjpSTa3caUThF+MSI5BbyjkRy&#10;jGHrSJ4rFf4R+beL7Ia3XItbb6qPv973Z/lGciRSk4Rf5HtjTz56P/q8I2vZBryLQf3exgehbxk+&#10;sNB3uovN8rrYLMHoKTbLm2KzvNVd9qCL3fIqeaVTIF7uIPu227VCn9CemBU5DnGyXiA+dqoTpMuU&#10;8WYcNH/rxdfXt8wYT27gfAc5iBzCY/O4Tj6gL8yd3cGyvEa/F793SR6xC7R7PH3zhW2Rgzjv37Vr&#10;V7z4Ynv8+U/3GvaMO3+aXVsVzfMGV7dtWPjlgkzKXxD/1ufnTuCduaF4YUEr/GPUP3Djs3+QdWPd&#10;kCA+2vwj27Hn+H6kbl6Jzh8Ho2GnO/Cnj+9Fk4H34IWRgTh25oTrU5g/0dlWN0NF+YVohBUKv7Rw&#10;cYyyU8x2jdUf5YlfKNPsq3PCL4btK3MqiemeY5qU4fo3j8HCKeZ3+ZSExYickYrhw4eXieSbffv2&#10;eRTPAnsOn/LKN8b9MTUSqpFf1i6NQ6bMk2emRGOazG9cV/934hMjr/gKp7i4pYlwyR8lNhE+4fFd&#10;t8sxY8PrjHPyjJHfkGXkunAOOYU2zZ0Nr3fxjZT1N/JdPjbyjL9w0u3CMzffWB/Ptnhc9tvIujCZ&#10;r09ZEIMWjz0ocynB4gcTe0W+W9mn1xtir3TDO8IttFnIKSHdu6Cb2CtdurRH544v4WX5PsCLsga6&#10;1fNP49lnnsI7Pd9C9LQwzJ09RdYuT6vQrXI6DiqbgWM2v4PD1N28BnmG9gzLMJJTyDeMvGYNXHfM&#10;b8eo8kz5nX47+eQsXnfHUUo263LfPttUcmkzcT/MLX4NjLy/PfxYGQ5U9SubOsW13HaEX2i3lMy/&#10;nJfSEk/jDNYd3YBXUjuj3coOeGz247hv1IO4t//9eOqTp/H8+LZ4cGAzNO53Dx4J/w8elfjMuOex&#10;cFeqfFv5jMs3xnmYOhoqwy9mf5aaZzHPy1j5wRO/FAvGZtvHia/Oqr+yp+xSK9+5vaXl8MuxGf/A&#10;nGnTy3AL+Ya/F6f84s3cPteYefr2stu+eHvBIb+MzylGUFCIxCC0lujr3wz+vvUQ1LqZkcf8nPEh&#10;0jrvqitsWJaAtTKur0mLxQz5luR11wq/iN1Cm8SwW4QT/mjwhyu9W3jlj42uwx9vv16i4h3yynW4&#10;+3ZX5DHjXcI15B6md8l5Y0kbCweRd1w2DW2Ya+H3+/r4r/BLxtIE+eb+LKxbvRzP/echhIr9MqBv&#10;D7Fb3pTjN9C7p8tu6fFGF7wh9kq3V19BV/GDdXzlRQQJt7R/sRVaPv8Mnn76KXm/fxw93n5Tvicw&#10;3libHB8bobrsMfUWR3ICOYLj9O9+9zsjdTKvQXvEbPNwrLeGVq1a4aqrrsJNN91kcAH3UP7yl780&#10;vidjLas4jhxTXqC+Zv14Tr4hv9C2ov3z1ltvoflTT5dwz53+9+D99weWsrfKa8Pumre42skoN4/2&#10;DPdVSvjxpx+x4FgK+mwYgI5ru6HlykAErumK4PUheCOnFzqu7obnl3RA2yTZ47WwP/4/e18CXUWV&#10;rd1r/X+/9Xc70YqgyKgoU0IgJCEBwthMMiMgAoIiIiAyz7PSDQoyCyJDAJkChEACGQjzPE+BMKOo&#10;OHS/9fqpr/W9tp+9//2dy7mpVKpu7r25N7m5d9daJ6eqUsOp79Td3/n2PufUvruHuR/ATw5u+YUv&#10;wL62YF3MNl3rEKvnvcxtf2P73+zPmsHmJGZOrs/M7GsriF8OcXPKGNMxn29VpqLmF2iZrNlx9vxy&#10;PsOqmJb73JlbBvNcFhm3oJRu8kuv5Pv0u99V5fQ725TcqypfEDXkWE7vS6YTzDHHMhNpzfI5VJr5&#10;BX4xcAt4BSmMeaGW4o7HqeZzj1PYc084tsEpVXmdt7G/JufV+TjwjtI3KudtcA3zkeaYF8A70Des&#10;YcAv5cv+gfVLCzqcxfPb8riWtNTN1LlVHGuWQTR10kiOuYxg/9hwGs88M2bEEBoxbCANf3sA+8b6&#10;02DFM6/SgP69qG+f7jynYRfq9lIH6tChDQ0dNoTWJyxh/fIxbdngvn/MUxy1ZgC/6DkqNb4F5fBT&#10;YWykjs/o42HzK/K8oZGRkUqLwP7D7mMOGPjG0EfMuOA64AZwREGLnU7S54GnNNegbEiPPlrKyTX1&#10;Yxpbaid9vl3uKa5213G5H5qG4ye/Io7/r5/pwl+zaccXGfTh2WW08s4GWnFnPX18Zx19dCuBFp5Z&#10;Tsl3dtPV72/Qz79yoPlXvjJ4BXnwyhcFn9HPZdU3GDyy+Bz3OX45t/+YOhH7DT6yZ5ozPzzwl1lp&#10;BVf8grGdxj7N7vYf0+Xwae5CvxTEL1c3D3C7KOgLhu+PGWMsxvUeb5yiatU3uH09nxzox/j+6f07&#10;6PieJDqetY3W8vzD0C8vVHqMfV8ObQK/WBjzhINTSrNGKc3rTzKX8DqnMN7W3FLDyS/glAf6RvHN&#10;Az0DvuHrKV3D16/KCX6yCk/9QemXI8x1GdxHOS01kbq3baL6ho1gH9k7b79BQxWXcJyFNcuA13tz&#10;jKUHvdKzK3Xj+QA6dniR29otqUWLP1Kj+HiqHxtHUTFxNOSdt7nv2BLatmkl93le61VVgImrFtBP&#10;AnYf3FKtWjWVw9a7s5h1hPGchx9+WM29CJ0BPoAOR6zEyiemuQUcVdCC64E/3F001+AZmzVrTuVK&#10;Rzt5pkb1iAL9cHb3cQdXu3Pt9iO275zbBRzBri6MZfmJfV7f/e/f6Lt//Y2+5fT1r3+lb3/9d/rP&#10;X3+kn/l/SvP8g48Ht3DCNf6JQZdBvPwHP5vRLwXfUtPO3C+L+yMPYD1SdaBDk1hxhqq7ybmaRful&#10;rHxbRn4Bj3Xl6/aewvcay+czN+lz8T+M9y+2pQB+OfJBpK1+yVrS06NiG/1kH235kjZmfEvjZ92g&#10;8pU38G9rCfs0kj26XqEO/sf3jti+n/qPnT+cqr4fdpq/Vbl+5Tx68vFHqTprF/jBwpgbwC3hzCER&#10;zCW1n3+SwquWoTDOa1XFOrSLg2dqMOcoHfNAz4RV1fuZZ8A7fFw1vp7WNS9A03AfZfjJKj5dijq1&#10;b8XfHdvBY2D4u5TMLz07NGetMpD1yWs08E3ok1fo1Vd78HzqXakrzy/Ttk1Lata8GcU2aEjRMbFU&#10;JzKa6kXHUVjdGKobFUcNGjenEWNGqnGV29g3lrR5tVfVUJAdhI9Lxy/QzndHP+iCQPeAY8wLYifN&#10;mjVTthv2HfwCXjD2BdDnYPwK5jILCwtT9wbH2MVecC0rftLXKihvEv8i1azSjWpX7UP1qg9U67/9&#10;v/+Pzp65VNCp+f5fEK75TnBnxwPtog6F/oCrTO37lSUJx2lANtj+hfdzUnMl8y51HI4FpeAQ/nay&#10;M6bDu4J1wfiWcOYTbeOtcit+AR7GmDzOs+MHI79YXR/7wplnDnK/tIAYv6/b8qb8zsLylvwyefJk&#10;8pRfgB/G9qOv8ulz3E/+rbe4f02K4pYi55fPtvmXX46m09lDu+jMgRTaxP14yzzxqIrr11KaxaFb&#10;wqo+zjaFOeb50swpDp5xcM2TrGVKK44Bt9RiHqrF/KK1DbhHJT4HuVHfQMcgIRZT5ZlSFBMZTun8&#10;DeW9PDdlJs8D06dra467DKEhg16ngW+8yvF75pde/N0OjrF07dKB4/dtWLO0oiZNmlLDhvEUU78B&#10;Rcc2oroxDage5w2atqBho0Zwv2SeL4D7jm3j72B6sxRkB7VvDO17xGCsOMB4X2gNcAB4CLEXK37B&#10;PhyDBD6wOwacg/sa74l18AuSUUcNHTrMI91iLDPWUYaoiBdpxCs8ZoZTh/gV1Kr+h9Sn7R6KqsdG&#10;wsOlIFw9vJzN4SAZ4wJy4W3NJfrfyA0Jq+CjUFjgB1t5jnUF88zjrF80V0BnLGY9cZ/7aVktp7lZ&#10;1HtO7vj56Xz+z1/mP9J8XO8puedg7jH+HHrx8ooustYvJl5R40J4nx2/TJ06lbLmtyP621V9JY9z&#10;fOOue/eE4uGXKwu94pf/4Kd8Z9FpWvRObw7nn7Z95ssn+TuURzPp/LEM2rJuKT1VuhTVYL+Vg0+e&#10;YE55kuo8X1aliOfL8HYZpWNqv4B11jC8Da0C3oGmcSTe5v+FKY0DDsI69Iwj/g+ecfQPQEzG4SOL&#10;jYrgsf6baR+PB83iuZD79+xAo4e/yfNgQqu0oubNm1Pjps3Y/9VEaZa4Rk2pcTPmlxYtqWXb9tSh&#10;y0vUs08fem0A+9KGv0NjJo2hWR+8R5vX83w13Hcsedunthi4+kdBOOr4PL7RZaddYOvBFboPAOIk&#10;mC8M+6y4w1V58D9wDq6F8wtacP0xI2arOZL1sdAxdhpHH2POcc+28TOobrX+SrdonkG+dMnqPFxm&#10;PtdquyBcrc7xdB9Ui6IJzpBDk/yi/jq4AxyChC2dPL2HHB8kCBSWXxAjL8Sydu214uGX8+95xS/u&#10;PmrO2UOUzRxz6XgWz+uynJ56ohTV5L7E4BfNKyp/oSzVq/YU1WFeiXwBeVmKqObgGnAJUm1wjUq8&#10;/YJjH/inFvNLbdY+yJFqOhP7yPhe0C/dO79Ipw6lM78k0d70ZBrcrzuN5H7IrZk7IiJjqHadGKpT&#10;rz7VjW5IUbGNqTn3berM3x58+VUeTzlkIPvCRtG0P02jDxfy98iWL6AE1i2LP/pQ9U3G3MlJiWvc&#10;hcSj4zS/rFq1yqkPYL9h+41Jawp9cRzj6YIYDHjJzldmvh7u36l9P6ob3iKPxsFx0DbQXkjucM0r&#10;PftR7zbpVL5MrEqaX0a9drLAsTbmchXFNvjiv5lLeBilQ68wx/zCq/+jOIb5RBOKzvl/WHUueTac&#10;e2UlWBEoLL9A95wa4zU6hw7dd/LLjBn2esDrG9idqPuOofwaA+Q+XKBhLp8+wPOzfERPPPqQ8m+B&#10;J8AX4JG6SMwlyCOrgWf4G8fMNXUV3zDPQMuAbziH3wzn5aayvF5WxW1qQt8wtxhjM4jJVCpXinr1&#10;6EwnD2XQPv5G+r7MnTT8zV40btRgat26NcU3Zs0S14jj9g05NaKYuHiKb/5HatWe+4m99BL16vsq&#10;DRryFo2dOJamvTuR3p8zkxYsmk3zF35Amz6Fb2wlp9X07beu5wbyBlJoESTwxXvvvae0hdFfZXdN&#10;cIQ72gXXAk+Ax6CP8H2Xghacg5hNs4Z9qFOTBCpXrpLLU8AvKA+SHe9Vfba28ouBY54r30pxDTim&#10;ZeOBtrrN5U39/E/Qwy/MGHCFMaWohHWV8M8H+2yFi/ALgxRCi7atLvxj+H2bx1g6/WP6PMQzvFiM&#10;/IJvJhfZkhrvV/2C57h29rBKW9ctoycf/T37sxy8Ai4Bh0RW58R5verMK7weXaMcp2coqgZzDO8D&#10;99ThY+sovnmKeYb1DXNQ3ReeZn7ibfALcw84C7om7PmnmGPgV3uSYzKlFb/059j98cOZdIDnSj50&#10;MJ3GD32N54F5W30fvUvX7tSJ/V/tO3ahDp26ULuOXakD7+vS/WXq1utV6tN/AA0cyv2WR4+giVMm&#10;0szZ79L8RXNoHqeFi95Xc4/t2rGJblzL9nm1IbaPGAg4wJMFHAC+wHla28AHhW342nRMH/pCx1HA&#10;R9h2teAaYWHhFBv5EvXveIxiwxz9z/Q5uBc4xIrbsA/n495I+r7IG0b3dMZetHZB/lTZSuocfX3J&#10;BYESiUAh+CVxdvdcG32EA1culgsXLqj5N1avXk1HjhxxHmnkF8T47937wfk/v60YYy9+1C/Xzx+j&#10;GxeO8bdaVtCTjz3EvjHWKswXUcwj4JN6NcArT1MUr4NTFL/ULMfr4Bgcw1yieAZ+s3KKk+oyvyiO&#10;4dyhbeAzA7+UVTwDTVObuQeapjL7x97o25NOHt1Dh/em8jz8GTSN565ctWwu7d6ZqL4Bk5qySY3r&#10;38XfPUZKTea5+TnfzWP9Hfse5NifvF6lbZvX0hKedBxjK3du30DXcy77vKp03zHYbSubXdANYbsX&#10;LFhAPXv2pIkTJxLmBHN1Ldh/qwX3BidERTag+Hpv0+CXshUfPF6qgiX34To62ZVb6zAch1i+kVew&#10;Di2D59fHWZVL9gkCJQKBAvjl6yVPKv+ElX75+N1+ufwCPWCzYMwyxhi0bNmSx4C/qHIc+hP3o8/M&#10;yvWPlSq1gm0J7/TnYuYWP/LLjUvH6SanVB4jUuYPD3HcpQxrFeiWpx2aRWkXB89EMdfE1nqGYmqW&#10;p5ha5VRejzkG+3F8ZHXwi2MdnKO45wHHOHxmrGXgP6vqyKFpMF9Zr+4d6dyJA3Ro3272j6XQrCnD&#10;KeHjeZTOfZXxjbH0lC38TbFEStuJb4ttYt7RaYPioLSd4BpwEPNPMn87mb+fvD1xLS1cPJcSue/Y&#10;ju3r6VrOJZ/XmI6/wEaDF/y9mPkF90UZMN9Zs/huTr+V0f67Khe4AZoIvjHkVlzRtfOrSguZ+QXa&#10;CP0MZBEESjwCBfALYhPoizxt2jTFMzNnzlS+MvjH8vAL7LTFcuvWLWrQoIGakwn9kZHeHj6RjnO3&#10;s9QTjvTRmvvcHzaZ233XLK7go103EvhmBp+Y9uv5kV/uXjlFt7NP8TddNlDZUg+xP8vBLdAmUTWZ&#10;Y5ROAac8Q9GcYsAvtcAvFdj/grw8H8dahhO0Do5HUlwDvgHPVCuntE2E8qE5tA30SzjrmCo8x+Wg&#10;/n3ozLF9/J2YNDpyMJOmjuhPs3ge/oOsZ3Yzp4BPdqnk0C/wd6XxNsb6pzP/gHc0vyDH8TuT1nMf&#10;y7m0dfNK2rFtHX337Tc+qqTcy8Amow2PxS52kXt04deMWgNcg9jPb3/7bxQd3jefvoD9R9n0OchR&#10;RrtyQkvBZwcdZOSx+pG5/ZKNHPN8lQYBGXspPMpyhZBDwA1+QV/lv60LozsrY1Sf5JQ5nRW3qP7J&#10;Rjv9X1/mgw92ArFkxStDh9PClXsp5fi/aMfR/3XyC3gm6eBP9MV3KmqY7xqF2vHdScc8MHhOY1mN&#10;6xoD5D5cPr9+nj7LOUfp3O5/+vGHVRwlivUJYizRnGM9hv1hilce8EtseHlqWLsSNeS8QXhFimGe&#10;qR9WQXFO9AP+cfAN/GdIzDfgFuaaOkrjlKParGtqP/+0mkt5MI9xOXtyP889lqniL7OmDKE5747m&#10;b1XyNxOYK5QfTOWsZ1irpCsdw5qG9U1a6lZK28UpdYvilVxts4k2rl9Fn67lb2KyNrt9M8eHqDku&#10;BZsMG+5p/MXbgoAjYPsxd0yZMmVo8ODB6v7aH2a0/+jrhXldzIu+BsqMa2n+MR+HbTxfo6g383EX&#10;7oPntuMqq2vJPkEgYBHQttVob43rruyy8TisX1mY7zFf4n5I3bm/6+yFiTyP998Vr+w89itt3PNj&#10;Hn5x7PuBjl72kX9M84ouo6vn0Bgg9+Hy+fWLdO/GBf4+8UrWL79TPi3EVqBL6jNX1GdOgW6pr7Yd&#10;PNKAeSWOU6PaFahB7Yq8XpFiwyvwMZwUzzA/IUbDKZJ1UD1wCl/T4TNzcE6E8ps9reZQfpvnfTl7&#10;8gAdP7JHfQt54Z9G04I/T1DfQwZvpPO4fvjJdj/wjSndgv3MKxm7k/j/WygDHMPH7OKYjdI2zEeb&#10;NyfQOu6rnLxlDd26ccWHqOVeCvF92FpXfqjco71bg98KPizMmwxfGOY+Bi+sWLFG9ecy8opex1h7&#10;zIUMjrBb9HVxbSuumfPBfDWWUl9T591aJKpndsVNdveU/YJAwCGgbau2w+bclV02H4vtG6v5m3bf&#10;q8eEb6zzS31pddI1xSXJR/5J6zO+p+2Hf8nDLdpPtu3g/6j/7zj8d/r7f3vYkRH3BKeA4zLa5dcq&#10;rp5DY4Dch8uXt7Lpi9s8DyDb4qefAL9Aq7BmYU0C/xf4AjlSHHNIQ+YUaJdGEZWoMSfkDXgbPBOr&#10;eKaiQcs49I/2mTly5htwDfNOBPvNnuM5Lt/hcfrnTx+hk8f2Uhb3IVu1aBotnTeNDrO/bA/HY7Ky&#10;2G92eC8dO8IcdPQgnTh2kI5zOnHsEJ04ftiRq23ef/QAHd6fQVlp27mvxlpat2Ypx2PW0U0/8Qts&#10;rB6/70t7i2tBH7Rr107ZcvAK4oPGpXnTDpaxd/AA+o9VfiaOHnm4FE2eNM2lTsE1cS/tH9NxmOh6&#10;jS21S5PIadS4cVNjUWRdECi5CGjbasUV2OfKLtudg/1s45PWfqx4BL6wrQd4Xu8HuSuO2ZD5g+KY&#10;xL0/0n/++KtrXDF3AMbe2MVVjOVz9RwaA+Q+XL6+m0Nf3cnh73utYf/Y76geaw4Hpzg0CbgEPrA4&#10;pVOYWx5wSqOIyopfGtepQg0iKqr9ODY2vBLVh5YJY57h86LDODbD3BTN2gb+tnqshZTvrGYF5Sur&#10;WrEUjeDvhJ0/e4ROHd9HezJ20MYVs2jVkpl0lMfE7Nq9nT5esYhjKGspI20b/38n7du7S+mcwwcz&#10;6DD71I4c3kPHjjL/cL5vbwpt4XH7+/fsoCQet7/x0+Uc999Et/3EL6gKaAQ9FgZ+J3CDttHuVpXm&#10;E/i8qlSpojildGme96BmTRVTtNJHD/3+MWdfMa0tzDn6eTWqO5K/XR1OL7btZBvHtyqnXewlKrxH&#10;gX2lra4n+wSBgERA21ajLTauu7LLxuNM61/uGuPUKOAVzRvwgyEl7vuJkg79w3mM1jDYB/5B2pT1&#10;Q34dA50CjeIOpxjL5Oo5NAbIfbh8ffca3WeO2ZSwjMqxfoEvLJa5AT4vaJKGERVYozj4I15xShVC&#10;3rQOp7rMMZzHOznHoWXARfU5Ka4Bz3CKht+MU5TqD1BB8Qy0EvqPDXytJ12+eFzxSwr3MU5aN5/W&#10;L/+AjnGsPy1tJ42fNI5GjxlOkyaP534c4/lbpeNoyuQJvD6BpvCYlxkzJrENnkLv89iXOXPeo2WL&#10;Z/FYGuaZxPXMLytUv7Lbt675ELX8lwKfoP2veQZ9jTGuH7E9aAMkrIMnwEHGhD5gSPBTQQt16NBB&#10;9U+Bz8qOp3CdGs+2ttQXLepPp9e7f0LDXk+mOeO/dh4DTdPjxYXUKK49hYfVUeWx859hP4418xW2&#10;y5Su6NLvlh8d2SMIBDAC2rYabbFx3ZVdNh5nWP9+ezvKOMY+COaRLft/VhyCmD7WsU9ziV2uuQgc&#10;s2Xfj7ngof+Ale/LcG+XMXy74zQGPuaXb+/dpG84bVqznErz+EqMW4mGf4z1RkytXJ9XXHhlB+co&#10;vqlE8axVmoBbaldm/aJ5hX1p4BbmJpXUNaBZKnJiTqlenv1i5Tkm8wzVYf8Y+pBV4u8xD+D5Ky9f&#10;PK34JTlpLaVuXkaJCQvUt8ZSU3fQJ58sYi2SQKk83gV9ltN2JdKe3dsog/st70bshfsu7+a+ZLs4&#10;9r8zaR2tX72ADmal0tYt62kzzw+zK2UT3b19PbeO/LgGHQIe0XEZxGawrsdTGnkF6+ivBV7R/7fS&#10;KVbFHT92mqVvDL6rShWrUHh4OH/bs78aV/PmgEHUpFF76tlpZp6+xq933UYvdx5PrVt1VGUw3rtP&#10;n36W2ggcVZ7jOrIIAkGDgLatrmyv3f8s9v/79m78/ebvnXoFfjE7HrHbDx7SGgb53fv/dMCNMZwW&#10;93Rrnyue1Bj4ml++uEXffXmbEtlPGBdVh/7YKIpaxkdTq8ac4utRm8aRnOryegS1aBBOTevX4j5F&#10;1ah+xHMUWYt9YRFVKSr8WYqoWZnqhFXhsePP83jvahRfvwY1iQ2jJg3CeK4SPq9RbWraMIJTHd5X&#10;l5rERVJjTnExdWn0O29R9sWTil/QnzgreTXt3LiMjh3aQ7t2JdPSZfNo25bVPK5yveojhjEwGA+T&#10;znl6Kn+TjHP0K9u1Yz3H8lfSGv6WDfo2JyVt5PEvq5l3NjO/3CiWnwP4BnZbaxisG5O3hYIGsdIW&#10;Tz5RUc0HCl7TCdwFzoMeqlSpMuF7lB1bjc0zXmbiwBwa9dan9NaAiRQb09JWu2CsJa4niyAQNAho&#10;22pnt13ZZT7n+4SqKq19uyZ1ioumnv0+cHILuAG6xY5H7PYj/q/5ZUPm9w4fGWItdmV0Z7+r59AY&#10;IPfh8pev7ih+AcdAy3z9+Q36kv1l9zju//mNy3Tn2kVO5+nutQtq/Tb3N7udc55uXUU6RzevnKWb&#10;l0/TNR5Dc+3SKcphnsi+cJIuXzhO2eeO06VzJ+gi5xfOHqWLZzidPUYXkHNCfv7METp36jCdPX1Q&#10;jeHfsmkVHUrbRJnJa1m/7FX+sWXL5tP0KeO4r/HH/O3eQdxfeb3ilLQU1jMP+i8nbkqgJUvm0fTp&#10;U3js//t0kMdqbt++iRI3r1Ea504R6RcfVo3tpcBZVnO2QFs8+uhjykenuQX5G2+8ofhFXxD8pseG&#10;Pv1UJfpj/MA8XGPFW3pfs7g3FU/pa0kuCJR4BLRttbPRLuzyvY+e5zHp9VT6zb/xmIA/NKbNWf+l&#10;+AQcoX1hWEffMTs+Me838kv2HZ6dFTEXT+Mt5udx8Rz+mt/yL19/Tt+BY766rdI3zDPfsKaBz+xr&#10;Tl99dp355hp9cecq3bt9RaXPmXs+u3GR7nK6lXOBbuacpRvMM9evnKMc5pmcy2fo6qXTdPXiKfZ7&#10;MdecP6H4BjxzidPFs5zOMM8w15zn/DzzzNlT3B/scAZt3vAxneJvWR7l7zafOJpFGRkpNOfD2ezn&#10;GU0zZ06lObOm0/wPZ9Li+X+mjxbNpqWL36dlS96njzhfung2LVowkxbOnUZH9qVRSvIWHl+ZwBpn&#10;KwUTv0AL4Rss2ubrHPESfD/ZyC1Yb9OmTb44DjgK3z3Q/dNwHLimS+vpBB+bvqY5f65yeL5rlXj7&#10;Ig8Q2gh4yS/QLeAW8IpOrwxcZckhm5hzoEfc9ZUh9o/jd+z/CxHm0d8eUTjtAq4pBn7569df0F/v&#10;36W/3P+c02f0Ha9/+9VdUjzDXHP/HqfPb9GXn0HX3KB7d6/TPe5v9tmtK3T3Zjbdvn6JbrHGuZnD&#10;iTXO9Qc8c+3KGeYa8MwpusI8A//X5YsnKJu55tIF5hvkrG2QXwDXnD7EeiVd+bvOH0ujc8fSub/y&#10;AcrITKW5896nreznymSewPz9+7iPGeZZRh+x/VkpdIBjLYjnYzsrfQst5/j+MZ7HLHXnVtrMuiZl&#10;x2bml+Lxj/njhzt44GRL+9+s0Svq25dGfkF/A8R/zAv4pVKlSqovQdu2bVkXDlWxIIzbrFqFvwPA&#10;cXyrJLEXM5KyXeIR8JJfXmvBY98M3IJ1rV3MemTz3r87/V3gDlc+Mz1GZuSMDPr7lgaF5xWtY4qB&#10;XwLx3Th3ZDddPMX9jbnPcXp6Cq1Zs1TF7rPSk/j7Y8wv4JIs9FNOUWMwD+5P43kx0zml0f69O2j7&#10;lk/oyP502rljC8dt1vHYy210987NQHxUr8r0Ru9ZlrY/OqphPu0CjYLYi3lBLOa5555zHo85Afr1&#10;66f6tb3SbpXl9Xu32yqxFzOQsl3yEfCCX+AXM3NLeMwQS+0CroGfTMdToGGs+iVrTgL/xLedqq5f&#10;qHiL5hWdC7+od/XCsUzKPsP+Mh4rmZG5m7/rMoXGjRuj0uRJE2jihHE0YfxYGs/7kKOP8tSp4+nd&#10;6RPp3RkTaMm89+goj41J2bmNli5dQJ8mfEz3Prtd8n8H/ATQHV1azs9n/wf33KP0h1G7YB38YtXH&#10;Gf3WHnnkESe/4FhwTlxsE8t+Y9AynVqPldhLULxF8hB5EPCCXxa+HpaPX+x8Y5o3oFngJ8O8MK70&#10;y+Dxyc5rC7/kqSmfbFw6sYeu8HdpTp1kfsnYrfRLKsfxs9KSaA+Py8/k7yhncP/kTNYzmewvc+TY&#10;hznIeMxLwmLml0xKTU2i5KQNtJ/9aXfvBId/bP267Zb2/9Vuf84Xe4FvzK6vV7ly5fJwS/Xq1dWY&#10;Fv0tMSvfGPqsWXGVTypdLiIIFBcCXvCLlW+sY68FtvpFcwxyjLXUsf5Vyd/QB0uPULcek5y+tWbt&#10;31X80jQi0ne+sWKKvxRXlbq678UTmXTh5F41D0zmnjRa++knlMpj9zM51pLF/Y4z2S+2K2M7pbDf&#10;K5l9YJu2rqM1G1bRJ6s+4u9X/ommTx1Hx7lvcyb3Dej3el+OYbehm9evuLplifgftMuMaYvyaRdw&#10;Qf9+o/PwBfRIx44dLfWGsf+Y1jvoT4b96LdsxS3YV6tmRInASQopCHiEgBf8MuPlcKfG0H6yhx5v&#10;6eQII5+Y1xGjgdYpU7GLSvr8WcsuKH7C/7APfQfgh/OZhhH/mHotrp7jb2peOkFnTh6izD27KCFh&#10;Ce3kcf3pzDFZe1I59pJKWZnJaq6YvaxNMPZlG8/BDx2TlrKRNiQs4u9hZqm+zZ27dqH27VrT53eD&#10;I/6yYsUKmjtnAX8/eg7NnnyQ3hv2leKDHj1eyccviNlbLYjHREVF5Tke33/FeE/MJ2PFL5PeyrHV&#10;Qlb3kH2CQIlBwAt+sfKPgROerdnXJccMGJVI4CHNKTqvE9XXqX00v1QuF+07bhH94nwdc84fpeuX&#10;T/KYmEMcf9nFMRQeX8njLj9ds4zmfjCD5s2ZQSPeeZMmjhtKk8YNoxUff0irls+jzeuXq++JLV04&#10;k/VLBu1O20HTpk+iaVPGBk38RYMELYN4Ccb+t27VnoYMGkVt2zrmwoQmwbe/rOL6OH/ChAl5uAXH&#10;os9zp/Z9LLkFfDN1ZIo6Rt9fckEgaBDwgl+s4vuaK6BLrHxlLTrOzMcr+pzJcw47+SWu+Sh13IgO&#10;tYVf/PCSXbtwlG5kn1T9lnfs2EpDmUtGjxpMY8e8TWM4Hz1qEI0ZMYhGjRhMI4cNouHDB9LwYW/R&#10;sGEDaeTIwTRm5CDay7GajLQUSuZvWWKumM+DJL5vBffGjRsV18DHFRMTS/1fG0Lz5i625APET9q3&#10;b8/Hxaj5/sFF3bp1U3EVzBVjpV2wD32iwWmyCAJBh4AX/AKflZWPTPMFcvAJ4ivwe8U2H2fLLTgW&#10;x8GPBt/ZI39ooo71qW9M9Ivztc1h/9gN1i/neFwMvmd5iNPRg3t4PmUkni/5QCZh7uQjmD/5IPdL&#10;5vn4MSf/IR7zov7HfZOP8HoG923emZxIh/buDmp+Mdp9rWsiIyOVhun5cl9KWJmUjxsQa0HsH/OU&#10;ZWRkqP/bzWcJfpk8ebqzfmRFEAgqBLzkF3AMNIaRU7xdX/TpLcUtWuOg/4DP4i7gFiQ8p1435xoD&#10;5CGwYOzmtZzLlJ19jq5mX6ScK5fo2lVOnOdcvUw3rl5U2zlXLvD2JbrO+3KuZvNxl3n/RT7nEh3Y&#10;l8HjN09T9qWz9Jfvvg0B1PI+ouYa9EWGTolv1ITemzGPv5FzPs+B0DQpO/bnmfvSqGPmTvja1teW&#10;50KyIQiURAS0bTXbXL3tyi7zMZh3zFte0echblO2Yid1HcT1MTeALRfocnmau3oOjQFyWQQBDxEw&#10;cg36LWOey5d79KVZf56v+o3N+VOirW9s+7p7lr42D4sghwsCgYmAtq129tqVXX5wjlV/Zc0dnuR+&#10;4xaU09VzaAyQyyIIFBIB+Mf092Z0H+UqlcIprs4A59xmg1/KprrV+ivtk52dXcg7yumCQIAioG1r&#10;IfjFai4yT3gFx/qVW4RfAvTlC/5iQdssWLBAxWPQlwx889gjpXke/yjq88pQ/s70luAHQZ4wdBHQ&#10;/FLI/NK033vtJ6vzbDh9v+j/ODSGu+Ww40O7/e5eN3TfBHnyIkAAY2yGDRum/GZFcDu5hSBQvAi4&#10;a3fdOG7tG6U95hivuAVlseMRu/1ulF/50Iq3NuTugoAgIAgEDwLu2l03jwPHlHqMxy+zz8tVwjEz&#10;Oj/jmWYxlsGOR+z2G891tR48NStPIggIAoJA8SLgytZ6+T/4usAzrzV+lqBPwDPgk6a1alDnqBfU&#10;/zz2h5nLYscjdvvN59ttF29tyN0DFIEffvghQEtW/MUSbIq/DgK2BHZ2NtD32/GI3X53nydgK0oK&#10;VpwIHD9xkl7r/yaJLc2thatXc6hLt5cFk1xIZM2MgLt2N9COs+MRu/3ult+Mj2wLAg8QiKrfkF6o&#10;EU7gmlBfVqxcTWXLVaJhI0aHOhTy/K4QcNfuhspxrrCS/4U0Atqmwq5Onf5uSLbbv/zqK6VZgAES&#10;NIwsgoAtAqHCG+4+py1Q8o9QRwC+MW1XkUPPwN6GypKRuUfpN41Bi5ZtQ+XR5Tm9RcBduxsqx3mL&#10;o5wXEgjAH6S5Bb6yUIrHwC+onx154tZtIVHn8pCCgCAgCBQFAtArSOAVtN+RQoFj4AcDn+p4C7ZD&#10;4bmL4p2Se1gjkHPtGm1L2m79T9lbpAicPHWaVieszXfP+QsX01f37+fbLzu8QwA478naq04OFY4x&#10;c4t3yMlZgoDnCDSIb0qxDRvTwsVLPD9Zzig0Atdv3KAevfpQhSpVCbYPi7F/E/gf/5s4eSq3N38s&#10;9P1C9QLArv+bAxWWRr4Odo4piFuM71qovhvy3P5DQNsv2LCIyGjRM/6DOs+VYePeGTFS2Ttg36lr&#10;N+f/MU7D2L+pblR9dRzqR7e9nQfLSoEILF22nKo8X11h2Lvva5bHw2+EeH8w2Vv0l4NPDLl50f3I&#10;5s5bYP6XbAsCPkUAGgY2Tidsi9/MpxA7LwZeGTV2nBNrjbnWLjgQ/Xx0HBb2Dj4yfRzyHq/0Fp+Z&#10;E1H7FWDass2LebAz4mw+U/evKunjMKFZdGzJii817+AdkxiM+S2QbV8jgDax0X7p9Rnv/cnXtwrp&#10;6yHeZeZyzRdmYNCWxu8fafDbw6h85efy1BGuY/TzmM8P9W3wSI2wiDyYtWnXoUBYYG+hZeza/QVe&#10;oBgPQNmhe1F2K12iNYt+r3SsvxiLLLcOEQTQJobN6tr9ZapWqzbhtyj2y/eVjxg+OCW+aQtn29qq&#10;TW0cCwh7UKGyw38J/w7OF33pum7A5WERkepdRtwF655ghnY/OB7zp0APBPpiLC94xLwYNYvml5Lw&#10;XObnkO2SjwB+m+AX/Cat+jSV/Ccs+icAV4PDgSn8XQUtaItqO2DM4bv5dP0GdR342STmnx9JHVNE&#10;ewnvcmEW6ADgb6UHCnNdX52L9wTvBDSL1XgW7SszvkNYl7GVvqoBuY63CGi/v/j7vUXQcR5wBK94&#10;iiP8F2a7gG3tu0EbAKmwNrRwTxdYZ2t9CKx9xb2w0dAx0DPwPwVCux+xIu3HQw6eMS+aG63eISsu&#10;Mp8v24KAvxHQ7W74ZNxpd/u7PCXp+oXVgbBjVrZB7+vd93UaOnyE4i5PfD8lCUNPyqr7TfjrPUV9&#10;gF/AM2j/w+dk5YvypMyeHGu8P8pgd38ch/Lp98Sco30iiyAQSAjAfqENDp+D2DLXNQNO1rausD4s&#10;tJvN9sG4DVsxZeoMFZMZ8NbgkIyZIX6lfY9F1X/bqB/gn4IesNIQrt+Ugv8L/gKPgC/c0U841vh+&#10;WK2DI2URBAINAfgbtN0UnslfO0Zegd/KKm6f/yzXe2C3rGwE9sEvgrYqFmglbWP91X53XdKi/69R&#10;W4NbfeUP8/RJUEfgGNQJcvilkBBzt+ofbHV9cBOOBW/hXHAAOAXtB9Qz9ru74FhX7ZKi1FzullmO&#10;EwQ0AkY7CpvmCzuqr10Sc3/zLmyM5hgdy8U27I+5zWzUmcFaL8b3D+2cQHlOzRHgG3AEeAF2Xvuq&#10;kGN7xKix+f6H/UjgFZwLjnCXm8y/GbQ59DuDe+r7a/4zHy/bgkAgIoA2s9YzaK+Hmt9MP7+//Ybw&#10;eRj9L2b7oTWMfkeMfBdM/I/n0n0lSmI8UPNP1t79HmkbXa/u5OAkI7fo9gc0i9ZU7lxHjhEEAgUB&#10;Y3tS97/FvmBdwKOw27BxxcWr4BT449EmhT2xausa66Wk8wz6heHdCoX3y9vfjTH2Ai2kucXb68l5&#10;gkAgIYD2JewAfBawvdA2RRVv9TcO0CpoO+PZYOPwbMXtl4H9MPo+oHGsFjPPlJQ6Qbn1+6R5Be+Y&#10;LPkRgC9O+1CxLosgEMwIaHuM9j24BvFXtPtLkq6BHcYcOeAUJHAKniHQbJy7tgXYmzkS9RRIC8oD&#10;zPV7gxwcE2iYBwpm7rYxAqW8Ug5BwNcI6Hao0WbAhsB+BxLfQI/AloELjXwSSGW0qxtoF91+dcc3&#10;AjsOvoQuwLPq+igOO473AGVBOdAW0eUpCbjb1UdR7Df7SM1xuKIog9xDEAgkBGAzoAFgTzTfwJ7A&#10;pqNtDRtfFHYF90E5dFsZdhZlAL8EWpve3fozx3bdtTdap+n6QK75xh91obEH3sBdx7Fwz5KKvbt1&#10;5Kvj0L/MGMeXPse+QlauE2wIaN0AztFxc92OxTb2g3vABzjWmIxYoO1t/B/sJs5DwnWM19bbmtOM&#10;1ynJ6+AUHZOxi/u7ej5gqPnGiBc4R7cBwMFGnI0cpPfjGGCr61RzF+oVCdfWHFYcmskVBoH+P2Mc&#10;H/3VJY4f6DUm5QtEBLSt0hyhbZXmBuS6/attFvZpO4jzjJwUKnYM9kaP94PPDGMqCmODwB+oC80Z&#10;RvzNdQAtav6/sR5CpQ788XuCRoHvU/tBZRy+P1CWa/oKAfzWjW1PX11XrhMYCKCdq30o6Mts1Yc5&#10;MEoqpSgIAXfrUn7TBSEp/y9KBNDWRPtS2pVFiXrR3cuqzVsYLVN0JZc7AQFP6g9aHfpRfsvy7gQK&#10;Aoin6lgH3k9ZghMBY/sXmsaT+ayCE5HAfypjnbnSn/Bd6vgWfJiyCAKBhADirDru+sfWLypfeyCV&#10;T8riGwTMbWGJDfsGV19fxVxPdvEz+LZ79Orj/O3CFyGLIBBoCEBPQ1drjkGOWLrEZgKtpnxTHmO7&#10;GFrGbty/b+4mV3EXAfgtMUeYjt/baRb8XuHTNv5esS6/V3eRluOKGgFobPP7ir5ZEpsp6poomvuh&#10;jWzsYwZbJj6zosHe6i7gFd0Xw1WfP/iwjX0m9W929gdzrS4r+wSBgEEA/Xr1+2rMoW0kNhMw1eTT&#10;gqBPmbHPK9aln5lPIXZ5MWhHcLvWLJjrB9xvXowxFuNvE+uIvcgiCAQ6AtDdVm0j/T7Dv4v3XJbg&#10;Q0B4pmjr1F1egc/Lrt2nf5fymyzaupO7eY8AdIp+b+1y9AeQJTgRgI/M2J4WPePbejbzCvC1m8cH&#10;fcHsfoN6v/wWfVs/cjX/IwCdot9fcw5fmcwR5f86KO47WNlBic94VyuI2wNPPW8PfGHu8Db8Cbrf&#10;sfl3iG0Z6+JdfchZxYsANLmdn6xr954yfqt4q6dI727mGWgb9Je1ihEUacFKwM3gc0Q8xRi3d4dX&#10;jI9mHDtg5hjMEyeLIFASETD3f2zNMUT9foN7xOdbEmvV+zLb2Urwjyy5CECroP+30cfoDSejjWfU&#10;LrENG1Ot2nWdv0HEZGQRBEoyAni/wSW6nWSOzYjvtyTXrndlt/L1oH0OTWMXR/DuTiXrLM2/uh8Y&#10;cvT/9sanaO6DrH9n8EvDJ4bfJHxnsggCJRkBvM/mWAu2jb4zcJC86yW5lr0vO/jE7P/RbXVv7Kr3&#10;JSn6MzXPWj0/xrJ46z/EuGajn8A8LgC/Nd3eK/qnljsKAv5HwBx3BMfI2GH/4x7Id4CfDO11Y6xB&#10;x7HhLwoGbQONAp1mjNPjGcGp4Bn839sFvykjt0g/Gm+RlPOCBQFj7BGaxqx1guU55Tk8QwB2Fm14&#10;sx0G98AOg4u8bd97VpLCHY3nADca5znQ/i/s8xVvmttriK1gnyyCQKgjgDg/2lpa08v8raH+RuR9&#10;fviR4CsDrxhj3tpOg4Ngq8FHOK44dA54BJyHMqB/l105oV0Ko1HyIuPYwu9H+5uRy+/HCiXZF8oI&#10;oK1lHGOM8TPS/grlN8L+2aFb0O53ZcvBPUbewbE4B7bdmOzvQvz+/ZDnWJyH6+hkxyPme4PzcC1/&#10;LEb9Lz5mfyAs1wwmBIz9XqQtFkw16/9ngf0vSENozeOr3MhhRamdzJofYwFkEQQEgYIRQJzfOP4f&#10;vjMZK1MwbnKENQLQO0bNAh7QGkTn8K+1atte+ba0r03/D7nxfKz7S49YP0HuXqvfhsQsc/GRNUHA&#10;XQSMWgaxGZkb013k5LhgQwC8Yuwbht+DaJZgq2V5nqJGADEY8+8KPCNttqKuCblfcSBg9/5LX/7i&#10;qA25Z7AiAP8Y4pe6jxly6ScTrLUtzwUEMAZS9wvD+451GRcp74Yg4D8E4BMw/uakn5n/sJYrFx8C&#10;xn5h4BZsS3/K4qsPuXPoIGD2RUs/s9Cp+2B/UnO/MPEFB3uNy/MFKgL4LeL3p31m8J9JP7NArS0p&#10;lysEzP3C0GYyzxvm6nz5nyAgCPgHAeln5h9c5ar+R8CsxcUX5n/M5Q6CgKcIwDdt9lljPgDpZ+Yp&#10;knJ8USBgxSviCysK5OUegoD3CFj9buE3Q18z/E8WQaC4EEAbCFrb6NOFXsG2+HWLq1bkvoKA5whY&#10;8Qx+yxhLIzzjOZ5yhvcIgFfM33IVXvEeTzlTEAgUBKx4BrFTGfscKDUU3OXAeBXj3ODCK8Fd3/J0&#10;oYkAeAbxGeNvHevYJ3omNN8Jfz019Ar8scbxwGjTQDuLH8xfqMt1BYHAQABtSvOcMzpGA9sgiyDg&#10;DQJ4r4zfmNBaBTEXea+8QVTOEQRKLgJWvjMdo5F2Zsmt16IsudbF0Cd4d3SSmH1R1oLcSxAIXAQ0&#10;z4iNCNw6CrSS6XdG84nOxQcWaDUl5REEAgMB+DCs+o8iTiM+jsCoo+IuBXSt2beK9wPxFvGBFXft&#10;yP0FgZKBgPZ7GPsDoI2KbdgX4ZuSUY+FKaVub6APiDFWj/dAx+tl/G5hEJZzBQFBwKo/gPaHIJ4L&#10;rpEleBDQ9W32l6LOEVeRtkXw1LU8iSAQKAjo9qx5/LW0ZwOlhrwvB/QqxkSZ9SrqVvu/cIwsgoAg&#10;IAj4GwHtP7Nq48KXAlslfdD8XQuFuz58W4ibuGovSB0WDmM5WxAQBAqHAGwQ+AS+Mqv2L+wXfPjw&#10;u0gMuHBYF+ZsYz2Z2wXYRj2hHqWeCoOynCsICAL+RMCVr0X7W3QfAfG5+KcmwOPgCavYPOpA+zTx&#10;f4nR+6cO5KqCgCDgXwTQZoYNs/LBaDun+6TBVyP+GO/qAxyBuLsrPgHe8F2C28E9sggCgoAgEEwI&#10;aJ8/bJyVL01zDuwgbCXsoGicvG8AtIn2dYG3zb4ujSH2w2cpvJ0XP9kSBASB0EDAHT8O7KWOD4CX&#10;ECNAWx02Nlh9O+BUPB/4Fc+rNaArTtY6ENgIJ4fG70eeUhAQBNxHwNg2130GXPnWdFsdOY5Dgi0O&#10;ZA4ycwfKqstup0WMzwlth+NxHpJoPPffLzlSEBAEBAErBIwxBthX2Fmj3XVnXdtx+I20fTbnsNfQ&#10;DgVpAM2F2ldlvg62obf0Pd3hDuMzQI/gXFxDfFxWb4TsEwQEAUHA/wjAxms7r31JsM1Gex1o61qH&#10;aL2leQ28JYsgIAgIAoJAyUAA2gf8g9iElc6w2geNA44y6yQdC8L/rM6z2qf1B8ogiyAgCAgCgoAg&#10;IAgIAoKAICAICAKCgCAgCPgfgUd/85vflOaEpRQnrP9/AQAAAP//AwBQSwMECgAAAAAAAAAhAITk&#10;g7euLgAAri4AABUAAABkcnMvbWVkaWEvaW1hZ2UzLmpwZWf/2P/gABBKRklGAAEBAQDcANwAAP/b&#10;AEMAAgEBAQEBAgEBAQICAgICBAMCAgICBQQEAwQGBQYGBgUGBgYHCQgGBwkHBgYICwgJCgoKCgoG&#10;CAsMCwoMCQoKCv/bAEMBAgICAgICBQMDBQoHBgcKCgoKCgoKCgoKCgoKCgoKCgoKCgoKCgoKCgoK&#10;CgoKCgoKCgoKCgoKCgoKCgoKCgoKCv/AABEIANoBF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PeigAooooAKKKKACiiigAoozR&#10;QAUUUUAFFGTuxiigAooooAKKKKACiiigAooooAKKKKACiiigAooooAKKKKACiiigAooooAKKKKAC&#10;ijNFABR+NFHOaACjNFJk4oAWimknsaN3ap5gHUU05oDYPWmA6gnAzTS2e1IXwOlK4D8nGRQDTQwH&#10;WobrULOxj868vI4U7tLIFH607gWO2RSZ9awLn4p/DSxYx3nxE0OFv7surQqf1ao4vi98K522QfEr&#10;w+xbgKusQn/2alzIrll2OkzjrRnuDVCw8R6Dqq50vW7O4B6G3uUf+Rq4GU9DVEj+RRTQ2fWlyB1o&#10;AXNFFFABRRRQAUUUUAFFFFABRRRQAUUUUAFFFFABRRmigAo70UA5pAFGaDmm7hnpQAvfikyQORTs&#10;4HNNB3DBpANz6Cl6DNIWAPFNLkc5qLgO3AcZprSqP4vrXL+P/iv4W8AWks2q3kbTQw75IfOVFjX+&#10;9I7fLGvuxyewJ4r5T+NH7bWr+JZptJ8I7Zrfp5jK8dqPbZxJcfVyqH/nmQawniIx0Wp0U8PUqH1J&#10;4x+O3w98HQztcasLuS2OLhLNlKxH0klYrFEfZ3U+1eFfED/goba2kslp4St7XjgfZI2um+pkcxRK&#10;f90TD618r+J/FniPxddLd+JdanvGj/1KSkLHCPSONQEjHsoFZDyE96554iozvhgacd1c9f8AF37a&#10;fxc8RyN9m1C4jRuP9J1OQf8Ajtr9nT/vpW/GuD1X4qeOdWm+0XurQ7j0ZNNg3/8AfZQv+bVzOCed&#10;tSpEzfMfyrOMpS3ZuqMYrRGsfG3jWQ4TxlqyKf4Y9SljUfgrAfpSp4r8ZPt3+MtYb/e1ac5/8frO&#10;itW3ZA71oW2nPIc7K0jFBKKRes/EXiJGEi6tMzdpJlWY/nIrV2Hhf41/GPwztbR/HN4m3Hy+c6r/&#10;AN8Iyp+akVy+naaT95fu9q3LXSVAGF+8K3pxiZyiup614J/bj+L+jOsPiXSrXV4l4LMirIfxTYB+&#10;TV7B4C/bW+FviqZLHxBHcaLct/z8KXj+u4AMB7lQPevl3T9IBYBI/wAq1o/DUEoHnW6svo6ZFbxv&#10;0f3nPUo0pdPuPujStY0rXLFNS0XUYLq3lXMc1vKHVvoRVrOelfH3gbTfFXhqYax8N/FNzpt1wZIN&#10;5aGUjsynIP45x2Few+Af2nvJuY/D3xg0gaTdO22LUoVJtZvc9dn6j1xVc/L8RxzouO3/AAT2Cio7&#10;e5gu4UubWdJI5FDRyRtkMD3BHapK0MQooooAKKKKACiiigAooooAKKKKACig0CkAUdOaKOtMAznp&#10;SAdzS/hTWz1xUgBPHFNI7igtgVFdXEVvC088gRFGWZjwBWcpJBuLLKkSM7sFUDJY9q8c+Pf7Tuhf&#10;DzTGh028/eSblhaHBmuGHURA8ADvI3yr0GSQKoftEftC2nhnRmhs28zzspZWatta7YdST1EQyMn6&#10;Acnj5D8U61rPifV5te129Nxdz8NJjCovZFH8Kjso/mc151XEcztE9LD4XrIPiN8TfFfxH1Bp9fvN&#10;lusxkh0+KQmJG/vHPMknq7ZJ5xgcVy7bpBWhNArnn9KrNCVbGKiB6aioxsVPJcjNMa0Jbla0fs3p&#10;TjaBgpx82aNBqXQzYrb5uBV60stw6UvklTz9Kt2CfOFPIrSEQla1x1nYgnha0re1CcBaLW2fKrj9&#10;a0obTccrWxzvcNPtfnBVffmuhsLUN83WqFja/OGxW9pdqFTZ6/rWkdBcjlsXtIsxu3hB6Vvafp4l&#10;dQE289Kp6ZbEKFFdNo+nfKHH8qOYUoci1L3h+xksW8+D8Qa6yDRtH1y1a01azjmjkGGWRcj9aztF&#10;sykW7bnd0Fb+kwLvEYOF6tXZSj7urPOrVrSfKtdkZeg3HjX4KT/avCrS6r4f3ZuNFlkLSQDu0JPP&#10;/Ae/uTkeyeC/G3h3x9ocev8Ahu+WaGThl6NE3dWHYj/PFcrovhmfUH3SLiMNknb1HpVXXfh3rPgr&#10;Vm+IHwqhxdf8xTSS2ItQj7/7snofX6kHOrUpQqWpbLf/AIH+RzSsrKW7/r+vxPSqKy/B/i/SfGui&#10;R63pLMFY7ZoJV2yQSD70bjswP+I4NalXGSkrokKKKKYBRRRQAUUUUAFFFFAAeaOaKQe1AC0UUHNA&#10;AfSmZPrTu3+FMbpxWbbARmAG5j+NeSfG34t6fpWmXTvcN9gs/lk8s/NdS/wxL68/h3PAaus+Kvi2&#10;bSLCPQ9Mlxe3x2KQM+WmPmf8Bmvlf4ueJx4k1/8AsnT5T/ZulM0Vuu7Ilm6SSH15yoPsxH3zXl4i&#10;s5y5EdeHp/aZwvi/W9X8Wa3Nr+ty755uFVWO2FBnbGvooH5nJPJNYM8Ix8wrdurUs3y/SqFzYnqK&#10;wtHc9eMopGHLAitwPwNQPEpfb+ta9xYnOcVVktcH5V+tPmijTmi9iiYyE6e/SnbCeM9qsNBk4NAi&#10;JX5RxRvsEY82xXe3z96n2qhZPu+1TrGjfKtWrXSSG3zyBF/vMa6qS93UqceSJat48gMtX7dBwVFQ&#10;INNtUUvcs25flwuB+Z4qzHr3h612m9n8mNesjEAfnWnUzjyx3NHTUIG1k/i6iuh0e3aSVeM7awLD&#10;VdEv1WfTb1HVv9oc11XhmNDNt3j5uaHotS7rdG7pmnkurBa6vRdOby8Kn3j+dVvD2nowwa6bTbdB&#10;INqcdsdqmLu7s5qtOVRWLOnWywxIZFye+K3tL0fz5Vk2/L24qHRNHa4bdN90cgGqP7QHxs8H/sxf&#10;A7xH8afGEiLZ6Dpsk6Qs+GuJsYiiX3dyq/jSq4mbXLExjhacWna/Y4n4vf8ABSr9nf8AZ0+LkfwY&#10;8czXkk8Vuj6leaZGswsHYAqskYO4/KQx25Iz9309s+E/xq+Efxw0JfEnwp+IWl69a4zJ/Z90GeIn&#10;tIn3o2/2WANfy6/FT45/EX4o/GbXPi7r+u3H9q65qkl7dTJMeGdicfQdMdAOK674aftgfFj4ZeJL&#10;XWPD/ifULK8t2/dalpd01vMn/A0I/wAK6aeHlTst+5x1o03dr/gH9JXj+y1P4b63/wALX8L2jSWb&#10;bV8TabD/AMtYh0uFH99O/qOuOTXcaVqmn63psGsaVdJPb3MSyQzRnIdSMg1+Rv7If/Bdz4wI1v4Q&#10;+L9lpvjWxYiJ5Lp1stQCnjHmKDFNx/eQE92719/fsl/HPw74vghXw7pmp2PhnxFLPN4XXVoVVoZk&#10;P7+2UqzK6g7mVlJBw3OTgbXUZepy+zlGJ75RRRWhIUUUUAFFFFABRRRQAUc55ooPFABRnnmkB560&#10;p5HWkA05zyar3l1FZ2sl3M+1I1JZvarDZ64rh/jl4kfQfBkkFs/766Plxjua5MTUVKm5FU480kjy&#10;r4n+Pb3+zdT8ZQvtuL6b+z9HbPKerj6bWYe8RHevErm3jgjFtCMLGuFHpivUvibZsdasfCka7otD&#10;09RNjo1xJ94/XADD/roa5O58OwSHaVxXDRw8nC7Z7GFwsq0eZHFTRkZ4qtJBkZ2V2z+DYXGVf9Kr&#10;zeCAFys3OPSm6PmdUqFWkrv8zi5LMH5QPaqs2nKnIFdlN4MvFyUG6s+68KajEd3kt/3zWapxXUyW&#10;IoxdmzlJbE4yF5FV/s2w7BXTtoN7tbfB3wvHNZup2aWKNLOuNqktnsBXTClZXOmNeNtDPigaOZbO&#10;2tTNczH93Gv8zXqXwv8A2eb/AFmCPV/FDeXuIfbINwHsq9PTk9xVj9nP4VedZL418QW+6a7USxxu&#10;v3Ijyi4PqPmPucdhXt6+TaxfMiqoHyisalWUpcsdvzBPm1ZhaF8I/BGkxeXHp7TMcb3kkPzfULhf&#10;0q/L8NvBTnMehxRsf4oiVb68VkeLfi/4d8JusDxXF1cSDMdtZwl3YeoAGce5wD2zUPhX412us3gt&#10;9R0Wa03HCrcFkY/99AAfiaxtC+pV5dCh4s+AfhjWg1xbafHJJ38zKSn2Ey4b8GyPUVw0/hDV/A10&#10;1wslxeWVvxcQyDFzaj+9xw6/7QwOeQvGfooWyz2y3Ma/eXcOByPUdiPce3qK5DxrbQXi/abb93dQ&#10;ZMT7R+KkdwehFaxcqezIvGRznhLWUuYoRFOrQyDMMw6Nj+RHcdvzx6DpOmqyLdMu1f4s9jXkmlXl&#10;h4f1OERxNDZ6rMyLzxaXijKkexwQf+A9yc9lbeO7i80wWKkRsBtZR/CRwR+BB/DFdqjSlSVRO9+i&#10;6MunyylZnZah4tsNGh2W+HYL68CvyF/4Lx/t7S+PPEdt+yv4T1ZpbPSgt9rzwzYVrk/6uM46hFJO&#10;PVvYV9xftdftH6N8CPg9rXjTUb1RJZ2bsFZuXkPCJ+LY/CvwH8e+J/EfxR+IGqePdYaS6vNT1CS4&#10;uJhySzNnn2zSwtFc3PL1RyYyryrlg/L/ADKthfPcsuW6dO2PxrUjIc5cMq/xFucVj2EX2S6FvMSk&#10;jDO1+QPb2rQl1Jba2aNn+6uASo65Fer7PmtY8uWjO8+DPgTxj8UfiHonwu8DWxutY1/WIdOsIk6m&#10;SRwgPt1yT2AzX9KWgfs3WHw3/Zi8N/BbwXdN9s8GaTbDRtQYZdruBQfM/wCBvuJHT56/K/8A4Nuf&#10;2Q5PiB8X9c/a98X6Zu03wnD9g8PeZH8r6hKnzyDsTHCT9DKpHSv2oPPFZ1o3905+b3jD+G/jS1+I&#10;XgnT/F1rF5f2yDM0Of8AUzKSskZ91cMv4VuV5z8Mc+Dfit4q+G5+W1unXWtJT0WT5J1HoA4Q/VzX&#10;o1Zwk5R1JkrMDzxRRRVCCiiigAooooAKaef/AK1OoPpikwGgkGnHJ4FNGM96DSQDX64ryL4u6gNY&#10;+Jmj+Ht+5IZhNIvrsBcj8dteuyEYJrwi9v8A7d8Z76+Zs/ZLOV1OenKp/JjXl5hK3KvP8jal1fkc&#10;dJqkd9qurarIhf7Rqsyq+eqRsY0/8dRaqXM8L/MIW9ag8PxzHw9ZyMDuktldv94jJqRoZHfEhbpW&#10;fuypqzLxOaywfuQIGkB5jhY5pEilfkQSflV+KCGEfL+ZFWYwpA+X/wAdrnvUlK0Tyv7Wr4uWiZkm&#10;32t88UlK8UaJ8sLf981pSohO18c0LFGR8zdK7KOX1Kvxux0U8LUryvJGVHCjtg2uf95eK888f6bB&#10;rOox6UJ44vtl3a2nk8h/3rLlh/38/SvV1e3jfKj9K4fx3PFY6LeanHas82m31jfrtUbtsWwMB+MZ&#10;rseHweHp2jO8vv8A61Paw2BjRTlfoe9Q6Vb6Ncy6ZaxhY4ZPKVVXjC/L/SqHiGeQKlpDjc5I2sOM&#10;4OAfYttB9ia2ry4S5v21K3ZWiulE8ci9HVgDkHuM1geLIJl23sBZWiy25RnGVILY77eG99teTL3f&#10;66HdTu4o7DwV4A0fQLbzmtVmuZQGmupFy8jdyT/nFTeL/hz4a8SWDRy2KRzbf3cyLgg1c8H+K9L8&#10;RaWksEkazhR5kCtkxtjJHuO4bowIIq1qF75a5LKOK7f3co+TOeMp855T4F8V6l4W1+4+HOtzeZGF&#10;klsTIfuOiliv+6y7himeP9ajt7uVUkJ+YjcepxXJeMNcTxD8XJNR0a5VoNPLJNMjcGQqQQPUjOT7&#10;Vn+MvEDSmSWSX7xzXB7S0eV9Hp6HZyxdTm7/AJnL+PvFU2maZfFZFK7kuVDdnRg2R7/KK6CLxjbW&#10;lpLqd1NtDL5h29yQP8K8n+J+vr9mXT9vmNet5KqW/vfLn8CwP4VzP7THx+0X4J/AbVfiDqCDNrZN&#10;9jjkkx50+QsaAd9zfoDW2FnOUeV3tcmtHRtOzsfEP/BaL9r9PGXje3+AnhK9ZbfTsXWvMsmfMnYf&#10;IhI/urzj1b2r4t0HT9Vu4f7R0sTBUA3rHJlsevtVP4seL5hqN98QviRqkk19rF29xMzMBJI7nJxn&#10;JI6DgY7CsP4efGSwu9U+xaAHW46rE2Czjp90jnjPavclKpKPM1+Gn+Wi0PMvGL5V8tdf8z0jT7iH&#10;V/Lj1G3UXC8tIFw2M/rxVyDwvdeIdZs9C0O1kubm8vI4LO3jjJaWRmChQB3JNHgy+j1C3+2ahHuI&#10;PzMrASEY/wA/lXtH7HXhHxj4f8ZXnx48IyWLXHw/kj1XQzq1uHt7m8icSCOQNgYCI+TkbTtORxXq&#10;5XgcRmOLjhsOrzk9EvS7+5fgjyM4zLB5Tgp4zFTUKcLXb82kvvbS9T+gb9gH9mPSf2Qf2UfCPwPs&#10;bWNbyx08XGuTJj99fy/POxI64Y7Af7qKO1ezVxf7O/xo8M/tDfBPwx8a/CDj+z/Eujw3sMfmBjAz&#10;L88LEfxI+5G91NdpXnVo1KdWUZqzTaa8x06ka1NTjs1c83+KO7w58YvBXjKEbVuLibSrxgOqSr+7&#10;H/f3Yfwr0gfWvOf2nNtn4CtPEOPm0nW7W8Vv7vlvvz+YFeiIcrmsVpJmstkx1FFFUSFFFFABRRRQ&#10;AUdaKKAGkBaFNBGTQB2A/GswIrhj5THP8Jr5506XzfiH4iI5J0mbb/39jr6HuQTEy5/hr590a1Q/&#10;FrUtOnGPtdjcR8em5W/kprysf/Ej8zoo/DL5fmc3oUlp/wAI/YjP/Lmnf/ZFR3NxCrHbtFVtCMh0&#10;O1jmH7xIVSTPZgMH9QaWcbjgVnGjyx0M3hI1Je87hPckgbTTftUnUHHYe1NWJs/Kv6VYh06aQYZd&#10;q+rVvSp1p6U1c7sPg8NS1UUiFHlcZZj1qaKKST5I1Y/hTillajdK2/8A2elEuubU2WyLGv8As1Na&#10;nKn/ABJfLc9qjTw+83ZeS1/yRatdOdD5tzKqL1y3asXxV/YNhLvNqtxDNDJb3fnfd8t8fNxj7rZP&#10;piT2on1Se5OGbv1LVTvIBfRFJOR33c/5FcPK5Su27F1qmF5OSlD5t3f+R03wJ+IBvtDX4Z6/P/xN&#10;PD0fl2jSf8vVjnEbL67R8pHbgn71d9MI502nB3H5TXzvqljLZ3UN5aahJZ3ljJu0/UIz80R/uN/e&#10;U9OeGHB7g9l4U/aEtYRHpPj63/s+86fagf8ARpj/AHgx+564bAHqa1k3LU41Hlidpq3g4ySNNp8r&#10;R9flQkAd+xBHPOAcd8Zrn9d8Ia3q6tb6v4s1SW36NbyahN5Z/wCA7xXQp468OTQLcR6rHGrrlGZs&#10;K3vnofzrK17xbo0cDO+rW+3H3vtC1z83LsVfmMOXTtJ8M6etlpsCxqi7QFUDHtxwPw7+9cD4y16N&#10;Ukd5VVVyWJPSpviD8VtB06GTF6ZD0/d/d/76OB+teK/Ev4gQf2FeeMvHWtR6L4f02Bp7y5mbYAg+&#10;vJJ6A45OAoJNOMaladoa9C5SjTi2yh8RPiT4W8MWmo/FPxxrkOm6DoUDO95cNhQ2MZHcnkgAZJZg&#10;BkivhrVf2k7/AP4KDftNeEvhbe3smj+C77x1pWi6bp8nLRxSvIPtM4Bw0spyQucIF2g53MfI/wBv&#10;P9s7xN+0Rrseh+H4ZNO8G6TIx0fSWbDTMMgXMwB5c5O1TkIPViTXz38KfixefDP4gf2rc69Jp0Vz&#10;NDLDqis2dOvYH8y2uuOdqMWRsDhJXYAlQD+gU+HJ5dlnPVV6skml/Kr6/wDb3/DHwa4pp5hmyo0J&#10;fuldN/zO1tP7q79fQ5/x1q2pfELx3qnjbXbcRyXl05gt9vyW0OTsiUf3VXH161nWFtHZahHf20Sp&#10;cQtvt5FUAqw6Y4Iz+Fe0/tAadoPjrWJvHHgXQVhvtSY3epaHYqubaaQl5BAik+fbFiXiePcVRhGV&#10;IjWRvIbfSvEk0zwQ+ENU8xQdqXFi8Kg+5kAA/OvsFTy32EHRqRdNrq0rK2qknqmttvNbnhylmSxE&#10;vawkppvZN310aa0af4ddT1Kz8Uz69a2fiK0Hl3l0rRzCHCq80bbC6j/b4PHfPXmvpj4I6H8ZPH/i&#10;/S/2dvhRp8mo6zdhbe6hjj+QXEgHns7ei8Ie2Iga8C/ZY+Efiy5uLHVbu089rHcbGLZuS4v2Zmjj&#10;XpuVGbzHPQInOCwB/Z//AIJB/sXp8HYofizrSs2oTK7SX0g+e5kZSG2/7Ayee5rh4ZqUcjp1Mzv8&#10;N40lqm27697JWXnqu9nxRh6mfSo5U1eMuWVV72Ss0vVvX5J9kfdf7DX7PMH7Kn7L/hP4EJq4vJtE&#10;tZmu7hfutPPPJcShP9gSSsF9gK9fV81zOlapHsXDH7vNay6qhr4zFVqmIxE6tR3lJtv1buz6nD4e&#10;GFoxp017sUkvlocP+1jdwwfBTVI3PzSLhPrtJrvtEu1vdItbxf8AltAjj8QDXjv7XWsNc/D4aZEe&#10;ZpZBj1/dPgfnivYNAt/smiWdsP8AlnbomPooFc117S3kvzZt9lfP9C6CaWgcDk0DiqAM0UUUAFFF&#10;FABRRRQAnfFIcbuaUkgdKMZPNSAyT5lxgV4D4giOg/HO1ldtqzXhhYnoBKpjz+v6V9AOPevDP2k9&#10;Flsdah1y2+V+HRl6hlOc15uPj8M+zOjD6txfVHGXWkT2PiXWNGWE/uNUkdR2Cy/vVH4CQD8KJNKS&#10;F/8ASJf+Ar3rY+IV3/xUWm+MbRR9n8Qaam/b0EygsB9SGYf9sqwb2WaQli/Xipp1IxXw3CMK1SXZ&#10;BJfWtqu2CNc+/WqNxqk0v8VNkSQnLcVGUUY3D8c1VTF1pRtey7LRHpUaSh/wSJ55JSefpTNzE5ft&#10;U0i7UwBUTAkZz2/KuPmN5PzEn2+aGSoZJtnOelEz8Z9qpzzMwzms/IuHu6kGqvFPw7Zx/n8q5zU4&#10;4ihiIBj/ALjDI/WtTUbzadu7B71i3synnNdFGF4hKUuZIx30dLV2fTLye03HLG1uGjz9dpFMuLO+&#10;nj2z+I71uP4r5x/I1PPL2DVn3N1IAQZG+X3qnTg5bE2KtzpOg6Yr6peSKzQxs0lxJl2CgZJ3NX5j&#10;/tn/ALY9z+0z4vk8L6bqbaT4I0e6f7PavxJeyRttNzKvcg/cj6L1PJ4/Qz4weMLHwt4Lvbme4/fz&#10;27xWcS8tLIVOAB+pPQCvz6+KP7KOj2Hgny/DNs07xxmS8jVt0hfBJliPX1JQ+55BIH33AODy/E5k&#10;4SlH23/LuL623t05trK992lofmnihjsywGRKdGMvYt2qSivhT2v1Ub7u1lpd2Z8karPa3d7MFvFe&#10;EuwVpozkr/e9uK5HW/CqXiPLDGwjXhC3Pmf7Q9j6V1ni7wjf+F9ZYTK0itxHMo+R+fTs3qP6c1Dp&#10;EkWtRNbAqvlMw6YwR7V95iMLzScJqzPy7A5jKhTU6TutNen/AA/9WOD0HU/iB4Ti/snQNRjuNPWQ&#10;ldL1S18+BMnJ2HIkhyeT5bLk9c16F8PdZ8a69qdva33w80JrqeRY4IY3vnyxPUKZz+RyKmtvDirF&#10;9oAHmOAbZdhzI2egGK+yv+Cf/wCxlrXjPxLHrOrWxSc4bVL4qNtlET/ql7GVh+X515NbJ8twdH63&#10;ikra6Xs2+2h9tl2fZtmUlhcO2tk3vZfM92/4J2fsfal4lurbxZ4+KtDbKFuGhhWKKPv9mgVQFUHq&#10;xA5z6mv1G8CzWmkafb2VjBHDbwRqkMMYwqKBgAD2ryL4beF9H8G6JaeG9As0t7S1jCwxoO3qfUnq&#10;T1Jr0LSL8wbVDYFfCZpj6uMqc2iS0SWiS7JdD77A5fDCQ0bberk3dt92+p61pHiTCjLbeMZrattd&#10;VwAHzXmmlavlQpfj/ZroNPvcJvWTivEcpJo9L2d43SuYfxlkfxT4v0HwpESwmvYVkX/enQ/+gJJX&#10;0FbqI4lj/ujFeBfDC0Pjb43rq7DdDpqyzq3XG0GGP/x43B/Kvf09a2pXleT/AKt/TOMdnNFFFbAF&#10;FFFABRRRQAUUg60opAJ1GaCccGjpzSn6UgGke9cL8dPDf9s+FXuYk3SQc/hXdHHUVW1Syj1Gzls5&#10;lysilTmscRT9pTcS6cuSSZ86aJav41+GOoeELdf+Jpoc32zS9zclc5C/TdlT7SmufstQh1XTo763&#10;yVkTdjGCPY+/tW94hN58JviMuprCxgSUrNH0EkLfeX8v6VU8eaHb+FPFK6lpcnmaL4g/0nT5l+6k&#10;zDcye27lh77x2FeVT1Vn0O+MuWo+zMtlO1icVAsYZiJOOeKtsp+8BUD4WTA6HmiVrHVzSI7gcDK9&#10;uM1TlYEYFWrmTGRnpVGY9wazsLmIZuBkVm3kuxTIOnStB8NHnNYmpT5dlB6fpT5TeMu5nalK5ZnL&#10;Vl3E2RsNXNQkJHJrKklARmP8NbRlpoW90VLib94xB6d65vx34x0nwbpMmr6tJ/swwr9+aTsij1/Q&#10;DJPArbuZgCxFfIX7W/x71P4U/tFafonxNsI7fwlrVlFF4c8RRzFo7S76SW9wpP7ve20rJjB6E8cV&#10;U9pytozjOPN7xy/7Un7Ufiv4efEHwzqXij4eX+qaHr941ncahp4Mi6cxOI4I0XJaT+IggF1BK7ip&#10;VeuvLWaK6CR2yyK/L8YOPc/y960oJYLuy8yWGKZVKyo7R71Rv4W9ueh/KvJPjh8XvjH8Mvif4Qs/&#10;Dnw4/t/wrr05tNUurFt11HdM2AuOBHsQeYN3yupYBgUbby0ZVPaRlSupx1vezutbrs15GlZQlTlG&#10;rZxlpZq6s9Gn3RyX7Qf7PmleJDPqekaaN8zZubWNcCRs/eXH3ZM+nDdueD812/hbwx4B8ata+Lp4&#10;7uOBPOjt4mG6RueJAOQR3A6/pX2d+1D8Q9O+H3gab+zYJLrVrj93Z28HEm7HYjkAdSew+or59+Ev&#10;wJ1z48fGe21uDwWVvJpg/lXlw8xExJZ5HZhkoCRgsScLg5zX7xw3xBUzrKPrOZ2VSk0lK38RJNty&#10;0tdWSb+02m1fmb/nziPgvD5TnfsMsv7Kqm3BNfu5XSSjqnaSbaST5eVpO3Kl037Hf7LGt/FnxpDq&#10;a6Y0Mtw/mQLLGSumWpOfMb/bI+6Ooz69P1U+Dvwv8PfDDwta+EvC1kscFuoLOV+aRuMux7k1y/7O&#10;vwT0D4R+EIvD2lxLLdSYk1G+ZfnuJO5+g7DtXr2m2iQqo29K+Jz3OqmZYjtGOiXSx+k5DktHKcMo&#10;x+J7s2NGVYlXmugsTvbeTx2Nc9aBVwV+tbVjLIqAbuK+dcZSdz35S5dDo7CQrtIYmtDWNZudM0j7&#10;PYsv2i6YRW27++3GT7D7x9gaxbC6Ea56Kvep/CujXnxC8UQWkAZreZ3ghYdoRxPN+P8AqlP+05rO&#10;V4xXmZ+15Y3PWf2bfCUWleGpfEYjZf7SZfsxk+99nQbY8/UAufdzXpo96qaZY22mWEVlaQqqRRhF&#10;VRwAKtAjFaRjyxsjBd2OoozmiqGFFFFABRRRQAGgc9qQcnrR171IC0c0fhSHOaAE6CmtkjNP9yKR&#10;+eMUAea/Hj4f/wDCQaO2rWUOZoR83uK8q8C6lp3iHR7j4N+M5PLinbdo90xw0E2cgAnodwyPce9f&#10;S19Ck8DQuuQy4PvXz78cfhbLo2oNrelxsI2bfuTgoa83EU/Zy9ol6nRTmpR5Hv0OQjGq6PqM3hXx&#10;NH5eo2f+swMLOnRZV9j+hyO1OuSEGcGt530/4taVDo2o3q2nibTY86bfMv8ArxjlW9QeAV74BHIF&#10;cmNQvLe8l0PXLP7LqFvhZ7d27Z4dT/Eh7H8DgggZ/HFG8al9Huh0/Xp1FUpn8s7SOM/lViVgAfn5&#10;9KpXcgZdy+tDia8/Uju7oRoQrdeM1jXmCPNFWb24aQFweBwKxby9KBlL96lQuVKtylXVpgPlzWPe&#10;Tbbfbn7xqfULvec7vwzVC9nBO1T0FPlewRxEZaGfeSEI2K+K/wDgoz8JvFviGG+8SMiX+h3VukVz&#10;C0WRakKBhx3jY87v4WPbg19pXOGVhmuZ8V+H7bVrWWC5tUmjmjKTRSKGV1IwQR3BreNNT0ZMqh+X&#10;v7MX7Veq/BzVo/g38X9UkbQ5JhBpGtXUhaSwJOEt52P3o+ySHpgBuxr6s8VeNtF8LaINUEyzySqB&#10;bRwkMZGP3Qo7k/8A1+leL/tpfsLroElx4r8J6f5ui3BIkj27vsRP/LN/70R7H+Hoexr1z9iP9lrU&#10;x4a0TWfH4ea10m1WHS7WaRnGM53ZYknr1J6ADoKPqvPLXfr5mscQ4U7G58Jf2T7r4mQTePvitJIl&#10;3fR4sbdefssROcDPr69SefQV798Ef2evAHwgluLjwrp8jXF0wE1zcOGfH90cDAz/APX7V1mj6RHa&#10;hBsUdgMdK6CxtbeJcquGz+dfQUsVXp4X2Ck+Xt0vp/kjxqlGjUxPtmve2v1/rc09FtltmDL/AMCr&#10;pbSa2dAUXndmuat5mUcVp6fcvGwyfl7+1csouWrOiJsxiYHdAfwrXsnHlZcY45rNtMMqtVi2j1HX&#10;NQGgaEqtcbd000n+rtY+8jn09B1J/HGDjy630IqeZoAvrM7aNZztHDGu/ULmPrFGTgKv/TRz8qj3&#10;z2r6E+CXgFfDWjDWL+wWG6uo1EcC9LeEDCRD6Dr6kmuP+B/wltj5GovCx0+1m86Bp1/eXs/e4f8A&#10;ko6AV7XEiom0Lj2pxjLm5n/wxyc3Noth8eAoA+lSKc9qaCQcU5Txx3qjUdn2ooo70DCijNFABRRR&#10;QA3HbFGQRR3zij8akB3frSZOeRSDrjNHB6GhAA68ig88ChvajndTAY4rJ13R7PWbV7G7i3xyKQQ3&#10;b3rXfvULqByKiUVLcl6ao+a/jH8K9V8KXZ1XRDIiq2+OSPOUNc7H4l0X4m28fh/xxJ9g1m3GLDWI&#10;wAd3v2OeMqeD+o+oNa0m11i1e1vLcOjdmrxH4o/s7uryarose5c7ioHSvPlQlS1jt2LVaM7X0fc8&#10;11mHWvB1+uleMYRH5nFrfx58i5HbB/hY/wB08+metVL+6VIjtf736VvnxXfeHLKTw941sU1LTGBS&#10;S1u13MF9sjn/AD1Nc9qHgy01iFtS+E3iGO5hIJOj6hNh09o5Dkj/AHWyPcUoyjUdrl+2lH4jK1G9&#10;SKPG76VzuqX4A4p2sald2N62m+ILCbT7pf8AlheJtLf7p+6/1UkVkX9wW/j+ldcIRjEfNKauxjXg&#10;lfGelU7q6LOyn6cUZIJI+lU5s7mJz1qnTgQviJCxZcE1CY1b5WC5p8Y3jPtTnjKn5cVpCirkOpUT&#10;uZt74ZsdVjktLy2SaOWMpNDIgZXUjBBB6j2rV0PQ7XSrOK1tLdYoYlCxxxrgBRxipLNf32c81dJw&#10;ue1b+z5SFXqWQspVRmIf/rqW0ndwMt068VE7HYdoxzRblo5MNxWseXRMOaUtzcgdhGsqnrweelad&#10;pNGib2O1ep5rL0G01TxJINK8L6VNqE275hAvyof9p/ur+JruPDPwrs4r9dP8UznWtSOCPD+ksfLi&#10;P/TeTsPY4z6NUzqQWnUr2nKReE9M1jxajPpMi2umxH/StXnGI0x1Cf32/QHqex9t+EvwdtLq1jU2&#10;UtvpIfzGFx/rr9/+ekp9PRfT06DT+H/wenc2+o+MI4P3ODZ6ZaqBb23HGB/Ew/vH8AK9Ss7eG1RU&#10;RcKvTis3HqzGpWdSVlsSWNpb2cCW1um1EGAF4qxwOnrTVCgbqeAMbqTuyoqwq5PzU8ED+KmIewpw&#10;45pGkR4IpR7U3ke9KAQKChfrRRRQAUUUUAIPQGkABp3NHbpU2ATHPIpMA8Ypc84xSEnoDTAMZ70d&#10;RzTh9aQ46UwGMD3NRy8qRUjnnimsSQRmgmRRkQhT5maq3MZlTYSOmMGtCX51xz9aryRM3PSly3OW&#10;Wh5z8QPg9oHiyGSZ7QRzEfwrxXhHjf8AZ+8VeGbttQ0MyRsrZV4P6+tfWlzFzwPas69sElXZKgbd&#10;2xxWU8NTlr1COIlHR7Hxrf8AjPxVZ2x0T4geGodYtOjx3MIY/r39+fpWDe6B8IvEBJ0HxJf+H7jO&#10;RbTZmgz/ALr/ADAfQqK+u/E3wr8L66jLdaYm7+8qivNPF37KWg6iWazXbnnleKxeHrR21NFiKe+q&#10;Pn+X4X+NlG7SLvS9ah/v2N4Ecj/cfj/x6sq68L+MdODx6n4K1aEesdm0qgfWPcK9X1j9krxHZSmf&#10;R72WNsfK0chGKzV+E/x+0AldL8S3bbeFExEg/Wi9b7UTZVF0aZ5bLdw2fyXcM0JX+Ga3ZCPwYVG+&#10;raZK21b1Gzxw1erJpv7Tlq2Wkt7gdf3tmv8ASrVqv7UZP7jSNJUtwGazP59a2jU8mTKUvL7zyeyl&#10;mumxYWN1P7W9s7/yBrcsPB/jzV2VNM8C6s/fMtqYV/OXaK9OtPCP7WOq/u38RafYq33vJ09c/rWv&#10;p37Nnxd8QSD/AIS34u6ptb78VkVgH/jgFb+0qS2iYykt20eaJ8JfFFlB9r8ZeIdF8P2/VmvbwO4/&#10;4CML/wCPVc8NeGPhvcXPkeHtH1rxxeA8eXCYbIH3YgAj/vuvbfCH7Hvwy0W4XUdU0ttSuc5M+oSN&#10;MxP/AALNeqaJ4O0PQ4Ft9O0uGJV6LGoX+VX7OrK3M7ehnKtHpqeQ+DPgv8RvE9nHB4jvbXw5pS/d&#10;0fQV2Er/AHWlwD/3yFr13wL8M/C3gmwWx8P6VDbqo+ZlXlvUn1PvW7b2oXaShwfSrkMJ/hHFWoxj&#10;oiOZyJbWERjOO39asIMH/wCKpiBScninoA2QX/HuahlxHqCecfrTx7008DNKmCf881Jsh6HI/wAK&#10;d1PFNwAMDvTlK4wpqTaI4fMcgU72poPYClz70FCj2ooooAKKKKACjmiigAoOe1FFACY9qTqcGnUD&#10;p0oAafTNRtgHnv0qQ9DUbfe/CgmRA4bBw1RMGOM1YP3sU0c4J9P8apHLKPMypIpBwMYqtLGkmcHv&#10;29atz8PgVGQPKbjviqOaW9jMlhDNtI6+1VbizBOB+daEx+X/AIEaZKB5uMf5zV8utjHmszLGnoM7&#10;h+tVp9MVpfucd+K1pAN4GP4f60Kq4+73/wAavlGjLTRbVcRm2UH/AHfapIdHthwYUXuDir0wHnkY&#10;/wA5p04AkGBVD5tyiulQrP5sagfhViKzI429e4FWj8pXAqfA2Hj+Ifzo6DtYrR2uOh981ZitjjC0&#10;iD98BjvVuMAqpIok7aC1GQxFR8xqwi4AAz+f60YGen8Qpy8op+lZ7stEgB4J6GnKVHAH50kZymT6&#10;04fdx/tVBvHuPBJO2lXKj+tIfp3/AK089Kk3QDNKCPvDmhQNuMVIQATgVBrEbluuKeMkZz+lIn0p&#10;1BYA57UUUUAFFFFAH//ZUEsBAi0AFAAGAAgAAAAhAOgW88sWAQAASQIAABMAAAAAAAAAAAAAAAAA&#10;AAAAAFtDb250ZW50X1R5cGVzXS54bWxQSwECLQAUAAYACAAAACEAOP0h/9YAAACUAQAACwAAAAAA&#10;AAAAAAAAAABHAQAAX3JlbHMvLnJlbHNQSwECLQAUAAYACAAAACEA9NIUXq8GAAAAJgAADgAAAAAA&#10;AAAAAAAAAABGAgAAZHJzL2Uyb0RvYy54bWxQSwECLQAUAAYACAAAACEAotFAFdgAAACwAgAAGQAA&#10;AAAAAAAAAAAAAAAhCQAAZHJzL19yZWxzL2Uyb0RvYy54bWwucmVsc1BLAQItABQABgAIAAAAIQDf&#10;QOKx4QAAAAoBAAAPAAAAAAAAAAAAAAAAADAKAABkcnMvZG93bnJldi54bWxQSwECLQAKAAAAAAAA&#10;ACEAq1UXMWNsAABjbAAAFQAAAAAAAAAAAAAAAAA+CwAAZHJzL21lZGlhL2ltYWdlNC5qcGVnUEsB&#10;Ai0ACgAAAAAAAAAhACNOqbyXHQAAlx0AABUAAAAAAAAAAAAAAAAA1HcAAGRycy9tZWRpYS9pbWFn&#10;ZTIuanBlZ1BLAQItABQABgAIAAAAIQCaH35TZGQAAFgCBQAUAAAAAAAAAAAAAAAAAJ6VAABkcnMv&#10;bWVkaWEvaW1hZ2UxLmVtZlBLAQItAAoAAAAAAAAAIQCE5IO3ri4AAK4uAAAVAAAAAAAAAAAAAAAA&#10;ADT6AABkcnMvbWVkaWEvaW1hZ2UzLmpwZWdQSwUGAAAAAAkACQBFAgAAFSkBAAAA&#10;">
                <v:group id="Group 45" o:spid="_x0000_s1031" style="position:absolute;width:50133;height:24003" coordorigin="508" coordsize="44513,18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style="position:absolute;left:6096;width:38925;height:15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IHTLFAAAA3AAAAA8AAABkcnMvZG93bnJldi54bWxEj09rwkAUxO+FfoflFbwE3VShsamrFLVi&#10;j/67P7KvSWr2bdhdNfbTu4LQ4zAzv2Ems8404kzO15YVvA5SEMSF1TWXCva7r/4YhA/IGhvLpOBK&#10;HmbT56cJ5tpeeEPnbShFhLDPUUEVQptL6YuKDPqBbYmj92OdwRClK6V2eIlw08hhmr5JgzXHhQpb&#10;mldUHLcno8D9jRYmS+ar3/X1mC0PbfKdUaJU76X7/AARqAv/4Ud7rRUM30dwPxOPgJ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SB0yxQAAANwAAAAPAAAAAAAAAAAAAAAA&#10;AJ8CAABkcnMvZG93bnJldi54bWxQSwUGAAAAAAQABAD3AAAAkQMAAAAA&#10;">
                    <v:imagedata r:id="rId43" o:title="" cropbottom="19946f" cropleft="8476f" gain="1.25"/>
                    <v:path arrowok="t"/>
                  </v:shape>
                  <v:shape id="Text Box 18" o:spid="_x0000_s1033" type="#_x0000_t202" style="position:absolute;left:508;top:11430;width:5588;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ygsQA&#10;AADcAAAADwAAAGRycy9kb3ducmV2LnhtbESPQWvCQBSE7wX/w/IEb3VjMEWjq4ggKC0UjeL1kX0m&#10;0ezbkF01/vtuodDjMDPfMPNlZ2rxoNZVlhWMhhEI4tzqigsFx2zzPgHhPLLG2jIpeJGD5aL3NsdU&#10;2yfv6XHwhQgQdikqKL1vUildXpJBN7QNcfAutjXog2wLqVt8BripZRxFH9JgxWGhxIbWJeW3w90o&#10;yJIssV+vcRx1p5X53n2em+TKSg363WoGwlPn/8N/7a1WEE/H8HsmHA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h8oLEAAAA3AAAAA8AAAAAAAAAAAAAAAAAmAIAAGRycy9k&#10;b3ducmV2LnhtbFBLBQYAAAAABAAEAPUAAACJAwAAAAA=&#10;" fillcolor="window" strokecolor="#4f81bd" strokeweight="1pt">
                    <v:textbox>
                      <w:txbxContent>
                        <w:p w:rsidR="00472F28" w:rsidRPr="00F36950" w:rsidRDefault="00472F28" w:rsidP="008F567A">
                          <w:pPr>
                            <w:rPr>
                              <w:b/>
                              <w:color w:val="FF0000"/>
                              <w:lang w:val="hr-HR"/>
                            </w:rPr>
                          </w:pPr>
                          <w:r w:rsidRPr="00F36950">
                            <w:rPr>
                              <w:b/>
                              <w:color w:val="FF0000"/>
                              <w:szCs w:val="24"/>
                              <w:lang w:val="hr-HR"/>
                            </w:rPr>
                            <w:t>CAD</w:t>
                          </w:r>
                        </w:p>
                      </w:txbxContent>
                    </v:textbox>
                  </v:shape>
                  <v:shape id="Text Box 19" o:spid="_x0000_s1034" type="#_x0000_t202" style="position:absolute;left:8509;top:15811;width:7937;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5vsUA&#10;AADcAAAADwAAAGRycy9kb3ducmV2LnhtbESPzWrDMBCE74G+g9hCb4lcQ0vqRgmmkPTnEJqkD7BY&#10;G9vUWhlrE6t9+ioQ6HGYmW+YxSq6Tp1pCK1nA/ezDBRx5W3LtYGvw3o6BxUE2WLnmQz8UIDV8may&#10;wML6kXd03kutEoRDgQYakb7QOlQNOQwz3xMn7+gHh5LkUGs74JjgrtN5lj1qhy2nhQZ7emmo+t6f&#10;nIFj+XkIH2O1lV/ZlPE95K9xtzHm7jaWz6CEovyHr+03ayB/eoDLmXQE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Tm+xQAAANwAAAAPAAAAAAAAAAAAAAAAAJgCAABkcnMv&#10;ZG93bnJldi54bWxQSwUGAAAAAAQABAD1AAAAigMAAAAA&#10;" fillcolor="window" strokecolor="#4f81bd">
                    <v:textbox>
                      <w:txbxContent>
                        <w:p w:rsidR="00472F28" w:rsidRPr="00CE642C" w:rsidRDefault="00472F28" w:rsidP="008F567A">
                          <w:pPr>
                            <w:spacing w:after="0" w:line="240" w:lineRule="auto"/>
                            <w:jc w:val="center"/>
                            <w:rPr>
                              <w:b/>
                              <w:color w:val="FF0000"/>
                              <w:szCs w:val="24"/>
                              <w:lang w:val="hr-HR"/>
                            </w:rPr>
                          </w:pPr>
                          <w:r w:rsidRPr="00CE642C">
                            <w:rPr>
                              <w:b/>
                              <w:color w:val="FF0000"/>
                              <w:szCs w:val="24"/>
                              <w:lang w:val="hr-HR"/>
                            </w:rPr>
                            <w:t>User</w:t>
                          </w:r>
                        </w:p>
                      </w:txbxContent>
                    </v:textbox>
                  </v:shape>
                  <v:shape id="Text Box 31" o:spid="_x0000_s1035" type="#_x0000_t202" style="position:absolute;left:17589;top:15811;width:7938;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OnycUA&#10;AADcAAAADwAAAGRycy9kb3ducmV2LnhtbESPQWvCQBSE74X+h+UJvdWNOYhNXSUIta0Hqdof8Mg+&#10;k2D2bci+mm1/fVco9DjMzDfMch1dp640hNazgdk0A0VcedtybeDz9PK4ABUE2WLnmQx8U4D16v5u&#10;iYX1Ix/oepRaJQiHAg00In2hdagachimvidO3tkPDiXJodZ2wDHBXafzLJtrhy2nhQZ72jRUXY5f&#10;zsC5/DiF3Vjt5Ue2ZXwP+Ws8bI15mMTyGZRQlP/wX/vNGsif5nA7k46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c6fJxQAAANwAAAAPAAAAAAAAAAAAAAAAAJgCAABkcnMv&#10;ZG93bnJldi54bWxQSwUGAAAAAAQABAD1AAAAigMAAAAA&#10;" fillcolor="window" strokecolor="#4f81bd">
                    <v:textbox>
                      <w:txbxContent>
                        <w:p w:rsidR="00472F28" w:rsidRPr="00CE642C" w:rsidRDefault="00472F28" w:rsidP="008F567A">
                          <w:pPr>
                            <w:jc w:val="center"/>
                            <w:rPr>
                              <w:b/>
                              <w:color w:val="FF0000"/>
                              <w:szCs w:val="24"/>
                              <w:lang w:val="hr-HR"/>
                            </w:rPr>
                          </w:pPr>
                          <w:r w:rsidRPr="00CE642C">
                            <w:rPr>
                              <w:b/>
                              <w:color w:val="FF0000"/>
                              <w:szCs w:val="24"/>
                              <w:lang w:val="hr-HR"/>
                            </w:rPr>
                            <w:t>Hardware</w:t>
                          </w:r>
                        </w:p>
                      </w:txbxContent>
                    </v:textbox>
                  </v:shape>
                  <v:shape id="Text Box 32" o:spid="_x0000_s1036" type="#_x0000_t202" style="position:absolute;left:26352;top:15811;width:7938;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8CUsYA&#10;AADcAAAADwAAAGRycy9kb3ducmV2LnhtbESPzWrDMBCE74G+g9hCb4lcH9rUjRJMIenPITRJH2Cx&#10;NraptTLWJlb79FUg0OMwM98wi1V0nTrTEFrPBu5nGSjiytuWawNfh/V0DioIssXOMxn4oQCr5c1k&#10;gYX1I+/ovJdaJQiHAg00In2hdagachhmvidO3tEPDiXJodZ2wDHBXafzLHvQDltOCw329NJQ9b0/&#10;OQPH8vMQPsZqK7+yKeN7yF/jbmPM3W0sn0EJRfkPX9tv1kD+9AiXM+kI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8CUsYAAADcAAAADwAAAAAAAAAAAAAAAACYAgAAZHJz&#10;L2Rvd25yZXYueG1sUEsFBgAAAAAEAAQA9QAAAIsDAAAAAA==&#10;" fillcolor="window" strokecolor="#4f81bd">
                    <v:textbox>
                      <w:txbxContent>
                        <w:p w:rsidR="00472F28" w:rsidRPr="00CE642C" w:rsidRDefault="00472F28" w:rsidP="008F567A">
                          <w:pPr>
                            <w:jc w:val="center"/>
                            <w:rPr>
                              <w:b/>
                              <w:color w:val="FF0000"/>
                              <w:szCs w:val="24"/>
                              <w:lang w:val="hr-HR"/>
                            </w:rPr>
                          </w:pPr>
                          <w:r w:rsidRPr="00CE642C">
                            <w:rPr>
                              <w:b/>
                              <w:color w:val="FF0000"/>
                              <w:szCs w:val="24"/>
                              <w:lang w:val="hr-HR"/>
                            </w:rPr>
                            <w:t>Software</w:t>
                          </w:r>
                        </w:p>
                      </w:txbxContent>
                    </v:textbox>
                  </v:shape>
                  <v:shape id="_x0000_s1037" type="#_x0000_t202" style="position:absolute;left:34861;top:15811;width:7938;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WIMIA&#10;AADcAAAADwAAAGRycy9kb3ducmV2LnhtbERPzWrCQBC+C32HZQredNMcSk1dJQi1tYfiTx9gyI5J&#10;MDsbslOz+vTdQ6HHj+9/uY6uU1caQuvZwNM8A0VcedtybeD79DZ7ARUE2WLnmQzcKMB69TBZYmH9&#10;yAe6HqVWKYRDgQYakb7QOlQNOQxz3xMn7uwHh5LgUGs74JjCXafzLHvWDltODQ32tGmouhx/nIFz&#10;uT+Fz7H6krtsy7gL+Xs8bI2ZPsbyFZRQlH/xn/vDGsgXaW06k46AX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oJYgwgAAANwAAAAPAAAAAAAAAAAAAAAAAJgCAABkcnMvZG93&#10;bnJldi54bWxQSwUGAAAAAAQABAD1AAAAhwMAAAAA&#10;" fillcolor="window" strokecolor="#4f81bd">
                    <v:textbox>
                      <w:txbxContent>
                        <w:p w:rsidR="00472F28" w:rsidRPr="00CE642C" w:rsidRDefault="00472F28" w:rsidP="008F567A">
                          <w:pPr>
                            <w:spacing w:after="0" w:line="240" w:lineRule="auto"/>
                            <w:jc w:val="center"/>
                            <w:rPr>
                              <w:b/>
                              <w:color w:val="FF0000"/>
                              <w:szCs w:val="24"/>
                              <w:lang w:val="hr-HR"/>
                            </w:rPr>
                          </w:pPr>
                          <w:r w:rsidRPr="00CE642C">
                            <w:rPr>
                              <w:b/>
                              <w:color w:val="FF0000"/>
                              <w:szCs w:val="24"/>
                              <w:lang w:val="hr-HR"/>
                            </w:rPr>
                            <w:t>Problem</w:t>
                          </w:r>
                        </w:p>
                      </w:txbxContent>
                    </v:textbox>
                  </v:shape>
                </v:group>
                <v:shape id="Picture 299" o:spid="_x0000_s1038" type="#_x0000_t75" alt="Slikovni rezultat za hardver" style="position:absolute;left:19240;top:11144;width:8668;height:8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kRCTFAAAA3AAAAA8AAABkcnMvZG93bnJldi54bWxEj91qAjEUhO8LvkM4Qu9qVmmluxpFCgWx&#10;IP6C3h02p7tLk5Mlibq+fVMQejnMzDfMdN5ZI67kQ+NYwXCQgSAunW64UnDYf768gwgRWaNxTAru&#10;FGA+6z1NsdDuxlu67mIlEoRDgQrqGNtCylDWZDEMXEucvG/nLcYkfSW1x1uCWyNHWTaWFhtOCzW2&#10;9FFT+bO7WAV+061bc379Mvl2fd+s3pZRHk9KPfe7xQREpC7+hx/tpVYwynP4O5OOgJ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ZEQkxQAAANwAAAAPAAAAAAAAAAAAAAAA&#10;AJ8CAABkcnMvZG93bnJldi54bWxQSwUGAAAAAAQABAD3AAAAkQMAAAAA&#10;">
                  <v:imagedata r:id="rId44" o:title="Slikovni rezultat za hardver" croptop="19946f"/>
                  <v:path arrowok="t"/>
                </v:shape>
                <v:shape id="Picture 300" o:spid="_x0000_s1039" type="#_x0000_t75" alt="Slikovni rezultat za usb cd" style="position:absolute;left:29622;top:11144;width:8382;height:7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N/B/AAAAA3AAAAA8AAABkcnMvZG93bnJldi54bWxET81qAjEQvgt9hzCF3jS7FkRWo2ihVOhB&#10;uvoA42bcLG4mS5Lq9u07h0KPH9//ejv6Xt0ppi6wgXJWgCJugu24NXA+vU+XoFJGttgHJgM/lGC7&#10;eZqssbLhwV90r3OrJIRThQZczkOldWoceUyzMBALdw3RYxYYW20jPiTc93peFAvtsWNpcDjQm6Pm&#10;Vn97A6+HS1ym+f66Z1eWH5/HS6hDNObledytQGUa87/4z32w4itkvpyRI6A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o38H8AAAADcAAAADwAAAAAAAAAAAAAAAACfAgAA&#10;ZHJzL2Rvd25yZXYueG1sUEsFBgAAAAAEAAQA9wAAAIwDAAAAAA==&#10;">
                  <v:imagedata r:id="rId45" o:title="Slikovni rezultat za usb cd" croptop="7799f" cropbottom="2708f" cropleft="8775f" cropright="9098f"/>
                  <v:path arrowok="t"/>
                </v:shape>
                <v:shape id="Picture 301" o:spid="_x0000_s1040" type="#_x0000_t75" alt="Slikovni rezultat za čovjek za računalom" style="position:absolute;left:8477;top:9906;width:9430;height:9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tIby+AAAA3AAAAA8AAABkcnMvZG93bnJldi54bWxEj80KwjAQhO+C7xBW8Kapin/VKCIIgiet&#10;D7A0a1tsNiWJWt/eCILHYWa+Ydbb1tTiSc5XlhWMhgkI4tzqigsF1+wwWIDwAVljbZkUvMnDdtPt&#10;rDHV9sVnel5CISKEfYoKyhCaVEqfl2TQD21DHL2bdQZDlK6Q2uErwk0tx0kykwYrjgslNrQvKb9f&#10;HkZBHk7uMPenXVNlxynxBJfjPSrV77W7FYhAbfiHf+2jVjBJRvA9E4+A3Hw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6tIby+AAAA3AAAAA8AAAAAAAAAAAAAAAAAnwIAAGRy&#10;cy9kb3ducmV2LnhtbFBLBQYAAAAABAAEAPcAAACKAwAAAAA=&#10;">
                  <v:imagedata r:id="rId46" o:title="Slikovni rezultat za čovjek za računalom" cropright="8985f"/>
                  <v:path arrowok="t"/>
                </v:shape>
              </v:group>
            </w:pict>
          </mc:Fallback>
        </mc:AlternateContent>
      </w:r>
    </w:p>
    <w:p w:rsidR="00736231" w:rsidRPr="00A554C3" w:rsidRDefault="00736231" w:rsidP="00C4748F">
      <w:pPr>
        <w:pStyle w:val="ListParagraph"/>
        <w:autoSpaceDE w:val="0"/>
        <w:autoSpaceDN w:val="0"/>
        <w:adjustRightInd w:val="0"/>
        <w:spacing w:after="0"/>
        <w:jc w:val="both"/>
        <w:rPr>
          <w:noProof/>
          <w:szCs w:val="24"/>
          <w:lang w:val="lv-LV"/>
        </w:rPr>
      </w:pPr>
    </w:p>
    <w:p w:rsidR="00736231" w:rsidRPr="00A554C3" w:rsidRDefault="00736231" w:rsidP="00C4748F">
      <w:pPr>
        <w:pStyle w:val="ListParagraph"/>
        <w:autoSpaceDE w:val="0"/>
        <w:autoSpaceDN w:val="0"/>
        <w:adjustRightInd w:val="0"/>
        <w:spacing w:after="0"/>
        <w:jc w:val="both"/>
        <w:rPr>
          <w:noProof/>
          <w:szCs w:val="24"/>
          <w:lang w:val="lv-LV"/>
        </w:rPr>
      </w:pPr>
    </w:p>
    <w:p w:rsidR="008F6BF5" w:rsidRPr="00A554C3" w:rsidRDefault="008F6BF5" w:rsidP="00C4748F">
      <w:pPr>
        <w:autoSpaceDE w:val="0"/>
        <w:autoSpaceDN w:val="0"/>
        <w:adjustRightInd w:val="0"/>
        <w:spacing w:after="0"/>
        <w:jc w:val="both"/>
        <w:rPr>
          <w:noProof/>
          <w:szCs w:val="24"/>
          <w:lang w:val="lv-LV"/>
        </w:rPr>
      </w:pPr>
    </w:p>
    <w:p w:rsidR="00D20260" w:rsidRPr="00A554C3" w:rsidRDefault="00D20260" w:rsidP="00C4748F">
      <w:pPr>
        <w:autoSpaceDE w:val="0"/>
        <w:autoSpaceDN w:val="0"/>
        <w:adjustRightInd w:val="0"/>
        <w:spacing w:after="0"/>
        <w:jc w:val="both"/>
        <w:rPr>
          <w:noProof/>
          <w:szCs w:val="24"/>
          <w:lang w:val="lv-LV"/>
        </w:rPr>
      </w:pPr>
    </w:p>
    <w:p w:rsidR="00C968CB" w:rsidRPr="00A554C3" w:rsidRDefault="00C968CB" w:rsidP="00C4748F">
      <w:pPr>
        <w:autoSpaceDE w:val="0"/>
        <w:autoSpaceDN w:val="0"/>
        <w:adjustRightInd w:val="0"/>
        <w:spacing w:after="0"/>
        <w:jc w:val="both"/>
        <w:rPr>
          <w:noProof/>
          <w:szCs w:val="24"/>
          <w:lang w:val="lv-LV"/>
        </w:rPr>
      </w:pPr>
    </w:p>
    <w:p w:rsidR="00C968CB" w:rsidRPr="00A554C3" w:rsidRDefault="00C968CB" w:rsidP="00C4748F">
      <w:pPr>
        <w:autoSpaceDE w:val="0"/>
        <w:autoSpaceDN w:val="0"/>
        <w:adjustRightInd w:val="0"/>
        <w:spacing w:after="0"/>
        <w:jc w:val="both"/>
        <w:rPr>
          <w:noProof/>
          <w:szCs w:val="24"/>
          <w:lang w:val="lv-LV"/>
        </w:rPr>
      </w:pPr>
    </w:p>
    <w:p w:rsidR="00C968CB" w:rsidRPr="00A554C3" w:rsidRDefault="00C968CB" w:rsidP="00C4748F">
      <w:pPr>
        <w:autoSpaceDE w:val="0"/>
        <w:autoSpaceDN w:val="0"/>
        <w:adjustRightInd w:val="0"/>
        <w:spacing w:after="0"/>
        <w:jc w:val="both"/>
        <w:rPr>
          <w:noProof/>
          <w:szCs w:val="24"/>
          <w:lang w:val="lv-LV"/>
        </w:rPr>
      </w:pPr>
    </w:p>
    <w:p w:rsidR="00C968CB" w:rsidRPr="00A554C3" w:rsidRDefault="00C968CB" w:rsidP="00C4748F">
      <w:pPr>
        <w:autoSpaceDE w:val="0"/>
        <w:autoSpaceDN w:val="0"/>
        <w:adjustRightInd w:val="0"/>
        <w:spacing w:after="0"/>
        <w:jc w:val="both"/>
        <w:rPr>
          <w:noProof/>
          <w:szCs w:val="24"/>
          <w:lang w:val="lv-LV"/>
        </w:rPr>
      </w:pPr>
    </w:p>
    <w:bookmarkStart w:id="12" w:name="_Toc461870077"/>
    <w:bookmarkStart w:id="13" w:name="_Toc463433126"/>
    <w:bookmarkStart w:id="14" w:name="_Toc463612332"/>
    <w:p w:rsidR="000C596E" w:rsidRPr="00A554C3" w:rsidRDefault="000C596E" w:rsidP="00C4748F">
      <w:pPr>
        <w:spacing w:after="0"/>
        <w:jc w:val="both"/>
        <w:outlineLvl w:val="0"/>
        <w:rPr>
          <w:i/>
          <w:lang w:val="lv-LV"/>
        </w:rPr>
      </w:pPr>
      <w:r w:rsidRPr="00A554C3">
        <w:rPr>
          <w:noProof/>
          <w:lang w:val="en-US"/>
        </w:rPr>
        <mc:AlternateContent>
          <mc:Choice Requires="wps">
            <w:drawing>
              <wp:anchor distT="0" distB="0" distL="114300" distR="114300" simplePos="0" relativeHeight="251653120" behindDoc="0" locked="0" layoutInCell="1" allowOverlap="1" wp14:anchorId="56C03955" wp14:editId="27645DB4">
                <wp:simplePos x="0" y="0"/>
                <wp:positionH relativeFrom="column">
                  <wp:posOffset>219486</wp:posOffset>
                </wp:positionH>
                <wp:positionV relativeFrom="paragraph">
                  <wp:posOffset>185420</wp:posOffset>
                </wp:positionV>
                <wp:extent cx="5013325" cy="63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5013325" cy="635"/>
                        </a:xfrm>
                        <a:prstGeom prst="rect">
                          <a:avLst/>
                        </a:prstGeom>
                        <a:solidFill>
                          <a:prstClr val="white"/>
                        </a:solidFill>
                        <a:ln>
                          <a:noFill/>
                        </a:ln>
                      </wps:spPr>
                      <wps:txbx>
                        <w:txbxContent>
                          <w:p w:rsidR="00472F28" w:rsidRPr="00C4748F" w:rsidRDefault="00472F28" w:rsidP="000C596E">
                            <w:pPr>
                              <w:pStyle w:val="Picture"/>
                              <w:jc w:val="center"/>
                              <w:rPr>
                                <w:noProof/>
                                <w:szCs w:val="24"/>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15" w:name="_Toc463465815"/>
                            <w:r w:rsidRPr="00C4748F">
                              <w:rPr>
                                <w:noProof/>
                                <w:lang w:val="lv-LV"/>
                              </w:rPr>
                              <w:t>2</w:t>
                            </w:r>
                            <w:r w:rsidRPr="00C4748F">
                              <w:rPr>
                                <w:noProof/>
                                <w:lang w:val="lv-LV"/>
                              </w:rPr>
                              <w:fldChar w:fldCharType="end"/>
                            </w:r>
                            <w:r w:rsidRPr="00C4748F">
                              <w:rPr>
                                <w:noProof/>
                                <w:lang w:val="lv-LV"/>
                              </w:rPr>
                              <w:t>. attēls.</w:t>
                            </w:r>
                            <w:r w:rsidRPr="00C4748F">
                              <w:rPr>
                                <w:lang w:val="lv-LV"/>
                              </w:rPr>
                              <w:t xml:space="preserve"> CAD sistēmas[13]</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C03955" id="Text Box 49" o:spid="_x0000_s1041" type="#_x0000_t202" style="position:absolute;left:0;text-align:left;margin-left:17.3pt;margin-top:14.6pt;width:394.75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kgLwIAAGYEAAAOAAAAZHJzL2Uyb0RvYy54bWysVE1v2zAMvQ/YfxB0X5yPpViNOEWWIsOA&#10;oi2QDD0rshwLkEWNUmJnv36UHKdbt9Owi0yRFKX3HunFXdcYdlLoNdiCT0ZjzpSVUGp7KPi33ebD&#10;J858ELYUBqwq+Fl5frd8/27RulxNoQZTKmRUxPq8dQWvQ3B5lnlZq0b4EThlKVgBNiLQFg9ZiaKl&#10;6o3JpuPxTdYClg5BKu/Je98H+TLVryolw1NVeRWYKTi9LaQV07qPa7ZciPyAwtVaXp4h/uEVjdCW&#10;Lr2WuhdBsCPqP0o1WiJ4qMJIQpNBVWmpEgZCMxm/QbOthVMJC5Hj3ZUm///KysfTMzJdFvzjLWdW&#10;NKTRTnWBfYaOkYv4aZ3PKW3rKDF05CedB78nZ4TdVdjELwFiFCemz1d2YzVJzvl4MptN55xJit3M&#10;5rFG9nrUoQ9fFDQsGgVHki4xKk4PPvSpQ0q8yYPR5UYbEzcxsDbIToJkbmsd1KX4b1nGxlwL8VRf&#10;MHqyiK/HEa3Q7bvExxX7HsozQUfom8c7udF034Pw4VkgdQuhpQkIT7RUBtqCw8XirAb88Td/zCcR&#10;KcpZS91XcP/9KFBxZr5akje26mDgYOwHwx6bNRDSCc2Wk8mkAxjMYFYIzQsNxireQiFhJd1V8DCY&#10;69DPAA2WVKtVSqKGdCI82K2TsfTA6657EeguqgQS8xGGvhT5G3H63CSPWx0DMZ2Ui7z2LF7opmZO&#10;2l8GL07Lr/uU9fp7WP4EAAD//wMAUEsDBBQABgAIAAAAIQAWaf223wAAAAgBAAAPAAAAZHJzL2Rv&#10;d25yZXYueG1sTI/BTsMwEETvSPyDtUhcEHWaRFEJcaqqggNcKkIv3Nx4GwfidWQ7bfh73BM9zs5o&#10;5m21ns3ATuh8b0nAcpEAQ2qt6qkTsP98fVwB80GSkoMlFPCLHtb17U0lS2XP9IGnJnQslpAvpQAd&#10;wlhy7luNRvqFHZGid7TOyBCl67hy8hzLzcDTJCm4kT3FBS1H3Gpsf5rJCNjlXzv9MB1f3jd55t72&#10;07b47hoh7u/mzTOwgHP4D8MFP6JDHZkOdiLl2SAgy4uYFJA+pcCiv0rzJbDD5ZABryt+/UD9BwAA&#10;//8DAFBLAQItABQABgAIAAAAIQC2gziS/gAAAOEBAAATAAAAAAAAAAAAAAAAAAAAAABbQ29udGVu&#10;dF9UeXBlc10ueG1sUEsBAi0AFAAGAAgAAAAhADj9If/WAAAAlAEAAAsAAAAAAAAAAAAAAAAALwEA&#10;AF9yZWxzLy5yZWxzUEsBAi0AFAAGAAgAAAAhADczySAvAgAAZgQAAA4AAAAAAAAAAAAAAAAALgIA&#10;AGRycy9lMm9Eb2MueG1sUEsBAi0AFAAGAAgAAAAhABZp/bbfAAAACAEAAA8AAAAAAAAAAAAAAAAA&#10;iQQAAGRycy9kb3ducmV2LnhtbFBLBQYAAAAABAAEAPMAAACVBQAAAAA=&#10;" stroked="f">
                <v:textbox style="mso-fit-shape-to-text:t" inset="0,0,0,0">
                  <w:txbxContent>
                    <w:p w:rsidR="00472F28" w:rsidRPr="00C4748F" w:rsidRDefault="00472F28" w:rsidP="000C596E">
                      <w:pPr>
                        <w:pStyle w:val="Picture"/>
                        <w:jc w:val="center"/>
                        <w:rPr>
                          <w:noProof/>
                          <w:szCs w:val="24"/>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17" w:name="_Toc463465815"/>
                      <w:r w:rsidRPr="00C4748F">
                        <w:rPr>
                          <w:noProof/>
                          <w:lang w:val="lv-LV"/>
                        </w:rPr>
                        <w:t>2</w:t>
                      </w:r>
                      <w:r w:rsidRPr="00C4748F">
                        <w:rPr>
                          <w:noProof/>
                          <w:lang w:val="lv-LV"/>
                        </w:rPr>
                        <w:fldChar w:fldCharType="end"/>
                      </w:r>
                      <w:r w:rsidRPr="00C4748F">
                        <w:rPr>
                          <w:noProof/>
                          <w:lang w:val="lv-LV"/>
                        </w:rPr>
                        <w:t>. attēls.</w:t>
                      </w:r>
                      <w:r w:rsidRPr="00C4748F">
                        <w:rPr>
                          <w:lang w:val="lv-LV"/>
                        </w:rPr>
                        <w:t xml:space="preserve"> CAD sistēmas[13]</w:t>
                      </w:r>
                      <w:bookmarkEnd w:id="17"/>
                    </w:p>
                  </w:txbxContent>
                </v:textbox>
              </v:shape>
            </w:pict>
          </mc:Fallback>
        </mc:AlternateContent>
      </w:r>
      <w:bookmarkEnd w:id="12"/>
      <w:bookmarkEnd w:id="13"/>
      <w:bookmarkEnd w:id="14"/>
    </w:p>
    <w:p w:rsidR="00FD6908" w:rsidRPr="00A554C3" w:rsidRDefault="00FD6908" w:rsidP="00C4748F">
      <w:pPr>
        <w:spacing w:after="0"/>
        <w:jc w:val="both"/>
        <w:outlineLvl w:val="0"/>
        <w:rPr>
          <w:rFonts w:eastAsiaTheme="majorEastAsia" w:cstheme="majorBidi"/>
          <w:b/>
          <w:bCs/>
          <w:i/>
          <w:szCs w:val="26"/>
          <w:lang w:val="lv-LV"/>
        </w:rPr>
      </w:pPr>
      <w:bookmarkStart w:id="16" w:name="_Toc463612333"/>
      <w:r w:rsidRPr="00A554C3">
        <w:rPr>
          <w:rFonts w:eastAsiaTheme="majorEastAsia" w:cstheme="majorBidi"/>
          <w:b/>
          <w:bCs/>
          <w:i/>
          <w:szCs w:val="26"/>
          <w:lang w:val="lv-LV"/>
        </w:rPr>
        <w:lastRenderedPageBreak/>
        <w:t>3.</w:t>
      </w:r>
      <w:r w:rsidR="00736231" w:rsidRPr="00A554C3">
        <w:rPr>
          <w:rFonts w:eastAsiaTheme="majorEastAsia" w:cstheme="majorBidi"/>
          <w:b/>
          <w:bCs/>
          <w:i/>
          <w:szCs w:val="26"/>
          <w:lang w:val="lv-LV"/>
        </w:rPr>
        <w:t>2</w:t>
      </w:r>
      <w:r w:rsidRPr="00A554C3">
        <w:rPr>
          <w:rFonts w:eastAsiaTheme="majorEastAsia" w:cstheme="majorBidi"/>
          <w:b/>
          <w:bCs/>
          <w:i/>
          <w:szCs w:val="26"/>
          <w:lang w:val="lv-LV"/>
        </w:rPr>
        <w:t xml:space="preserve">.  </w:t>
      </w:r>
      <w:r w:rsidRPr="00A554C3">
        <w:rPr>
          <w:b/>
          <w:noProof/>
          <w:szCs w:val="24"/>
          <w:lang w:val="lv-LV"/>
        </w:rPr>
        <w:t>CAM</w:t>
      </w:r>
      <w:r w:rsidRPr="00A554C3">
        <w:rPr>
          <w:noProof/>
          <w:szCs w:val="24"/>
          <w:lang w:val="lv-LV"/>
        </w:rPr>
        <w:t xml:space="preserve">– </w:t>
      </w:r>
      <w:r w:rsidR="00E00B49" w:rsidRPr="00A554C3">
        <w:rPr>
          <w:noProof/>
          <w:szCs w:val="24"/>
          <w:lang w:val="lv-LV"/>
        </w:rPr>
        <w:t>datorizēta ražošana</w:t>
      </w:r>
      <w:bookmarkEnd w:id="16"/>
    </w:p>
    <w:p w:rsidR="002017CD" w:rsidRPr="00A554C3" w:rsidRDefault="00BD77EC" w:rsidP="00C4748F">
      <w:pPr>
        <w:autoSpaceDE w:val="0"/>
        <w:autoSpaceDN w:val="0"/>
        <w:adjustRightInd w:val="0"/>
        <w:spacing w:after="0"/>
        <w:jc w:val="both"/>
        <w:rPr>
          <w:noProof/>
          <w:szCs w:val="24"/>
          <w:lang w:val="lv-LV"/>
        </w:rPr>
      </w:pPr>
      <w:r w:rsidRPr="00A554C3">
        <w:rPr>
          <w:noProof/>
          <w:szCs w:val="24"/>
          <w:lang w:val="lv-LV"/>
        </w:rPr>
        <w:t xml:space="preserve">CAM– </w:t>
      </w:r>
      <w:r w:rsidR="007A365F" w:rsidRPr="00A554C3">
        <w:rPr>
          <w:noProof/>
          <w:szCs w:val="24"/>
          <w:lang w:val="lv-LV"/>
        </w:rPr>
        <w:t xml:space="preserve">datorizēta ražošana </w:t>
      </w:r>
      <w:r w:rsidR="002017CD" w:rsidRPr="00A554C3">
        <w:rPr>
          <w:noProof/>
          <w:szCs w:val="24"/>
          <w:lang w:val="lv-LV"/>
        </w:rPr>
        <w:t>i</w:t>
      </w:r>
      <w:r w:rsidR="007A365F" w:rsidRPr="00A554C3">
        <w:rPr>
          <w:noProof/>
          <w:szCs w:val="24"/>
          <w:lang w:val="lv-LV"/>
        </w:rPr>
        <w:t xml:space="preserve">r efektīva datortehnoloģiju lietošana, lai plānotu, vadītu un </w:t>
      </w:r>
      <w:r w:rsidR="002017CD" w:rsidRPr="00A554C3">
        <w:rPr>
          <w:noProof/>
          <w:szCs w:val="24"/>
          <w:lang w:val="lv-LV"/>
        </w:rPr>
        <w:t xml:space="preserve"> </w:t>
      </w:r>
      <w:r w:rsidR="007A365F" w:rsidRPr="00A554C3">
        <w:rPr>
          <w:noProof/>
          <w:szCs w:val="24"/>
          <w:lang w:val="lv-LV"/>
        </w:rPr>
        <w:t>k</w:t>
      </w:r>
      <w:r w:rsidR="002017CD" w:rsidRPr="00A554C3">
        <w:rPr>
          <w:noProof/>
          <w:szCs w:val="24"/>
          <w:lang w:val="lv-LV"/>
        </w:rPr>
        <w:t>ontrol</w:t>
      </w:r>
      <w:r w:rsidR="007A365F" w:rsidRPr="00A554C3">
        <w:rPr>
          <w:noProof/>
          <w:szCs w:val="24"/>
          <w:lang w:val="lv-LV"/>
        </w:rPr>
        <w:t>ētu</w:t>
      </w:r>
      <w:r w:rsidR="002017CD" w:rsidRPr="00A554C3">
        <w:rPr>
          <w:noProof/>
          <w:szCs w:val="24"/>
          <w:lang w:val="lv-LV"/>
        </w:rPr>
        <w:t xml:space="preserve"> </w:t>
      </w:r>
      <w:r w:rsidR="007A365F" w:rsidRPr="00A554C3">
        <w:rPr>
          <w:noProof/>
          <w:szCs w:val="24"/>
          <w:lang w:val="lv-LV"/>
        </w:rPr>
        <w:t>ražošanas</w:t>
      </w:r>
      <w:r w:rsidR="002017CD" w:rsidRPr="00A554C3">
        <w:rPr>
          <w:noProof/>
          <w:szCs w:val="24"/>
          <w:lang w:val="lv-LV"/>
        </w:rPr>
        <w:t xml:space="preserve"> proces</w:t>
      </w:r>
      <w:r w:rsidR="007A365F" w:rsidRPr="00A554C3">
        <w:rPr>
          <w:noProof/>
          <w:szCs w:val="24"/>
          <w:lang w:val="lv-LV"/>
        </w:rPr>
        <w:t>u</w:t>
      </w:r>
      <w:r w:rsidR="002017CD" w:rsidRPr="00A554C3">
        <w:rPr>
          <w:noProof/>
          <w:szCs w:val="24"/>
          <w:lang w:val="lv-LV"/>
        </w:rPr>
        <w:t xml:space="preserve">s. </w:t>
      </w:r>
      <w:r w:rsidR="007A365F" w:rsidRPr="00A554C3">
        <w:rPr>
          <w:noProof/>
          <w:szCs w:val="24"/>
          <w:lang w:val="lv-LV"/>
        </w:rPr>
        <w:t xml:space="preserve">Izmantojot </w:t>
      </w:r>
      <w:r w:rsidR="002017CD" w:rsidRPr="00A554C3">
        <w:rPr>
          <w:noProof/>
          <w:szCs w:val="24"/>
          <w:lang w:val="lv-LV"/>
        </w:rPr>
        <w:t>CAD model</w:t>
      </w:r>
      <w:r w:rsidR="007A365F" w:rsidRPr="00A554C3">
        <w:rPr>
          <w:noProof/>
          <w:szCs w:val="24"/>
          <w:lang w:val="lv-LV"/>
        </w:rPr>
        <w:t>i</w:t>
      </w:r>
      <w:r w:rsidR="004D077F" w:rsidRPr="00A554C3">
        <w:rPr>
          <w:noProof/>
          <w:szCs w:val="24"/>
          <w:lang w:val="lv-LV"/>
        </w:rPr>
        <w:t>,</w:t>
      </w:r>
      <w:r w:rsidR="007A365F" w:rsidRPr="00A554C3">
        <w:rPr>
          <w:noProof/>
          <w:szCs w:val="24"/>
          <w:lang w:val="lv-LV"/>
        </w:rPr>
        <w:t xml:space="preserve"> tiek ģenerēti G k</w:t>
      </w:r>
      <w:r w:rsidR="002017CD" w:rsidRPr="00A554C3">
        <w:rPr>
          <w:noProof/>
          <w:szCs w:val="24"/>
          <w:lang w:val="lv-LV"/>
        </w:rPr>
        <w:t>od</w:t>
      </w:r>
      <w:r w:rsidR="007A365F" w:rsidRPr="00A554C3">
        <w:rPr>
          <w:noProof/>
          <w:szCs w:val="24"/>
          <w:lang w:val="lv-LV"/>
        </w:rPr>
        <w:t>i</w:t>
      </w:r>
      <w:r w:rsidR="00300A62" w:rsidRPr="00A554C3">
        <w:rPr>
          <w:noProof/>
          <w:szCs w:val="24"/>
          <w:lang w:val="lv-LV"/>
        </w:rPr>
        <w:t xml:space="preserve"> </w:t>
      </w:r>
      <w:r w:rsidR="004D077F" w:rsidRPr="00A554C3">
        <w:rPr>
          <w:noProof/>
          <w:szCs w:val="24"/>
          <w:lang w:val="lv-LV"/>
        </w:rPr>
        <w:t>datorvadītu darbagaldu darbināšanai</w:t>
      </w:r>
      <w:r w:rsidR="00300A62" w:rsidRPr="00A554C3">
        <w:rPr>
          <w:noProof/>
          <w:szCs w:val="24"/>
          <w:lang w:val="lv-LV"/>
        </w:rPr>
        <w:t xml:space="preserve">. </w:t>
      </w:r>
      <w:r w:rsidR="004D077F" w:rsidRPr="00A554C3">
        <w:rPr>
          <w:noProof/>
          <w:szCs w:val="24"/>
          <w:lang w:val="lv-LV"/>
        </w:rPr>
        <w:t>Mūsdienās gandrīz visu veidu apstrāde</w:t>
      </w:r>
      <w:r w:rsidR="00467741" w:rsidRPr="00A554C3">
        <w:rPr>
          <w:noProof/>
          <w:szCs w:val="24"/>
          <w:lang w:val="lv-LV"/>
        </w:rPr>
        <w:t>s</w:t>
      </w:r>
      <w:r w:rsidR="004D077F" w:rsidRPr="00A554C3">
        <w:rPr>
          <w:noProof/>
          <w:szCs w:val="24"/>
          <w:lang w:val="lv-LV"/>
        </w:rPr>
        <w:t xml:space="preserve"> balstās uz </w:t>
      </w:r>
      <w:r w:rsidR="00300A62" w:rsidRPr="00A554C3">
        <w:rPr>
          <w:noProof/>
          <w:szCs w:val="24"/>
          <w:lang w:val="lv-LV"/>
        </w:rPr>
        <w:t>CAM te</w:t>
      </w:r>
      <w:r w:rsidR="004D077F" w:rsidRPr="00A554C3">
        <w:rPr>
          <w:noProof/>
          <w:szCs w:val="24"/>
          <w:lang w:val="lv-LV"/>
        </w:rPr>
        <w:t>hnoloģijām</w:t>
      </w:r>
      <w:r w:rsidR="00300A62" w:rsidRPr="00A554C3">
        <w:rPr>
          <w:noProof/>
          <w:szCs w:val="24"/>
          <w:lang w:val="lv-LV"/>
        </w:rPr>
        <w:t xml:space="preserve">. </w:t>
      </w:r>
    </w:p>
    <w:p w:rsidR="002017CD" w:rsidRPr="00A554C3" w:rsidRDefault="004D077F" w:rsidP="00C4748F">
      <w:pPr>
        <w:autoSpaceDE w:val="0"/>
        <w:autoSpaceDN w:val="0"/>
        <w:adjustRightInd w:val="0"/>
        <w:spacing w:after="0"/>
        <w:jc w:val="both"/>
        <w:rPr>
          <w:noProof/>
          <w:szCs w:val="24"/>
          <w:lang w:val="lv-LV"/>
        </w:rPr>
      </w:pPr>
      <w:r w:rsidRPr="00A554C3">
        <w:rPr>
          <w:noProof/>
          <w:szCs w:val="24"/>
          <w:lang w:val="lv-LV"/>
        </w:rPr>
        <w:t xml:space="preserve">Atšķirībā no </w:t>
      </w:r>
      <w:r w:rsidR="00B77218" w:rsidRPr="00A554C3">
        <w:rPr>
          <w:noProof/>
          <w:szCs w:val="24"/>
          <w:lang w:val="lv-LV"/>
        </w:rPr>
        <w:t xml:space="preserve">CAD, </w:t>
      </w:r>
      <w:r w:rsidRPr="00A554C3">
        <w:rPr>
          <w:noProof/>
          <w:szCs w:val="24"/>
          <w:lang w:val="lv-LV"/>
        </w:rPr>
        <w:t xml:space="preserve">kas palīdz modelēt un konstruēt izstrādājumus, procesus un ražotnes, </w:t>
      </w:r>
      <w:r w:rsidR="00B77218" w:rsidRPr="00A554C3">
        <w:rPr>
          <w:noProof/>
          <w:szCs w:val="24"/>
          <w:lang w:val="lv-LV"/>
        </w:rPr>
        <w:t xml:space="preserve">CAM </w:t>
      </w:r>
      <w:r w:rsidRPr="00A554C3">
        <w:rPr>
          <w:noProof/>
          <w:szCs w:val="24"/>
          <w:lang w:val="lv-LV"/>
        </w:rPr>
        <w:t xml:space="preserve">lieto kā </w:t>
      </w:r>
      <w:r w:rsidR="00B77218" w:rsidRPr="00A554C3">
        <w:rPr>
          <w:noProof/>
          <w:szCs w:val="24"/>
          <w:lang w:val="lv-LV"/>
        </w:rPr>
        <w:t>program</w:t>
      </w:r>
      <w:r w:rsidRPr="00A554C3">
        <w:rPr>
          <w:noProof/>
          <w:szCs w:val="24"/>
          <w:lang w:val="lv-LV"/>
        </w:rPr>
        <w:t>mu atbalstu produktu izgatavošanā, t.i.,</w:t>
      </w:r>
      <w:r w:rsidR="00B77218" w:rsidRPr="00A554C3">
        <w:rPr>
          <w:noProof/>
          <w:szCs w:val="24"/>
          <w:lang w:val="lv-LV"/>
        </w:rPr>
        <w:t xml:space="preserve"> </w:t>
      </w:r>
      <w:r w:rsidR="00F74DA9" w:rsidRPr="00A554C3">
        <w:rPr>
          <w:noProof/>
          <w:szCs w:val="24"/>
          <w:lang w:val="lv-LV"/>
        </w:rPr>
        <w:t xml:space="preserve">CNC </w:t>
      </w:r>
      <w:r w:rsidRPr="00A554C3">
        <w:rPr>
          <w:noProof/>
          <w:szCs w:val="24"/>
          <w:lang w:val="lv-LV"/>
        </w:rPr>
        <w:t>darbagaldus lieto apstrādei un apstrādāto priekšmetu izgatavošanai. Tradic</w:t>
      </w:r>
      <w:r w:rsidR="00F74DA9" w:rsidRPr="00A554C3">
        <w:rPr>
          <w:noProof/>
          <w:szCs w:val="24"/>
          <w:lang w:val="lv-LV"/>
        </w:rPr>
        <w:t>ion</w:t>
      </w:r>
      <w:r w:rsidRPr="00A554C3">
        <w:rPr>
          <w:noProof/>
          <w:szCs w:val="24"/>
          <w:lang w:val="lv-LV"/>
        </w:rPr>
        <w:t>āli</w:t>
      </w:r>
      <w:r w:rsidR="00F74DA9" w:rsidRPr="00A554C3">
        <w:rPr>
          <w:noProof/>
          <w:szCs w:val="24"/>
          <w:lang w:val="lv-LV"/>
        </w:rPr>
        <w:t xml:space="preserve">, CAM </w:t>
      </w:r>
      <w:r w:rsidRPr="00A554C3">
        <w:rPr>
          <w:noProof/>
          <w:szCs w:val="24"/>
          <w:lang w:val="lv-LV"/>
        </w:rPr>
        <w:t xml:space="preserve">uzskata par programmēšanas rīku ciparvadībai </w:t>
      </w:r>
      <w:r w:rsidR="00F74DA9" w:rsidRPr="00A554C3">
        <w:rPr>
          <w:noProof/>
          <w:szCs w:val="24"/>
          <w:lang w:val="lv-LV"/>
        </w:rPr>
        <w:t>(NC)</w:t>
      </w:r>
      <w:r w:rsidRPr="00A554C3">
        <w:rPr>
          <w:noProof/>
          <w:szCs w:val="24"/>
          <w:lang w:val="lv-LV"/>
        </w:rPr>
        <w:t>, kur</w:t>
      </w:r>
      <w:r w:rsidR="00F74DA9" w:rsidRPr="00A554C3">
        <w:rPr>
          <w:noProof/>
          <w:szCs w:val="24"/>
          <w:lang w:val="lv-LV"/>
        </w:rPr>
        <w:t xml:space="preserve"> CAD s</w:t>
      </w:r>
      <w:r w:rsidRPr="00A554C3">
        <w:rPr>
          <w:noProof/>
          <w:szCs w:val="24"/>
          <w:lang w:val="lv-LV"/>
        </w:rPr>
        <w:t>i</w:t>
      </w:r>
      <w:r w:rsidR="00F74DA9" w:rsidRPr="00A554C3">
        <w:rPr>
          <w:noProof/>
          <w:szCs w:val="24"/>
          <w:lang w:val="lv-LV"/>
        </w:rPr>
        <w:t>st</w:t>
      </w:r>
      <w:r w:rsidRPr="00A554C3">
        <w:rPr>
          <w:noProof/>
          <w:szCs w:val="24"/>
          <w:lang w:val="lv-LV"/>
        </w:rPr>
        <w:t>ē</w:t>
      </w:r>
      <w:r w:rsidR="00F74DA9" w:rsidRPr="00A554C3">
        <w:rPr>
          <w:noProof/>
          <w:szCs w:val="24"/>
          <w:lang w:val="lv-LV"/>
        </w:rPr>
        <w:t>m</w:t>
      </w:r>
      <w:r w:rsidRPr="00A554C3">
        <w:rPr>
          <w:noProof/>
          <w:szCs w:val="24"/>
          <w:lang w:val="lv-LV"/>
        </w:rPr>
        <w:t>a palīdz</w:t>
      </w:r>
      <w:r w:rsidR="00F74DA9" w:rsidRPr="00A554C3">
        <w:rPr>
          <w:noProof/>
          <w:szCs w:val="24"/>
          <w:lang w:val="lv-LV"/>
        </w:rPr>
        <w:t xml:space="preserve"> </w:t>
      </w:r>
      <w:r w:rsidRPr="00A554C3">
        <w:rPr>
          <w:noProof/>
          <w:szCs w:val="24"/>
          <w:lang w:val="lv-LV"/>
        </w:rPr>
        <w:t>ģenerēt divu dimensiju vai trīs dimensiju modeļus</w:t>
      </w:r>
      <w:r w:rsidR="00F74DA9" w:rsidRPr="00A554C3">
        <w:rPr>
          <w:noProof/>
          <w:szCs w:val="24"/>
          <w:lang w:val="lv-LV"/>
        </w:rPr>
        <w:t xml:space="preserve">. </w:t>
      </w:r>
      <w:r w:rsidRPr="00A554C3">
        <w:rPr>
          <w:noProof/>
          <w:szCs w:val="24"/>
          <w:lang w:val="lv-LV"/>
        </w:rPr>
        <w:t>Lietojot datus par modeļa ģeometriju, kurus iegūst no modeļa vai rasējumiem, kas radīti CAD si</w:t>
      </w:r>
      <w:r w:rsidR="00F74DA9" w:rsidRPr="00A554C3">
        <w:rPr>
          <w:noProof/>
          <w:szCs w:val="24"/>
          <w:lang w:val="lv-LV"/>
        </w:rPr>
        <w:t>st</w:t>
      </w:r>
      <w:r w:rsidRPr="00A554C3">
        <w:rPr>
          <w:noProof/>
          <w:szCs w:val="24"/>
          <w:lang w:val="lv-LV"/>
        </w:rPr>
        <w:t>ē</w:t>
      </w:r>
      <w:r w:rsidR="00F74DA9" w:rsidRPr="00A554C3">
        <w:rPr>
          <w:noProof/>
          <w:szCs w:val="24"/>
          <w:lang w:val="lv-LV"/>
        </w:rPr>
        <w:t>m</w:t>
      </w:r>
      <w:r w:rsidRPr="00A554C3">
        <w:rPr>
          <w:noProof/>
          <w:szCs w:val="24"/>
          <w:lang w:val="lv-LV"/>
        </w:rPr>
        <w:t>ā</w:t>
      </w:r>
      <w:r w:rsidR="00F74DA9" w:rsidRPr="00A554C3">
        <w:rPr>
          <w:noProof/>
          <w:szCs w:val="24"/>
          <w:lang w:val="lv-LV"/>
        </w:rPr>
        <w:t xml:space="preserve">, </w:t>
      </w:r>
      <w:r w:rsidR="00326DD6" w:rsidRPr="00A554C3">
        <w:rPr>
          <w:noProof/>
          <w:szCs w:val="24"/>
          <w:lang w:val="lv-LV"/>
        </w:rPr>
        <w:t>CAM program</w:t>
      </w:r>
      <w:r w:rsidRPr="00A554C3">
        <w:rPr>
          <w:noProof/>
          <w:szCs w:val="24"/>
          <w:lang w:val="lv-LV"/>
        </w:rPr>
        <w:t>ā ir ispējams ģenerēt instrumenta trajektoriju</w:t>
      </w:r>
      <w:r w:rsidR="00326DD6" w:rsidRPr="00A554C3">
        <w:rPr>
          <w:noProof/>
          <w:szCs w:val="24"/>
          <w:lang w:val="lv-LV"/>
        </w:rPr>
        <w:t xml:space="preserve"> </w:t>
      </w:r>
      <w:r w:rsidRPr="00A554C3">
        <w:rPr>
          <w:noProof/>
          <w:szCs w:val="24"/>
          <w:lang w:val="lv-LV"/>
        </w:rPr>
        <w:t>dažādās izgatavošanas procedūrās</w:t>
      </w:r>
      <w:r w:rsidR="00326DD6" w:rsidRPr="00A554C3">
        <w:rPr>
          <w:noProof/>
          <w:szCs w:val="24"/>
          <w:lang w:val="lv-LV"/>
        </w:rPr>
        <w:t xml:space="preserve">. </w:t>
      </w:r>
      <w:r w:rsidR="00EE775A" w:rsidRPr="00A554C3">
        <w:rPr>
          <w:noProof/>
          <w:szCs w:val="24"/>
          <w:lang w:val="lv-LV"/>
        </w:rPr>
        <w:t xml:space="preserve">Tipisks CNC darbagalda vadības </w:t>
      </w:r>
      <w:r w:rsidR="00326DD6" w:rsidRPr="00A554C3">
        <w:rPr>
          <w:noProof/>
          <w:szCs w:val="24"/>
          <w:lang w:val="lv-LV"/>
        </w:rPr>
        <w:t>program</w:t>
      </w:r>
      <w:r w:rsidR="00EE775A" w:rsidRPr="00A554C3">
        <w:rPr>
          <w:noProof/>
          <w:szCs w:val="24"/>
          <w:lang w:val="lv-LV"/>
        </w:rPr>
        <w:t>mas izveides process</w:t>
      </w:r>
      <w:r w:rsidR="00326DD6" w:rsidRPr="00A554C3">
        <w:rPr>
          <w:noProof/>
          <w:szCs w:val="24"/>
          <w:lang w:val="lv-LV"/>
        </w:rPr>
        <w:t xml:space="preserve"> </w:t>
      </w:r>
      <w:r w:rsidR="00EE775A" w:rsidRPr="00A554C3">
        <w:rPr>
          <w:noProof/>
          <w:szCs w:val="24"/>
          <w:lang w:val="lv-LV"/>
        </w:rPr>
        <w:t>ietver</w:t>
      </w:r>
      <w:r w:rsidR="00326DD6" w:rsidRPr="00A554C3">
        <w:rPr>
          <w:noProof/>
          <w:szCs w:val="24"/>
          <w:lang w:val="lv-LV"/>
        </w:rPr>
        <w:t xml:space="preserve"> </w:t>
      </w:r>
      <w:r w:rsidR="00EE775A" w:rsidRPr="00A554C3">
        <w:rPr>
          <w:noProof/>
          <w:szCs w:val="24"/>
          <w:lang w:val="lv-LV"/>
        </w:rPr>
        <w:t>izgatavojamo detaļu un detaļu sarakstu veidošanu</w:t>
      </w:r>
      <w:r w:rsidR="00326DD6" w:rsidRPr="00A554C3">
        <w:rPr>
          <w:noProof/>
          <w:szCs w:val="24"/>
          <w:lang w:val="lv-LV"/>
        </w:rPr>
        <w:t xml:space="preserve"> CAD program</w:t>
      </w:r>
      <w:r w:rsidR="00EE775A" w:rsidRPr="00A554C3">
        <w:rPr>
          <w:noProof/>
          <w:szCs w:val="24"/>
          <w:lang w:val="lv-LV"/>
        </w:rPr>
        <w:t xml:space="preserve">mā līdz beigu stāvoklim, kā arī ģeometrisko elementu slāņu izgatavošanu, kas nepieciešami </w:t>
      </w:r>
      <w:r w:rsidR="00326DD6" w:rsidRPr="00A554C3">
        <w:rPr>
          <w:noProof/>
          <w:szCs w:val="24"/>
          <w:lang w:val="lv-LV"/>
        </w:rPr>
        <w:t xml:space="preserve">CAM </w:t>
      </w:r>
      <w:r w:rsidR="00EE775A" w:rsidRPr="00A554C3">
        <w:rPr>
          <w:noProof/>
          <w:szCs w:val="24"/>
          <w:lang w:val="lv-LV"/>
        </w:rPr>
        <w:t>apstrādes</w:t>
      </w:r>
      <w:r w:rsidR="00326DD6" w:rsidRPr="00A554C3">
        <w:rPr>
          <w:noProof/>
          <w:szCs w:val="24"/>
          <w:lang w:val="lv-LV"/>
        </w:rPr>
        <w:t xml:space="preserve"> program</w:t>
      </w:r>
      <w:r w:rsidR="00EE775A" w:rsidRPr="00A554C3">
        <w:rPr>
          <w:noProof/>
          <w:szCs w:val="24"/>
          <w:lang w:val="lv-LV"/>
        </w:rPr>
        <w:t>mai</w:t>
      </w:r>
      <w:r w:rsidR="00326DD6" w:rsidRPr="00A554C3">
        <w:rPr>
          <w:noProof/>
          <w:szCs w:val="24"/>
          <w:lang w:val="lv-LV"/>
        </w:rPr>
        <w:t>.</w:t>
      </w:r>
    </w:p>
    <w:p w:rsidR="003D4597" w:rsidRPr="00A554C3" w:rsidRDefault="00EE775A" w:rsidP="00C4748F">
      <w:pPr>
        <w:autoSpaceDE w:val="0"/>
        <w:autoSpaceDN w:val="0"/>
        <w:adjustRightInd w:val="0"/>
        <w:spacing w:after="0"/>
        <w:jc w:val="both"/>
        <w:rPr>
          <w:noProof/>
          <w:szCs w:val="24"/>
          <w:lang w:val="lv-LV"/>
        </w:rPr>
      </w:pPr>
      <w:r w:rsidRPr="00A554C3">
        <w:rPr>
          <w:noProof/>
          <w:szCs w:val="24"/>
          <w:lang w:val="lv-LV"/>
        </w:rPr>
        <w:t xml:space="preserve">Detaļas apraksts, kas izveidots </w:t>
      </w:r>
      <w:r w:rsidR="003B35F9" w:rsidRPr="00A554C3">
        <w:rPr>
          <w:noProof/>
          <w:szCs w:val="24"/>
          <w:lang w:val="lv-LV"/>
        </w:rPr>
        <w:t>CAD program</w:t>
      </w:r>
      <w:r w:rsidRPr="00A554C3">
        <w:rPr>
          <w:noProof/>
          <w:szCs w:val="24"/>
          <w:lang w:val="lv-LV"/>
        </w:rPr>
        <w:t>mā, tiek pārveidots piemērotā formātā, piemēram,</w:t>
      </w:r>
      <w:r w:rsidR="003B35F9" w:rsidRPr="00A554C3">
        <w:rPr>
          <w:noProof/>
          <w:szCs w:val="24"/>
          <w:lang w:val="lv-LV"/>
        </w:rPr>
        <w:t xml:space="preserve"> DXF </w:t>
      </w:r>
      <w:r w:rsidRPr="00A554C3">
        <w:rPr>
          <w:noProof/>
          <w:szCs w:val="24"/>
          <w:lang w:val="lv-LV"/>
        </w:rPr>
        <w:t>vai</w:t>
      </w:r>
      <w:r w:rsidR="003B35F9" w:rsidRPr="00A554C3">
        <w:rPr>
          <w:noProof/>
          <w:szCs w:val="24"/>
          <w:lang w:val="lv-LV"/>
        </w:rPr>
        <w:t xml:space="preserve"> IGES, </w:t>
      </w:r>
      <w:r w:rsidRPr="00A554C3">
        <w:rPr>
          <w:noProof/>
          <w:szCs w:val="24"/>
          <w:lang w:val="lv-LV"/>
        </w:rPr>
        <w:t xml:space="preserve">kuru pēc tam ielādē </w:t>
      </w:r>
      <w:r w:rsidR="003B35F9" w:rsidRPr="00A554C3">
        <w:rPr>
          <w:noProof/>
          <w:szCs w:val="24"/>
          <w:lang w:val="lv-LV"/>
        </w:rPr>
        <w:t>CAM program</w:t>
      </w:r>
      <w:r w:rsidRPr="00A554C3">
        <w:rPr>
          <w:noProof/>
          <w:szCs w:val="24"/>
          <w:lang w:val="lv-LV"/>
        </w:rPr>
        <w:t>mā, kur to izmanto instrumenta trajektorijas veidošanai, lai tā sekotu iepriekš</w:t>
      </w:r>
      <w:r w:rsidR="003B35F9" w:rsidRPr="00A554C3">
        <w:rPr>
          <w:noProof/>
          <w:szCs w:val="24"/>
          <w:lang w:val="lv-LV"/>
        </w:rPr>
        <w:t xml:space="preserve"> </w:t>
      </w:r>
      <w:r w:rsidR="003D4597" w:rsidRPr="00A554C3">
        <w:rPr>
          <w:noProof/>
          <w:szCs w:val="24"/>
          <w:lang w:val="lv-LV"/>
        </w:rPr>
        <w:t>CAD</w:t>
      </w:r>
      <w:r w:rsidRPr="00A554C3">
        <w:rPr>
          <w:noProof/>
          <w:szCs w:val="24"/>
          <w:lang w:val="lv-LV"/>
        </w:rPr>
        <w:t xml:space="preserve"> izveidotajai ģeometrijai.</w:t>
      </w:r>
    </w:p>
    <w:p w:rsidR="00514B35" w:rsidRPr="00A554C3" w:rsidRDefault="008556DE" w:rsidP="005233D9">
      <w:pPr>
        <w:autoSpaceDE w:val="0"/>
        <w:autoSpaceDN w:val="0"/>
        <w:adjustRightInd w:val="0"/>
        <w:spacing w:after="0"/>
        <w:rPr>
          <w:i/>
          <w:lang w:val="lv-LV"/>
        </w:rPr>
      </w:pPr>
      <w:r w:rsidRPr="00A554C3">
        <w:rPr>
          <w:rFonts w:ascii="Calibri" w:eastAsia="Calibri" w:hAnsi="Calibri" w:cs="Times New Roman"/>
          <w:b/>
          <w:noProof/>
          <w:sz w:val="28"/>
          <w:szCs w:val="28"/>
          <w:lang w:val="en-US"/>
        </w:rPr>
        <mc:AlternateContent>
          <mc:Choice Requires="wpg">
            <w:drawing>
              <wp:anchor distT="0" distB="0" distL="114300" distR="114300" simplePos="0" relativeHeight="251632640" behindDoc="0" locked="0" layoutInCell="1" allowOverlap="1" wp14:anchorId="27B3CF9C" wp14:editId="3830681E">
                <wp:simplePos x="0" y="0"/>
                <wp:positionH relativeFrom="column">
                  <wp:posOffset>50464</wp:posOffset>
                </wp:positionH>
                <wp:positionV relativeFrom="paragraph">
                  <wp:posOffset>211044</wp:posOffset>
                </wp:positionV>
                <wp:extent cx="5363733" cy="2934447"/>
                <wp:effectExtent l="57150" t="38100" r="27940" b="18415"/>
                <wp:wrapNone/>
                <wp:docPr id="119856" name="Group 119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3733" cy="2934447"/>
                          <a:chOff x="-5805" y="0"/>
                          <a:chExt cx="5209108" cy="2299068"/>
                        </a:xfrm>
                      </wpg:grpSpPr>
                      <wps:wsp>
                        <wps:cNvPr id="119857" name="Right Arrow 119852"/>
                        <wps:cNvSpPr/>
                        <wps:spPr>
                          <a:xfrm>
                            <a:off x="1162050" y="76200"/>
                            <a:ext cx="838200" cy="484505"/>
                          </a:xfrm>
                          <a:prstGeom prst="rightArrow">
                            <a:avLst/>
                          </a:prstGeom>
                          <a:solidFill>
                            <a:srgbClr val="4F81BD"/>
                          </a:solidFill>
                          <a:ln w="25400" cap="flat" cmpd="sng" algn="ctr">
                            <a:solidFill>
                              <a:srgbClr val="4F81BD">
                                <a:shade val="50000"/>
                              </a:srgbClr>
                            </a:solidFill>
                            <a:prstDash val="solid"/>
                          </a:ln>
                          <a:effectLst/>
                        </wps:spPr>
                        <wps:txbx>
                          <w:txbxContent>
                            <w:p w:rsidR="00472F28" w:rsidRPr="00047200" w:rsidRDefault="00472F28" w:rsidP="002D3063">
                              <w:pPr>
                                <w:jc w:val="center"/>
                                <w:rPr>
                                  <w:sz w:val="18"/>
                                  <w:szCs w:val="18"/>
                                </w:rPr>
                              </w:pPr>
                              <w:r w:rsidRPr="00047200">
                                <w:rPr>
                                  <w:b/>
                                  <w:sz w:val="18"/>
                                  <w:szCs w:val="18"/>
                                </w:rPr>
                                <w:t xml:space="preserve">DXF </w:t>
                              </w:r>
                              <w:r>
                                <w:rPr>
                                  <w:b/>
                                  <w:sz w:val="18"/>
                                  <w:szCs w:val="18"/>
                                </w:rPr>
                                <w:t>fiails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858" name="Group 119853"/>
                        <wpg:cNvGrpSpPr/>
                        <wpg:grpSpPr>
                          <a:xfrm>
                            <a:off x="-5805" y="0"/>
                            <a:ext cx="1219200" cy="2298960"/>
                            <a:chOff x="-5805" y="0"/>
                            <a:chExt cx="1219200" cy="1981286"/>
                          </a:xfrm>
                        </wpg:grpSpPr>
                        <wps:wsp>
                          <wps:cNvPr id="119859" name="Text Box 119854"/>
                          <wps:cNvSpPr txBox="1"/>
                          <wps:spPr>
                            <a:xfrm>
                              <a:off x="0" y="0"/>
                              <a:ext cx="1162050" cy="6572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472F28" w:rsidRPr="002D3063" w:rsidRDefault="00472F28" w:rsidP="002D3063">
                                <w:pPr>
                                  <w:spacing w:after="0" w:line="240" w:lineRule="auto"/>
                                  <w:jc w:val="center"/>
                                  <w:rPr>
                                    <w:sz w:val="30"/>
                                    <w:szCs w:val="30"/>
                                  </w:rPr>
                                </w:pPr>
                                <w:r>
                                  <w:rPr>
                                    <w:sz w:val="30"/>
                                    <w:szCs w:val="30"/>
                                  </w:rPr>
                                  <w:t>CAD programma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60" name="Text Box 119855"/>
                          <wps:cNvSpPr txBox="1"/>
                          <wps:spPr>
                            <a:xfrm>
                              <a:off x="-5805" y="692598"/>
                              <a:ext cx="1219200" cy="571500"/>
                            </a:xfrm>
                            <a:prstGeom prst="rect">
                              <a:avLst/>
                            </a:prstGeom>
                            <a:solidFill>
                              <a:sysClr val="window" lastClr="FFFFFF"/>
                            </a:solidFill>
                            <a:ln w="6350">
                              <a:solidFill>
                                <a:prstClr val="black"/>
                              </a:solidFill>
                            </a:ln>
                            <a:effectLst/>
                          </wps:spPr>
                          <wps:txbx>
                            <w:txbxContent>
                              <w:p w:rsidR="00472F28" w:rsidRPr="00CE642C" w:rsidRDefault="00472F28" w:rsidP="00EE775A">
                                <w:pPr>
                                  <w:spacing w:after="0"/>
                                  <w:jc w:val="both"/>
                                  <w:rPr>
                                    <w:b/>
                                    <w:szCs w:val="24"/>
                                  </w:rPr>
                                </w:pPr>
                                <w:r>
                                  <w:rPr>
                                    <w:b/>
                                    <w:szCs w:val="24"/>
                                  </w:rPr>
                                  <w:t xml:space="preserve"> </w:t>
                                </w:r>
                                <w:r>
                                  <w:rPr>
                                    <w:b/>
                                    <w:szCs w:val="24"/>
                                  </w:rPr>
                                  <w:t xml:space="preserve">Datorizētā </w:t>
                                </w:r>
                                <w:r>
                                  <w:rPr>
                                    <w:b/>
                                    <w:szCs w:val="24"/>
                                  </w:rPr>
                                  <w:t>konstruēšana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61" name="Text Box 119856"/>
                          <wps:cNvSpPr txBox="1"/>
                          <wps:spPr>
                            <a:xfrm>
                              <a:off x="-5805" y="1255970"/>
                              <a:ext cx="1219200" cy="725316"/>
                            </a:xfrm>
                            <a:prstGeom prst="rect">
                              <a:avLst/>
                            </a:prstGeom>
                            <a:solidFill>
                              <a:sysClr val="window" lastClr="FFFFFF"/>
                            </a:solidFill>
                            <a:ln w="6350">
                              <a:solidFill>
                                <a:prstClr val="black"/>
                              </a:solidFill>
                            </a:ln>
                            <a:effectLst/>
                          </wps:spPr>
                          <wps:txbx>
                            <w:txbxContent>
                              <w:p w:rsidR="00472F28" w:rsidRPr="00681A14" w:rsidRDefault="00472F28" w:rsidP="002D3063">
                                <w:r>
                                  <w:t xml:space="preserve">Visu </w:t>
                                </w:r>
                                <w:r>
                                  <w:t>ietilpstošo detaļu ģeometrijas veidošana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9862" name="Group 119857"/>
                        <wpg:cNvGrpSpPr/>
                        <wpg:grpSpPr>
                          <a:xfrm>
                            <a:off x="1976456" y="19050"/>
                            <a:ext cx="1219777" cy="2251922"/>
                            <a:chOff x="-23794" y="0"/>
                            <a:chExt cx="1219777" cy="1954966"/>
                          </a:xfrm>
                        </wpg:grpSpPr>
                        <wps:wsp>
                          <wps:cNvPr id="119863" name="Text Box 119858"/>
                          <wps:cNvSpPr txBox="1"/>
                          <wps:spPr>
                            <a:xfrm>
                              <a:off x="0" y="0"/>
                              <a:ext cx="1162050" cy="6572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472F28" w:rsidRPr="002D3063" w:rsidRDefault="00472F28" w:rsidP="002D3063">
                                <w:pPr>
                                  <w:spacing w:after="0" w:line="240" w:lineRule="auto"/>
                                  <w:jc w:val="center"/>
                                  <w:rPr>
                                    <w:sz w:val="30"/>
                                    <w:szCs w:val="30"/>
                                  </w:rPr>
                                </w:pPr>
                                <w:r w:rsidRPr="002D3063">
                                  <w:rPr>
                                    <w:sz w:val="30"/>
                                    <w:szCs w:val="30"/>
                                  </w:rPr>
                                  <w:t xml:space="preserve">CAM </w:t>
                                </w:r>
                                <w:r>
                                  <w:rPr>
                                    <w:sz w:val="30"/>
                                    <w:szCs w:val="30"/>
                                  </w:rPr>
                                  <w:t>programma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64" name="Text Box 119859"/>
                          <wps:cNvSpPr txBox="1"/>
                          <wps:spPr>
                            <a:xfrm>
                              <a:off x="-23217" y="657225"/>
                              <a:ext cx="1219200" cy="571500"/>
                            </a:xfrm>
                            <a:prstGeom prst="rect">
                              <a:avLst/>
                            </a:prstGeom>
                            <a:solidFill>
                              <a:sysClr val="window" lastClr="FFFFFF"/>
                            </a:solidFill>
                            <a:ln w="6350">
                              <a:solidFill>
                                <a:prstClr val="black"/>
                              </a:solidFill>
                            </a:ln>
                            <a:effectLst/>
                          </wps:spPr>
                          <wps:txbx>
                            <w:txbxContent>
                              <w:p w:rsidR="00472F28" w:rsidRPr="00EE775A" w:rsidRDefault="00472F28" w:rsidP="00CE642C">
                                <w:pPr>
                                  <w:spacing w:after="0"/>
                                  <w:rPr>
                                    <w:b/>
                                    <w:szCs w:val="24"/>
                                    <w:lang w:val="lv-LV"/>
                                  </w:rPr>
                                </w:pPr>
                                <w:r>
                                  <w:rPr>
                                    <w:b/>
                                    <w:szCs w:val="24"/>
                                    <w:lang w:val="lv-LV"/>
                                  </w:rPr>
                                  <w:t>Datorizētā ražošana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65" name="Text Box 119860"/>
                          <wps:cNvSpPr txBox="1"/>
                          <wps:spPr>
                            <a:xfrm>
                              <a:off x="-23794" y="1222416"/>
                              <a:ext cx="1219200" cy="732550"/>
                            </a:xfrm>
                            <a:prstGeom prst="rect">
                              <a:avLst/>
                            </a:prstGeom>
                            <a:solidFill>
                              <a:sysClr val="window" lastClr="FFFFFF"/>
                            </a:solidFill>
                            <a:ln w="6350">
                              <a:solidFill>
                                <a:prstClr val="black"/>
                              </a:solidFill>
                            </a:ln>
                            <a:effectLst/>
                          </wps:spPr>
                          <wps:txbx>
                            <w:txbxContent>
                              <w:p w:rsidR="00472F28" w:rsidRPr="00223D71" w:rsidRDefault="00472F28" w:rsidP="00995A5A">
                                <w:pPr>
                                  <w:spacing w:after="0"/>
                                  <w:rPr>
                                    <w:sz w:val="22"/>
                                    <w:lang w:val="lv-LV"/>
                                  </w:rPr>
                                </w:pPr>
                                <w:r>
                                  <w:rPr>
                                    <w:sz w:val="22"/>
                                    <w:lang w:val="lv-LV"/>
                                  </w:rPr>
                                  <w:t>Ģeometrijas saņemšana no CAD un G kodu ģenerēšana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9866" name="Right Arrow 119861"/>
                        <wps:cNvSpPr/>
                        <wps:spPr>
                          <a:xfrm>
                            <a:off x="3162300" y="85725"/>
                            <a:ext cx="838200" cy="484505"/>
                          </a:xfrm>
                          <a:prstGeom prst="rightArrow">
                            <a:avLst/>
                          </a:prstGeom>
                          <a:solidFill>
                            <a:srgbClr val="4F81BD"/>
                          </a:solidFill>
                          <a:ln w="25400" cap="flat" cmpd="sng" algn="ctr">
                            <a:solidFill>
                              <a:srgbClr val="4F81BD">
                                <a:shade val="50000"/>
                              </a:srgbClr>
                            </a:solidFill>
                            <a:prstDash val="solid"/>
                          </a:ln>
                          <a:effectLst/>
                        </wps:spPr>
                        <wps:txbx>
                          <w:txbxContent>
                            <w:p w:rsidR="00472F28" w:rsidRPr="00177DD6" w:rsidRDefault="00472F28" w:rsidP="002D3063">
                              <w:pPr>
                                <w:jc w:val="center"/>
                                <w:rPr>
                                  <w:b/>
                                  <w:sz w:val="18"/>
                                  <w:szCs w:val="18"/>
                                </w:rPr>
                              </w:pPr>
                              <w:r>
                                <w:rPr>
                                  <w:b/>
                                  <w:sz w:val="18"/>
                                  <w:szCs w:val="18"/>
                                </w:rPr>
                                <w:t>NC</w:t>
                              </w:r>
                              <w:r w:rsidRPr="00047200">
                                <w:rPr>
                                  <w:b/>
                                  <w:sz w:val="18"/>
                                  <w:szCs w:val="18"/>
                                </w:rPr>
                                <w:t xml:space="preserve"> </w:t>
                              </w:r>
                              <w:r>
                                <w:rPr>
                                  <w:b/>
                                  <w:sz w:val="18"/>
                                  <w:szCs w:val="18"/>
                                </w:rPr>
                                <w:t>fails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867" name="Group 119862"/>
                        <wpg:cNvGrpSpPr/>
                        <wpg:grpSpPr>
                          <a:xfrm>
                            <a:off x="3980152" y="19050"/>
                            <a:ext cx="1223151" cy="2280018"/>
                            <a:chOff x="-20348" y="0"/>
                            <a:chExt cx="1223151" cy="2023837"/>
                          </a:xfrm>
                        </wpg:grpSpPr>
                        <wps:wsp>
                          <wps:cNvPr id="119868" name="Text Box 119863"/>
                          <wps:cNvSpPr txBox="1"/>
                          <wps:spPr>
                            <a:xfrm>
                              <a:off x="0" y="0"/>
                              <a:ext cx="1162050" cy="6572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472F28" w:rsidRPr="002D3063" w:rsidRDefault="00472F28" w:rsidP="002D3063">
                                <w:pPr>
                                  <w:spacing w:after="0" w:line="240" w:lineRule="auto"/>
                                  <w:jc w:val="center"/>
                                  <w:rPr>
                                    <w:sz w:val="30"/>
                                    <w:szCs w:val="30"/>
                                  </w:rPr>
                                </w:pPr>
                                <w:r w:rsidRPr="002D3063">
                                  <w:rPr>
                                    <w:sz w:val="30"/>
                                    <w:szCs w:val="30"/>
                                  </w:rPr>
                                  <w:t xml:space="preserve">CNC </w:t>
                                </w:r>
                                <w:r>
                                  <w:rPr>
                                    <w:sz w:val="30"/>
                                    <w:szCs w:val="30"/>
                                  </w:rPr>
                                  <w:t>programma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69" name="Text Box 119864"/>
                          <wps:cNvSpPr txBox="1"/>
                          <wps:spPr>
                            <a:xfrm>
                              <a:off x="-16397" y="660036"/>
                              <a:ext cx="1219200" cy="678416"/>
                            </a:xfrm>
                            <a:prstGeom prst="rect">
                              <a:avLst/>
                            </a:prstGeom>
                            <a:solidFill>
                              <a:sysClr val="window" lastClr="FFFFFF"/>
                            </a:solidFill>
                            <a:ln w="6350">
                              <a:solidFill>
                                <a:prstClr val="black"/>
                              </a:solidFill>
                            </a:ln>
                            <a:effectLst/>
                          </wps:spPr>
                          <wps:txbx>
                            <w:txbxContent>
                              <w:p w:rsidR="00472F28" w:rsidRPr="00EE775A" w:rsidRDefault="00472F28" w:rsidP="002D3063">
                                <w:pPr>
                                  <w:spacing w:after="0"/>
                                  <w:rPr>
                                    <w:b/>
                                    <w:szCs w:val="24"/>
                                    <w:lang w:val="lv-LV"/>
                                  </w:rPr>
                                </w:pPr>
                                <w:r>
                                  <w:rPr>
                                    <w:b/>
                                    <w:szCs w:val="24"/>
                                    <w:lang w:val="lv-LV"/>
                                  </w:rPr>
                                  <w:t>Datorizētā ciparu vadība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870" name="Text Box 119865"/>
                          <wps:cNvSpPr txBox="1"/>
                          <wps:spPr>
                            <a:xfrm>
                              <a:off x="-20348" y="1338415"/>
                              <a:ext cx="1219200" cy="685422"/>
                            </a:xfrm>
                            <a:prstGeom prst="rect">
                              <a:avLst/>
                            </a:prstGeom>
                            <a:solidFill>
                              <a:sysClr val="window" lastClr="FFFFFF"/>
                            </a:solidFill>
                            <a:ln w="6350">
                              <a:solidFill>
                                <a:prstClr val="black"/>
                              </a:solidFill>
                            </a:ln>
                            <a:effectLst/>
                          </wps:spPr>
                          <wps:txbx>
                            <w:txbxContent>
                              <w:p w:rsidR="00472F28" w:rsidRPr="00681A14" w:rsidRDefault="00472F28" w:rsidP="002D3063">
                                <w:pPr>
                                  <w:rPr>
                                    <w:lang w:val="hr-HR"/>
                                  </w:rPr>
                                </w:pPr>
                                <w:r w:rsidRPr="00681A14">
                                  <w:rPr>
                                    <w:lang w:val="hr-HR"/>
                                  </w:rPr>
                                  <w:t xml:space="preserve">CNC </w:t>
                                </w:r>
                                <w:r>
                                  <w:rPr>
                                    <w:lang w:val="hr-HR"/>
                                  </w:rPr>
                                  <w:t>apstrāde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w14:anchorId="27B3CF9C" id="Group 119851" o:spid="_x0000_s1042" style="position:absolute;margin-left:3.95pt;margin-top:16.6pt;width:422.35pt;height:231.05pt;z-index:251632640;mso-height-relative:margin" coordorigin="-58" coordsize="52091,2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s37wYAANwxAAAOAAAAZHJzL2Uyb0RvYy54bWzsW11v2zYUfR+w/yDoPbW+P4wmRdosxYCs&#10;LZoOfWZkWRYmixqpxM5+/e69pCjJsdfExdwicR4MiRRJ8ZLn3HsPlddv1svKusuFLHl9aruvHNvK&#10;64zPyro4tf/8cnmS2JZsWT1jFa/zU/s+l/abs19/eb1qprnHF7ya5cKCTmo5XTWn9qJtm+lkIrNF&#10;vmTyFW/yGirnXCxZC7eimMwEW0Hvy2riOU40WXExawTPcimh9EJV2mfU/3yeZ+3H+VzmrVWd2vBu&#10;Lf0K+r3B38nZazYtBGsWZaZfg+3xFktW1jCo6eqCtcy6FeWDrpZlJrjk8/ZVxpcTPp+XWU5zgNm4&#10;zsZs3gt+29BciumqaIyZwLQbdtq72+zD3SdhlTNYOzdNwsi2araEdaKhLSpz0UirppjCs+9Fc918&#10;EmqmcHnFs78kVE826/G+6B9ez8USG8GErTVZ/95YP1+3VgaFoR/5se/bVgZ1XuoHQRCr9ckWsIjY&#10;7iRMnNC2+rbZ4reuteekrgO7jVp7aepECbaesKkanF7RvNKqgf0me5PK7zPp9YI1Oa2URDMNTRp3&#10;Jv1cFovWOheCr5RhPWVYaoFWJTPLqdQG3rCZ60aeE8IehtnHcKn3bme9xE+wjKYfJEEIdhrOnk0b&#10;Idv3OV9aeHFqC3wbehnat+zuSraqQfcgrpfkVTm7LKuKbkRx864S1h0DMAWXifv2Qo8xeqyqrRUs&#10;YBjQ6zAA9bxiLbzZsoFtJuvCtlhVAFtkraCxR63llkFo8AWb5Wro0IG/bmT1OK3zqB+cxQWTC9WE&#10;qnSTqsb+ciIHPWncDcrseNWub9YKEjQKFt3w2T0squCKQGSTXZYwwBWT7ScmgDHA8sCC7Uf4mVcc&#10;5s/1lW0tuPhnWzk+D7sOam1rBQwEtvn7lonctqrfa9iPqRsESFl0E4SxBzdiWHMzrKlvl+84rIsL&#10;fNtkdInPt1V3ORd8+RXI8hxHhSpWZzC2WgV9865VzAh0m+Xn5/QY0FTD2qv6usmwczQdmvbL+isT&#10;jd5LLWzCD7zDAJtubCb1LLas+flty+cl7bTersQfhEdFNIRSwzlDMAG+H/CTj+s65h9dYNDecYAh&#10;oAdE0sHI9dzU4Mjz0iSNNNAeQ0Kj1sCnrpdEetf9WBJKO7t9wYm+5WvFQIEynWEgq11DHa4zWbAD&#10;xQPzwfbpOdiYriMoZOAI9qv3LQoC7/xf5ANumbgHYfe1bBe0wbpNWEjALu6pQloNB7g4ikt20Edb&#10;1u0GewC7sfYPPlPFPpLKNlYp5HAUH8nnkSP5se5xr5FcfJ/HDuXSa8GibQyFxbsmBZ7RGLEqa+AA&#10;iCtwDamNJTNW5UDYtBfwWb0aOIai+DSEFbay/4Hh0+3TccH/bZ0O0Xvnph7N/DgTftvm4noxW1k3&#10;1a34zGDC4LdgEGtWopska+ANMCN6NKoa78cta0TPqXJWNQumt1iCrWGRwJrazdG1eQe6M45Js+I2&#10;v2Tw+Yz9EkQMykX9HF7pQOEieBvt4cZMTVSKHhOiS4wVH8vUvaOLUi9MKSSG4EcHzSN/FcbIIiN3&#10;9TBq/AZlj4Ao76UJFyFlm/EVhDYQMUHhqX1Jfx0ahmGmIpcImFbx7LAOsW36vKlY9tfDHgBdTwjx&#10;TBB+hNKhArxDQQlCYRUsjqFEEdl3Qcn1wjCNCSo7sBR7oe+OQ78XgCUdiT/rdOmncku9pvGNxCny&#10;OiwMhB1SV56YOLlpHAUoE0GM76aoR1DQOXQocQySh1JhQkimiGDZtE+fPD9Og2EC0Ys46I9MczcN&#10;gzQag6ifMIpQCOKDiDgRqFLbqITc6R5UcsyfTASsQmOtJmFE3mdqx/wp21MhO+ZPJA4AW3QSBl71&#10;up7RPY5B33ML+sCzbGPqFP3UHkx94vmeC/5sJGntCPpeZgJlMtMjlp4blkDd24IlJYjvh6Uu8nM9&#10;zwtUgrQDTLEPSdaLUyNMbnoE02HA1CcUh0wnzDH75plwZJRdrfNpr7XjTBg0Bg8OLsg9JXDiQlzc&#10;A+p4Jjw+wH70yQBq9LtiR501P2uRA/OOn0p91x+TKJVj/IFFBNGZ8lK9tAFyBwFn+M2KLih2fpTi&#10;p4njhiCU7JI2PN8NQVNU0gac5bhaTR9IG44fwBE1dKB1kaG0MWzueH7i004CtfqHHg3DVzJbnbzR&#10;8p544HCUNo7SBny7cjwabuAruh9wNGwkyWMEeZgIEuOEw4jQ2z/iiYyY9USmPnEjP9XSRuQ4PuUe&#10;ffA4OhuO4kSna8ZfvYDzLCMaHbH0zLAEh7dbox4jZj0VS56J/FzfB6xsZGJjMCVhoI7FXhCYPIqI&#10;kSyPYDoMmIbSBl3DvxDQF2b63x3wfxSG95Tz9v+UcfYvAAAA//8DAFBLAwQUAAYACAAAACEA0dTm&#10;kOAAAAAIAQAADwAAAGRycy9kb3ducmV2LnhtbEyPT0vDQBTE74LfYXmCN7v5Y2qb5qWUop6KYCtI&#10;b6/JaxKa3Q3ZbZJ+e9eTHocZZn6TrSfVioF72xiNEM4CEKwLUza6Qvg6vD0tQFhHuqTWaEa4sYV1&#10;fn+XUVqaUX/ysHeV8CXapoRQO9elUtqiZkV2ZjrW3jubXpHzsq9k2dPoy1UroyCYS0WN9gs1dbyt&#10;ubjsrwrhfaRxE4evw+5y3t6Oh+Tjexcy4uPDtFmBcDy5vzD84nt0yD3TyVx1aUWL8LL0QYQ4jkB4&#10;e5FEcxAnhOdlEoPMM/n/QP4DAAD//wMAUEsBAi0AFAAGAAgAAAAhALaDOJL+AAAA4QEAABMAAAAA&#10;AAAAAAAAAAAAAAAAAFtDb250ZW50X1R5cGVzXS54bWxQSwECLQAUAAYACAAAACEAOP0h/9YAAACU&#10;AQAACwAAAAAAAAAAAAAAAAAvAQAAX3JlbHMvLnJlbHNQSwECLQAUAAYACAAAACEAY2crN+8GAADc&#10;MQAADgAAAAAAAAAAAAAAAAAuAgAAZHJzL2Uyb0RvYy54bWxQSwECLQAUAAYACAAAACEA0dTmkOAA&#10;AAAIAQAADwAAAAAAAAAAAAAAAABJCQAAZHJzL2Rvd25yZXYueG1sUEsFBgAAAAAEAAQA8wAAAFYK&#10;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9852" o:spid="_x0000_s1043" type="#_x0000_t13" style="position:absolute;left:11620;top:762;width:8382;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VU38MA&#10;AADfAAAADwAAAGRycy9kb3ducmV2LnhtbERPXWvCMBR9F/wP4Qp7m6mDadcZRSzCUBSs7v3S3LXF&#10;5qZrMlv/vREGPh7O93zZm1pcqXWVZQWTcQSCOLe64kLB+bR5jUE4j6yxtkwKbuRguRgO5pho2/GR&#10;rpkvRAhhl6CC0vsmkdLlJRl0Y9sQB+7HtgZ9gG0hdYtdCDe1fIuiqTRYcWgosaF1Sfkl+zMKdjI6&#10;7M/8S2m3zjYm7ab773Sr1MuoX32C8NT7p/jf/aXD/MlH/D6Dx58A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VU38MAAADfAAAADwAAAAAAAAAAAAAAAACYAgAAZHJzL2Rv&#10;d25yZXYueG1sUEsFBgAAAAAEAAQA9QAAAIgDAAAAAA==&#10;" adj="15357" fillcolor="#4f81bd" strokecolor="#385d8a" strokeweight="2pt">
                  <v:textbox>
                    <w:txbxContent>
                      <w:p w:rsidR="00472F28" w:rsidRPr="00047200" w:rsidRDefault="00472F28" w:rsidP="002D3063">
                        <w:pPr>
                          <w:jc w:val="center"/>
                          <w:rPr>
                            <w:sz w:val="18"/>
                            <w:szCs w:val="18"/>
                          </w:rPr>
                        </w:pPr>
                        <w:r w:rsidRPr="00047200">
                          <w:rPr>
                            <w:b/>
                            <w:sz w:val="18"/>
                            <w:szCs w:val="18"/>
                          </w:rPr>
                          <w:t xml:space="preserve">DXF </w:t>
                        </w:r>
                        <w:r>
                          <w:rPr>
                            <w:b/>
                            <w:sz w:val="18"/>
                            <w:szCs w:val="18"/>
                          </w:rPr>
                          <w:t>fiails</w:t>
                        </w:r>
                      </w:p>
                    </w:txbxContent>
                  </v:textbox>
                </v:shape>
                <v:group id="Group 119853" o:spid="_x0000_s1044" style="position:absolute;left:-58;width:12191;height:22989" coordorigin="-58" coordsize="12192,19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3IO0sQAAADfAAAADwAAAGRycy9kb3ducmV2LnhtbERPTWvCQBC9F/oflhF6&#10;q5u0WGx0FZG2eJCCWhBvQ3ZMgtnZkN0m8d87B8Hj433Pl4OrVUdtqDwbSMcJKOLc24oLA3+H79cp&#10;qBCRLdaeycCVAiwXz09zzKzveUfdPhZKQjhkaKCMscm0DnlJDsPYN8TCnX3rMApsC21b7CXc1fot&#10;ST60w4qlocSG1iXll/2/M/DTY796T7+67eW8vp4Ok9/jNiVjXkbDagYq0hAf4rt7Y2V++jmdyGD5&#10;IwD04g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3IO0sQAAADfAAAA&#10;DwAAAAAAAAAAAAAAAACqAgAAZHJzL2Rvd25yZXYueG1sUEsFBgAAAAAEAAQA+gAAAJsDAAAAAA==&#10;">
                  <v:shape id="Text Box 119854" o:spid="_x0000_s1045" type="#_x0000_t202" style="position:absolute;width:11620;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MIsAA&#10;AADfAAAADwAAAGRycy9kb3ducmV2LnhtbERPy4rCMBTdC/5DuMLsNLXgYKtRRJgZVwM+PuDSXNtg&#10;c1OaqPHvjSC4PJz3ch1tK27Ue+NYwXSSgSCunDZcKzgdf8ZzED4ga2wdk4IHeVivhoMlltrdeU+3&#10;Q6hFCmFfooImhK6U0lcNWfQT1xEn7ux6iyHBvpa6x3sKt63Ms+xbWjScGhrsaNtQdTlcrQLON/GU&#10;PUyRR1f8z4zlv+svK/U1ipsFiEAxfMRv906n+dNiPivg9ScB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wMIsAAAADfAAAADwAAAAAAAAAAAAAAAACYAgAAZHJzL2Rvd25y&#10;ZXYueG1sUEsFBgAAAAAEAAQA9QAAAIUDAAAAAA==&#10;" fillcolor="#a3c4ff" strokecolor="#4a7ebb">
                    <v:fill color2="#e5eeff" rotate="t" angle="180" colors="0 #a3c4ff;22938f #bfd5ff;1 #e5eeff" focus="100%" type="gradient"/>
                    <v:shadow on="t" color="black" opacity="24903f" origin=",.5" offset="0,.55556mm"/>
                    <v:textbox>
                      <w:txbxContent>
                        <w:p w:rsidR="00472F28" w:rsidRPr="002D3063" w:rsidRDefault="00472F28" w:rsidP="002D3063">
                          <w:pPr>
                            <w:spacing w:after="0" w:line="240" w:lineRule="auto"/>
                            <w:jc w:val="center"/>
                            <w:rPr>
                              <w:sz w:val="30"/>
                              <w:szCs w:val="30"/>
                            </w:rPr>
                          </w:pPr>
                          <w:r>
                            <w:rPr>
                              <w:sz w:val="30"/>
                              <w:szCs w:val="30"/>
                            </w:rPr>
                            <w:t>CAD programma</w:t>
                          </w:r>
                        </w:p>
                      </w:txbxContent>
                    </v:textbox>
                  </v:shape>
                  <v:shape id="Text Box 119855" o:spid="_x0000_s1046" type="#_x0000_t202" style="position:absolute;left:-58;top:6925;width:1219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XD8MA&#10;AADfAAAADwAAAGRycy9kb3ducmV2LnhtbERPPWvDMBDdA/0P4grZEjkZguNGCaVQ6FJK3Q7tdkhX&#10;W611MpbiOPn1vSGQ8fG+d4cpdGqkIfnIBlbLAhSxjc5zY+Dz43lRgkoZ2WEXmQycKcFhfzfbYeXi&#10;id9prHOjJIRThQbanPtK62RbCpiWsScW7icOAbPAodFuwJOEh06vi2KjA3qWhhZ7emrJ/tXHYMDx&#10;V2T77V8vnmvrt5e38teOxszvp8cHUJmmfBNf3S9O5q+25UYeyB8BoP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lXD8MAAADfAAAADwAAAAAAAAAAAAAAAACYAgAAZHJzL2Rv&#10;d25yZXYueG1sUEsFBgAAAAAEAAQA9QAAAIgDAAAAAA==&#10;" fillcolor="window" strokeweight=".5pt">
                    <v:textbox>
                      <w:txbxContent>
                        <w:p w:rsidR="00472F28" w:rsidRPr="00CE642C" w:rsidRDefault="00472F28" w:rsidP="00EE775A">
                          <w:pPr>
                            <w:spacing w:after="0"/>
                            <w:jc w:val="both"/>
                            <w:rPr>
                              <w:b/>
                              <w:szCs w:val="24"/>
                            </w:rPr>
                          </w:pPr>
                          <w:r>
                            <w:rPr>
                              <w:b/>
                              <w:szCs w:val="24"/>
                            </w:rPr>
                            <w:t xml:space="preserve"> </w:t>
                          </w:r>
                          <w:r>
                            <w:rPr>
                              <w:b/>
                              <w:szCs w:val="24"/>
                            </w:rPr>
                            <w:t>Datorizētā konstruēšana</w:t>
                          </w:r>
                        </w:p>
                      </w:txbxContent>
                    </v:textbox>
                  </v:shape>
                  <v:shape id="Text Box 119856" o:spid="_x0000_s1047" type="#_x0000_t202" style="position:absolute;left:-58;top:12559;width:12191;height:7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XylMIA&#10;AADfAAAADwAAAGRycy9kb3ducmV2LnhtbERPz2vCMBS+C/sfwhN207Q7SK1GGcJgFxl2HvT2SN7a&#10;bM1LaWKt/vXLYODx4/u93o6uFQP1wXpWkM8zEMTaG8u1guPn26wAESKywdYzKbhRgO3mabLG0vgr&#10;H2ioYi1SCIcSFTQxdqWUQTfkMMx9R5y4L987jAn2tTQ9XlO4a+VLli2kQ8upocGOdg3pn+riFBg+&#10;edZnu79brrRd3j+Kbz0o9TwdX1cgIo3xIf53v5s0P18Wixz+/iQA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fKUwgAAAN8AAAAPAAAAAAAAAAAAAAAAAJgCAABkcnMvZG93&#10;bnJldi54bWxQSwUGAAAAAAQABAD1AAAAhwMAAAAA&#10;" fillcolor="window" strokeweight=".5pt">
                    <v:textbox>
                      <w:txbxContent>
                        <w:p w:rsidR="00472F28" w:rsidRPr="00681A14" w:rsidRDefault="00472F28" w:rsidP="002D3063">
                          <w:r>
                            <w:t>Visu ietilpstošo detaļu ģeometrijas veidošana</w:t>
                          </w:r>
                        </w:p>
                      </w:txbxContent>
                    </v:textbox>
                  </v:shape>
                </v:group>
                <v:group id="Group 119857" o:spid="_x0000_s1048" style="position:absolute;left:19764;top:190;width:12198;height:22519" coordorigin="-237" coordsize="12197,19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bzhcQAAADfAAAADwAAAGRycy9kb3ducmV2LnhtbERPy4rCMBTdD/gP4Qqz&#10;G9M6KFqNIjIzuBDBB4i7S3Nti81NaTJt/XsjCC4P5z1fdqYUDdWusKwgHkQgiFOrC84UnI6/XxMQ&#10;ziNrLC2Tgjs5WC56H3NMtG15T83BZyKEsEtQQe59lUjp0pwMuoGtiAN3tbVBH2CdSV1jG8JNKYdR&#10;NJYGCw4NOVa0zim9Hf6Ngr8W29V3/NNsb9f1/XIc7c7bmJT67HerGQhPnX+LX+6NDvPj6WQ8hOef&#10;AEAuH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PbzhcQAAADfAAAA&#10;DwAAAAAAAAAAAAAAAACqAgAAZHJzL2Rvd25yZXYueG1sUEsFBgAAAAAEAAQA+gAAAJsDAAAAAA==&#10;">
                  <v:shape id="Text Box 119858" o:spid="_x0000_s1049" type="#_x0000_t202" style="position:absolute;width:11620;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xdcAA&#10;AADfAAAADwAAAGRycy9kb3ducmV2LnhtbERPzYrCMBC+C/sOYRa8aWqXFVuNIoLrnhZWfYChGdtg&#10;MylN1Pj2RhA8fnz/i1W0rbhS741jBZNxBoK4ctpwreB42I5mIHxA1tg6JgV38rBafgwWWGp343+6&#10;7kMtUgj7EhU0IXSllL5qyKIfu444cSfXWwwJ9rXUPd5SuG1lnmVTadFwamiwo01D1Xl/sQo4X8dj&#10;djdFHl3x920s7y4/rNTwM67nIALF8Ba/3L86zZ8Us+kXPP8kAH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jxdcAAAADfAAAADwAAAAAAAAAAAAAAAACYAgAAZHJzL2Rvd25y&#10;ZXYueG1sUEsFBgAAAAAEAAQA9QAAAIUDAAAAAA==&#10;" fillcolor="#a3c4ff" strokecolor="#4a7ebb">
                    <v:fill color2="#e5eeff" rotate="t" angle="180" colors="0 #a3c4ff;22938f #bfd5ff;1 #e5eeff" focus="100%" type="gradient"/>
                    <v:shadow on="t" color="black" opacity="24903f" origin=",.5" offset="0,.55556mm"/>
                    <v:textbox>
                      <w:txbxContent>
                        <w:p w:rsidR="00472F28" w:rsidRPr="002D3063" w:rsidRDefault="00472F28" w:rsidP="002D3063">
                          <w:pPr>
                            <w:spacing w:after="0" w:line="240" w:lineRule="auto"/>
                            <w:jc w:val="center"/>
                            <w:rPr>
                              <w:sz w:val="30"/>
                              <w:szCs w:val="30"/>
                            </w:rPr>
                          </w:pPr>
                          <w:r w:rsidRPr="002D3063">
                            <w:rPr>
                              <w:sz w:val="30"/>
                              <w:szCs w:val="30"/>
                            </w:rPr>
                            <w:t xml:space="preserve">CAM </w:t>
                          </w:r>
                          <w:r>
                            <w:rPr>
                              <w:sz w:val="30"/>
                              <w:szCs w:val="30"/>
                            </w:rPr>
                            <w:t>programma</w:t>
                          </w:r>
                        </w:p>
                      </w:txbxContent>
                    </v:textbox>
                  </v:shape>
                  <v:shape id="Text Box 119859" o:spid="_x0000_s1050" type="#_x0000_t202" style="position:absolute;left:-232;top:6572;width:1219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RDMIA&#10;AADfAAAADwAAAGRycy9kb3ducmV2LnhtbERPz2vCMBS+D/wfwhN2m6ljSK1GEUHwIrJuh3l7JM82&#10;2ryUJqvVv34ZDHb8+H4v14NrRE9dsJ4VTCcZCGLtjeVKwefH7iUHESKywcYzKbhTgPVq9LTEwvgb&#10;v1NfxkqkEA4FKqhjbAspg67JYZj4ljhxZ985jAl2lTQd3lK4a+Rrls2kQ8upocaWtjXpa/ntFBj+&#10;8qxP9vCwXGo7fxzzi+6Veh4PmwWISEP8F/+59ybNn87z2Rv8/kkA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MlEMwgAAAN8AAAAPAAAAAAAAAAAAAAAAAJgCAABkcnMvZG93&#10;bnJldi54bWxQSwUGAAAAAAQABAD1AAAAhwMAAAAA&#10;" fillcolor="window" strokeweight=".5pt">
                    <v:textbox>
                      <w:txbxContent>
                        <w:p w:rsidR="00472F28" w:rsidRPr="00EE775A" w:rsidRDefault="00472F28" w:rsidP="00CE642C">
                          <w:pPr>
                            <w:spacing w:after="0"/>
                            <w:rPr>
                              <w:b/>
                              <w:szCs w:val="24"/>
                              <w:lang w:val="lv-LV"/>
                            </w:rPr>
                          </w:pPr>
                          <w:r>
                            <w:rPr>
                              <w:b/>
                              <w:szCs w:val="24"/>
                              <w:lang w:val="lv-LV"/>
                            </w:rPr>
                            <w:t>Datorizētā ražošana</w:t>
                          </w:r>
                        </w:p>
                      </w:txbxContent>
                    </v:textbox>
                  </v:shape>
                  <v:shape id="Text Box 119860" o:spid="_x0000_s1051" type="#_x0000_t202" style="position:absolute;left:-237;top:12224;width:12191;height:7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70l8IA&#10;AADfAAAADwAAAGRycy9kb3ducmV2LnhtbERPz2vCMBS+D/wfwhN2m6mDSa1GEUHwIrJuh3l7JM82&#10;2ryUJqvVv34ZDHb8+H4v14NrRE9dsJ4VTCcZCGLtjeVKwefH7iUHESKywcYzKbhTgPVq9LTEwvgb&#10;v1NfxkqkEA4FKqhjbAspg67JYZj4ljhxZ985jAl2lTQd3lK4a+Rrls2kQ8upocaWtjXpa/ntFBj+&#10;8qxP9vCwXGo7fxzzi+6Veh4PmwWISEP8F/+59ybNn87z2Rv8/kkA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fvSXwgAAAN8AAAAPAAAAAAAAAAAAAAAAAJgCAABkcnMvZG93&#10;bnJldi54bWxQSwUGAAAAAAQABAD1AAAAhwMAAAAA&#10;" fillcolor="window" strokeweight=".5pt">
                    <v:textbox>
                      <w:txbxContent>
                        <w:p w:rsidR="00472F28" w:rsidRPr="00223D71" w:rsidRDefault="00472F28" w:rsidP="00995A5A">
                          <w:pPr>
                            <w:spacing w:after="0"/>
                            <w:rPr>
                              <w:sz w:val="22"/>
                              <w:lang w:val="lv-LV"/>
                            </w:rPr>
                          </w:pPr>
                          <w:r>
                            <w:rPr>
                              <w:sz w:val="22"/>
                              <w:lang w:val="lv-LV"/>
                            </w:rPr>
                            <w:t>Ģeometrijas saņemšana no CAD un G kodu ģenerēšana</w:t>
                          </w:r>
                        </w:p>
                      </w:txbxContent>
                    </v:textbox>
                  </v:shape>
                </v:group>
                <v:shape id="Right Arrow 119861" o:spid="_x0000_s1052" type="#_x0000_t13" style="position:absolute;left:31623;top:857;width:8382;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U7+cMA&#10;AADfAAAADwAAAGRycy9kb3ducmV2LnhtbERPTWuDQBC9F/Iflin0Vtf0IKnJJhRFKCkJ1Jj74E5V&#10;6s4adxPtv+8GCj0+3vdmN5te3Gh0nWUFyygGQVxb3XGjoDoVzysQziNr7C2Tgh9ysNsuHjaYajvx&#10;J91K34gQwi5FBa33Qyqlq1sy6CI7EAfuy44GfYBjI/WIUwg3vXyJ40Qa7Dg0tDhQ1lL9XV6Ngg8Z&#10;Hw8VXyifsrIw+ZQczvleqafH+W0NwtPs/8V/7ncd5i9fV0kC9z8B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U7+cMAAADfAAAADwAAAAAAAAAAAAAAAACYAgAAZHJzL2Rv&#10;d25yZXYueG1sUEsFBgAAAAAEAAQA9QAAAIgDAAAAAA==&#10;" adj="15357" fillcolor="#4f81bd" strokecolor="#385d8a" strokeweight="2pt">
                  <v:textbox>
                    <w:txbxContent>
                      <w:p w:rsidR="00472F28" w:rsidRPr="00177DD6" w:rsidRDefault="00472F28" w:rsidP="002D3063">
                        <w:pPr>
                          <w:jc w:val="center"/>
                          <w:rPr>
                            <w:b/>
                            <w:sz w:val="18"/>
                            <w:szCs w:val="18"/>
                          </w:rPr>
                        </w:pPr>
                        <w:r>
                          <w:rPr>
                            <w:b/>
                            <w:sz w:val="18"/>
                            <w:szCs w:val="18"/>
                          </w:rPr>
                          <w:t>NC</w:t>
                        </w:r>
                        <w:r w:rsidRPr="00047200">
                          <w:rPr>
                            <w:b/>
                            <w:sz w:val="18"/>
                            <w:szCs w:val="18"/>
                          </w:rPr>
                          <w:t xml:space="preserve"> </w:t>
                        </w:r>
                        <w:r>
                          <w:rPr>
                            <w:b/>
                            <w:sz w:val="18"/>
                            <w:szCs w:val="18"/>
                          </w:rPr>
                          <w:t>fails</w:t>
                        </w:r>
                      </w:p>
                    </w:txbxContent>
                  </v:textbox>
                </v:shape>
                <v:group id="Group 119862" o:spid="_x0000_s1053" style="position:absolute;left:39801;top:190;width:12232;height:22800" coordorigin="-203" coordsize="12231,202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FQHcUAAADfAAAADwAAAGRycy9kb3ducmV2LnhtbERPy2rCQBTdC/7DcAV3&#10;dRJLfURHEWlLFyL4AHF3yVyTYOZOyIxJ/PtOoeDycN7LdWdK0VDtCssK4lEEgji1uuBMwfn09TYD&#10;4TyyxtIyKXiSg/Wq31tiom3LB2qOPhMhhF2CCnLvq0RKl+Zk0I1sRRy4m60N+gDrTOoa2xBuSjmO&#10;ook0WHBoyLGibU7p/fgwCr5bbDfv8Wezu9+2z+vpY3/ZxaTUcNBtFiA8df4l/nf/6DA/ns8mU/j7&#10;EwDI1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yBUB3FAAAA3wAA&#10;AA8AAAAAAAAAAAAAAAAAqgIAAGRycy9kb3ducmV2LnhtbFBLBQYAAAAABAAEAPoAAACcAwAAAAA=&#10;">
                  <v:shape id="Text Box 119863" o:spid="_x0000_s1054" type="#_x0000_t202" style="position:absolute;width:11620;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xjBMEA&#10;AADfAAAADwAAAGRycy9kb3ducmV2LnhtbERPy4rCMBTdD/gP4QqzG1MLI7YaRQbmsRJ8fMClubbB&#10;5qY0UePfz10MzPJw3utt9r260xhdYAPzWQGKuAnWcWvgfPp8W4KKCdliH5gMPCnCdjN5WWNtw4MP&#10;dD+mVkkIxxoNdCkNtdax6chjnIWBWLhLGD0mgWOr7YgPCfe9LotioT06loYOB/roqLkeb94Al7t8&#10;Lp6uKnOo9u/O8/fti415nebdClSinP7Ff+4fK/Pn1XIhg+WPAN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YwTBAAAA3wAAAA8AAAAAAAAAAAAAAAAAmAIAAGRycy9kb3du&#10;cmV2LnhtbFBLBQYAAAAABAAEAPUAAACGAwAAAAA=&#10;" fillcolor="#a3c4ff" strokecolor="#4a7ebb">
                    <v:fill color2="#e5eeff" rotate="t" angle="180" colors="0 #a3c4ff;22938f #bfd5ff;1 #e5eeff" focus="100%" type="gradient"/>
                    <v:shadow on="t" color="black" opacity="24903f" origin=",.5" offset="0,.55556mm"/>
                    <v:textbox>
                      <w:txbxContent>
                        <w:p w:rsidR="00472F28" w:rsidRPr="002D3063" w:rsidRDefault="00472F28" w:rsidP="002D3063">
                          <w:pPr>
                            <w:spacing w:after="0" w:line="240" w:lineRule="auto"/>
                            <w:jc w:val="center"/>
                            <w:rPr>
                              <w:sz w:val="30"/>
                              <w:szCs w:val="30"/>
                            </w:rPr>
                          </w:pPr>
                          <w:r w:rsidRPr="002D3063">
                            <w:rPr>
                              <w:sz w:val="30"/>
                              <w:szCs w:val="30"/>
                            </w:rPr>
                            <w:t xml:space="preserve">CNC </w:t>
                          </w:r>
                          <w:r>
                            <w:rPr>
                              <w:sz w:val="30"/>
                              <w:szCs w:val="30"/>
                            </w:rPr>
                            <w:t>programma</w:t>
                          </w:r>
                        </w:p>
                      </w:txbxContent>
                    </v:textbox>
                  </v:shape>
                  <v:shape id="Text Box 119864" o:spid="_x0000_s1055" type="#_x0000_t202" style="position:absolute;left:-163;top:6600;width:12191;height:6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ksMA&#10;AADfAAAADwAAAGRycy9kb3ducmV2LnhtbERPz2vCMBS+D/Y/hCfstqZ6kLYaZQgDLzLsdtDbI3lr&#10;szUvpYm1+tcvg8GOH9/v9XZynRhpCNazgnmWgyDW3lhuFHy8vz4XIEJENth5JgU3CrDdPD6ssTL+&#10;ykca69iIFMKhQgVtjH0lZdAtOQyZ74kT9+kHhzHBoZFmwGsKd51c5PlSOrScGlrsadeS/q4vToHh&#10;k2d9toe75Vrb8v5WfOlRqafZ9LICEWmK/+I/996k+fOyWJbw+ycB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P+ksMAAADfAAAADwAAAAAAAAAAAAAAAACYAgAAZHJzL2Rv&#10;d25yZXYueG1sUEsFBgAAAAAEAAQA9QAAAIgDAAAAAA==&#10;" fillcolor="window" strokeweight=".5pt">
                    <v:textbox>
                      <w:txbxContent>
                        <w:p w:rsidR="00472F28" w:rsidRPr="00EE775A" w:rsidRDefault="00472F28" w:rsidP="002D3063">
                          <w:pPr>
                            <w:spacing w:after="0"/>
                            <w:rPr>
                              <w:b/>
                              <w:szCs w:val="24"/>
                              <w:lang w:val="lv-LV"/>
                            </w:rPr>
                          </w:pPr>
                          <w:r>
                            <w:rPr>
                              <w:b/>
                              <w:szCs w:val="24"/>
                              <w:lang w:val="lv-LV"/>
                            </w:rPr>
                            <w:t>Datorizētā ciparu vadība</w:t>
                          </w:r>
                        </w:p>
                      </w:txbxContent>
                    </v:textbox>
                  </v:shape>
                  <v:shape id="Text Box 119865" o:spid="_x0000_s1056" type="#_x0000_t202" style="position:absolute;left:-203;top:13384;width:12191;height:6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DB0sMA&#10;AADfAAAADwAAAGRycy9kb3ducmV2LnhtbERPPU/DMBDdkfgP1iGxUacdaBrqVggJiQUh0g5lO9lH&#10;YojPUeymob+eGyp1fHrf6+0UOjXSkHxkA/NZAYrYRue5MbDfvT6UoFJGdthFJgN/lGC7ub1ZY+Xi&#10;iT9prHOjJIRThQbanPtK62RbCphmsScW7jsOAbPAodFuwJOEh04viuJRB/QsDS329NKS/a2PwYDj&#10;Q2T75d/PnmvrV+eP8seOxtzfTc9PoDJN+Sq+uN+czJ+vyqU8kD8CQG/+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DB0sMAAADfAAAADwAAAAAAAAAAAAAAAACYAgAAZHJzL2Rv&#10;d25yZXYueG1sUEsFBgAAAAAEAAQA9QAAAIgDAAAAAA==&#10;" fillcolor="window" strokeweight=".5pt">
                    <v:textbox>
                      <w:txbxContent>
                        <w:p w:rsidR="00472F28" w:rsidRPr="00681A14" w:rsidRDefault="00472F28" w:rsidP="002D3063">
                          <w:pPr>
                            <w:rPr>
                              <w:lang w:val="hr-HR"/>
                            </w:rPr>
                          </w:pPr>
                          <w:r w:rsidRPr="00681A14">
                            <w:rPr>
                              <w:lang w:val="hr-HR"/>
                            </w:rPr>
                            <w:t xml:space="preserve">CNC </w:t>
                          </w:r>
                          <w:r>
                            <w:rPr>
                              <w:lang w:val="hr-HR"/>
                            </w:rPr>
                            <w:t>apstrāde</w:t>
                          </w:r>
                        </w:p>
                      </w:txbxContent>
                    </v:textbox>
                  </v:shape>
                </v:group>
              </v:group>
            </w:pict>
          </mc:Fallback>
        </mc:AlternateContent>
      </w:r>
    </w:p>
    <w:p w:rsidR="00514B35" w:rsidRPr="00A554C3" w:rsidRDefault="00514B35" w:rsidP="00C4748F">
      <w:pPr>
        <w:autoSpaceDE w:val="0"/>
        <w:autoSpaceDN w:val="0"/>
        <w:adjustRightInd w:val="0"/>
        <w:spacing w:after="0"/>
        <w:jc w:val="center"/>
        <w:rPr>
          <w:i/>
          <w:lang w:val="lv-LV"/>
        </w:rPr>
      </w:pPr>
    </w:p>
    <w:p w:rsidR="00514B35" w:rsidRPr="00A554C3" w:rsidRDefault="00514B35" w:rsidP="00C4748F">
      <w:pPr>
        <w:autoSpaceDE w:val="0"/>
        <w:autoSpaceDN w:val="0"/>
        <w:adjustRightInd w:val="0"/>
        <w:spacing w:after="0"/>
        <w:jc w:val="center"/>
        <w:rPr>
          <w:i/>
          <w:lang w:val="lv-LV"/>
        </w:rPr>
      </w:pPr>
    </w:p>
    <w:p w:rsidR="00514B35" w:rsidRPr="00A554C3" w:rsidRDefault="00514B35" w:rsidP="00C4748F">
      <w:pPr>
        <w:autoSpaceDE w:val="0"/>
        <w:autoSpaceDN w:val="0"/>
        <w:adjustRightInd w:val="0"/>
        <w:spacing w:after="0"/>
        <w:jc w:val="center"/>
        <w:rPr>
          <w:i/>
          <w:lang w:val="lv-LV"/>
        </w:rPr>
      </w:pPr>
    </w:p>
    <w:p w:rsidR="00514B35" w:rsidRPr="00A554C3" w:rsidRDefault="00514B35" w:rsidP="00C4748F">
      <w:pPr>
        <w:autoSpaceDE w:val="0"/>
        <w:autoSpaceDN w:val="0"/>
        <w:adjustRightInd w:val="0"/>
        <w:spacing w:after="0"/>
        <w:jc w:val="center"/>
        <w:rPr>
          <w:i/>
          <w:lang w:val="lv-LV"/>
        </w:rPr>
      </w:pPr>
    </w:p>
    <w:p w:rsidR="00514B35" w:rsidRPr="00A554C3" w:rsidRDefault="00514B35" w:rsidP="00C4748F">
      <w:pPr>
        <w:autoSpaceDE w:val="0"/>
        <w:autoSpaceDN w:val="0"/>
        <w:adjustRightInd w:val="0"/>
        <w:spacing w:after="0"/>
        <w:rPr>
          <w:i/>
          <w:lang w:val="lv-LV"/>
        </w:rPr>
      </w:pPr>
    </w:p>
    <w:p w:rsidR="00F23C80" w:rsidRPr="00A554C3" w:rsidRDefault="00F23C80" w:rsidP="00C4748F">
      <w:pPr>
        <w:autoSpaceDE w:val="0"/>
        <w:autoSpaceDN w:val="0"/>
        <w:adjustRightInd w:val="0"/>
        <w:spacing w:after="0"/>
        <w:jc w:val="both"/>
        <w:rPr>
          <w:noProof/>
          <w:szCs w:val="24"/>
          <w:lang w:val="lv-LV"/>
        </w:rPr>
      </w:pPr>
    </w:p>
    <w:p w:rsidR="00BD77EC" w:rsidRPr="00A554C3" w:rsidRDefault="00BD77EC" w:rsidP="00C4748F">
      <w:pPr>
        <w:autoSpaceDE w:val="0"/>
        <w:autoSpaceDN w:val="0"/>
        <w:adjustRightInd w:val="0"/>
        <w:spacing w:after="0"/>
        <w:jc w:val="both"/>
        <w:rPr>
          <w:noProof/>
          <w:szCs w:val="24"/>
          <w:lang w:val="lv-LV"/>
        </w:rPr>
      </w:pPr>
    </w:p>
    <w:p w:rsidR="00863138" w:rsidRPr="00A554C3" w:rsidRDefault="00BD77EC" w:rsidP="00C4748F">
      <w:pPr>
        <w:autoSpaceDE w:val="0"/>
        <w:autoSpaceDN w:val="0"/>
        <w:adjustRightInd w:val="0"/>
        <w:spacing w:after="0"/>
        <w:jc w:val="both"/>
        <w:rPr>
          <w:i/>
          <w:lang w:val="lv-LV"/>
        </w:rPr>
      </w:pPr>
      <w:r w:rsidRPr="00A554C3">
        <w:rPr>
          <w:i/>
          <w:lang w:val="lv-LV"/>
        </w:rPr>
        <w:t xml:space="preserve">                                              </w:t>
      </w:r>
    </w:p>
    <w:p w:rsidR="00CE642C" w:rsidRPr="00A554C3" w:rsidRDefault="00CE642C" w:rsidP="00C4748F">
      <w:pPr>
        <w:autoSpaceDE w:val="0"/>
        <w:autoSpaceDN w:val="0"/>
        <w:adjustRightInd w:val="0"/>
        <w:spacing w:after="0"/>
        <w:jc w:val="center"/>
        <w:rPr>
          <w:i/>
          <w:lang w:val="lv-LV"/>
        </w:rPr>
      </w:pPr>
    </w:p>
    <w:p w:rsidR="00863138" w:rsidRPr="00A554C3" w:rsidRDefault="00863138" w:rsidP="00C4748F">
      <w:pPr>
        <w:autoSpaceDE w:val="0"/>
        <w:autoSpaceDN w:val="0"/>
        <w:adjustRightInd w:val="0"/>
        <w:spacing w:after="0"/>
        <w:jc w:val="both"/>
        <w:rPr>
          <w:i/>
          <w:lang w:val="lv-LV"/>
        </w:rPr>
      </w:pPr>
    </w:p>
    <w:p w:rsidR="00863138" w:rsidRPr="00A554C3" w:rsidRDefault="00863138" w:rsidP="00C4748F">
      <w:pPr>
        <w:autoSpaceDE w:val="0"/>
        <w:autoSpaceDN w:val="0"/>
        <w:adjustRightInd w:val="0"/>
        <w:spacing w:after="0"/>
        <w:rPr>
          <w:i/>
          <w:lang w:val="lv-LV"/>
        </w:rPr>
      </w:pPr>
    </w:p>
    <w:p w:rsidR="000C596E" w:rsidRPr="00A554C3" w:rsidRDefault="00C4748F" w:rsidP="00C4748F">
      <w:pPr>
        <w:autoSpaceDE w:val="0"/>
        <w:autoSpaceDN w:val="0"/>
        <w:adjustRightInd w:val="0"/>
        <w:spacing w:after="0"/>
        <w:rPr>
          <w:i/>
          <w:lang w:val="lv-LV"/>
        </w:rPr>
      </w:pPr>
      <w:r w:rsidRPr="00A554C3">
        <w:rPr>
          <w:noProof/>
          <w:lang w:val="en-US"/>
        </w:rPr>
        <mc:AlternateContent>
          <mc:Choice Requires="wps">
            <w:drawing>
              <wp:anchor distT="0" distB="0" distL="114300" distR="114300" simplePos="0" relativeHeight="251665408" behindDoc="0" locked="0" layoutInCell="1" allowOverlap="1" wp14:anchorId="4AD722C3" wp14:editId="3A5D7260">
                <wp:simplePos x="0" y="0"/>
                <wp:positionH relativeFrom="column">
                  <wp:posOffset>44487</wp:posOffset>
                </wp:positionH>
                <wp:positionV relativeFrom="paragraph">
                  <wp:posOffset>4781</wp:posOffset>
                </wp:positionV>
                <wp:extent cx="5374640" cy="333637"/>
                <wp:effectExtent l="0" t="0" r="0" b="9525"/>
                <wp:wrapNone/>
                <wp:docPr id="119808" name="Text Box 119808"/>
                <wp:cNvGraphicFramePr/>
                <a:graphic xmlns:a="http://schemas.openxmlformats.org/drawingml/2006/main">
                  <a:graphicData uri="http://schemas.microsoft.com/office/word/2010/wordprocessingShape">
                    <wps:wsp>
                      <wps:cNvSpPr txBox="1"/>
                      <wps:spPr>
                        <a:xfrm>
                          <a:off x="0" y="0"/>
                          <a:ext cx="5374640" cy="333637"/>
                        </a:xfrm>
                        <a:prstGeom prst="rect">
                          <a:avLst/>
                        </a:prstGeom>
                        <a:solidFill>
                          <a:prstClr val="white"/>
                        </a:solidFill>
                        <a:ln>
                          <a:noFill/>
                        </a:ln>
                      </wps:spPr>
                      <wps:txbx>
                        <w:txbxContent>
                          <w:p w:rsidR="00472F28" w:rsidRPr="006A5982" w:rsidRDefault="00F76668" w:rsidP="00223D71">
                            <w:pPr>
                              <w:pStyle w:val="Picture"/>
                              <w:spacing w:before="240"/>
                              <w:rPr>
                                <w:rFonts w:ascii="Calibri" w:eastAsia="Calibri" w:hAnsi="Calibri" w:cs="Times New Roman"/>
                                <w:b/>
                                <w:noProof/>
                                <w:sz w:val="28"/>
                                <w:szCs w:val="28"/>
                              </w:rPr>
                            </w:pPr>
                            <w:r>
                              <w:fldChar w:fldCharType="begin"/>
                            </w:r>
                            <w:r>
                              <w:instrText xml:space="preserve"> SEQ Figure \* ARABIC </w:instrText>
                            </w:r>
                            <w:r>
                              <w:fldChar w:fldCharType="separate"/>
                            </w:r>
                            <w:bookmarkStart w:id="17" w:name="_Toc463465816"/>
                            <w:r w:rsidR="00472F28">
                              <w:rPr>
                                <w:noProof/>
                              </w:rPr>
                              <w:t>3</w:t>
                            </w:r>
                            <w:r>
                              <w:rPr>
                                <w:noProof/>
                              </w:rPr>
                              <w:fldChar w:fldCharType="end"/>
                            </w:r>
                            <w:r w:rsidR="00472F28">
                              <w:rPr>
                                <w:noProof/>
                              </w:rPr>
                              <w:t>. attēls.</w:t>
                            </w:r>
                            <w:r w:rsidR="00472F28" w:rsidRPr="00C30E80">
                              <w:rPr>
                                <w:lang w:val="en-GB"/>
                              </w:rPr>
                              <w:t xml:space="preserve"> </w:t>
                            </w:r>
                            <w:r w:rsidR="00472F28" w:rsidRPr="00653D69">
                              <w:rPr>
                                <w:lang w:val="en-GB"/>
                              </w:rPr>
                              <w:t xml:space="preserve">CAD/CAM </w:t>
                            </w:r>
                            <w:proofErr w:type="spellStart"/>
                            <w:proofErr w:type="gramStart"/>
                            <w:r w:rsidR="00472F28">
                              <w:rPr>
                                <w:lang w:val="en-GB"/>
                              </w:rPr>
                              <w:t>sistēma</w:t>
                            </w:r>
                            <w:proofErr w:type="spellEnd"/>
                            <w:r w:rsidR="00472F28" w:rsidRPr="00D531BC">
                              <w:rPr>
                                <w:lang w:val="en-GB"/>
                              </w:rPr>
                              <w:t>[</w:t>
                            </w:r>
                            <w:proofErr w:type="gramEnd"/>
                            <w:r w:rsidR="00472F28" w:rsidRPr="00D531BC">
                              <w:rPr>
                                <w:lang w:val="en-GB"/>
                              </w:rPr>
                              <w:t>13]</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D722C3" id="Text Box 119808" o:spid="_x0000_s1057" type="#_x0000_t202" style="position:absolute;margin-left:3.5pt;margin-top:.4pt;width:423.2pt;height:26.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e4GNQIAAHIEAAAOAAAAZHJzL2Uyb0RvYy54bWysVE1v2zAMvQ/YfxB0X5yPLu2MOEWWIsOA&#10;oi2QDD0rshwLkERNUmJnv36UbCdbt9Owi0yR1JP4HunFfasVOQnnJZiCTkZjSoThUEpzKOi33ebD&#10;HSU+MFMyBUYU9Cw8vV++f7dobC6mUIMqhSMIYnze2ILWIdg8yzyvhWZ+BFYYDFbgNAu4dYesdKxB&#10;dK2y6Xg8zxpwpXXAhffofeiCdJnwq0rw8FxVXgSiCopvC2l1ad3HNVsuWH5wzNaS989g//AKzaTB&#10;Sy9QDywwcnTyDygtuQMPVRhx0BlUleQi1YDVTMZvqtnWzIpUC5Lj7YUm//9g+dPpxRFZonaTT3dj&#10;VMswjTrtRBvIZ2hJ70aeGutzTN9aPBBajOGZyF/0e3TG8tvK6fjFwgjGkfHzheWIyNH5cXZ7M7/B&#10;EMfYbDabz24jTHY9bZ0PXwRoEo2COlQxkctOjz50qUNKvMyDkuVGKhU3MbBWjpwYKt7UMoge/Lcs&#10;ZWKugXiqA4ye7FpKtEK7bxM100udeyjPWL6DrpG85RuJFz4yH16Yw87BsnAawjMulYKmoNBblNTg&#10;fvzNH/NRUIxS0mAnFtR/PzInKFFfDUod23Yw3GDsB8Mc9Rqw1AnOmeXJxAMuqMGsHOhXHJJVvAVD&#10;zHC8q6BhMNehmwccMi5Wq5SEzWlZeDRbyyP0QOyufWXO9rIEFPQJhh5l+Rt1utyO5tUxQCWTdJHY&#10;jsWeb2zsJH4/hHFyft2nrOuvYvkTAAD//wMAUEsDBBQABgAIAAAAIQDtedkd3QAAAAUBAAAPAAAA&#10;ZHJzL2Rvd25yZXYueG1sTM9NT8MwDAbgOxL/ITISF8RSVvahrukEG9zGYWPa2WtMW9E4VZKu3b8n&#10;nOBovdbrx/l6NK24kPONZQVPkwQEcWl1w5WC4+f74xKED8gaW8uk4Eoe1sXtTY6ZtgPv6XIIlYgl&#10;7DNUUIfQZVL6siaDfmI74ph9WWcwxNFVUjscYrlp5TRJ5tJgw/FCjR1taiq/D71RMN+6ftjz5mF7&#10;fNvhR1dNT6/Xk1L3d+PLCkSgMfwtwy8/0qGIprPtWXvRKljET4KCyI/hcpY+gzgrmKUpyCKX//XF&#10;DwAAAP//AwBQSwECLQAUAAYACAAAACEAtoM4kv4AAADhAQAAEwAAAAAAAAAAAAAAAAAAAAAAW0Nv&#10;bnRlbnRfVHlwZXNdLnhtbFBLAQItABQABgAIAAAAIQA4/SH/1gAAAJQBAAALAAAAAAAAAAAAAAAA&#10;AC8BAABfcmVscy8ucmVsc1BLAQItABQABgAIAAAAIQDZCe4GNQIAAHIEAAAOAAAAAAAAAAAAAAAA&#10;AC4CAABkcnMvZTJvRG9jLnhtbFBLAQItABQABgAIAAAAIQDtedkd3QAAAAUBAAAPAAAAAAAAAAAA&#10;AAAAAI8EAABkcnMvZG93bnJldi54bWxQSwUGAAAAAAQABADzAAAAmQUAAAAA&#10;" stroked="f">
                <v:textbox inset="0,0,0,0">
                  <w:txbxContent>
                    <w:p w:rsidR="00472F28" w:rsidRPr="006A5982" w:rsidRDefault="00472F28" w:rsidP="00223D71">
                      <w:pPr>
                        <w:pStyle w:val="Picture"/>
                        <w:spacing w:before="240"/>
                        <w:rPr>
                          <w:rFonts w:ascii="Calibri" w:eastAsia="Calibri" w:hAnsi="Calibri" w:cs="Times New Roman"/>
                          <w:b/>
                          <w:noProof/>
                          <w:sz w:val="28"/>
                          <w:szCs w:val="28"/>
                        </w:rPr>
                      </w:pPr>
                      <w:r>
                        <w:fldChar w:fldCharType="begin"/>
                      </w:r>
                      <w:r>
                        <w:instrText xml:space="preserve"> SEQ Figure \* ARABIC </w:instrText>
                      </w:r>
                      <w:r>
                        <w:fldChar w:fldCharType="separate"/>
                      </w:r>
                      <w:bookmarkStart w:id="20" w:name="_Toc463465816"/>
                      <w:r>
                        <w:rPr>
                          <w:noProof/>
                        </w:rPr>
                        <w:t>3</w:t>
                      </w:r>
                      <w:r>
                        <w:rPr>
                          <w:noProof/>
                        </w:rPr>
                        <w:fldChar w:fldCharType="end"/>
                      </w:r>
                      <w:r>
                        <w:rPr>
                          <w:noProof/>
                        </w:rPr>
                        <w:t>. attēls.</w:t>
                      </w:r>
                      <w:r w:rsidRPr="00C30E80">
                        <w:rPr>
                          <w:lang w:val="en-GB"/>
                        </w:rPr>
                        <w:t xml:space="preserve"> </w:t>
                      </w:r>
                      <w:r w:rsidRPr="00653D69">
                        <w:rPr>
                          <w:lang w:val="en-GB"/>
                        </w:rPr>
                        <w:t xml:space="preserve">CAD/CAM </w:t>
                      </w:r>
                      <w:r>
                        <w:rPr>
                          <w:lang w:val="en-GB"/>
                        </w:rPr>
                        <w:t>sistēma</w:t>
                      </w:r>
                      <w:r w:rsidRPr="00D531BC">
                        <w:rPr>
                          <w:lang w:val="en-GB"/>
                        </w:rPr>
                        <w:t>[13]</w:t>
                      </w:r>
                      <w:bookmarkEnd w:id="20"/>
                    </w:p>
                  </w:txbxContent>
                </v:textbox>
              </v:shape>
            </w:pict>
          </mc:Fallback>
        </mc:AlternateContent>
      </w:r>
    </w:p>
    <w:p w:rsidR="000C596E" w:rsidRPr="00A554C3" w:rsidRDefault="000C596E" w:rsidP="00C4748F">
      <w:pPr>
        <w:autoSpaceDE w:val="0"/>
        <w:autoSpaceDN w:val="0"/>
        <w:adjustRightInd w:val="0"/>
        <w:spacing w:after="0"/>
        <w:rPr>
          <w:i/>
          <w:lang w:val="lv-LV"/>
        </w:rPr>
      </w:pPr>
    </w:p>
    <w:p w:rsidR="0005152B" w:rsidRPr="00A554C3" w:rsidRDefault="00467741" w:rsidP="00C4748F">
      <w:pPr>
        <w:autoSpaceDE w:val="0"/>
        <w:autoSpaceDN w:val="0"/>
        <w:adjustRightInd w:val="0"/>
        <w:spacing w:after="0"/>
        <w:rPr>
          <w:noProof/>
          <w:szCs w:val="24"/>
          <w:lang w:val="lv-LV"/>
        </w:rPr>
      </w:pPr>
      <w:r w:rsidRPr="00A554C3">
        <w:rPr>
          <w:noProof/>
          <w:szCs w:val="24"/>
          <w:lang w:val="lv-LV"/>
        </w:rPr>
        <w:t>Līdzīgi</w:t>
      </w:r>
      <w:r w:rsidR="0005152B" w:rsidRPr="00A554C3">
        <w:rPr>
          <w:noProof/>
          <w:szCs w:val="24"/>
          <w:lang w:val="lv-LV"/>
        </w:rPr>
        <w:t xml:space="preserve"> </w:t>
      </w:r>
      <w:r w:rsidRPr="00A554C3">
        <w:rPr>
          <w:noProof/>
          <w:szCs w:val="24"/>
          <w:lang w:val="lv-LV"/>
        </w:rPr>
        <w:t>CAD sistē</w:t>
      </w:r>
      <w:r w:rsidR="0005152B" w:rsidRPr="00A554C3">
        <w:rPr>
          <w:noProof/>
          <w:szCs w:val="24"/>
          <w:lang w:val="lv-LV"/>
        </w:rPr>
        <w:t>m</w:t>
      </w:r>
      <w:r w:rsidRPr="00A554C3">
        <w:rPr>
          <w:noProof/>
          <w:szCs w:val="24"/>
          <w:lang w:val="lv-LV"/>
        </w:rPr>
        <w:t>ai</w:t>
      </w:r>
      <w:r w:rsidR="0005152B" w:rsidRPr="00A554C3">
        <w:rPr>
          <w:noProof/>
          <w:szCs w:val="24"/>
          <w:lang w:val="lv-LV"/>
        </w:rPr>
        <w:t xml:space="preserve">, CAM </w:t>
      </w:r>
      <w:r w:rsidRPr="00A554C3">
        <w:rPr>
          <w:noProof/>
          <w:szCs w:val="24"/>
          <w:lang w:val="lv-LV"/>
        </w:rPr>
        <w:t xml:space="preserve">sistēma </w:t>
      </w:r>
      <w:r w:rsidR="0005152B" w:rsidRPr="00A554C3">
        <w:rPr>
          <w:noProof/>
          <w:szCs w:val="24"/>
          <w:lang w:val="lv-LV"/>
        </w:rPr>
        <w:t>i</w:t>
      </w:r>
      <w:r w:rsidRPr="00A554C3">
        <w:rPr>
          <w:noProof/>
          <w:szCs w:val="24"/>
          <w:lang w:val="lv-LV"/>
        </w:rPr>
        <w:t>r izveidota no savatarpēji saistītiem elementiem</w:t>
      </w:r>
      <w:r w:rsidR="0005152B" w:rsidRPr="00A554C3">
        <w:rPr>
          <w:noProof/>
          <w:szCs w:val="24"/>
          <w:lang w:val="lv-LV"/>
        </w:rPr>
        <w:t>.</w:t>
      </w:r>
    </w:p>
    <w:p w:rsidR="00952EC6" w:rsidRPr="00A554C3" w:rsidRDefault="0005152B" w:rsidP="00C4748F">
      <w:pPr>
        <w:pStyle w:val="ListParagraph"/>
        <w:numPr>
          <w:ilvl w:val="0"/>
          <w:numId w:val="14"/>
        </w:numPr>
        <w:autoSpaceDE w:val="0"/>
        <w:autoSpaceDN w:val="0"/>
        <w:adjustRightInd w:val="0"/>
        <w:spacing w:after="0"/>
        <w:jc w:val="both"/>
        <w:rPr>
          <w:noProof/>
          <w:szCs w:val="24"/>
          <w:lang w:val="lv-LV"/>
        </w:rPr>
      </w:pPr>
      <w:r w:rsidRPr="00A554C3">
        <w:rPr>
          <w:noProof/>
          <w:szCs w:val="24"/>
          <w:lang w:val="lv-LV"/>
        </w:rPr>
        <w:t>CAD model</w:t>
      </w:r>
      <w:r w:rsidR="00467741" w:rsidRPr="00A554C3">
        <w:rPr>
          <w:noProof/>
          <w:szCs w:val="24"/>
          <w:lang w:val="lv-LV"/>
        </w:rPr>
        <w:t xml:space="preserve">is ir ieejas </w:t>
      </w:r>
      <w:r w:rsidRPr="00A554C3">
        <w:rPr>
          <w:noProof/>
          <w:szCs w:val="24"/>
          <w:lang w:val="lv-LV"/>
        </w:rPr>
        <w:t xml:space="preserve"> </w:t>
      </w:r>
      <w:r w:rsidR="00D05F45" w:rsidRPr="00A554C3">
        <w:rPr>
          <w:noProof/>
          <w:szCs w:val="24"/>
          <w:lang w:val="lv-LV"/>
        </w:rPr>
        <w:t>informācija</w:t>
      </w:r>
      <w:r w:rsidRPr="00A554C3">
        <w:rPr>
          <w:noProof/>
          <w:szCs w:val="24"/>
          <w:lang w:val="lv-LV"/>
        </w:rPr>
        <w:t xml:space="preserve"> CAM </w:t>
      </w:r>
      <w:r w:rsidR="00D05F45" w:rsidRPr="00A554C3">
        <w:rPr>
          <w:noProof/>
          <w:szCs w:val="24"/>
          <w:lang w:val="lv-LV"/>
        </w:rPr>
        <w:t>sistēmai</w:t>
      </w:r>
      <w:r w:rsidRPr="00A554C3">
        <w:rPr>
          <w:noProof/>
          <w:szCs w:val="24"/>
          <w:lang w:val="lv-LV"/>
        </w:rPr>
        <w:t xml:space="preserve">. </w:t>
      </w:r>
      <w:r w:rsidR="00D05F45" w:rsidRPr="00A554C3">
        <w:rPr>
          <w:noProof/>
          <w:szCs w:val="24"/>
          <w:lang w:val="lv-LV"/>
        </w:rPr>
        <w:t>Veidojot</w:t>
      </w:r>
      <w:r w:rsidRPr="00A554C3">
        <w:rPr>
          <w:noProof/>
          <w:szCs w:val="24"/>
          <w:lang w:val="lv-LV"/>
        </w:rPr>
        <w:t xml:space="preserve"> CAD model</w:t>
      </w:r>
      <w:r w:rsidR="00D05F45" w:rsidRPr="00A554C3">
        <w:rPr>
          <w:noProof/>
          <w:szCs w:val="24"/>
          <w:lang w:val="lv-LV"/>
        </w:rPr>
        <w:t>i</w:t>
      </w:r>
      <w:r w:rsidRPr="00A554C3">
        <w:rPr>
          <w:noProof/>
          <w:szCs w:val="24"/>
          <w:lang w:val="lv-LV"/>
        </w:rPr>
        <w:t xml:space="preserve"> (</w:t>
      </w:r>
      <w:r w:rsidR="00D05F45" w:rsidRPr="00A554C3">
        <w:rPr>
          <w:noProof/>
          <w:szCs w:val="24"/>
          <w:lang w:val="lv-LV"/>
        </w:rPr>
        <w:t>k</w:t>
      </w:r>
      <w:r w:rsidRPr="00A554C3">
        <w:rPr>
          <w:noProof/>
          <w:szCs w:val="24"/>
          <w:lang w:val="lv-LV"/>
        </w:rPr>
        <w:t>onstru</w:t>
      </w:r>
      <w:r w:rsidR="00D05F45" w:rsidRPr="00A554C3">
        <w:rPr>
          <w:noProof/>
          <w:szCs w:val="24"/>
          <w:lang w:val="lv-LV"/>
        </w:rPr>
        <w:t>ēšanas fāze</w:t>
      </w:r>
      <w:r w:rsidRPr="00A554C3">
        <w:rPr>
          <w:noProof/>
          <w:szCs w:val="24"/>
          <w:lang w:val="lv-LV"/>
        </w:rPr>
        <w:t>)</w:t>
      </w:r>
      <w:r w:rsidR="00D05F45" w:rsidRPr="00A554C3">
        <w:rPr>
          <w:noProof/>
          <w:szCs w:val="24"/>
          <w:lang w:val="lv-LV"/>
        </w:rPr>
        <w:t xml:space="preserve"> tiek definēta arī izgatavošanas tehnoloģija, vai ievērojami tiek ierobežota iespējamo tehnoloģiju izvēle</w:t>
      </w:r>
      <w:r w:rsidRPr="00A554C3">
        <w:rPr>
          <w:noProof/>
          <w:szCs w:val="24"/>
          <w:lang w:val="lv-LV"/>
        </w:rPr>
        <w:t>.</w:t>
      </w:r>
    </w:p>
    <w:p w:rsidR="00952EC6" w:rsidRPr="00A554C3" w:rsidRDefault="00D05F45" w:rsidP="00C4748F">
      <w:pPr>
        <w:pStyle w:val="ListParagraph"/>
        <w:numPr>
          <w:ilvl w:val="0"/>
          <w:numId w:val="15"/>
        </w:numPr>
        <w:autoSpaceDE w:val="0"/>
        <w:autoSpaceDN w:val="0"/>
        <w:adjustRightInd w:val="0"/>
        <w:spacing w:after="0"/>
        <w:rPr>
          <w:noProof/>
          <w:szCs w:val="24"/>
          <w:lang w:val="lv-LV"/>
        </w:rPr>
      </w:pPr>
      <w:r w:rsidRPr="00A554C3">
        <w:rPr>
          <w:noProof/>
          <w:szCs w:val="24"/>
          <w:lang w:val="lv-LV"/>
        </w:rPr>
        <w:t>Iekārta</w:t>
      </w:r>
      <w:r w:rsidR="0005152B" w:rsidRPr="00A554C3">
        <w:rPr>
          <w:noProof/>
          <w:szCs w:val="24"/>
          <w:lang w:val="lv-LV"/>
        </w:rPr>
        <w:t xml:space="preserve"> CAM </w:t>
      </w:r>
      <w:r w:rsidRPr="00A554C3">
        <w:rPr>
          <w:noProof/>
          <w:szCs w:val="24"/>
          <w:lang w:val="lv-LV"/>
        </w:rPr>
        <w:t xml:space="preserve">sistēmā sastāv no, pirmkārt, </w:t>
      </w:r>
      <w:r w:rsidR="008F6056" w:rsidRPr="00A554C3">
        <w:rPr>
          <w:noProof/>
          <w:szCs w:val="24"/>
          <w:lang w:val="lv-LV"/>
        </w:rPr>
        <w:t xml:space="preserve">CNC </w:t>
      </w:r>
      <w:r w:rsidRPr="00A554C3">
        <w:rPr>
          <w:noProof/>
          <w:szCs w:val="24"/>
          <w:lang w:val="lv-LV"/>
        </w:rPr>
        <w:t>darbagalda</w:t>
      </w:r>
      <w:r w:rsidR="008F6056" w:rsidRPr="00A554C3">
        <w:rPr>
          <w:noProof/>
          <w:szCs w:val="24"/>
          <w:lang w:val="lv-LV"/>
        </w:rPr>
        <w:t xml:space="preserve">, </w:t>
      </w:r>
      <w:r w:rsidRPr="00A554C3">
        <w:rPr>
          <w:noProof/>
          <w:szCs w:val="24"/>
          <w:lang w:val="lv-LV"/>
        </w:rPr>
        <w:t>apstrādes centra, elastīgās ražošanas sistēma</w:t>
      </w:r>
      <w:r w:rsidR="008F6056" w:rsidRPr="00A554C3">
        <w:rPr>
          <w:noProof/>
          <w:szCs w:val="24"/>
          <w:lang w:val="lv-LV"/>
        </w:rPr>
        <w:t xml:space="preserve">s, </w:t>
      </w:r>
      <w:r w:rsidRPr="00A554C3">
        <w:rPr>
          <w:noProof/>
          <w:szCs w:val="24"/>
          <w:lang w:val="lv-LV"/>
        </w:rPr>
        <w:t>un taml</w:t>
      </w:r>
      <w:r w:rsidR="008F6056" w:rsidRPr="00A554C3">
        <w:rPr>
          <w:noProof/>
          <w:szCs w:val="24"/>
          <w:lang w:val="lv-LV"/>
        </w:rPr>
        <w:t xml:space="preserve">., </w:t>
      </w:r>
      <w:r w:rsidRPr="00A554C3">
        <w:rPr>
          <w:noProof/>
          <w:szCs w:val="24"/>
          <w:lang w:val="lv-LV"/>
        </w:rPr>
        <w:t>kā arī no datora</w:t>
      </w:r>
      <w:r w:rsidR="008F6056" w:rsidRPr="00A554C3">
        <w:rPr>
          <w:noProof/>
          <w:szCs w:val="24"/>
          <w:lang w:val="lv-LV"/>
        </w:rPr>
        <w:t xml:space="preserve">. CNC </w:t>
      </w:r>
      <w:r w:rsidRPr="00A554C3">
        <w:rPr>
          <w:noProof/>
          <w:szCs w:val="24"/>
          <w:lang w:val="lv-LV"/>
        </w:rPr>
        <w:t>darbagaldu sarežģītība un cena ievērojami pārsniedz datoru sarežģītību un cenu</w:t>
      </w:r>
      <w:r w:rsidR="008F6056" w:rsidRPr="00A554C3">
        <w:rPr>
          <w:noProof/>
          <w:szCs w:val="24"/>
          <w:lang w:val="lv-LV"/>
        </w:rPr>
        <w:t xml:space="preserve">, </w:t>
      </w:r>
      <w:r w:rsidRPr="00A554C3">
        <w:rPr>
          <w:noProof/>
          <w:szCs w:val="24"/>
          <w:lang w:val="lv-LV"/>
        </w:rPr>
        <w:t>un mūsdienu darbagaldi</w:t>
      </w:r>
      <w:r w:rsidR="008F6056" w:rsidRPr="00A554C3">
        <w:rPr>
          <w:noProof/>
          <w:szCs w:val="24"/>
          <w:lang w:val="lv-LV"/>
        </w:rPr>
        <w:t xml:space="preserve"> </w:t>
      </w:r>
      <w:r w:rsidRPr="00A554C3">
        <w:rPr>
          <w:noProof/>
          <w:szCs w:val="24"/>
          <w:lang w:val="lv-LV"/>
        </w:rPr>
        <w:t>parasti stur savus datorus</w:t>
      </w:r>
      <w:r w:rsidR="008F6056" w:rsidRPr="00A554C3">
        <w:rPr>
          <w:noProof/>
          <w:szCs w:val="24"/>
          <w:lang w:val="lv-LV"/>
        </w:rPr>
        <w:t xml:space="preserve">. </w:t>
      </w:r>
    </w:p>
    <w:p w:rsidR="00CE642C" w:rsidRPr="002F5890" w:rsidRDefault="002F5890" w:rsidP="00C4748F">
      <w:pPr>
        <w:pStyle w:val="ListParagraph"/>
        <w:numPr>
          <w:ilvl w:val="0"/>
          <w:numId w:val="16"/>
        </w:numPr>
        <w:autoSpaceDE w:val="0"/>
        <w:autoSpaceDN w:val="0"/>
        <w:adjustRightInd w:val="0"/>
        <w:spacing w:after="0"/>
        <w:rPr>
          <w:noProof/>
          <w:szCs w:val="24"/>
          <w:lang w:val="lv-LV"/>
        </w:rPr>
      </w:pPr>
      <w:r w:rsidRPr="00A554C3">
        <w:rPr>
          <w:rFonts w:ascii="Calibri" w:eastAsia="Calibri" w:hAnsi="Calibri" w:cs="Times New Roman"/>
          <w:noProof/>
          <w:sz w:val="22"/>
          <w:lang w:val="en-US"/>
        </w:rPr>
        <mc:AlternateContent>
          <mc:Choice Requires="wpg">
            <w:drawing>
              <wp:anchor distT="0" distB="0" distL="114300" distR="114300" simplePos="0" relativeHeight="251709440" behindDoc="0" locked="0" layoutInCell="1" allowOverlap="1" wp14:anchorId="0404BDAB" wp14:editId="44ECFFAB">
                <wp:simplePos x="0" y="0"/>
                <wp:positionH relativeFrom="margin">
                  <wp:align>right</wp:align>
                </wp:positionH>
                <wp:positionV relativeFrom="paragraph">
                  <wp:posOffset>233418</wp:posOffset>
                </wp:positionV>
                <wp:extent cx="5756088" cy="3328894"/>
                <wp:effectExtent l="0" t="0" r="0" b="5080"/>
                <wp:wrapNone/>
                <wp:docPr id="302" name="Group 302"/>
                <wp:cNvGraphicFramePr/>
                <a:graphic xmlns:a="http://schemas.openxmlformats.org/drawingml/2006/main">
                  <a:graphicData uri="http://schemas.microsoft.com/office/word/2010/wordprocessingGroup">
                    <wpg:wgp>
                      <wpg:cNvGrpSpPr/>
                      <wpg:grpSpPr>
                        <a:xfrm>
                          <a:off x="0" y="0"/>
                          <a:ext cx="5756088" cy="3328894"/>
                          <a:chOff x="0" y="0"/>
                          <a:chExt cx="6105525" cy="3295650"/>
                        </a:xfrm>
                      </wpg:grpSpPr>
                      <wpg:grpSp>
                        <wpg:cNvPr id="303" name="Group 303"/>
                        <wpg:cNvGrpSpPr/>
                        <wpg:grpSpPr>
                          <a:xfrm>
                            <a:off x="0" y="0"/>
                            <a:ext cx="6105525" cy="3295650"/>
                            <a:chOff x="0" y="0"/>
                            <a:chExt cx="6105525" cy="3295650"/>
                          </a:xfrm>
                        </wpg:grpSpPr>
                        <pic:pic xmlns:pic="http://schemas.openxmlformats.org/drawingml/2006/picture">
                          <pic:nvPicPr>
                            <pic:cNvPr id="304" name="Picture 304"/>
                            <pic:cNvPicPr>
                              <a:picLocks noChangeAspect="1"/>
                            </pic:cNvPicPr>
                          </pic:nvPicPr>
                          <pic:blipFill rotWithShape="1">
                            <a:blip r:embed="rId47" cstate="print">
                              <a:extLst>
                                <a:ext uri="{28A0092B-C50C-407E-A947-70E740481C1C}">
                                  <a14:useLocalDpi xmlns:a14="http://schemas.microsoft.com/office/drawing/2010/main" val="0"/>
                                </a:ext>
                              </a:extLst>
                            </a:blip>
                            <a:srcRect r="-5044" b="3806"/>
                            <a:stretch/>
                          </pic:blipFill>
                          <pic:spPr bwMode="auto">
                            <a:xfrm>
                              <a:off x="1123950" y="1209675"/>
                              <a:ext cx="1238250" cy="1171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5" name="Picture 16"/>
                            <pic:cNvPicPr>
                              <a:picLocks noChangeAspect="1"/>
                            </pic:cNvPicPr>
                          </pic:nvPicPr>
                          <pic:blipFill>
                            <a:blip r:embed="rId48">
                              <a:lum contrast="20000"/>
                              <a:extLst>
                                <a:ext uri="{28A0092B-C50C-407E-A947-70E740481C1C}">
                                  <a14:useLocalDpi xmlns:a14="http://schemas.microsoft.com/office/drawing/2010/main" val="0"/>
                                </a:ext>
                              </a:extLst>
                            </a:blip>
                            <a:srcRect/>
                            <a:stretch>
                              <a:fillRect/>
                            </a:stretch>
                          </pic:blipFill>
                          <pic:spPr bwMode="auto">
                            <a:xfrm>
                              <a:off x="904875" y="0"/>
                              <a:ext cx="5200650" cy="3295650"/>
                            </a:xfrm>
                            <a:prstGeom prst="rect">
                              <a:avLst/>
                            </a:prstGeom>
                            <a:noFill/>
                            <a:ln>
                              <a:noFill/>
                            </a:ln>
                          </pic:spPr>
                        </pic:pic>
                        <wps:wsp>
                          <wps:cNvPr id="306" name="Text Box 63"/>
                          <wps:cNvSpPr txBox="1"/>
                          <wps:spPr>
                            <a:xfrm>
                              <a:off x="0" y="1828800"/>
                              <a:ext cx="723900" cy="325120"/>
                            </a:xfrm>
                            <a:prstGeom prst="rect">
                              <a:avLst/>
                            </a:prstGeom>
                            <a:solidFill>
                              <a:sysClr val="window" lastClr="FFFFFF"/>
                            </a:solidFill>
                            <a:ln w="12700" cap="flat" cmpd="sng" algn="ctr">
                              <a:solidFill>
                                <a:srgbClr val="4F81BD"/>
                              </a:solidFill>
                              <a:prstDash val="solid"/>
                            </a:ln>
                            <a:effectLst/>
                          </wps:spPr>
                          <wps:txbx>
                            <w:txbxContent>
                              <w:p w:rsidR="00472F28" w:rsidRPr="002657CE" w:rsidRDefault="00472F28" w:rsidP="008D3CB5">
                                <w:pPr>
                                  <w:jc w:val="center"/>
                                  <w:rPr>
                                    <w:b/>
                                    <w:color w:val="FF0000"/>
                                    <w:sz w:val="32"/>
                                    <w:szCs w:val="32"/>
                                    <w:lang w:val="hr-HR"/>
                                  </w:rPr>
                                </w:pPr>
                                <w:r w:rsidRPr="002657CE">
                                  <w:rPr>
                                    <w:b/>
                                    <w:color w:val="FF0000"/>
                                    <w:sz w:val="32"/>
                                    <w:szCs w:val="32"/>
                                  </w:rPr>
                                  <w:t xml:space="preserve">CAM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104962"/>
                          <wps:cNvSpPr txBox="1"/>
                          <wps:spPr>
                            <a:xfrm>
                              <a:off x="2314575" y="1209675"/>
                              <a:ext cx="983615" cy="342900"/>
                            </a:xfrm>
                            <a:prstGeom prst="rect">
                              <a:avLst/>
                            </a:prstGeom>
                            <a:solidFill>
                              <a:sysClr val="window" lastClr="FFFFFF"/>
                            </a:solidFill>
                            <a:ln w="9525" cap="flat" cmpd="sng" algn="ctr">
                              <a:solidFill>
                                <a:srgbClr val="4F81BD"/>
                              </a:solidFill>
                              <a:prstDash val="solid"/>
                            </a:ln>
                            <a:effectLst/>
                          </wps:spPr>
                          <wps:txbx>
                            <w:txbxContent>
                              <w:p w:rsidR="00472F28" w:rsidRPr="00645E5A" w:rsidRDefault="00472F28" w:rsidP="008D3CB5">
                                <w:pPr>
                                  <w:jc w:val="center"/>
                                  <w:rPr>
                                    <w:b/>
                                    <w:color w:val="FF0000"/>
                                    <w:szCs w:val="24"/>
                                    <w:lang w:val="lv-LV"/>
                                  </w:rPr>
                                </w:pPr>
                                <w:r>
                                  <w:rPr>
                                    <w:b/>
                                    <w:color w:val="FF0000"/>
                                    <w:szCs w:val="24"/>
                                    <w:lang w:val="lv-LV"/>
                                  </w:rPr>
                                  <w:t>Lietotājs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9" name="Text Box 104965"/>
                          <wps:cNvSpPr txBox="1"/>
                          <wps:spPr>
                            <a:xfrm>
                              <a:off x="3442171" y="2447925"/>
                              <a:ext cx="1203194" cy="325496"/>
                            </a:xfrm>
                            <a:prstGeom prst="rect">
                              <a:avLst/>
                            </a:prstGeom>
                            <a:solidFill>
                              <a:sysClr val="window" lastClr="FFFFFF"/>
                            </a:solidFill>
                            <a:ln w="9525" cap="flat" cmpd="sng" algn="ctr">
                              <a:solidFill>
                                <a:srgbClr val="4F81BD"/>
                              </a:solidFill>
                              <a:prstDash val="solid"/>
                            </a:ln>
                            <a:effectLst/>
                          </wps:spPr>
                          <wps:txbx>
                            <w:txbxContent>
                              <w:p w:rsidR="00472F28" w:rsidRPr="00645E5A" w:rsidRDefault="00472F28" w:rsidP="008D3CB5">
                                <w:pPr>
                                  <w:jc w:val="center"/>
                                  <w:rPr>
                                    <w:b/>
                                    <w:color w:val="FF0000"/>
                                    <w:szCs w:val="24"/>
                                    <w:lang w:val="lv-LV"/>
                                  </w:rPr>
                                </w:pPr>
                                <w:r>
                                  <w:rPr>
                                    <w:b/>
                                    <w:color w:val="FF0000"/>
                                    <w:szCs w:val="24"/>
                                    <w:lang w:val="lv-LV"/>
                                  </w:rPr>
                                  <w:t>Iekārta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Text Box 104977"/>
                          <wps:cNvSpPr txBox="1"/>
                          <wps:spPr>
                            <a:xfrm>
                              <a:off x="4693628" y="2447925"/>
                              <a:ext cx="1272379" cy="325496"/>
                            </a:xfrm>
                            <a:prstGeom prst="rect">
                              <a:avLst/>
                            </a:prstGeom>
                            <a:solidFill>
                              <a:sysClr val="window" lastClr="FFFFFF"/>
                            </a:solidFill>
                            <a:ln w="9525" cap="flat" cmpd="sng" algn="ctr">
                              <a:solidFill>
                                <a:srgbClr val="4F81BD"/>
                              </a:solidFill>
                              <a:prstDash val="solid"/>
                            </a:ln>
                            <a:effectLst/>
                          </wps:spPr>
                          <wps:txbx>
                            <w:txbxContent>
                              <w:p w:rsidR="00472F28" w:rsidRPr="00645E5A" w:rsidRDefault="00472F28" w:rsidP="008D3CB5">
                                <w:pPr>
                                  <w:jc w:val="center"/>
                                  <w:rPr>
                                    <w:b/>
                                    <w:color w:val="FF0000"/>
                                    <w:szCs w:val="24"/>
                                    <w:lang w:val="lv-LV"/>
                                  </w:rPr>
                                </w:pPr>
                                <w:r>
                                  <w:rPr>
                                    <w:b/>
                                    <w:color w:val="FF0000"/>
                                    <w:szCs w:val="24"/>
                                    <w:lang w:val="lv-LV"/>
                                  </w:rPr>
                                  <w:t>Programmatūra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1" name="Text Box 104987"/>
                          <wps:cNvSpPr txBox="1"/>
                          <wps:spPr>
                            <a:xfrm>
                              <a:off x="904875" y="2381250"/>
                              <a:ext cx="1398905" cy="314325"/>
                            </a:xfrm>
                            <a:prstGeom prst="rect">
                              <a:avLst/>
                            </a:prstGeom>
                            <a:solidFill>
                              <a:sysClr val="window" lastClr="FFFFFF"/>
                            </a:solidFill>
                            <a:ln w="9525" cap="flat" cmpd="sng" algn="ctr">
                              <a:solidFill>
                                <a:srgbClr val="4F81BD"/>
                              </a:solidFill>
                              <a:prstDash val="solid"/>
                            </a:ln>
                            <a:effectLst/>
                          </wps:spPr>
                          <wps:txbx>
                            <w:txbxContent>
                              <w:p w:rsidR="00472F28" w:rsidRPr="00E8789F" w:rsidRDefault="00472F28" w:rsidP="008D3CB5">
                                <w:pPr>
                                  <w:jc w:val="center"/>
                                  <w:rPr>
                                    <w:b/>
                                    <w:color w:val="FF0000"/>
                                    <w:szCs w:val="24"/>
                                    <w:lang w:val="hr-HR"/>
                                  </w:rPr>
                                </w:pPr>
                                <w:r w:rsidRPr="00E8789F">
                                  <w:rPr>
                                    <w:b/>
                                    <w:color w:val="FF0000"/>
                                    <w:szCs w:val="24"/>
                                  </w:rPr>
                                  <w:t>CAD model</w:t>
                                </w:r>
                                <w:r>
                                  <w:rPr>
                                    <w:b/>
                                    <w:color w:val="FF0000"/>
                                    <w:szCs w:val="24"/>
                                  </w:rPr>
                                  <w: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2" name="Picture 312" descr="Slikovni rezultat za usb cd"/>
                            <pic:cNvPicPr>
                              <a:picLocks noChangeAspect="1"/>
                            </pic:cNvPicPr>
                          </pic:nvPicPr>
                          <pic:blipFill rotWithShape="1">
                            <a:blip r:embed="rId49" cstate="print">
                              <a:extLst>
                                <a:ext uri="{28A0092B-C50C-407E-A947-70E740481C1C}">
                                  <a14:useLocalDpi xmlns:a14="http://schemas.microsoft.com/office/drawing/2010/main" val="0"/>
                                </a:ext>
                              </a:extLst>
                            </a:blip>
                            <a:srcRect l="13389" t="11901" r="13883" b="4132"/>
                            <a:stretch/>
                          </pic:blipFill>
                          <pic:spPr bwMode="auto">
                            <a:xfrm>
                              <a:off x="5143500" y="1485900"/>
                              <a:ext cx="885825" cy="7620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13" name="Picture 313" descr="Slikovni rezultat za čovjek za računalom"/>
                            <pic:cNvPicPr>
                              <a:picLocks noChangeAspect="1"/>
                            </pic:cNvPicPr>
                          </pic:nvPicPr>
                          <pic:blipFill rotWithShape="1">
                            <a:blip r:embed="rId50" cstate="print">
                              <a:extLst>
                                <a:ext uri="{28A0092B-C50C-407E-A947-70E740481C1C}">
                                  <a14:useLocalDpi xmlns:a14="http://schemas.microsoft.com/office/drawing/2010/main" val="0"/>
                                </a:ext>
                              </a:extLst>
                            </a:blip>
                            <a:srcRect r="13710"/>
                            <a:stretch/>
                          </pic:blipFill>
                          <pic:spPr bwMode="auto">
                            <a:xfrm>
                              <a:off x="2419350" y="1552575"/>
                              <a:ext cx="838200" cy="895349"/>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14" name="Picture 314" descr="Slikovni rezultat za cnc pogon"/>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3590925" y="1228725"/>
                              <a:ext cx="1323975" cy="1219200"/>
                            </a:xfrm>
                            <a:prstGeom prst="rect">
                              <a:avLst/>
                            </a:prstGeom>
                            <a:noFill/>
                            <a:ln>
                              <a:noFill/>
                            </a:ln>
                          </pic:spPr>
                        </pic:pic>
                        <wps:wsp>
                          <wps:cNvPr id="315" name="Text Box 63"/>
                          <wps:cNvSpPr txBox="1"/>
                          <wps:spPr>
                            <a:xfrm>
                              <a:off x="781050" y="1781175"/>
                              <a:ext cx="342900" cy="325120"/>
                            </a:xfrm>
                            <a:prstGeom prst="rect">
                              <a:avLst/>
                            </a:prstGeom>
                            <a:solidFill>
                              <a:sysClr val="window" lastClr="FFFFFF"/>
                            </a:solidFill>
                            <a:ln w="12700" cap="flat" cmpd="sng" algn="ctr">
                              <a:noFill/>
                              <a:prstDash val="solid"/>
                            </a:ln>
                            <a:effectLst/>
                          </wps:spPr>
                          <wps:txbx>
                            <w:txbxContent>
                              <w:p w:rsidR="00472F28" w:rsidRPr="002657CE" w:rsidRDefault="00472F28" w:rsidP="008D3CB5">
                                <w:pPr>
                                  <w:jc w:val="center"/>
                                  <w:rPr>
                                    <w:b/>
                                    <w:sz w:val="44"/>
                                    <w:szCs w:val="44"/>
                                    <w:lang w:val="hr-HR"/>
                                  </w:rPr>
                                </w:pPr>
                                <w:r w:rsidRPr="002657CE">
                                  <w:rPr>
                                    <w:b/>
                                    <w:sz w:val="44"/>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16" name="Picture 316"/>
                          <pic:cNvPicPr>
                            <a:picLocks noChangeAspect="1"/>
                          </pic:cNvPicPr>
                        </pic:nvPicPr>
                        <pic:blipFill rotWithShape="1">
                          <a:blip r:embed="rId52" cstate="print">
                            <a:extLst>
                              <a:ext uri="{28A0092B-C50C-407E-A947-70E740481C1C}">
                                <a14:useLocalDpi xmlns:a14="http://schemas.microsoft.com/office/drawing/2010/main" val="0"/>
                              </a:ext>
                            </a:extLst>
                          </a:blip>
                          <a:srcRect b="3806"/>
                          <a:stretch/>
                        </pic:blipFill>
                        <pic:spPr bwMode="auto">
                          <a:xfrm>
                            <a:off x="1076325" y="1438275"/>
                            <a:ext cx="1228725" cy="9429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404BDAB" id="Group 302" o:spid="_x0000_s1058" style="position:absolute;left:0;text-align:left;margin-left:402.05pt;margin-top:18.4pt;width:453.25pt;height:262.1pt;z-index:251709440;mso-position-horizontal:right;mso-position-horizontal-relative:margin;mso-width-relative:margin;mso-height-relative:margin" coordsize="61055,32956" o:gfxdata="UEsDBBQABgAIAAAAIQDK1SRmHgEAAHsCAAATAAAAW0NvbnRlbnRfVHlwZXNdLnhtbJSSTU7DMBCF&#10;90jcwfIWJQ5dIISSdEHKEhAqB7DsSWKIf+QxIb09dtpKUKWVWNpvvjdvxi7Xkx7ICB6VNRW9zQtK&#10;wAgrlekq+r59yu4pwcCN5IM1UNEdIF3X11flducASaQNVrQPwT0whqIHzTG3DkxUWus1D/HoO+a4&#10;+OQdsFVR3DFhTQATspA8aF020PKvIZDNFK/3SZzpKHnc16VWFVU68emeLRKg20ViypKyzHw4WG4z&#10;C8uMhwFPGnHnBiV4iDtko5En82eH2fNIzjXYK4c3cUFnUiXl7+y/Gxy4l/hoXkkgr9yHZ67jhpj0&#10;yGBlGyvyyx4ppMbMtq0SkDceNzN1zHTOW9pv42H8r3kTsTcYj+5s/jr1DwA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Nq71nbABwAAAjAAAA4AAABkcnMvZTJv&#10;RG9jLnhtbOxa627buBL+v8B5B0H/XYu6y6i7cJykWKBnG2y76G9alm1tJVFLybHTg/MI+1b7YOcb&#10;UlIc273ESdoTrwvEpUiJl+F83wxn+PLndZ4Z14msUlEMTfbCMo2kiMU0LeZD8/f3l73QNKqaF1Oe&#10;iSIZmjdJZf786l8/vVyVg8QWC5FNE2mgk6IarMqhuajrctDvV/EiyXn1QpRJgcaZkDmv8Sjn/ank&#10;K/SeZ33bsvz+SshpKUWcVBVqz3Wj+Ur1P5slcf12NquS2siGJuZWq1+pfif023/1kg/mkpeLNG6m&#10;wQ+YRc7TAoN2XZ3zmhtLme50laexFJWY1S9ikffFbJbGiVoDVsOsrdW8lmJZqrXMB6t52YkJot2S&#10;08Hdxr9eX0kjnQ5Nx7JNo+A5NkmNa1AFxLMq5wO89VqW78or2VTM9ROteD2TOf2PtRhrJdibTrDJ&#10;ujZiVHqB51shVCFGm+PYYRi5WvTxAvuz8128uGi+9JnlebbXfGlHnu+pTeu3A/dpft10uodu3t3q&#10;nO3VOY+1us/NkQ8eeXVlGg/w1+gBSjt68HW84Kt6KROz6ST/pj5yLj8uyx5UtuR1OkmztL5R8INy&#10;0qSK66s0vpL6YVOl3FboaKdhoVRq4+kjek9/xWlVb0T8sTIKMV7wYp6MqhLYBaPQJvXvvq4e7ww5&#10;ydLyMs0yQ4r6Q1ov3i14CT1mCpLU2KwWwN8Czh6BaVCei3iZJ0WtWUYmGRYuimqRlpVpyEGSTxKA&#10;Rv4yZdBNMFyN8UqZFrUaE4r/pqoJFgQBRQT/scORZUX2WW/sWeOeawUXvVHkBr3Aughcyw3ZmI3/&#10;S18zd7CsEsiDZ+dl2kwdtTuT34v6hh81nyheMq65Yj+SpJpQ+7+aIqpIQjTXSsa/QeoGxNTzLBeb&#10;B450QsvXWK1qmdTxot2QVuh61yuQgzFZ/VtMIQi+rIWSwxY5MGY7EQBsgAaYbUV+4OmuW6JAe2jT&#10;C0QUjAUMzKE0oIU7VEVW9etE5AYVsAOYsBqKX2M5eontK7SmrKDfQpB66FZds2+HPMd3sUN+bzQ6&#10;D3quex72zs5QGo8vItdhvutddDtULfhUrN5OqhhqPX34Jn1mc0jzSbQNCPCoxY1CMyZKO4qxR6u3&#10;zCa++o40AP7WluWqoQGmVAqTeAoWoA1/YtDbSuWyZW7EoqglJ02EO2I1DsU+5Xo28Icmggo01qk4&#10;A3KIFrSGdg2KhQ/ggAhUB1ATBdxKS3sJ5NC14Hf22Pp7g7+D/ed4QC1iG1+rEr5o1doMPO3gay/x&#10;kie6z4tTxgj6Qt1u2ka/BcV7Yr8zsTb8xiVR75G3ZdRr1DdWkL7XU70lwztOFwvhWG2ooBJqAMZF&#10;nfa8bA+s+zA+rUSWTolMlZbcVONMavsCpxyEaBoZwIDKoXmp/jWj3fksK4wVGYBATYzD7Z/BvGKO&#10;eQmbWhVz0+DZHOeJuJYKaHe+ruR80o3qXobs7HzfIGQEznm10LNTPTSvNQZAnQ4am3ErWyrV68la&#10;+cR24wFXg4mY3mA/4F8oF7cq48sUA7zBYq+4xJEBIsYxqH6Ln1kmsDzRlExjIeSnffX0PlQLraax&#10;whEES/9zyck3y34poHQRc110W6sH1wuwdYbcbJlsthTLfCxg5+GPYHaqSO/XWVucSZF/gI6OaFQ0&#10;8SLG2EMTgtfFcY0nNOC0FSejkSprl+9N8a6EldH+FAn2/foDl2Vjgmvo76+iVXM+2LLE+l1Sl0KM&#10;4BjMUkUlJGgtVdg2egDkNEi+A/ZwFNEGqcMes9zI77YbOL0P/myHYX80qe31a6LQ8Rna1fnHtQmR&#10;mk5bB6l1Wb7Rq1Hq/CgojPTp6v8ZhB0rnkB4VCCM9oNQOfxECPcEoeO6Nk4MyrOwXTeIEDZQvgyZ&#10;V4pCAJkOQ+ChtYUA/AmFxMvJt5hCdW6/Je2TKYTgjsAUMhj8PaYwCAgaB6DQ9SPHt2Ff4d9/BoVw&#10;SQNgX9lC2zuhsIlRfBMKO3I82cJjsoUMZmsPCsNDUbhxyEZEjVFI7a4pdKIwslqHlLmOtpVdVP3e&#10;J+1/lEOq3IaTKfx+p0IKFOLv+UQ8WZdLayOeDlVNkyrGGftdln4U10VqyOTTMkPuwPiEbGE1MeIp&#10;wfSJwqI/IjmCpNuxJUcoxOI4IRwYhFEYiyxQN/aUOWGI1U6GpsscFUfogqjY0kODpR6o2aMoGaVD&#10;3NBrAgc6rURnmjD0kDDRzlTgUwj6YUear0ZM1dA7ua1T5uTLlxYOTaCyLmt9yyOo+hKP/P2XuP4j&#10;+UiUIvnffy0L3LzIj4xW6Ax/fDlX5gQ4jSk/rcmyPIA5bJdFoA7NHHSFYjvVGiLTquLvoJYw8hw3&#10;OjGHToiT/d3OCVEd/p6RBwKM3M25Ikb9ZeaIi9goxVwUT8gWFG564twsWcPjIodNSiABPnJG1oFb&#10;QcFSfSvDDoOdwKmDJCKlN9StDJtFRBzETbeJyHvmL77qZvzAxCzlabbO4gcnZoMQ99caEkaZbZOw&#10;o3NBbSzseWZnNzaT1ODBSdcu6HGKcX2fGNftHcpneLkIV4l2DN1T3i76EcdoLPHITNqj3yy0Ap+C&#10;mPqgDNd2m2mZrQ2botoItKtfONyEHeHFQsUDuGiuLHtzKZ5usm8+o7x5df/V/wAAAP//AwBQSwME&#10;FAAGAAgAAAAhABI5pdjeAAAABwEAAA8AAABkcnMvZG93bnJldi54bWxMz8FKw0AQBuC74DssI3iz&#10;u7EkaMymlKKeimAriLdpdpqEZmdDdpukb+96ssfhH/75pljNthMjDb51rCFZKBDElTMt1xq+9m8P&#10;TyB8QDbYOSYNF/KwKm9vCsyNm/iTxl2oRSxhn6OGJoQ+l9JXDVn0C9cTx+zoBoshjkMtzYBTLLed&#10;fFQqkxZbjhca7GnTUHXana2G9wmn9TJ5Hben4+bys08/vrcJaX1/N69fQASaw/8y/PEjHcpoOrgz&#10;Gy86DfGRoGGZRX9Mn1WWgjhoSLNEgSwLee0vfwEAAP//AwBQSwMECgAAAAAAAAAhAKAc+XTogAAA&#10;6IAAABQAAABkcnMvbWVkaWEvaW1hZ2U2LnBuZ4lQTkcNChoKAAAADUlIRFIAAAElAAAA+wgCAAAA&#10;o0YVywAAAAFzUkdCAK7OHOkAAAAEZ0FNQQAAsY8L/GEFAAAACXBIWXMAACHVAAAh1QEEnLSdAACA&#10;fUlEQVR4Xu1dB3gTR9rm7kJ6cvlzl7tc7i65XJJLaKaF3sG0NEgggQABEiAU03uzMQYb3HDvTZYt&#10;2ZZtSZYl2bK65N57792mJEBCqMn/SrsWsuQiA6Hu+3yWZ2ZnZ2Zn5p3vm9nd2UHXr1+/dOlSeUVF&#10;VnZuZlZ2xoOQ/IKCmpqaiorKrOwcg0P3TXJy87RlqMh9oCgtLUUxain8zqiurk5MTOTpITk5mTx2&#10;r1GnxY8//giuDbp69Wp7e/vZs2d/o0CBwu+D8+fPNzU1/fLLL4PwV1NbFxcHfqeA4lrAcVsSEhJS&#10;HmIoFAqpVCp7EBCLxWq1mihGUVERWbW94+bNm7du3SLcOocOv2oBB6LduHHj2rVrhNc4pjGgEoli&#10;yB8c0AoqlYooxsOPhoYGsu4GDjTQZS2IBjIGmk/3S+DcuXPQqD///POgK1euFBaXsqJjGxoaG5JT&#10;WrOym5pa9CUyMjImJiYqKiogINA/IJDBYMIL0OlhoaH06OhowhseznBwcqHRwx2cXOlh4Qj38w+I&#10;iIighYbSQumIwGAw4A0LC9OdQgDegMCgKFa0f2AQcQi/ISE0g2g6MJlM/UNIsKysLDUtXSJTJCen&#10;QnmjKhsau0ET0oX6+noiBA78EhEAfbeJSE9PJyoHEIlEZNX2AtgSKHZOTk5LS0taWhoMDJgVsDE6&#10;OztbW1vbtEDIhQsX4EBqSLOqqgqNigHl4sWLaCocxS+ZXHegJEQxgoODkSCslfuPvLw8NE1wSIiv&#10;X4C3jx+LxSKKFEILCwymR0WR3rsEWt4vMILBZPkHRTAjyDQDQ1i+QbGE2xjogUEh9BBaKPowGRQT&#10;g4Yg664naIc+DUh/d6DVcL3oAPqM0gfRiIhG+n/7DfHRmhq+YfKWmVPAjIjKzckr8vbp8A+oKiop&#10;L68sKirJzy/Mzy8IDAyi0WjuHp6q5IzM7PyAoFBvHx+EhNCZUmWKm4fPGVdXeF3d3E/au+XkFzm4&#10;eLm4uqPhDxy2xmxEIBBYn7BHBB8fH+gENpvt5+cHrw4+vr6BwbSy8oqwcKaXtyZlNFhkNCcgmObp&#10;5Q2vv78/cUpAQEBISEh4eDh+4UUWXl7eCMT0T5WchsIlJklLSkpioiOyc/PKy8riOdysnJz8grwo&#10;RnhKekZgcIg0LtY3mF5QXMqNjopjc5Iksuy8/OzMjMysrNSUtLycrOoaLV37A8aqjMxMjOgeHh7r&#10;16+3trbm8/lk1fYC6Ct0QVwICh8YGIj4cHM4HNj33t7ecGAwQhVBRaBtUEswM1JTU5VKJZ2OzhoF&#10;riJOb70EA7aDg4OLiwuS+uGHH5qbm9G0sFz0AepibCU93YE+QLq0+Omnn4xP7xdoa1zXGTfPLdv3&#10;OJzxQIdBGwF0RlRZRY2j0xm44/lCDpsdHkYnDtFooZxYNuk0Dag9v+C4I7b0VduZLu4BmhAazRkd&#10;0DsgyN1J6yOBesOvj49vgkh2xCc9LC7D28eXOARkZWWRddcTUFcgDIxA0t8dIBKuF83UG99QnxWV&#10;laht0q/PN3R0uTo9lB4ml8jyTztUHzqcf8ZNKpVLJDJC3Nzc0Q8cHJ1LK2rqm9py84sdnc8gJIgW&#10;HhbJDWfFn3Zwgfe0vYPFbitnj8Cte46dOu3g5eW1c6+lXyDtjKu795EtPt7e6A0YqmGdolXQLU7b&#10;2x8/fhwnOjmfUanRt9Igzi6uCDnj4hbL5QcEh7p6gNo+Tk5O9g4OcKBzBwUFoR6ROFLw9PQ8bmOD&#10;wIREUW5eARpWLFUK+Ty741ZnHBxDgkNsbRzA5QB/DzqDrUiKtz5y2NXZMyomViZXgrbJEpG3l7fN&#10;CVtfX09PvyB/b4/AoPDComIwtl9gLD/t4AACuLq6fvbZZzY2Nlwul6zaXgCzEE0IszMjIyM/Px/n&#10;EqsjSA3qDgzB9B2doKKiAoY+NDYohEAQG5GJCTcImZ2dTSbXHTBrt27d+v3336OSYboUFBQgHaSG&#10;csIBTV5eXg4HwqEJ4SguLkZJkDLKgF8UAxHggKYtLCxEHJwLB+iNX2Ta0dFBkKoP4EJQGw7O7vsO&#10;HfPwCbQ6ZoMmAxzPeAXRWS6umpaNZsclCIQSqUQukatTkllMRhwnMTk1hRURRkTuDWfOnDly9Cjp&#10;dvN38kn8ekuQh6cXvLb23j42R6rcv8g4bu7t4nDo0GFXNzeEYzjTHLU7VVBcTueXKLPrXN080W0O&#10;HzmCcmZmZpJ1N3DgYmGkoJl6M/UxYMHm1DdGYJsQps0gWDFoC1hl8Vxezu69vFEfZo6bzAumcbm8&#10;cEYkgxllb++Aq7W1PZVXUFReUV1UXAbuIWTfgcNWx09ZHbdzcHCE9/Rp+627DgTTwrfuPmRjc9LZ&#10;2XnfQSsfvwBJtHWA9QpEOHXqFMYVdJq4uDgcJYDw48dtDh61ZnASbOwcjlpaIcTJydnmxMnTp09b&#10;W9vAqwNSAPcQTpxIwNHRUSKRRsfGSeVqZhQ7SZSYmJTE48b4+fnD2ItghIO6EeF0RiRLLpcxQoND&#10;wyNhfHJjohiMqOioSBjAoRgTw8K53DgGPVSpTgEfTAE6ZXx8PMoDoDwwUciqNQFoJwyBpKcLMBp7&#10;M2AAHAKRYJSS/u6AGoR+IyoH0TCUoj9hdMO0ChRCS4Ng4B6KDcqBY6CQdhaTAi9+QWYcAu1hCEHB&#10;4lzQDIREsjgKMqNsBKn6ALI4cPBQHF+0fceukFDGYUtrtI69gxOHJ4pPULi6eaF4oWHMGExd2GyZ&#10;WALjM9DfLyQ4PILJCArwI1qzDxCNjrreuf/0us2WMz8/cdjSDiFWNi5O+7dWBW9WWi90srXW9Q03&#10;Nzf82tvbMyKiZJn1qRk54B5CiAhoPrLu7gswYKH+29vbBqGKUd3Q7IzAEPXEqen/HZL+5rvyZSvD&#10;w8KPn4TSAh+gRWzwe+DAwf0HgIPHjlkjxBRozj3eLTJMr2PHjpGeLlhZWSFlS0tL0j8QIEGYW0xm&#10;REBgMIPJhN64b4Btg9yJYqD3aA3+BwNYtkQxUJNoTbAIvR8qS6MWuwNEgvIkPUYAUXs8yxSAnIcP&#10;H9m1Zy80zJ69+/bu24/y7D9waP+BI5C9+w/p2t3F1cPT3ZVwDxToUegnqHbilwi0PnzAZtOS41tX&#10;Hre+3bVsbW0Jx5EjRzEQQIieTADjCFl39wXgG8YvDIWD8FdTUwMbz2bnHumb77LeeCvw7/9S/284&#10;/ZiNn18ABNV36CHGwYMH9z04kIU4dAjjKKZnDwru7u6akfDAgf379+95QNi7dy9RhkcCmJKQdXdf&#10;APMHg2BnZ+egjs4OjGposI0ffcb9x1tBr//L6e//3Pfvtx3WrnNyguJ1waiAgRyADozWLA8yGNoV&#10;CwOEhzNYMM9ooRERzLAwOhnahbAw6MtwJqOHE7sQGh7e7SzNwqZmeqwPGspNDzUM1ZTMKBBmS1Qk&#10;k3CHYnpqVCQgIpIVzYokPT2ChhxjI5hMemgoGaIHGOGkywgMZkQYPRQGLVEselg4A/ZrZA95hYaG&#10;xcbGGF+qFjTki2szvjogHPXJRNGYxFHY6ozwXsujqQE6HWWAG789ZUZD46LMpI/CXQB6dP/+A76+&#10;vpguglmenl5orPy8fMziMH9rwwTa2vr4+rkfbX37f19/YLZ44vQvP1+2Z89+rfo9gSFTO0lxcnHz&#10;SkxMAJ3YsZyY6CiXM85EOIFQekQ0ixnJihXy40UiocHRgGAamx3LDA9nRUej7dGDvDzdyWMkPOPi&#10;2WAI6EwPY0RGRAgSRcH+3uRBLZzPuIvFIpyLjsUIZ7JiYqOjIsDLmFhMx+hkpC6EMmMwR4tghtMx&#10;DY1gcblsX28P8lgXWDFsNpfLDA+LiIyi04JRMG8vT/KYFmdc3DgcLicuDjPBaFYUBpqo6BiUDaVE&#10;wmH08IjISFRlBCOMPKEL4VGc2CimWCqLjGCCCTwen8OJk0pEmtUbN1cykhZe3kFSWZKGN5pxjB7B&#10;jIyMjkZedHpYdEyckM/F6IjBIsBPs26kD2ZElCgpic1m41zNPJXJiudxo6IiQ4JxIaEe7m5kPC28&#10;fAM5MSx+PB+VhpkqMvDz6XalaF6kprmkMAYrMgLjY1SM5kpRJ0EBvmQUCiZgi8XWTz/9bP2GDYTp&#10;O2/+gsOHD4N4mEVjLj2opaWltLQUlveaNeuWLvl61Tffbty4ZefO3SAopmrAli0WhMlkeexEYIAP&#10;xsqIiJg4TrTl0SNEOAFXd1+0dEwsmxsby46NsjzSzQq1On4iKiIMk0QejxcB1RMbe8rGijxGwiaG&#10;GwMdhMk0l8ONYkZgHn3G3pY8qMXhI9YhwX7+wTQGgxkSGEwLoTGZYbEcbhyHGxzgRUbqwmkn95Dg&#10;oOhIzJZZTPAiOtrPw4U81oVgGgZ0Gi2YxhWKWBERbHaMi0O3HI9aHouIYNGggtgxtJBgUFIoFERF&#10;REChcmMiobFiYmNYTAYSIU/ogru3H9QINBBGBBCDy8ZQEk0L9gV5rLrX24mTTrQQ32B6BC+OR6fT&#10;BDwBKgFXz9ZUgoZ64YwwFivKxcmePKELnoGhUFmgaWxkBLRXZFQ0h6shJ6wLDjvG9ni36j1xytHX&#10;040eFsEX8BnhrPj4OB8PJ/IYiaMYfEIZEXFszExjw2i02DgelDLmxvQgPzIKhV6wffv2JUuWfvXV&#10;Mkwx1q1bv3nz5pUrV8HGhmPRosUbN248ffp0VlZWU1PToMbGxqLi4p07d3799Yqv8bcSWKWPFStW&#10;fE9i46ZNm5AEYGFhQYZ1AUcsLMDtrVtAUIstZKgedCciAhxkqB6IcCIC/uBGduSxLiAEJUAEzT9t&#10;WRBfc8IWwwQ3btQcJhPDKRYWSI481gUiH8RDsREF8TduJA/poD2kyRGnI6qu/HDofgEydhfIitLG&#10;x/+tqJbNW7bv3G174hgZQwcUdNNGZEBcsi5BbblRaq1XmyUZvwvaGtDkojlNeyJibd1qgSDjyJpc&#10;Nm4kollY7Dxld3xTT1eKY5ZWNvv27ETJNXlr0UNqFLpjw4YN67WA45tvvgGPvvvuOyKcAFRcRkZG&#10;Q0PDoHrtchZaYvHixfjVTiZNBUxN0nUXuCeJ6AMJ3kGad1+MO8t3QDDOAgPlF198gbZDo5JBWmCg&#10;1YxNvQANTbqM0NshhCNNg9wRApKTMe4FkAvUgkEu8IL2ZIx7BONcAAyL5OF7BKirtVqgolJTU2tr&#10;aweVFBenpaXhOqHHRCJRfT0IqHnSiXgsqLm5GR7YnHADZWUVUdHsJImMERmNwLy8PGJ5UyKViyWy&#10;yqpqxCmvqJQr1FK5urauHt6Ojg6xWCyXy4uLi7VpnMWJ6QXFCfyEktpaHC0sLGyGTVtWjhxLS8tb&#10;W9uQKfHQJnQvcUpxUZFAmCiRSImSpGZkcQSShCRZYSGZphadndXp+KmqqsJVwI/ImKESxwzQjow7&#10;OkiPFvn5+fiFhZ2bl69UJTc1N8NbW1snEEkzsnKI2qioqJTKlDKFKi+vQHPO2bOa2+OlZcRRlLay&#10;shK/sTxRfKJMIlMisK6uTiSWcXkJKH5GZrbmlKISiUwhV6pqamo1SZw9W11T29jYRLirqmtUyWlK&#10;dWpBYXFbm6bwJaWlqWkZGZlZcCM11DauKzM7ByE5ufk5ubkYUJcvXx4TE4NwiUSiTeZsdXU1KkGH&#10;6qqqmtpa0qMF2p50dXf3BsTBCI36IdJHPdcUqNFSxP10AtXVKL5hLpru1OUmXb1D8+BORkZbW1te&#10;Xr5MJofgelGlCL/7S9AHmhtJ4jo0d6Jz81GXHZ2dJSUl5GFNgjVVVd3qsK5O86Q/6dY+9U+4ewOK&#10;ZG1tTRAPNqdUKi0qKtLM38rKyjB+LFu2jBUdzROI5KrUWK4gOycX3UiQkCSWqVgxnOKSUngVKrV3&#10;QHh+UbnVSaea2jpQFnyjhzM1L/JkZocxItCJc/MKyiprUjJyuXwRegymiXw+X6lUcrlcpIByoBKj&#10;mPbJcXYJSn/Ez8zMhJ5NTklTJaeqU1LRhPCC+SgffkEeVEpMZJinq6OHh2devqajh7L4n+wJdg/h&#10;pqZnwtvW3p6VlVORn3w+aXVnHflKC3qwIDFJKlcUFhVp4rS1gRhwoAxoNqRTUVFFUK6hoREODDpw&#10;Y7Bw9fSjM6JiOTwUXixXJclTItn8Bi3z8/ILUc8tLa3Jqenwtra1BYdFnfEIqK6pgRcNgDEFHe6r&#10;fd4W9pHMKA4C8wsK44RSD78w70BmvFCMkJS0DLFUDhKC2PCiGIlJstyCEoJyaPvcwjKJIiVRLEcn&#10;QAg3PoEWzvILCoObuD+GU6SKVDdPv0SJUqlSgW9LlizBlBiDGhoYDdpcW1JdVal58EwL9A5WBJPL&#10;4WWjbQqLcnJyy0tL4mI4ufkFxRjtCvJ5bH6d5mHSnkGQHLxSqVRIHMVobW4ShnmpuYFoLAwxZLyG&#10;em50FI/DTcnMLSgszM3Oxhgq4PIys7KKizT5xMXGkU+39gT0TgBdkcglOjoWc25mJEsi4jc2aAqA&#10;WTgvLh51UlhclJOdU1pSwo7mFBbmFxUWFRYUcGN5ZEJ9At0PSaHM2dnZyAvXIpXJhYlJCnFiU0Mt&#10;+EbGa2hQiIRsDkcqT4VSKczPQ+dBHKUipbCwCFcnEgoKC8vJqEYgyIZ+qOPb0aNHkaNm/oauhuyh&#10;ScG3yKiotMzc+qa20ooaThwfh3iCxJi4RHpkXFhEDEYC8G3nwZN2Tp5bdh3V8S2WzU1NS09JSePE&#10;xUM7oVOqU9KV6Rl8YWJjUxOqLzQsPIbLi+FLoVXQXQqLy2LkrFieC1ctJviGyxYkiPYdssLADzdK&#10;LJPJUFwUGkRFCI8TzYoIL6uqT5QocApfJA/mJitksjQRp7leM9JAIdTWN5RIGZ0d7QTf0NHzC4qU&#10;6hQeX4hRGT2Dx09AUhiUSsrQZyuhfpuamkE/dEEUG3zTDigp8cKkiqpaiVwJb0papjI1I4YXL5bJ&#10;cC4uDTo8SSbj8AVIEBHSM7KiYthcYQJIQPANZPYKE8QkZUL94hQUI0mmDgyN8gliJog0IekZmuc1&#10;wxiRUI3wouRcfhIkPEKjoAqLSqSK5GiOwNs/JDk1AxHEUmVqejaHJ4Sb4FtlZXV+YRk9PDI9K0/H&#10;N+g3X19fB3t7VlhQDs+9quJ2b8BwnBgX7WDvGBZKO2FzysPB1T8w2MPZ1eHUKeczXmEhwb4+Iai9&#10;3oBRGSOmjgnZWVnKuHD3nV8m8uMM+KaSCFzs7ELojFOn7Py9vNycvN1cPM7Y2zqfPINAV1ff6tpe&#10;+Yb0BQIB1A6Ri0KhqCgvz8tMVTJP11UWo0FF/FhnBydaUIi9s6PbaVdfb38nB1d359NnHDyCgkK8&#10;vQLIhPoEdBqRC8G3ispKlSo5PytTQrdrrdM8W0fGa2jIyVD7eZ4JCgw/duQI8vLz9PFw83A7c8bu&#10;mG0wLczNxTMr93ZkAyCXxMREKGod3ywtLcFbDPok37Zt2wZ7MorFghWUm18E4QtF6E8cHj8kLIoR&#10;yYbyRHujVzm5+YoksmMnnWBnEnzzDwwJYkT7hUYGBIUgNQzwWdk58QJBcAgNFAWn4/mCSIFy0gF+&#10;coGGGwkicU5hKTOGp05NI/iGU2CmSqQKdF0UF/aDUCgE2S5dukSoHVGiMJoV9cPFy1k5mpsYUC+1&#10;JbkpthMTA2za29rS09Mjo6KhiMEWGGkE35CyOjkFOgRj5G0r6OxZjD0gGAiHopBBWhAZlZaWZeUW&#10;tLV3ZmXnwou8YDHC9gsICkJloZwqdWqCKCleKIT61Z53NjsnJ0kqRSsSfIMCTEmDus1XJ2t0IPiW&#10;mZPPE0rpEVyZQo0QVA4MFZlciRLCm1dQzIxiB9GYoQwWui8GAoxWPKFYJEuBAxESkqRCkTQiig03&#10;qd8qqzAQRLLYIKRKrQbfNLYJiwVTQsz0Ornu0/qqMjQ50fYA+CaXiCQSMWo1IVGcrk5RKuQ8niCe&#10;x5MpYFQoREny3ummAVLD1RFMoNFo0qQEmSTJ39+/O98aUpRSiVQiSBAKExOyMrPkIklcPHKJkyXJ&#10;0tJS+EIxBjsyak/A1aHhiFySk5PjI4JOfTu3IDMZ/QHhCqlILJEIBYIkiSRNnaqQSHjxCQI+TylX&#10;qRXyxCQ5mUp/QC74JfjGio6VJ/CcN8xPkwjQ2/X5lp+dLhKLk5JEXA4nLS0zXZXM4cYlgBXCRIw4&#10;3Dh+ecXtGjYGagwduFe+7dixY82aNSAlugu6LARVgwY2Bi4eVU9M8NC9wDc4kDROJDoQAQQiGunR&#10;zJc604tq8Qs3GJiekYF+g/iIBnrAAWsKbiROBMJ6gXUE5Zabq+n3aICCgkLYnLBacbSgoEilTsmW&#10;C6rLSFsRgC7NycvHURQF6Why1QKTQ9KlBSLol1MH3fQSEydYttB4hBdAryIeNiW8yAtlI9QygNSQ&#10;I8qJ60K3QGS5Ug29ikkXjkKFwgvrEbZtfqGmtLg0hVIFc117tubS0Akhzc2a9FE8aL/ktEyJXFVR&#10;qZlgoGbQGKheuNGQqNX29g7NuFVXjzbCPAd8Q9tFR0e3NDWkJ0QVZaUiJoqEGr63IHqMrh7gwMWi&#10;3sjD9wLoDKhJDHMd7W058vgsRQIqBLmAG2SMewQobdSgZrquSsiU8DBq44oKCgrIw/cCuBYrK6ue&#10;+bZ3796vv/56w4YNWyg8Uti4ceOqVauIBWgyqAvaheh7CTLd7iCP3Tts1t7+MAB57N6hx1z0V/Dv&#10;CdatW9cz3ywsLJYuXerq6srlcuO00Dk4HA7h0AGHMJqy2Wy4tXebuZBYDhdTCCIyIuifZezF6Zjf&#10;k34tdBFwSD++LkHCS4Dw6n4RR9+tiaGXIAKRJuE2gO5EwNgB6Nz6KXBiY/Qj6+dIhOMXwCkRERFB&#10;9xQhISG67JBNBJPx1VdfoeH27dtHxri/CA8Px5WyORy0JhwolKYzaIHAsLCwxYsXo3iOjo44FBMT&#10;Gx2tqTqYvjg3MDAQFimRDtyEIyAgAIE6L+Dt66fnexgRFRWFq0MNsNm3uxxRG/roxjdivQTVBMUN&#10;xYpAqHWocpglquQUrflAAufgEOoF00F4C6rblUUtZXXtibnNUMeEQZiSmop5fEFhIVKAbaBWq5OS&#10;knQGWFpaulQuV6ekwMYlQjCfSUnRTJ8ATMaQCCxJ2GYoGKx5BMKcI44iNfxCU8MYgAmOFADY+ujc&#10;Qj6YwCLiA0gHBg8MMJyCrHFdYrEYBrNMJsNFIQLseEx+MG0jZnc5WgMPBYaFhl+4UQDMzeAAiNkd&#10;0NrSlEw/3lCqWVoEcJYoKYlwp2dkYvqHszKzskvLynAKyqY15rWor8vJzqmo0jf668tLdasadbCY&#10;SGfvgC2K+kdesH/KCzILVFwoty+//NLFxYWIADOJcNRU1+C3rq42Nye7sqqquKSkMD83N68AlmtB&#10;fm5hQWF11woJJrTV3Uo1AKA8mAwrMZtSpWBmi4KVlFUqkjNkqnRVanZefv7nn3++fPly9DZYv0XF&#10;ZYlJsra2dtQ/kJclzUuOrKwoKywslEuFKSlqVB06FRoLIUT6qdkFTgy+QJaSLc7OTswu1xiV+Csr&#10;LirMSM8oKSrGRVSUlxXmF6Bii4uLKrRzs/sJ4lrQYURSVaw4TV6kWWRO0AL1S8yS2js60CV64BsG&#10;HoxYmJyIRCImk0l0PoEwEZMQTYciZhcZGWp1CjcuHtnUNHWwFUWYaVTV1ucUlhN8AxmCafTM3Ny0&#10;jIya2lr0ZtSjQqHAYI+mBXh8gVCUVFZZqdCuPYI5Obl5EVHRRE8CTxCHwWDkpiSmpiajqRDo5+eH&#10;FEAYgk6pqakY6b29vZEmskNJMARIIg7nJbnArVnkKCoCwxEfRCX4houCEsBZGI1QTuQFwidJpdm5&#10;uUgNafr4BWJaJZZKUHjUSVp6RjxfIJFKUTykAPLgF1eXL/MsFDuDPDgF3sgolo+PHzKFV4JRRKFC&#10;glD1mG0a8K2+usTL09fX05cXz+XH8VlsnlyWEOgbymAyxSKRgM+mh8SSUXsCpkm4RlwXZokd7e18&#10;/5MhdvuKC3LBN6g4gm+1VWXu7h7p6RnJSrm7m18Cjxsfx4nnJ2SmJ/sG0sKDgkOCaXm52VCQwghm&#10;LD+BE8dLEougmSSiJFGSpO/FDH2gTkAJ4u3Y9EzNXQZQTqZQo1aLSys8fIO9g8ITJcq8/AKCbxjH&#10;uTxBcmp6aARHptTc9kWXKMuJ6qwIKC3OUymlnZVR6QoGBgW0F44icfSBBGX6mTBeAEsYGROX/n/p&#10;OU/nJEUl8XncqIhImq8vLSDI65RzblWDkB0Z6ObDiIoOCfKPEcrIIv7+AGtQThQYnZyX3eAbn3aS&#10;KYuM1yxBo2Pk5uZj6JHK1ehLBYXFMbHcnvmGJHACAKVEDPOIhLk/BDFRF2np6erkFOJQc1tnZn4p&#10;2MKKZmMwI/iGnlFZXV3b0FBSWor2QDSciO6uWX7VLpojZn1jo1gmR2/G0fLyCk0ZqqoztbeDwTdc&#10;THaK+LxkXWdVKnQXAkE/aLP4+Hi4AbjRHighEkR2iJ+fny+POVgocYIbEcAN6HdQHSqO4Bsinz59&#10;WtPwXC6uEeG4EIFQWFhcnJyiUeBylaK4IZeedUasTEJ5cDEoPwgklckJvoE8oLeQS8/MSEfiOAX2&#10;s0QiUSiUNFooKgT6DTnyFNHxEk5JSamhfqutiqD5eXoH+vt4nTlhH8lkBYbQvN08T1rbhDKiGKHB&#10;YeGatdnegDLjEjC8Q/MLOdGBJ3exwkKgrvX5lqZM8vHy9Pb08fLxD/ALCfLyDg+nszk8FpOuebPZ&#10;3TsqIrqoMBe2vJAV6e0b4OHlG0oPcXH3pvn7x/E1jzoQefULxMTAB/Kj/lPTMkCkBJFUIlPi8ssr&#10;axhRHI5AwmRx0SN0fBOKxHKF2i9aTo8VoRcBqalydkwgNHBeXm6KjKGUCxCILoR+CSbD+vAXZ3qo&#10;S8PF6bjkov8rqni6QhwlzktThIRHR4aEhAXTaB7eQmUaNyaSEyP0cj3j5+/nExBc28edxHsKDBlo&#10;fdRAdU2NZ0QiLT6ZzhYRN2bRYWI4PIxB8UIx3IVFJXx+Qje+bd++HS2HKRnBEICwJwk3GIXOBAcq&#10;zsfXn7g3AFQ2dgQLc4SJSZFRMeXa1/XBt+bmZvRvjFX4RWaIhnoEK5AaARhpMDWhPRCIo4VFxRmZ&#10;WRKJjBnJwlHwDc1WVVnRnMnqbG0k7FupVIqC6WxFnIhcUEKkjMKjI0Jr8WFCs5jE/Tp0dBjW4Dbc&#10;BN9KSkqI3RxgT+IoMkKj5uTmIjs0LaKlZ6U7qXanV8ug0ju066hARWVlUZGmkCAP6heJIzJKAv2P&#10;QPzCjRA+n48EERl5CdXc1Jxk9EhDvtXXYVAoKysFc0qKS6oqq1Ck4uISBFZo3EVl5bcX1nsDskOB&#10;cfnIFL+4FrQaQPCturoKl1xWWpJfUISjJUVFMNQL8vNLy8tramuKCvJLyypQDhhjMAqQuSZScTEi&#10;V1ZU4DJNptttoDzZOXmwEoWJYqlc0zrFpZWwdxCi0W95+UuWLEHxMMahz+QXFsVw+bFcvoZtmtvB&#10;ZSp1MhJBxRLVSKSJQxhWUIEcSUooX5GkzoRXxVIpmcriwuKG+lrEhQ0JMleWl+cXaF6fxWWW41fz&#10;CErVfWJbF1BalD+Ww0sQSVLT0eE1S9/oBmwuX5mcWl5eCS/6M4bvbnyzsLDANMDHx4cwwwCdA8A4&#10;SnjRsXg8nu6QKEnMFyYKBAKEJ4pEmt/ERISjW0MXEW5AdzoBuBETZ+nSjOPx4vCnTRm/XdFEhAMg&#10;YuoSgUMfuvQJNxxgglAoxC8RiMJoTusOHEU4ikF4EU0o4idp0yZCCBBeomxEggCRi/4FEg5AV2yc&#10;gn4GlXhvoZ8XjG20GnDw4EHy8P0F9DyqBc0NS4GoHPxqalBbV5hUL1q0CMVzdXXFIQSiTuL5fFQ7&#10;ef5jAVwUakDX34grxTWiY8NBhOBQN75ZWVlt1DyornlgFIADXgP0uIRKoW8Q9XkPQabbBe1qM9lq&#10;9x9kIXqHrnikvwvE6Y8HyEvqAlQXSRg9GN4PAN+0LxaQWLdu3eLFiz/W4pNPPlm6dOkXX3yBQRR2&#10;HcwkChQo6AMTDbkWcAQEBMCKBms+0oJ4e+Pw4cPd+GZpZWWxdevab79d9c03a9bi/7erV68mXukB&#10;NmzYsGLFikOHDsEYJTccokCBQhd++umn8+fPnzt37ocffggODl65ciXJnK434m7zDRTCtN7mxInj&#10;x4/v2bNnq/aFUVAOpnmOFunpGXK5AjNygm+Y3yODmzdvYuJOkPvy5cvwXr9+vbOzE783btzAL/Dz&#10;zz9jplhUVEQEIg68mZmZOKWgoAAhwLVr1xAOB3EKkrp06RKRGmaiKSkpxPVQoPAwA/0WEzbM4i5c&#10;uAC+OTo6EtwBUtRKDocNvqHPQ7dpvh8A2p20tXVycrKxsYHRuH37dvCNWIgH8vILpDI5UiH4BsIg&#10;FZyMuSDm601NTeCPSqWSSCSRkZGYF2L6yGKxkP3Vq1cxUwRvMZXE1FkgEIA/cOMsHILyJZ5HUavV&#10;WVlZSJ+rfSaDTqfjEAxXzESRCHlBFCg8xADfqrQPW0PLoSf7+fkR3CkvKUxJCk1NUR89ehQRNPsr&#10;9823Ks1t+xIoLh3fQAZkcOvWLdAG5EG0wsJCcAzqDgDxEAKdVlxcjDhQhkBqaioYBVqCqCAYiAq6&#10;IjKSgimLQ/CCmQwGA2RGCqAo7GBi83PieihQeJgBe/JHLQh7kuBbVWVFPON0EtsrJSXZJL7V1tYV&#10;FGieycLJOr4haWTw66+/gtP6OzabAliPOB2/pL87kBHp0gJZEHlRoPCQw5hvzQ11bKs1YUFeTU2N&#10;0DT9840XHx8dq3lDmYCOb2QOFChQ6IIx37IyM8Te1uIEAciGaZSp9iQA9aZvT5I5UKBAoQvGfANl&#10;AIJBJuk3Hd/yCwpjYrkU3yhQ6A3GfMvIzE5J1SxnFGv34zKVbzXazRHKysspvlGg0BuM+aZOSZOr&#10;Uwsq6qJYLFP51t7eHsvmEvt8UHwzHR0dP/7001XSQ+GRAnFPmPSYjB7WS5qbZYUNrPz2pIKm1FRT&#10;1kt4vHBmJE4Dxyi+DQhlZc03btwkPRQeEVy9ehW0OXfu3Pnz52/eHFjzGfMNTCms6wxMbfZLblSo&#10;U/vnm1wuJzZIJEDxzUSAaeAb6aHw8OHX7h+1hBcUAFXQt0E2AvD29u3SHtEj34CqxvaSOs1Wi7f5&#10;duXKldbW1j7WSwhQfOsDV3/++VbXp5wvXvy5oaFbLV2/cb35fPO5S+dIP4UHB/T46upqsAJ0Iu4G&#10;E6uIJM/0QMQhT+sPPfKtsbGxqUmzvQLBt8rKSkTTfC8fB06cPNkj31LTMuQKVVNTM8W3PnDr5s2W&#10;8vJftc1TX9956dIvRDiY1niusbSp9OxFqt4ePC5evFih3RAAlKuvr4dZR3KrC5VV1XX19aTn3DnE&#10;N5FyPfIths2NlWp2oQffjhw5Ulpaigj9rE9WV9eUlJRKZQqKb33j54sXzzU1wTgpKmqE99qNa3Ud&#10;dWDa+cvniQgUHizQNFBuHR0dZWVloFxtbS2UD0ksLWpq67Jz8tIzs1paW4kQ9Hb8mkI5Y75VVFY5&#10;nPHcF6KqadJsxtH//E0oTGBz4rhx8cKExLy8fIpv/eISmqe5Ja+wpqa9pqy57OLPF8kDFB40QLab&#10;N2+COVBZYBrQ0tICS9JAxWXn5mdm5+TmaR7kJ0LQ4cElMpXeYcy3BJHE2z9kT2hyTGaDSXxTKpVQ&#10;u1XajaxRMopv/eLK1Z8lSUmKVNWlK5cMJuUUHiDQFmAaAeJVL8zcMIdqb28H6wCCWkBraxvIliSR&#10;5xVovm1P4Pz585cvX+67QY35VqPZMy4vo7CistE0/Uatl5iOK9euQKFVtFZk5lRgIocmJQ9QeAhA&#10;Uk0Lgjbo9w0NDc3NzaAcVBl6Ncmtc+fgbW1r0+k3AEehcvrWcsZ803CmC6byraGhMT0ju6CwCNlT&#10;fOsNP1/9ubKtEhM2uDF5A9naq6tvdi1XUniwIHmm1Ww6HYVujF6dX6DZFhGUA/cQQtKrO1pbWxEB&#10;VIEJCkVHnG6MHvmGuVh0DBunm8S3pCRxbl5hbUNrVU1jLjV/MwFXrlzD1A2O61evtlVVwY4hwik8&#10;QJBs04IM+u030AyzNIVSXVlZRTCKsCq135PR0Az9nAgEEAFkg8q50fsYasw3pGzpxXZiKtLSNNsg&#10;9M83lUqVnpn1w4+Xmlva8/MLKL71ixs3boJyhPvyhQvnm6m73g8Y+jM3gAiEo6KioqSkJCU1TalO&#10;rqnRbAHe0dlZ29BY39Ta3AoLU/NVUDCNoBzMzitXrhAp9DaLM+abHy3SNqbEJ7GSKdbstG2SPZma&#10;mq65/yZXQuFSfBsofmhru0hV1wMFQRJA35iEG/OxwkLNprea74SmpTc1NUGNVdbUl1XWlFVUaz6G&#10;1d4OmoGTiAN1p89bIhEDGPMtlsNzCWa7h3LixMmm8q1T+6k0YrNhim8DBZrobEPDL5cukX4K9x0k&#10;RbrzDV70e+LGd35+fmKSBBO5pubm+sbm4pLyhsZm6DRYg+kZmWnpmq8UgiB3wLcu7mhgKt/ALgAn&#10;oDQU3+4AaKWW8nK0NumncH9BUkTLNzJIC8zEzp8/T+yyk5ObK5HK8wuKGhub6jVfP63OzMpWqtTZ&#10;ObnFxSXQhMQpSIFIp0eT0phv6pQ0hTolIa8pLrtRlWIa3+L4QrFMyeEJWTFsim93hhtXr16hVNwD&#10;AkE2wIAncF+/fh16TPMtB81HeXLLtR8wqKmpESVJ0tMzCwoLQUUcvXiRfGiBTEgLIkQfxnyTytUi&#10;qSo0tZ6W1iBRmrCfglqtFstUTS2d9U1tySlpFN8oPHLQtwMBMlQLHLp27RoIRkzkQAagrKy8oEDD&#10;tIKCgoaGBrBIdxaRAgEiRB/GfGMkZdMSMhnJtQHy6mRT3n/j8wUhoeFQiyp1ah61Pknh0QRJESOT&#10;EoBVCZ5AvxGGZVlZGYgHd2Wl5qM2YKO+ViRT0YII0Ycx34KS632VdVEZ9WyBSKlUmqTf2to0X5Mi&#10;QPGNwqMIgiEXLvxw7tw52JBkqBbgEigHhkCbQcsBoBy4AEYgXMc0AkQ6BMggPRjzTVLYJMpvKqxq&#10;jGWzQaUBrJfAzMUkkuIbhUcR4IBuZb+hsdGARfCChIiQm5sLAxJ8ANN6ZBSxXkKADNKDMd/AlNbW&#10;1sbG2++/9c83nICZm0CYKFMoKb5ReBTR1NRcW1tbrl39R483tipBOZiOly9fBvHAJQNCEiBoRqDH&#10;CD3yLSFRFBbOHADfsrNzRCJxh/aBTopvFB5FXLx4ER29oqKysbERpALfjCnXB5EAhOMUIg4cJvIt&#10;hBbKZEawWNG+fgEm7fcKozNJIu3aspLiG4VHFZcuXTp//jxhKBLojTbGQGToPR3fAPJAdxjzDbpK&#10;rlDwBYKMDM0HofrnW3w8n82JI8gGUHyj8EgDBCMZo4e+WQemtbe3l5WVwcQj4pMHjNCjPSmTyTkc&#10;LhwDeL6E2E0FoPhG4VGHMeWguHS6C0cJEOG/XL1aU1NT3gUQiUylJ/TINx1M5VtBYZFmW+a0jLa2&#10;dh3fUBSBQMBgMBQKBfENKlOAyEwmk8vlkgWkQOFBgKCTMbS8I0GEXLt+vbaurrq6uqy8vK6urrnP&#10;tz2M+dba2hYVHVtWVm7q85MJCYmZ2QUp6TlSRXJefqGOb1evXt27d++KFSuysrKg/QoKixu1m34R&#10;KC0rA0srK6sIb01tbX5BYUlpWUZGhr29/cmTJ8kCUnhAQJM1Njbm5eUJhUJODMfTzsv9hAfNNxTN&#10;SsZ4AkAwSket3gAWVVRUgB1wkGf2AmO+qZJTZHJlUXFJdnauSXzj8wX5hSXqlPTSimqco8+3PXv2&#10;LF++HHxraGiMZscrVSkEu0pKSmtqaiVSBXJCmo2NTSBbVnZuTl6+WCyBSnRzcyMLSOF3w40bN1q1&#10;EIvFcXFxgd6B9pYOpw6c2vv5/t2f7D0046jlZGv7iU6+4wMDx9NiJnNjJsf5TwoO8QhBDyOTeDKg&#10;03X6ao2Aznvx4kWQhDyhdxjzLUkiw9CG6Z9CqTaJb2q1OjUtIz0zW6VOaW5uMeZbalqaWCqnM1gJ&#10;IklWdg4OSaTy0rJygTBRnZIKLxSxWCKztbMXJooyMjI3bty4Y8cOsoAU7hEKCwthpdscOWG1/9jB&#10;dQe3z9+503zXgTGHIV7j/QIn0KImx8ZPTeRPEyXNkItnKKQzVbKZagNBoM3ok0KekEz0CYN21qYB&#10;CEa6TFu91MGYb2CEXK4CQaCEBrBeooMx3zIzs2LYPBd3H54gATYkDskVqlh2HH5bWlrgVanVTmfc&#10;uLz46uoaKMN169Zt3bqVLCCFewGMvuunrXUe6dpFpB64ZLpYTz0B9pJJUxgIjPmG/t/UpHmVDg6T&#10;+KZSqWAN1tXXNzQ2QjPq8w3zt2+++QYKsLa2FnoTk8KG/oDIa9eu3bJlC1lACvcCuVk5weNdoifQ&#10;hNOSDMhzB5I4Xbp3wf7z5y+QqVMwGcZ8kxU08LPqIJK8hmRT3n/D/C07t6iwpDwtM7dS7/lJmLZQ&#10;fYmJiTk5OcUmA5FFIpFCoSALSOFewPukZ8ZMQelcJW2cv3iG3IA/dyDsKfFW64+h35AZPKaAtYgJ&#10;2o0bJokptqUx3wJUtXGlHZySdj91rUnvvyUlidMycts6zlXVNOTkUvtzPXTAZMNywf6yuSpI9iwR&#10;cwIdVqUBf+5AAsfRAuwDBzqBebRw7drNpuazre0/tHdcPHvuJ2NpaOrsPPdTx9lLnWcvX7p8td/K&#10;MOYbO1ERL00W5lYEpdaZxLfERFFGVm5ZeeWVX66mpmdSfHvYUFpa6jvOgeAbRD2Dx5wYYUCeOxOX&#10;CR6MUMZjTLlffrlRWFRZXduSmYU5U3lBYUV6Zl5GZn5ObnFKWnZ+QRksu7aOi1V1rdX1bRd++PnW&#10;rX6qwphvUkVKdV1TYnoBM7PRJL7BaGxqbq6oqExJy6isrKL49rDB09VTPYOr4xtEPC0mehLbgDx3&#10;IJKZSpvJtvm5+WROjx3At/qGjqISzJOayyvryyrqsnOKSstqyivq8wrKikuqS8tqO85ebu34sb3z&#10;0p3xTaFMlitTEtOKo9NqVckmfG9Rf31Sf72EzIHCAwWUz94vdpSYK/T5BomaECycJjbgzx0ITNMd&#10;M3bV1NSQ+T1ewKzshx9+OX/h537lwg9Xrlzpf3d6Y751ENA+DTmw+wEgW2paOsW3hwp1dXWnp1ga&#10;kA1SOlcZOT4kYfo9oFz81MRDXx1BdyOzfOwAe9kUMQXGfOPwhOqMXFpaY0OLyfvhFRQWpadnlpaW&#10;5eTcfr6EzIHCA4UgTsCbEmpANkJyZyeFj6dJ7sXaSeh4pvWu4wbbEFAwhjHflMlpHed/jCvpyK5q&#10;NYlvSqVKLJGVlJQpVeqW1laKbw8PYEye2eUAXhkwTSfpM4Xh4+kG5Lkz8ZsUyA7n3HrCHvUaKIz5&#10;lp6ZU1JaFiaQsrMbTeJbPF9QVFSsMSi1oPj28ODc2XOO844bcMxAxFOjYybfg7UT6UyV1bjjIoGI&#10;zJtCT+hhvUSVok5NC0nK8pbXqlJMWC9RqVQdure7Kb49TEhVpYZP8DQgmLHwp0Swp/AM+HMHkjRD&#10;bmNuW19XT2ZPwQjGfKuvb6itq69oaK9saE81fb2kubkFRym+PVTwtHbLmpVgwC5jKTaXR06gJUyX&#10;GPDnDkQwLWnjvE1U6/cGY76hrqCs2jRb/5j8/GRqWkYkix3HT6Duvz08uH79+tG5ew2o1ZsUmctC&#10;xwVKZigN+HMHEjdV4HbAHb2FLAcFPRjzDZzKrWxLK21t6+g0iW98voAZFd3U3JqRlcuLF1B8e0hQ&#10;UFBgN+yQAa/6kIyZQsaEsB5fwxmoeIz18XP2f7wf9bozGPMtJyeHqarJKG/NqmhLMWU/c9iTNTU1&#10;mVlZuXn57e2391Mgc6DwgODm4JLc/bGSfkU9I+6ePeo12V3ISyCLQqELxnyraeqActNYkwO9302A&#10;4tvDAOiW4yuPGtCpXymdqxROieRMiTMgzx2IeIZi77gDxUUlZIEoaGHMt87Os7rVRopvjyoaGxvd&#10;p9sa0MkU0Tx3MiEocbrUgD93IKIZMsvPjzU1NZFlotDLeokOpvKtqro6NS0zOyeXsicfEnCi2AnT&#10;mAZcMlGKzGXh44OS7sVrctGTOUe/tXqithjqG33wLb2i06TvLcbz+eERrKrapqLSyuycPIpvDwOc&#10;tp7Kmy02IJLpUjBHGvRhoAF57kyYk1mOx5zIYj3xMOabTCZTZhapS9qE+aatT6rV6tbWVolUwYsX&#10;1tdT38t/8EBznJlz0oBCA5XUGfzwCWH35A6B82i3RJ6IWq4EetNvKWWdJfUDmb+1tLTAmISD4tsD&#10;h1wkY030M+BPj4LZWuEcWcEcSfKMOOV0dsJkBnO8d+iH7jZDD1oP2b/uP2uDx4UZkOfO5MhEK7VC&#10;TZbvCUZvfKvS7sw6AL51dGoAB8W33wkm6gdEc9x3KntWogG1dJI9OzF8nJfryJPHhx44OmTvtnc2&#10;Qfa9v+/ABweODTvuONLFdbQnaxI7ZjL3nkzhCEmcLj228HhLcytZyicV92a9BEwTJIhFSdLS0lKK&#10;b/ccN2/ezMrIOrHVypTXOtGi+2duh+IyoBmkcI40ZKyLzZBd9sMOeo7xZU3icKbE35Mb3KYId4pg&#10;95d7zp8/Txb0iYQx3yqrqouKSzIKKlKLalNTTXu/Ozs3F3zLKyhWqpIpvt1bFBcVu+w8zZjunDMz&#10;1n396YsXL5IHegHacvOobwvNZQZk404K2fT2qtAxp+vmSurmSdkTQ0TTZQaU+L2FOTHa+7gPhg+y&#10;rE8ejPkmliqLSyvl2ZX8jGqT+KZUKhNEEpBNoVQXl1D67Z7h0qVLJ47YnBy/p2SOoHm+EqKaHn5i&#10;m+W1a9fIGD0B9iTmb2EzvXRMU8/gWg3Z5T3SumQ2n0gHUjtXQh8XcN+Um048Jnj7e/qTZX3yYMw3&#10;VXL62fM/EJKWlt4/3/h8PpMZEc8XqtUpPj4+FN/uHleuXIllRNvO3Z8+I6ppvkJHEohkBo1Dj+l7&#10;LoejnvbuzIne6TMFRz/YYTNkZ7Ee03RSNJsfOSH8PlMO2bnMcM9MzSTL+oTBmG8yuSo5NR2SmZ1j&#10;qj0JdrW0tJSVlRUXF1N8uxtAdwnjBfs/2iqdQjOgh05cxx7pd63v8uXLW5ds2vnOt0mTgwxO1xfl&#10;tAjOFK4BJX5vgR27+UOL8rJysqxPEoz5BqboMID1SR0ovt0ZMKspLS51sjjpO+Z4/TypATH0BRrP&#10;faFNaUkpeWZ3gLHJSrXjWpvoie4GJ/Yo4inhcVP4BpT4vSVxutR25akLF564HdGN+dbRebaxtaOp&#10;rbPdxPdxwDd1cqpMoZLKFNByFN8GCph/FRUVPlZuAdNPlXZN1foW2Ic2iw9c6L7Wh3TqauuObTzs&#10;Mc6q2jzJ4JQ+JHp84D15YHJAwpgYdfR7y8d4V68eYcy3aIHCI7GcJq8K4ylUarVJfOPExdfUNYrE&#10;srz8AopvAwIMv8hg5rGpOzNnRBvQoG8pnM07vc1Gt3aCpglxDvCadzJnJtsgZr9SM1ccPZEmmnG/&#10;lytpU8LpnvQnarnSmG9SZUp9SyckOT1HLleYxLeYmJjUtIwEkRi/FN9MBKjC58Tbf2Epn0FvmCc3&#10;4IApkjA5wP+MLxjr5+t3wnxfxkxWY/fFFdOlULt2YsCH31ukM1UnxtrJRDKyRp4AGPNNkCDOzi2A&#10;iCRyhcI0voFdQGtra0dHB8U3U5Cfn7/l03UJ0wL7nqr1K6FTHNbNWsmb5FM/T2ZwaKCSO5PLnHBv&#10;XjY1XUC5g5MPl5c/KWsnxnzDFKy5WSMAtV5yj3Hr1q2GunrXQ44eH1o13DVDII3z5PckHUKSpoTz&#10;pt7vtRPxDIXF7O3nzz0Rz50Y841gDQGKb/cSGMD87b3dploVz4436OgPiTTNV/AnhfKniQwo8XsL&#10;d6rA+vvj6IVkTT2+6JFvule8TX5+8uxZhVLd3NxM8a1HoJYTOUJL852yqaEGXfxhk+q54ugJtHv4&#10;pLKJEjAu2PukT9/38R8DGPOtpqbGN6HYT1RaWVk5AP1WXlFJvY9jjGvXrikkcqdVNvFT/e5+inV/&#10;pMpcFD4uyIAP90HcJ3hHhEWQFfeYwphvjY2N4pxqcW5tfX09ZU/eFcrLy/ev2hk51bVmrtigTz/k&#10;kjOTG3WPNuoyXTTLlVPtSot6vo//eICav/0ugKr3OeXhPeNE4WyeQVd+VEQxLYI9+R5s1DUgSZwu&#10;3TFnFzocWY+PHe4B31QqVUZmdlV1dV5+AX6fcL5p7oa5+TjNOpI3i2PwqPGjJcTaiaC/tRMoJYhk&#10;hhICh8HRO5C4qcJT6+1/ufJ4bs/cI99K69qSc0qlcpXalOdLFEolJ46fkCSPZsc/yc+XXL16NVmu&#10;PvTJTsFEf4O+++gKY5wf8YG4hOkSwbSk+KmJMZP5UZPjHUf52Zp5Hh7uuXuY97ahPt9+4LfqXVu/&#10;Md6Smfdgv5OwCRGWO6wey6/JGfOtrKE9Kb+5vqlVnZpp6vMlySnpBUVlMkVyTu6TuD8XekZGeobj&#10;OpuoSa539qTIQytpM2J3DXXeNcx7y7Cg74fRNgwL/WYI85uhkVtHq3eMSdeX7cOD1TPiwifcm/1O&#10;fMcHssPZj9/X5Iz5pi5u6jj3Q+e5HzJz8k3im1yhiGXzZAp1EI2Zm/dk6bdff/21oaHBbpeN49gD&#10;1XMH8Ijwwy8Fs/i+YwM3Dw/fPibVgFo9yulRvmVzVaKprJjJHAPy3IHAND02ziYh/nHbEd2Yb0p1&#10;amt7JyQ9y7TnJ2F0VmHeVlNTV9fwRH3fFNcY5h7iOf9E5syBPWr8kEuVeRJtXPCOEeEWoxQGpOpN&#10;NpolcSeFE6+TC+7d1+Ss5lhXV1WT1f1YwJhvBYVFefmFkPyCopSUFJPsycbGRnS+Fu2WeE8C31AV&#10;tMCQY/P3pMyIaHyMDMjG+YrEyeGHzYIsRkkNGNW3bBgaXDiH3DGl2Fyh/ZrcPfgSP2+q0GLhtsuX&#10;L5P1/uijx/WShtaOjNLGwqJik97vlsnkYYzIkLAI34CQjMysx55vuTm5NqsOxUx0r50rMeivj7Qk&#10;T4+yMvPZbCbYPibNgE79is1IjTGpk8I50rBxQfdkr1j2lHjH/U6PzdqJMd+Katti0utLaltVKRmm&#10;rpckJIrdvQO9/IKzH9/1EszdS0tL7TZZh463f5x0GqR8TqLDKJ/vR3B3DJxpkI1mItZE0pjUScYs&#10;IWP8vfmanNdYX/dTHo/Ho17GfGNnNjZ3nGvtOJuWldsr3+zsTh07ZrVjxw5i/iaVKzOyc8MjYkpK&#10;yx8/vqGlz3ae9bJzPzrSoseNdx5dKTNPDB0XuGlYyLbRKQYsMl22DGemzRQY8A2SPIPHuEcv+LhN&#10;9hTxk8j2eJRhzLes8uaLl36C5BUU9co3ZxcPVkzU0YP7wTeFQiGWyBVKlUKZXFZe8Zjx7cKFC+zQ&#10;aOePrZKnMw066yMt9fNkURNCd40IsRglM+DPACXtqJlfj9vLQu7h1+R2jN5dVFhEtsojC2O+SWXK&#10;lLRMiEyhUql6ud/tdMaNzeVaHTpA2JNglw6PDd9u3LgRx4k78PF28bSQuzEgm7RPABsEPkDBtSim&#10;RR0f6bdlZJIRebrJ1lGqNcNilr7ntWoIo7e7AhajlL4fBhvQTCel5sqoCSHCafdg7UQ8Q358yYnm&#10;5mayeR5N9LheokOvz3OBb5Eslo+Hy9q1a0WiJIUqRalOLSkrxzmPB9/yc/Ndtp0OneRwl1QpnZPo&#10;NsbfasiBwlkP/kHK2rkSyZTwU6P8t4zg9H1XDUz77L+n1/x3u91wK9qHXnveP/jpf+16nN1tNuMl&#10;TmUZ0ExfCuZImRNC7skLPqzJbNtNduiHZCM9guiDb9m5eUqlqme+OTidCabR8P+7tWtj2Zz07PyU&#10;9CypIrmsovJR51tNTY39vpO06Y5lc4QG/XVAUj9PGjE+aOfwkLXDYhKmsOImBtY+6LcEUKRP/7ls&#10;00ixAWcMZMWQsPXvWHDGu9TPTWqEcp6rypkt2zLEsed1y+FBReZyA44ZiPZrcgEG5LkzoU1iOFk7&#10;P7rPnRjzLbWwNr7wx5rms6HhEQqFsme+nXH1SEhKOmF1GPYk+FZaXpWdm19VXZeW8QjfD8AFhvqF&#10;HPhwU9bMGIOeOiBpmCePn0TfM8Jvq3ZqtHlYcMEcCUQwOfge7n1wZ6Kaylj+7onto3tWbgj//B1n&#10;qw92tM1P/PEjxYWFirYFYKmycq5q33Bfg8gQKEnn0SZ9+CplZjxjAsOAPHcg0pkqp9EuQp6QbLNH&#10;DcZ8Cwpl1jW1cwsuKvLre73/Zu/oTA8PO3JgL/iWmChKTcvMzMqGZGXlPIp8w+UlcAU2C/erpoYb&#10;dNABSdN8RfbMuJMjfTaZJeo65bGRfqXaPpc3OylhUl+7Hd8fCR5tv+i/NsbGIdTXl+/Yho6xvviR&#10;9PJHiksfKUC58wsVrQuUJXMSd4ygG8SHbDJL4E+O0OdVH8KfzOBOiTfgz53J0fFWKckpZOM9UjDm&#10;mzolTWNNatHr/M3FzSuUHnJg355Hfb3k5s2byarknYs2x070uOPN5CBN85W5s3huY/y+Hx7RrUeO&#10;FDMnhOn6XPIMrnp6hMG591lwma5mJ1YPDdcvJ8j29XsuyimBP32k+PljxU8fK0C5i1rKnV2giJwQ&#10;2uMy5qZh/RuT+sKeRI+fKjQgzx1I0nT5oblHWppayFZ8dHCH6yWOzq6xHI7VEc36pEQiSUyS8RPE&#10;kMxHR79hDlBRVuF92DVgil2leaJBpxyQVJqL6ONDLUYwto5ONuiRW0ZEJs+I1+9ziVPCH/hLqI3z&#10;5N//d/3aYbG6ci5919XDzOrHj+SgGUk5rYoD5WrnCnaN6EZOndhpn1EekNDHBdyT72DxpiYcWHYQ&#10;HZdszkcEPfKtvaOzvL6trbf9zJ2dnf0DgkLpoUcO7gPfYmJiaeGsoNDIYHoUK4b7SPANV+vt6OEx&#10;0zp/VpxBXxyQ1M6VcCeFHTQL7nFtHUrjsFlAiblCv8PBmzCZfpeLMXcv5XOE37+7f9NICcq5fkTc&#10;yWGWbQskPyzUEAyUA98gcFxYKHUfG7pttEr/ugj53iyBbbIxqZO8OVD492Y/ovCJkX4n/R6t7ZmN&#10;+VZe3x6krLVNqBHnN6mSe5y/OTsHBtOZzPBD+zXzN/AtMzs3Ozc/N69QLJU/5Hz79ddf83LzbL88&#10;lDQ1UDw5+G5ewU6ayjxiFrjFLKG3Bw4tRikCPgwx6HCQwjnS+ImBD/yhMOU0xuL/7IRO/uzNLaVz&#10;EtoXKM8tVOhT7qeP5AEfBm8brTS4LkI2DWekzxQaXJopkjIznjmBaUCeOxOXce5+7n5k0z4KMOab&#10;u7TOkl9zMqH6jKROquzp/QDnMy5snpDHZR/u4ltZeWVNbW1dfb1SlfIw8w1jYVgAzXuaVd08Tfcq&#10;mc27swWSwtnxzqO9t5rF930Xa7MZVzot1qC3EZI/R8KfFGCQ7P2X+IkBs/652XrIvup5milox0LN&#10;AglBuUsfyQSTgreOFBpclE4OmQUUd1fdpotiOidyEsuAPHcg0pkq52mu2enZZAM/9DDmm5Ow8pSk&#10;3k5QnZDXmJray/zN1tYWB3bs0DyvnJSUlJySqlQlq9TJ2Tm5Dy3fzp8/b7fFUjHN//xCOXpV50IF&#10;KJcynVEwEJOy3DzRZ4zvxmG9Pm+hL7uH9/qgE0Q9nZs8LdIg/fss4JjT8AOBY11Rntp5ypYFSlQL&#10;KufsAqnvWP+tozTWZo+yZZQscBxN/3IGKpxJYTzT1k4kM5TiGYqkGQrRDAVvaqLHGH+30b4nR3of&#10;HeG1b7jXt/9z3rJ2z6NyR86Abz4+Ps0tLQ1NLY3419ra6/4lTs5uzIgIy0Oa5yeJ9cmOjo5O7Sax&#10;DyffWltaLb/cVT2HQyxzX1iogO3UuVDZsUCpmhpmyobHmKqhi2zRPNpruCjSm7iO9jHoZAYimRqZ&#10;M5NjkNH9FPCtdE7iuv+sLDBXlc9V1Wkop6gwF5wa5b/NaMcEfbEwixNPizG4nAEJRiLdo15QU4nT&#10;pRDeVFHc1ET6hGjPsSFuY4KPjvA+NNxr+1CfzUP9vhviv/x9/1VD6FtHKbeOVuvGuzXDopn0GLKZ&#10;H3oY8G3JkiWfdWHRokWffvqppaVlT3w748aKiT52+CDBNzAtOCS0oKDw4eRbXU2t9dztTXPjMS0B&#10;33R3lrSUU7TMl4knB/WxRWTdXGnSlMgjZgGbzBJ0Ha5f2WiWyJvEMOhkBoI+J5wcWj4nwSDH+yNl&#10;cxLCxodsHR68+N/r0marC8yVmbOEgeOCtw2nb+/zdYFto1O2D/XsQ3WbKHmzxbYjHA8O99w/3Gvr&#10;sECLYYHfDg1dM4S+fjh380jJ5pGy3ibG+vLlaKfS0kdmy0oDvi1fvnzZsmVfavHNN9/A26N+wwzO&#10;nRXNIuZv4FtDY+Op0w6RUdEPId/SU9NClpxqmcf/SbvSraMcZikE5aDi6uYmSaYE97jVT8oM9omR&#10;AZvNeKa0vb5sHBpcaC416GHGUmKu4E4MuMuv5AxUcKVxk8P3jKBtGSn5djjn0399e2SED8wzMA2G&#10;osGFdJe01UOjPn1rh+coR4MLuQMpnCPdOyLIKIsBCLTcl3N2o2eSjf3Qw4BvW7duddTD4cOHe+ab&#10;r38II4JhfYTUbwJhgq3d6eMnbBubmh4qvkGz2ZvvOb9ARCxwE3wjKAcVR1DurJZymrWTad3WTgpn&#10;833HBmwdEd3b0099y/Hurzz3ITmzRUlTQu/Po15N8xXKaVE2I/10CyFz3jq0ckiYKe+/rRwSvmyy&#10;9YHtxzzH2hlcwp2JdBpn8wi2QS4Dko1mSdZH7cjGfhRgvF6iUCYnp2ao1CmgTK/3uz29A+j0kINd&#10;z5fw+YK2tnalSlVR+RA9r3zhwgX/7+w7FiRc+VgB6Y1yhFXZvkCZP4uTOk3z8EeVeVLQhwHbR4Rv&#10;NXnDHAOBMcnqz5jUl6xZCeLJv/unPDJmsE+N8t1ixtU3F6f+a5vO3ZusHRa7bJqlg50bOsCNGzds&#10;953gT6YbXMIdSOC4EItRcoO8BiRfDwtSqVRkez8KMOYbhyeI4yfQwpgVFb1/r8PpjHt0TLTu/Tdi&#10;pYTAQ8K3a9euHVy9s2RWJEEzHeX0rUrieSXd2gkop5oWButu1/DgO2YaIRbDI3p85bkPkU+LyRjg&#10;J4VNl5q5Eto4v20jWNu7L/Z8b5Yw9y1L/RADAdPmm23zdQ85d+6cbkeDKz9fcdnkkHFHN990UjJX&#10;cdjM3yC7gcrn4w4+WlubGPMtIyMjjBVPi4jjCxNBpZ75Zu/gHBEVeWifZv4mU0gZSv/UYhWOPiR8&#10;u3Xrlv9pr9yZYeCVhmAGlOvScsRETke5mrmJtiO9N5oJDBr1DsSy91ee+xDhZJNWSgckYFr0xJCt&#10;wwK39nTb+vN3XWElGgRCYEKvM4v7coqlm7M3zASyWvVQX19/dN6+QnNyT647kJzZ4u+GhhrkOyDZ&#10;OkpluceBLNAjAmO+NTY20sMjEpOkCnWqvLfvCTu7eESwouyOH1u7di1PxD0euzlA6MZisTQLlQ8B&#10;31LVKZHT7MElwnQEu3RajnDoKAeBlju/UKaeFrF7ePCdbZhjIFtGSujj78TcwpAvmEyruLuHOXXS&#10;OE+unBazf0TA5l5feEub8+bBzSO7bX23fUzqtyNiPh6z09XJGzqNrNCeUJhX4Dj5mMHTaqZL7KSw&#10;Tf29YN63fD0kRJz0iH3725hvYEp+QaHm9ZrsnOTe9p90cDxDC6U7nLYF36AES2uLG1tbguNT8qta&#10;HjjfLv540W7pwdb5Iu1DEiTfCMrpVJyGcl18a5uX6Pdh0FazOIPmvGOxGMGWT2cbdC9TpHCOzNXM&#10;xvJ9i7q7W65snK9In8GxH+W7cfjtJ5KNZdNIsfmbR3TrrmDa6mGRK2fY+nvRW1tbydrsEywmizbF&#10;3eAqTBTbkT28UDcgWfLh8XOP2leIjflWVVWtkepqUKbX+Rv0GzMqUnf/DVGrm9pd5HX05LoHzje6&#10;Z7BqRsj5hRpDkbAYScp1qTiCcoSKa5+feGo0zWC2tmWUfIOZcN0I3h3uWjXMpFcw9UV7VyDk+JBd&#10;QaPtqs3val/0gtkC1zEBFiNY/RZ++QfBS97zhgOUWzOctWyapdNp95YWk5hGADO6EKfA2EmBBpfT&#10;rxSbyzcOC9QvzEDFYpRy30b7R+thZcCYbxKZsqKqji9Mam5u7oNv7qF02oG9u8G38PBwhUIhkyuC&#10;Y5M4Qqm9vf0D5FtdXZ3XNOuOBZr5GGZlBOUIPWZMuVrzeLvRNP0lBAz5n7x9/Pt3d+19f+/eDw5/&#10;9Nbe7/XeHDVFoCVMfOVZJ4lTmCeG7gXTSmYLDMgzIKmemxQ5IWTXiPCtPT3ObywwJnF1q4Ywl046&#10;HOAZ3t7Wfgd7PF68eNFuy4mUmTyDi+pbuJPCLUaKDMozIFk1hMFicshCPDow5luCSBwYGnna2Ss9&#10;I7O393HOBAbTzjjZ79y5Y/369Zs2bdqsh40bNz5Avnmccq0w1zyL3Kl92t2YcqAZQbmmeYJjo8J1&#10;K+PgyRfvuux6bxt/ohfMuZp5ymJzVeCH/iuH9PBecx+yaaQofrKpdwJyZyedGLrvyPubC2fx7uZN&#10;BUzVuBNp+0YEWfS3N4lOto1OHvqXj5dOPuzm5NvS0nIHTNPhxx9+PLBgZ8Gc/m/u68RldIDpj8X1&#10;KJ8NP15YWEiW4NGBMd8qKytDQplZuYVShVqh7Gn/EhcXV0ZkDCOMdmDfnvUbNoBvBnhQfLty5cqR&#10;2Tsb5itbF2gW9zu1q449Uq51vmDrsCDd6ghMrwVv7mJ96HBhoeyHhQpwtQnqYp5SNZ333bBoXRub&#10;IhuH+puyMllsrvAZderI+xaqaYzGeXf3XvlM7pERPtoX8Aaw2PO9WcLuXXsuXLhwN0zToaK8wnn6&#10;cROXZGFM7hweYFCeAQm4um6R9dWrV8nsHx30uF6iUKrTMrKkcpVS1cv+XHZ2p6yPHduxY8dDxTdx&#10;kpg7NbhW+2qJAeX010465otOjQ7RNR563oq3t+fOoOMQ4iDmBczrFijBW+aEgW6HmtbvK8/obfQP&#10;3de8uUQ0+a72MoE+LJzNPzPKe/2wSKNi9C+fvH8Cao2suHuBhPgEl3E2plBOOCVqi1m8QXlMlM0j&#10;ZV8Oc9+yyiovN4/M+JFCj3zToa/1kuiY6KMH9z9UfPOy9kibKaicp6zTUq5tgebx/7PEO11aIoFO&#10;nfPFrmPpuoffN4+Ufvnm2hpzNmFngpCIA32IU2rnig+a3aZlv7J9TNrKoWH08f4G3UsnJeYK0ZSI&#10;k0P3eY+0rrq7RZGyOYn+HwZuGQ57+E6eNcO4sPrjw2St3SPcunWL6cfgzej/Roj32GDTv3Slky2j&#10;5F+P9vx+xaGkpKRHbplEB2O+KVUpyanpKnVqU1NT73zT7K/MsTp84OHhG+yiY8uP5s5RlM5VVfVK&#10;OXngh8HbRpF3freOVq99z6ZoFgscI+xM/BKUQ+ToiTQTP8uEud/KIWFfTj7i7hRwYumRHmcykqms&#10;E0P3eppZ3eXmJTVzJbxJjP2afcjv/AkYqHRPl0Cy4u4drl+/fnyLVdLUSINr1xeo94MjBmZMbhop&#10;WTzU3mLlidTktBs3bpCZPZow5ltKenZaZn6iWKFUJff6/bfT9k5hDIadzbGHim9Hlh5On60qNNe0&#10;KyhXP1/zAiVBOcKqVE4L3zaSfKcG6uizt614E710Ezx9ypWb83aYRemavHdJWzs8duUMG7vjZzA+&#10;oRi11TVHx+/WfQwNkjdH7DXKdt+762VT7uoJycZ58oTJ4ZZmgZvNen3n2kRZ/L5zaUkZUW/3FuhJ&#10;TmvscmaLdJdvIOkzEzYPZxiUpzfZOkoF63Hv96clYikm52QejzKM+SZTqFw9A2jhrEAao9fnSxyc&#10;XCJZkU6ODt8/THw7seGkZIY0a46qSPv2ZPU8zRyMoFznQmW1uWCv2e2W/mZohNWQvS3zNe8H6ChH&#10;WJUd8xP1ly57k9VDo+aZbfZ2DW5v7yALoYUkURw03QV9C2N58Ngzxz7Yjqla/d09/p83K+70KH8L&#10;Mz50qUExBioYaNYuPI4WJYt7r1FVWXV4yi5cuz7NdBI1MdyUx0pgenzynu23S3enqNMfpw/n9zh/&#10;C4+IZscJWLHcntcnCXsyJjb22NGDD9X8TS6VnxzjoJ6tzjFXFc9VVcxT1s5TNmrXTlrnyz3HBuu/&#10;s/zpWztTZ3BAyPbu++ScWyA6PTq073nR2mGxSyYccXXyaW/v4Z4VQkK9aHYjDq1968vIcWfu8rOM&#10;ZXMSvMf4WgyP6PuFa9Ple7NERxtfsqy/DzJTMv2nO/e4dmIz0segPAZiMUr5xftuFquP5ebkocuR&#10;KT4u6JFvzc3NMI6am1t6nb/Z2tra2NoePfgQzd8AGPfbl+0VTJenzFbnzlGVmKsqtdtyYCInmxa1&#10;deTtNbH1IwQHPzhQbK6qmqsCIXUGZ+1cvu2oIIOH6HUCzfDdCM6coZucHFzPn+/5SSKQrbWl1dXS&#10;6dTIvZV3962PunmymImhm4eF3iumEfLVEJ8EgYgs7u+DW7duBXj60ycaPupVaC7bMDTYoDw6gU77&#10;cpjrqs8tVErVo7si0jeM+VZZVVVWXlFRWdnR0dHr/W5fvwAfH+9D+/c+VHwDkO+xT04nzlCkzlbn&#10;z1GVztVQrmae3Hok5ui3b099+b6/yyj3HEQw15idIGTHAkXWzJi9I+gglS6aTqDuVg+L+HKypY9H&#10;MOqFzMwIyN3P1cd5+tH8WVwD8gxIYHwmTY04NMJv0909hNGTpH0+/pCJj0feDUC5oFP+4qlR+nyL&#10;nUTfot3x0kA2j5QuGea8ablVdtYjs9PWncGYbyKJorSiRp2aWVxc2qt+031P+GHjG5CZlmU/w0c6&#10;U5Wh2ZND08yZswQbhnXbZvzTd5wCxkcpZ6nz5hAR4j3H+luMiNGPQwjo9+2I2CUTj9idcMLlk3kY&#10;AZUjT5Qemr+dN9HHgDwDkqb5iuTpsTYj/TaO4BmU5J6IxWjVtm+t789uVuhVB77arf+ol/0ovx3d&#10;558WoxRfm/ls/9Y6MSHxUV97NAXGfFOlpFdU1SnUaQHBYb3O3x5mvsGikwrkrlMCQafMOZrlSs8x&#10;mDN001pbRsl3jQj1GRflPpZmbeZjMZxh/MwhdNqqIYzFE/f4uoX2odMwm09Tpzp/e4I92fMutyEp&#10;mBXvPTZgy4iYHnVsL5K20Uy0emjUsveDYI8ZHTWU78zYEQwWWfTfH+1t7U6LT+TNFoNsBXOk24ff&#10;vp+5eaTssw9sN399TKVUk7GfABjzrbyi0tXDNyg0ghYW2ev65MPMNwDjt++poLDJXPUsdcZsuUVP&#10;j6JjUrR+BG/zSEmPSyNrhrFWzjzh4uDT0NBgvCKiQ011zdH1B7wnHr/LqVrZnISQcUE7RzAGdFdt&#10;3Yj4L/5ruf1/eze/s9Fy6JGFb+3t9/TPzWzv8ydCU9TJdtOOgG/CKVGbzTRT6C2jNM+I7P3+tFqV&#10;jE5Fxnsy0ON6SW5eQW5efl5+Ya/33x5yvgHXrl1z3ecdPZkvmyldM4Sm3+f6lLQ1Q6Pnjdjifsav&#10;rc/n5a9evRodEnlk6rbsmbF39ajxfIVgUtjuEbQBPThmMUr58X+OWLy7VTotunSusshcxpoQBDW+&#10;YXg/b/Ft+NKyj4v6PYDs4mN4/mMdAz+kbRqZtOiD06u/2JmsSkUDkTGeJBjwzcfHp7a2tqYLqt6e&#10;n3z4+QZ0tHcc+9QhbmqSiXxbOyzmszEH/Dxpra2tfXfKpqYmyxV75dNDCmdxkqfd4Xf0NVO1aSyr&#10;Ed7a+9cDeNR48yjpwn99z5rQ7UsgBXMkJ4bbbOrzVviGEQJ/7xDyGu4jbt686XbCZcG/v9644khB&#10;ftGTyTQCxvrtnB7S09MfYb4BtTW1h2fYfjOkr8cgMVlaZ8ZdOGr7yRN2Fy9eJM/sBZjTC3mCE+O3&#10;188VntXu6pU6nTnQ1cim+cqcWXEnR3ptGM41KEy/ggnYvDeXqHp6f9xzLKZwfb359vG7tnV19eSV&#10;3F+g3jB+k54nGMZ8A6dg4WOI7+zs5XtUjxDfALFAunjY3h4fy9gySrFmROQXEw/6uAehCsgTesfP&#10;P/3ka+cRPdHhB71dvdoWKJMmB5r+Wf3SOQm0cUHbR0QMSKcR8t0IrsUaS0ZweOB4w7vJxeaKI2a9&#10;PpeIOeq3ZjEblh16knXLwwBjvgUFBZ04cSI2hp2SAro9+nwDggJonwyzWj8Ck/U0zHxAs3Uj4r8a&#10;6frdF4cYoVEmvpaCmnLYfjx9RvClj+QXtQ80g3JQcdqX5aSSycH9PkdSYS6KnBC6a/jApmo62TJK&#10;vmbRQTQBdIW3rWfijG7fXsuclfj9sJ532lo5JGzVDNsAb3qPO21RuJ8w5ltOTm56elZtTePjwzcM&#10;6lmZ2Ud2n15lbrX1m+M71h13sPHOzs4x/RFYXI7bFtuiWczLXS8QEJTTbc9cO1fUx9fkGufJpVMj&#10;j5qF9PhZRlNk2+iU1bNPNTWSS4so+YnvrJR6VmXEhNDNhreS09YMj141x8b5tMe9fdWNwh3DmG8w&#10;sxVKVUpKekREpPJRvP/WG3799Vdc5B08KITacVt3onxOFPH2gO6dHQ3lunZEx0SueA5PPS3cmHJp&#10;06PtRvkZ7Go8UFk+NFCUICELpAUodOZLW92SiY1mu6vbBurKIYxPx+7296I/hA3xJMOYb2ggAFM4&#10;Lpfb6/eoHkW+3RmgSU5+f7h+Lofc1UuPb5AfdRO5BcTaCUP/A8UwIJ1G+ViMiL3Dfb66ZPuYlHWL&#10;bIy3D8jNzj04ejvx0cN1Q8i9ijU35SYdCPAJvQ8PbVEYKIz5Vlpalp9fUFxc3N7ey/OTTw7foBLt&#10;dltnzggB0wi+aSin91oqVBxBOWIiB8qpptKLZ/Nr5koiJwRZDAu+S6YRsmyIPzdGQJapO+SJMuYM&#10;H9aEoK2j5GuHx8wZvsH9jM/ly5fJwxQeMhjzLSA0ghbBDg6LLCkpeaL5duvWLRFLkDY7BOwimKbb&#10;SM9Yy8Gq1C5Xar4m5zfGefdw/y0j72RRpEdZMdW2s7OTLFZ3wDx2t3Nd9b8tX04+EhIY1ttbCxQe&#10;EhjzjREZy+ImhLHigkIZj/DzJXcPeZKMOf0USEWwS8c3Y8oREzloufp5CZoHIM34BoS5G9kySnFg&#10;s0MfTxjDzkxISKCY9kjAmG9gFy9ekCCWhTNZqampTyjfUH7Hzw+fXSAGo4wpBwdBOeKoVsXJU6dH&#10;HTUL2WbaXqumy7cjYliRsWSxKDzi6HG9JDsnNyUtIzM798m1J/0dvbNnMLRbDJGkIvjWI+UufSRn&#10;TqBZmLEH8ly/qbJklC21mv/YwIBvW7dutdLDvn378PvE8a28vNxj4tGz3Teu7JFyCLmwQBIyLmjb&#10;qG4bG28aKf78PY9F77osec/rLkm4cbnVfX7CmMLvBwO+kYTRg7W19ZPFtxs3buz6emvTfFnnwtv7&#10;mhCUA7sIyhF8g/z4kSRoHG2b3kc6LUarFv3Xduf/dkWN944Y73fgg0OfvG19x5v8bDATBgfSyJJR&#10;ePRB8c0QFRUVwdPtDTbSI3bvMtBylz6SnRzlv6WLbNBjX78f+O3bazKm0zsWKJoWaHZEL5ij2j+i&#10;nx1y+pD5bx+DsiVLRuHRB8W3boDlFuTknzWL29S1IzqsSs1esUaG5YWFYtex+l8gSF72roPvyGMX&#10;FkqJO3I4t2G+snKe8sgIXx1/TJdto1O+GcZcar7l/ux9QOH+gOJbN1y4cOHER0cq5iqI7ZlBudvb&#10;My/U8I2g3A8LJP7jQrd1faEXZFv63yMJE90ufyTHUTCTuCMHDVkwW7h9RA+PEfchMD7XjoheNef4&#10;GQeP9vZ2smQUHgtQfOuG6urqM+NPlhE7omtfVIOa6uyiHGFVQhInMyxGkt+FgyJa/u6J9Omaz31o&#10;VlA0diZJubML5H4fBm8dZeodAs2z/EPpS6cc8vcMe3QNcgp9gOJbN2j4NuFUYdf2zMSO6KAcoeWI&#10;iZx6euT2kbfvaH/+zumQMXY/fCQHzUjKaXUgKFczl79zhKl7d68dFvv1TOsg3/CmpiZqQfJxBcW3&#10;bpAkSALGBWTPURXNvb0jetenrZRQcfVz+ftH6m+KznAxs+lYINPdqSOWUkC5cwvEtqNoprwTsHpY&#10;1LyRG73cAs/1+X16Co8BKL51Q2V55enpjsmztNszz1VVzFXVaq1KknIL5D5jA7brbTu3+M31FeZJ&#10;OKS7c0BQDlal11j//siWtnZY9BfjD4cGMdAAlE57EkDxrRvQ6T2Oe8dM5afO1mwFq9kRXftpK+Ij&#10;BKpprK1mt7dhXfEBPWDMGd32zLo7BxcWSmIm0gzugOsL5mnfmXG+mLLP0d4Z9U7mTeEJAMU3QzQ1&#10;Nh01Py2ZqU7v2hG9Svvdj5q50sNmQbc5MyZt7r82ZM2WI0LNPM3bbsTNuub5ItcxAZt7eY9b86W4&#10;ofRlUyx9PUOot2aeQFB86wHpKZn2U73lM9UZs9W6r8nFTQ4zYNFnb21XzlSCk4gAQrZovhrFsRwZ&#10;0ss7b2lrhsesmHnM2yOAehP0iQXFt54RFxnvNYGunKXWfE1Ou3ZyzMzgMZHUxf/ZK5iuguUJTsqm&#10;s+1H+W4bEdXjo1srhtAXTdzp70mnVkSecFB86xnXrl0LtKOHTWETX5OTTmNvHsE2YNEmM9G2oX6H&#10;zfy2DfXeMiLa+KtRsDnXDIteNs2SERpDrfJTACi+9YpLly4dW2EvmC6HBgv6kGah91CyTraPTt2m&#10;+VhcD28ArB0WM2/U956u/ufOUjqNAgmKb32hs7PT8pPTSTOV9qMCTfzoIezJ1cOiFo87GBwQduXK&#10;FUqnUdBHXV1dsRYgFcW3HpCXk2871f3QCL9+36lBhO/MYpfPOOJ42rnffdEpPJmorKzM0aKsrIzi&#10;Ww+AgpLwZWtGHOzjU0/bR6esGEL/csphf+9QmArkmRQoGIHiW/8A5VxPei5939WAZpAto+TLhwas&#10;Nj/h5xlCrfJT6BcU30wCrt3Hhfb5yBPrhsdtHin9+oPQ5R/QPhpyaM/3dkJ+0mN2sRR+P3R2djZp&#10;gdGZ4ltfuHXrVm1tnbuz/7GDDjFRcWxWfFVV9ZPwyWkK9xDU+iQFCvcPFN8oULh/oPhGgcL9A8U3&#10;ChTuHyi+UaBw//CA+Xbh59+aLmjkZ+qz0hSeADxgvnVe+q2687ekkt/aqOefKDwBePD2ZO3Z31qp&#10;R6AoPBl4wHyrO/dbSetvl3757WbXJsK3fr3162+aZ+pv/TrgD21ToPCQ40HyDaxKKLwSn32poOm3&#10;K9fJwMs3Ltdfqfvh+oWmXxrJIAoUHhc8SL5d/PnGofDyCGkN6e9C3c+1aRfSCC1HgcLjhAfJt6zy&#10;c5NXexZUtpH+Lpy7dq7mZ0MSUqDwGOCB8e3XX39zZeUv2hrw8y9dpqQWtT/U/nD1wvVfuwVSoPB4&#10;4IHx7ZdrN78+yjkdJNZZjWd/7nTMsl8u/CqhTkgGUaDweOGB8a2x8+cZ63zVubW3fr0FneaYaf+1&#10;cNk++Z7ofNaFny6QkShQeLzwwPjGVtYu3OyV31Tpkeu+nP/lDvH2mIJoimkUHm88ML7tcJbM2nd0&#10;lXDlHumu+DJeyw8t1FZWFB57PBi+/XLt1oKN/ptOHYvMZbZfNFyfpEDhccUD028ZsYJKb5/mjAzS&#10;T4HCE4AHxrfrV65UBQY2hYT8RG1rReGJwQPjG3Dl3LmO8PByb++fqG+gUXgy8CD5BpytrGz192+I&#10;ibl59epvN2/+dkv72DLxS4HCY4cHzDfgfF5es59fRWzszYsXb1VV/Xr27K3OTvIYBQqPFx483369&#10;dauazW4NDm7PzLzV0nIzLU2j6ChQeBzx4PkG3Lh6tSU2ts7NrSMpCfrtV0q/UXhM8VDwDbh89my5&#10;h0cDi6XxUPqNwmOKh4VvwMXOzp8vUM9zUXic8RDxjQKFxx6XL1+uqKiorKw8f/48xTcKFH5fQL/F&#10;x8cLhcILFy7cS751dHTcNA03bty43icQgYxK4VHDLepWandAv0GznTt37l7y7cCBA1lZWdCbQF5e&#10;HuEoLCwsLS0l3LrA9PT0xYsXz+oTS5YsSU1NLekTxcXFEomE9PSO7Ozs5ORk0kPh9wdavLa29uLF&#10;i+g8jx8wB2vpAtxkaO+4cuVKQ0MDKgSoq6u7l/oNKaK61Wo1MsDsMDMzs6ysrL6+Pi0tDV4EKpVK&#10;WLHl5eXm5uaDBg1612z8tBnmX35i/tpfXn3XbMLoIe8MGT7m9VdfxCHwDUNCRkZmS1N9eVV1a2tr&#10;dWVlW3tHblZmSVGhQp2FBJubm5FFdXl5dX1jRXlJQ1Nzc2NdTW19W2tLWnqmRMzPzCtCNJANhi4c&#10;FO4PMJBjbG1vb29sbBQIBGhH8sBjAfRn4mOlANxkaE/AuCOTycBJ0n/P10tqampQv6GhoaAWatnH&#10;x6eoqAiBnp6eaAMEhoSEoAQgoYuLC0j1/uiJhw8e3r3n8OrVa7/+5tuTlke3b93x5t9feeqpp2g0&#10;Gsonkyky5SJHxzP0iDBmaAg9Is7D1buiujZZnYGj0JMYY8oKC0qrq2g+nl5enj6BoUxmWDxPEERn&#10;qZXSshpNMVQqlfZiKdwn6PiG4Tw2NvaJ5Rv6OaZtvyPfYCuCXaA1TsZcDm5kiUqvrq6GF4E4hCJC&#10;v6E9/v73v7/133fff++9idPmmM+e+fFni8znmM+ZNeOfr782dOjQlJQUnCJN5MfFcaNYkfEJkkQB&#10;XyYRczi80vLqstIKlCoxMRHasraynMPjsaNZoWHhyWqVWKbgxXFFSbIYVkRReRUMWpSKvFwK9wXg&#10;W35+PvhGuInAxwZQ2rg6AoQd1xsw0GDCRnq0uJd8O3bsGI/H45sAoVAol8v7jgwuka7eYUocDDDI&#10;S0GBwsMB8IgkjB764duGDRt27ty5Sw/79++HfqNAgcIdwN7evi++ff/996dPn3brgqurK6w+oYCv&#10;Uien9QJBvCCFdKZJEvhiuRoOpUqZkppKBFKg8MQCtl4/fAMjfXx8/Pz8fH19PT09mfRAT5/AcDrN&#10;1cPrhOUBa9uTx44c9vD0cHJ0dzh92j8g0OqobWQMS52cmp6eLheLZKoUOKKimFK5wsP5tLunDy04&#10;xMPV2c3Nw93dPUEix1EKFJ4Q9M83S0vLE11AeBST7ubu5efr4+Tifvr4kaN2do4nrG1sT520tqcH&#10;BTs6nXF0dGdGMVXJGprpEBPFCKGHn7a28vLytnN09XJzDgoMiImLh8ojY1Cg8ASgf75hwga3DjhB&#10;rVIlJyerk5NT8C8FSFar4UtOTU2FB0786mikkIh8fXw5PIFSpcKJwng2hyfUnJKssUjJSBQoPBno&#10;n2+7d+/GtC0hIcHb2xtuDjsmOChQLFNgPqbhmhZgGkE2/DBDGepUjTFJgQIFA/TPt61bt8KSBN8c&#10;HR0tLCzogV4BoawAX0+r4ycsvluxbqvF5u/WHD56dPeOQ5YHD9qcPHXk8Ek6M0yp7mZPUqBAAeif&#10;bxs3bty8eTPxu379+tjoqKCAQCaTERhMpwX6+oaEhAUF+Pr7B/nTeGw2PTTU358Wy45RpVAqjgIF&#10;Q/TPt+++++4bPcTGxmKqRoEChTsAl8vth2/g2PKvv1777XfLtMjLy7tw4YfWtnbI2bPnLlGgQMFk&#10;pKam9sO3r5YtX/Pteh//oEWLFi1evLi8vLyxpa2koqaipqGqtlH3BtTNG9c7OjquXb/zvUmu/Hz5&#10;2g3qfSoKjzNycnL64dsXS5bYO7mI5eodO/d89NFHZWVlNfVNLI6wqKympKL2woULJSUlSOjXX281&#10;NTUjhZam+orystrauoqq2lu//vbzpR+qkcEv13+9db2hvrGttaWquqogNyu/oCgzM6e6pqaivKKi&#10;rLSuoQn/r9+kvqFD4XGGEd9OnnRwcDh+/PiBAwc0fNu48bPPPjM3N1+x8htOfCK4B741NrelZxVk&#10;5xVVVNffuHnz+nXtx4FvXv/hx8stDXXNLa1gUXtb24UfLyH44g/n6xoab9y6Bb41N7d2tLc1Nzc1&#10;Nja3NDU0tbQ11NfVNzSd7exsQWBzC8U2Co83DPlmbW29ZcuWTZs2gWkbvv8e7oULF07V4qOPP545&#10;cyb49vOVX86d/wFy8dJlMhktfr1168eLl65fu3rjJmUWUqDQA7Kzs7vx7fDhw6u6Y+nSpZi56XDq&#10;1Cmv3wHe3t6hoaERXWAwGGFhYaQnIoLJZNLpdNLTnxdgMCNiORxCYtic8HAGeUALg8gD8oYzGLqU&#10;IQwmkzyghfG5KBvpiYgICAggr/YJRmBgIFkdPaHvyvf39ycSCQ4OJoN6QTianHG70eFGCOnRej08&#10;PAxKYmLWfSMoKAiRw8K65Y6kPD09iQju7u7d+IZOj2P3H7h+BoMplcpiYjkKhVIkSmKz2fBCJBKp&#10;TCYPCqY5nvE45eBi7+TGjGB5e/sgHDEhiBMVxdK58StMELYl87LKqzNKKrMq6zh8YaJInJAoFiaK&#10;IyJjUAVEZCSLXzQNnR4OR5ooLDkpBgSBm0gHQkQWCIQoEhyx8cIgZU2AoiZQWQsHL0lThvh4Pp8v&#10;kMsVERGRcXF8NodLnBsZGYUswhhRtDBNIkFBweTVPsHw8fElKqdHQW2jMjkcDlo/ISERXQKOqKio&#10;mJiY2Fi2n58/UkCXDQ4OQWRWdIyuDxhIXBxPKBSi8lmsGHiFwoS4uLjERBHShDcpKYl4Ch+djR7G&#10;CKUz4njxREOLxdJQejiPx8dAGcli08JZkSyOVCr39fU7c+bMUUurHXsPb9l54ORJW2dnZyRy0sby&#10;1IlDdnZ2rq6u6MP+/gFIhMvlRrGinc64eXj5BgSGsNkcJycn4vJDQkK68Q0jB9IFdu3adejQIczi&#10;bG1t92lhZWW1f/9+OJATIhw8eJB4tBIRjhw5gnDEJ96OI1LAIRsbGyIRHN2zZw+OIhHiqDECAoNQ&#10;xK079qAe0b+jo6M5HC6qG0VETfn4+NnYOlgdt7WxtQ8MDnV0dEbdobohYAJIwmJFY8RycXFFSIRA&#10;lKEQ5xaWZeWVRIoUEZz4WG58S/vZ5vazIeGRGH4QB4mjIeGANziYJhEnlbC+zeGehBcpu7q6EenD&#10;i9xPnDgRGBgEL53Nc0iqdlHUQhyTqhh8EQJ37NiJa0RHQWQ0HsYFNocnECagu4QzIqPZfG68iBER&#10;je5CXuoTDE93Fydnd/tTp9zcXP38/W1PngYD7U87ePsFi7W1jTErMTGxvLwcDUSj0aRSqUAgSEtL&#10;A39gBCEF9F1YCqh2blx8dHQsHH4u7vFJ4mA/fy5PeOLESUdHJ3RxHi8+Li5eJlNkiML5vDiMfeCs&#10;Wq1Gs4J+6LRubu6s6FixRIaxNDiEjqwFggRaaLijk6vtKUdQ2sHVz8OfGR3JkPMjoJ8cHBzcvPxj&#10;JNk7nSJOOHsjHXTOLHXkuUp6SEgABlxQDhxGeZCRX0AQhycUJEroDBaUwenTp1FyFxcXlLwb3/z8&#10;/HAMgCW5ffv2b7/9Fj1pyZIlGzZs2LZtm7m5+fr168FmRFi3bt2nn366Zs2a48eP43flypWgk2Y9&#10;84svcBTXAzdOwYk4HRFw4meffbZ582Zt8j0AY4OPr//+g0dCfPy9GAJoZFAI4ujoyOXGeXnhYLCX&#10;j79fANgRZnfqNKomOoYNZqJmoZZxOui9e/cetJNHrCBSrG5u7YSEJigCIqI5XF59c3t9U1sgjYGq&#10;xGCJ6kOyOB1e/4Cg0NCwhEhfIY8DLzTe+vUbbGxO0Olh8KJhUP5jx46hHr0YMfaiKm91nZe6/rSo&#10;0iuahxRQjxiDUFRERr3TIyM8Ek9Zh+8LCaH5BNBSM3KzcouCQplIh7zUJxguTqf37967fsMWF3ef&#10;M6dOOLn621haHj16/JS9M1/bFmh3zFnq6+ujo2MCAgJhg6FuoTow53Bzc0MK2hmNN1o5PT0DagQV&#10;7mN/hhnLCfDyYUbG4hDGNbALp8PQOF+Xf736iJTlDhojJCUlBVTEudbW1nZ2p+L5QndP7xAaOhIH&#10;42kw1FlsnI9fYAiNju7k5h3kH8xsyTjTlnbUzcX55MmTzmdOsaK2HrDfveeMI4NLi42JUSS4NhV7&#10;MJlhRI+C7t24cZODg6OffxD6Xmv7OYU6FUxGz0TJzzhjIIi5zbf29nZcHo4BW7ZsAdm++eabvXv3&#10;rl692sLCYseOHV9//TV4tXv3bkTYuHHjihUrcAjKbdOmTeDnd999B/eyZcvwC5bCi3D84hSkgwiI&#10;jxAifWNgnEOXPePqEeXl7h8ahaqHoNPDdES4m7snMzKaGYkajg2hhdnYnAwPZ6JewAEcxbCBtsEI&#10;gmrClTtH8WKU6T9fuQoJF6v9AwOao5wT4/nRbB6mcrANoAaPHdPUuGYo8vM7fPSYK5S/ty+0KI4i&#10;BaSDYSU0lE54oQlhmsPhEhrpLqthF7Sy81s95DUuTDYCMbigitHGRGQ/WoAV67u9oavQ8CguJy4+&#10;QSSB0gYtyUt9gmF/2s7by9fD3cvRwd7d0+v4sePu7p7HrY+jLVw8oB580YioT5hq0GZoephFGKkB&#10;mEsYeZECxncwMIQWilk6ugONFkrzDaSHM2nBNCaThfqHoOH8/QOhAON5XFGkR2R4KOgEnmEkhbaB&#10;3YEuam/v4O7hzYsXwqQ8fRrmpa8gISk7t5AeFoEU0JRRrNjIyJiEWHocwwdcgmnm7HQkTTg+MnXx&#10;cd4XYSwaTLBQWoCfnzMcsLBASCcnZ5QHEwcPL5/s3ILc/CIuTwCvpaWlnZ0tI5zGYcdUV1dr+Hbt&#10;2rWzZ8+Cb7gesL8PYKRH3gAcZJAeiEOkpzsQjoxJjxFg3WIQCgOL/PwwxUSPh5cQVJCHh6ebu5er&#10;m6eruycuAPYeTEpCfHz9UFm6yBDvGH6QPMs7XgaBwzc0nBvgHqFZutAcxRCoi0l4kb7G9gtnhISE&#10;Gh/t5g2LdJaUnkosgbjKyrwjOd2OaiMjMTu/E/b+duguyNPb19/Tywfh6CXkpT7BwDCvqy5jgdkG&#10;QVtD0KZwE+0CgQOdnkgEJiUYhfgYcwkT1EDALvCNOIR5CjiA7oQU4MUvetfhw4dRErSOr68/Mf1G&#10;Xs7OLvYOThhzEU3X7rBxcDoISRReUwbHIycdrdGaALzELWuMBSAOhl1NjgGBOAUZaSUCXpAmPCyE&#10;GU5jx0bX1dVBtw26cePG5cuXS0tLYStrX7LpFTCCxWIxJp0SiYQIUSgUsLOJbVKI/ZwJNyIkE6/I&#10;aQG7HEdJjxFS9d7iSUuDdHs7LjV1AN609Iz0rGydGLxmN6CkjFJONz1lo0u4/QbTEwv9VjZGf21B&#10;VmDfiQCoef3KN+5OxomYmHXfINLsnrnGqzuak5PT0dFx/fr1QVevXoWau3DhAqzK1gEClIVVqtlX&#10;tjsqKipaWlrISBS6A7PlvkHGo/C4oK2tvbOz89KlS+DaoAmTp06YBJkyfiJk8oDkw/GTxoybMNZI&#10;xnw4wSCmyUKUoe/CEEd7E4PIhOjCDaIZh5siU/uXST3LhMnTv1q+YvXa73oTHJ0yfabBWV0yjZTJ&#10;emLs1YUQbo13uqmiO0UnBkmRYlCwnkRTDwb1phNdRRmE36X02Kb67t6EiKMf0zjk7mTS1DnzFk6b&#10;MWfQoD89/TDJM12/hKNHIY72JgaRTReDdPqQZ/uSp/qSPz79/JDhI8eOn9SbDBlu9vTzLxmc1SXP&#10;kTJYTwy8+vLU86QMNll0WWiEOF0/hBCDUhnJ7dowqDed9BvhzsSgQY3FIL5OjOPohxCii9yz/OGp&#10;Z94fOuLNt9998z/vwv3Oe0NGjx3/3Iuv6CK88pe/P/P8y/eab380CjGQl98YNHb1oDGrBr34N8ND&#10;f3r6uReee/Pfr77x+ksG4frywjPPrXn37WNmQ2a9/vof9C5YK5oIg//vv0+9+Docf3z+r0//5T0i&#10;UE+emf7JyjMMmT1daRskO+oa+8dnUSmacJ3MfGHw8pf/9OWLf1r6/J++fu4ps6e7HSXkqWdeGDd+&#10;0r/feufPr/7tqWdevN2HtH3uhedf8N//TZbXrtwAyxxfS5uvFhLh+nybMHnavv0Hps6YDTeGQBP4&#10;BjHo+t3FgG/9C0Ezg8Au6YFvBoXRClkhXZevkdu1dC9E13BEKxh4DUL6FiL+QM/Sif7p+qI5Co6Z&#10;jR47buLkL5Z8NXnqjIOHj6xYtWbUmPG6aIZ8e/vd/+3cvcfJ2UWdnLzw4091CenL8y+98slnixd8&#10;9Olf//6GJgTs0iPYq399fdHiJdNnzZk7f+Hr/3xTF35bnv/LoKX+gz5zGbQ6etBXQYOe/bNBhE/n&#10;vdtZZvVj0fZ0wZ6UuE1rl402iDBo8DMHJ5tVLV1YtXpp2ZdTv/jfP7quh4zwx2f//LeP7V9bYDv4&#10;lbf+Mvvw64s9/vjc/+mOQp5+8VXH6HQLXvtcx+Kllhm+scV/fBYRyErRxnnmy5efeu9Pf5gz9IOx&#10;f//7yD/+YcLTg/UiaOTFP7+6xWJrbUNjZW1DVk6urd0pbc/rkqeenTPmg8sJ9udPmXc6fHON6xhk&#10;sYronTq+jRo77oMhQ8Ri8cGDh2bMmL5mzaoPJ3Tx7bn7xrcuMUjHUAzK0F2610y/8vKzTwd/8S/F&#10;ngnyvZM2j8HA+syCqdNPLlp86ssvj86Y+Z933//D4Ofeem/4e8NG/W/EqL/+499okT+9+Lfn/vUh&#10;hsXn35r0B02OT//pqWcWTRj90ot/hoNo1iVfLd+0xeI1oluiM7/zv2HDR2JA1PXDca+/tv/zrw5N&#10;GP7UYM0pL73yl3/8662XX/nLcy/e7oQY8OEFc/7vr3/Pzy/QboGVanPSFocQiM4Pef2f/37lL38D&#10;cxCgvSLy3MHPvrBq9dq3/vve/IWfoP9v37l742aLt999X3fhhnxb9PmSkpKSjMzM9vb2zxZ/oZ+W&#10;Toabjf7r3/7xt3/8E53G4BDko08WTZk2Ew5o0i+XLdc/RMpf3xs099ig6bsGmR8ZtCtv0D/MDCIs&#10;+XTcjWbvmy3e15ucrtcdttwx0SDCU/949QubJRFOUduDzjcqd4vcRw5+hmjyrgh//vcbK5n/XB31&#10;j2XB+P3n2phn/oprvp3Csy+/5hefP+NM2fDdaYsOplr75/xJQ0iyUrRxnln64uD3/viHpTOmT3rr&#10;zdGDn5ow2JBvI8eNlEhFOXWd2Y0Xqtp/OGlnd5tsWvlswrCflcGt1p+e9dx9NdQmaO3nRO/U8W3k&#10;mA8nT55SVlaWkpzy2Wefbt6yEbPou+UbxIBIvYlBTP0UDMWgAN1Fc7HdaqZfee2Fp9PXv3KOvvas&#10;/xdOszRddsmUaRG7d6slEtv33x82cswfBz87fp7Z4t3vfuvxlzGfvIwWeWnoJ/9aFfa3edb/XBb4&#10;1MtvPPX0s5ZffZK+d+W///wi2Es06/KV36DTorsT3mHDzd773weTJk9974Oh8D7z9LOHFy358JON&#10;i95640+D0fX/9rU2/tIvl//zzbeJU154+ZWJk6fNNp8HIkGdlJaWBQQGhTMifPz8cRR0gr5auWr1&#10;cZuTu/fs/2LJsr/+/Z/aKyIL0LuQF27IN2gtEDpRlFRcUjL/o096TGv0h+OXr1gF+v7lbxqDzUCg&#10;13R8+3TR5/qHSHn6hUHLQgZ94TVovs2g+ccHvUpeqk7At9Ra3sGiog052Y65kUe2jjGI8NS//vpW&#10;8OqNTNmXHj9UZVgrAkc//Wy3cv7ppdf/8aX/S+9/8tqCky++//E/lvoPfrmbpn3m5dfYsqJvXQoO&#10;BxQ7hZcVlje/8ho5KOpkyfODp/7rn98smD/fbMRHb/9nvBHfpk6bxWbHMhLV/NxqcXGTxY5d2vDb&#10;fPt07Ps/ZcSf44X8msz8LfxklI8Hhm10UH2+fbZoUXp6ukAgcHFx+eqrpWPHTzSZbzpHL6LPJUJ0&#10;4cZxdCGGop9vL3JHfEv79oXz7IOdQSucP/4XQj6aNMX9u++4DMauMWOGmo0C32Z/884y638ts/73&#10;2M80M4sX35vzytjVr4xe8ZfpO//0wt+g074a8Xb84lFvvvycjm+Tp83491v/fX/IcOgoeIeNGPm/&#10;94dMnjKN4NvU8SOT+QFr1q5f9cbfn3rqmdde/ye4BgWz9Kvl//7PO0QKQ4eP3LR561fLVxB8a25p&#10;SU1Nu3Hjho5va79dv3rNt3v3H5xtPn+zxTYiIwhU5f/99W9QiZgO/fPN/0BD/v2Nf732+hsIefW1&#10;1//ytzdwLi7TkG9jxk0EodkcbnV1jVa/keE6eeNfb82YbY5soFt7nKe99/5QDBgTJk2BOTpilJYq&#10;+gYnHGiheccGfeE9aPx3gyZvJsP15JP5o31zRQdTRB4p/p/JErd/N8Qgwh+efvaVg3PfZ1qsjTl8&#10;MXPentVv/eGp7hEGP/fnMauf/uv7sBKfevGNl4d+runoehGeeem11JyyjgtXO3/4paH1sjqz+qnn&#10;XtWPAPnqucFfv/H6x39+acYf//DJn/44RZNFt06D2fCqb1YvW748NJQWw2Z3md+35ZOxQ2901N28&#10;0Plblvi3mqLALeuJDnp7/jbmw0+HDTu8cqXlnDm+//lPzD/fmD8Sw1S/fIMQTNAnhpHouESIwdF+&#10;RD+v/qT7VfckhlX3yrNPRy37W477uiy7T/eM1zTNhFFjlowdu+azRR+9885b/30XfHtv2Ojx80ZM&#10;W/q/t4Zr5+HPvvLsa0P/MPj5wS9r+ImQP+Cs119+4ZlnBg8mmwwaApOnWXM02gneYSNGffTJZ4sW&#10;f6GxJ//49JD3/hNwfI3j+Pe+//tr4BsivPn2Ox8MHf7v//wXbNEk+NQzUG6YDW2x2P7sCy/Ddvxq&#10;2Yq4eP6BQ4ehY4gImES89MqrMEGhHl/+v78ikJB/vfn2F0u/2r13P5L6esWqv/ztHx9/umjTlq3Q&#10;TMu+Xrlz1x4YroimtUJf6rZeAi7BQn3j328haf1wQlAOzcUQ/OmJb5BnnntJU9znXiRDDPiG3z+/&#10;MWjm/kGfOg8asYQM15MXX37pn6PH/mPkqP8MefulMRNf/UtXOnryx9f/7/lV49Ye/XD36v88/0I3&#10;LhHyh2f//PT/vfOHp174w2CIpvb15Y/PvDT702++WGmxaPnmxcs3z1i4GtEM4rw5ePCkpwdPHDwY&#10;luTEpwb/XRN4u8dAUPt/+NMzYI6bu8e27TtwyQYR3v3rq7s/M9+zZPHuj+bvWrRo3nvvER1Ux7dx&#10;Y8ct/fMr+1940fn556Off57//AsfY7ptEt8IMSDJ3YtB+v1J9+vtEsOK6h6icaPeXnnu6b++oJHn&#10;n9HUNrocJimQv7z2OsGWp555gZA/YbDQtgiZAtGdtB0JlOs6pJHX3/j3317/51NPdzV3VzTdKbBC&#10;Bz/1zB914UYCnv9p8LODn3lBFwH80SmxPmTmbPPPFn1x4OBhzLbgNhs1FsYt7FWwDjbjxs1bFnz0&#10;CRLvgW8mSdcFdHObKGQiaLD+L6MvGfzM4GefNdBsRkI08D0RXY8xlKefexEdxiCwSwhzSytd3fS2&#10;ftNQbvwEjMljx03SyPgP4RwA3yD6PNHRZqCiS81kIS/K4GIJ0a8u/drTufsTgw7Tr5h+rkEE/RMJ&#10;0T/aY4ReBBoPeu/Z519+/sVXMPK+9OdXoeL+/Opf4Ya88upr0F4YoB8E3/RFP00o5eFTZ6w5ZiAT&#10;lu4a88n370z4CBFefv2/Bkd1Mmn5fkR45qW/TPpqr8EhQqauOPTia5qVrjGfbDQ4NH31sbGfbUYu&#10;r/5bY7u+O/FTgwhasYbgELrO398dS3iNZdTCdX8c/Pxzr/yjK+S4gUz7xurpF1+d/93Rrw/59SjL&#10;D/ou+PbI8//3umEX71V0nNHxx3TRT8dYnjEM0Y0dA+abaWLQPQYkJp6unxHh1hddtN4i9C39naXh&#10;2/Mv/T/9E1ukzVg/igAAAABJRU5ErkJgglBLAwQUAAYACAAAACEALtCTr+cAAAC4AwAAGQAAAGRy&#10;cy9fcmVscy9lMm9Eb2MueG1sLnJlbHO8k89qAyEQh++BvoPMPbq7SZYQ4uZSCrmW9AFEZ13b9Q9q&#10;S/L2FQqlgSS9eZwZ/H4fw7g/nO1MvjAm4x2HljZA0EmvjNMc3k4vyy2QlIVTYvYOOVwwwWF4Wuxf&#10;cRa5PEqTCYkUikscppzDjrEkJ7QiUR/QlcnooxW5lFGzIOSH0Mi6pulZ/MuA4YpJjopDPKoVkNMl&#10;lOT/2X4cjcRnLz8tunwjghlbsgtQRI2Zg0VlxE9zRd8DamC3Jbo6Eh1FO95zaOs4tDS4u3vo6zj0&#10;jxw2dRw2Dw9iXUdi/SvBrv7b8A0AAP//AwBQSwMECgAAAAAAAAAhAA4NNC3uYQAA7mEAABUAAABk&#10;cnMvbWVkaWEvaW1hZ2U1LmpwZWf/2P/gABBKRklGAAEBAAABAAEAAP/+ADtDUkVBVE9SOiBnZC1q&#10;cGVnIHYxLjAgKHVzaW5nIElKRyBKUEVHIHY2MiksIHF1YWxpdHkgPSA4MAr/2wBDAAYEBQYFBAYG&#10;BQYHBwYIChAKCgkJChQODwwQFxQYGBcUFhYaHSUfGhsjHBYWICwgIyYnKSopGR8tMC0oMCUoKSj/&#10;2wBDAQcHBwoIChMKChMoGhYaKCgoKCgoKCgoKCgoKCgoKCgoKCgoKCgoKCgoKCgoKCgoKCgoKCgo&#10;KCgoKCgoKCgoKCj/wAARCAFpAe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f8T+INYg8TavDBq2oxxR3cyoiXLqAFc8Bc1mr4k10/wDMa1P/&#10;AMCpP8aTxbz4t1r/AK/pv/Q2rOUVySkyzWXxJrn/AEGdT/8AAp/8akXxFrf/AEGdS/8AAp/8ax1F&#10;SrUczGbK+Ida/wCgxqP/AIFP/jT18Q6z/wBBjUf/AAKf/GsbmpVT+9T5mBrr4g1n/oLaj/4EP/jU&#10;q+INYx/yFdQ/8CH/AMayFxmp16VXMI0l17WGP/IV1D/wIf8AxqC81/WFhfbq+orx1+1P/jVOob7/&#10;AI9pf9xqIydwEs/FGrxo/wBo1bVJPmI4vHz1+tO0zxPqzXkHma3qjKX5Rrh2wPz5rmVmeGeV4oiW&#10;8xuRV/QXjF8ryox/hO4dN38S/wC1XVzaHDPqeiWuu3bpLG1/f+f/AAFrhwrfrxVi01+6Uxma8uty&#10;RMsn+kOcnsduetc/5kiF0iRjn5jvFW7aE/a2kWJbbf8AN5ckZ4WqjI4faSNC+17UInhkF/eMoQ7i&#10;JSA2fu8Zp9rruoTR7Zri8SR9rxn7Q659e9ULmCTYkTCLc78dwF/3qb5ZhtVLvl4iGSQGqDnl3MD4&#10;o69rumRxPaaxqEPPzCG5kX+teZz+O/E6xsV8Sa1wQf8Aj+k/vfWvSvi6nnaROZRl0O9HPJO7/arw&#10;OWUEMnqNtRVWx6WEnzRaO8/4TrxMybl8Razj/r+k/wAafa+OfEzSRbvEOrsrEf8AL9J/jXAW0yIi&#10;lXfntnitGzuk3xc9xWR0s+wYr67KD/Sp+n/PQ1raXqojt51u7iQuceXnJNYNt/qU+lS9qzpztqcX&#10;M0MvJL66ubIf2jdQW7T+XM6TlCAVO3v615N8Q9U1Lw74zs7fRfFmtXduCjTRvfSMPvcr1r1ee1S6&#10;t2il3bSdwIOCGXo1c9c+BrO61H7a4US5Db0T5i397+7XVTqwUddy4S7nW+G9cku9GALyv5caJveQ&#10;s7P1J3f57Vc+13B/5bTD/gRrPsYEtIVgiGESrOSeWrCc7sly1LP2q4/57y/99GnxXM/mbXuZP++j&#10;VZTmn98/KaXMLmPHPj94z1XTPEVlpmmarf2kYj3ytbTPGzZ+h9K5g+JfHMPhODUzq2o/2bI7Qpcv&#10;ePvZh+O6uh/aD8JXmom11uxjaTy08qYDtt6V4gz6i9stm3neUh3CPnAauqMo9TaGx9F/AfxnqGqy&#10;ajp2oanc3piRZo5Z5S7+hXc1ezLeyNjcCM9CDXiH7P8A4RudJ0681W9iZJ7jEUaOCvyfeLf8C+Wv&#10;ZYs7F3R9azbuyX7rNeC5Lqvdu9W1ORWZaHDcn5atNPhV2/eNMuMi1RVfzNn3jSTXcUab3dVH+0cU&#10;FcxM8gWq07uI/kLFvY1SOq2lzI0cNxC8g/gVwTToy5f+KgzlMrfaZvmBkfd9aY1zMI8+Y/JH8Rqe&#10;+gPXGGrLc/zqTN3OA+MXiHUNK8OxS2moXltM04XfDM6N0Poa8f8ACvjTxJfeItLtJPEOsPHLOiur&#10;X0nzLn613H7Rkj/8I3p0cQYsbrt/utXkPwvjlk8f6TvRgom3Z/3VoNoTtBn1fBqN6et1Oef+epol&#10;1O9H/L1OP+2hqlbPzjNOlck/NzWPNoc/MzzT43eIvEdlZ6bHouqalBK7uXaC5eJtoC+h/wBqub+F&#10;Os+NNR8SBtT17Wns4EZ3Wa+kdWPZdua3/ilp9xqV7Zpb3Kw+UjZ+Tdnc1Y3hhL3RILiP7QrvMNpI&#10;TbxWsJaB9YjBHSy+Itb8x9usahtz/wA/L/40xvEetgf8hnUt3p9pf/Gspac1M4vaSNFvEWuYX/ic&#10;6lz/ANPMn+NN/wCEk1zH/IZ1L/wLf/Gsxhx/tUkrDLUB7SRdPiTXf+gzqf8A4Fyf41E3ifXR/wAx&#10;vU//AALk/wAaoNzUTrQP2kjRbxRr3/Qa1P8A8C5P8aibxRr/AP0HNU/8C5P8azGFQsDUhzSNSTxX&#10;4g/h1zVf/AuT/GoW8WeIf+g7qv8A4GSf41msmd22oWFA+aRrf8JZ4h/6Dur/APgZJ/jT/wDhK/EW&#10;P+Q7qv8A4GSf41jKOadVBzSNVvFfiHP/ACH9W/8AAyT/ABpjeLPEQ/5j2rf+Bkn+NZbVGyd2oKUp&#10;H2tRRRVnonzL4r/5G3Wv+v6b/wBDaqC1o+Kx/wAVbrX/AF/Tf+htWctcMtzccop60LTlFIoctTKM&#10;rUcdTR80wDGKeh4p22jGKQDs1Fd8wy/7hp9NkGUYe1AHLwPObthFKgyej9K09IEizL5twiL5jLx8&#10;2xl2/NWFOf3jj5ucdqvaAIjqOJt+w5+6dtdcfhOCe7PRGjuCjFZYZEO5vOTqfw/u1Xnu55gkl0Xk&#10;WPcqP/s1EqbEV0kdGjO0Y5+Wrq3QKsLf70gVnOP4u+6riecU45HhlUxRb+N2D/31QufIzhkY9Rjq&#10;rVpxX8GIpHt0K/8ALRMcFf8AZ/2qrSxxonyOvlSHdjf9yn0DlMjxfHJqOiT28u4Yj+TKda+brxJI&#10;bl02NwfSvqpYfOEsDhZsDcUA2v715L4o8C6iNTnn0qPzIHG887cUpHRh6vIzyfzHHZ/yqa2nIdPv&#10;dR2ruZPB3iAQO7W29kw2A4Y/NT28H+I4Q0lxpkqKg3nOBhaj4jtdXQ+m7XJt4C33tgz/AN80jX0A&#10;uvs+XLghDhDgFl3BWb1xS2JzZwH1Qf8AoNRIk0d9MPsxeKeeOXzN44AiKdOvXFY0UnuYy3JdQuja&#10;WzSKjO3oBuP/AHzXl8Xjm5j8QJaalp7QrJJtDmQrIP8AgVersfs8iXir5klv84j/AL47ivJfijdD&#10;xL4ojksLO4iC7EAMO07v9quuhCPLcuCT0PaibWawR4bjz22JKknd0bpu96rqayPDMM8GnKLgYby0&#10;iQf7K1sR9K56rV9CZbkifdzTlpi09azAlizuqr/YGh/aFlTSLGOUHcCLVCQ395c1Y2lDU8R37d3a&#10;tIza0HGVh6yeQvlw7kQfMM/NmpYrgumMfNTJXjO0r97vQhADBfWjmKLtsT/FU7TAbuKigwUX7tMn&#10;4HzfdzzWozH8T67JZPBYafH5+oXHQD+Cq+hJcyxv5Ob5ycSTo/lxg+gc5Z/w+WuP8TTzvf3stu8s&#10;cst19lMw/gTds/Dha19P8Ty2f+jwuiQQfJHHjoi8CuuOitEBvii2ltHV760ex52x3SS+dDu7bjw6&#10;H/arR8JeI55/NsL3d9qi/jPV1/8AiqxrnXb3XJpbG1ga7t3+W4+QcKWrG0gvb6ppZbPnxzfZzx/D&#10;0+apqax94JR0uj1O6leSJtxaqDf6vNT5Ji+WsvUb63skT7VPFCr7lBkcLmuGTM5Hm/xk0uXVrWwj&#10;hdE8t3c7/wDdWvKfCZksNYs3idPNtTM5/wCBbVFe0+L7i3vXgFvOkybGzsfdXil3p1za+M7OztD/&#10;AMfEm3kcFWpdCKUuepyI9Gj8Y3gbpEfwqf8A4Ti7/ijiP4V5Hd/bxqt5b2vnOlvIyfJls1PaHVJL&#10;lI2EwyduSlEYlVbQdj0ue+fVn+0zBQ33QBUWzC020h8i2SP0FSsOKcTz5PmdyHyxSNGKl4HekYUy&#10;SBkqLy8VYx8uc0jJ70DK3kjrUMkHPWrTEHd/dFRyD5s0FFRoPeoHgwauseKryH3oKKsiH+Gq7wvV&#10;1iaY1Ayj5ZBqVUBXNSNS5wuFoAiZMdqYyFqtdaawAqykfY9FFFWeifM/ir/kbda/6/pv/QzVJat+&#10;Kif+Et1r/r+m/wDQ2qktcMjpHrUi1H3qSkMVani+9USmpY6AJ+f4RQ3q1CGlkpgMobpRQxpAcbOg&#10;+0ffYcDtVzSBGlwwbBYj73pVO5kQT+q//ZVc010ku0VIlVsHOO9dUdjgnuz0FYAbNHSRfn+UoDuP&#10;5VmSnM3zlgvyrkDpV6xdBbqVjUSp84cHFVX2TXDCFFCuRw55qzzpbkttamSFi2/dng8YNaFtGn2V&#10;txiKoQ3zdQKpQC5Lt911PyuPWruANzrwhG1xjd8vy/dpxGi+kYS5aREy2D8h7hf9qknt5X5aJ/k+&#10;beB1H0/4C1U7aaSORZYZMMn3DjNX47gvOkkUi+e+7eB8uasswZ4XhudjcJgPuA6/NWlq91OlhPE0&#10;HnQCNtnmDkKy1Fq6YVePmIONp/h3LUmowSvaSyCTy1Ee0HfuJ/2WqF7pdT4YnTWP/HrB/uD/ANBq&#10;1/DVDSsfYbc5Y5jHU/7NXV+ua4zoY5aZ9ni37/KTd64p9GafMA6nrxTFp65oGOWn8imrzUi4/ioA&#10;OtKhxSU5aYC5zTlNC0lAF6CTA+aiSTKtVdJNv3qmXBNaRkWcL4jg2XtxbyjZFcFbiGTH8fdfwP8A&#10;OsHUdA1G5dpdMCliPnjJx/wJW+7Xo2q6fb39s1tdorxH5h6of7ytXLyaTr+nH/iU6iskQ6b/AJCP&#10;97+GuiFZdSotW1KGkW+s6TYsLify9g3CMYwn+07j/wBB+8al8LpPe30BdFNrY7m8z++e3+NO/wCE&#10;f13Vio8Q6zK9uDuMcff/ANlrqbW3gsrZLe1jWOBOgXv/ALTUq1ZS2YSmrWNGI4T8K8n+Otjd31jp&#10;EVpE0jCSVzzt/hWvUPMwMY+auG8eyF7q1GW4jLf+PVzxlqc9V8sDhfDVvJaaakdxHscdRWdBIh+K&#10;Ol+amVjQ4A/vV0WT61xazGD4m6bJnHzr23fxU3qZYN/vbml4QRMajI333um5xXQYFY+hjybnUomG&#10;Nk/StbNVyk4n+Kw4Lfzpnt60rdPrTGfHPpSOcaxAPy0jdPrUane2XNDOCemKABjzUTGpGxUbdaAG&#10;Y7Zpjnint6Uxj8uKCiBgartVpmxVZjQBExNRZqzxsbj5jVVgaRQYPWm/xUUlMZN0T5aZ949aax4q&#10;KR8crTKR9n0UUVoemfMviof8Vbrf/X9N/wChtVKrfik48Xa1/wBf0/8A6G1U64jckWnLUSmnqaRR&#10;LUqVCtSrQBYSnNUcXNSNTEGKaw4oopDOFvifOUsMNk8f8CatLQzm+QM69D2/2ap60ALnH+2//oVS&#10;aMn+mQHC7SdtdEdjgqfEd5HIRaJtkTp9CKqtvaT5T81TQIPsaPjHvVeXhs1R5kviNdrgzS5luEOA&#10;FH8Rx9acs43/ADHPO0H/AGazY5xuQqF9wasK8T8KPLXO7+9/wGruVcuxSG3mY/x53DFXlmt503pt&#10;GB0xuA9aoedsdiyb1x2O3Iqw1xEQpiiUb/mAT5ju/u0yht85ITzdzfIc/PuO1dtaN5Mn2OUqG+4V&#10;/vZ+X+7/AN81m6hgR/IVKmHdkdR8y/LVp7oizw/mhXHJwePu0R3Np/w0eN33jXxHpeoT21rqEscU&#10;blUQoOP9nkU1fiV4pA+bUOvdoU/+Jr11rCznZ/OtLaRnTbvaNGP/AAKomsNGLpJ/ZdouwbSAg5/2&#10;qUoqQRmjjPD/AIg8caxZ+fYaxp7sP+WckIz/ACrE1H4meM9L1B7a6e3Dp823yBzVzUkl8H68t/ZB&#10;v7Omf5wP4K7DU9Nttf09Nb0yOKaUJ+8QD+GvNqVKlGdnqj1aMKVeF1uefQfGbxPsy6WJb/rh/wDX&#10;rW0P4teJ7/VbK0a0shFcTJF5nkHjc231rofDHhHQ9R05Z73S4prgl9/O0/eq7HYW2nJb2lrEscEd&#10;0ionp89df2OY4pRUZuJ6LbfaCPnl+bH/ADzp6pcl1/eoF/65/wD16ljPy0/NZIBFSdC22dN3/XPc&#10;v86FjuM4a4i/79//AF6XNOzmr5hF+O3h8sf6UpOOcx//AF6Y0CHhbiL/AL4NVlfFSKfer5l2Hc5j&#10;UPFUtje3EDaQ9xFbybDJHOBvx6Kaz2+MnhiDUUs9Q0++tGPVzgqPyaqusSAvflTu/fyVzWm6Fpeo&#10;6ZPcahp1tPO8xUSOPn2/WqhOMN0VSg5u1zo9e+Nfg+2u/Ig+2ygf8tI49yn8zUEvxp8ISP8A6P8A&#10;2gif7cHf865a88HeH/t0Q/s6IxD5X461HL4A8PvLKVs3jXecASHinOpTeyNJ0eRXbOyg+LnhSQ/L&#10;czD6wGp1+J3hQ/8AMQZfrC/+FeY694AsI7HOkh0usrjzJMjFc5J4K1Uf88T/AMDrPlUjknLldrnv&#10;P/CzPC8nDaqgx0+Qj+lYfiPVrTVrxJ7GTzLcRhQ+NuTXjv8Awh+rh/8AVxfXfXoOkW72tlFHLtDA&#10;U4xMKk+ZWLecNn5Wb3ritXHl+PNJk6fvBXaNjf8ALXF+L/3GvaXP6SLVrcWHly1EdXcxiDxbrkGM&#10;Mk3/ALM1Waj1ggeP9SOz/XwpL/31tb+tOkOPu057lYn+IxrdahlPPpUlQyD5WNSc5DSry1Nb0qRR&#10;gUBEa1Nbg9adimN+dBRG1MbmnMaiagIjW6VA/wBanbmq8hpFDWNQM/8A3zUjVE3NAAzf3ajzmhqZ&#10;mmMdJUUvC9aexNV55DJ94LtHtTKR9r0UUVoemfMfiv8A5GzWv+v6f/0aapL0q14rP/FX65/1/T/+&#10;hmqSmuHqbj1py0xaetSUSrUsZqBTUqmgCzF96pWNQIakzVALR2pM02pA5DxBxct/vn/2WoNMJ+22&#10;4z/GOlWvEqH7T8v9/wD9lWqtnG8N5bl9v3171vHY4anxnd20h+zKmflpspPWnWMbzBUTaW9ziopQ&#10;dzVoeXL4gzx8w/GplkzF/tetVd5xhj8tSY/u7qBGh5gm2lPkbv8Aw1Pab0lfypfJdA1Zakgf3WqV&#10;ThlqrlXNFp82eF3hwR9D8y/dq79ozaMkyMeOCaw2cqinPWQLj/x6rqzkw4fccHjJ6URkdE/gii7F&#10;MmPv9A3AqHII6YxVbzjtUL36inZOfm5pmQanaRX1s9pcIskD9q880DWb/wAB+IXiZ2k00P16hP8A&#10;e/2a9Fyd3+Fcldwx3T6yZUV0J24NcmKfu6nfl1/aM7/93cWza34a2PFIN09qnLD/AGkrnNT1GNNL&#10;lvYkcLDJ5pQnJ+Vt1cDoerav4EuYHcO+mzfMMdt1dF4q8V6Zfwq+m2mZZ0/ffwxv+H3qzjKpD3Gt&#10;Dpqxp1PfT1O90r4jeG9Rt1e1vJi3dPs7kj8hWtH4p0uT7j3P42sn+FeI/D6xENzPIiLGjndsz0r1&#10;3SofkXitHY5pR5TbXX7L+I3A+tvJ/hTv7d07+K5Uf76Ff6URDHarGxxHv+bb93NBJAviDS/+ghbj&#10;6vtp3/CRaQBltTs9v/XYUbMplgpqvJBGittjQfQVXMI5i+YGzllX/ls7yj/dZmIo8J2pn0lvkY8s&#10;4IP+03+FT64peF9tcUuvx2VlPp7CWG45ZHExALdvlpo2oz5GdrqFrKk8BWJXTLMCnzH7tU4M+SpY&#10;fMa5zQZ7nVJFjutQuXVBuykm3muo8nywqZYqO5OTSbRdWqpqxUv/ALi/WqbVcvuNlUGf5W/vHvWk&#10;NjysR8Y2msaRjTWf7vtTMQbIZhht1cb4/wCHspM9HWuyaYndu28964v4hD/Q4H9HqlubUfjR2Wvu&#10;h8VWUqf8t9Oib/xxaHaqWpuXn8Kzt/y2sdv/AHzuH9KsMf71aT3NcT/EH1WkIZ6fvz7VExFZHPIb&#10;nmpF6UyloJBjxUUh/vU9jjdtGcVDzuoKGyUza1PamMRQESNqhkHzVLnNRtQUQsOKiapXNQMaQxKj&#10;ansaiY0wGNUUpGKex4qvKcUykfb1FFFaHpny74uP/FX65/1/T/8AobVQU1b8XH/ir9c/6/p//RrV&#10;mqa897nQWlNSqarqalU0DJ1NSqarKalU0DLKmn54qBDUmaBD6GptGaAOZ8Tff/Ef+g1k2x2TRFux&#10;Fa3iofPn2X/2asND3raOxx1vjPQraTelOlJXn7tVdMfNspqxKTjrWkTyp/Gxm6nrk1Epp26mSTqc&#10;MvFS54qBPm+6V3e9OycNu7UFImkwRb/8Cb/2Wp1zjPynNV2J3qjbQqIF/wDZqlV9g+WnE3rfFbsS&#10;rxtNPYmoFJ3fLTt53fMn4UjInjkAlV84YVybTf6PqL5/1shrp7mcm2wwUKgLDiuGgJn06AMctJOP&#10;/Qq5cV0R6OX/AG5HcyWNvdaV9muolki2bSD/ALteJa5M+lanPb2Tt5CHaA/PFe7qR9nYMG6V4V41&#10;sbyHUpbmWBxbyOWR8cV0/ZMcNL39TofDnje4soPIbT7J1P8AGE2mun07xbJM+9fNhY9geK8gsbuO&#10;NsO+K6nSL63JXbPFu+tZcp6Xs4SPXLPxNeOyhXV/qK6vTZNb1GBvsgtCqfMVdyteZ6HcxTSLtkQ/&#10;Q17F4TBNn8ke/wCRm4pxihewgc9qGs6hp25LqO2De0m6ufvvHbpEyMYg3slX/GiS+c5aJgw7Yrzf&#10;U4xubeMUpR1D6tA6BvHFh9mnju4rueU/ccYTFeb65r8T3bvFE5UnjzHqS+eOMN86fTNc0yC6n2IV&#10;LGiIOlBHpvwruJLj7VK+0ew7V6I8ma4X4ZWhtLKcN947Wrs+rVL3OSW5V1I/On0rPY7qXXL+C1uY&#10;IpS26QcVXiuY513xOprZbHBWi78w9jTG4prOTNFEiPJLIdqIg3MaSOQSIrr90/3qZjyu3MP3fLXK&#10;ePBv03r0NdMxrnvFieZpc/sKRUPiRpXk2/w/4Klz/A8X/jzf/FVfY579K55dRtn8D+Gd08PmwXbr&#10;jeM7dy1tbx1Xmt6m51YrdDmNMamseKbmsTjJFoamqRQxFMBrDKt/dFJQxAWo2NBQNxTODu+lDGmZ&#10;w1IaI2JDdKY0lPk4OKhbG75dtMobJVZqmdqgpADGov8AeNSVG3pTGRSVBIQF+YVK2ahlUn7tMqKP&#10;uGiiitD0j5U8YP8A8Vjrg/6f5/8A0a1ZqGr/AIyP/FZa7/1/z/8Ao01mrXnvc6C0pqVTVVTU6mkU&#10;WFNSrVdTUy0wJ0NPU1XVj6VKtAiejNRrT6BnO+Kv4fp/7NXORn+992uj8VZ2x/7jVzkdbQ2OLEb3&#10;O10OQvZpx2rRc8VmeHD/AKEm70rTlxirieXU+NkGeafUdLVEEqkih8srbT1pmalgG+SIf7a0GtJX&#10;mkSzv/pL/wB0HaKexwcZzVfO93K85LVKv3aQ6rvNslV8VYiuJEZip+YjaTVSnrQSN1B8WFwV5byz&#10;XM2af6RpcXo+41vauT/Z7j1wtZmmQkavAG+7GjMP8/8AAq5a3vVEj08JpQmyzrXjnTtKun09o5pL&#10;gAZSFAoz9TV/w5dJrGhxXEsS7Jy7bCN3G5q8P8dXRHjTUXU/Mk3H/Aa9i+HcnmeEdOkUYVwzBf8A&#10;gTV11kopGUKaUeYNR8EaFfFi9ksLnvCdlcjr3gOw0uF7u1uLhvLcYR8NXquOawfFkYOmuG7yL/6D&#10;XPzMvmZ4R841KXbuX5+3Fe3fBG3jub3UvtEbyKljMRvJIBxXB614ZntdL/tSK4R7d+qEcof9mu6+&#10;CFrcfZ9Wlj1G5gIsJGymGz+a134afMzV6o8716S5M8uyW6H3uDIad4Q03+27hra4uGT5N2S9aSad&#10;cap4mgsIXV3kD8zfdP8AtNXoenfD/TrK3c6g73Nw44cfJs/3cVliW3flKjJR+I5Rvh0iS75i80Q7&#10;JJt/pWh/wjmmWFm32TSpROekj/P/AOPVsP4blg/5BusXsOOiTYkA/Oqt5deIdJt/MeS0vos7T1Qm&#10;vMfto+ZrzUZ+RL4Ynig88TSLGxK4D8Vvq8brmJ0K/wCya5ez8U3c6sbjw9LIn3SUQP8AyqeDXdEA&#10;xd6fcQt6eWUxT9rP7SF9Xpy2kdrpXgfTPFVvLcalJcI0J8oeWf4a5HVfDFtb6zdaf4VvVupbFB50&#10;JkHmBvm+VV747/Wrum+ItHjRjZX+o2y558iQ4zWNJB4Tn1V73+1biG9d97zYDPv/AL24GuuGKjaz&#10;QpYZSVrkGjXcj+IbWOZNjxpKx9fu0WZ/0OIru/P/AGq0Z57OfXori11T+0HFpNvcw7CPl43etRad&#10;Yaf9ggK6/b7nQMUKHhv7tVOokrnPVwjcOSBXY1xPxNvZLfQWjh4859hPoK7ye1t0OE1S2k/DbWDr&#10;nhuz1ZNl1dsVHygIRisPrUYszpZdVTTZ5z4a8OXGqeFnfT7i3u7rzC72KRkzhFXJdT/drsvAV9Le&#10;6HvlDbEkKRk9dtVNI8F3+h6i1xpWtzWqlHTfD9/YV5Xd9K6PTrEaXYRWycog44ronjKM0rGmIwlW&#10;StFFtjxSY/vVH5gNGc/dqYzhLZnmzpTh8aJVoZsUmfakqyBJG/8A11BupzGmZ5oAGNRMaVqibrQU&#10;Oc/dqCpG5Vqib/x0UyiOSom5qRzUW6kANxTWOe1G+mNTGRtULHB+Wnt/wKomz0pjR9x0UUVoekfJ&#10;njI/8Vpr3/X/AD/+jWrPQ1b8YSZ8a6//ANhG5X/yK1UENee9zqLSGpYzVdTUqmgC4pp6tioENSqa&#10;AJ1NPWolqRTQBKtPz8vzVEtPWgRg+LsC3if+H5un+7XMxfdz/DXVeLv+PFH9yv8A47XJxHKrtraG&#10;xy1zsvDR/wBDWtZ/mrE8L7zAw+9it2T7tXE8ur8TK3elpd30ox/eqjMM1PAcXERx3qCpYH8u4if0&#10;daUjWj/EQyD7in+KrC8rUUf3m+pqVcYoFOPvMeuKkx/dqNcVJkBf4qBFHVziGIesi0yzw+ryv/cR&#10;VpmsyYntww6bmxS6KxkkuJWGfnVa5H72IPUj7mD9Txvxto+pv4k1G5WymMTzMwcIcEV7H8N0KeDN&#10;LRxhgjZH/AmrVY+9SabGILRUQYTLf+hV1VnzI56VS65S+vXNYnibnSlf+/JurUY722A/Kf1rN8Yx&#10;lNNTdx8/SsDU4jxVr+n/APCJLp8Vykl5nmNOcfN/FXRfBbXbeDR9cEsEu5LB1+QFu61ymlaP4e1a&#10;VhcXf2W4B2uA4Q57tzXaeEvDGnWtpqI+26givGyHy/LYFd38X+zXXRTTVjqjBJHK+DPEel2Pjhb3&#10;Un8hIQ6oX6Fm+X5q9pk1iDU7OA2vkvAfmEiHOa8V1Dwdp6XsqTag6wAM+SUSut+HccUGhslo7Pb+&#10;cdhzmoq33Mpxsdk6Bmwp7Vz/AIoTy9PX3cV0FmPMkwxwvc1g+MyBZRbf+elYGRF4SB+zOfV66HYC&#10;3zjK+9YPhM4smP8Atmuh3p8wypaiIG34a0TSp9Kle60+0md5jljGOny18teKPDGp3fiK9nt7NxZm&#10;Z2jRB27V71bfEbSNE8/SrqK7N0kzcpHuB3Vzkjh3Y+p3V1t2gkRWr8iXKcH8LtKu9Jn1n7ajI/2d&#10;mAPb5ais9HOl6lBJqdzL/Zt2+2R4T/qS3Rua6uzkCXOvSdf9F2066tEvdMe3lG5Xj2/8CrO+uo51&#10;moxZyV94R1WC9uIobxSkb7RmQ8js1Vm8P+II1+WfP0mrt9PunutK0u4mOZzG1rMf9uJvl/SrLUTh&#10;G+xjVr1IS0Z501l4lt/u+cfo4aj+3PENl/x8I5X/AG469DpkmDw201m6VN9BRx1VdTiIPGRPyXdt&#10;+KGtCDXLa4b9zL83oflNbF1o9he7vOt03eoGDXNar4NKBpNNlz/sP/jWDwcZfDoddLMHtM6G2v8A&#10;PD8+4q8ro65U5rzW0v7nTbnyL1H4POeorsbO6B2uhyj1Eas6L5KmxdXDU68Oejuashx3pi0MQV+W&#10;hTxXceSMkNRtTm601sUxjHbApmcUsh7UxsUDImpjU9jxTNtICPp96kb/AGaVsUxn/u0xkT/Som4X&#10;5qe781Xc0xo+6KKKK0PSPjzxYCnjTxFz11O6b/yM9QIat+Mxjxt4h99Quf8A0aaz4jXnvc6i4hqZ&#10;TVVTU6GkBaQ1KpqqpqdTQBYU/N/s1KpqupqWM0wJlNSKaiU09aAM3xCgawYtuK5XiuNi4C7a7XXg&#10;DpU+84X5f/Qq4iDpW0NjlxB1Xhc/I4z3roW+7XM+F3+d0rpu1XE8qp8ZXbrSrSSfeozVEDqXPFN3&#10;U5TQUixKgST5OVcK4Ps1IpoUh7Rdu7fG+0/RulNU44pGtf4r9yeM/LSq9Qq5NKxNBkZupESaj0+V&#10;Eq1oZ2We9f43LVQnO+e8fPQbRWjpibLCAdPk5rio61mz08T7mGhAv8Hlq5fXPE2o2llLbaPFlnkb&#10;5xHvfFdC5UI24Z/hrSWwtBtC28XHTiuuUrHLh+rPMdI8U+I7XWrdLu2uJLd/9YJoduP91sV1fiDW&#10;ZNRiWN4vLZPm5rp5bWCZl82JHx0z82Kp31jaeTLI9vFuRGbOP9mobUtjpujxbxCY7u4g8qOKNk+U&#10;lBy7f3mr0T4d6jHp2latHLK3NvtAA/2lryrE8GttJh4+dwyK9t+GkEU/h/XpJord2+z9XjDN95a6&#10;6K1sdG0DzS+txd36StsKCTkP3r2XwhYvqOixSaXp7xwJlDHGnCMOteP6vmFpxFLsVztITjNep/CT&#10;XtR0vwrBb20rxqsjsUdPVv8AaqKsV1M5nSy2N7Ypvlt5Y1Pd0Nch41nf7NbjGWL9BXp1x4mvrm1C&#10;3dpbyp7hlzXL6xp1trHlbLRrVB8uY3LfN+NYuC6MyOATxhp2hwW9pdx3Eksh4EPatbSPGvh++1Ty&#10;t97a4+YEgPmtK++DujXckFx9vu1lQdeDVW2+E+n6befaLXUZpnHQSR7f5GqjBKHmOyKd5JHPdzyR&#10;co77gcVBU99Abe8liYruQ/wdKhbpQebP4mY8TjytcPqFWtSMYVayIADbay7f89EUf99Vr54oidOJ&#10;/h0zP0w+TYXsWf8AValuAx/fT/7Gruay4si41YKfl+0W7Ff++hWk2fWrmzKt09BKaxpeaY1QYArk&#10;NUqvkZWqrHmpIvu5pxGZ2vaTBqlswcYlA+R/4q5Xw48sF3Pp9x95DuFd2xrn5bDf4jWdB/yz5rnx&#10;cU6Tud+Am1VUTRgJ+ZGqbPFQqMXLj0C1LTw1/Zq5njIqNZ2G/wAVMY0rGmNXQc4xhk5qNuKkY8VE&#10;xoGMqPP3qf8A71RPSGMb1qJqe1MbpTAic496gc8VIxqKV+KQ0fddFFFbHpHyB42P/FaeIP8AsIXP&#10;/o01mRmr3jc48ceIf+wjc/8Ao1qzENee9zqLamp1NU1NToaALimpUNVUNSqaQFvNSIarRmpVNAFl&#10;TzUqmqympVNMCrrmX0y6TH8BauFtCSmWNd/ffPYzp6o3/oNcBEjx8OV3e1aw2OfEbHQ+GnxcuK6z&#10;Py1xfh98Xv1Fdgp4rQ8mtuROeaFPFMc80LVGZKpP8VP3VEppymgB8ZxL1wsg2GnKcr/td6i68VYY&#10;Eok/Xf8AKfqtI3j79P0HRmnZ71Er4b0onfZbSux6IaGZRjzSMR3zbTv/AM9H2iujjGxFGegrmovn&#10;+xx+sitXR5rjwet2ejmUrOECG8kJLIh+4N5rajuxIqlEfkbulcvBMbj7ekUbu5cqFRM5VVres5Ek&#10;gQh8rjbXRUIpRtAvrOD2fn2qlrUyf2Vefe/1bdqnZwNvNVdZ3yaReInLeW2B61EdyxvhC0S78I3G&#10;+3SRUK8ugbH+7TfDzyW9xcQW+xIJRtdCOCKpeANf0u48MX9h/aFvbXqfMI5uGf8A3WqfSC4uWfCl&#10;B1f+H869COx13OmtdOtLbTNRuYrC03Ijc+SM1z3hImS2fuxnatS61zTLLwxqSXV5F5sg2xp95t1Z&#10;fgw3EelRToJUWR2ccEfLWVfYxqbHsWi6PHJaReaM5960m8OW/lYY/TFcLaeKbmCLY1vC/wBUq1F4&#10;0uPOYui7CPudqmLiK6Ny+0s26t5RauW1F7m3bCplT3q/L4qjnVTLGnHTrway7m9srqd3aJjn0kKm&#10;idvsknDam5fUZyw6vVXtVO5vh/bl1Bn5DM7DJyR8396rTHioPNqxtIw7Qk21/wAfKbpF3f8AAq26&#10;ybE5sH4b570c1rUonRi9oLyMmP8A4+dWH/Ta2/8AZq0ay0P+k6lw3Nxbr/461aDZrRmdbaPoOZwV&#10;/wBmmMaWmNzUGA1qnUbBis6W+gjlaPLPKP4EG41qaVomu6oGkt9MlhtQN5mm+UYo5jeGHqT2RVlO&#10;OKklRLC2e4uiolI3Y9FqxeXWnaNC0jzrJOOrk9P92uGn1GfxJqOyLcLJDucn+OuCc54mXItj1KVG&#10;GDhzz3N3T5DMjSt/y0O7/gNWm+7UEYCBQv3RTpHzXfGPKuVHkTm5ycmGajY0cbaYx+amAN1pkh/C&#10;lbNRNTGI1RMaexx92om6daAGMagl9Knb1qJsmgCBuKgfNWW44qJ80iz7rooorY9A+OPHLf8AFc+I&#10;R/1Ern/0aay4+K0vHB/4rnxF/wBhK5/9GmspDXDLc6C0pqVGqupp6mpKLiNUymqiGpkNAFpTUqmq&#10;6GpVNAFhTUqmq6mpVNICV+YmHqGrgZziTFd5mvONXcwXLf79bQMaseZGzoz4vk967ND8lcBpEmbm&#10;B/eu1eXFsoX77/KK0PKqQbdgScTy4i5wdufU1fawvEPzW0q8bulYccgS+t404WMivQY/MnjU5YsB&#10;U8xp7GBzLWlyv3oH/Kla1uE+9A/5VvOClULzWLOyk8u6uEjfG7Bo52HsYlT7LcfL+4f8qmgt7hYZ&#10;Ue3l2ONwOOhpP+Ej0s/8vsX609fEGmfw3sX507suFJQd0MWxuz/y7v8AlUF5YXs0DxxQOWNXV1/T&#10;z929h/OpV1nTz96/h/77pSvJWCFJRlzGDFpN/DeQTvbuIEHp/FV65MkMTFopQ2OMpWo+uacE+a/t&#10;x+NZ0+uaeGyuo2/t89Zwh7JWRpWj7aV5kGm7ILJIlfDEfPg9WbrWRcwSWjpHaXExT72M7q6uz17S&#10;ERf9Nst/u4rUXxPYYX/T7Tj3SrsXfl2OAuzrEib7TUFjlA486EEVnXeu+LLGLEtlp90gHJjJGa9S&#10;XxJZ5V11C03D3SvJb6/N14w1SR9Rhjilk6GMESfOvyr6f71aRgpFR1dmcVY3csess91A1szufk7b&#10;a9k0OTPha6dXXb8vevPvH7x3HjHVpbd0eB7h2GzGMbq7DwrolsfhxqxW4bbPJE3TkbVatuS0rGie&#10;hzMoTUtYtdP+0RQfaJNpkc8IP9qvTk1jU9L2QWNte3SRpsDwAsDt6dvu1ieCrcQWMXkxrIgLrIQB&#10;vI2tjk++2u00971NMtx/pAl+XJL9W+7tXmqcFa7JexnN458Rwn/kX9ZkUdP9BD/0qFviBquzy5vC&#10;eo7T/wBQoV1CDW8K6fbv7uRvqPztZIaNZL44+Ugb+Km8OzMrmRF4muboMZ/CksC4/wCWlkU/kayZ&#10;dcEbK7WEwUHcf3Z4+auqln1fa3myX3905L1ly5G7eWHr2rJtdgT5TyW6mnu9SurnY6MZmbp/tbq6&#10;a0nE1osjcNjmuokNh/E9t+OKz9TTT/sU7xfZy+wsMOKzvqYzpc8ija6FqaaLAHsLtHN0ZTmM42be&#10;Gq//AGJeCJpHNuns5IJ/MV6fr/jiytvDSRaZeRzXqwICIwXEfA5J6Vxer3+ow2FrftrGYrobCjjJ&#10;jXuzKKXNy3sei8JGrbnPO4kljvbyRQwzdRsD7KjZarqzCSXy4t00p/gjBc/pTL7xb4asYPKZLvV7&#10;gDbydkY/4COv/fVRW3ivxTfR+V4fsrfSLU/xpiP/AMe+9SVRz6GFTCU18ctjfi8OaoU827ih0y3/&#10;AOel9MIv/HfvUks3hLS1zqGq3Oqzj/ljZJ5afmea5xfCt7qUvn69rrzv3CPu/wDHjW5p+g6RYKvl&#10;RI7f35H3mjXuKPsYfBH7zGvviGLWRh4d0KG0Xs7x+bJ+ZrmdZ8T+LNYO+6N9MmNoD5wPwr1Hybfd&#10;5iRxb/u5AFSxk7cYU/hRoN15M8YtNE1DUpFk1N3jiHY//E11trbxWlusUKKEFdvfGOOynLRxcj+4&#10;K41ZBInyj5x196qNo6ROSqpz1uNY4pKa1NY1Ryjs803OaT+Kl6UwEc44qJqe3LUzpuplDX+lMbJ4&#10;Wn4JHWjYdvrQWRMO1V2Bq2sZ60jRigOUotn1qFh3arso7VTlBpjPuqiiitDvPjHx2f8AiuvEf/YS&#10;uf8A0aazENaHjt/+K98Rj/qJXP8A6NastDXDLc6SypqVDVVTUympGWkNToapqanRqALUZ+WpVNV1&#10;NSqaALCmpVNV1NSqaAJlNefeJ0xcz+z/APszV3ymuI8VJ/pN17fNVw3JnsZukXfl3MQJ+Xetegtc&#10;iOBZHH+yK8+8L2P27VIgw/dRnefeut1m9TzfKU4RPl4/vVo/edjjnFbi2kwe5Xbu3ZrvtP1sQ27R&#10;rbs7kcnPSuD0gW8Ye4uHZIkG7f6VpReINLt9/wBnuXkYjb/q/wC9Ry6kcp1T63GNzvb/ACjrzXmO&#10;tX32/Up7hhtVzwvotdDda3p72zG3d5m/uFMcVkNqkeeIEH/ABVqNjSETHwPSnKa0v7V5z5UX/fsV&#10;J/a3zf6i3/78p/hTNOUy2fFPWb5etaP9sgfetrc/9sUpf7bTdn7Jbcf9MEqyuUxrl8iqUgO2uo/t&#10;6Abt2n2x/wC2CVLba3BNcxQJpFo7zOqIDAn3mpOw4nHxA71rSX613mkeFbm78TxJd6fY/wALG2Vw&#10;iEf7wqDxZoEmgeIGn8qxjiDjFt/rU+b+Fv4afsuYDjGPy/LVhfAHiXUYUvbLSLia3nG+NxjkVvf8&#10;JJp0ewPodptI3ITB98f1r3PwlGZvCukSxQMkUlujgIOAv91acIK4uU+cP+FceLwMf2HejPcYz/Ov&#10;S9I0TWLHwBe6W+h6ib2SaNkxH2VWz3r19YZUPyxP+VK0c+5k8pzx6VurID5Un07V9DvHttSiuLXz&#10;BvCSHaf+A1d8OXtwNe06KKRxmdF6/wC1XVfGXzD4uiR0YP8AZ0wnf7zVB4c8LRG2i1eXVEguIiJU&#10;hEDt91v4mxtH/j1TZ30A+h9H8ryszGVQPm4JFaU9pauplhkMbE7mZTya8B/4TnXXiU2TzT25+5Ik&#10;fBFXdP8AF2p6jFENQ1S+RZH8pIYPlJb+6z9qzk+TcuEed2udz4ont7Le9xeLGp6b3xXnOoG5v5mN&#10;lBLNEfm8yT5E/wC+jVjUUv4WaTTbbT0n/wCel5IZH/z/AMCrmbm1124l36rrKzKP+WMMeyMVnKVS&#10;WysbctGO7uRXegaRC7XGt6vbQpn/AFcHzk1nXPiPwvpu0aJpE13KBt8yfgf981PqrQRooureGRU7&#10;BKxpLjSz93TovyP+NR7L+d3FKsl8CSOj8Qa5e2+gabeK6/Z7z5pLNBsTH93d97dWTqvi2C6sEjtY&#10;rguB/wAtECgfiG5rS14xR6DoIuLZHiFuWCHvub+Hn/ZrAa4sAP8AkHxD8D/jTdOPYiVSXc5r+L5R&#10;VryZ0XLhx9a1vP09+FskDH5eh/xq6mRuGfl9DVmPJzHOZkH9786N59T+ddHsiXiW3ifPr8v8qZ/Z&#10;tpMfl3wMfX5xRykcjMSzvri0mSWGVkYe/WvTtD1uzv7NJXl2S/ddPRq8xtpIDExeJevFX9Ovra1m&#10;yqMmeuKiUSXDqeja9cWz6eqW8u9zuYriuKV9kua1FnR0R4j8pHWqN5Fn94g+U1JmOkIIaRfu96iY&#10;02CQxt8vanMD/rF+4f0/2aDCpDqgTrT2pi8DNDHJqjGI1jSZ/Ghvu1Gykc0DHMCR8poj471H5ntS&#10;saZoPZ8VXkc+tEjk1WkegXMEklQuc0SEGompjPvCiiitDvPinx/z498S/wDYSuf/AEa1ZSGtPx8f&#10;+K98Sf8AYTuf/RrVioea4pHTEuKamU1UjeplekMuKalQ1TjNWUNSBaQ1KpqqpqZTQBaU1IpqspqV&#10;TQBZU1yfihC95OF7x11CmsHWgh1aIy7tmFzj+7VQ3FIr6Gn9m6O0mdk8/wBxf/ZqgjjeSZQoy1Xr&#10;m4F0ylI/LijGxB/s1b0iDdJ5jDp0rVHFOWpkeKJ5INPisLVHLP8ANIQP4f7tYNpI8arHltw9v4mr&#10;t/Ed1JY6LeXMQ+dE4/3q8+0i30zUdH1S7vr+KO6jCMiTbzJIzddmPl/Otqa59EOm9DoI0KQoG4Y9&#10;qXnPyjNX/h7qvhxdBY63bXd1exzMqAPxs7V0r+MtOteNK8OWyN2eRNx/WqUC2clbWN3cNiG2lkb/&#10;AGEJrWg8Ja3IuWs3jU/xSEIP1q1d+PtdmGy3MVqnpGMVg3Wq6ndsxur2Z8+9PlRRvReDyjf6dqdl&#10;bL3+fdUrab4WtdqTaxNdS/3IU25rjZE8xvnd3+p3VFInlrvi+Rh8wIpXA7CXUfD2nSfJpcszY484&#10;mqF94ucRP/Z9haWq9jsyRVdvDuo3apI86HI4yaf/AMIlcumGnhH5mm4OQ4yPQ/htrlx4g1uCe4ji&#10;j2bUQRj+HdmpvjOEg1HMoUqHViD3rA8C6c/hW5S7a5eTn7kPH86m+J+pT+KL9TFbXIgcDPzhz/St&#10;IRY20YuvR6NqsMU9rGtpBHaltkcnGxnbKqp+br/tVV0+90jaujaff6sIpJEZHfegwq8bfm3Bf9mu&#10;t8PyJp0EscWl2kyk8Pcx842/dx+tbS6xchl8mw0+PHdLccVrG5LPPV1zTrKGeK1/4SSa8dDFkSOY&#10;/wDe+/uqO6t7uwa4lmv9UCiNGjcySIhdtvy/71eitrmsDlLiGNf9iAVb0/xHFBcrJ4mj/tS1xtSE&#10;omEP97bTkwPLJftN0i6o4eRJD5XmF93zKv3a1kuNRh06Wzhnmhglj3eQ5+Q/xfdP+7XQz6sXX5bn&#10;ZFlmCDCgVk3d7HdTKPNeef7o5yajkDmO8+FGrXNp4S06ze/0vdGjqkc2V8tv9v1+9Xlnh+6nh8RT&#10;y3dt/os8jK+M4HzffWr7EWMzmaJkcfKUKEEVP/a0ZRRsct7CplHoFy7da4H3Ijqyg7d471Sk1EOV&#10;5bbXOXJMdw27jf8AMBTftB65rG4FrWJBI3y1guMbttWLucmq/lzum9UYp60Adb42BjsPDkahQ32B&#10;W4P95mrl2jdl+bbXUfEi4i+2aRFCGHladCpz67d3/s1cos5HtRPcHuLHb4mUsfmB3VrLODuLBd3t&#10;WbHIN3zOtTLINvXNIqBaeYY6MMU6KbKu7fdjQt/47WbK53fxVFvfZLu3coy0FFGIful20tPiACKM&#10;UMAe9QYGlot55L+RKW2E8H0ro1xtx1U1wzcNXR6Le+cnlufnFQ+5nKJangMb/wCzTFJRW27ipG0i&#10;tbyxNFj+LtVCSMxtS+IlFFZAJfK3543A/wB8VJnnFFzACV3PiLO4t/cb+9/jUS5ErRvt3p1x0q4s&#10;wqw5dUPb7vWomPPWpWqJqDIMjGMfNRkdKZzuqN1OKZYS8Cq7E7qe1I1AED4zUEgx3qd3x9371V5K&#10;Yz71ooorQ7z4h+IJx8QfEv8A2FLn/wBGtWMprV+IB/4uB4m/7Cd1/wCjXrFU1ySOmJaQ1OpqmjVO&#10;jVAFtDU6GqqGp0NSMtqalU1VQ1OpoAsKalU1VU1OhoAsbwFYt90VjXIeaFrly2+6OyNPRF/iqzqE&#10;mU8pfu/fcA7flqBJBdyfaPL8tMbUTPRauETGrPlREsI3Kg/3RXQWsJhiUKKo2MO+5yw6Vt+2Ks4y&#10;rc2iXtpLBKPkcbTXnmoeFHsnnghufLikxvTsa9S4jjZ2+6BuNcbqEhmmZ2/jO41cJMukQaCTo1gt&#10;tbyMVzuJYDlq011y7Df6xdv/AFzFZOKa3FXzHRzM228RXO75XUfWFP8AChfEdyPvGI/9sE/wrBZx&#10;/DTfnPanzMZ0D+I7k85i/wDAeP8Awpn/AAklyInRvs/I2/8AHrH/AIVhMjnvimNCT3o5mUbieKnj&#10;iVEskLAbdxk/+tTG8XXP/PC3T6ZNYLQH+/TPs+d3NV7Vk8p1Om6trmuXK22k2n2mcDcUhgLEL/e6&#10;1p3Wj+OJJmSDSr2Fcdretf8AZ3hEHja4lcsIvsMik5xj5lr6UiktXTP2jjHWtYTVtRSifHyaP8Q4&#10;7xRLYam8RdclIDwN30r6E/4VtpkirvudQLYX/loK9A863UAfasVMv2ff8si7qr2tthcvc81b4X6M&#10;Ux599wf74/wpyfDHQg6maS7mUfNsZx/hXpKiHtIpqvI1mH/4+QD6Zo9qw5TzKX4V6GXbbeXyLnpg&#10;GqGofDKzsmSfSdSuI5433EzAYx/s4716y/2TGfPXrWD4vvrLTfDeo3ju22KEv8nU0lNy0HynnNt4&#10;Lj1jU7iTVdUlkeT5soOd3fdmtT/hVelbPl1C+/74SsTwT4mM3iXTYNT0+7soLz/UTPhg7dl/T71e&#10;wxyWw/drIxweMkc022g5TxTxt4Y0vwpbWbpPLcvdZ/10KPjbt/8Aiq41dRskmd5beErJ98C3GB/u&#10;16H8dSJJtISINsCOx5B/iWvI5x/+qspvUDbXVtHDZfT0fHT/AEdKoyzaXfavb7Y3ht/lUgR7P4vv&#10;cVlN/nNTWaZuU+tTz3Gdb8T7fTLS6iSwEry/Z4v9Yeny8Vxq6i4RA9taNjqfs4q94hO+9fe+cfLW&#10;O2KLgy0+qf3bS0/78imNqRcqPs9qPpCKqsoNN2ipuFyzJeyFflS3/wC/IqNp7ny2dUt9n3f9WKZT&#10;mHy/LUhzEfn3H8SW/wD37FO+1SfxR2//AH7FGKYwpCuPW4/vxRf98Cp7a+ijfLxKP9xKotTHFASO&#10;006cTW6SA5WrdzAJEyv3q5TQb77LcLHKf3D9fZq7SMfL/s1HLY5Zx5WY2zbuDU9rGyFtFH5uyUlt&#10;hP8AB/s/7tXLqDBytU5IRMGSUZU0xp9GZc4McrIw+YVAxNaN5C8it94zwp0x/rE/+KrLQ7xlaqJz&#10;zhysMkfdNMaR/WntUDZpkhvpjSe1O21G2PWgZXlc1A2anlHzfLzUDZpgffNFFFaHefDHxFfb4/8A&#10;E/8A2E7r/wBHNWHG+a1/iIf+Lg+J/wDsK3X/AKOesOM/LXJI3Limp0NU1NTxmpKLsZqeM1RjNWUN&#10;IZbjNTqapqT/AA1OpoEWlNP3hEZz90Cq6mqWr3GyNYlOM/MaLAVXeS7vGRf+WvXjoK3ETYERRVDR&#10;YD5TXEv336Z7LWzZw75s1ocVWV3Yv2MexM4q+g5pkaYGKsRLxSMSnrk4j05o0+8521xkm9vvcf7t&#10;dTq8Ms8mVMQQfKMyBazf7JuHDFPK9/3g/wAa1itDqhHQyNnFGytldDvDu2pF/wB/k/xpV8P37/dS&#10;I/xZ85P8aqxZh4HpRW8vhXVH5SBDn/psn+NDeFdVG3dbLz/02T/GizGc/mkX73y10a+EdYkGVtFK&#10;/wDXRP8AGlXwdre7H2Jt3/XRP8afKwMGOykk5UNUq6bIT0rrYvDGsoixtZNu/wCuif41OvhvWdyh&#10;bJ/f5x/jT5GVczvCdxd6HeNcQhdzptINdkvjvVE7pt+lZdp4Z1g7d1k4/wCBj/GnXfhLWf8AljZu&#10;/wDwMf41fIwudBZ/EDU32Rv5O3P9yu1tvE9v8r+f82a8qsfCmtp/rbB15/vj/GugTw5qgRf9Hbd9&#10;RRyMLneR+I4lOVnXkt+FNTVIJpd6yoWHrXELoGo/Luib8xT30LVEHyxNz6Ef40cjHc6yXWLdHYNK&#10;n4Gud8TapYXWj3tvcOs1vNGylCfxrm7nQtdeVvKs5T/wMf41j61oevx2Fw8tlKESNmJyOF2/Wqsx&#10;XE8FPbHxBp0t7H5bWlks0OCVG9mxu59mr0z+3YEhYLKpryWzsb/UdSgGmW7TNDp1ur7D03fWtiPQ&#10;tfKKVspdp77x/jQ7gmaHj++t737Psk37Erz6fArqLnwzrsn3rJ/++x/jVSfwlre7DWD/APfY/wAa&#10;yaZJy+M1asU/0hOa1f8AhEdbHLWDbf8AfH+NT23hbWBJlrNuD/fH+NLlYGDqZ3XD7ueaoMB/CcNX&#10;TXfhjV3LH7H8v++n+NUm8MauN3+jdP8Apon+NFmBicr70zrW43hjVev2b5f+uif40i+GdU+X/Ruv&#10;/TRP8aLCMTnPShuK2f8AhHNT6+QvXb/rB/jTX0C/HLRJ/wB/E/xosBirnNDCtX+xrwNjy0/7+D/G&#10;kbR7wDLIm0fL/rB/jS5Q5TJ20xhWq2k3O1iwTb/10H+NMbSrsdk/7+CpDlMnutdb4a1EzR/Zpj84&#10;HyH1FYb6PdhfmCf9/BRBZXkEyyRbA6Hg7xSsKULo7zGRhqpyw7DmrNnI81skjjDkcjO6pnTeMVGx&#10;ymVLD5wXacOPmQjsa5p7a4gmuJGTKA7pFz0/2l/2a6t0Mb1DeW/nJ5sW3z4+398d1p+ZS95WZzDS&#10;ZHSomfHakZzHcOnlNHEXKx57f7NKwJbpVnPODg7MY2TUTcVKxIqu5JNMkax7VFI/92nNyabJj1pj&#10;iffFFFFaHoHwb8RT/wAXE8Uf9hW6/wDRz1io1a/xGP8AxcXxT/2Fbr/0c9YsZrlkbFhTU6Gqqmpk&#10;NIouI1To1U1NWIzUgXFNTqapxmrCtmgCfzAisW+6KyfIN7cpvLfvDuI9BUt5JvdYlOF+85J7Vf0p&#10;CUa4f7z/ACj2XtVRIqzsjRUYCog+WtaxiwmaoWqeZKtbkSYC0zhHKnzU+d/JhZ/QU+AfNmqGvTeX&#10;Asa/ef5qUdWOMeYwL6QTSu7hdx7VV8xE5+WperMW27aoSgl2rU64+6XY5gf4Fp++P+4KpRIasKh6&#10;fNQVzMkWcDlYl/KpVu8LjyIvyqLYajwaYXLi3o3f8e8X41KupH+GCH8qzl4opcw7mouqkf8ALtbn&#10;8KlXWMf8ukP0xWM3FOXmq5gudDBqqOV3WkIq1JrESBdtlCy/jXNwHbUrOaOYZ01t4ggKqjaXbcfL&#10;neea24L3T513tYIGPo9cDEea2bW5wq7auMgOtb7A4bbAvPvVW5iswMrGx/Gstbo/SnT3R8rC0+YC&#10;rd30Vu2xLZDj3rLvtS+120sH2dY/MRkJBovHJdqoqMPUcwrk8A/sq7ctuumeGJQZDt2bVqeXWZJn&#10;Z3iQt6k5qK6IkuM47VVcYNDkxlptRJOfKQU1btz91Fqhzu/hqVSfRaXMK5aaeU8Lt207y53i3sPl&#10;9qgiJ312UFhv0yJ12njpUTnY0hHmOFlkkBxioPMf+LitS+h2O1UmTHbrTM5XK2/tlaGxjrmnMlMY&#10;bf8AdpiuxrYPv+NNYD+FKdim4I70E3YzZ70xo6lzSN0WgLsrtCKRo8HK7t1WKYwpBqNWdwPWj7VI&#10;PuhaawpjCgq7NzStelgaKOVEMA64HNdlHh0V0O5SODXl+SK63wjqm9fscx+b/lnn/wBBqGYVYdTe&#10;uYd4z/EKqKMcVqsv92qtzD3X7tJGBh32mwXV2sk0anP3/f8A2qwby0lsbtoJuVPzRv8Awutdh/F8&#10;1VdRSOazeKYZU/6twOY3quaxUv3mhyMv+yM1TfO6rnmOWeJhh0O0jFQSpIe2PXNWc8o8pWpmD1qX&#10;YR3xSMhHOaYj71ooorQ7z4G+Ip/4uN4r/wCwtdf+jnrFQ1p/EN/+Lj+LR6axef8Ao56xVNc0jcuR&#10;mrCGqSGrCNUjLiGpkNVEapkapGXkapd+FY1VQ02SRDMkbSbF+8SKoQQA3U3kPG4dzucnstdHHhVU&#10;KKzdKjfY9xLuLyHgk9q17OPzJVpnJWld2NbTYcJnFaCniookwmFqeAAyLv4WkZFiPhaxr60u7+4l&#10;kt4ndEOzIFbPGW/u1raKcWKhXbq3/oVOL5Sovl1OGbQtQJV/s0v5UknhzUZHV1s5d30r05JO1PWQ&#10;/wANVz+RftjzaLw3qIbLWdx/uhKlbw5qj7tlhN9QlekRknvViLe33Sw+lPnXYPbHli+GdYP3NPuf&#10;++DR/wAIrrh+7pdz/wB+zXrcYcd2qdHl9XH40e1XYPbHjreEtfP/ADC7s+n7s01fB/iD/oFXf/fs&#10;17ZHJL/tfnU6vKfvFqfOuwe2PDF8H+IGP/IKvf8Ad8s1LH4N8Q5x/ZF7z/0xNe5qX9W/OpYzJ/fa&#10;qU4dg9szw5fBXiHoulXf/fumxeEdfkdo00q73j/pma96V5P77U/zHx99qftIdivbM8Jj8G+IM7G0&#10;q73/AHuUq3B4P8QBv+QXcjHX5K9r8w/xGm7/APd+tHtYdifbHklt4U1xyv8AxLLn/vinz+FNb2fL&#10;plwW/wBkZr1fc/rTVyPunH0o9rDsHtmeMT+DtdPK6Vc7f+uZqm3g7XQ/zaVd/wDfs17rlx3bdUag&#10;jheKPaw7B7Y8QfwprpfP9lXe3/rmagbwrrIOW0u7P/bM17x8/rRkhvv/AJUuePYr2x4BJ4Z1kvxp&#10;d2y/d/1Zpy+FtcXj+yr3cf8Apia96Yuf46blx/G351PPHsT7Znh9t4W1lDl9LvR/2xNbbWGqQw7G&#10;s7lONo+QrXqbbz94tUXkjzfM2KWwy5pOUH0NY4mx4xPoWsTO2zTrk59IzVNvDGsn/mHXLf8AADXu&#10;rEj7px9KY2fVqOddiJYg8HbwxrI+9plz/wB8VE3hvV+v2C42/SveWBP3jTGTB6Uc67E+2PCf+EY1&#10;g7dunzcnjil/4RXWv+gfcflXuDw5kR8/Knb/AGqayZ70c/kVKrorHh3/AAjeql8fYptw+XpTm8Ka&#10;yPvafLXt2zHemNU85PtjxT/hEdZwx+xS7fwo/wCER1nbn7E9eztRsH96nzi9szxb/hD9YK5+yMPq&#10;RTV8Fa0/3bT9RXtDRim7P7ppXD2zPGG8Fax0a3w31FSp4L1iCVZEj+YfMCHFeuunvVeUYRuaLj9s&#10;+px2mym4s0kcfN90/wC8vFWdgK/NU0iASttGOaTFIyMu5g2NVXHOPWtqSPeuPyrLnj2Nj+KgCpqe&#10;iC4077SzxJLCeJMfw/3WriZbre7DysN90ljzXfLPL9neJJGRZBtOKpa1bRaxCqKEh1KEbsAcPVRl&#10;bQ0nFThdbnENkfjUUshTvRL5iOyOGDj5TmomBdMda0OU++qKKK0O4/Pr4jnHxP8AFw9dWuv/AEc9&#10;Y6Gtf4mN/wAXN8U/9ha8X/yM9YcZrCRuW0NTqaqoanQ1Ay3GanjNU0NToaQy4smxM0W1oZHR5eWk&#10;+YY7Co4gkjqHdtoPIA5rorWxuURT5G9McLT1JlIfH93Yv3RW3pkGBvrLa1vZI8RWa7vXO3FSwW+q&#10;pCoaJ93tJ1panLKn5nQrViIVzkFvq4T545S3qHqyv9okr/o9yiJ8p/eAktS5WL2XmbzHArQ0PfJa&#10;qV+7lq5FU1d2bbFKyY/vg1oWl1rMcSJa202xOu1xRysPZeZ28UEv9yrKxyj+CuSj1nWYUy6TbE+U&#10;5KVKviDWZA2yOYY9ClVZ9g9i+51sEb5birUEMm77lccuq+IXhX7Lby7yPvnZirVpqniREw1tM746&#10;5Siz7B7LzOyWOQfwVOsMv8KVykWua+gy9pc7fX5Ke2ueJTtMVnc89B+75p2fYPZeZ1scUvo1TxwS&#10;ns1cTBrfjCO4zLZ3EiEcJmNfm+uKuN4i8W+X+60uUuTwfMTAqrPsP2PmdgtrP/capFtZ/wC41cTF&#10;r/jff89nKV/7ZipbbX/HK7zLbOcngfu+B/3zRbyD2PmdotrOf4GqVbSc/wADVxtjrvjkrOLi3lOR&#10;+7ISP5P8a0k1jxQIfnW+Z/Xy4QKdvIPYrudF9gnP8DU7+zp/7rVyd54k8WKG+ywSrx9+Qw4FVodf&#10;8drIrzW4MXfaY6OTyH7GPc7X+zp/7rU1tOuB91Grkn1rxqYpTEr7wPkBSPmoF1nx08SENKhxz+5h&#10;60cvkHsV3Oy/s+4/55tQ1hcD70bVyf8AanjTycvNdxy/9cYGBqKXVPHKvJseZwPugpCu7/Cjl8he&#10;xXc7D7DP/cb/AL5qNrGf/nm1cbZ6v4+j8xryIzK33AHjTH5Vak1zxZMGEUWycdYzIjYpcnkHsfM6&#10;b7Dcf882o+w3H9xq5KTVvGJdhFb/ACerzR7/ANK1tP1LXAipfW8xbHLh4/vfnUtW6B7HzNZrGf0q&#10;NrKX+IVn3OqagJl3R3Ple0ka1V+3aq8jeVFcOo9ZkU/8CpfIPY+ZrtaSelH2ST0NYjX2uPwtpMkv&#10;dfPTFRLP4gctujuBx2uE60a9hey8zea2cfeFMa3Nc0z+JPtDBDcFB133AyP0o3eIy7hRMGI4D3AY&#10;D9KNeweyXc6Jrc1G1qa5SW18UzI5a5uYWPTy5xgfmKZaQeK4VfzZXnbPHmT8baLMXs13Ora3pjW5&#10;9K5i8TxKGV4kiCgc5uHaixh8Qxo4uo0mUjch+0PuFTr2F7Jdzpfsp/u037OR2rBax1N0xKJtx+bi&#10;7PWq/wDZOph3KSM6EcCS6fj8jT1D2a7nRtbvTGtTXLtpWvh/llstn91ncn881BHp3iCNlj82yO/d&#10;+85bH60w5F3Ora1IqGeAFMZrH+w6ptw76e7Y5+/R9i1NP47E+gw9AuVGeyOkzpLwwNN4/vU3VfDt&#10;7fhQ1/DAo+YeTGVI/wCBU600K/t4fLbVIpl/6aQZP50D5V3G70H8a/nVS+8p0z5ibvrUuoeHbi7h&#10;aKW/i2P12W4X9axp/AEHzFL2Uv7ilFFcse5HJIiH76/nTGctNFLayJ9oT5QP76/3a0bHwlBBGySy&#10;I+Rt+eENWha6ULSBYobjCjofJTP54okOPJHqcV4t0F0jfUIneRyd0wOOK5CRJI0QsMbxuFeyalb3&#10;E9nPH9p370Zdjxpg/pXj92PJuHjYLuRypC9K0hJ9TKpFbo+9c0UUV0HQfnv8UP8AkpPis+msXX/o&#10;56w0NbnxP5+I/i7/ALC15/6OesCI5CmueRsWkNWIzVNDVlGpFFqM1KpqspqVTUjN7whsk1K4di26&#10;MKoHb5q7ZX2LnGfpXn/hWQpr0qfwyQ7v++a7yI0jlq7l5HNW4zVCI1aiepMS/G9WozVBDVxGoEXI&#10;/u1Yjc1SQ81YjPzZz+FAi0sx3qmxjnvjgVcjNU0NS7A7IWJ+T5hg0wLsZqWLO1gxbn9Kro1To1AF&#10;qLhVHzHjvU2A6/xL9KroalU0AWFNSrjpharqalU/3qALK0vBXDVEtSLQMkXgYX7oqTNRKaetADmA&#10;kRkdFdD1BHFP3UzNGaYD1NG81ExobpSuBLvJoZ6Yp4prUXAk30b6j/izRmmA/NJuprGmqeOufegB&#10;280bz/epjGm5oAfvNIzmomIZqaxoAn303dUWaaz0AS76ZmmMRTWNADmNRsaRjUbGgkGNMzihjUTG&#10;pGDGmMaGNRsaBicD7tRsaGNRMaABjUTGnNUTGgY1jUTGnMahagBGcVFuFEhAqJiKAKWvXf2XTLiX&#10;O3YnBryB8k5b7xr0jxxOg0ryGk8tpjt+tecyAheuc1tDYmZ960UUVudJ+e/xN/5KX4t/7C11/wCj&#10;nrnID8i+1dF8Tv8Akpfi3/sLXn/o565yL7zD3rCRsWlqaOq61OhpFFiOp4zVZDUqVIF7SJBDr1m7&#10;HCvuSvQonzXll5NJAiTw8PG+4VrWfjny4lFxaM7gclH60nFmFWDkejxmrURrz1PiBaD71lcfmKsR&#10;fEOw3fPbXA+mKnlZl7Jno0RxVpDXnkfxG0ofejuf++P/AK9WY/iTow+8l3/37o94nkkehRmrKGvN&#10;/wDhaGhx/eS7/wC/f/2VSr8WPD4X5RelvTyf/r0+WQuRnpaHip43rzRPix4ex832wf8AbCpV+LXh&#10;wf8AP7/34/8Ar0uWQcjPTI3qyh5ry3/hb3hwOgUXxU9T5PT9atL8XfDDLlnvuP8Apgf8aLPsHIz1&#10;CM1Khry9fjF4X/v33/gP/wDXqVfjH4Y2MV+3cf8ATv8A/Xo5WHspnqGSVYKcN/eqWMlVUMc47+te&#10;R/8AC7fDgZttvqJ/7Zj/ABq1bfGjw5NIsaQamXc7QggyT+tHKw5Gero9P3VwEfxJ0srn7FrO70+w&#10;vRP8S9Ejh8y4ttYRBtzmycYp2fYXKehqafurzJvjF4XRfmOo7vT7Iaktfi54funVLeDVJGPQC0OT&#10;+tLlfYrkZ6XmjNcIvxGsP+gVrn/gCad/wsW0P3dE14/9uX/16dn2JO5Y0ZrhP+Fh223/AJAmvbvT&#10;7F/9ekX4gc/N4c14Keh+zjn9aOR9g+Z3m+l3VwTeP/7vhzXi3/XuP8aP+E+k/wChY17/AL8L/jRZ&#10;9g07neZozXB/8J5clvk8La4f+2aL/WhvG+q/weD9WK+8ka/1os+wadzumNJmuBj8a62EX7R4P1Pf&#10;38uRCKX/AITXVP8AoUNX/wC+4/8AGjkYadzu99NY1wbeNNV/h8H6t/38j/xo/wCE01j+Hwdqf/f+&#10;Oq5GGnc7nNGRXB/8JlrX/Qn6h/4Ex0f8Jhrh/wCZQvv/AAIjqeRhod0xpjEetcI3jDXAGLeEL3j/&#10;AKeo65mX4xuj7F8PTHnb/wAfQ4/8dqlBy6DUebY9f3e9NZ/evKdS+KGo6dbLPe+Gngicbk8y6xkf&#10;lWJJ8cfl+XQ/zuP/AK1DpzTs0PkZ7gz1Exrw1vjjJ/Doi/8AgR/9aqs/xv1As3k6PbBccb5i1TyM&#10;XIz3jdTGevAo/jVqoZd+l2RXvh3WnyfGzUf4dItB9Zno5GPkZ7uz1Ez14PL8adVb7ul2Q/4G5qsv&#10;xi1sRqPsdiWHc7/8afIw5D31jUTPXgTfF/X8f8e+n/8AfB/xqF/i34hP3Y7Ef9sz/jT5GHIfQDPU&#10;TP7189S/FTxOfuy2ifSCqr/ErxQ7Z+2xD6QCj2TK5D6KZ6iY184v8QvFB3f8TNufSNP/AImq/wDw&#10;nHiXYqLqtxtH0/wo9kw5D6OnI3rt+7ndTWcV82S+LvEcn39Xu/wfbUVrqWsXUzI1/elXPz/vjzT9&#10;kwaVj0/xpq0F1qSxQvvWIbSQf4q5d5MFipqOBEAUP2FTxwkxM/lsV7k1rGOhh8TPv2iiitDssfnr&#10;8Tf+Sl+Lf+wtd/8Ao565xTiX6iuh+J3/ACUrxb/2GLz/ANHPXOdNp96xkalpTUq1AtSrUlFlKmWq&#10;sZqeM1IE7IkiMjjKmq39kwP3YVZjNTLRzAUl0SI/8tHp39hRn7srflWkpqVaLsmxk/8ACOof+W7f&#10;lTv+EbGP+Pj9K21NSqeKLsLHK6h4d8uJCs+VL7Tx0rNk0aQTMiyKcHbXZan/AMeb+xVqx5zi5fjv&#10;VwkyKnuq5StvC13ImfMiFP8A+EVuR/y1i/Ouq0o5tFqaTrV3PPlWnc5D/hE7v/npFTf7GktDiYq7&#10;e1ddLIUT5fvH5QKkggjLxJKVLodzg9fmrKdXVROrDRnNOctjn4tDzCsi27c1VvNOHlsFG2vWtMER&#10;27wm0fMf/QayNX0e3juJdp78CqOk860/wtPewtIsqJg7SDUl34Yu7FFlinQuDuGw7TXXWL+Xcyxb&#10;MNhXHutE5El55bFRj5RTvocUpT9pY2Ph98SjuTTPEsvlzj5Y7o8A/wCy/v8A7VenazaR6zo89nLJ&#10;8k6cOOcN2avCdX8OxXcbOroktbPw+8eSaPMmjeIpG8gHbBcv/B/st/s/7VZ2tqi2uf1Oj0jw7Fpf&#10;2y213w9c6h5kZWCez+bDdm//AF1f8B+EZbDUl1G9j+zeWCsEJO5/m/iau1gnEiK6FSp+YEd6n31c&#10;qzasQ5sseYfVqN59WqDf81G+sSSfefVqN5/vVFupu+mIn3+9N31Fvo30gJd1G6od9G+gCXNNzUW+&#10;m7qBkrGk3VEz03fTES5pjGo2emNIPWgZKz15R8RNL07Q2l1O3vFgnnO4WpTesjf7PpXR+NPGttoS&#10;fZ7cfatSf7kA7f7TelebNa3Gs3bajrr+dO/ROyD+6taQvuP4NWU77Vtc8c3MUmt3hdIIxFHtQKAB&#10;0XaKRfCUR/5bufwrqYLQCFfs8SRp/s1P9iljl2fMX9Aa15if3s3dHHr4Ug/57v8AlSt4WtB1klrp&#10;4nQN0z60PIhLFo8ZFLmNPY1LbnLv4WswcJO7r60N4VtwFLPLz0966NUjMKhRmXP6VpaVbW8j770s&#10;0QHCJTuHsahxH/CMWgXLO/50L4dsh97f+dewz6Fpgs1nSLKD5uvWuTvLCOeZnhjWOAfLtzuNMPY1&#10;O5xX/CP2GOj7vrTv7AsgM7PzNdDLBAN3735vSm7IBChYb8/L71PMVHDzfUwYvD9m4Z1iyo96kj8O&#10;xEqEtsselbUEwEmxU2Re9SrcB1fZI27NHMX9Wfcw4/DsRVj9nQKPWnr4fgdVKW68+1bNtJJMf3X3&#10;QORQslwWl2SbP4eaOYccP3Zl/wDCPhCv7pAvc4pGsIrd1RQu09cCrc5lEuHkZ1HU0klqZ7dnt3dM&#10;f3zxRzF+wgEWlAsu0r/ex3q151tHF5Tlfk+UgCqCJLAq7ZU3jrl6iljj6PcbudxxTuCpKOx95UUU&#10;VVwPzx+J3/JS/Fv/AGGLz/0c9c233K6T4nf8lL8W/wDYYvP/AEc9c6vPFZFk6mpY6rQH5FqzGako&#10;mjqVagWp46kCdanjqstTpSAsR1KlQpUymgCdaep4qFTT1oAbec2co/2Kw533TZXuFb/x2t6X543T&#10;1DVzLHeyDPQVUDOex0mkH/Rlq1I+Oc1n6Ll7br0rQSNH3O5/cJ1PrROagrs444d1KlkRLMkaPczc&#10;Kg+QVnxQXEk0VypYTzPtAPTb2Wpnkj1G5Z23fZYTwP75rTij89tkQwwG78e1Z00/jnudlT3LQhsi&#10;3Al79mZ5Q1tj5SCa3v7LeC0ivNSLTbxuRAeDWfbaqhXyr2VI2+9JgFst9K1V1nS7qH7NPrGMfMn+&#10;jnA/2fatlI1nBW0dzL8QR29qbK9SRXe6Q7wh4G3+GuXaf/iZRDPT5jXT6vDp/wBqSOyvYr3PXy84&#10;T161V/s628zf5fz+tEpHHO1wuZo/K+U54rC1XToL22bzRh0HBroGskf+9tol04SRsm9gpG2ojoS5&#10;I4rQfHfiDw/btaWUqT2oPyCdN+z/AHa3rH4k+NL18WttaP8ASA/41as/CllDKruPM9nrprSQWUWy&#10;0t4o8dDWdWfL8EbnRD2b+NlKx8QfECbaZbexjX3h/wDr0XnjTxPYqxuEsuP9jH9azNaj8QX0zPDf&#10;xQp2QZrlLzwlrU775bgTN7yVEYVJ/E0i5ToLY3p/i5rsbsEgsn+iH/GoW+L3iYn5LOx/79n/AOKr&#10;m/8AhEtVj/5YZ+hFSLoGoofntnrq5IGV4M3/APhbPiz/AJ9LH/v23/xVMb4t+K/+fexH/bE/41iX&#10;WnXacfZ5fyrNltLlfvQS/lT5F2H7h1f/AAtzxR/FBY/9+T/jR/wtzxOf+WViP+2J/wAa4xoJcY8t&#10;930qJrWfdho3H4U/ZrsT7p2T/FfxXJ0e0T6Qf/Xq7ofjjxXq1+lu+pw2ynq/kDArhVhcdm4rf8JR&#10;5vmLDptpSgktglsehq/iGZ2H/CSMWHpAFpzW+vn73iS6/BBVvTgDbq+PmPU1azWZzNsxpLDVSvz+&#10;I9QP0O2svWbHUI9OaW312+mcnamZ+K6xua5PxCghuokQsFCM30pxZcJa6mBHpf8AZt7FLLP588iP&#10;vfO7+Gut0+MG1VJZVCccCuSaTN18z5QQuwrVxbosWyXfx8+DVtux28sbnQTw+TLhX3oBwR0rNubs&#10;Qqzqd6v2BqCXURHuS33PFjgyGq8upSvHhREMdDGm2kVoX0/fsskSMid+dtW/ssCuu6X5ewJ6Vzaz&#10;3DjDysE7mle6lRFRHYY7+tMnQ6CSOKGRg24NVi1kRFZE5b2rl5Lt3+8Wfjuah+1yp905z6mjUrmR&#10;6Cusxx6X9nY4Qnk1mNqUUaSiF2KuedlcbLO5GfmLe1OWSXZlZGH8WKNSbo6O8v7faoiG9j1xxisu&#10;5v4kdA0TbvvcGs1Z3R/mOG9aiuX8z7350cocxoNqiFmDQf8Aj9H9pIFZEgUq/fNYygbvlGKdznP8&#10;qfKhc7NT+0nSVDEVGDzxUv2+WdsJtGe9ZPEndh9adG5C4Z3PoR2NPlQczLjXEm7PmMce1RXN9IBj&#10;LfhVNnL7iz//AF6g3kf/AF6OUOZln7Q57frUEl3GieY27anXmmtMNq8Yb1rN1WZPs3lbF3u+7Iqi&#10;T9JqKKKoR+eHxO/5KZ4t/wCwxef+jnrnlr9MKKz5R3PzRi4LCrEdfpLRS5UFz84Y6eh4r9G6KXKh&#10;3PzrU1Mpr9DqKnkQXPz2jNSqa/QSijkQXPgJTUqHivviijkQXPgXPNcjPJ5N2wH3sstfpRS9qqMb&#10;Bc/PzQ4JBZr9oOyL71M1DURdv9mtzst0++4/9Br9BKXtWCo88+aTNPa8sbJHwdp76ZaR/PHvTG3r&#10;gbq1NKjTY8qRrGsh3AD0r7dNI1dEo3MZ+8j4k1W1SaHKpmX1rNTQLiRMxBHz6nFfdgpwpez8zKKa&#10;6nw7aaa9o6/3sfOR0rSXPSvs+ilyIfIj41VDU8aYr7Bop+zRPs0fH+KRq+wqKXsvMXIj4+xmkwDX&#10;2DRR7JD9mj4+xTWr7Eopey8x8iPjtaMZr7Dop+zQvZo+NZ0QBfkXqvapGRG+8in8K+x6Kfs/MXIj&#10;4za0t3+9BF/3wKzPIih1qBIo0RTjOBX2/RT9n5hyI+StMjiMOxi45Zvuf7VXPssRPyzt+KV9UUUv&#10;Zofs0fKrWoDfLOp+oNYOuWAkuYi8ilSjLxX2TRT9mhciPh+XRI3LP5rbtmzkVEmgIgYLOwz7V9yU&#10;tPlfcdn3Pgu+tJLAKGO9Pvb6gikQ7NzqPTAr79HSl7Ucpt0PgiQxKufv57GmyyJJAqbMMO9ffNFO&#10;wH5//wC6F205gB96vv6iiw7nwCwTcwX+VGzjH8Q6Gvv6inYLnwD5aOOtQSw7O61+gtFFgufnv5ZD&#10;YzTcDdha/Qqiiwj88nPz0zPz/wC1X6IUUWA/OhihZhUUknNfo5RRYD83pZiB1WsuWTzrhj6fLX6a&#10;0UWAKKKKoD//2VBLAwQKAAAAAAAAACEA4zBkvoYpAACGKQAAFQAAAGRycy9tZWRpYS9pbWFnZTMu&#10;anBlZ//Y/+AAEEpGSUYAAQEBANwA3AAA/9sAQwACAQEBAQECAQEBAgICAgIEAwICAgIFBAQDBAYF&#10;BgYGBQYGBgcJCAYHCQcGBggLCAkKCgoKCgYICwwLCgwJCgoK/9sAQwECAgICAgIFAwMFCgcGBwoK&#10;CgoKCgoKCgoKCgoKCgoKCgoKCgoKCgoKCgoKCgoKCgoKCgoKCgoKCgoKCgoKCgoK/8AAEQgA3AE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5z0ooAKKKKACiiigAooooAKKKKACiiigAo&#10;oooAKKKKACiiigAooooAKKKKACiiigAooooAKKKKACiijNABRTWOehpoPbNK6AkozTHYZ60m/ZzT&#10;AkoyM4qN3Gck0hm44agCXNIGB71F5qgZJ4NQ3Oq6dajNxewxr6vIBS5kBaBc8gUbzWPJ478HQH97&#10;4nsV+t0v+NMXx/4Nlfy4/E9g30ul/wAaXMiuWXY3cjGaNwxmqFtr+k3S5tdSgkH/AEzlDVZSdZFw&#10;tUKzJsg9DRUYYHoafvXOM0CFoo3DOKKACiiigAooooAKKKKACiiigAooooAKKKKACiiigAozRRQA&#10;HOOKKM96bvPpQA4nAzTSzdCKdmmlsrzUyAbR3zimsxHSmtP2FSA9yoPWo5LqJBnf/wDWrmPHXxS8&#10;M+CLWSbVLxWlVSfIVxuA9SSQFHqSQK+WfjP+23qetTTaX4QIkX7u6J2W3H1PDzH6bVPv3xqYiMdj&#10;op4epUPp/wAY/GzwH4OST7bq6zSxffhtyG2+xP3V/EivDviD/wAFA9L0+SSy8M28LMvH7oGZh9Tw&#10;oP4mvlPxN4y8T+K5vO17WJbhA2UgX5I09lQAKPrjJ71jktgAVyTxFTod1PBRtqe0eK/23PilrsrC&#10;wuZo424/eXBQH8EA/WuD1f43fEfV5C93rhGf7u4n9Sa5FS2cGpFiZuSamM5S6nQsPCPQ1pPHPjG4&#10;be/iK4P5f4U6DxZ4r3K39v3H/ASB/Ss2G3fOPWr1tYSOc1cb9xcsdrGzp3j/AMc2RVrXxJcq3Ys5&#10;/oRXaeGf2kPjV4fZWsvFkzquPlkYsPwB4/OuIsNM3feHA9q3LXRVDKB/KuiEVbczlTj2PavBH7d/&#10;jew2weMPDkd5Huw0kPytj1OOP0r2L4f/ALWfwq8cPHBNqjafcN/yzvPlUH03dPzxXyXYaP8APhI/&#10;/rVqQ+FbYsrywL/WtI83RnNUo0+h93217aXsK3NpcJIrAFWVsg1P5ik7Qa+R/AWo/EjwPGt/4D8S&#10;SSRDBk0y8bfG3rj0/Q+pr2f4aftH6B4mnj0Hxhaf2PqrceVMf3cp9VYgfkefrWnNbRnLUpuJ6nkZ&#10;xRUcdxHIu5D/ALtOWUNWhiOooooAKKKKACiiigAooooAKKKKACiiigAooooAbuY8AUBSGyaCAnND&#10;MSPu0AISSd2KTIo3DGc1XvLiO3RpZW2qoyTWMpcuoeQXE6RIzu+3HevIfjr+0rofw80ySOzvF8xs&#10;orJy7t6IO/16DvVD9oL9oKx8L6RLFaTbvMbZbwqcNO3p7D1PpXyB4v17WvFerSa3rd00k8n3V/hj&#10;X+6o7CuCtiLuyPRw+F5tZEnxN+K3i34lX8kuq3ckdqZNy2ayZDejOf4j+g7DvXJYcqSRV+WAt7VA&#10;qENjbWUe56cYKMdCoIm28rTGtnzWj9mOc0NasRupvYqJnxwHfirtrZBlpTBl81dsBz5Zq6cUEvhu&#10;JaWILAkVqW9qFAG2i2gywwtaEFr/ABVryo55dx2m2o8wYHFdBp9sGYFjWfY2mWGDXQaZasIwpNaX&#10;RPLKRe0y0G7cUrc0+x85lUR/99VW0u2UKqrXR6Tp5Ch6fNyg6cae5peHLWWwO5U3KwrobnwboHii&#10;08nU7ZWJ+6/8Sn1B9ag0iz2W6llzu/zmt7SIBu8tW+X+tdlKPu+9szzatZcz5dyj4X8ceMfg9Mlj&#10;4iebVdBJxHdctNa+mf7y/wAv5ezaHrel+INNh1XSLxJ7eVcpIhriNJ8LtrA8q8hBhbiQMOCPSs6X&#10;Qdb+C+pN4h8KQy3WhzNnUdNXk24/56J/UVnUlThUahsjnk46X3PVgQTuzTqo6HrOn69p0OraZcLL&#10;DMoZG/CrwYEZq07q5IUUUUwCiiigAooooAKKKKACiiigAooooACSBxUbk4609j8tMJ44NZykAyWR&#10;VTca8o+NPxWsNH0y6H2zbZ2i/v5F/wCWsmf9WPUnj69K6n4n+LZtF05NM0+X/Srs+XH/ALAPVj9K&#10;+VfjH4p/4SLW/wCxbKcmx01yqnP+um/ic+uOR+Z7ivNxVZyfKjqw9NfEzhPGniDVvF+tya5rDN5j&#10;ZEMWflhj7KP8e5rBmtgwywrcvLds9KoT2cn3sVz8p7FPlSRiyWqdFFQPboWO2tWezYNuxxVZ7YBu&#10;FqublRruU/KwPu07YxOBVhoPmxSBN3zj/wDXU819iYRlsVjb5+YiprNVWUAjvU3lBvkVuams9KmM&#10;uXZV75auqnflLlHliXoIVJDg1etVI4AqGOO2gT57jOF/hq1ZahopdUkudv8AtMDWlzOPKtzQ05eO&#10;UrotGt/NlXcvQ1hWU1lKyyWVyrLmup8MRZm24zzmg091bG1plh84wn3uldZpNh+5x5dVdB0xZFDM&#10;On6V0mnWqA7EWhS1OWpCVS6LlhaxwxoJP7tbukaOWuVYfd9u9QaNo73RBlXha5r9rL4/+G/2Vf2d&#10;/EXxf1udVk03T3Gnxs3+uuWGI1Hr82D9AampiJS92JyxwsY6yGa5+37+zR8PPitN8F/F/jeKwvrf&#10;astxIP3CSf8APNnHAP1r2fw94l8MeMdMTVfD+r2t9azLmOS2mDqynvx6iv5ZPEP7QXxK8U/E3VPH&#10;Wp6/PJd6pfyXFy0jlgxdi2Oa9m/Z8/4KU/Hf4G65CvhHxrfaeisA0KSF4H+qE4/LFdFOjKnbr3OW&#10;tTjuj+gXULmb4N+LFu4h/wAUzq1wFmXtYzsfveyHv6H8a9HhljmXchyGXPWvzP8A2av+C2uhfFvR&#10;/wDhBPj74MhuYryHyptS0tuuR94xnvnnjpX2t+zF8WdN8XeH49Bg1WS6gWHz9DvZlKtd2e4qG55J&#10;Ujb+FbL3ZWObllHc9eopqSF+lOrQQUUUUAFFFFABRRRQAUUUHp1oAKDnHFAPHWgnAzQBGS2etV72&#10;6SztJLmZvlVSWPpVhicbq4n41eIn0Xwi0EDfvrn93GB6muPEVPZ02yox5pJHlPxU8fXJs9S8VxSY&#10;mmb7Hpef4Serfhyf/wBdeH3MIiHkqN23ue/qfzr034mW4m1Kx8NQn93ptnumX1mkHf8ACuTuvDaO&#10;flbH1rgo0ZSjfuethcLUqe8jkJo/UVVmgUj7tddL4PdkypqrP4NuguUbPFOVKVtWdUqNSmtUcnJZ&#10;CTgCqsun7Oorqp/C9/ESTE35VSuNDvQ3MJ/Faz9mTGtT6nMT2YU7gtQrbsq+XiujfS5trFoW+9Wd&#10;f20dlC1xJ/CpP0rpjRj1OmNaKjoUYYlhZYYoTNPJxHCo5Pv/AFr0n4bfAXWfE0Mep65ujVjnbICA&#10;B6Ad6u/s9/Cc3kK+LvEdv+8nG6ONh91Ow/QE/wD1q91iWCzh2Ku1F4VfT2rKVaTfLEXxO7OQ0f8A&#10;Z/8ABVpCqXcHnEdSQAKtXfwH8ATxsp01dvYcH+dWvEvxT8MeEjjUb3cx4WOMZY/QUeE/i54a8Ty+&#10;VaRyDdxmRcVl7t9XqVzeRw/ij9nbS1DXWjRvHt72vysP+A9CK5m207VvBt8p1iQyWbPsjvI0PyMO&#10;zjt719GtaJ5YuI03Ltz9K4fx5pVjNHJewW6tuTbcwn7sy46fX0PUHmtIynDd3RPNF7FDwvqSzlYC&#10;F9dw6MPUe3pXcaVpygrP0VuctXlHhm6ttBvE0kTlo5F87TZG7H+KL/PvXbP43a+01YrVuduetdbp&#10;x9kp336FQjGUrM67UPFdhokRRGDMq447V+OX/Bdf9vCX4oeN4f2dPCuss2n6C3namYZPkkuD/Cf9&#10;0fqa+6f21f2ltO+A/wAGNa8XXF+ouIrVvJUty8hGFUe5NfgP408Sax478Z6h4y1mWSa61K7kmuJG&#10;y28sf5Cqw1H3ueSOPFVIrSI+xujO6vu+b271owlZZNwG09Vb0rG0lDHIYWcF1Gdp4xWg2oRQwANj&#10;crDb7mvT9nseZLfU9a/ZY+Hfj34z/Grwv8IvAEssepeIdYitEkiJ/cozDfKfZVyx7YFf0beKvhpa&#10;fCz4eeHNR8E2x8zwPYwQxqB809qiBZEb1JGW+tfmj/wbZ/sjyat4i8QfteeLtN/c2YbTfDPmJ0kY&#10;fvpBnuF+XPua/X6/sYbyzlsrgbo5Y2SRWGcgjFZVqfRGHNeRHoGr2Ou6Tbazpsu+C6hWWFvVWGav&#10;V5z8A72bSbPVvhxdMfM0DUGjg3HkwOdyfoa9EUnqamLvG5D3HUUUVQgooooAKKKKACkYZFLRQA1O&#10;tOIyMVHkinSN8vFTEBsgwMV4/wDGG/8A7Y+IWleHmk/dxzB5FHoOTXrzudm6vAtbvze/FbUtQ37l&#10;tbGZl9vlx/M15eYS96MTaj1ZyM+pQ6pqmoatON3nXzBT/srx/Sql2tpncgpmnI40qF1H+sHmf99H&#10;P9aRo5HPl1n9hWZtUzb6nHljqQkx7cKGpAFkOcN/3zV+Cyij5Y5qxFFD97AFY89RytHU8z+2K2Iu&#10;k2ZPkIz4Yt+VE1nahMmPd/wGtSSFWOCvNH2WNxh/pXRRwVarrJ2HTo1q0r6mKNN01+WsxwuelcH4&#10;j0Bdb8S2ekW6qsd5qMFuy7ueWG4fka9VSC2jDZ9MVxerLp+k6rp/iHyV82z8RWryPjoh2r/PNeg8&#10;NRoQ+O7PcwuFlTi23957npWkWujRf2daJtjj+RfoOBVPxBcTuFs4W+aTO3n/AD/k1szhV1CTyhlW&#10;kLRn/ZPIrA8RtLY38OoRruWKTcy/lj9RXj/DLU7ouTidF4W+Efhu3j+3axp8d1dP96aZd35egqPx&#10;l8G9AuLNr3RLcWtzGMqYeOldhoep6dqumR3lpKGVlBGG6UanebI2yRwOa7JQpypmMZy5jzf4d+Or&#10;yV5vCGunN1Z8xyN/GmcYP0/lWV421iKCWZEP0rmdV1kt8Xbq+0lv3MCtHK6njPpWZ4z8QGYPI0vz&#10;f3s1wyqLls0dUYpS02Od8T+Lf7KWMgBjb6gskTf3QThh9P8AGugXxZbadYS3c0/ljkr7DrXkfxC1&#10;2E3UFjKzFriZdgU9CCOT7Vyf7W37QOk/BL4Fap47nm3XENriwiZv9bO2RGv58/QV0YWpOSSa0uTV&#10;+FtM+H/+Cy/7XEXjX4ixfBDwrqrPZ6W/nauyycNcMMhP+AjjHrXxnpEurWyC8tA7Qj+JlzVD4i+J&#10;Li81a88bePNU3Xmp3TzyTytku7HcRz9aZ4F+KOltFJb6ZcrMpUho25wDXtXbs7f5Hmtxjp2OxtId&#10;N1aZbpU8mTbmbB4FavhL4dan8QPHej+CNBs2nvNV1CO1tYYxkszsF/rUPhaLT9Rs2vNvktJGV80f&#10;3sccfWvoX/gnZPcfCb4xaZ+0z4l8MQano/g7WoDdQyngq74eVfUop3D3r0sDhK2MqKnSi3Lsjycy&#10;x2HwNF1q0lGKtq3proj9+v2Lf2e9C/Ze/Zt8K/BnQ7ZU/snTI/tjquPNuGGZHP1YmvVZeRzWZ4U1&#10;/TPE+g2fiHR7hZrW+tUntZlOQ8bAEH8iK02IIxmvPmpKbTHCcZxUkeZzlvDP7RkZX5YfEGjsrehk&#10;jPH44P6V6YvKV5r8aidM8a+DvESj/V6wIWb/AGWUrj8yK9IhbPANZx00Ll3HKCOtOozRVEhRRRQA&#10;UUUUAFFFFAEZBBxTsgrhqaTk5pwYBaj4QIbhsQN/u5r5ztJPO8Y+JnZuumy7f++xX0XejNs4/wCm&#10;Z/lXzppsBbx9rlmPvz6fcKq/Q5ryMd/FijopfCzF0eO3/sa1G8f8eyfyqG58mOTcCKh0l2fSrdc/&#10;di2H2I4ouVLVnGnyx1ZjPBxrS95iT3RxwaT7ZIFytRrHk81ItnNLwFrampv4EdmFy/D09kCyyyj5&#10;pKmTe4wKBBFb8zzfgtSNqkEIxbwj1y1FRVIL3nb5nu0cPRW7SJLSwmclnG1f9qud8ZaJoxim024k&#10;ZlvLd4tytjZIOUatC41mac4Ejbf9msnV7dtShKFu33vT/wCvXH7/ADXvoa1nhlT5YJvzPQfhH8Qo&#10;/HPhO3TUH26ppcYtdShzyCo4f6MMYrpb60hvIWjdQd2R9a+e7e61nwvrg8SeH7gRX0I2Sxt/q7uP&#10;0b3FeneEPjZ4c8RxrazzfZLwcSWtwcNnvj1HvV1NThUeRGpPp/iXRnZtB1SaFc/dRu9YviC6+J2t&#10;hrO68WTRW7cMIVCtjvzXVHXLOSPMd8nPO3dzWJrmrwxozebx9QKw5pR2ZXxanLf2XZeGNP8AKt+S&#10;xJd2PzM3qT6muH8Y62nlu7SbVX73NaPj7x/pGmRyedfD1Kock/4V4l8Q/H5v7K71nUdSTTdHsoWl&#10;vLyaTaoUDJJP6UU4zrVLQ1KnUhSp8zZQ8aeO9C0ia+8e+JdVjs9K0qFibiaQBRx+px+tfD3xZ/aO&#10;m/bl+K9t4O08/Z/COk/2le21uxwZ4bCxe5d292WN9o968q/b9/be1X40am3gXwSZrXwjYyHyU3FW&#10;vWB/1j+xPQfnXiX7Lvxvu/hz8SoZ7ny5pIbxrmzt5n2peRvH5NzaE9hJASv1yO9fe0eH5YHBxqVU&#10;+Z2duye7Pi5cRwxuPdCg1ypPXvL/ACPKfFer6n8QvEV14i17dsmmZrez58u3TJ2qB7Dj3o8IJF4Y&#10;16PWNOt18yNhuhb7rrnBBFehfHHwB4d8J37ah4NunutInIa2mSM5CkZCuByrrwrA8FlyODXnEV4t&#10;zDIbCJ55AuFSNSecfpX19TAYKOHUVZxavc8COOx3tm5Jpp7P129D2mw8SO09veeHtzRXyJLb2uM4&#10;3cbPzyK+mvg+PiJ8Qr62/Zu+HGiNe3GoFLW5htVOC7Y3scdgeM+i186/szeAfE+pPa6xcae00ml2&#10;scVjCV/1t2eI098EmQ+y+9ftB/wRv/Y1j+D6n4q+IrBZNQuYsPdzR5Yu3Xbn09a5uHKkclw9XHy7&#10;OMPNvT8iOJsPLPq1LAW926lPytqvxP0E/ZU+HGr/AAi/Z78IfDHXdTa6vtE0G3tLidmyXdUGefbp&#10;+FejZHc1z+m6nGoGHrSj1NGG2viq1SVatKb3bb+9n1VGjHD0VCLvZWPPv2mL63tLDQHY/MmvWzL7&#10;fvUzXpkDKY1dO4rxD9p3UG1HU/DmlxnltUh4/wC2qV7dagrbRgH+Efyrn+00bc17EyHJNOpqrjk0&#10;6qAKKKKACiiigAooooAaFJOWFNzipKaw3Nik9gI5cSxnHevny5hbSPjWsMwx9okkgP0Zcfzr6Fdc&#10;fLXgfx7sp9D8b2/iGDK7ZVlz+PNeZjo/DLzOij1RxcNjPY399pBjbda3siH88/1qR9MlU7pW2j0N&#10;bXjhk03xo2oxIv2fWLRLiFh/eAwf5isXULqaRiS3apjOnGOquEY1JVLbDTLY2i8Dc3vVafVnZNqD&#10;FROHbk1G0O4cnFVLFS5bRVl5HpU6XLq9SOW4eRs5qLzXY9amdFjX1qJ1XqK5ZS5tWdDlIJVVX+Xp&#10;7VE0xQncBS3DlRgVRuJ2xmsSoFPXEjuPnzjv8tczq9lDdNm4G515jk6MPxrc1K6A+VWrEvXzzmtq&#10;UOaI5S96xnnUfF9moWy8SzBF+7HJ8w/Wor3VfG97AUn11umPliFOuJjjAPSs+4vpRxux2q/Y029i&#10;PeMzVNKs7O3k1jxFqW6K3iaWaS4k+VVXqTX5zftvfthX/wC0FrM/w2+HGp/YfB+nyHzrhn2f2hIv&#10;8bY/5Zgj5V79a+7Pj/rSWnwr1q2e5CyXlhJbw/N1d1K8fnX5n/F79l278GeFVfTppJFaP95cc/K3&#10;J2uPQetfe8D5Xg8VXlJ2c46qN9fNn5j4kZxjstwMIUrqE3Zytt8z521gHVJJI5HVuu2TdwD/AIVw&#10;+v8AhuactcQO37th5cn3WVgc5z257112q6Ze6Rqc1pfoy4O3Z6f41NDBDrFriBVxGvP/ANevusVh&#10;fa3jL0/4B+c5fmUsKlKOu2q/M5TQvix440aEWGt6Wurwr8n2lZTHcbfQ/wALn/eFd18P/EeneJdR&#10;jVPA2qNNPIqx28txEob2OxQ1U7PwpFHuuhaKxWQEJt+9X2B+wL+xzqXjfxVb6tqGnbZJNskjOny2&#10;kZ/9mIrx62TYPCU3Wr/CtbX38j7bBcQYzMpKjQWve17H0F/wTs/ZDv8AxhqNnr/ivT47WztdrSRw&#10;rhIF6+Wnq5xy3pX6r/D37BoGl2+mabbrDbwxqkccYwABXi/wm8GaN4D8P2vhvQ7JIoIIsfKOWbux&#10;r03RdSePameB718XmmPniJ2jpFbJbI+0wOX/AFdOTd5PVvueuaX4iRl2lsd62Idd3p9/9a8z0zVg&#10;6qnmVvWl+6Q7zJ8u2vF9pLqelKHubGD42dvFXxm8P6LH8yw3kcj+2Mt/hX0BFxGBXg/wTsn8V/F2&#10;58TON0dnDIUbtljtX9Aa96hHqK0pPmvI5bWJKKKK2AKKKKACiiigAooByM0UAGaQtxwaUjPBpCq4&#10;6UtAGfhXmv7Q3hv+09B/tFE+aD730r0puDgGs3xPpMOtaPPYyLu8xMKPeubE0+em0aUpcslc+d7p&#10;X8UfClL+HL33h2fcy4+Zoecj/vn+VZC3MV1bLcxkMrLn61saVe/8K6+IMun6p8tjeN5F4rDI2k/e&#10;/D+Waytc0CTwR4ouvCc6/wCiyHz9KkU5VoSfuZ9Vzj6Yry6fvRsd1OSjUZXYcE7ahKbxjNWZAFJA&#10;PFROAjquaJRZ1e0IbiIY+9VSRiOM1auJeMGqUpIORUcoc3vENy2OSaz7uUKDV65+ZM5rF1CckmMN&#10;Rym0ZGbqcj8/NWXcy7xgNVrUpCdw3VlyygI0m7pxW8WlHQuUfeTK80o3k5rnvFniPS/DWmTatqlz&#10;5ccf8Xdm9B6mta5n2gtXyt8av2gbC9/aM1H4J+JzNp9xpsMU+hx3Xyw6jE0KM0sZ/iZXZoyucjZ7&#10;8Oo5Ri5ExcZSOZ+Nn7VvhJPjLpXw78czXFpLq8e7SmZD5CEttUE92bmrWradZ3yyaXqFp5kcysG3&#10;fMuAMf4D3q34h8EeC/F8um6x4o8N2t9daTMbjTZJkBaKQj7wP+cVwXjD9pHQPBHx60n4KeJfD15D&#10;JrlsrWesGM+TJM5+WMdeOxOeDwe5pYPGYrB4mOIw0mpR1ujDH4LB5hhZYfExUoS0s/P9Tw39oX9m&#10;2CC7kvtHjPksSytjLQn0Pqv8v1rxvwt4E0zRdXurfxjMbSG3jbzIlblyeRj2719rftLeMfD/AMMv&#10;Cx1K/nU3MsmyGFYw+8k8/LjBr5l+GPwXvfjB8Yftul297qEM0y+TDJHtWVj6jPCgn6YHvX7tkueU&#10;86yz63iEoyi7PopaXv6n895xwjUybNng8NNunNXj1cddjqP2TP2Zdf8Ai34rs7uXT2dpmU2UMi/L&#10;DCD/AK5x+or9X/gR8H/D3wk8L2/h/RbZWdVBnuMfNI3cn+npXJ/sv/ADRPg74Shs4oFk1S4RWvrr&#10;aPvYHyD0UdBXt+k2EcKg7f8A61fD59nNTHVrR0itEv1P07h/JaeW0Et292buhoImy3pW/ZOXbArn&#10;bHMTAA5963LKVvlGOPWvmZXlqz6Rz5FY6KwnZGUBqveINfksdG+yQPiW4xHGfTPf8BWPp9ztxk98&#10;ZqbwppV18Q/FsNgiM0Ds0MTDsg/1kv5HYPcms5L3diPbWieufs5+FBonhVtYkj2vqEnmKWHPljhf&#10;zHP416VGABwKp6VYW2l2MdjartjjRVVR2AFXFIHGa0jHljYwHZz0ooGMcUVQBRRRQAUUUUAGaAcj&#10;IpGyw4peMcUAFFFNZiDip90B2ahkGVOBUx6c1HIcfdofvAeL/tE/D0XUP9v2UGcf63aO3rXF6POv&#10;xP8ABv8AwiV5KI9d0Vd+mTt96VR/D+AOPcfSvorXdLg1WxltLiEMrrjBr5r+JHg3Wfh34qXWNKLR&#10;skm+F16e+f8APSvLrU/Yz5lszpp1OaNuqMnTL9ryNrW7i8m6hbZcQsOUYdvy70+cqvzGtnxNpUfj&#10;uw/4TzwjEq6tbRgalp68eeuOo9weRXM2uq2+p23mJuDLwyNwVb0I7H2qPiimdEanNoOnI+bBqk8g&#10;DeWxqdnJGQ3FU7p8DINJx5S+bqR3lz5abFFYt1kZY96t6hc5OVrHutQby2BNSo3KlU5UUNVlVR8t&#10;ZN5KFttoP3u1WNRud7E59qzb6QE4B6Cq5dkUsRFxtcz72dvKb56/Pv8A4KV+HvFmr+Mjq95ZywSW&#10;ciyeH9Ut+HhCgZVWHQ7s5Hev0Du0yjYrzb4w/C7w/wDEfw/daB4isVmhuF+VsfNG394H/OK6PZuU&#10;dOhLqWPin9lL9rg/EGAfDP4j3KW/iODiOZuFvlXjcvo3qK9f8bf8IlpUVr4o8S2dvPcaUzPpsskY&#10;ZoWYYO3vk8dP6V8lftOfsoeMfhT4zE+mtNG6zedpeo23yl8Hqp7N6j/9VfUX7Lvwe8Z/GCDS/E3x&#10;NaaSz0+3iHlzD/j4lAGXPvms44W8k1oae3/d2Y3w3+zB4v8A2g1bxr4tbyI3fGnWswyET+99a+g/&#10;2Y/2U/DnwU86/Yx3V9MSEm8v/Vr6D3r0jw1oFvp8EdpDCsUagKqKuAK6XTrBIFDht3civqKOOrUc&#10;GqEXaP5ng1cLQqYp1nrI1vDtqtvJllrprdIWjyj1ztrceUvyitXTLrLbGNcNSPO7nZHmNOKaSF8g&#10;cVtWUpaJefpWXbIrjPr0qbzr6+u49G0aPzbqb7sfZVH8THsorG0o7mdR9zSeWbUJho1nKyqVD3lw&#10;v/LKP/4o9B71758DvAEfh7SRrd7ZmGeeMCGH/n3iHRPr3PvmuI+CHwoju7iK8vU860gk8yaZh/x9&#10;zdM/7o7D8a95tYRHEsar0XHFEdXd/I52+bYkh6YYVMpTHNMGFHWlU45AqjQkGMcUUdOgooAKKKKA&#10;CiiigBgC5xmlPCdabQMnip5QJAQelNcnOKFJU4IoJywxVANAJ4FDYzwKexIFNH0oAilUYzXL+O/B&#10;1j4r05rO6iXft+R9vSuqkG5cVXlQH7wrGpTjJWZPNy+8j5X8Y6T4p+Fuv/2lpbOpVs5/hcehqpf2&#10;mk/EkN4k8HGOz1oKPt2nyHEdzjsff0bn3yOn0V468F6X4t09oLu3G5lO19vSvnjxz8H/ABH4L1dt&#10;V0lpI1VsrJHnp/WuH2UqXoaqpGXqc9DqjyTyadqFvJb3kQ/fW83DA+vuM1FqFwqRbQ3zH7tb19q3&#10;h/xnbx6f47tfst5GAINTh4IPv/8AXrk/FOheKPDMbXDQ/wBqWP8ABfWY3EL6so6fhRH3i/rFtyrq&#10;F2scWc1zuqX+0ZBqS41m31FGktpsheqhulY+o3G7jfzXVTpxjHUJVJVLMbJdNI/DfSqVzclixz04&#10;poYoC1VJJGI3AdaJU4mcZNTJWlytVLq1SddrKDU8fzjApQpXg1pTokyrSi7nF+PPhF4Z+I2lNoni&#10;bS1nhZtyf3o2zwQe39a6vwd4S03w3p1vpWlWqxwQxhVVRjFX7KBTL+8FXlUINoHSuj2fLIn603EV&#10;gIBhO1W7S7kIUCqkjLs5pbSVlbaK6I9gjJy1RvRSlTkH0rUs5F2qoasE3SgR20YaSZvuRRLuZvwH&#10;NdboPw71a7hjn8XztptvJzHZx/NcTj0A7fWplKKjcqNTl3LWh/2n4huv7K8PW4lk2/vpm4jiX+8x&#10;/p1r1v4SfCAXh8u3MjQyFTfak/DXJH8CeiD8vr1q58L/AIPy3ltFHc6X/Z2mp80dmv35T2aQ9Sfa&#10;vaNI0y30q3FtaW6qirhVVcVlKPVmFSs5aIk0bSrbSrWOytIhGka42qtaAOHAqONdvNSVA49hy5LZ&#10;pwODmmoe1OHPQ0GxJnvRTWI24BpVJIoAWiiigAooooAQ4xuxSYf71OoAI6mgBrKxOcU0ZzxUmRnF&#10;NckcCgBuSadjA3KaEznpQCflAoAY+dtQzAbOlTuwzzUcmGHSpaJlsZ8gJTp+FZ2s6baalaNb3Nur&#10;ArzuWte4XH3RVeSPK/KN1HKnucsnys8M+KPwBGqRSXWjNtDHPlqeRXjV9ZfEf4b3bJY+a8K/ehm5&#10;Uj0r7KurVG3B098Vz+v+DtG1yFor6wR938WK55YXm1joVHEfzHyDqWrfDrxc7HxLosmj3zcNeWJ2&#10;ZPqex+pz9Kx9U+FXiPyzc+EfEen61CPuxPJ5MxH/AKCT+VfQ/jb9mnw/rAaWzjWNm5xtry7xH+zH&#10;4n0edptDupVx91o5CDWTjWj0NY1IdGeR39nrmjloNe8O31nt+80lqWT/AL6XK/rWfHe2N3Hsju4y&#10;2ezivTLjQPjh4aYiK6kuIxx5dxHuz+Y/qKzbnWvE7lj4k+FGnX3+0bYBvzxV+0k90aqZx8AjX5lb&#10;606Ro0bO4fnXRSaj4MlkzqHwQkjx/wA+srKP0Iqa2v8A4Zr88fwU1SRj90G6k/8Ai66I1UZyk7HM&#10;wTxRvlnH51JJqlmj+ULlCf7inLflXZWE+kyFV0P9m/zG/ha8fP8APNdRoHh/42Xzqnhr4b6Hoiv0&#10;f7PuYfkBW3tr7GfY890bwf418R8aJ4SvJFPPnTR+SgHrl8ZrYi+G2kaG6v8AEPx5b28jfd03SczX&#10;Df7Pygkn6AfWvVtH/Zt+I/idvN+IHxIv3jZsta2P7hMeh24J/EmvSfAn7O3w88Dosmm6HE038U8i&#10;7mY/VsmjlqSld6EurGPU8o+HHw88Q6qix/DzwL/Ytq3D6tq6B7px32rk4z7nj0Fe0fD34JaN4Yk/&#10;tG9aS+vn5ku7o7mJ9R6V2FhpkNtEsMMSqo+6BWnbxKgwprRQiYyqSkOsbZYR8qYA44q6gOOlMiTb&#10;wtSxEk8VJUfiHLuPBqTPam72pwYEZBqeU6IjozTqYA3Y04Hjk1JpF9Be/FPXd3pqnHel3EnCigod&#10;RRRQAUUUUAFFFFABjnNIwyOlLRQANnHFRg4OakqMdaAD8KjYYyKkpr9aCZbFWTOelRngYUVYIzwa&#10;jKKDjFV8JyVCnNGGbkciqk9sGOavuctgiq+0bWNUc73sZdxaI7dPwqjeaernmIN+FbAUEhzUMiLv&#10;PHeq5SObuc/L4ctJ8+bbI31Ws+48DaLKxV9Mi/75rqZFGMYpPIjZskdKOWPVFRlK+5yP/CsfDLjL&#10;aZEf+AirFp8OPDMQyNJiG3/ZFdM8aRyYUfxU4qFPA9Kr2cOwvaS5jCtfCOm2kv7myRdvoorQtdKt&#10;4/8AVwhSf9npWiiDbUxgjVhgVUeWK0QXlLcqxWoUhVSrkcOFw43fSnRgb8Yq1bxqRnFOTFzcxHCm&#10;RuC9OKtRoRyRTVUEVKOuPSoL94cC2cCpUADdabQvWoehvEkxk8CpE+QZxUeSKkPBxSNvMAQelOUY&#10;5NNHSndUrM2iOByM09CSOaZUg6UFBRRRQAUUUUAf/9lQSwMEFAAGAAgAAAAhAHQIwVaJnwAAlDsE&#10;ABQAAABkcnMvbWVkaWEvaW1hZ2UyLmVtZux9CVgVV5o2/fw984zT3emEqAiXncvOvewXEGTf3RHj&#10;gru4b7ihgguLgIoLgiuoKIJbhESNSzS2pjtJG+OepTttumMSk+7pbvvPTP/tTHp65v2/r/CQslIX&#10;LgEUtep5Pk7VqbN89VXVe77znq8uP7CysppNIrZpP7CyuigOKK3ztrL6ppeVlXPSwGQrqx9YbYn8&#10;odX/oXwq9vD2T3T4Qyur5XTCT3FywpV/srpT9UOroVSkJ9UXm7IvkT+d6r9JB0NIvEiWkuzq21zP&#10;2eqKlTjP57gNLvsDK2f6+2056eDBH2ibZgHNApoFNAtoFtAsoFlAs4BmAc0CmgWeYgvc+f0/cPH6&#10;31Gw529mJafy/yF27tcImPR/YdXvzy3iPPwvLfvPp92TygzJ+w+z7XAfe0//p9TfU2xS7dI0C2gW&#10;0CzQqgXM4S7jJ2OtHGe/z74cm79PfYHnjP3ysUHD71Zvq3ZSs4BmgSfEAjdu/zde/cU3Er5NKP1r&#10;u3FXYCTjtRBuh/GSfWpzcuqX35g9x/jK9cU4INpV+t5tYbrzS3+RdOK2Ko7cl/r7+q//84TcGU1N&#10;zQKaBZ4VCzAuMe4x5lmCc2rYxv50d9oY+5VjC48XbeE24z373Dw2aZtmAc0CmgUepQUYR4UPylhk&#10;Dq+E78v+5dPCCcg5mbbmAzwGCa6bsV7bNAtoFtAs0JkWYL+YsYXn7+b8YsZoxqpndY4v53AYjxmX&#10;lWMWj1VsI/bHNazuzCdUa0uzwLNjAcYaxhFz83jGaJ67axhj/pkQXE9bduTxTOOrzdtRO6NZ4Fm3&#10;AM/XGW/N+XzsDzI30d244SflvvF4x/yOubmHsK+G00/KHdX01CzQdRZgnDXHVWi+cdfZvTWfWs59&#10;dJ0GWsuaBTQLdDcLCFxgP03JiTIeM1ZrvvGjvWvMDalxHwKntbiPR3s/tN40CzxKC/AalBoeM4eh&#10;xX09yjvRel8iHlE5bor7pI2brdtPO6tZ4EmwAPvI7AcrOWThjzFea1v3tEBr8xseY7V12O553zSt&#10;NAu0ZgF+r3ndSRlnIWK4Wqurnet+FjC3LsCxi9r42v3ul6aRZgGlBfgdZvyVz4f5/eV5MuO1tj35&#10;FmDuWRlPw/MivsfapllAs0D3sgDPb+VcMvvL7Ddr3GT3uk+drQ37zPKxWNx3bRzubEtr7WkWaJ8F&#10;GJPl301r72b77Pe0lGZfWvkcsG+tYfTTcoe163hSLKDkLnhOq31f9qTcva7TU8TiCU5LjNVd16PW&#10;smYBzQJsASV3ofGM2nOhZgH2l+VcBz8n2pqhmqW0PM0CHbMAv2s8RxX+EKfMJ2tz1o7Z9WmvreS8&#10;mPfgPG3TLKBZoH0WUOMI2d/huanAZX6/tDW+9tn1WS/NMRzyZ4h9auUzxJyY9v3hs/6kaNevZgF+&#10;fxh/+b3hjd8d+foOz0s1n0fNclqeJRbgORbPtcQYL+ZeXJfPMXbzM6bNxSyxplbmWbEA+ytyv2b6&#10;+m9jlDmf3ylt0yzQGRZQjvn8GyqZK779bRWOxdQ2zQKaBZp9ltZ+N1LzY7SnpCssoOTK5P408xva&#10;plngWbeAco1PvCOT1zRzG8+6fbTr7zoLCC5DPHPyVOOeu87uWsvd3wLsu8jfB/k+c3/aplmgKy3Q&#10;2vPHczltztaV1tfa7q4WYN7vp6l/NovNWjxGd71zT49ezF3I1znkvgHvi3Xpp+eKtSvRLNC2BXzG&#10;mv9/n8r4prZb00poFvj+FuAYIXlMkByjtd9Q+v521Wo+eRZQcsyOmfe034p78m7jU6cxc8zsK/84&#10;+dv5HPvVGvf81N1q7YJULCDn+EYXar+RrmIiLesxW4B55rL9fwP7DOxDM/f8rG93KXSl8dQlNDY2&#10;4tKpRuD+XVWTyMvdvXSKyrQv5oVLn7p0t81+VDs3kyl0OkW63797yUwpy7K7Qj/Leu7aUvzM83Ou&#10;/X5n19pZa73zLCB+w4Xnes/i9u49QJ+xBj16WJP0aJE0vTVuN+aSSZqxl//mNt6GtT6tpYw1lc9N&#10;0+P+bcJy2Ta66S70PfS42zRalgvcpkYM2fUP9dU0Wk9lmscBqoYe+tHINVkD9y621CUVYcq9CJO1&#10;NWWzTt9u9dSotSG7RSe9dQ+MySIddSbI2+Ya5vTic2rXx/bga1yTQTree5eLPbGbtu79xN66Z17x&#10;Z3UNhPEwLWYyGivntPicF8gRNWRVPoSFuRfvwdrahMosA5W7IGFZdv1t9LA2oDJVR+B2q+UZMoeB&#10;lbfuE2amtpRnf/fuzZtUj5GRsJ/66EF9mAhf5RhM2bA25Uo4eTHXRCUZrQFqDrrUSsToeuDuqQLK&#10;uQ+hO4817cFm0XeWwRp3L1RKbbF+c2ouYHJMGinaxF1qm2YBzQKaBR6JBe4R/ty/98V3+pLjK3u1&#10;+tFNSCUMvH+Lcat5o6pIrbxFWKp7CEvldUVZTs3l8znRlkGng94QBzkGM27qyA+21rm34DrXEX62&#10;EoPN5Zvr39z1cR+8fdFspOYD7a9mAc0CD1mAfRjmQzvKKTIGCL7z+/ClDyll5qCzdOXm5fq2xgOb&#10;UaXd2ax7ZeMl6NPmtPjNAuuU/jE3LvxpOZaaw0Bz+dyOwMe15IOnrm0gXkMv8RqCz8g16TB6VwNG&#10;6yn/gQ9rTi+Rr8Rsc/2L8mrXx7ppm2aBZ8kC5t4TtXxLOUW1unKbKvlOwZcOXVepyo+Kd7Yr+M+2&#10;dGVMVvK7XcV/sl2yVzVCH5vRwgWzbeqzDTQ43Dbrn7JthY3kOGju2szli3asiWtmjK+8dRcmfark&#10;izOfoSM+g/NzL96G3trUwmML3LYm/mItcS2XTtWTvndVdeI+zPUvriGWOPasrAySrIdkDh3fe3cz&#10;N6FtmgWeeguYe0+U+e3hFJV15UZkrOP5t3UPXQvmsI+YVXlB4kz1hEXKtSvBQXYF/9marqy36Lur&#10;+U+Bb8zPMjZV5mbR3KS+hXtmXQR2yfGX83kTHLL8nLlrM5fP7cjP8T3XE48s8NhEfAbzz6yHwG/B&#10;OfO4kkXjirU+tmU9UKxpynVS9sHHYhPXp4bNPF7pyTbKZ0PUtTS9RA9bY+MpKT6lq+ZrlurS1eX4&#10;vRIxP+aulYq0a/4qL/8o5o9dbaPu3L78XZTrqcwX743yPVPLV9aVt0uvtcSZjtb3aJkTi/Nq9fhZ&#10;YCzvKv5TrU+hj9BVye+K853Jfwo7tjafF+Ojcv7A+qhdh1qeubKcL8aHVJ21xGcL2xekGmCaU0X8&#10;Bq01UtxGa3pwOwL/ltQ00ppjjOpaoI7iR25VplJp7qV5a61dc9ci6raWcg9qcx8eOzieJDcrFrcv&#10;1NBzdpnwX9cq/iu5I9arB12LGIfEnCojVo+a3GxpvbY13ZTnzF1ne/LVrlfMTeWxPO2Zv6q1Ka5V&#10;GT9jTlfltWrHrVvAnB2V+eawQ+TLMVtZV66BWnlxXq2ewMeu4j/V+hT6CF1bw0tRtqOpiIFQ9sW+&#10;z9HGC4SJt1rW6XSEH3JcM4dp5q7NXL5aO8If53dbcNninsjHLLVxStSVPxtsJ+6f8YzbnJOmR2N9&#10;pbR+cY9iojnmxKAz4HZ9NpVkRPg2DkRtPJcKtPKHW+A2rSmOhfu61EhrqA9ixnkMmVPJvn6aNH5U&#10;3qJ4F4pfUeormhdjlzyGkK+Fx5maJTGSL85x6ZX1jYjNyqV5oB4Gwn75tYi2zKXm7k178sX40Vos&#10;D9ulPfPX9swfzelq7pq1fHULmLOjMl88l5Zwisq68p4F3qk9/2r1uLyYP3cF/6nWp9BX6Ko2x2Yu&#10;tDP5T4EhHAsn+sugPpgjkGOS8HX4PrBvJsooMYCvS+nPcTuja2q+k8/+D9+PprtUh7hm+b0ReK3k&#10;k5R2k44Ji7IyYiWOODYjS8ImZT22rai7dt3QlphowWVZen3iHrWVivFBOebJ63G8362jjTQfoDgU&#10;4nDk9paXE+OnfN4irkWNaxFxhHIsl7entm+uPUvz1cZN7kdgsYjlEeXUrlXZlygrH4vluivHZWV9&#10;eVlt33ILmLOjWr6lnKJaXaGRwDv5+y/OqdWT5zFOdDb/KW9f6CFSoavASvnaVGfxn6IvTvn9aaRv&#10;9bJzK1vWwCppXnz3UuODs1yKqCAqyDEcWdm5Ujm1uTP7hDFL6smn07X4dMwPXvrk9nfy2ddjPvLS&#10;3Xvkv556iONmnTieRsktsg7MZQoek/vLJR80Kyu7RXc1vVh/Liv6Ee3L4344r+bC3Zbry83Ooljn&#10;GsrlM5Zvwp+wFBu5dfYl5TZj2wjJWkv2pLFTPmdp7flhTQWetzY2yK/IXHuW5otnVq0/4U/z/KeJ&#10;7rVyHBZ6KPtqrU1RR54q68vPafuWW8CcHc3li5b5/eI1FTVOkeuq8YlcV/hhlozX4t3qSv7TEl3l&#10;fpK4/rbsI8o9ztScjubyH6euXdG3eNbU7p+5/oSfLeeP5ftK37EtWwq8F/6quX5Fvrn2LM0XOKrm&#10;+8jPqc2RzOkg6qn5KGrzR3O6iva11DILsB2tiS8T3BTXEpio9DeUcxcuK55l+bPAbarxieI3Fvi8&#10;GnYr76nauyX66yz+szVd+b3qbP6TbfaoNvFOCR+Kr+feF/eIU/hENVbxUen1qPoR1y9/NtvqW8zf&#10;lb6DaEvYUrSjfGZFvjy1pIwob66spflCT7VrFu8On+ssbFabP5rTVVyjllpmAbYjY3NYmB56XTNf&#10;KLhC1efQAk5R3Bs1PpG1UnKKPPaKmF7BO3I5tedM4LWSxxR9Ct5POu4CXc3xu6xvd9vE2MIctvD9&#10;1N7Z7qZ3Z+mj9vxY0jY/O0rfQS2P21I+d2rtW1JG1DNX1tJ88X6ozRXkbYhyyjFI7ZpE2bbabOsa&#10;xHkttcwC4n7dpt/DkXOdalyhpZxiW3wia8Z8ZS79RoLgJ7m/oVX1D/lz8nbE1TDedCb/Ke9DtC3n&#10;Prlfzu8M/pPbehwbX+OzEtMrt+/3xWZRT/gmwpdW8hncl3h/hE8g71/sW1JGXtbcPJbXf+XzW34u&#10;mR+Xx/2JPEtieVgv5RjEeij15TbbM39U1uc2ta39FuhOduxOurTfklqN7mYBgalqvmFrugpOT6xz&#10;CKxWm3O09cwq22qtXz7H7TFepg0z0TzWIMW9iHns3Bgd0uYUfGd+q/RnlfNSc3M9ZTlz81fWS1nW&#10;XJviGtR+/5DPaZvlFmjr2bK8pY6X7E66dPxqtBYetwXM+ZCW6MUxDTprkxSTMbqJvlEnvFTzjdt6&#10;ZgXHK3zwtvoW8ziO9ZbP1cQ8lq9JLV/ZLs9L24rl4TqWzF9F28q+zcXPtGUT0Z6Wtm6B7mTH7qRL&#10;61bTzj4pFhAxbNn0m6P3b9d/R23GG/5m8PTibNpjT7t5E/WmkK+qi5liNubZ3DMr2uXvWsz1Lfrq&#10;bqm5a7JUz47Wt7Sfp72cGKdFDMXjvN7upMvjtIPWd+daQPxGF3+fXTknjbj3eilmObeS1jdi6RsZ&#10;4nGVfIXgIvicPCZIqRnjEPPD/B2QiH8X831ef33ScJmvr6PY2tH6Shtrx5oFNAs8vRbgb/Sycmse&#10;+i0mxtwswtQLNbm04PutzyyssJn+GU1W1pxWv/8UZQQui1TtmyHRbndPO4qtHa3f3e2j6adZQLOA&#10;ZoHHYYGOzl87Wv9xXPPT0KerWyAcnI1ISMxASvxQJBpiMNI/EZMMiRimC8KcmOFY0H8CsjOy8dLw&#10;KRiemY2MoRMxZPB49E8fjcSEYYiPG4qkxExpPzZ6KLUzAslJIzBv7krMnrMMrnoj7Jw94eDqC0fa&#10;d9T7w0EfAAePANh7GGnfgD4OHvjJT21h7+gFVw9/uPuFws03BK6GUHgFR8AQHgX/vtEIi09Gv9QB&#10;iEhMlfbDE1KkVMpPTkd0XH9Y2zjDzScYUUmDER4/AP7hSfA3JcHTLxKR0QMxetQMjB09A/PnF2HM&#10;2PnIHDwW+dOnYUveQqyYMgkTB7+EzJThGETXlk7lB8QPQkb6S0hLGISY6FT0HzgCEZFJiKb/qeTi&#10;7IMAYzgmjaP2Zudj+uQFyBg4Bv3CUxBs7CdJIPWrbZoFNAtoFmiPBXx8I+DhHYYBA7MwpP9oDDSl&#10;YoQxARP9EpBhF4jZ0ZmYnz4e4weOx8ABYzCgfxbSUkciNWUEUpJfMovNsTFDMWH8PIzOmgbrno4W&#10;Y7POwRMu7kboGZcJX138QuBmDIHePxgegaEwRvRDSEwCQmMTVbE5NCIePZ6zgZ2LD4KjkuEfkQBT&#10;zAAkE15GEM56+fal/8Pkg6EDR9HYkgVTxCDExb+EwQkDMHnIMAxPSENq32SkRQ/CABpz+lPdtJj+&#10;SCEJMUZIWOzhFYSevZ3h6OSNf+3xIhzs3DEwLRORhP9RYckwBcaC8ZjFxz0EXm5B7bklWlnNApoF&#10;NAvA08sEV/dgGIxRSE/KxMT0MZhEeDXBNx4TvWMJm4dhrKk/MuOb/eOE+AywsL/MaWzMYET3Gyil&#10;vB/VdyCiqX5qyijJv/b2CYUDYVhvezfYOnoSRvuQ+KIPib27v+Q3u3gFwol85959XGFn7wFn2me/&#10;18U7CM6+wYTNoRI2uwcQzgWHwS8sEgGRMarYHEN+clhUEvyCoxBB+z4h0QiISEb60Al4KWsmhgyb&#10;hNDQRDjbeyE0JAkDh84gX3skBiVnYkC/JGQkDMSQ5GGEyxkYQteYmTocAxMGI6lfGsKD+sHVxRc6&#10;0tHG1g02pK/REAY7G1f4egZJuMz+clhQHIIMUZL4+5DP7xWmPWlPqAX+8ttPcPv2Jzh/433sPXMe&#10;R5pO4UDDIZw+fRJvnDqGG2dO4tfvvI233riIQ3UH8fbrr+PqhTP49IMruPnORRyu3oEvrt7EGweP&#10;4MKxYziwaxeuXfg5vvrgQ9SuK8Wv3jyHd4434mhNNS6dex0XjzXhb5/fxtsnD+PNN0/g5o23cPnN&#10;0/jlqVdw6XgTbp49hQ8unMbN88dw++3TuHqyAR+f3IIvzpXiy6tVlH8QTbu24iaVeftEPS6f3Y7P&#10;rp7Dx+9cxsfvXcbtK5dx8xdv49Zb7+D9X7yFT6+8iy+vvYO3j+7D7y6dp/qn8dtrV/C7a5dx+cwx&#10;HKvd0fE7V20FfF854Agcj/6O3NmVioulGS3Cx2rlvneemr4dt0S7WmCf1pnwJsDFgCgbTyS+4I5h&#10;TiZkB6djftwoLB2UjbkZUzF+cDZGDJmCzIGTyL+eIMmAtLFIS8kiHM5COu2np49Dev/xSE4cCSdb&#10;PVxs7TB8QComjRkBJ3sdrF/oBZveduR70jlHPXEpXrAhvGZhP9eR/GUWJ+I0nD0D4ErYzBgtcRvk&#10;R7sRz6E3mOBuDJOE910p38M/HAZTDEKikwiPU9A3iXA0MQ2B/RLgFx5NfnYKRhLnMDJrKiZPnoch&#10;g8bCyy8MwRFJ8PaPgrNrCPnAwYS7odDZEb9CdrCz9YKDzhOOdl5wczSAMTY8OF4Sxt+YvmmIjUxH&#10;X8J5u156uDoZ4esdAVNoEsLDiM8IikdgQCxhdz/4+WqcRrseym5U+MsPr+PO+zfx8Y1b+PDd6/i3&#10;67/CF1du4pMbN3H3N7/BnctX8cm1G7h96yO8T/m/uXaNcPcGfvXLN/HZ+9fw+Yfv4871G/j9rQ/w&#10;u+vXcOeDW4R7N3Hn2nV8deMq/kTtf3H9PXx+8wbu3KKyN6/jd++9gz98dAW//+gqPrv+S6nMnz6g&#10;OoStX9wgfaje3fdvSPX++MF13CNs/cftS/jq/ZP4y29u0f9Yv47Prr1L9a7i86tn8Cdq51Pq81O6&#10;js9u3MDvrlLdWx9KOty9cQ1fXH4H9z68hj/euoKvbtL1XH6P+qW617m/9zp+N9RwztK8KytV+y8o&#10;eBdWVlUtwseduv3XXwAeF+R6dmoHbTemc/KSsNmjpwuCe9gh+SeuGNzLgAz7EAx1CsMoYxLGxGYi&#10;M2kUBqWMkWRg6lgMTh+PQSRDBk3CMMLuIYMnIy5uOEJC0+DnEwlnO1f0+tGPEBNqxPQJo2D0Jj75&#10;X3qgxz//C1547nn0edEGbsQ164iD7mXvLkkf0oW5Z8Znxmb2pxmbmdtgDGYR+MwpHwus5lRP/rVf&#10;aF8ERsUSHiciICpewubAqERkjp6CSVNysHDhKuKMB+DHz+sQGpkCL2MkvH2JFw5JpXnAS4SlsXB2&#10;8oebayA83QPh7R4scRK+HqHw1tM4QTgd4h+NiJAECZuZw2Bs9vE0wUAYHBqSKOGyv5HGhOCEFoxu&#10;+05oJbqjBS4eP4rXD9bj/MEGnK3dizfrG/Cz+oN4veEgTh84iLPkQ5+tP4Qz9YdxbP9BHN1fjzcO&#10;NOAX9fU4V1+H4wf349ihBpwhOXegHq8f2I/XqI0zDVSOzp0/uA9nD9ThdMMBnKS2TlG7Z6m/Nyj/&#10;POWfp3I/Y6H2zquIdK6B2qGyXOcslRVyjvLPUT6nZxsaSGc6R7or5Tz1e576ZXmD9s81HCY5KOnL&#10;Ond4k+Nbe/e//Jlq93v3ftSCy4zREyacUy3XoczXBz1WbO75vC1627jA1p58RUdv4hR84OoYCHfH&#10;IOidCA9dTHBwiYC9SxCcnA0ICo6Df0A0jIQ9vr5R8PaOhL9/HAL8E2Dwi5XEzzcG3l5RMBhipHLM&#10;l/jRepmPn4n6cSM+2Ye43wREpwyBb0g/vGDrih9Z6/CvL9jBg/DWnbGYsNmefGleI7QlzNYRZrM4&#10;kE/tSOecCLedmfOQiw9xI74BxIP4E08dAJ27N3o6uMDGwRVu3kYEhUUhLikd2dPnYuTIbOI2EuBG&#10;a6EBdD0uLtSuox88PUMRFBQrpc60Rurm5g89cS8urn7w8g6GA61VutF6phNxMzzfYOnF3LOjDwKJ&#10;Zw4lvzmM/Obw8FRpPzAwjvLjOvSIaJUfnwV+duxlnK4nnNxP2LdnNy7sI6zbux+n9hHG1nFaj9N7&#10;63FmTwNe292Ao7WEs4Shb9TV4VRtLU4wPlPKx4xzh3ZuR9PuvTi5tw5n6mpJduO1PbvwGrV3fF8D&#10;TlB6qo4wls6dq9uLc/v2tSmvU5nTVMciIV1ZX7mc3FMHpZwi/UR7HbZ+e/D4qLGZm6h9rhkX2X9V&#10;2S5evPsQNsfGNqmU6mAW++xy3TvYXHur2/dxQR/iTnvq3GFNPKq1zgt97CmuwoGwzSmI8DEUdq4R&#10;5M+Sz6oPlLBZwlq/KMI0xp0ESYwGwmxjPPmJyRI+e3r0lXDbx4dSn3C4Eb5J2OzgRljvAVNkLIKj&#10;kxESS/EWcekwhsVKPvM//6gnehFWe/vSul9AX/hQ6ujmBxtnb/QhrBb4bA6bXY28ftiMz31cPfC8&#10;rQOcaCwIJFx29/FHeFQcRo6ZhMzMCYiISIGHB3HYxLkzPjNWG2kc4X1vWh9l3FbDZneKL2G8Zozm&#10;lHlnHfEfJvKhGZMFLgcRr8FjGIu2PZkWONd0CK/u2onTu2pwasd2vF5TgxM7avDKzho0Vtegaecu&#10;HNuxC8e37UPTlno0bN2HIzv2onHrbhypovyaeunc8UrC3111OLxzN9WrxbHq3ThRvRPHd25D07at&#10;aKR2ju7YQ+luvFJdjdeIpz5JqSVygsodI77aIqkmfalvubxKfX9XqvEq6cfS4U2Ob2r7jMO/3gPI&#10;cZj3GRvNbHfu/PtD2My+c6dv7LPL9e30DlpvsE8fL9jakr+s84POwV8SO/KbbclvtnUMhh35znbO&#10;YbB1opg38iGNIXESD+BFa10Gwh6/gHj4kt/sY2wWb/KV/QiL3Mmf1vtSSr60p08M3N3D4eURAVvi&#10;b5m3YJ7BEJsCQ1wq/OPTEEASSLxwEK3H6Y0mwmA/uDAGkl/s4OWPPt6knyevH3rD0dUTzm4Ua0eY&#10;6+rhCxdPPzh7+cHRm/gQH+JDyG92I//Zgcq9aGNPuhjhT1yHF8V5eIeEUx9x6BffH/6BkVJ8H8dd&#10;+NKansGf1u1I2MfnsYHz9Z7+zX086EvvZZDa45T7dtZ7w5b88hd62ktjT1g4jTfkO4eGphD3nIag&#10;wCTC+vjWb4J2ttta4PQR8nWrNuPVrVU4VrkZxyurcHTzFhyu3IKDLJu34gjJy5t248D6/agpr8W+&#10;in04VFGH2rKd2F2yHYc27UNjxV4c2lCDAxt3YN/6KtSXb6LjjWiiNo9t34GDFdvRUNGccntNlZV4&#10;parKImmici+THCVpfJAqj/mclFdJ4wDJUZKXq5rTV7aQL0/SuLU55eOjVVvwMulwhKTDmxzf1PYZ&#10;l2XbV3/+By5e/0+cePs+rvz6G9mZh3flfDPvM15//PnfUX38r3j/t+brPdxKK0dPEDY7UkxyEMUK&#10;+wZGg7HZGER+ZhBhLPnOfgEJhNHNOG0pNhsfYLOB4tYYnxmr3cOJD4kiXzyxPwIS0uHbLxFOgSb0&#10;9vTBi05u6E3CeMi4rGdMZmx00pNv7wEnwmWdB/nWJE6E1U4CN3vZoZeOYp7Jn3Yz0phD+M58iTPx&#10;FC5uFBNCvi/HYJvDZsZhN+pL4LIn4b4H+eCcx/iso/5f7O0o4XlUv/7o2zcdJopF5HlEYECixPm0&#10;8gRop7qxBU4e2Iu6DeU4vHE9Xl5fjqOEp0c2VOAASf1Gkg2bcZCkfv1OVK/bjU3rdmHXFoqVqKGY&#10;jIoDKF5QguULi1BVWoWakko0rN1CmL0Z1QWl2LliFXYXFmF/2TrC6irsK9+G/eVbCOM3U1+bcHjD&#10;BovlEJVl4TpiX+34ELdLwqkQtePDdJ2HNzZLh2+PGh6LPOZ0H2x//vofEh4ztsql8eLf8M3f/1cU&#10;a0kDAg62+M7+plex58S/t9Tbe/qvqnVaKluy82nTE+E393H0J24gECF9ydcNjoU3fVdhpLUuxuZm&#10;fE6U8Jn96O+DzYzPvnHUNqfxqfCKTZbELzEdQSkDEJrMcRdxxDX74gXCWmsSF8Je9ontyT+2caSY&#10;NsJnWz1xMm70nQvjM523d3aXyr9o6yjlcRk+zzw2x/Y5EV/MuOzlE6KKze5eAS1+MmMzY7KXX6CU&#10;CszmPnraOEl+timMfGYTcxvpiAgfIPnOISHJljwJWpluaIETdbuwb90aHFhThiNr1uBQ2RrsKyrB&#10;ntVl2LNmHfaWlaOOZGfRWmwuq0JJxR7sPHAOdbtO4uD2RiybvRzTps/HrLm5KMsrQf26HaglnN5d&#10;VI79pVR3NdVbnI+NuYXYWbwJu4o3oqZgLepL1+EA9aWUhtIyqImyXGced/i2CBxWSx+s9bG/y3gq&#10;x2T5PvvQyo05ZvaXB4z8uWq9DvvOzKnIdVYq0MXHNhQv1pvixXrbecPG3he9HfzIpySumeIRnChe&#10;wUT4mzUsG+NGTadvToYjPn4I+pFvKPGo/rHECyQgQMLnJPKfH/jQtPblSbEP3hTz4E08tJdvLGFZ&#10;lCS9iM9mTiOYOA1jv1jyi2NhSqPv/AYMhiGeYitSyIdOToUxKQV+JEY6NqSlwzslFR6J1AftBw8Y&#10;JElI/4EITR+AQCrvZoqAjZcvfmJDa4oUA/ITitVjH7uPC8WAOFLMyAPhPBtnit8jXO5jp4ct8ey9&#10;aC2U/WfmNRij+Rwf8745bOYxgbGZcZrXNnsSR+5J8SnBYekICe+PiH5DJOlL30mGRX7rG3Tx7dSa&#10;72QLNO3ajpriQtQWFqC+sBB1BYXYvaIQ1auKsKOwmPzf1ahZQfvLS7F+VQVyindhUskhFGw8gRMH&#10;fkk+dz2W5Kyi9eclKFy+GeXLKlG1aiO2rlhDbZQRRpdhx8pSVK1YS9hcSW1uwvZVa7B39TrUFhRj&#10;L/Unl1o6rl1V8F15UG7fg5TLcT1xzPvNeQWUV0DnqI0HqbljUafDJpXjm3Kf+Iz/+Nv/tIrL2xv/&#10;KGHv9toTD6mSk/Nz8r3qVXGZcb01PuShhswd8LqkXF9z5booXw2bexJWe1Ksbn/6BnD6lMWYOWkh&#10;5s1chrp9TVi9uhILFhRgxIhpiOhLvAPhMuNzMy4/8KGJh/byi37AQdM+YbOXX4yEzT3tPGFPa3uM&#10;zaakVAQmJGPY1BmYuGgJooYOU8Vmn+QUeCaRH00pYzMfe9Mxp4zfgYTPjNcmwuqwuCSJz2BsZrHW&#10;OUmxGi/aO7fsMzbzt+GMy4zPL7zoAEeKu2BsZh+av4HhY0+Ky2gPNvsHJ0p4zFgsMNlE3+IwXmvb&#10;k2mBl3dUYevyPOxctgy1+fnYtTQP1ctWYFveCmxZvhJbaH9Lbj425azA6vnrMWvlQYwo/Rlmr/05&#10;mg7+Gp+9eRen95zB3BmrMXd2JVbm7sH6/A2oXL4GlXnF2Jy3Sko3LCvDhrxyrF1cjDULl6Midzl2&#10;Uh/VefkPyc5lrMvDUk3HNRbLMiprqTS32+E7J8c35T7FELN/K/eRlfsCmw+c+UOLKuxnb677stV6&#10;zFt3aFPq2qHG2l/Zmb5f5hjdERkTMXtaLhbMykNBbik2rt6C3ZV12FZeg4qSrdiwehM2lm5CUd5q&#10;FNMYv2xRMZbML8LsqcswMWsh/Z7EEkwetwxTxi/F5JGzkDlkMn3TPZq+ExwMU0g6wmldLDI0lb47&#10;MZJ/7o7AyHiEEU8RkdofwYTPwYm0dpZC/AXhdUBiMowJSc1C2Gt44EMb2J9mvzo1vUUC0vpL2Mz4&#10;HETY7E2+N+O1P5ULpDSA2jZGx8E7lGJNiIOW+A7iRTh2o4+9C80XnPD8izqJk3D3JM7GFIcBg0Yh&#10;Kpr64XgNX9O3PjSdZ05a+NfsV/M++9jWvV3gT/GFYVH9EUrfpfSNGYTIWJoL0DeCLNr2ZFrg8LbN&#10;2Lh4IaoWLkTNkiXYtnARtixcgsrFS7E5dxkqFpPMz8X6uXkomrsW0xbsR/bmj7Fo56fYuPEdfHj8&#10;Y3z+xscUf3EWi3JqMW9eLVbmrEbpwgKU567C+tyVWLtoJUoX03u1qBRFCwpRlJOPNTlLsZXa35ZL&#10;fcpk6+JcbFm0+CHZRsc7FlooixZhhyVC1yna7PCdU2Kc4vjEud+2YOzWI5+jvPq7HMXpt/6AT3//&#10;35IqbWE5Y3un8M0KPTtsh3Y2MDR9FOaTTzyJvmeeMm4Oygs3Y+u6auxYvwu1hM0bCipQtLgExYTJ&#10;a4vWoDCvkLC5DHm5RVi+ZA1mT8lDdPgQeLrGwN+b8NWfvpWjNbBomtcn0PfeifH0u0cJozCQvh0c&#10;kDCCvuUIkb53DoyIQwR9vxccnwQTYbTEJ9O+GjYbCZOVuMyYLHCZMZmFfWdjOvEtJIZU4kIExscl&#10;IoQwOjA6Hgb6PQ4j/WaSHXHEjM0cz9fb1gU9ftxT4jI4diM6ljiJSIoFpHg6L/rmnNcMOW6DcTiM&#10;fp8jODRGiskQeQKbjYTBIRE0ftD3g0E03gXT94N8zPvdcfv6669x8eJFFNDcdsiQIYiNjX1IOH/v&#10;3r3gcs/qVl9Bvuyc2dgwaxa25eRg8yx6R2bOxdrZ87B27nySBdgwZwFKcxYiL2c5JkzehMELzyCn&#10;+jaqaq/h1pkb+Or8FUqvo7y0iXjnGiyeVYhl03Oxas4SlCzIR9G8fCyfu4IwuwgFjM3zV2L13KXY&#10;OG8BNs+jPmVSMXceNs2Z+7DMnoMK0ssimT0LFXNmti2zZre01+F7r8Q42fE3Nc9JuLyj6U8t+MzY&#10;XHngNy3HSn7i9cv3Hzqn9LP5mP3qDm8yPSVuo8MNtq+BxbPykUvrFUVL12B9USXWERZzumblRpQu&#10;Xy9J8bK1KFi8FiX55dhUVkG8WQnKCrdg1sSVSIkaC5NxIPqFDUffEPou0Hcowv1pP2gkooLHIJIk&#10;ImgMfN0H07eBw+mb5wkIDRyPMEpjIiYgMpzqh45EaFgmQqKIm6Xfswii35gLIG7ZGE8+M/2unDE+&#10;XeKUg8lfDiFMFsIchlK4TAD5y0HkN3M55qKZx2Y/3C+OuBfa5zJczycyWoq3c6R4PFtaS+QYu1Di&#10;RFJHjMZ4eu+GT8jGwGEjMX3aHGlM2lK2Ca/sO4z8RfkU502/EUVcsyf9xocbrQ8+38ue1kejJDwO&#10;70f8Of2uEgvvs3SX7caNG8ghjAkICKB1FCtJXFxckJqaihkzZmDu3Ln0jdUESRir4+Pj4ezsLOF3&#10;d7mGR6lHA/3mRUn2JKyfOhUbs6eiPHs6SibPQPHU2SiamYNiWucrnjIPhdPnYcm0hZg8oRCZ44i/&#10;KD6GfYd/Rd8//wn33/sIX751g75LOY0p08ro9xlLMX/qUuRl5xDGL0TxtJlYOXUm8qfMRv60+cib&#10;sRhLZixCyfQFWDtjPkpnzkfJjByspj5Kps9B6bTZJDNQMm06iqZNQyFJMe2XTp2OdVOmYcMDKSed&#10;106bIsm6adkop/0NUy0Tvt7yqdMk6bC9lRgnOz5dtwXbjnyGvFXlKCrf34K5S/OJy3/1Ho79ojke&#10;jmM4eONUDYuVeWpxHe2+DpmejwObN5dtRzXFXm7fsFviMcpWbMAm4jDYfxY4zSnzHMX5JdhQtp7G&#10;/01YX1KNiS/lYsroPAxKnSD9XmhKynDEEg7FR6YSHscgyLcvfedM62muQXDUUayZjQ9sbSjO4qdu&#10;eP6nrhR35g57ipt2dutL62XDEJ08Cv3ShpMPTfwxrf2Z+hNPwfhKOMtrfoynnAqMVuIyH6thM+Oy&#10;P/nQAqO5DcbuMOJTolL6E/dAvjt9C8OxHXrC2szJUzFvZSESBmVgxqwclK4swU6KcXp5xz6c2HsY&#10;b7xyGiuXrKRvV+i7R4rv8/A0wJa+4fEnf5k5DcZkTk30exvsO7M8zk3gMWMs4/Fzzz2HqKgo+m2R&#10;yWigb3k/++wzCXsrKiokP/q1116DXq+X9hnHDQaDhNGM2c/a1lBahMIxWVg7YSLWZI3DmrGTUZA1&#10;CSvGTUX+xJnImzALy8bMwPKxM7Bk3FzMy16JeRPnEUYvx7JVL+OVV+g3Ny59hD++dxPXz76LlXlV&#10;yCLueebMQiwaPxfLR47D6nFZJKOktHjSVBQQJi+ethgLx81H7vgcLJk0D0snz8JyOrdy4iQU030o&#10;mjgZ+ZOmIJfGisX0vC6l44Lxk1E6diLWjRmP8jGs6ziUjBuLkvFjUEZ9rB03Rsoro/y2pFSqy/XH&#10;dfyWKzHuwfHHdaOx8+AHyF2Sj0XEs7AwPm/YcxnHjh2T1gh5nVBs9+/fb5ObZoxmv7pTNqXendKo&#10;5Y0wr7yN+IuK0m2Sr7yhuOr/k/cd0FWc57ZvvbVe8rzidxPnGpeEuOLYYBywwTT13ntDvdej03WO&#10;6lFFXUK9gQoCIYQAAQJE79XGYAzpcXLtxL7JuynXN37JTbvZb3+DhwgZgbHJ9XI8a32aOXPmzMw5&#10;Z7TPnv3t7/shIXhcX9ZyA6NrbI2oYV65prwadVVNaFqzHhlxxfBzToLFWE1tbR1q6rh9Uyva6Ktv&#10;qq1HY3UDGqob0VjbjFrOq8rrUVXRiBJivM1WA72piH0uqEv7x8PFMxYBkdkIismCnX8YubIb8ZP8&#10;15f4Ro1CcHc5NYuPg82Cy8KlVYyWfa0MDIZjUChcA9iz2icQPoHsPRcRDSe/IKSaLHiJOoh4oQOD&#10;wuGyzBEV1P8aLKUY4H3D+LpN2LdjL///MuhleYY9jhbhy//0MH0aK7GYvY9Ex1BD8Fni05hEj1Dx&#10;WDB54cKFrFVffUedQjBYOLM6iaYh6zw9PZXXqus/D/ONlWUoioxEVUwsqqJWo2p1HEojY1G0Oh4F&#10;MYnIX52IgqgE5EcnwxCVjuwoI3QxeqTHmpCWw+u+8xCm9pzFpQMn2DPuPHpadiCBunRp5TolJ1gY&#10;nYYC7s+2OhoVkdGo5P5sq1OgC0lATngmNJGZMMSmwRrP9cTX8rgIVMRGoDR2NfLj4mGIS4aJURSf&#10;hNKYBJ5jPGq5v1pey7WRMajhPWA1o47LEpV8DxUfMcq5XRnjE08zMY6PRcsY3PmOwpdVXJa5zWbD&#10;xYsXb3nI8fFx7Dry5h158z3RM+QMxp7+VH0agsnCkyVkWXi0zEtMlQqP3r1lP/bvOIoSQzlWvLAK&#10;fuwvH+oTTe04Ht5OsUiM0qGvYwjaDA3CfIMQ7B3EHvTe8KYeIeHl4qmErPMkP5V1QcTCtIRUatD+&#10;KGOee2rnIdjy6mHOrSCvqEZxcRmjgr3vbdAbC5FnZhisMDN0egty9XlI5D1gEK9Fn/DVcA0Jxyq/&#10;QCxlLvHlgCAlN6jqz5I3VLVqyRHKsmzjGBwCt9Bw2BOnHYj5zrKOfNqRPN2Nfj73gGB4BHKcgBD2&#10;Qw0MhCs5tpOrJxzZQ8mb7/Fl9gGZ+41nFI1aahe/POcJ6srsQfeBhiH5wOkhX/V/17Rr166bMHnZ&#10;smUI5HsQbflOk+C56B230pgFr2NiYu60i3+o5/tLbTAGBKAkNAxlwaEopZeoOCwcBWGRsIZfj4Kw&#10;CORHxMAQmgBNcDoMYdkwhKchMYzjX+X1obPvAHZt3Mm+GrvRULkBWXkNsJWyprB3J7asHaEeUgwN&#10;eyMa/CJREBABW0gUCkMiYQ6KgTEkFuaIWOQRt638jSiICENhRAgKwoNhDguCjmGMCIWFzxVFRKKM&#10;51QZFoWqEP6OhBKHQ4n3IeTkjGqus/Gal/dyp7Bxm1KGzD/xdAts/tchOwVja2tr6f1ag8rKSiWE&#10;L882CW/u2vq3vOFMHUMe35McoHoCnzI2q5jcRT9GP3N/G3vHkJdTxLE+QhV9+eie0zh7+CI2rxtH&#10;CXMU+kwTooOTkBqTh7hQ3ruRH3S39iMpOgEe7Pvmzdo+V/askHBzcL0Rgsv+nn70dCRBS71M5qH+&#10;IfRNx2H75l1IjzMimXwjNTEHGo2e99g1KC1tQCF1pyby7vVru7GurZdcvBEFeUUoLqlEGXm51lqE&#10;hGwtAni/KTx4eVDIde8zsXbpBzitejtUjF5GzuzMa86d/1MqNjsRn1253p2vdyXOu/iyJzV9107k&#10;7A4+Pgpee8g6auE+fuTb7tSUWV++0tELz7NX9Bx68pbZ0YtCb4Z4NIQrCzb/d/Jm0S4EP1UdWTiz&#10;i4vLHTH5rbfeUrYZGxtTcPn06dPq1XnTXDBftJDP09RLD1sutXirfwCK+DteyJBls78fTP6+SuQF&#10;+BFHQ2AIjoA+YDV0fjHI8w5EsnskcjJa0dB5hr2dD2Kobxvy6G+OzypHWqoNTbY+7B48iK3dEyjK&#10;LIQhMg25PmHQeAUw/GDxCUK+bzAsvN5Mftw/7+kMvDZNAf4wB3jDFOgJU5AHDAGe0Pt78zfEF/mB&#10;/igMDEIxeUUB+UWBf6gShX5hPP8wWMg/LNQK7xRWblPIbSVmTqIYTF14BxemdtxyXMaZ29/kEZ6G&#10;06f7NRBsnh49LZUfevn0FduOz16f0jvxnqJHT9/+Ey0fjb4jb77rz+IuTujJBYvh6p8AN7909mhL&#10;hqtzhNJj39MjDJGsNzHQN19Nn3xbfRd6O0aJqSZUV/ag2NqNYJ9c5Blr0draTs5rRlZiNlJikpGR&#10;xHu71CxkpWQikZi9OjRKiWjm1cICQum9s6Ke9VD1xNZ6atd97ZuQGKlhresovXptPB41D3pGS/NL&#10;UENsbqioRVtDC9Z19GKwh/6R3gFs6BtUQh5vHtxEL+l2bN24BeMbt2Jdex9aqK90tfVgkP1lqqmR&#10;53FfKcLteT7+PI+I5HQ48fqVcCamO5ArO/JallhFTBb/iMTL1ENe9qBOQS+1aOBLRafmb4wd/388&#10;AyNgMJUgOjoVc+Y8icXsG6pis6NbKOxduC/itMTM6V5/p6IVq5j8la98RdEv7sSThRsX0usaHs48&#10;7NKleOSRR5S56NCiYUznzoLf4tv4vGFzNz+fbA8PmOj7sfCey8LvP8/bCwYfL+gZRj8v5Pl5Q+/r&#10;Da2fL7TE8Rz6QAu9XZDsGsTxhIjt5UdQ27QVFWu6kGFuRJKpHckZdchOKkOVuRk9jUMY6R1Ff30P&#10;GvJ4vxibhVivcGS6B0PvHgSTZxDyeM2ZeR4WTw8U+HnCyjD7ePLYvjD7EqO9XZHn6w6TF8Pbg8s+&#10;yjmbeB9o8vaHgderkXhv5Hsw8jpWQ96Xujx9buY2yvvl9jOnd7hiXswEYubdB7wzMfPpDz+ehsfT&#10;cfrN1rk34bJgdE91zodfP22N5AI3TH0Yn0ta3sKa+ivTtrwHi/v97ojNd/1Z3MVpPfX8S3Dxi4e7&#10;fwbHANEiOkqDEP9YhIclw9NnNZ5iH2O7JY7ISdVBx3uvpBgjOttH6Yc2wcs5FbnZZWgjNtdV1KGz&#10;oROtxMR29gPoaG5H51r69ls6lZDlQWKqzHvbiZnE1q62bvR09t/A5sHuMWzoGcHurZPYu2NSweHO&#10;evpLq5uwlvg6HZsHutcrmCx4LNi8ZcNmbBnYhPH+EebDt2AH/RRjg6PY1L8JQ+s2oLG+BZ0dfdRL&#10;R9FOPDcUlyl+DBWfRReRZcFm8VyL3vyiM/1y9HUsdaf2Td/Ii6x3WUJdZCm5s2Czq28I0jIMCAuL&#10;x1yOo7KAdezCkyUPKBgtOcHZsPlefaeCn9O58he/+EUUFBTMegXI9qJbCPZKnk+4sOqjk+fksfjp&#10;BIMF71VMlmNI3nD58s/XGC6d9DSr2JzH797IvLJgmIa/1xoPN4U3C07nurtA6+EMo7c7Oak38n0c&#10;kegdheUeVkRbp2Ap3QCLqQapmWWIM3Uh3dhFv0YzzDlroM2yobyE1zdz8lvWbcdQxxbmebqRHZ6D&#10;LP5vprsEQOfihSIex+bjgSJPV1h57DzqhHke5PPU8sp93FHi58HjusLCc7DyHLQuzsR1L/Jv4jr5&#10;r5FzFX8Fk28bfw9sFo1gWry5ftmHsbkyZdZrV31C9Tf37ngXQzt/zvE0pshLOnhdf1fd5N7MP4Km&#10;ca/+j291ws88+TJCgjPJkS0cs6kAUbFWuHtEkz/zN5+eifnsAzT/2SVwdfRFcmIu9BbqQg0DWL4s&#10;Ex4eGUhO1qK2fC1rUmzUqevRUFWNmuoaNNQQq4mrreTFnU3UI7qH0NMzgD72U9w0uAHru7qJyV1o&#10;b2xDbUkH9KkV2Dl+EPsmD2N0eDdGhvZijBi9aWQCoxt3kA9vR1/benrZqlBeUIEe9uxqJd62NqxF&#10;f/c64u8ANg4MYXRoBOObxjA+zD7nG9nfcXQ7do2MY5Kxi4838xxGewaxrrkL69v60L2WWntDK/Lz&#10;bUglrw5hjsfJm3lHN0+8JNjsxJp0Oyd6o10UnF7k7EQfCXvN8X/Ukbq5Kb+ctSox7OM3X8FmwWUV&#10;m4U3C3+WmDndi+9UsFT1wn3hC1/Al770pdvqF6J5CPedmppScFfwVkI4s4TsS7BZJsn7paenK9sL&#10;PsskmC4c+/M09RZd580GYpxgs5k8UsvfaC1/v7P4WMN8Rh51aIu3J4rJV/XEUC2jMSOb9QD9CM4c&#10;gG/aMP93qmFNKEBWWC7iiccpmlpkaRqRnduMNEZKbiPHPa5HiWUtWqp60d+6iTxlHB3sY1dBn6s5&#10;PJE6RxA07DWjYw7H5OaLAuKylR7TIvaeKSV3KCKnziOPMPB3w8Tvz+JFXOZ1nCchnJ81tSo2y1ze&#10;k8T0deqysp7v08CYOd31tavy5mm4LBh9S2yuSAT++N7MQ970WPxxgs8//PE71D9tCi4LNktP53s2&#10;/eL8R8oF3vVncRcn6MyelqMb96GHmpePPz0STlFwoq5hZ+ePkJBE6pUczzQgEQkxGmRk5qF5YCvS&#10;ipuw2EHDPpupSo96fXoe0hKTkZ2jQUxiEq8xHTJT+X9tsUGXpoWFHvvsdB2ysnTQZOtg0GgRz/xv&#10;GnPL+cZ8RPmnoqGUvW53HMHGoTHsmTiG8c2HsHl0Jyoqm7C+ewTbhifpH+lEbAjz4RlWDPduxiB7&#10;5raxr1dXM3XoqmYY6AGtKCpDI/WSduJ2d1M7+lq6MNjOa31tJ4aocfTxt6Cnbi166YnraGjDxnXD&#10;mNw2qcQ4cXx4aDN6utajmv0MdLo8RMQlwcWf2gS5ieDxQgd71jByHFle6w7E8MLSWsTzN+uxx19g&#10;ryenG55mB45ZLvH3wubpuHzfffdxLIBnFY57u69eMFb4svBiwVnZx/RJHqveurS0NI6Jt3/609T/&#10;SxWsvmnlP/iDdpMeGfR464lhejd3ZLN+ycScd6YHcyfkrUku3silHlxATlpC3SHFeTU6bZ2Y3Hoa&#10;dd0n4Zu5AcEJbchJqERVWiVMEdxfRhFysqug1zbTq9SLTOsQdY51SM1tQ3ZWLfJyq1BsrkEFawy6&#10;yKW3MYe4qX2E9dx1MMbpkEivaoJzAHLY59bsHnAdo4nTBp5TLv2ncm5Z7BFmZK7dwvs7K9eZea46&#10;3guqGoZgr564qyOmqxg9fa48x+fld0imtld+jdhYLSMWoYyvznPGvK/eh9hQZ2WdrH+lTcstf61s&#10;f9Ofu8Xma603vfx2D371q1/9fbBZzmEW3vyJPovbvZkZzzmzRnlq10kcOvg60tLL4OgaCw/PWNg7&#10;BPHemP1YBnZiI3FyYN025LIutWFwK+JYi7IqoAj2Hun8XjJZD1WKAtaMFvJ/NyU3F6XkZrFR0Rjp&#10;G0ZiRAJKWJNq1FqRm2uCTmtkvbcVmvQMaNIyqVU0I8w7UcHmNWVr0UCP2tD6bdjGXl5t7evh5R0K&#10;q5E9utZuREddP0Z4HgcmjmPv+GFqFhPo7+B94OA2jPI3o7asHsZsPTFaB216DjE8l3U1Jv5fpMGY&#10;mo2aglLyEPYMI0/e1D2I3pZuDHT1K/i8h/h8+shpnDx0Esf2H8Oe7Xt4HsPoXb8Bte3dSDPmKbnD&#10;xbxPFGxeQd3Rnte+jf3EMlkr8ATHTVGxWbQMFZPVuXzs9+o7nY7LomE8/vjjikd5xld746FsL/qF&#10;4LLKgW88OWNBxd+ZuC2cWzjznV4/Y3ef+YcDpUUwB9KnQW+G5NfMzPFlEo8zvYNhS9VCH5GEbD/m&#10;/6jlZlEXXh2/BtaGSWQ3HkJY8T74aUaRktOCzJRK1gM2IDO5AvnWLqyt2ozhjn3U4Y5iYOgY1vYe&#10;QEXjduQVDyBb306cXosU+qC1rFOx5begbQ3vDYnPA23DzNHXQZdMjA6MRYxbCBJ5f5bsEoQ46tMJ&#10;flFIClqN1IAopHDseJ13CDXpcOJ0ELTs8Wj8QF8W7NXyt0ZClj8UxG4debeETDET7+C+++YxOK7c&#10;LDERM49b3oK73gabxaNxUy6wIvE6Jv5kmxz2I01qP7p7yptvg82f6LP4SO/o+kaH95/A+cPncWDH&#10;QZw7dRnbth6Ar3sU/Dku6+4DF3Hi2rs4/cbPceDsj3D88js4fPUX6Jl6AwucTOyxH6jk+8qsNpgt&#10;FhiYN8khhlmKzKhrqkGxLR9V1eWw5Bmo99axftsFKUmJ6Oshf+3sQg/1ZunRkRrNHJ1XPEyZRdg/&#10;cZg5wDLE0pMU4heMuIg4rOa15ufkh7SYDPpGM5GvZ6+X9gFMjO3hPqgd5+Yjmv8ji59fikXzXoDz&#10;CjfkZFk4ZtZK3P9/Hsbj9LrNefARfPmBh/H1J6g9LHFg3jMYq5nDqyhvQGJMKroau7BvbBcOTewj&#10;9u/F8X2HidNHcerAMVw6cQFXz17C62cu4/yxCzhx8AwOTZ2k/nIMk4yuro0c/2QJFghvdg7BKucw&#10;cuYoOLiwlkaCyzLdq+9UcFbyfl/96leVuhC1dkSwdyYfFkwVnjwzLyiPZT8zMVjl1Nevjr/97ejo&#10;UPKLBvoY62vXQvb7eZg21VYhjbw51d4BGt43FTKvXZ+pw46WHlzl/84a/i7HkcPq6XkLdQmEQ1Qd&#10;QprOwr3+AkLqXkFu3TG0tG9HfnGnomFEhhcgJ7ECpthi1vhVYUvTBpzYcRxHpy5g/76LGBk7j9rW&#10;KWgKNyFD34Ws3BZochpg1NTAqmcfjrI26nfbMExeUr+mj56nUuQmGGFKMrLmsADR+XUIq2hFVFUr&#10;fGOyEO0ZgVQ7HxiYU8ynN89ALUZPXqGlHpPD95PNfEoul+WxcOQbGE1sNhDHJWZOgr4fKxc4Q9P4&#10;/cizim/ultg86TDzsMrj999/H5cvX1ZC3UDF5ns6nqvkAWfhzepxZX7Xn8X0F99heXjdCH782g/w&#10;xpk38OrpKzh39ho9x03Qastx9vW3sf+1n+DAxbew49g1HL70MxwiTrfvuohvLs+BvVMSCk35KDUX&#10;w2g2I4k9B1J0BmSZWbPf24ZMXSYKywrhxZxyQWE+HO3tEEnuVU5+Pb55FIf3HVKwOSvBgOQIDSJ8&#10;41FZWEM8jkcCdV/xd8SGx9KrFwcfBx/EBBOnqe3GhiVQDxEfiBaGHAuy0vQIoxc0KjSW+wijxzoM&#10;deyRK72KHuZ4W9+cvwhzHpnLMQkfxkNPzsdzyzmun5MPfENioDMU8T7SiA5q4uePnMGFo2dw7sgp&#10;XDn3Gr5z+Q1cOHYaB7fvxUaOMVTHPiKlljKUFbDvQUktmuhdkZqbDnJ3GXfrGdZBLqUWtHSV1GrT&#10;z2cXxjGwwpXlmV/Dx/1OBVMFl0Vblvq+6RgpOCt6svg0RDsWL7Lg7/TJwt/QBx98UNnHAw88cNPr&#10;BdfldbeaxH8qGrQcW3x5jg7sH/XcIoSHxt/QqG/1us/6uk5+nnEurkgTzTYoDDWJabAQhyvpQarT&#10;8B6NvjkdOUSmTwCC7bwRF9eA8OZr8Ov4IbJbL2J8/Cr2bj+ODbz/1ISbkb4ilvgXglzqxen27sgS&#10;3TgykT32m3F8bD/O7TmD07vP4cD4aWLwYVRUbGGOpw+Z+k6kZK1FjqYFVkM7eyn0U5MbZX7lAO8F&#10;u1BmqUBIYSMW8Vhfv/w2nvzeL7Fs23GsDNdQo6Zf2tmfGOyHHI7/pvEIpF4eDA39eVn0cGRSi8nk&#10;uPRZ9CVpqHvoOVdyntQ7jIyZ011fu7PwZsE+ua6mY7MtX3cdEwUX3//pTYc+deoUnJyc4EUuH0DP&#10;uWD0r94DHB2v93G+J+O5itZ9KuNv56Ceu8xvMd31Z3GLfcy2arBnGBdOXaJmMYoS9i1MZ63oOmq7&#10;uw5eROeGSQxsO4YNE2cwsPMMhg9eQP/UKQxMXsQKlwy4eqQgIYE+OvZ5KS+2QcMafx215DyzFUaT&#10;FVoD6zALiqHjY4M5n3lpE+tH8nhtWVjbUggd+xDYzGWoKKhCmbUc5fkV1Kbz2AvPiDz2j7HozPTm&#10;6blsRAF9d+KrU0N05fLCUlSVVNAjwp4HpVVY39nHdSX0Z/P3ITEdocGR9JoEwsneAz6O3rBftApP&#10;f+M59nxdAHt3P/jSAzfUvxmpcZlYY2vAunVjMBfUUk/LxipX1pDz/sE3IIH5Ml7HzDnIONxPP7Uc&#10;35i7GA8/zHG82PP65eWu7JNqhzlfe5rYbIfFy72xZBX7LNFPt2Ql6w8dIhiRH/r4P+53qub+7r//&#10;foUjf2jHXCG6g+jGgqPitZDp6tWrikdOfBbCjR966CGO8/ii8pz8EYwXP/R0rFeflHXqfgT/BcNl&#10;H4899pjSh+Ohh76uHMvJwR/jWyfUl/1DzHvLyqgNuNMXR35BD08tffSlkauRS+6pDwik35jeNGrN&#10;OZ7u1J5dEeudDP/0LsRUTqKu4xDrtK/h9MQh1BVWIN2N9XzUC6302Bm5vxxnYj7rAJJWuSDRgTzW&#10;JwpteVU4SE58eeo8Do8fJ1/4Dia2nUV55QZYiwZgKuhHcnojktMakKFlHW7nPnSxj7+5ogNBTRux&#10;6Ns/x/2/+Qu++mdg+Xt/hOP4FNyC42EkF8lgvUEWNep0Z+b1OVZnqmgzxGsNfdQ51Oey6T/SCI8W&#10;fGYYuSwxc7rra1fFtxm8WbB5uDYB7ZUapR5QeIXUBip8VbaVfNy0SfxHCawhz8wUzteGQxf/C5Pn&#10;gO1H/wCN4TzvAf8wbeuPsfj9AWDHor8dX85BPfdPAZvT2BMghvf2i4hb/zznCSxlbVtn7zhKmR+u&#10;o75V3jiE6vYxFDYMonpwHIWdg6hg3nCJfTLcvFLZF6AAxlwD+XMhMdeKkgIbLGb66LmsJ6c201dc&#10;RNy0cH1JEfs+h0Uj0CuQ+b9w1h220sfRTj2BtYk1ragtrWPPjkri7BoFb8U311TNdSXlCgbXllfT&#10;B1JHXwi9IGVryF/ZM9dWqayT/N+O0W3Un7sVTbmcY0mYWT+YSp1Zl2lELvE3jPd1jtTXFy/leK1L&#10;yHPZJ9Tfwx815MOVxbVIS2NdTZIey6hLvOQYjOeWeMHZY7UyVq2VvZ5CgtKpyeSTK2bzPrOU11EN&#10;32c5+zwvxf++/2H2PnIgLrOfBj0uy4hTju6rqd/HKBr+zCvlrq9v7kAwUvBWel0INs42yXaCn+p0&#10;7do1BYutVitSUlI4jvhLN+X0ZPvZcFmweCb3Vvcrz4mvQ7QUwfwnHlugnN/DHJ/rHwWjB2ylyCQ+&#10;GcibS1j7UR/F2u2wKPog6HP2pZYhfJpYa3BzQrbLSqTwfsLHIRABPvGw0XM6UtaMMnLtZGoDoh8U&#10;unvBRC+Fzs2FXmP6IGQ9fRcZxMkkB+Il+W2mJ+u+0ozYUt+Bk6O7cXHqLE7tvcAareNo79hNP94w&#10;sqzrkGjoRDqxurxuDM1dOxHdNo6XfvYf+MJv/4z/+Z9/xaP//gc4vfkuHPUlSF9FTwnH48xiL7FM&#10;RpqTN1JZO5VFDTqXPCWH8xzW7IpuI/qGgWF2p4eaMXOSbJ+27RW0aWOZ+ntl5tMffqzi2y2w+QYO&#10;87nfDC/Eu4PkC+p2167zCnWHwpnzeM86tOsnCiaPHnpfmQs+jx/7Txy48Hv8ib9Jdz2Jti0ainrc&#10;6XP13GfB5rv+LO7i5Foqa1DHGrvWujb2xbDBYCxHXUM/fdzrUdu8Ac2dm9HWvRnNbRvQ0LIe3fRR&#10;VNUN4vkF/vDzoEeW3o3S/CJ6jDlO/MHDOHPyNEY2b4O2rhsJBfXYsvMILpw4T/32AK68cgVnT17E&#10;mRMXceTwGRw/dBrD6zfh9XOX8aMr38dV6giTW8axobsPXWvb6JNm36XmZvrveqk5tKGbXumdYzvw&#10;7UtXcZZaw76JPcrj3eM7sYt8bfvmcUyM7sCxqaMY27BFwflmeqOb1jQyT1ij9CySZfFgt1W30ffR&#10;TH9HA73WQ+jv24Q1ld2IjNDBk785rnxv8alFxMBUOCxzQwzvO5OzSvCCfQq8Q63MgWpYn2iBraQU&#10;CUm5ePAR9nJ6cgkWLuFYA8s8sOBFZ/Zt9mT/I/ZqejnwQ9/Ix/lOVZ15xYoVH9KJ1QMIzvb396sP&#10;lbnKcwVDZ+YD5bm5c+cqOoXwFtXvLC/85b/9RuHLgsF3mmSblxcH41vz2HPwqSg88E+P3ekln4nn&#10;NxSX0JtB3zL9lOXULdqi49GdlIYycuiqsAgUUb8t4/pS1oBUhgehIiQQRazP0xJH9PRfahzciL3E&#10;O6lV8aLfw5W6tbM9shxWIsfJnrk4F+Syd0wucTuXGJ3LutpcZ3o/GNn2btQW/FAdnYYxasjnth7G&#10;2b0XMbn7Vd7bHkF9205YbANYU9xHX+huFA1M4vkLr+Oh3/0BXyQ23/ev7+Nrr/4Ay8s6kMw+Yjke&#10;ocjwYE7QN1zRNTKIzTlOPCY5tMaR2jP7EYgGrSEu68jrZ+PNd/3Fqfg2HfM+6rJwWWobJ0+dRVPf&#10;EQWLJ079GVsO/78buCzYLLH54G8xdvi3ePdXf7n9KYpW8rODwKXK2TFZPT/13GfB5tsf6JM9W2q0&#10;IIr1oIXsW1HJGunqGmpXvD8qrepCdeMg2npZZzc0gXX946iqbUFFfSvSNeWY++hK9sNI4Xg7NvY/&#10;Ep5bhxbWlaxt6UA9Pce6hm4YG/tRVd+Hvlb2g27uZN3fINrX9qKlqQu1dRz7obkb9VWNuHL+dbxB&#10;fH712BmcnDpIX/Jm1v6tx0BPLwbWc2ziYY51PDyKS+cu4t9//mv89fd/Ic5fxv5d+657melnFlwW&#10;X/Po4GYFl0f6OeZxB8eSp9/i8J5DCmYLXkvdoMTOTTvZJ2Q/zlJf3r19N4y6AmSkFSA0JAcLnuc4&#10;KwtYY05+/Px8O/gxx6NJzkI868kdvBMQEmlAeFACXl70AiLCQmErb6Se/QJ7Qi/B/MXk5cs98Szr&#10;UBa+SIz+lif9Gz6f7Ev64NWiZyxYsOAmzitPCR4Lbgv3FQ36dpxaPRHRrcXbLHh8q+kH33+LffYc&#10;ld8A2VaOcbtJMN7ppVK8+GwKDNFvITvs6u02/8w8J2OdZDo4Qkd8riBP7ohLxPpsDetA/JBPb7Oe&#10;682O5MDO7qzboz7g4IR85g6NK1Yiz9mFmOdC7YL47OTMnNxKetxcoXV3onfNiXjsSDx2hNbZScFB&#10;Ezm4ifsppOdDS53D7MqacPLbPGoQ2eQHOawvbdLacGznCRzZfZZxDoepN57acRL7h/dg0+6TWNw7&#10;hPnXfoj/deXH+BJ156/tew1L8lsR4x1HTTmUGkaQUheeRd05dQXPj5q3gXxaS2zOcXRHppMLsthL&#10;V/QWLd+bxCeeVHxT8e4u53/augj7D38Pu8/+VcHfrUd/j+0n/gjhzbJOxWbB7E3738PIgffw9i9m&#10;4PNvvg0ID5+chR/Pdk7quX8K2GxhrXU0e6BYjAXQ5lqg0VuRz/7MGtYi6y3lzBPnIyAwDh6scXKn&#10;HibjAIYE52LB0+4c2yQdmRl6WE0FxOh8euMsiifDSo9cKXNOFRbmCS1F7MNfQq2jCCVWE8qLCmDQ&#10;mhEXr6Wfjq+zlGD3tt1KX7cTew/h8okzeP3UOZw5eASHJvdgZHAIUzt24ec/ehu/ffeX+N2/vYdr&#10;5y9dx3HxUjC+++oV5fFWepNH+0ewdXgMOzazvoo1JoLNF0+/isvnLinzV0+9gktnXyPO8/HZV3Fo&#10;337WKXaynoX1WmFJSInTwttzNaKis5Gek08fUz718hp+LpVISrEgIdFIzUtHbcBEbcSV2oUP0vg+&#10;5rHv/qNPzMf8RSswb8ESPPXcixxb5Vv4BsffkrgXk+gZufQoCi8W/VcNwU4JmdTakdmOJ9upecJb&#10;+eGE/6anZ+OFZ72VHI26H8Fm9Xi3wukg/zgEOKzDnAcWKNgc4rF2VtxX9/lZmA/YiuiZI446ObL+&#10;zgvN9PHWRbNnUEgwe8ax9xB7ahT4sK6D/mKTG3thUJPQCt6xt4zgWi5xV8vX6hydkMVI57KGeKxg&#10;Muc6hp7bGCSIi0ZiuYkhcx05rY79WgzUOgx2HshlJK5yR7o/demSerwyeRLfPfIa3jx5Bf/CHP7V&#10;09fQv/04Qgcn8cL2k3hi5BhebN4Kj4wyJDgEwOJKvYSh8Qoh/voi045+Z+K/jvxZR2yW2sMc8vcs&#10;4nIOf1d0PB+JTzyp+DYb/t1h/atHDmLXmf/CjpN/UuYqZxZcno7NgtEjB/7jBj7f6OEsmHyHY8z6&#10;vHrunwI2h9M3v+qllXhiLsc4fehxzHn0CXo0M4hJZlTUtiOC91PPfHMplq30ggO9lHMefR5e7Ltx&#10;HZvpUc7heA+CvcTY0sIiFOZbUcCaExt1DnlcUsT8XVEJKgqLWf9XirJi9q4118J9dQF7ClhQyn4Z&#10;3a3drB/pZE+BQezZvBXn6F0TbP7h1WvE7e3YM74Db3/nRwoGX6CHQjBcOPa5QycUnP7Fmz/FK0dP&#10;KzXb2zeOKzh/fP8xDPdtwJG91FmOnIZgssQrJy8o8b0r38O+nXvpQ6phXSDrsuj7iAjLoPaeBw+f&#10;DCRlV8NUSY9SWTcKGoaRYWlEir6aPsFGeAfG41tLXdhTfykefXoBnlr4Er4hXhB6QOY8tQBfnjtP&#10;mT88byEe/ea3lPjE1zd3oOb2boWN6v4Fb4VDq3gtvZilL6jkUYQjC77KOhXL1dfJXPa79KVVsHuJ&#10;NUgvr1Yeq5rydF1DXiv7kuOo5+JiH61gcrjbmMKZX1zoc8tjTD/eZ2G5u9DCvJkdea8jSvz90Coe&#10;UI6DUhUbjfLoKOYBRYNwQuZKZ3JQeiEc6Skmz5U6D40T9QunFeS+K2FxdiAGE6upXwhP1k0LBZf5&#10;2EgdRA0DebbCuRWMdiVGunLfxGXqDrEO7vCnD3T/4Db85upP8S/Hr+CtI5fwf09+H++d/xm2bj2L&#10;hMZRhFasQ2xiMVJ84ojtLiiltpJJrNd4BpO7B/L3hjq5C31yDPkdkP3n8HjZjJwPcPnTxOa3Op9h&#10;HvSwgrXChwWfVY4821z4tGwr8cO3KT6r9X2fQWx2WGKH+U8+hwfufxBPPP4cx2mah9ikbNixFjQm&#10;SQM/etO+PncB5i+0IybFcUzp5eSVKVj4DMcYDGOejTUltsIyas6sGaM2V1JUyD5IFSihX6KY94Ml&#10;JSUoIyavIT43l7He2laPrPw22EeWIJS1hpXltey30cX6vlbWqXZj6/oh1kFtxLYNmzA1sZM+uynW&#10;APbj1NQRHNjOPhtjE/Rjn8QPLl3D8T0HsZva9tHd+zE5ytpsxpaBzQpXFt1isHsAu8a4D2oapw+f&#10;UjD61KGTkDg4eZB14+w5XVHFsQIakJVqQGZ6MTKy1iBN04RUQwtS8tqQW8lagHLmXUwNSDU3QF+y&#10;FhEcu0v6zj3y+LPKuCmPPsOxw+e/gCcWvYx5S+3wzWUc94o8ZCH1QplLfNJJsFGwuaWl5SPVfwj+&#10;iq9f4lY4PD1XKP5owe4X6Af3XtmKlMAzyrGmn7Nsr8Z0nJZtZP+BbhUKNqt6xv33f2X6yz+zy+tL&#10;OR6mkx2yiLMFxOF6cubunCxYA/1Y10GNVnivO3GTmKmxpzZgR65L7MylZ0NDzULvbAez0yqGPfVn&#10;B25HHu3gzG0Y5NES+g/m6mN1nmPPPjbUUzR8Xl6XS2zPFm+Hkwfi6esoStTix+TKb5/5HseM/Q7e&#10;PHoVP9h3GUe2ncAQNY6SvDXcPkDRR4Sb56xaRe7Oc3Sjv4TahsmLfeoCwqF1ZT6Q+8wmfmfb8Zj2&#10;Too282lpGkluixG88kX8jy+sQPumH2HsyO+w7f+zd95RVd7pvv/j3nXWyrnnzCSeMnOTzJkxMT2W&#10;qFQRCxYsgFKV3tmbTUc6SkcUREDpvYgIgliwd+wVC/ZkMokpc87KTM7MnDl3rXvX+t7v8yMvgR1i&#10;GUzRlXeth9/b90v77Gd/f0858n+Uj7yt9/89kM/iWwuXRXdWud9anPJTyOa8ZHKT+XIp1CSKmcMs&#10;/abmzbZnvV8Pxp9Rx6CWMXM+cz+W+sKeNQydPSLg4BTL2FZb9m+NIocTEBcZgYXM6Z/POqBSp3kR&#10;c5DsGbu2ZKEDnBbbw4WxRjo/9opgb8oMxlzo2eMpJjoZuVKjP7eQ2nI98wMLsS43n7l6JWRxNZqr&#10;arGFdTfaausVmxurBmplSCyGpi1LfSNZl3lAqaPRXNvEuOl21mKsQ14ma9flF6n5wyb64+2scbSl&#10;rgVdTW1oY226DfSV12SyT0AO+wXQdz508Cj1jcPMBWSdmfxq6KOy4BmaAY+wNOiZB2ng33lCaj5C&#10;w9lTuaIR1vaMW7ZjPAZrKZqw/r/JwoHeV9J3ResBIPX8tf5ZTwJOokWIv6r5qqO5p/jXwli5n2jU&#10;U8ezxws1YmHrPLMCmJlYq9vLeUN1ErlGfG+ZU5RrZUnh35CH7e5BNovvbDvPXh172r80Zq1izJkV&#10;fclpSGCcXJbjEmS7SZ7dHFV/Lmy2cFPm9sTXZD06C/LWchq1DXKYxyJncR5RfFBr+tDTrci9aYgg&#10;AyOm0Re2Ip9p4bSw6bzPVxYqLOZ6xDSanCP7ralLizZCRsfMpVZsyXg4zu3VcY7w3ol+3Dp5Axf2&#10;c55910m0VTQjj/NIeurekWamWGFtxTgQa9bFs6HGPBvB5nMQTH3EQD0jmrXI9fSZdTJnyecyWFJv&#10;ESOjtecZ9e9Q0wUegY/CZWGy2Fy7lcM4rOnJEpPxbX6zcFzY/MG5PY+vLY/0fNqz/wCaRiHn8Xyd&#10;3fH6S69gDt/v/alnGEJiWcMoghqzKxYv8cGcRez7N2sJTKYvwm/esGS8rhfjNBgjSTYnxMSyJijr&#10;bphNx1xr1sg0s+L/9XRYmk/HTMsZsOF7/zz+rVlOnkJOMwaJMXABPkGsLZqMLNaiyE3PY1xytWKz&#10;xMHVlVYwB7sRW+g3dzVvUibbwl6pOScxGRKrITVBhcsam6UWXYPwu7FV5RtmMbZO6oqWcn6ymXEY&#10;wuZ26tGdjZuxmbnY67JXc/6S/Wlz85DD+kwnT5zBiSNnkJKQhaysDaht2YP9Z36LPadu4cKt+6io&#10;24J9B07B1y8M66ljz3NZhmlLmAPowJ8L2WxuN9DHUHpdSY9CjdFa36xR/33zBsJC4bOx3/q499b4&#10;KjHO0ifwhZ+/OMhVYbP5u1HMofAZvK2cL3yW1xff2fj1RWuW6zSzmhw9LIZv8EZP4Ur9qmTO4ZmT&#10;q9OQQr95tStzp5Y6IJ7rqxyldifrzjEmLoSagz8/J8WQpzE810BfW0+ehpLBodR1Q8g+HRltoFYR&#10;Qa4qNgufycMwxjgb6EeLhZLDev6/yJziCl63wpKxGuo8cnnaNEST+zHkZrgFdRQeC569CHkRSego&#10;a8LW4lpkhK2Agf5QqKUZNeupZPoUatnTEMz/RYnT01Ov1pPLemrYOsZnBMv/vDmPWfK1+Rxh/H8N&#10;t5xO/5/vLfKeQBv1ovFtJPYN2Xc0/c1BLgubU9YeG8Zg0TQ0vULTnIcyWo7nlF3CEueUv11fHvI8&#10;SoPWnv0HYPMqvu9GxuYgc00157QyYL2Q9YcyK5CQvhEhzA0MCk7A9i5qt607sCwgBguW6OHkSk3W&#10;hnUEmCMqWrPb0qWYa2mFeNbMTw6OQUpwLFYGUq8IYUy5vx6xnoGYa87+1RamiGGeSrgugb0s0zl3&#10;mMX8Pdav3ViFItYlKiFHKzeWYVN9I2t+NrMeeTPn9OjvMm5D4jTETxY+d7RsUUyWfRKbIdst9Jm1&#10;4zXUKtbQb97IOqWSjyLc1jgu5wuvV9NXXpmahuys1chfW4hD1Em2d+3B5Qv9uNZ3G30XbuLcqSu4&#10;dv4W7vZ9iL4z/bhy8TbOc/+u/cdVjVAT5lNJr5WJZLH0VHlr9hy8Q3uXWuME2iTaeOtZeIf2JBZh&#10;orBZdN6/ZRHtQeKbxU+W+4iWIT74qy9zrmkIW8XvFf1EWGzMYfGjZb88g+ZPa1qzdo83Xp32SLrL&#10;3/I9fN/XVCUlIJAxF8nMQ8ukxpzg7IhkRyfGyzmzx5Mrcl1csdrRRdU6En04jP8HEcz7CRcfmXwz&#10;iD4waNQnhH3k96CpbfqoMtLkuJhsK79ZfGc5X7aNLIz79bx3MPkuOSwhHIPIUr06T57DkvehTbOE&#10;gc+iE1+Y14SKbkEWh8l8Jd8zDLxu4Bn5DHxfCbeWa+jf8956c8vR/8g1vhlzz2hb0zE0v3kod7V1&#10;0TRkvk90ZW2fNlZ0fIy/f2EOpnM+/lvn9oxe86Hnac/+A7DZao4Lfv26BdLXNWJ5WAZmu4ZhnKkd&#10;5nMsKGU9cMb8rs2tRICOMRhZJbB10GGWjR+WucYqNq9KZfwC566tTM3gs8wTgcxjCaH2Eb6M/U1c&#10;PRDj7g/pQ2n13hTYzp2FqMhIlWOdlcR+hBJjnF/CmDr2984twAbGL4/E5vZm4fNmxeehPBYWD2Wz&#10;5lsbs1nTPkQPEY6L1iFsTlvFfvMZrONPneXE8TOKy/1X7+LiuWvov3IP1y7fQf/FO7h18X3F6Itn&#10;+3Hq9FV07z4MC8ZLTWI86iTGPU0gl99hjP4b1ALfor1NH+pd2oSvTNaf1KLxWeLfRFMWfUGYO9SE&#10;n7KtaQ+Svyf1abScFblOW1I5tynxFRpXtVH0jUXT18HafDnz7L1H9JflHvI6Po51w67/5S9+rd3+&#10;qR+rkpMRbMZ4uPm2SHFzQ6q3F3ucOGAlPy9lsjZohsNSZNotYX1OzqeRiwayWTgqFkYeaus/llGe&#10;SZ7RwPhIidOLpK8/8D4hXJb3FEtqJ+aK0RH0+yOoh4x60fj2EC7OnDh5mN+8eUhuicZfbRRdubjp&#10;DgJj2vD6m0vUenbpBXV9lN2EZ4LNZlZOcCCHHd2jEBydA9eAOExhTtxCpyCkZJQgnlprfFwu+3us&#10;hD48CcGGdCx15mderySE6TjXl5DO2hfumMW/RW93P/h4BiHQNwR6+ss6ryBE+IciiZ+zZlPnmMvP&#10;csnMHwzh8cxV2UpfLiEnJedafFzxZ6WPiXBYY7GwV2Ow7BP/WBgs+2QUVms+tfjHbTynrIg1mdcU&#10;qvr+NWXV2MxzuqiDdFIHEd1jPbWOnIzVSKbOHsP8xcS4Veg9epZ+MfNfLt2m3SGX7+L65Q8G7dq5&#10;m+hn3ZG+C7eQkLYaZqy9OIHa+tuMBX2H8aviJ7/Nz6zG9ib/X8We5CJ8Fm1BfF8xqZshsXXCYs1k&#10;bk/LNZF6BSNpEfJMlqaLhnF14awVmDTBFN7MrfFcxlrDzjnQu56En2MHe4rpEMgaJvIawn9ZRGvW&#10;eC6j6M461gJ6VhZhc4i5JeMuGLNM3znZ04O17qkXM8Yshu/DYhLfHCOaMn/PoRbTFJM1Bsr4Q5k8&#10;j7Fpz2Ww4PsG2SzaitKXqWOEWfHZrRiDbW1GLcOC/rQF9BZmo/9V/o1sNp8d/w3fWNgsWse//tvS&#10;YRyv6fpU8Vl8bvG/H+oPP+R9YvB67dl/AL/ZZg57QDL2oLymA7HJa7DQ0Rfz7dzhSV11FXMqEhOz&#10;GPeWi1jGO+vCEqGPyMIyjwTqrisVm9OSWafLywez+Xfg6+GPIH8DYx4MzJOOYD/4MMTpo5GxIhXz&#10;yeX5jPsUNocGhGJ11hr2jVqnNGHJuxZGl5Opj8pm4bKwWOO0rAu3R2Kz7OumTr2FnK/cUIFCclte&#10;PzOdtfKS0pCSmMF8xnPKT1ZM7rtHv/l93LjyobJb1z7Crcv3cIM+9HUeS85Yg/cYC/oW9fXX+X2/&#10;xTjW8eSzjMb2XbDZ+J9F85lFY9DWH3W+0Pw91iYbomeM/c3rSs8QTUPyDwsKChTj32Qs4JzpwQNz&#10;fp7XEOK9ATYzXaDzaB52/QLr9EGtw/g5n8btMua568jbOOZWi9+cEeCPCM4vxHPON4lzC2Kp1LXi&#10;JdeZ/oloAMovpW8qnNbWf4hxpPcEeQ55rlBz+s7UmYXPwmkD2WwQ7YNsNkw3JZM5h0gdPYa+x6gX&#10;jW8P4WGR37vDeCucfeVtb8VcYbJY5Kqeb5yjzRkKs+WaBsPbzwSb5zBePj1jPaprO5CeVQw71nib&#10;PZ/1YAPDkZ2zHplprF+Rxh7YZKqwOSI2D4EhWawry7qFEekqriPY1x825JKvZwB0rKEfGhSO6FDW&#10;LQyJRFJ4HHIS07GQ8e22tJTYZNZtNlDPyOf8X4HisTBa+k09LpuFxRqfZb25pvFb2by9o3vw2Dq+&#10;nvjtwua0lXzvYWzK+TNXyF36yhqXr36guHzz6u9wp/8+7lzhNtl889oHSMnKx3jqdK9PY31x+kVv&#10;UJcTTVnj8EjjqP++v4Mb7Nt7eFh8hfjGUv9IuCwm9ZKE9bKInyz1m6XG3Ysv/hr28+IwzyJ7GJeF&#10;8bOnL/+GRv0dPPr3dsuKxAQETDVVbM7w8lJsTnJxQbpoztQ0xHLZzyyFrBYW/pjYrBgsHDYyeUY9&#10;5+yHsdmC20qXlnlPUzWXGMm/aXvGCIx6eUQ2i6866bUp32Dv/xozF/bu6zHeNPQbx4TFy4NrFLcn&#10;mAbjNy+a4Mu6cc8Em1NZiyV6Bes/0leeQ3P1C8c8R28ERaZiZU4J616xl07SaurNKxAWk47w6Cxq&#10;tBuxYB5zouLSyLgs9tj2gOk7E1jnzYR5u5aYQf1ihpk1rBjrK3ktYhNeHw8dtQzpAWWg3yw1LdaR&#10;zaI/SG9BqeUsfQQlDm4TfWLxcTskDoMacXtLOzWOLar3Xy1jlqUHYGt9q4q9qymtUXEebY1tZHu5&#10;Ok/2VTFfW8bGKonxEN2jTe3bULBB9e3O5VxhJuM0CvLXsx7xOsXmOzc+Ioc/xt0bn+Bu/6e4d+P3&#10;uHP9E1y9eA/nj1/Gxd4+3CC7N1Y2Yuz4KRg7yRTvkMtvmbP+nBV9Zo5vmlkOmmy/YWqB16Y+gc+F&#10;o/4H+eYN9MEpw9gqmsXLL788yObZjMEausxhTwEbGxtYWlqqucBf/vJXw64XNkvMxrO0VCYlwX+K&#10;iaqZGe/I/Hwfb/agWsK+fIw/k7gLci+Kc2tR/PwkPqlwz5iFP9S2YrBweIjJswywmT49/eYw5szo&#10;zbiPf7chjLeLZtxfvC3zxedaM2d8Nuxe+s3of52PwWbh89A4OmHvw2zcWy4QLst5EusxqEfwXqNe&#10;155dxu95WZlVhLTVG6GPSYM7Yyxi0guQyNpwmeurkV5QgciEbKxIXs1azMnMyRDfeRXrZjTy8yx7&#10;s8ekIps14XyoN787dhze/tWrtNfwzljmLjOf5Y1fv45XXhyLX/3Ly8qk/qfUuAjw8Ff1h/Jz1qo+&#10;r8Jn0RrEWkSnkDk+ztlpbG5jTLLwWFhbJr1KyGdhrrBY6njkrMpR+4rWFDG2rou+9KZBEyYL1zta&#10;OtQ5ck0R+1IJm7OzmBNYWKL6vF44exV3b5LLN+/j3s1P8f7Nz/HBrf/AtYsfoO/8HVwgl7tatrMX&#10;bRXy2GvQi/1VTNj354VXXsPz//YK/uGXL+MXr77B3MDX8M+/YV4gR9mW9TE8/mNcvF2Y50ieajZ7&#10;1qJBLot/rNfrhz22aNuaTy15RcbxGTJ/GBYWOeyap32jmt+nzAVGMf5GtIwkD3cEch42di57XXP+&#10;V+IyDHz/NfyATB7K3qHr3/aeoLE5lP6TsDnExELFZEh+YtJC1jmaSc15hgmyXO3g/jZZN9pF49sj&#10;slL83pH854cx+olqGdqzas/+A7BZami6e/nTL46AIY61BJmDMsfBDd6sN5/LGkURrKkcHpsOX8bF&#10;GaJXIpC17MurW+G83J9jM/ILy7CaPVvXka+59D+Li8tZE6kA2dQNcqjr5nLeLY9a8oYNlShgL6jV&#10;1DKqK+tZa7xZcVl6ckvv7aFsFi6LybydzOVVbyS3izZAWJ5OfbuooBw1jK/PZ055agLrOCemoaGi&#10;hnOLa1QtjfZmqXskOSndjIfezvi5rYrN4j8L39eT4UXsH5iXV4jY+BT2sfVmHLfUWWaMxSQTjKE/&#10;aMYaYrGM33APCcUiH1/YsL+hmyEM89w9MItxU55R0cw7X46JNnOw0NsHPrEr1DlWjHmWc+Yudx8c&#10;Zf3Htsh8otNc9ozR2EwNWaudL/wVn3moZi1a9tixYxWbX3zxRZWf6Lqw6OvreR9/aiJaXN2P7fv9&#10;W59H/GbRNGQuUOIzUrw8ke7piXU+fqwXuhwryOxQE3OEks9DufhdrY/E28d9LR3fa3Sm9O/JZvGd&#10;ZV38ZpkLTLBl3Q7OBYbbvIdsd/ZBmc14tNEuQ/n2iOt9q/7+of7yUFY3BPzz8FrLI72OxtsHjSNd&#10;p+0b7c/hMa/39PSHD3s4OLp5YQ5rzdst84azTwiCo5KQs571JOIZyxpP3YK1QH31jGtfsQrrNtTB&#10;jLmfXbsOYuc+5tMdOolKahEePoGYzZhf5+W+zPcOgR/nA3X0lcOjEhFPzTk1hRpvxlrU120mn9mH&#10;dd0G9slerzQNjc2iZ4i/LGyuq6hVedXCZskXlNyUtKRMrGe95+ryJsbdFTMvcRXSmC9eX16t2Cz8&#10;FRZ3slao9Gjt6epRvrTsE/+5obJBsdnd3Zf56M6Kx1Oovb072QyvT2QducmmzMd+hfXmFiOe8XWL&#10;mYNh5x8AG3LYLz5BjZJv4sK+tbZe1ObJbKuljmqUfXLM2slZjTPJcM0e89fynZ8u9ZLCggqQrD+r&#10;+GrwbcTPf/7zQb9YanAMXSTuQ/OZRYfWBUcM5hFqfF+2NOGZ0prl+6/g9+03eSprLs9Dlo8PVut1&#10;qrdr4sLFah4wlP6y+M3h9J8V84R736E9Doe/7TlCTM2Vr6wz4bwg+Syaho7fQyTzDoXNEkMXOmMC&#10;e7xOZZ0QxjyMdtHY9pij8HYof79t/ZG4LK/9ICZrxx70jKP9OTzm9V7uwXB0CYCtkx+W+kXDOSge&#10;c51YQz6U9S9KGulXMld5ZR71jggEs05dSGwmlq5lD6awNazl3Yb6o5dw6OxNrGvrgZWzO/ubLoTN&#10;gqVw9A2CW2g4vGNiELgiFiHR0QiLZE5KahbaNrHmaGUzChnXvK6gCCWMay6l3lxM3bmJ83kSNydz&#10;ew2VdWgsr0Wt6B30myXWLiWO7w3srV1XtQmFa0uRzLpKqStSFJuL1hSwHnSTYvFO+st72Etq/7Y9&#10;g5yWHtqpqZlwWeaF+YsdMIMxqRZzmVdN3+dd/j+9/OrrGPfmu3jhX/83XL184eofCHtvX9j5+Ss/&#10;2DE4RK1bMAd9WVg45nt4Yjq5LD71LCdHeBn0cAnwZ2y4G2Y7uWKW83JlNs5uj/lb+f5OFz83n++P&#10;M61tYcu4QNEyxCTmTlvEx5Z5QI3N0oN7mbNhmM8sfPZcHqZd8syMEqfhM2my0pvXBAVhbZgBojuv&#10;9fRWfrPSnMk10TS+jYVPcr/iqrB1iMn9R2L2SK8r1wWbmCF4Kt9DvmKzxGwEvDcVgVOnqDiNaBsr&#10;JNvPRood8wfJ7VEvD+LdQ451h72A538+dURGL5n6OsS/Htab5EH30/j7oPFB14/6B/F4N/in51/G&#10;8/80ljV7LMkhxr2lF8ObmnICx6LSFvYrWU2/OQNewewVGb4S7vGrMS51A15Mr8XkvDroqzux++Qd&#10;lHefwBy3IPYtXcR+H3aw9/SDi84ALzJZ2OzO/+fQcMbTMTaiobYVDfXMz9tQibJS1tHnHKDknYg9&#10;KptrK1uU/yyahsTl1ZWxb1/BetbSaGBO9zbWFe1RXD64fZ/yl8Vvzs7MwwzWdLFlfzcH8tKG9Xhn&#10;2TlgjqMz/eSFrItvylpOb2Ei5+7seNyRXHYMCFSahegXs8ncJYFBsKcf7cD9M51d1D6lYbi5woGx&#10;r6Gc17fz9MJc1+WYy/cAG+bfyPqPfRH9Qngs+X427H+xKmUNPvv0D4OPLb2ATE1NVexGb2+vinvW&#10;/GVtTElJGzz/WVkpTySbzczZ32Qucvk5aS1//yGMbV5B7TnOdh6ZaArD1MkIMzP7aj6N3GRMsM7S&#10;jHHRU7lvKgzKTOhfm1D7MEUw87SChZEPMeGozshChKtGJueMxGa9MNvIhNca10XHMJDLMorfHGoh&#10;x0wQOOU9xgMyXoPPqp/8w2gaxrz9MO/vcDTuHwfty+L/8ehM1nj7ICZrx7RzRxq/5z9qF8ZkuHsZ&#10;4K1PQGgy67ElrYVvBPWHnDKUlLciMWUtdeZUahpxrBuaAqf4tfh1ZhVeKd8Fi8rtCKzbjo5D11Da&#10;2YsF7qw9P2sxa28sxGIPHzgF6+HF//WA2BjYubkx9o453PSbyzfSF65pRRlztRvqm9HcuIm9Taof&#10;i82iN4u2sTKJud+sPV0rjGevlFrWNRKdeS/9ZeHyoR37sZPahmgcBs7fiZbhHxQKL/8g1m2ifsP4&#10;P0eaJf3nN5mXJH5zAN9TzBg/5B6sw1JyWPTmBfy/FH9Z+CxMtmYMlejO4jPLPlv35VhIPvtHRWK5&#10;PlTxeI6bJ9+vPDHP7cenNz/sz0z8acldmW41Q+Wb7N51SF0iMXXCcYm305gsY2bs+WdOa5ZvuCwp&#10;Bk6T3mWvKSusDQhCprsPghnXLnWEpG9JsNlE8vZt8teEXLNG4Htm8Js0kaybhHCzyYgYNNa20Nhs&#10;YvIVX4XTss5RmXD3630DDCXjGT8RQp4Lg0OE7UPPIafVMXMe53uIsFhGnfG2OsZz5dqpYia8H9nL&#10;/cJ72R/C5xoYzRDKc8KVmajf+6i+jMS5H2Kfxt8HjQ96rlH9EB7/4uWsB+oZEAYf1sj3DYlSFmhg&#10;D1Zqw6sLyxEZn6bWI6JS4ROaiMD1dZhW0Qnz1hOY0XUBju3HUbX3LI6evcZYvDTMZo1nyxl2sLFz&#10;hRtzTwLZgzUlO481ZbexDlE7dYkCasXNaGroUnN5+ZyXa2R9uGpqF+I3b25iTkl9EzWNBsbT1aGp&#10;qpp6RSXKyV2pLbcqMYOx0UWoLG1g/Y1KxldnszZ0OiqLSxkjV8ZYvAps69gOid3t7tqFCvJf6oQ2&#10;VNQjmPOezvRlg6itLAsMhltQiPKJxQd2IIOdqGHErEzDa8wvNyWrF5HHomcIl0W/kDk94bAwWTPZ&#10;lv1y3I6fc+e5uGG5LhQzmctrTZ98FuNfxZ7mRXgs/vTEiZNgTn3S3HQm5pinD8ZGS01RK4vFz5zW&#10;LL+z6uQIBC1kPmtwMOr4/+CxwA26Jcyxmu8KX865eFhMwzL6xUves4TzFFv4TeVc2kQLJPCzVwJZ&#10;F2NCn9pkKvUD8m8K/VNayFTquNQPlJl8NWrbMmr7hNumUxHE+8soHA/iGMjjmgVxXfYFm5Or8v4g&#10;HOdovC37dLKfPn7wlAGT19Hznjrttb96XdkOpgWJcd+olwfx7mk6NuofxOPdwN7FmzUyljG+2ZWf&#10;473g5h0Cd79QhEazNn5OIXSRzDehxqsPZY881jpypB/9s5BUjF23FTbdl+DS0Yv6AxdwmvnO0qd7&#10;DvvezKDNsXdTbPaLiMWq1floYhxcTXkDiqgV11ZuQkPdVqUbFzEerb6mCU2KzzXoaG1TbG6uqVc9&#10;T1pqahWby9ax/kZWHvu3Zio2l3M+snhdBWvZ5So2VxRtVGyuZIze1rYu7N1zCPvJ51a+bmZyhqoP&#10;HWGIhid1cG9dmPKJhc2Lff2URrGc+rFXWASSWJ9uHPXFueSvG/1ficEYic3CZDHxm0XTsKWOYe/l&#10;g7nOrlgWoldctmTfIuGz2LOySA6Kliv4s589j1/+YiymTJrHPskZz8q3OOz7qOTftOcCTyQnlPKz&#10;5HYYUnYiJPkQfFYcgGf8QXilHcWyjCPwTt+O2Nwt8F4eB6cJrCXE2P7QKRMRbj4BYbQI0/cQS9at&#10;IJdDqRnopz7cDKbUf40slKwf6VrZ/zDT8ZwQM7KfFmzKdWouoZam5O97ZP3XJttiwXxGGUe9PE38&#10;fdCzjvoH8Xg30Eemqhi56K/imCUmIyWjEJl5pVhbVMuYDPK0rBkF6xuQlV+NzLJG+LE+vltyIfJ7&#10;zqJ0z2nsP32VOXR36PdWwWLGYliyv97MhU5wYS2NIPrNmfnrsWlTB7a0dGL9asbLlTYqv7m8tBoV&#10;jK+oqqghT1n3s30b9u3cyz6BNWiqblBWK5r0etbeX1vMOI18Fcu8NmstYzIYo8e4ZqnpvzJ+Jftx&#10;F6CCPvNG9k8RTWMtz12ZnI5I9r+SekwZrJ+xIo6930IjsZH3L2bsRylft7GpFUePncTJU+dQXkU/&#10;va2DfeXLoYtPhGdEJBaQuZrPrMXGaTzWmCzsFlvk7kktxwsO1KmF8+JD2zLOSuxZXETb2L179zPp&#10;L2u/r641KSiNDUX1ypVI9NYjMTAJnkulX2QsHJYkwN4xFQscklnnIBLOS3VwsnaExyTRf80RaDoR&#10;vhbj4W0+EQFks445LAbGAQXRbw1URh6Sf6LvDpjs/3qf+K96McXjgXUdrwvhOYM2eWBbx/vIsUEz&#10;3uaxIO7zp4/tS96L+ZHNAczN9qYv7c1j3uSwGrntx23tWbSfxWjG+38FOnefQWdnJ+6f2c1bccco&#10;l6H3PLO7k7e8P8o7/rgu9wqIgncg5/kMrJVBTgeyR57EM2cwH0X4nJNfgfziOsYvM2atdBNWbahG&#10;Ts0mdJ++ifo9Z1DeuQ/7WYviet8NlBRXw5J9FqxZ81s0DWFzQCT7cNNv3kz2CpsLc0uoMzSgsaET&#10;NVUNjNeoVWzuZH38HV070XvouIrP0OI0NjImunjNetbeYJw080yEwymMy0hm7nd4cDiCfYJVXaUM&#10;+sZ1rKssDD+y9whjp8uQz/jl+BXJKi87mZxOIaNj4pKVSe25OvJ/D98LrvdJXdB+HCejd+09iKaO&#10;LmoxscoPtqNfbcxmmRcUP1kzYzaL/+zP6+e70qcmn8V+Wp7On8CZ5hR8ebwWO1I9caEoFt3xPogw&#10;f4M689sIMBkP/8nkLvPc/alhLKcW5i9aMn1S38nvwIvxZ64Wk+FELcGFc23u1DO8aB5TptCmDozk&#10;4MD2N/f5UAP24f18yFM1ctubfrcXr/fidWrkfR5pW16T17jS3LjuQr67kvnL+WzLeE83vgfItoyy&#10;vZyjei6eb7y4d93HuOfG4X7X1/Mod4na8YEtGPPcGLQEjicn76rLhMDxnXcxZtwCVQtR6iGOocUv&#10;GMdTyNOvlpHuqR2Tcejxs18A4xzzeL8xg/eU+y4YNwZ3O+N59tfcH3rdt93P+P7aeSNd+23fp3bN&#10;kxwXcB5wnlckZnhE4u3F/hhn64e3FgXC2isWi4Pi4Ru5EnGsp7Eqex3y2B+7kPkoxRtqcfDQaezZ&#10;cwytm7bhRO9FVcNNNGDJLbNhTf5Zi5wH2Zyaw5wQ6s3C5oLsIsbL1WJTczfqKptUfp/EHEtsxd7t&#10;e1WvKMndk/w/8YWzOHeYRH93BfvFRkWsUCZzesGB9MmpHwf4hSAsNEoxuLa6UeX47ejejeaGVlWz&#10;I5exGdJTpZY5J12cD9xOn3pLPX3lfYdw5VIf7t25RyafRUtjB3539xO8f/sjXLlyC+07d8PejzHQ&#10;Pl9rzeIni2l+s8wRiiYijBZei4lGvYD6s19EFOyYyz5niSPmObk8yV/ZT/f6Hn8C108dxLmerbjY&#10;1Yb+7q04WlmOrvwC7OYcyNHmzdhVWovTrd04zTrj5zqbcKqjCYc31eFoWwuObN6EQy2bcHzzFpzc&#10;tAWHq+pxjp/LTrW348SWLTjR1oaT7TzGbdl3qr1Drcv2STm+dSutQ1lvRzvEjvN8zY5taYPYcbnf&#10;V+fJ2NshZrxv4PoT6t4Dr9/La3v5DNrryjF5rpNbOPIeJzu3KjP+cRszS0hoW3KVzH1pGJfluvij&#10;X2DMGFOUeIynW3tEUTOw5S6eGzMeJbYvEaNX1e2N76l2Dvky9DjfGrBgRgA6S8J5zzPqrCN0osd7&#10;lMB0zBh8cVT4PLAMvU7bJ6PxfuPtkc550Pc59N5Pav0XS4LwLw5B+IVTGH62MAT/MNcfz01zw6uL&#10;AzBhsQ+mscaGs1cIYxeiWSM0HrGsoZGzuhgHDp7i59mj1CQacfpUHy6fv0Hm1ig2z13E2IXFLljq&#10;HazmAuPTstDIfiNbN3dT+82lTlyJ9s09aKhmH6maZtRznk5yrSU3RHgsvrH0ho2LiFP+sfTxlnqe&#10;ok1IbaK42CTGDugUl0OZzyi6hXBbYvJystaovMMWvp5o2Ht27sOx/cdUH9fLpy/hytk+XDt3Bbf7&#10;7qD38BnmaH+E9+9+js8/+gs+//BPzNP+DB/c+xzX734MZ/LfRnxf8ljm+zT/WJsPVDoG+SxMljhn&#10;GRdwTnAhmezCeUWJAZm71Ak25PNPy9P5E/i/927gz/19+H3fJVw/fBSX+J5+ZucBfHjpJm6cuYQd&#10;7V24cPY8rp4+g/5jR3Hr7DmcPXwMl05wPNKLm+cu4HLvcVw4fgBHDnTht7cv4dNrV/AfN/px//Il&#10;NX56pQ+fX7s6zD7jttgnI9in169B7LP+68rknPtXr3zDPuZ9h9on3P6U531mZL/nvYxNnkmeT8x4&#10;Gcox4ZXG2njTMSAYB08XhWGcexdsX3qOCC4Z3K8xznTMS4McHXrPwROHrAw9/gVv8NcvPh5ydGB1&#10;6DnawZH2yTHj/cbbxuc86PvUXutJj39nH4z/aa/D85zDeH5ZPF5wisY/LdLhHddITGNvwCV+UYxt&#10;jlL9XZd7kbVcT8vIx/4DJ9HTcwTF9KPPnrmKi2evq7gJ8ZvnLWIsMNns4BmIoJgElftcXlGLtuat&#10;SIxKpT9bjFbWpmhmfmBLbYvSiaUGhvjKiYyHi49kTWWOCcwfF005nUxemcL+sNQlhM/C6XDO64nf&#10;LD50SlIaEuNTsZ55hhLDnMc6/YWsmbGv5wCOHz6BS2Ry/8XruHTqIqT/9h7GPne37sDBnmOqhsZH&#10;v/0Sn/z2z7h/90v87s4XuMGaoGdYw9nRX4+FXn6KzcLnhZwXFF9ZOC1xGtp8oBazIf70fGE4zZ66&#10;s8SCLKLWPJ/zgz8tT+dP4NKhIzh78DBrXt3CR+9/jL7Tl3H9xAX87sJVfEju3jl3Evdvc9/pI/js&#10;+hV8cP4MPr/aj/c5f/HR+Sv4op+1C3tP4LOb/bh94SQ+vHqeDL6IL25cwUcXTuNPd28o+887/RCT&#10;7T/fu4m/3LuFP92+jj/f7sdfuP+/uP+/7t5U2/958xr+dOsa1weOy/inW7J+XZ37lzty7sD5f+W9&#10;/sp7/ff7t/HfH9zGF7eu4g+89g889w+87x9pX341/vEu1+V5eM2f5Xrul9c2XoRjY54bh2pqF4HV&#10;e5QPHDh+DDWKlmGnin/73Dj3Yf6xdoLmTx+NN+WuL77BSu08bRyJndox0Z1LOs9g3ILwJ+43P8r3&#10;qT3Hkx5tnFgrYgljv5Z6YRHXHZz94Mw8wRAd+Zicg7WFjF+rbUNdSzcaWneipmkbNpS1YPuu49i+&#10;8xiqa9px+PAFHDx4jvrxFlhbL8ZSt0AsYvyHI3O/RW9OzlqNNdSMc5mvHR4UzZjkHLQ0dWNTUwfq&#10;GKORz2O+3oGICItBbHSC4q1oFsLd6Mg49iRMgNR4ll6vWansVZKSTmazrsaaQtbHqKK/TR+Z2rH0&#10;EGxiXuAR9pe6d/O32LXjAKpqWjjH14JS1gCpbNqK1h0H0dJ9EHUd+9DQvh/NHQfRvOUg9fBD6Ow6&#10;jratjL3bexKbeZ6Trw7hjD/YyL4rqfmFcPANULHK85ZR12A+iRV9Yunnam6/BBb0jYXRwmZb+s8O&#10;jKeT3BUvvQGzGU/30/J0/gQKWXdlFevJbmB+lNQTyI5PQjb1qubcbGwvzkdLTgq6NuSgPi8Ju5vL&#10;sG1DHjrzOPeRuALtuVnYmp+HxswMdBcWYktmNtoy07F1fQ62FuWgdW0adlWsw77aEuwsL1DrPZWF&#10;2FNdhL01xTjaUKrseFM5epsrqItUDdrpzTU401aLc+31OLulbtDOdzTgwtZGXOpqRl/3JlzZ3oqr&#10;Ozbj+q4tuNbTjiv7u3DlwDZcPdjNzwE7lF07tB1i/Ud24sbRXbh1fDfu0t4/NmDGvznh5HNks2i8&#10;YiNxWa7R2NzlPo5b4kV/vRgfexB75Srj46L7BqZ1YtxMRz7DgO4sOvZQrXuk67QnML6f8bZ27aN8&#10;n9o9n/Q4y3Yp7J082cvECz6+oUinttzexlznfSdx8PBZ9OztxZZt+xm/sIt8a8P60ibk5JWho+sg&#10;evacRA3rPh86dB4HDpwlZzswcyb7arvrsNjVZ4DNUXGMPWIdfcZaSB3+yJBYpCZmqziNRlVXo17V&#10;UfZkToj0IBF/WPpwy5jO/4mNJRWM22AcHWM6ildT8+Y+6ct6lZ8n//Dx7/HH+/+Of//wU7V99Xwf&#10;9u/Yx3gP5p6w1kc5Y/YaqDEXltahdvN21G7tQdNOsnn3MfQc70PPkcvoOXSJ/f8uYu++S+jezh7F&#10;ZHP7jiOobduBReyrtYDx0O76MLgxj0by++y8/ahbeDOnxJ01M5ayz7YdTBfbw5zrwmZb+tcy97eE&#10;84GiN/sYwn/SNJ70H+33eL9DO7aip74KhxvKcbCsAAdK1+BIVSF6yctT7Y3YU1WGXurKexur0dNU&#10;huObKrGzIA09ZXnYVpyOrtJsdJfnYW/ZWhzYkI/Dpfk4UEmr5r1qC3G4bj2N92soRm9jCU40byR/&#10;y3CqtRynN1eQv5U4287PpltrqGfX4UJXPS5ua8Cl7Y24vLMFfT2byNxW9O/ejBt723BzfwduHdyK&#10;W4c6cfsg7XAX7hzpJmt34m7vzv/P3pXHZ1Wc6/53f723t7f1Vq1LbVW019ZqqxVrRUUtiraoqOAS&#10;VJaw7wn7EpIQ2QlJIBAJOwmQkH3fE5KQhMUFBEStVgVbl0srWq3+2t73Ps/RweH0+0IgX/Jt7/n9&#10;Ts75Ts4y88zMM+88884M1uTG3lIqv28tw1rUlbDzq+Qt7vur5e0XauWdl+rl2MFd0FIa5b1DTc7u&#10;htvw2OIl/eW8n0WeEzenHPxMvnlJXzG8bd5p9y/a37X/j65A6TmtweHk3uj/S5kWgXHAGae0Z2/P&#10;tXfdfr+5z1w7UzzN/b4+LluOOYIS18nKVVvkubVYFwT7evger16TKSuSNmBuuVSZNh1zSY7DPEfQ&#10;UIcPekaGYTw2fSKK88skBnMPlRXXS0VZo2yFTf2rW+7FnG5DpPd9A2TAkLEyAlrxvEXLZPGSRImD&#10;VjwG41FmTpsnaWlb8HwV1h9JlIljpjhz9FN/TsX8zpnQievKa+TjDz4S+eKf8umJj+WtV99yfEFa&#10;GlEPVDVLdWUL+H69JCSkyoyZy2XO3GRZBl+S+QtXy7wEaBtLnpNkxGUDdO0N20qxFm2pLIEPYFIS&#10;fPM2F8q27dVSXL5XyqtfkKq6A1LXeFiq6w+eOtY0vCwNza9IfethKW1ok8qaVqmv3yf1jfulEjpi&#10;bV2NVORlyprF07GGwAPyzJN9ZPioYfIoxjYPwFiW3z75FNaQwbjtfo+i7RDt62TT9ykCfkPAcBZ5&#10;1HCsJ9sZ9CuX9MW6di4dmgG332F+XwJb/GBKX/zEg67Nvt/Y3HZfouv2Uz/t505dxIn7uvs377Wv&#10;tRdP+72+PE9Zudnh5VToFDxftHiNTJg4V4YMnSRPwP597PER8ON8Wh7o+4A8dPed0r/P3fLo/b+T&#10;5EVLnTmJuM72LvBWY8N+yc2plBtuvFPue+Bp6fWb/ugLG4O5kWZJ7OLlp7h5LNZE4fp8qakbMX6v&#10;TKImzJRpUXMcn4387GJn7rimmkZ57WVoZH/5VN565TVprd8t+bB7t0MDqapolIrSZsnLq5VRY2fJ&#10;FIwhnx2bijmmEzFGZhHWi0qWeQtS4Yu9VlY8t11SYNdvBC8XFDdKUXGTFBY0oC9yvSQlZ0rGjmrJ&#10;L26B39w+h5PLYD9X1r4k9U1HhNxMri6vf97h5vIqtCMq26SqCv4pGNPS2lgvh3dXyN6SdKnPWSL1&#10;JavhTzJZnoAm/QTGtDw6OFKeHDYG/aiR0h+atW6KQKggYHMWWdT0Bbr5mf+j/8Yl8N+wOdcTZ/Od&#10;1A+oS4y/r4fkZqTAFs49ZQvb34Trh5zXc9q/6NjUnXNy6yFfH8SXv9z4HDVj4yfCq8butn067Pd/&#10;9ehp3NxePM39vj5yfvzJmF9u3HDYuIMGyxBoqEMf6CfDf9tXIrH2wbA7McfWPb0kqn9fiR81WFJi&#10;ZknqosWO9laEuSq27SiUxuYXpLX1gBTmVUrPG++QO+94UHr2uk8eh908Gv7Fjt4Mu3kGzqfgW4lY&#10;62p1YpqU5pY7a5HEzoQeB16uLW+Q2tIGzMGcK7tr9khlYZ2U7KzGHM7b0M+IuZzXYu7QHRWSuioD&#10;c0Zj3v9JsfI45vB45LERMjgyWqbMWChRUQuw9uxiWbAA3JyUAc2lUDZuLYMmUy05ReBX2MflsJN3&#10;5mOsOeYCWZW2E/NQ5zk8nYf/F5XtcWxp2tOllfultOx5rGe9H9p6sxQW7ZKy0t0IZ5s0wPejoaJI&#10;iralSW3OBqmAz1TEQMy3+swYeSICmv3AJ+Whhx6X+/o+Krf36ufrZNP3KQJ+Q8DNY+3xFnVh4/f8&#10;cO8e8nBEBHydsb7med+U1zMiEQc+/bWNavQD6tg9sBuNw/6m/T1qGhERD59675M9vglpO895p3kv&#10;ufnmm3tIj0t6SMTDvaX3wxHovwRf923fh8/+Jt9lf9ddD536oA9PBt3dSwb1uU0e6dVT+mFOrcfu&#10;ulOeuLevTIB2kYh+sEL0sx1q3ifH0N/8x9fflOOvvQV/tH1Sll8j1WXQZzNLoNXulgrYlRs2Zcsv&#10;brxdfvqTX8v1N93p+N6Ngt1MTWMFxlRzbet5WJc7CT54yzEnRhX624ox58We3fuluKBS8vPKZV16&#10;Jmx2rDcYHSOxCSskJ79WpmON2TnzEmVWzHKsVxgvI8dhLYrxc7BWSyx8QJZI3JI0mfXsShk1eZ48&#10;9dRkGThgNNbfQH8h+HlVahbmli5w+vvIzZWwhctgG9Mu3vvC29K6700pKGmVtHX5EhMPe3vhWlm4&#10;dIMsXbHF4ezNGeWyA/VBFuqRnIJqyc1vkDzM61RUuAt9jRh3Az/oBviDvLz7Jbnn9nvk0gsukZ//&#10;9Fr5ydVXycXnXyiXXfhDufqya3yYYvoqRcC/CLg5i6Ehb5W1Hfc47s/4UUREYt4HcHP6tEjH19mO&#10;RRtuKsstc+xk8y7bbrb/b76Xi+9FTktx3sn3puC9x9tyvwrNl283z52AH7R9vzsM5j7jL82nzzae&#10;X37Rd3+fvu06GXoX5gWEbTxt0EBJT4iTgw275PiR1+WzDz6RT97/VI6/cQJrNGGt6UOvy+GXXpXd&#10;dftg37ZgnEiTpGGs4JbN+bIa88LFg3NvvPkuubnnPc74wCeHjYfdPNvh5rz8YqePLi0pTVYuwXyg&#10;mEOusrBaDu5/Gf6hL0l5Wb1kbsuThAVJMnbSLBkzabYswNz+OaWNEoe+xxlzl2FujxgZDl4eOSlG&#10;xmFe6QXJG2UptJjpCVjXEOseRs1dKrOgbUyJXiirVu2AVp4uQ4dNl9nzUmTz9iqsBdAqpbCHq2E7&#10;U78gP1fUvCi7dh+V3Xt+L02trwlt50XLNsrYifHw547FmgBLwPGrJCVtk+OvkpS6DXoI1i7MqHA0&#10;nOryRinNqZLWmv3Sr08/ueqyy+Wyi74vl196kVx52WVy9Q+vRH19le8STN+kCPgZAU+c5ecgdcnn&#10;/R3Pj4+fkE/e/bN8dOyEnHj7Q2d/5+hxOdB6SGpLdknB9hKM3cuSLetzoNXWOT4ZWVnlmIeiQKKm&#10;cJ76EfLU4AnyyBPQpQcMlQERo+ShR4Zgrufp8gT6/UZGz5C5mKMoC3NlrF65zun7mzEtXoZFRoFH&#10;F8j0GZgTIyFZ5i5YKTHg4LhE9D8mb5Hla3bAv2IH/CwqHZs3I7tW0qBBxC9Kx1z/SdCXl+O5NfLc&#10;xiLJL22T7IIm+PmVy4rVfA4ayHNZsHNbpH7Xq9LS9qq8ePj38pe/fiEfnfyHFIOjk9dkS/rmEvBt&#10;AfxP8mTDFmjS8NOoqISGgXlCSkvapKYafhyog4rgK1hZ1Yb/tcpO8PCatG1OH2lcfJLjp8I+08zM&#10;Qpk8eqrceuNtct2Pr5Mrf3CFXPS9C+S//v1b8p//9q0uyTv6UkXAHwj4g7O6+pue3u/pWnfi/cEb&#10;7wr3k8f/LO++dlx2lTU44zLWLF+LeTnTHX5+ac9RaWs6KM9hPufp8NkYin7CJNisI0dPx1p7I+Xp&#10;IRNl4CDMNTp0orOGyoCBkTJpepxERI6XUeDm2XELnHmGhmCOu+GRExy/aa7vnbAgWaZOny/RM8HR&#10;scslFtpEQvJmh5sT07JkcdJWh4/JudtzoSWAU3m+NDnD4dZtOfWys7BZNmZWyKq1uQ7Hrt5QIOu2&#10;lsj2vDr0670su5pel7a9r0s9dJM//e9JOYo4NjW9InXwwcgCnyeu2i6LsDZtAjh/2fLNjj2clV0n&#10;O+DHUYj1AsjNpWXN4PNGZy8pbXJ4uryiBf7QNZKP+mrW7MUyGWsp9r9/oFzb4zq55YZb5L67+8pD&#10;8K+7v8+9cutNv+7OJNVvKQJdioA/OCsZk2iMjxgvJ/Ykd0ncPL3fH/G0I7ev6QWMlzsg+5pflPLC&#10;GlmVlC7Dh4yTofCxGIJ9MPrzIodPBKdOxliQGehri5WpU+fL0mVr4SORIENg/0aOnOqs9Upu5j5q&#10;LOa2mxorT42ahDHbeAZjTkZMiZMRE+bJSOgSXHNwMnRnrvE9H75uS5I3yYLl6yQW/m9z4f82dc5S&#10;zBm9RBLga/HcpnzZvKNctmZj/ZKCeimCr0R5HfQI1BV1uw9JYUWrbMutkRz4YVQ2vCjZ4GrydS78&#10;LxqgVRw4/J4cOPhHOXzkA3nxxWNy5PD78uqrf5ZdsKebW9+Q3W1vwD/uAPya62VTRpls31kr2XkN&#10;kpFVIWloKySu3CKLE9fLVGjeYyfMhW/3Glm/Mc/RoEtLmqHFtEgd9Izn216RicOj5Pab7pAH731A&#10;Bj74qEQ8+pgMeKC//K7P/Tbkeq4IBDUCnrTZoI6Ql8D7O545GfmyfWM2/JW3YO62tc4a1nNnJkjU&#10;xFkyApw8ZOg4GY5x2lGTYzBvxRzHZh4+PFrmxcLvYtYirCES7ezDRk+TiVPjZU78Cpm/YI3Mil8u&#10;jw8bizl/pjrc/DTmuRs6ZrZMgi8FdeRU+DInrtoszy5Ll9nxyTIzdoXMYH9fXJLDz4uTNspqcCO5&#10;ed3WItkCrtyRX+dwc9UujDHBTm5uhE1fVrvf+R85OhMcmwUfDGocRfBfpu9yU/NROQo+/sMf/irv&#10;vP2Zw82HDp1wuDmvsEU2ba2QbdBM8oqaHV7Oyq2XbTurJBP1wVbUC+kIA/l5HsLJfskpU5+FD2Cm&#10;44/HPsFi7Ltq9smgR56R8791gVzw7fPlvP/4jlz4nf+Wa664Snpe/0svqa+XFQFFQBHwjMCoUdCD&#10;5y6XpRiXkQitl8dp0xZIbCw4Etdnz17q7BMnwebFOG76PUcMGiMx0CRmzFwoY8bOlGjozjPB03PQ&#10;F8e1X8dNjpdRUbMkYgTnb47GfPWY2xN+GTHProJ+sAn28Dr4IKN/D31002OSwccr0d8H+xn/S02D&#10;T3LqVknH+BeOgdmCumNt+nb4gOyEzxvmgIZfXQF034rml6Wy5YhUNR+GvYxz+F/UNB2C/xt8PmBL&#10;F5SAm+EHXVLeIm1tR+W9P/1NPv7o/+TVo+/JXvyuha1bCE7dCR+9POgf3Avg+5yTU+Nc4zEbY7oz&#10;OScTwpCVXSEbNuTBjwT1BbTwXPB2QV6VfP7JP+Rv0LHfefO4TB03XR66tz/6BH8nvW+5HdrGTfKT&#10;K6+W/7n8as/g61VFQBFQBLwgMBU24LBh0fA5w7xvOCcnR0fPd47x8SnCPY7jOWDTzo1Z5vDxZOga&#10;s+G7Fj8/2RmnMm78bOFOnh47YQ783BIwr+hCrGE1QYZi7gFy8xxwM7WK6FnLsM7VQnByIrg6zdF7&#10;M7Jp79Y6msKKlM2SCC17Rcom+JFXy5tvfSjvvf+ZHDl6DONEGmA/l8nqjbmyBWNPsjGvf3HtC46/&#10;Mvm5Fjzd2AItGXpHJWzpYvj4ccxJXR3m/nr3M3n/vc8xHyh8m7PAq/n1Dh/n40hOJjeTp7mTk7dt&#10;K0P/XqlszcQcIqgXsjH/Bv9XVblXmnYdlJLCBikqqJWPPvyb/P3zfzrc/PiDTzo+GRd99/ty6fkX&#10;y43XXi9397pDfnPbXV7Q9+3lkydPyoRJOgbRt6jq2xQB/yAwceI8h5fJz/36PYX1Oyc5v2kvk6fN&#10;HgPf4vnwVVsIXwpyNPmZdjL5ePQYrFuFsYQT4ds2C9eeXYJ+NcxhMXoKdAxw87S4Zx2NI2rmIpkM&#10;n7ToWUuhL6+XTfBr4zxDGzPLZeXanfBd24B5lDIlLT3L2aswR8fnX4j8/e8iH574AnN7tEhxdZts&#10;hg27DPb1yk0FsgWcnos+wmKO6Ws4INUN8F2G3lGLvaYe/nLQpisq2pwxI9QftoNzc8GxJRgjWAK9&#10;uBhH2sjkYfIx+Tc3t9Y5kq9z0N+3HeMXOacT7ebn978hDXUvSm3VHoxR3C2vHXlbPv34c/ho75MY&#10;aOyDHxsid97SG3rG+XL+t7/r7N//7gVdnrjlFZVy9TU/U27ucqQ794GTJz/u3Av0aZ8i4E4P/nZf&#10;8+kHw+RltBEvvBhjO8BJGZnbwyTWp0eTtvLceXEODsTi0KF/ndPx9Cf0lz8R2JmTC9+mCGlt2+PP&#10;YIT9t5kOv76ttxw7fvw0LMjLfX/bD75Y1add1x9nhwB5iHxkdnI1uSpctt0trfLLm289Ff+7+9wX&#10;LlEP6nj+6tbb5QeX95Cet/RSju7mlCTnXvOznzv4R02d5nyd5YjtTrMlJqU4/+/9m3v+hbvNPXps&#10;HwHaHhdjjIfhZvJUOHEz85OJO487snc68acdrVvgIkB+IDeb/WHMKat2dNemF/ElzgZzHo3NTM5g&#10;23vw0OFO+eF1+z5yteocHUsfYhc5crSD3yU/vEJ+et0vnLZ8OOmtzE+0k01bYW36eqxFU+vY0dof&#10;2LF85M+7qGvY5Z/nqnX4PkXIyZ6wNjaz+aKtj9Lm4f/t9KH+oTqHQcvzkXXYtdffcBpu6zdscm6m&#10;xhEO/GzzMiPO36o5e84vgXqVnGGX/SuuvkZmzp6LMVJHAjXIQRku4jl+UpRchnEGNt7GZjaReufY&#10;sdPaoI8MeFwu/dGVp56hza3cbNDyfKSGf/NXeh2xJk/b7Y1Q52c3L6vm7DmfBMPVWKxRxfxc19Dg&#10;9D8xL2v5923KGe2YdjD5mHYcr3na+mMcr60R/uBHV8EnLc6pL5k2blvb0zvC9Ro5mPgQp71YR5P5&#10;2tjMNiaGn41+ZP8vmM8NDxsdw7aVTZ6i5qxbcCJgeIR6nduuC84Y+S/UtJfpb3E29Z27/8aUKfLI&#10;nr37HL8OvlPT5vR0NVh3FBval+QwahzUYoN5Y1yYPxgXcq/haJN3zJH/1y24ETD5nJziye4I7th1&#10;fehpv9l1nN2m7sjXbb8nU654ZNnatHmro12fDd935JvBfA/tY+JBm/lssTY8xvYKNaVg28jFzBfk&#10;5uNok3mylU0eUv+MYEtd7+ElLzPPsx+LfK3bmRGghs8+u85w59LlK07TNUzZMkfyyLy4BEeHpiYV&#10;rpvRMKgrk5/PdaPdaTDnMRg21iPMB6zHWb+YOsbkEU/HYKx7giEt/BVGtp2NP5LRS/0VlkD+ru2L&#10;cS72mx03coWnsmVfY3uc/QKsA1gX8PvhtBlbmXH3ld1AHdrmu0DF065HmFe401/Ozh/uc9rVuoUm&#10;Aiz71PJooyhHf53Gbk72lQ5s/OncZYztV9v+oe1I25npEg59BORhtuNYJ3nrT/06dc7tjPozcWYa&#10;2OOBzu1tvnmK/Ev9gnYyeZj1iHvj/935xfwOlHi4w6y/fYcA7RXaKuHO0TYnkyt8xckmpdhGZbli&#10;WaROyLJFvuA1lk2WVXuz+wjIWWeru9rvCsRzuw7qCrzdcWb9R44m1iYNPPGh+zlf/ybf0uZluvPo&#10;jWON74nJH7zP1O8Mv27hg4DN0Swr4dKmZrxN+4F2alfG280F5Gubn93/Z+4z6WLsymDnaIafdY3R&#10;bvzh30mcWT+S47iTs+22i69LPdOZvMq0psZCfnbXxfY3bXvZXW/zua4Mqx0OPQ8sBGz7kfY0uSHY&#10;+cCNsJsfyBW+tpPd3/T2mzxBfqB9xLLLcuxpszk6GH1tbMxZ9zM+gbARf8Ob5EFqv0wDb+lwpjCT&#10;N/ks+dXwP9/bUf7nM8wL3Bmu9jj8TGHR/4cmAuQqchZtSto4tCmDmacZH3Ka6QclP/jDZvOUW1j+&#10;WH5NmWS59rbZHM1+Al/1m3n7XmevE2OGk3ko0Ntj1A3IzeRE04fINGHa8Dd5k//Pzct3uNfTvbyP&#10;O//H3VNbyBOmzANG6+A3+axuisCZEDC8Ztr+PJLnAp0XGD72q5lwB3r9Qk4w/Mzz9jbGzXAe2zeM&#10;Z6Ckh8Hd6BYMm7/aJe1h2NH/kTeNLU3OnPMVR9MWNtc7+i5P95G/Td3MtlN7dbOn5/WaIkAEDE8b&#10;+9PY1LSxqYf4S/9guGijMRy0zxgu4+sQTPY+y7vhZ5bXjrRpjW3K+JKnydmMc3fxIbnYtEmIO3eG&#10;oSu1+1ApjeR20+dAbaujdnaoxF/j0XUIsPyxXLIsGvuU/EDuJk/yf7zHVzYd32O+aXiY3yMv8fuG&#10;l3z1va5DzvubO1NeiY3BxeZqXiOH8/+d2fg8eZ/vYxobLuZ5MLSlOhN3Xz/bXp+fr7+l71MEaDfb&#10;3Mkya9uxLMv8bXbD4SzrixYvdcq8KffmHvt58jB/k4N5H3mis3wTiKnmq3YusSFO1BWIm6nH3OnA&#10;/9tpYO43acD7DdfzGu819W4g4hfIYWJb6Gz0q0COi4YtdBBgO5t8YXajQ9i8wHNj45n7uqt9HkhI&#10;u/uH2MfkK/8pgyuPHUmDYG6HBFKask1k++VQw9ItdBFg+aL9qFtoImCPU6E2qeU5+NL5bOpZlme2&#10;SXQLDQTYzqTeynTVLfQQOJuyHXqxD+4YdbRuZduQWh31o3BsJwZ3KnsPPdOSeiB3ariatt6xCub/&#10;dLScB3McQyXsHa1P7XE5LL9qM4dKDvg6HtRpDT/zyN/+8mn7OlR65msEWObt8WO+1KF9HdZwfV9H&#10;61BqkdffcNOpcsu2r26hicBdffqeSmfyM9ckVi06NNPa3a/EcRHkbd38hwDThHWl8VHnWD9P/bfU&#10;HqlD2rYUz7XP1X9p19VfZtq605u/VYvuauT9835yMTnZjF/gUTm6+9OC/Gv7xdEXg7azezOasqcy&#10;Sr9F3UIbAaaxp7TnNdWiQzPtydE2NxiODs3YBk6sPHGypzHXbk3ZXT7pd676Y+Cka1eFhGlsxhi4&#10;84D5rVp0V6Hv3/d2lCv8G8rg//rZ4ExN8UzlUf2rgj9PdDQGTGvDw96O5GfdQhOBs+GO0ESga2J1&#10;thoSNQwzptJbOWRbVrfwQoBp7ik//KjHj2XL1ozwAiNMY+vmaGod9PHgdd06jgC1Y3sOT6MZdaTv&#10;lfx8Q89feSyL5G3VMjqeDqFyJ9PcW53N69qOCpWUPnM8DEeTU4wPAf0JPGmjZ35beNxBzNivasZY&#10;Ezeec1xmRziZKJGXPfljGJtJfZnDIy95iiW1LpMPaEfnFxSdxtfaN+wJtdC9Rk4hH9t+XuRr9iPq&#10;/JRfprsnG5n40D/ubDbOU2LbRixr5GJTHsnZuoU3AswDtrZMPzv61Jk8wnPW77qFFwK0C6lv2LY0&#10;54wmd4eb5kHe9YZFR21kO/fYvlLkZ3uMAcsfr2mZsxHTc4MA9Q5bj2ZeUb93g074Hd22omm/k6/4&#10;v3Php0BGkXUP6yBqyHbd1Nk2BMuVbffQP0PLVSDnhMANG+1pYz+76/fADbWGrKsQ8MZZ5GrqINRf&#10;g1H7YN3COoZ1ja0fM15sK5g6qDO40g62eZntVe3n6wyi+izrddv/0tY/FJ3wRoA8TD629WnyGe1L&#10;2pz8HzkvkPiaPEyNgnZxe2H3pXbDfnXaNsbO0T6+8C43vow963fOT2jyltb5vkQ3NN7Vnu1JvjY2&#10;aHdxtuFg+k3Q7mX9YesTJkw8dqXNb7c9aTerhhEa+T3QYmH3LdMO4G/dFAFPCNjcaOxTt15g8yO1&#10;A3Kk2en7wOfsvaau/rTf5r3mGR698W931w1u/zj2/6mG4Smn6DVfIeDOc7ShtU/ZV+iGx3vcmoLh&#10;VvKzzdfu8/a4nZxs3sNjd9nn7hQj/9q2stowboT0d1cjQM3M1tCoeShHdzXq4fd+9j+Sy7nTbjbn&#10;tMsDbaMvnF0m6OuktnKgpVJ4hIf5zva1ox6tHB0eaa+x/BoB93xF7DvXcbVf46Nn/kOAurPty0GO&#10;Vn8O/6WHfrl7ECD/esr3ait3D/76lY4hwPxoj3ciP6sW3THs9K7gQ8DWlE1eVx+M4EvHcAox8yc5&#10;mfmVu/aFhFPqh35cmb/tMSTM3/aY69BHQGMY7Ai4NTi1oYM9RcM7/J7ahbSdVb8I73wRrLFnvmX+&#10;tfuuNT8Ha2qGb7jd/hdqZ4RvXgi1mNO3zh5XSK1D/TlCLZVDLz7utp/6X4ReGmuMvkSA/dq2Fm04&#10;Wv2NNIcECgK0I+i7b/tf8Fw15UBJIQ1HVyLgiaOZ/1kmVL/rSuT13d4QYJ50++prP583tPR6qCPg&#10;jaPVRgn1lA+c+Ln9ioxvkfaLBE4aaUj8h4Anjqb2oXMp+S9NQv3L5GR3HwjbbsrJoZ7yGr9zQYBa&#10;H8uGrfWxXckxLSxLuikCnUHAaMlu/2RytNoBnUFWnw0nBDzZ0ixTqkmHUy7wTVzJu560ZOYl3RQB&#10;ReDcEPDE0ca/g3aQboqAJwQ8+darluwJKb2mCHQOAXI02572OBbl6M5hGopPe+Nk9l+wj1n9gEIx&#10;1TVOgYIAy5jbT5q/qVWz/arlL1BSqnvCwXqb+gR1C7vuNn6Z2r7qnnTQrygCBgFPfYe0pbkbbVrL&#10;pUErdI6se1k/uzVkk/ZsX5GvdVMEFAH/I+BN82B51fas/9PHFyHQNPYFivoORcA/CBibyq15kKPZ&#10;3qVNpf54/kmbc/kq2z3UK2y/SmMfG39kbRudC7L6jCLgPwSM5uGJp1muydNsG2vZ9l8aub/MupV9&#10;BvRpt/2QbT5muqk/shs5/a0IBC8Cdp+RKevmSJta+xO7P21NmpBv27ONeZ/28XZ/+ugXFYHuRqC9&#10;trLha9pttN+UF3yXOtSTjE+Fwdl9VO3Jd3jrmxSBYEaAPE1tw1s72nAHudroIKpZnznFjT5B30ZP&#10;upLBlfYyfS7I2awHdVMEFAFFwBsC5AhyCjnDU1vb8Ao5h5xObucz4apdM+4dwcytHYUrXt7ynV5X&#10;BBSBs0PA2Na0mz31URmuNkfeQ97m/eR4YxOSv4JtYxuB4Wb9w7iwLmLc2rOFDQ6s13gf469tjWBL&#10;eQ2vIhC8CJCz6DNg2u20Cw0vnenYHn93hz1JzYHht3nXxKMjvGvHj/fb7QfttwvePK0hVwRCFQHy&#10;qs13xs7siL1t8523c/Kg4UJyqdkXLll66tzm2LOpL7x902gRodAOCNV8p/FSBBSBziFg26uGVw3f&#10;doZHb7ntjg7b7G4ONt9nPcIwGf1cdYjOpbU+rQgoAuGHgFuPMHazua66QvjlCY2xIqAIKAKKgCKg&#10;CCgCioAioAgoAoqAIqAIKAKKgCKgCCgCioAioAh0DIFvf+Mb3/gedm7fwc7z/xcAAAD//wMAUEsD&#10;BAoAAAAAAAAAIQDPgFpDmpUAAJqVAAAUAAAAZHJzL21lZGlhL2ltYWdlMS5wbmeJUE5HDQoaCgAA&#10;AA1JSERSAAABGQAAATcIAgAAABHUogYAAAABc1JHQgCuzhzpAAAABGdBTUEAALGPC/xhBQAAAAlw&#10;SFlzAAAh1QAAIdUBBJy0nQAAlS9JREFUeF7tXQVgG0fWTu9Kd+Xr9b+7Xq+9YhpwmJmpkLZJ26QQ&#10;RtthZgccx8wkM0i2ZJBBlixbLFtmZmYMNcmloSb9P2nXirwyKNDETvbLszIzOzs7O/O+eW9macCt&#10;W7cuX75cVFyckpqenJL6iCU9I7OysrK8vDwl7TEcXZWaVlxcXFFRkZmZmfY4gOPi6FU0/gBkZWWF&#10;6SAiIoLc8PBQrUFtbe0vv/wCHg24ceNGW1tbe3v7r9euPRa5fv36Nb3ERyYAUQH8Pno8ruM+DUDb&#10;/k8HV69eJTc8bJw7d66xsRGBAfgDsRoaGi51gytXrpDV6WOAOSWr+AiBg5KH/9//fvvtt98fB7Ra&#10;gso8FhBH7+O4c+cO2V5/MKAVsFG//vrrAPwVl5T6+flLJFKJGvi9KzExsYGBgbCPfRD+/v6k/X6E&#10;wEGJo0dGRjY3N5PN2RXQlxinYPqJ6M2bN4mAFtoUQkHBEISRv1clEIlERB0eS9ewWCwOh0NG+ipQ&#10;Q9CJbK97BLhRX1/f0tJCxjsD3YQxFKzRdhPyl5WV4XADYPuyc/O53OiqyqqGmJiGnNz6+kat5Obm&#10;+/r6hoaGunt4Ojg6eXgyEAb8/QPc3DxCQkKIqI+v37ETFj5+gfsPmzGZrODgYAdHZ/za2juyNHl8&#10;fHzQ8QCRXwtnF1c2J9zFzZ0oCv3k4UEeggJsouyelJSUk5snksil8qTqmhq4qRS0tbZqAxo39m7g&#10;vsHn88nDh4bCmBOt2SVAFU9PT4VCgRkR9sLQhQB6qK6urqmpCa1PuNrgG4/Hw9nFxMTA30YYFL14&#10;8SIKh/NAltUZ2joIBAJ03yNGUVERehYdZ+/gaO/gRNSEyWR6ePl6evkQ0QeEjx/T2T3I21f9S6T4&#10;+rNsXCKCgkl9I8Bms4mAB8Pb08vfw9OLiAKoIfwpsr26wu3bt7sbs86ePYsRrbW1lYx3BvoIPYhp&#10;ERnX5RJCqZk5YeERqcmpNa6uTWxORXlFaWl5YWFRXl6BQqF0d3cHE0I4ERnZ+RFRPFc3j4CAAE8v&#10;X3lSqquHNwjmHxDg4OBo4+hRVFpx+Lilt7ePm5u7la1TZWXl6TO2Pj6+yI+2TkhIYDAYGNcRJYBi&#10;zS0sa+vqg1lqUiHFHa3iF2Rn7+TpyUCU4eUFJqsDDIarqysUThv18/MTicSKJFVpWbkyKSU9IzOe&#10;x1Vl5FRUlIuFCfkFBfl5OcH+fqrUNGZoWLA3I4DJKS3MCQwMiuREpmfnlpYUFxQUpKuS84uKy8or&#10;MA71ivLy8vz8/PDw8BMnTqxevRqVRyLZnF0BXMLoiPMFozBSwKY5ODigEXJzc7EvzgLDp42NDXol&#10;MTERrADr0GI4QVg85I+NjRWLxWRZnQHWnTp1Ci0A4p0/fx7Ew2BJAZSeDHUGupwMaUCJGoLCwkLU&#10;/7SV3er1xrYOLh4enjgXN3f3rJz8ICYb4SBmaIJQGMYORZgAtCuIDBoEOyfvII547Q6/bQfVDQXY&#10;O/mEsrgejg4B/n5ECoCxFb/u7h4xAvk2uySuINnV1Y3YhGbsgUuwKuADxrUu6QQugWm6bNHFb7dv&#10;QxPQ7GRcl0tNzS3JadkhoewEnqDaxrbW3CIzPkEuV0qlckhsLM/e3gF6HM6NraxpzM4rtnd0gXK4&#10;e3oLEuUBrEgLK3t3Dw9LK2uTXUf3Hz2zxniPi6srdtl36JSPf9DRQ0c8nB2QH6ctk8lABjATpe0/&#10;cBCJdnb2qpTUpGQVVB9cQoqbOyM5JSM+QYIBD9FjZmbQPw8PDzQN1CsqKsrFRX30w0eOODs7c6Oi&#10;MzJzwiOj4oWihESxn5d7gI93WGjoyWOnvRg+nu7OAqE8WSpwdMXuQeGhTH50tDI9K4rFtLW2QKKP&#10;n2+wj6+Xb2ByWmapAYD7e9TsOPrp4MGDM2bMwIn0zCV4AsXFxVwuF8Mn2BIdHQ3VRyEIg1EqlQqn&#10;A8KgV4RCIbZmZGRkZWXhNGFvU1JS4uLiQDCyrM5AmYsWLTp58iT2QsXQtdAMAKYPCoRflInehRnE&#10;4Ar7BkNH2EBwFVs1I0P9hQsXEMXogB1ramqQjl+EScZ0D4xB6EFPb/9Dx8y5MQKLM5boEScn5xiB&#10;2I3hh7BfYIiQHxcdE6M+2YTE2KiIcC5PlCCO5LCwtQecOHESgwsCUAYmJ/7HbeHHTjkj6uLqcfyE&#10;g/joZ2mnFnlYn4JW2NnbI93Lywu/p8xPF5fVWgVmydPLoYdubm77DxxA78BtJtvrHgHvA00BkPHO&#10;AGcwTqH1dH08dDR+B+TmF8iVqqBgZnQop+r4Sdmsuaqde+N4fHQlhM0Os7S0hNLz+Alnz/0CYbLY&#10;jo6Ox46fcvIIdGEEn7awcnJyMj9tsfugeWZ23pbdR5EZp7Tn0EkMwDEuG92PmSADVBDKAdWBScHu&#10;1tbWSDxjaXn46El2lMDdy2//wcNIsbW1NTtxyuzEydMWlogiJ/GLOmiqYadNwS/G9YREiTBRIhCK&#10;4wVxVpYW1mfMzY4ft7Kys7O1Z3gxHOztnZwcrGzt0Pw+vkFKSbyDk6ufh8fB/Qds7R1sbdEtJzA0&#10;8BOk2QYAii6XyzEogN7m5uZgdc9c0gVUHEpPRjSAawc9JiNdAa4USEJGOgO2cffu3WgEWDBwAMoN&#10;C4a6gYSoUnJyMhKRAroiBUMYqAtySqVSpIA/aWlp2AoHErtA3ZEhMzMTOZEhLy8PYzZJmm6AakOb&#10;bRxcNxpvtbZ3OXLsOPrCysr6+GnHE6dt7O3tXd0944USpVIhEknE8fzYqEgWm8uPio2O5CBnD0Dv&#10;o20RsDhj6+0fPmeZk/EudfTYSVtuWHi6zfd1wdvsju4G34hs6AL8njxlnl9UykksLy6rQhgphHbd&#10;N5fuFecvnEdLYvAacOHCRQxaQUHBHG+/4u+WM9/5b8qYSRF+gUxmyKGjJ+CDwqU5c+aMo7NrKDsM&#10;Ym1rb2VldfLkqUOHjx45agYVRxS/O3fvRbOabNlxBhSxtNy7/5CtrU2I03qrM6eRAT4JmAC3BBqA&#10;KAFkO3TkGMM30MLK9pS5OZGIvVGCubl6Ly0sLCzwSxxLCwzhIaFh7PAo3wBWHF/tIykUpHLIYFIV&#10;CiiHDBZWCRsrkcsVGnVBAPZWqsmi/pVDFOpNBgJjAXF09KjhXMIYpu9O6KfoogeHHvMBoingN8Lm&#10;gEuwaeAquhP+CaIwRzBKUHpwA3YJQyzCjY2N+AWF8ItEAKMDftH7RAbsiADJmO6BMnfv2ePm6btn&#10;7357J7d9+w+iJqct7WPiEiOi+EfNTlrb2MGVcHZ1jxcmMFydHR0c7DC1gvo7qDXHEOzZf2yj8f5N&#10;pgd/XrcX0RMnLXbvOsTePCp+x9jTB3cSeQBoFH7RFJiWR/NlTs5uhJ4A6J1HxqVffvkFrQdfYAD+&#10;MIxBy72On8oZMSbzv58U/PeT2J174I4eP2UBb/jAgQPHjh07dOgQAsDhw4cRNQRHjx7FDxnRRI8c&#10;OaJJvAtEUeYhg8vUBTrHz9+fwfDy8fWFuQh6JMCwQhwdQww0D47coweMPNoNgK8FFmGwgNmBbaEA&#10;9gc2iozoAbtgXzJyL4BjiS7bs3ffwYOH8Hvg4EHUBP/DbyeEqNsxMzgIluoOvndAT6BmBDqSDh/Z&#10;aXx0x8Yjh8jyATMzMyIArxt+HVETAugdTCPJ9vqDAQZhfMEgNeDsuXMYwzwZXmY/rUx/f6DXP/7t&#10;/493kqbM8nDzYDC84Uxt27ZtV5/E9u3bUbdHjB07dhBH37NnD2xU8OPA8ePHUQ0A9dn6OEAcvS8D&#10;PjDMA9lefzBYLFZOTk5be/sAzLTgl9s7OGydPiflnQ/9/vmf42/+w+/9TxwPH7W3x0TFGl4pOSbT&#10;oPHUw8vLy9raxtOTQcaDgphMZk52Tltb6wD41nC1YTBNR483+7+39//7v8s+HvzdosVHjxwzN7cw&#10;Mzt++vRpZw2iY/kcNjsqmuvt7eXq4kIkEmCFhHEj2EHBIdzIiLCwUDKVgIsrm80OD4/09/Xx8mK4&#10;u7u7ubmSm0h4cDgh3timWZbBYM8OC/d075QnMDg0NibCy9vbQ7N64+3t7enh4evjFxrC6lQPVDIu&#10;IZbL8WIwYGmZIexAfz83105FeXqrF9PZIcEoBsfS1MeN3EbCJVEii46OQoXVB/L0wBHVdfPw8PMP&#10;8MXJI+bt7eba6cgeDB9+XDRPKApQV82dGcLhRkYmJghQuGvnnOGR0UIBT70GBbvv7QUvGkdh4Ly8&#10;vdFQXt4+gQF+OASZuwNsdlgsL44bFYVGRJUCg9khTPW1AdQfJ0BmIuGCeVRwCNvfz4cdFuHv4+Xe&#10;ucHd3BkJiUL1WeCfpsFRGeIcKVWlQYGtre2ateu+/fa7PXv3Yp62fPkPpqZbMDmE64uJ6wD8FRcX&#10;w2dZPv/zr8dMXjRr4ZKlP2zavAXe8OHDR/bD/z148JQGYRFRwQFB0TGxCYkJzvY2RCIBb98gZlBQ&#10;bFwcPyYmNoZLppIwD2CGsoJDeIK4eAEvIpLr78Mgt5Cw4sbGxkZFRkaEc6NjeDEx8QkJ9tZnyI0a&#10;eHj6cdih3KjI6KiomJiYqKjY0BBmvDAxOpJjbk7mIeDk5s1mBXMjOJwIKF50FDfSztqS3KaBjYOL&#10;D4MBvQxlh8Ty+MjBDPQjt5EwZzJZnIgonElsdDQnNCxRLMJBMRxEROAvMowTxo2K8fNyJbNrYGXt&#10;KBDE8UUSbmgoJywczcCL4fF4MSGsINvOFQhihkaEcyJxHlFcdnhkHLLGxoaHRcQnJgp5vLAw9XH8&#10;fDw7n9apQCabJ+BHRnGjIyLDwyO40by42CgOuoQbyWYGnj6tm908mseP48cLhSgvLpbLDfDr1OBn&#10;LG1RubBILjeSGx6GZo8QJiRERbBD2Rxry07NToMAiAAWYJK8d+++FStWrFq9Gm7kyZMn589fsHXb&#10;Nhsbm/T09MbGxgH4Kywo3Llz56rV6378efX6jZu3bt2+a9duzAcA7LNlyxYi7OrievKkZXAwEyp6&#10;8thhIpGArb0LBuzI6Gg2KBXkT6Z2wM7Z3dnBJSwiPDAwgB0a4upoS24gccifxWK4uyJDGJvDCgr0&#10;9vU3N+tU/unT1idPnWKHcwL9fGFNXFzc/YKYgjheoK/Xvn17yUwanLCwxbgdygwICuEEBQQGs0Kt&#10;zI+T2zQ4YmbOYXMwnvsHBoWzQ0I4YR4u9uS2DrDDuLAZLGaQu6uLp7tXdEyMjzfDxy+AG8UNCmbi&#10;FN1d3F2cbMjcGhw6bBYQHOSPzQH+fn4BoBwrmOnp5sBkMfd3quAeJ2fXk6dORsXEMQN8QyKiw1hB&#10;7u6wDj5RKDwwmOHhgXK8GW6dT2uPo4e3n7e3j39AICyuj19ERGRoKMvf2zOEzUFmMhOJvfAabOxd&#10;QJagYBZGH1dHa3KLBgcOHuVw2Ew2LGcUMygYVjSSGxEewWGyQk4dO0JmoqGD5cuXL1781dq160xM&#10;TDZu3PjDDzBHppg3fvfd9ytWrjQzM0tNTauvrx+Av/z8/PXr13///bLv8bcMO94FUlatWoWtNO4D&#10;xqbbTpgdJiOPB5tPHD9GBvVgdvzkxg1kmIYhWLNmDRjx888/k3ENYIdSUlLqausG1NbW5ublrVu3&#10;bsmSJWvXrgXtaDwsbNq02XjzZjLyMIC+XLp0qX5PIQrfoyusXL1qFRnUA3yVlSvJsC6gDGS5OsCQ&#10;Sm5+YKxcuXLDhg1kuR1ACrn5YQC1JcvVAc6L3PwwAOsEUgGmJqbJycnV1dUDKjRPwuH0QLjExMTc&#10;HiGVyeRyhUQqzcjIUCgUeXl52dnZ6kukckVWVhYypKWlK5VJScnJOTk5iBJXP5KSkogokKXOn5SS&#10;loEwNiEdeRDOyMhEGIWgtLS0NE3eXKSkpKRif9hQRHEsFKZbPonszNycLPisqampZIphwOHQCghk&#10;ZGYmJ6tQPsIoWa5QpnQUhTNSKJQQtFJHClk9AKeAX+yLWimUSer7I1DJpGQ0CKKoPLYiP7Kh1kT5&#10;AE6WCAAqVQpOBzUntqJ9MMhhR1QDR1SpVOpGSE1FCsqJjIwEl9BTAoEA7YZTJgqRSNAnDw1QA92W&#10;zM5Mz8rMSEhIIDc/MMRiMQ6B80X9NSebgjA6gtz8MCASiWQyGVn/7Gy0MH6JC/QPC5aWlps02L17&#10;t1wuLy8vH1BYWIQOA5eWLVumSknFdBzT1tT09LNnz7a0tPAFwqRkVV1dHaJt7e2HzE7HJ0ptHT2S&#10;VejdlPPnz6dnZCYkiiHoa+RRJKmkClU0L7GiohLR+Ph4tBGbzQZrEYU/GSOWMl3tgxVCRKEcjU1N&#10;CqWqqakpKTm1pqYWxCauukKNkKG5uTkowN/G2jY0JBjR6uqaI7Y+Zk5MFjuitbUNKRq0n8tjnq0v&#10;qqqqKikpQRw6WaupsD7Kysra29vJyNmzOC40FQFM5b39gnFS2JqTm88Ki+LyhMQh5IokZZJKJJbl&#10;5OYh2tjY5O3PRE71/ppTwC4uPqE7LXx9gziVVdU1tbXM0EhbJy8Xz8Do2HjkkcqV0TxBVCwfJ4go&#10;8iep0mpr1TVEOCYuIT5RFstPQLWRkpuXHxnFw4Strq4ezV5QUIASBQni2DihWKoQicTfaQDNAJ1i&#10;YmKwC1BaWorMBMpLizOzc8mIBmUlpTicBrWlJXdzdgcMMcXFxUTJqGGRMrqhogBtS26uq8vNzigq&#10;rSAjGmiLramuKi+vJMLdAcqAEROdi+mspbW9ta1jSWlpZWVlXW2NSpVK1lSDmpq7pUFZazR3DBoC&#10;ZIbiEfWHAqN5C4uK0fvkZpRcVZGSmqF7rIqKcigYETaklRgMBsGlXbt2YWjIzy8Y0NbWhp6A8wAu&#10;xcTycgrKyirrQ8O4+QVgWXFyarZYluwXyCwrLweX9h0xTxAr7Fy8ZHL1/ZfgEpsTLhJLJVJ5EDME&#10;VVelZlRW18WLZDFxiYgKhULQCb1OqKwwITFBHpkaeYwXsx5RKCKOnpqWHsPjg8agLviA/GAUKocz&#10;B/dY/u7eXowgFruuvqG6pmbVYcaakyxOZCzx8AQUPUWV3BK/rr0gmuASuiQ+QcyPTyDUvaKyUpWi&#10;Hhfq6xsKCosgZWXliKItKiurCC41N7eEsCO8/IK8fAMaGhok8iRJUlpoRAzyIGdScgp+y8srsnMI&#10;XS9wYQSxw6KwL6IEl046s+Zu8QzixIBLYFOsQOzqzXTzCYnmqYcMuTIZY00wi008GKJMThEkSLNy&#10;C3BcbMXQU1pRg5SIKB6iqpS0YDbXy5+FclABcKmiokqqTDM/YytIlKE9CS5B3f39/T08PJrrq+tL&#10;1TcQqbtXA0FMZER4qL8/RyqXJwji09JSGc7uYpksSa6QycT+PiEdvKIC3j5aHgO5lkuobbjjoUgv&#10;u+amhrtcqq0N8PUJ8vaOE4qUycl8fnxKktLHy18ik8rF0jguhxevIHPqAX2EDsJAQHCJGGoThMIc&#10;VXxlZUVBZqp/MIvh7pOQmJiiVMiUyYIYNpsVJVPXXO7n5VNQ0LuKg0Woan5+PsElaDFsQ2KiKEcZ&#10;q8ul5ER+EIsVEBSuVklxYkp6RqCvLz+Wp1SoZFIZw8OPzNcVcAiUj8YnuLRnzx60GLSXyqWS8pq6&#10;xtas3ELoELgUFSsMZscEsCIxXkJ3t+87fuKMw84D5louRUXHwgtKTU2P5Eaj6qnpmYpklTwlVSSR&#10;Ierj4xMUwmaFcVNzihBVoO2L8rmc0+6JUYhCEfGLA23fdYAvSEAYIxZYhOEHAWwFl6LDmLCNOQWl&#10;ySnpGKGZ0WKBNC1VHFeUrmhtbZUpkusamkuSY5ob1f2ERszLz8/NR+XT4hNEOD2YAqgySi4uLqmo&#10;qqqraygpVZsmjPqwnASXMjKzYAoam1sTxTJsSsvIVqZkcKKj4xNF2BFGCQTjxsXFCgSIorlwahxu&#10;VAxfHSW4FMETM+NUSlVGlYZLsDO+QWGuXsFx8eoSklPSYNN8/QKhw9g9KlYQGy8JCYsG57GvVJ7M&#10;E4jsYcVYYcgM71epSsc4ipNFt4FLlZXVuQUl/oEhaRk5Wi6h8c3MzA4d2JfMC6pMi9PlUkFOuqeX&#10;s5eLz/FTp91snNxc3Z2sHe2srSytnEOCAvx8WT1wCY4cHHKCS2iZrGSZy/ZvotksdIeuXUqSxFmZ&#10;WwUE+FtYnHFx8PBw83G1dzh+0tzT2dPXzSVGICPz6QFaGBUVhakBwSV4vkjJSJKkR9hVVJRVVZYH&#10;+XqiNCuzY04unj4enn4+nvZWDieOmPn5Bzs5eeQbwCUQlcfjof7gEgbchERRTVWVks8pkgTrcqm0&#10;KJ/hah8YEHJs/36Gl6+bg4uLs4eTndVpM2tff6arqxeZrysQPp6np2e3XFq+fHksL66sorqhsaWi&#10;siY1LQOjrJm5jbWDRwwvHr0OnLFzlSqSbZwY6rmAhksOThiCw72Cw61sHKAKcJBkCqW7p6dYquYS&#10;/PhwbvRO1/gVjkpEhYmiwtIKcVJGUDjJJYzN3OjYEHZ4CCcc+o0+Q3eilVEy5gNQYkEsF0bv3IVL&#10;KanpIEZaelYua6/w9OLy/Ez0vQfDSxCfIJUnweAQXMLp8PjxcBWCWaE4PRyFQEFBYWlZGWhD2BMC&#10;BJcaGxtFMuXFXy7DYiARHZCWnqlUpURwuThl0ADjGrzvOIEAw7YmQ6tcqQzncnEsgksYWCTyZGVy&#10;GogEUSSnxfBFjACOSCJHfhhe8BZeoqYJ29Myc0M4UZ4+QYTVUianJqnSY+Il4dF8dWb1YJQaEyfE&#10;yaLbwCXws6CoNComLievgOAS5kvQ+NQUVeApk2D7460tTbpcykxNCo+KDgkOCmKFigWJ/NhYf79A&#10;VnBQVIwgURDDjY7vhkpqQLMxkBFcio2NDQkOiGQzPT08ENXhUm0iPzo8IoIVwoqIjBQJJZEwHqzQ&#10;gGCmJEHMYQYqU7LIjF0BVdX6eHFxcbxQX/stS0vz1K/QqSwtZoWEREdF+nl58+NFcpGIyQxkYTAO&#10;CcX80y+ACZeJLKVH4BA4EXAJroeXt1+c9xmfkzsx2upyqSg3M4TN4XIjfL194Dwnxsb5+QexgoO5&#10;YdxEYTyLDR+7W0DTAK2PR+XShg0bMGXCxAkOm1gqR8cXl5SiaylAbaDZsLnQcoJLKEKuTMKUQFdH&#10;0SyEU0dAllkeKilAoL6hgS+Ix5iOchCFIra0tGZkZkM74UFhKgLALkFjMHck1BQTp9g4AaZhoAHI&#10;JhCKJLGhsc57WpqbcGioWl19vUSmgAYQXNIcUA0YVTKkQUNDI45CRjpAcAmBzKwcgVBcVHx3d4yd&#10;wcHBMIxEFAcyNzeH/0NEoVuhoaGgFiqJaEKiFHxG3TDkw5mM5QuDQsJ9/JkSmXoEAZfihYmwbwjj&#10;jHAi8OAhROFwGpnsCE4UL1ag9opLy8oxgcSOaAx0G46LmsOew3rD/ZNKZXAf0FMYfYsyk/2OrMlJ&#10;URery6UHB8EllImSAYxZqKquXXpAEFxC97U0NUS5Hotk2EEJoTPk5ocBgkvo3/zM1ECzDcr4WJyI&#10;LpceHN1yae3atRjtoD2wjwaCeLjNQMSS//Mw2mHGTIS7LAEZkA4gQKQgvzaKAKLaEggQUd2SDYR2&#10;F+KgRKIW2goQ0K0SQISJvVAIAkSYSCSgW7j6TohuQOyuX3nsSElE/3377bfoqYCAAPXG6CgiHR3n&#10;9/BAPDBPlEwANSG3PSSEhYURJeMUcCIIREREkNseBjCZ5HK5KFbdhmglTWeFhISQmx8GDhw40DWX&#10;TE1Nf/zxx3Xr1sFA0XgQYFR6WKB0x/r162GRfvrpJ/zCJyczaYDo6ocHSuEAcVGyOyADcaUFFSaT&#10;NEA6WWJn6JdPgNz8MNDlIe6jlbALeTJdoWsuYR+MdhgbiHmVFpjw6F+7gANGXG3ABrHmdUWJYilS&#10;iJyUXShR7AsXTjdFLBYTASJdu0mb3h2QU5unywDcRSJMgfYQXUK7EfUhQygt8e7VFVHHITSVvVtb&#10;HI7P52PEfYhAcxHl42jhYRxismRra0tuflQgFEN9jiIRccr4RVQDibOz89dff/3DDz/Ex8eLJRJh&#10;QgJRbY4GISHq9xZpgdI0bzdRv/mEKJzN5gQzkYeI9Tmoz1AiSVD78SS0nU4A/U7lEhxxpVKJGSE8&#10;S/wSU5r8gkLiSogWmCSgZeFUIFxe18bPaiytbeVnNmLiAfdUPbdOT5crFHCykQHTeqIqRLGISmUy&#10;iUxWVKRe1gOaW1owfyDCmHtg2kNsQn5MCZAfbjSxFUB1UVUiA36RGd4Iug0ajF4k8mRkZOCMUBOi&#10;KMw3kAFni8k60lE9nLZMLidWEYo65lRwf4mLP5oZFDkpIuZCQFNDrcLnVGtTAxHlxfGrqtSXy3CO&#10;RAnqWVBGZmFhYb7m9QlaoPKdJ/q1qBUZqq3B7kS4O2B3tIDmmGerS3JSE8OWL18OHw8djK3YnVif&#10;0KKmprpS89oGBCoq1NOPmupqzL+1B9LsYuglGl2g2cvKyhPFMkGCmLjGkF9Ymp6Vn5SalZKeExYe&#10;vnjxYlhL5CwsKklJy8L8E3kw6SoqyMlUhuXmZBSXlCiUyiT1eoD6IXnMzDEjJQqXpWbbhfBzC4qg&#10;cpjnqCtZW4s5VWVlRZXmmV+kIKo5LzWIvR4NUB9oXUlpWZxQFqkqb2ptx7zR19dXd+4NhemCS1DK&#10;qKgonCrc95SUFGz28Q3Iy1cvGxDAKaWmpsIWgTDt7WeVebWKtNya+ubUgmqCS9AnNw+vvKIiNBzy&#10;4xg4eTiXoC+imVlZzm4eRaWlGLg05Z1NT88ICGQ2aDQGx0XVnZyc+LwYkASGrqqqKjAwEOnYHWEQ&#10;DAObh4cHKikQCDAhBkvDg9yVnCOgEBQanaEZKcXoJxwXXAKLQHt4//Cb0TSof0ZWVobmQjiaI16Y&#10;mCASp6VnhEdEobOhuElJyXFx6vU0oj5EIEfklMu3am9TNx+OYmNjD61AGKV5MHziBPFsDNzcaAqX&#10;aiuLXZ3cWKywZJUqNyc3PTM7M10exuRmZGdlpGfGhnMysgrJrHpA5XG+qD/BpbTEqAhPy7QkiS6X&#10;cjJVrDBuSXGxTBAnU99ikRoRGsxPlPj7+Qo4LFtn96zcQnaQHycoWCiWZ2Zlp2dkKOWyjPQMnC9x&#10;FEOAmqBVoUC5efnFJWX4lcgU6iEpt9DexSsoNDItMy88PILgUnFJqVypSs3IiuEJmjTPHxTmSK43&#10;h2Wn8nJyc0vSg7KSWBh90FkolljMSM3IsWKwPUJiXS18BK8KPAZ5VJUVxAmF3i7uTnYOHl5+sVH8&#10;3GSpp5NvZFwMN4zlw4ogKvZHAzWENoIazc0t0UkF/tEiS7aypbUVPQLFEElkCSIZNlXX1CaIJFQu&#10;oZ/ApfT0dJwkzhY7YFN9fQO6Ab8Io1ORDiJlZWfjSG3tZyMVJXyBUJWShjwEl8Cx5LT03IJCuYZL&#10;AMYhDELQb4ShVfmFRcgNJwlR9VhXXpGTm4ceQhRHhAJlZ6jOZbg21FaBtFBWGBziuhsKB2BkwPPc&#10;3FyCnOhUQbhHQexyIowBTCaTwRbhjFBD6CKGkCVLlqjf3ubhgQZCmTl5ebZ2dqgnCpdIkbkwNS+J&#10;J4kBl1SqFCYrVCqV4XANDQ2oD1oTzZSTYF1XVYwAqpeVlQ1eChPUZh0lZGfnNDTVp+enYMil2qWa&#10;ypBAb2dHT39vd7sz9gwfP38/H2cHN3t7Wy83bwdr+5SMTkZMF2hMkF+ti4WFlWXF3vuWh7rZKBQK&#10;9BHcPIJLEmGsi6dvODPEzcrG19MrmBkQzI4tK873cHH0c2fEqQ1IakREbKZMFBQYbGFpGx4W4ukV&#10;4MfwlipTiKMYArQn+g4qkZqWAYvEixNK5cnQp8KiUk8/pndQWHyCNDwi4quvvgKX8vLyQ9jh0XyR&#10;A1OM9kT9c7NV5dku2Zkq9HJFdnBeCguJmZlqG040IEOgshekChTpPE/e7QG3le8o62qrWd4uLGZ4&#10;gD+bHcqKiojNVoo9nQP8/Tw9Gd7eAczKjrsT/lCg99EFUCRFXvUZXrF5RPoZV/+mJrV7lZtXUFFZ&#10;ExOXgCjGF3ZYZNdcIhZqoUnEXTwAGs7XP1B930NbG5xAuYIkSTsG7OLq7JxcDMlgBcElFNrc2nru&#10;wgVVivpaDYBqwcQRHqOan+3t4F5QMAvR+ga114S9FJrLqQSXclWCs4IVTRXZiIKHLi4uME1QIyIn&#10;qA5vDWH8omJQek6Ac2rkThgiJMJwubu746zAK4JLqDD2BQMx+UFNoOsVlZW5+fkYpHGOIICqPNE5&#10;6aAqT46+h6VCmampaRgviPqAlm5ubhzNOw3j4tSXRL29vXkdr4aEKuTnF6iy5RxhIMYOql2qrgjw&#10;9vTzC3BydPRj+Mfx+AyGh5ujmzvDA/rhYGOfmVtMZtUDBgWcEU4fhtfL3cXX2crX2wsUusul2trY&#10;qDC/oGA/hhvD1SM4IMDHnxXGZoaEslkhTE9HBw+f4OLSijBWYFgI25vhxfD29fHxtrV1CoOh5PLI&#10;wxgAdBzOGsjKyQOX1JdixHI0b05eYXgUP0YgjouXwC4RXCosLOJG86J4CR4hQjh7oA18Q1d3d5xO&#10;UXGxVBIvk4pwUigNDYVxGd3tFJ9mnZjDU2ZEeUel/yU9+KNgHJQbxlaIxF5uHuGRMR7OrpFsdnQk&#10;P4obGRgcyA5h5Xe+fekPAuqJDsVgmpKe6eHLComIIS7lQzEE8SK+UMQTiKAw8KW5UbxOXFq/fv3P&#10;P/+MQQj6SiglhiIECIjEUpQC1dm//wBGOyKxte2sS0xBRGRUMCu0sKiI4BIALYfG5xeQnqGaXZrJ&#10;EgCiKpOSMF1BBkRh7qUyeRw/nuHtB45Bd5ETeRpz41ErHA7qTvg5+EV+VBcBdAPC+EUGf39/uIIY&#10;PwAkom9CQkLAIoQJLsGCgUhwCMEonDmAcwS3iQrk5eeH5XgKCkPhk6M0pAA4KHFtCvWBNhCjAHaE&#10;TUPLamuCKFHb0qri+KRYUJRqlx4Y6E60Hk4fR8Qv/FXi3mTCLj1KQEPADR5fGBUrkCnUAx/mSxKZ&#10;UpgoUaVmhYeHL126FMMxcmIT/J8QDreoWM0lsCg5mTSD6BGACCMdZ4ff6ARFaKw4K7cA7YwmxQhO&#10;ZOgjQI/n5OThNGVKuCrk3FUkhoMnLSomr7/hpKh2CfMlaCT0jAAcMzKUkgJ64Fd9JVckIsIEcAC5&#10;XA5uwD7A6cIvEqG10Fft7rr5Ad2tCoUS4y4BROFLaLKoj0QGOqqhLQ0BbQqgLVxbQxgi/BIpqJtm&#10;Yycgg7aq6hJUymRVpxoCRAmoD7IRYQAFIkzsSESJgDp7ijoPDgd1h9V6iEBzEccA0DuYLKGbMKUk&#10;Nz8qwCbj3NX3wisURAsQLYMzRwD+89dff/3jjz+iYbEJeSQSdQvrXzHrj9A8AaC+zV/TCWrI5Qqp&#10;jobjfDtxadu2batWrTIxMdlC48FAPivzMLBp0yayUA3QO6tXr0Y3bdB7+OePhrGxMVmJrrB582bU&#10;CjA1NSWTNEA6uX+/BU6BPJnuceDAgU5c2rdvH3HhiQB8XwyBMNwAAsC6desOHTpEvLKMBo2nE3Z2&#10;dqAGwQsAvFiyZMmOHTs6cWnXrl3E0AKANrDXmOPCcAPfax7KhRMIB+YmDRpPGa5du3auA3l5eeAC&#10;KLRYg+UabN++vROX9h84sH3HjjXr1v28YsXqNWuwA8y6FnAq1q5di1kN+dZXGjSeGvz222+//PJL&#10;U1MTfgsKCmCX4PvB3wZADdgYql06fEQNMAwO4vr165EbmwkkJSXLZHLQCVyqqqpCiXfu3MnOzk5N&#10;TcX8G2S9ffs2jnf58mX8EmHikxvEEgeiyI9f5M/QPNlO5NSmE7h+/TrxfSiEicU68lRo0HisgELW&#10;19d7enriF1zatm2bSqUiqJGWmioUxu/duxdhNZegweDc0WPHrK2tjx8/jg0gEghHrPcBAYHMwsIi&#10;JIJLhYWFubm5QqEwWf1AJV9zAaEUBaH0oKAgOIFisTg6Ojo9Pb21tZVYRiNuoUAKNkVERCC9vLwc&#10;OWNjY9PS0rAvygGioqJYLBZsKBIjIyNRIHkqNGg8VoBLZZrLp9XV1eDS7t27GzTXRdvb2xUJkfm5&#10;GQcOHEAG9feXeuZSaWlZSUkpzJGWSzAgsB6wMOADOCCTydzd3cEEcAa/fn5+oBns1a1bt8ANsM7c&#10;3JzD4TCZTFgk8AebkAGkEggE+EU5OC62crncwMBA9VtI3d0ZDAbNJRp9BOASfDECulxKUSQksk+k&#10;pyoN4lJjY2NWVjb4p+USDBFKBJfAB6lUfQEXDht2v3Dhwvnz5xHF79WrV1EuKoGcCMDZQ56LFy9i&#10;dzAEdglRFI5fZEC6mt8KBUqAu4iiiOPClBFnQoPG40WXXCrOzw31tRDFBmAy0juXkJiWngEvEMqt&#10;5ZL2o0A4AEAczED0sAvBPS2IWRMZoUHjsQKqSDKpg0t1tTUii43eNmZNjY3w1HrnUhw/PiubfM5c&#10;yyWyeBo0nhrocykzM1Psbx8b6i8Wi7Ozs3vnEnwzeF80l2g85ejCLmneJ4XZCrw2pBi69gBkZGSW&#10;lZXTXKLxdEKfS5WVlcTLMWtraw3y8Qgitba22Tu6FBQU0lyi8XRCn0syeZJEnpSWnhEbG2sol2DC&#10;kpJTamrVLwSjuUTj6YQ+l9IzMqVyZWpxXSgnzKB1PHApv6CAL1C/D5HmUs/47bfbNTVtZIRGH8bt&#10;27evXbtGRgyDPpfq6+vzq5oiC9pYqXU5+QbMl1JT05VJyc2d18TJ4ml0RkvLxfPnr5ARGn0Sd+7c&#10;uXHjxsWLF8+dO3fz5k0y1QDoc6mhoaGioT0ovdlFUS9Jze2dS2KJLC2dfEyd5lLPqK5u/fXXG2SE&#10;Rt/DrVu3CBYRuHTpEnGZ1BB0yaWzZ8/lVLZGZDTk5N3LOh5Ac6lnlJQ03r5taN/Q+EMBkkBjtVSB&#10;CSJuyiFp1AGoPpGhV3TDJRKd1h6uXLkC/+/o0aM0l+4JF1ta0G8I4KeoqIFIJHD518vFDcWN5xvJ&#10;OI1HBdgfzEoqKiuvXr16/fp12CKwCApMEqgzkIHcrUd0ySVQBixCyQSXiouLYesGXL58ua6urksu&#10;tbe3BzFDcnPVL8ShuUTB5XPnLra2qgOXf62rO0sk/nb7N1CosL7wwpULRAqNR4mWlpYizSc5MPrX&#10;1tZCgUneaNDQ0FhYXEJGzp2DvQJPyD27R5dcksmVbqHq15sSXCoqKsLWXny8tPSMeGEiKkdziYLb&#10;t2+3VFT8duvW2bOX2touIeXKtSsZlRm17bW379wm8tB4lIBfByvU3Nycl5dHvAKptbWV5M25c7BX&#10;6RlZKWkZLTqJALlz99DnEkpm+PgbO3BLa1sMur4EdiNHalp6QqL6VYM0l/Rx49q1tqqq0tKmm7du&#10;VbVWFdQV3PrtFrmNxqMFiASlxwAH7wt6Cy6BSBS7VFVVnZKWrkpNJ+PnziEDvEGyiG6gz6XCoiIW&#10;O/yQNy8qq8EgLsmVSXH8eN+AoNzcfHq+1B3aa2tl8ozMqsyWiy20OXqMIIgEYN4CEAYKLl9jYyPJ&#10;m3PnQLP0jGy5UlVSWkYmwVG/eBF7kaV0BX0uSWSK4BDO6QC+u7jKIC4RPh4Bmktd4trNa7nVuZzg&#10;sGvXfyWTaDwOECwiANVHCuZCYBFME/gDBSZ5c+5cZWWVTJGUmpZBWY8g9uoS+lzCfAkshaeHkmku&#10;PQRgXpRdnd124VxBdtn5RnrJ7rEB3h1JIw2IRDhvdXV1ME3E4w4kYzoAlSZDmjDUuwdPr0suaWih&#10;hqFcKi4pTValgtk0lyioaa9pPN945/c7tbXt//vf9faamhu9ud00/iCQHNJYJOKyEsIgUkpqOlQX&#10;BgSMgoaT1OkMGC6goqICRgaeIVEgBV1yKSsrKzg4GIUbxKXyioqCotKKqvqMrJzycvqZi0747Tbp&#10;EhBXln67dau5rIy43ETjEQO6TnAJ0KZg9JfKFNk5udBtracHa6Q1SIiACUjH1srKypqa2u7u09Pn&#10;EvbyDYk67idJTlYZxKXcvPyq2oamlrMZ2bmlpaU0l7pEZaX6EhPwS2vr5bPkVSYajwxaB09rlIDr&#10;168XFRUVFBbGJ4hqamoITw+uXkNza3NLG4hEzHaQhoB6WtXWdvPmTS0VKdDnkkwmt/aJ8RBWeAVH&#10;GsSl0tKy6pq6q1evZWRm0ddqe8edO61VVbdu0HflPVIQRAKg8WTS779fuXIlPz+/qLhYrkhKUqXA&#10;JYPxqaqpg22obVAv7hEp4BgCUP5bt24RhWjZqAt9LrHDIo9HlNvGVdvxqw3iEo6ZkCASChPT09Xf&#10;yaG51CtApJaKCjJC45GA4AABMun332/cuFFSUgItz8vLVyiTCgqLmpqaa+oai0rLMW1pam4BkaDz&#10;+YWFObl5MFO6qxdkETrQ55JKpfLxC/APYhIfgzRo7aG9vZ1YBqG5ZCAuNDX97wJ999CjA8mAznYJ&#10;YTAEeg9PT5WaKpLIampr6xsai0rKq2rqYY7g4GEqlaxKLS4uvnr16r1yCdZM7TRqYCiXCIBMNJcM&#10;xZ07TaWl6BkySuMPBsmAzlwCNzBlKi8vh+oDCYlizFMwL6qoqKpvaCgvr0hKTlEkJefl5VVUVGBf&#10;7ILdKYVooc8leI85ufmFVY2qkkaDnrmoq6uTyuQSqSyYFUqvPRiOXy9dUt9CTuORQMMjNShcQvTC&#10;hQu5ubmwG5lZ2TBB0GcgOztXIpUnq1IKsKGwEBaG2IUspaspkz6XBEKRXJniKcwLSmsQKA14p1d+&#10;QWFmTmFpRU04lwdTSHPJcKBLyBCNPxgEAQCKSQElMGsCVWB84OkVFhXBTFVWVqoXyrNzEAUrQADt&#10;JVqyFMO4BDZK5ElMWVFgSq04Jad3LsGhLC6ramk7n5qeVVJC2yUafRFQfYID0HgKDZB4+fJlGB8Q&#10;AI4ViATvrkBjj2CvQDNoPvJoM2tBpGihzyV+SrETLzc8pcZFVJmZY8C7U3hxAnZYpDBRLBAm0tdq&#10;afRZkAzQgEzSgDBNmCbBNJWUlIAGxC+4BIW/du2aLv3I/TUgUrTQ5xJLWRaR2+QhrZKk5yiVBryb&#10;v7m5ubW1lVh+oNceaPRZQNdBAKgx5Z468ASbkA5FBwfAqPz8fBgoGCtwTJdIAMEiAmRSB/S5FJde&#10;4auokRY0Oru4yOXy3rlEsIgAzSUafRbXr1+HlkObgSt6H3m4efNme3t7Tk4OuAQbBb4RV2Z1iQQQ&#10;hCRAJnVAn0t19Q0tmheEt7S2IsVQLuHwMbFxJfQ6Ho2+CmgvrE1RURF+oa4UkiAKslVUVLS0tFD8&#10;Oi2Qck9cwlyrtrZOKpWDIPAYDeJSZmY2iBSfIEJWmks0+ibq6+tramowpYcL19jYBNUnN3QA9IB1&#10;IswRmdQZGgapob8v0CWXMO2ytrG7By6xwyJRSwRoH49GnwVUHKoMYHoPE0RYGHKbBjA7BFX0LRKg&#10;a5QM5FJiYqKrm3t4eLiVtW1WVlbvXKquqUlNSweRaC7R6MsAGdra2pqbm7W3qOrTqTtQvDuA3KAD&#10;fS5lZGTExMSGhoZyo6IxDeudSyKxJCc3j+YSjf4CCisAckM3AJFgx2pra69cudJDfn0uwcfLzc09&#10;Y2nd3t5ukI9XUFBUU6N+op3mEo1+AX0jQ0SRTubQAdKh/ZhlgQagUw+zqS651NLSUqDzrsleuIR8&#10;oB1xiYnmEo1+AX06AUjRTSSiN2/eLCkpKS0tJX6h6mQRekBmkkk6XFKviGtgEJeampqVySlSubKg&#10;sEiXSyqVytPTExMvkcFgsVjYBccjKkeDxh+HLumkD+Sp17zIBGpZXV0NCpD760GfS9iRLxAqk1TN&#10;zYa97yE3N7+krCo1PSdRLKuoqNByyd/ff9myZZGRkWp7VV3T2NREEBRobGxqaGiE+SOjTWTUx8fn&#10;yJEjtFl7xMDQi869fPkypua1NbWx3NiosCilTAlNInM8oQCdCLZoWNMtoP3gAJQfJCH37Ar6XMov&#10;KOCER6ZnZCWpUgziUkpqel5BKYsdkZySASOoy6UlS5ZwuVyYuZg4oSJJRdi76uoaRVJydGxcSmoa&#10;orV1dXJlkiA+ITUtHXYpLi6O5tIfDcJvKS4uZjKZDg4OR3cfM122ZfMi41WD1mwYvOnE0NOnhp7Z&#10;P+lgTWUNucMTjV4ZhU3E+5DJHbqBPpcSEsWECZFI5QZxKb+gsLyq+uy5C8qkFN33PWi5VFlVFcQK&#10;i4tPhDlCuaDQlStXuNE8mUKJaFp6ptoUxifIFcqAgAAUTnPpoQBKgO4H0tPTExMTA30DLc2sjpge&#10;WT197dop60yGbDUZvNVutJPv+EDOJK5gmkg4TSyaLhfPUEhmKCG8KfFblm5Fx5PFPenQMooCJBJb&#10;ASJnd0BmkkkdXEpKVmGO1draJpUqDOISfLNkVapEqiivAGvuzpcILoWHR4jEUhY7Eh6gWKK+mSI2&#10;TiCWymJ4cWXlFYgKE0Subh4ubh7FxSXOzs4rV66kufSAQKc627sc2nho3bT1a6eu3z/+0ImxpxzG&#10;uviNC2JOYMdOiY+bmkAQpmdxHusezY4mC32aYAhz9KHPpaqq6vgEURxfWFxSahCXwActKFxaunQp&#10;7JJILLOwdoiIii0qLkEeqUwBIoF+hMsXEcn18vGVyZWI0lx6KICdXzdyZeA4JoUb9yqwUYfmHkVp&#10;ZLk0eoQ+lxo0rzFqbGyEnhvEJfUaRVGxmkl6XAIxIiIiQBKJTEFYoZ5Bc+mhQC6Rh03y8h3DoHDj&#10;PoQ9MdJ8hzlZLo0eoc+lnJJqYWYNRJJbm2vIt5+zsnPyi0rlypSU1Azd+VJ8fPyJEyeCgoIQNRAe&#10;Hh7YJTc3l6gcjfuDl7l76gyeagaPOZ5F4cZ9iN1YJ7lUThb9JALenCHSK/S5xJQVh+c1Q4LT6+OV&#10;BtyPl5WTV1RaWdfYmpqepbsmjqJv3BeI2R6N+wOa3fLHE0VzZEVzZWETAgRTEyncuFcRThMbzzVt&#10;b+v2GmW/xo0bv126dO2XS9cuXb6uL9r0y1euX7/eyyez9LkUk1zIy62KK2oIymzgKwzgUmZ2bn1D&#10;y9nzv4BLumviNB4LLl++bDHxcMlcBSR3dmLgOD8KN+5DgiaGhniE3Md0vO/j8uXrZeX1ldVNre2X&#10;tdLSdokIlJXXtZ290thyEXLxl2u3e/xutz6X4hPE8qQ0niw1LK/JIC7BEUzPzG5obC4qLiuhvwv4&#10;uJGsTA4d50FwCRI/OZQ7OZbCjfuQPSP3paWmkcd4ggDLk19QnpNbnJGZn6zKTE7OSEpKT1KlyxUp&#10;qpTMZFUGGFVR3Qw5f+HqvXJJmChtbGlPTM6IK24xiEttbW0NDY3JKWlyRZKuj0fjscDV1iVlBk/L&#10;JXh6oeP94KdRuHGvEjdVeGj5YXjg5GGeFMDByy8oKyquhAkqLqlOTcsBqUrLarOyC/PySzOy8mGX&#10;YKYg98ElqVwpEIpjxClekgplWm7vXCLX4DTQXcej8Viw+/vtmCxpuQQBtVgPYxHCb2JQoG/QEzab&#10;/d//bp4997/23gR5MGsi9+kG+lxquI9vmRGorq6h7dLjxcWLFw9N3qlLJEKiJwbFThFQuHGvkjhd&#10;ZjzGtLq6mjzYEwGYmuvXbxkiv/3Wy3RRn0spqekJImlkalWbgc8vkUw6e1aVon6FOc2lx4j8/PyA&#10;KU4UIhHiN8ZTe3/QfUvslPhTW82hNOTxaOigi/mSSIL5krTybHpZs0FcampuFsQn5OTkSmXy8nLa&#10;Lj1ORIZGJE5lU1hEiGJaFHsih8KN+5ATI07HRvPI49HQgT6XRGLZuQu/pDdciM2uN4hL+QWYpRVI&#10;pPKc3Dx6vvQYcefOHcfdttmzEiksIqR4rpw7MZA3NZ7CjXsVeHonlpw6f/48eVQaHdDnkkSmaG8/&#10;x02QsNIaDOISXLu6OuIrn/Taw+PE1atXLRcfp1BIV/Jni/3G+lC4cR8SOD7k9OHTtKdHgT6XpHJl&#10;ZVVVYFhkQHpDWrYB7xPHZJS4S5Xm0uNFbU2t64QzFP5QRDaVy5kYTuHGfciR4WaFeYXkgWlooM+l&#10;zMwsYaI4OrWSmVRtEJcIFhGgufQYIeDyYycGUshDEXh6zHE+CdOlFG7cq8RPEx/8/tDly5fJY9Po&#10;ikv3sybe0tJSWFjU1tZGc+kxwvGwfe5sEYU8+pI2U8AcH0zhxn2IyxhPD0fPJ/LGovtDd1yqbVJ7&#10;bQZxqba2TpmkcvXwVqWk0d9Rf1yATpt9eYBCm+4kdlJwzOQHvdwknqGwmmdbU/1UPMduCLrkEoiU&#10;mKt+nNwgLsXGCbJy8prbznn5BBQVFdFceixA1xwatp3Cme4Enl7QWO/E6TIKPe5VIiZHb1++gzZN&#10;BPS5lJ6eHinN5WU2CnOaMnIMeH6ppqZGJJaIJFKFMom2S48LAr6AM5FB4UwPkjozjjX+QR+8hTiN&#10;dZcmSslKPN3Q51J9fUNcZmNrG8ySwfMlzJSIF3TR86XHBWdLJ9CDQpiehTPeL36aiMKN+xDjmaaN&#10;jY1kPZ5i6HOptq6hsJr8zJ+hXNKC5tJjAbwsqzWnCudIKWzpWfJnSwIexuWmkAlhTmZOtKfX3doD&#10;AZpL/QPt7e0O88wpVDFEEqdwIidFU7hxH2I53kYpV5K1eVrxELiEjqyqqi4pKWtobKS59FiQnZUd&#10;ONmFwhNDpHiunD3e/8E9vbipCZvnmVy5coWs0FOJHrhU0dCekmUAlzKzshPFcllSmlypop+5eCwI&#10;ZbCkU8MpPDFQcmYn+o99CM+xMyexw/zDn2ZPT59LdXV1ra1tre1n43Las/MM4FKyKrWwuCy3oFgs&#10;VZSXl9NcesS4ffu2zWYLTH4oJDFc+JNYUZN5FG7cq4imy7eP2lmQV0BW6+mDPpeUSmWsUJKQ0xST&#10;ZdjzS/Dx2tra/QOZ5eUVtI/36HH9+vWTMw9S6HFPUjRX7jvGPXbKg95CHj2Fb21ic+tWL+/reVLR&#10;nY+XU3U2r+pengUk3kFOc+nRo7ys3GO0JYUeXUrhHCnMV8ZMgXxapGRqWPBYV/8xjgcGbt/20cYV&#10;7/1oPdyOwo37EOtR9qFMNlmzpwzdcamu+Ww7vY7XL8AKZCmncSm00UrRHFn6TL7bCAuroYdNPliz&#10;7J2vf373+9X/XbXu/bX7Pj14cNBRrzH+wePZvKlCCivuT8QzFDtn7L548SJZuacJPaw9AIZyqay8&#10;QpWanl9QQHPpYeHChQuJiYmGTOUPGx8s7PyyFK2Ip4bt+Gjdwn/OO2VkYT/COfxhLH/3KtzJPPPd&#10;p59CT+/hcCk1PSO/qJwbHUO/a/LBgS5JSU458uWuA6M219fWkandAJm3TNtAoRAkf7bYeYT53o83&#10;pE7nJEx+CC9OMVxgmo6NOCGKF5FVfGqgz6VkVWp8giQuUbE3KCMrO7t3LpWVl0dwY3j8BKUqjX7X&#10;5AMC3hHD3t1+6pHi2XHlc4RWxievX+/pVVIwXPvX7kmaHq1LpMyZ8ScH7zk60LRoFq9xvrxmrpg9&#10;3lc8Q05R+j9OhNMkp5eduXTpElnLpwP6XBImSuobW2sbWtNLGpHSO5cyMjOLSytkiqT0zGx6TfxB&#10;AAu/Yeka71Hm9fNl4AAkeJwNK4BJbu4G6BSHOebFc+QEkYRTQrd9uDZsrBNRAiGZ0yPCHsbjtIaL&#10;1zh/u9N2ZBWfDuhzSSSWnb/wCyFFRUW9c0koFAYzQyQyhb29Q35+Ps2l+wC6IT5WcGjOtszp4Q06&#10;HKibJ/FcfKa5qZnM1w0CPf0Dxjnmzk48PeTAwU82w6ZpS9BK3KSAuIe0wGCIwNOznmlXVvwUfcZb&#10;n0syuTI5JR2Smp6Zk2PAe1ubm5tbWloKCos4HA79frz7AFrPzsyaMcW8dLaAQgBIynS2+XYzMms3&#10;gDd1aNne3R9vtBmyr2KOkFICIUhnjfd/8FfkGS5RU3jbvt0OtSFr+aRDn0s1NTW1tXWQurp6g3w8&#10;zSoFCXod756A2U51ZdXahT+HjXegqL6u+E+0ysvJI/fRw+3bt7F1y4L1vAmelB0popgayp38KJby&#10;tOI00o0fzScr+qRDn0v3s46nBc0lw3Hr1i1uWOThKVvzZ8ZQlJ4idfOluxYZX7hwgdxTB9euXXN2&#10;cj49dlf5nHjKXl1K6Dh3irr/0bJv5sHa2lqyuk809LlUV1+fU9FU1dBaVttiEJeqa2q40XHRPEGS&#10;KoXmkoGAep0wPhI80bZmnpii7l2KeEqAn50X5XIThr3dK7Z5jzmFaRUlf3dSPJvPHB9EUfc/VNgT&#10;Iw9vOPI0XG7S51IsP/EwMzM2vfqUv0ipTOqdSyUlpSnpmUUl5TGxfPo+8V6BFs/Nytm+aGPiZN+G&#10;jvW6XgU5PWeaY2wjCrlx44ZCLD/x5T7ZtCDDCyFENgWeXgxF4/9QcZ7kJhcriJo/wdDnUoJIUtPY&#10;VtfUlldcIZZIe+dSVlY2w8s7KoaXKJIWF9PXl3oC2jDEj2kxfW/ezGiKivcqhbNid35rcv3atUuX&#10;Ltmb2zpOPmqgX0eRunnS4LFej3IRImG6dOOszV36qE8S9LkkEsvOnrsAqaiqMYhLxEyprq4+NS2d&#10;fndKD0DjHF2zjzOup2WGnkU0I8DX2Wvt5yuYo63v1RzpSt7MmNAJoRSN/0OFPTky2LWXC2X9Hfpc&#10;Sk3LEEvkEIlMkZGRSa89PASglZMUynWjl6dMZ1PU+p6kZq7o6FDTzJkRlPT7kJiJvg/lxSmGy57R&#10;+5OUSWSLPInQ5xK9jveQce7cOW8bT6dpx0pm8ykKfR/yIOZIV8rnCEPHB4inPzpPL3ZKvNnPJ568&#10;r3RqQXPpD8SdO3fQgkd+2BszyV17W1DfkYwZkeyJYRSN/0OFMc4vODCYbJ0nDg+HS01NzfkFhQjQ&#10;XNICLRsVzt0w7Icu7+jpCwITFzbeK/GB39N/T7J17PaK8gqyjZ4s6HOptrZWkVsVnlJTV1dnKJdq&#10;amslUjnNJS3QUI5Hbb0nne7ujp4+IhVzEljjHvGNRXG2O+1u3rxJttQTBH0ugTkeUao9IQWpqam0&#10;j3fPuHXrVrIy+djXexKn+FIUt2+KeDIzZkocReP/UDk10oIX9QR+pbNLH6+5tb2xxeDvXBAsIvCU&#10;cwmtGRQQtM1oFcZ7isr2WamdJwkd7/0oFyFgBk8uOQWVIlvtSUGXXCKJQXPpngCf+MTGw8HjbOrn&#10;SSn62seleFZc8LiH8EUmwyVwQsixPWZPmKf3ELhUX19fWVmJ3YpLSp/Oa7XXr1+P48aeWrQvdQb7&#10;Ya1ZP2IRTAqKe+B3ehkuME2nJlrkZ+eTLfhEoEsuNbW2ZxXXqFLSMzOzeudSZnZOBDdWKJIGsThP&#10;4XO1V65ccbNxOTF6+/3d0dNHpGaumDXOh7IIIZouT5wui50SHz1FwJwQGTgh/NQw1z2DLU8aWT/4&#10;VzoF00R7v9t/9epVsh37P/S5VN/QoChsTCuuS07LkkhlvXOpoqJSkZSqTMkUCEVP272t1dXVh1fv&#10;5fT49FF/keRpnPBJXPDHc4yPxTCbE0a2OwfbbR9sv+5TtzWfuv80KODHQUGbhou2jUo9NNQ+eFwg&#10;hRv3Ie6jGQxXBtmU/R/6XMosrpEXNje2tBWVGnZvK7iUlZNfWFIWFcNH+CnhEvy6wMDAY+O3Fc1W&#10;v5/kCRDJlJC1A+2++ch2vVH01pFJkC1qSQZ5dMV0pDJ4nE/cpIez+mcx0wq+DNmm/Rz6XErOLj53&#10;4dL5i5eqqusM4lJmVk4MTxAVE+cbyHpK7BKmkid3mlmN3lc9V0TRyP4o5XOEPmMYm4ey9JmjL2uH&#10;RiRNjymYI2GO83sYX+mM2fXDrp7ftdRfoM8lkVjW0toOKS2vNIhLdXV15RUVhUXFpU/B+8TRXnk5&#10;ecd/2M+b5Fk/r18uM1AkbTr32DDXTcP4FM50JyZDfIrmql9tmTojjvkwvtJpO9JRmvAkfKVTn0sZ&#10;GVmqlDS1pKbR94l3wo0bNzyc3M9M2vtQ7lJ97NIwXxY/KXDzEF9DzJFWTo64+1XcsAn+/KkJFG7c&#10;h6yfvOEJ+EqnPpfueU28qKhYrkzKzMoWJjzJaw849+0/mXqOPmH4A+F9WUpmCxxHum4cGrZtVAqF&#10;LT2I8Qip/7gALZfyZouD9Fb/7kNCJ0a4nnS7ffs22db9E/pcqm9oSClpZKfUiqVKlSqldy7Bu8NM&#10;yY3hF8qJrHgSry+pbwuSJZl9uUcyNYCikf1R6udJFVPDdg9xNR6eSKFKr7LJKEo0NVLLJYh8Gjf0&#10;YdxsbjHRSiHr38+x63OpqKI2OqO+vK6loLjM0HU8FifSjeEfxGI/edeXLl265HzG0WHC4T5+l6qB&#10;AiJxJwRsHBJ4T+ZIK1uNgrJnJehyCRI63lfwwI8V8qYK183cAHUk270fQp9LsakVlU3nmtvOlZRX&#10;dculU6dO6XIpLTM7NSM7Ior3hM2X4O+unv8jc8wDPRDed6RwVpzlcKe1Q7kUhhguR4d5Fc8lX7as&#10;ldzZIv9xD+ErnaGTIvzd/cmm74fQ55I8p+KXy//75dKVmrqGbrnk6unt6e5ivHkTuJSRkRXBjQnh&#10;RISGccvLn5D50vXr12MjYo7P3ZMxI/wJIFLdPGnspKDtQzxNR0gp9DBcTEcqvMb4UohECH9yaNTk&#10;WAo37kN2j9ubnpZO9kF/gz6XJDJFcUk5JCMrVyZXdM0lN0+fME7INlMTcKm1tbWlpaWxsbGpqfkJ&#10;sEt37tzBadocPOM75Uy/vi1IK1VzE4PG+RobcXpdr9s6UrW1e9/PZERizKQgCosIKZojY47zefDL&#10;TdGT46xNbPrp5SZ9LpWUlhYWFUOKiktyc/O65pKdgzMzyN/EeDO4pP5eLf7a1Q9pPAFcKistWzF7&#10;efR4N4pG3pOUzhaUzeni5eCPXopn882M7DYYxVCIQRHjEdLFH9pMenvdnHf3mY5UUrYSsn4IK2Om&#10;gMIirSRPj2WNfwjvNnIY7RIWGkZ2Rr+CPpd018SR0o1dYnizQkMtzY+DS+kZWQKhWCxVYs9+zSUM&#10;h6GBrCNjt3b5jnzDRTKFvfbjI47DT9Ya9k7WP0iKZvOCx7qvH+ROoQRFto5M/vwDy2//s5wx0lw+&#10;jesw3GbOuzu7XJnYOdSLwh+KxExiwrBQuHEfsnfa/nPnzpG90n/QA5dgmqTd3dvq5OLh5+dz4vgx&#10;OHmqlPSU9ByxLClJldZ/n7koLy8/seEwe7KjgS8l7lIq5ybC1dk8NHjL0EDV9FjBRB9KhkcpGdPD&#10;5v9n85aRSRRK6IrJCNni97bYG+2vmBNXj/rPk2fNlm4dZKPv6SHFfuTdq7RdSuEcqf9YLwox7kMi&#10;p8SY7z7d795Y1IWPV1YZlnmhsO58dGycXKHshkuuHhFhHGK+lJaRlZmdV1FZnaRK74/fBbx165Zc&#10;Its0Y5VkSsB9LzNgx+yZMSeHuW5We1MpR4cxiufKhVOYBZov8z0WqZsnPTZo71qjblftTEbIv3xv&#10;W/R4u4uLpOcXyloWyGvny8vmKvYbMSg5IZuHizgTgink0Rf5tKgHf7eReIbi2KgTMpGM7KF+An0u&#10;cWP5SZmFouJfImX53d5DZO/g6OnJMDVRz5fSMjIrq2qyc/MzMnOK+xuXMPh5uzDOTN6HeQVFF+9J&#10;pFM5W4YwiJkGTIHjaG8oVsEcaexEH+g0JfMjk7LZ8V+/B9Ok0mUFIVtGJn/23s7IsdZXFskuL5L9&#10;skh2dqGsaYG8ap5sv5EXJTNk/ZDQlBl8Xdp0J6xxXg++CJEwXXpsyfH+tQihz6XYuPjGxqaiugtl&#10;Dee7vYfIxcPbx8vDdLOaS9XVtekZmZCMzOz+dQ9RXl7e4eW7eRM9H2TVG36dx2i3tUOCtWpnMkIc&#10;PpFc71JM46ZM41B2eZQSOsb+iw9OaOumlR8/sY8aZ3P1M9n/Orh0YaGsbYE8a2aMiVE4JTNkr5Fv&#10;wWyJljA9SPashKBxAQ9+Y5HfuKATB0/0oxuL9LmUnZ2jWZLTTJm645Ibw9eHQXKJzKtBf1l7gF8X&#10;wQ43HrcydfoDKbpyWtghIxfj4UJdtds4lJ2mM4TzJwU84GLGg0jdPMnhwYfXGcXq1nDFYDZj5OnL&#10;i6TgEgSm6ZKGTucWSlnjA01GSHQzQ7aOVFmOVFtaA0U0NTxsUiSFG/chFtOsSotKyT7r8+hh7QHo&#10;lktObp7hnNCtpqCS+t7WOEFCnCBREJ/YL+4hOn/uvNtpJ5dJZuVz7v+2IOho9MRgk6EB+ivIu4Z2&#10;mqPnzRYLJvo8xgu+qdPYC/+zceso0tMzHiH94p0VTfPiYY5glLSmCXRqXZC4x8hPeyJaMR4uZk3o&#10;+spSdxIwliGa/qBfbo+dGr9n+V4oHtlzfRtdcglmqaG5raWtvVsu2drZu7m5m2quL8XECqzsPWyd&#10;vI6dtEERfZxLxcXFh77akTD5gVbYyuckOI503qC+yZqqdhDLkZ4UxZJNDc+YHk4p5FEKY8TJnwYF&#10;EdVb9rFD3ARXeHQwRKAQuPSrxjQhnDCFaTw8QXsiWjE24sqmcSkn1bNkzBQEjXsIH01zGuXGjxKQ&#10;nde3oc+l+vr67IpmW1F1clFDTl5X15fsnVxFYgkz0Jfw8eSKpOSUtIysvJg4YVFRUZ/l0p07d+Jj&#10;BfunGvMmelBUzXCpny9NnMzaMcS1u5txNg8XhekN4cVz5ZHjGY9xEaJ+vmz1B5s2DBNsGi7aN3Bv&#10;8wLZ+YWyiwvVtkhrmopnRW0f1sVMCbJ9qF/+HIMmS7rCm8SMfuDn2DHv2jftAOYOZC/2YehzSZ5X&#10;vZNduj2sxEVSy1dmd2WXbGwcndwC/H0ILoFJBYVFZeVVEqmiz35HHVNYXkSM9aR9VXPiJVP87+/m&#10;oJp5Yr+x3iZDQ3q4aLNuSEhqVzcHZM4UiCYHNuiV+cgkYZLv9x+e+vIDi/Bx6qGkfaGGThpzBCJd&#10;WiS2HOmr9QMpcnRYL1eWuhQ4t8HjfMUzHtTTC50YfszYDJpK9mVfhT6XvMUldrJ6t6QGC2G1NDW3&#10;Cy45OLtJZLKQ4ACCS6qUtLLyitq6uqRkVd/k0q1bt8KYbKcJB5rmJ7YvxFRHJJx0zxOYoll8qxFO&#10;xsN4FD2jyA4j//xu1rsSp4Tm3vvnAB+W4HzNhxye8n+LCuZIaubJmxfIz2ropPH0pNETvLYM7/Yx&#10;dbfRHpRzMVBSZ8QFP/Bz7InTZTYT7VOUKWR39lXocykurfxkXKVlfJUwp96g52rzCwolUplUpkhI&#10;FCNrH+RSiG+w15gj5xaKoTpQoNYF8rRpUOsoirb1IHGTArYMdjcZoaAoGUW2jFRZjuj2Rpv82eK4&#10;iT6P8a2uRbN4a99bXjhHUTFXUT9fjnY4p/H0Yif5Gg+Lo5yLVtYbxQmncCjnYrhwxvsLpiVS6NGz&#10;JE6Xuo5mOI50PTXM+eBQx52DnX786PThvcfJ7uyr0OeSQet4js4uDE9P4lotmVeDPrgmHhMV7Tve&#10;7JeFEuISCrSnbYG8ZYFMPNnPkLd+V81NdBrptskosjv/R1eMR4iZ43u6OSBtZpxsSjDlEI9Swsc5&#10;MUY5FM9VVCG6QO3pCScHbx0eTTkRXVk32K9gjpRyIoaL5jl2P/3LTaLp8tCJEawJHMbYYMdR/ubD&#10;PXcMsjMdZPfdR9bff2y3eRjfZHgC2tNkhMx0pPKnQayYyL6+AkHh0sqVK3/44YcfO7Bs2bJdu3Z1&#10;xSVXzwA/b2JNHBRqaWlJSUntg1xSSOVus4+cW5BArPliekCYJtCpeq4QdOrB08OmjBlRZsNcTDpf&#10;PupB4AEKp4RRlIkivIng8P2vxd+31M6TxE9mrfv4iN1w67w5irJ5iuI5CUHjvEyM2D08ZwE5NKyX&#10;W1p7FcGU0MDxISETuV7jQs6M8Dw+zHXTp1YbB9psHBKwcUjw+qFh64ZGbRwmAGe6m4guNbKrrKwk&#10;O7WvgsKln376acmSJYs1+O6777799tudO3d2wSU3T6+IcM62Ler78UChjIzM/fsPgVF9iktn29oP&#10;zTFunS+4sohc81XTSWOaCE9PNY1ZMDOGonOE1M6TRk7w3TrE27Q3v05XTIcys2YKKZpEkbzZIv4k&#10;30fs6cECu45y3TQ0ZMF/D/uPYyXPlCRMjThi5LxpWKdruHqSsnpIhO0IR8op3KsUzZGt/8R85SC/&#10;NUNCNWuJ9/qeiZSlk/dfvHiR7Ne+CgqXfv75Z9CJwIoVK2CjuuCSrZ2Di5sHM8jPRPNcLbgUFMQM&#10;CAzOzcvrO1xCrQ4u3nJ+YQKx4KulEzw9mCbQqX2hvHm+jN/VDURVc0WWw13XG/Xk+XQpBq53SaeG&#10;Z854CN9vNlByZ8bsU9+cob6bYcI/V20a5LhyoP3KQQE9PxoIn/bz909/95/lkqnhlPrfq6TN5G8c&#10;Gkop33AxGSE3XXWM7Nc+DAqXNm/ezGKxwjrg7e29d+9ePbtkY+PrH+Dp4UH4eO3t7SdOnj581CyS&#10;G9VHuHTnzh1nM9ucGYG/au6RAZcIOmlNk9bTK5oVkzyVpat58qnsfUNd9O+jMURcRlGv0nYpGKfh&#10;6WEmpnvcP0Lq5km4EwKMBzO2anwnKOWktzfp36ihLz9+Grhkyp5D24+Ej39QBw/CnhBgel/tScha&#10;o2hnB3eya/sw9NceZHJlolgWHcvHyN7t2kMgM8TZwZ6wSzW1tWHhkQ0NDaFsTh/hUkFOfswCx6uf&#10;SQkuUegE00TQCTNveHrKqcFFmicj4Aip5w9DgwzRNn3ZOCxeMDmEokbdSe7sRMHEP/bDgXmzeNYj&#10;XDcZRWhruHoo9/MPLbXRLmXzCMmSYWc2rNxeUVEBndixwCRzVi9ea6/iNNqn58eoepYfjfxUKhXZ&#10;tX0Y+lwSiaUSmSIwODQvP79bLjl7+AQH+BD3EKmfUW9rA/Pw2xe4hHru/mLTuQVq7w5cIk2TjqcH&#10;06Rd04OnVzs3MXGSb9kcoZmR08bO94Dek6y9x/Uu4WRmwaxYCgEelmTPiNox1MO4880ZX31kv2II&#10;Wzels6SsHML5eso2AV9469YtojGTlEkB050pNb8ngRHeb+Std6x7kG/Hnej7kyVAn0vJySpv/5Dw&#10;WLEwQdQtlzwYPuHhnO2atYfWttaq+kpwCegLXDp98ETGNH8wh7BIuqaJ4JL+IkTUBC/jQY5b7+VV&#10;wPqy3+je3CEoWcwEnwd5jLdLqZkrDhrLWD/YV391bu57hzdrPvqiL5uGi+YN3LNr+/4LFy6Q7dgB&#10;y0MW4qm9LE72IKkz+CZGPRC4d9n4XT+YLAH6XKqurvb1D/YPDmN4+3f7HiJLGwc/H8/Nm9Q+niQ3&#10;/lTkjszcjL6wjldUVBQ8x+LyIinh1BFcotAJXCI8PcI0CScHbzFi3tM7tfUFM3WnUfd8o03KjFj5&#10;FCaFDPctDfNl6dO56md7h8XpE8l0pGL2u/v1r5LBoV0+2HfN14eSlCnXrl0j21EHcDdOzz9SeL+X&#10;mIRTIzfc+yqOVkByRxtPsip9G/pcqq+vVyiTk1TpqtRMqUzeNZfcPL19/Xz37NwOLsWlR+5jrYhL&#10;4GVkZDxeLt2+fdv5gE3NnGhQBZxR06nDNHXp6Z1bKImf7G+qHjV7usBiiKw34vEm3896l2ByUNGs&#10;OAor7kNAJPnUsG1DfUxGyCh1I2SdEW/h+6coiZjjLRiyy+yQJQhDNmJXiAvj+Y+7z5Vxv3H+3VXJ&#10;EPn+U6/kpL5+9xABfS41NDTU1NTmFxQWFBZl5+R0zSU7RxcvL6+jhw+AS00tTbnl2XlFpWGJaZWP&#10;lUuVlZV24/YQ92sShNE1TSSdtFxaKA1VX6mMpHTe/YmxUVjyDB5FjQyR+Mks4w9+rHyw767XzpN4&#10;j3ZZPziQUitd+X6gz3cDOz18vmyg78qvdqempvb67Cq6fs9POzNnxVMqb4iYDe/i7RGGy+KhJ86d&#10;7R/vJOqSS8TcB+h2vuTm6RMU6Ke97wGIyaq3ltTklz7OZ9RtD5ypncvHRIjw4ggu6dJJ1zSxx3sb&#10;G/zRoV5lt1EXLwfuWTBfChjjuOrdJWnTOA9y/3jStLA9Q5yMu5kIaWXOuweJS0yQtUNjZg5e4+zk&#10;2qVT1yUaGxptZ56gnIIhsnFwF2+PMFDgkRovN9cuhPRx6HMpji8Uy5JCONz29u6fBXRwdvdmuGuv&#10;1QLywkabhMri8sf2Tq/KigqX6cfO3r33+S6dQCFdOl1ZJFVNC90+vNOS3cZhwq8/PPPF+0cWf3B8&#10;c4fOGShbR6osur+ltUtJnh59cvAel+HHSh/glZQwR9yJQVsMW8Sf/s4OTKLgbn1v5LJ93YncnLx7&#10;1VEPO3fWeHfKifQsSdOj1wy9f8uPTrE1Z9y5c4esQd+GPpdEEllxaWWcUKxQKLvlkrsX+b6H9evX&#10;u2ng7OJq6+hib2+/YcOGx8Ilf0tG/ixuu+ZRAu1Do4Q7p0sn/BbM5O4wCtbOkbaMTP5+oOdn7/zk&#10;M8qKOdbZbrjN7HdMMFPX9mivYjpCFjjOn6JG3QnMUfh4xu6PNwgmMB7kTqLS2fEuo1zhWxoy2QOF&#10;pr2zfbVR5LzhG/28mJcvXyZb7V6AvSx/Opk7S0Q5ox7EdwzDkHuCu5MfBwXGRMWRh+/z0OdSbm6e&#10;o6uXvatveGR0Tm5Xzy/Z2TsFBgUdObgfJmjz5s2bOsPU1PTRcwm+iu13xxvnS1sXyNs0jxLo0knX&#10;0zu7IP7QcH9tb20dmbzovf3mg7eXzI6Go1U1X547R37UyN5khFybp1fZPCxWZNiqMYjkNuLMhv9+&#10;nz+r6/sADRTZ1JA9Q1w3DxdTatKdLP3EY+S/vtmx+QhGR7LJ7gsZaRmWo49QTqoHMR/uSanJPQkm&#10;S1BK8th9Hvpcqq2tDWax8wpKMrLyJF2+t9XZzT2AyfZ2dzTevKmPcKm8rNxp9DGQoaUrLpF0+kx2&#10;cWGi2XC3raPI5W/4PHP+sy1qnO3FhVLkBw/rNC9bdBntd2+3tA7xNmSyJJ8WeeATU5+R5g/ybmSY&#10;ssCxjA1DWPc03i/65GhEeOSDTzxu377teNI+eUYs5dS6lMI5sm1DfSg1uSf5ea4ZtI48dp9Hl2sP&#10;Wdk56ZnZqWmZCmVSF1yysbW1s7M/cfw4mNNHuMTxDVVOCwMTmtTPJqkfyyHodKmzaRJNYZl2PECx&#10;ZWTSNx+eCBljeXmRlLgTAs4h8bJFq5E+93S56Xhvt7QWzJH4j3bc+dFa+ZSgHp7y6FVyZ8ZaDncx&#10;6e3ZXn1ZMe/YzZs3ycZ6MFy5cmXftG15s3v39ERTI0yH9fJNgO5k/TDBklEnfTyC+stkCeiSS01N&#10;zRUVlZVVVfn5+V3Pl1w9vFycHPqOXTqz8VTxXFn1PDlME/gAC0MsQlzUoVPNnNidw7QX4FMWf2jh&#10;N/LUpUVicAxbiTsh2hbKSubEa2ZTd/u1Z4EF8x3rQ1EjXcmdnWhjdGTHh6vzu3m+wxCpmyeNnxS8&#10;YyjD+N5vEjUeITu+z4FsqYeBiNBw7wl2lNPUF/YE5uau3mrUs2AU+26QxzdzNsqk8n5EJECfSzW1&#10;teASWNPW1tbt2oOTG4MVHLDV1LgvcAktfnTe/qK5iop56jdiQ/MIT4+kk4ZLFxaKzNXvBiGn6euM&#10;Ynd9vOnSQurLFpE/elKw4R9yhXGb/+Fh7zEOFDXSimgKZ9fHG5hjbB5kmQFEch/tuWEoR/9uBkPk&#10;58EhsdyH+VAqfEXXfY5pM+IoJ0sRyxFe91rhjcMTvhix39nRo1/cgEeBPpf48YlShSpBLM/LL+ie&#10;Sy7uIcxgDZUeP5fgxO8dtiNvjrr/Kgk6aUxT+0Jy4gSexEy6e9s/CLDm46PVc2LBMRilXzuuOCHb&#10;hYXSQ8MMuh6C6cr3n3p/OXUjL0ZwZtVJGB9dNYIUzJHaDzPb/8mmzBkRD+LXpU2PNFM/fRRPqYDh&#10;smyEI7qQbKyHhJKSkj0TTHuYJRbOke41uofJkulI5RcfW65Ztj0/r7DXa8d9E/pcksqV6Zl5fKEk&#10;MoqXnpHRNZdsHVz8fb22bd3SR7i0c+iOrNnoP0XZXEXVPHn9fPV7drSeXt08wf7hTO3a8ZKP7X1H&#10;mWsvQxHre6ATwomTA01H9HLRE7J5uHjpSHPT9Xvr6upQgYLcfIvRh4rmyLSahDH72KCdJz7dWvIA&#10;r/yvmSuKmBCwbajvg9yDg7NeOe/U1atXibZ6iOAEsvnTmNpTpkjmLOHmoYa6ymuNYr6dfNDTzff8&#10;+fNk6f0Q+lwSiaXuXv5+gaE+/qyu1/HAJTsH52Am08L8BCwTyaEOPBYubTPaoZqpzJ2tKIanN1dR&#10;M0+ti6AT4emFjPfXvhpSfSvne2vr54mRTqz1wSIRnl7rvPijw8mXm3YnGnPk9eWUTfDmtcMnGtHy&#10;iIV4qvplPRiqE6aEbvtwTfg4R11i3KvUzBU7jvTY+AAXOgnB+R7cak3U8+Hi+vXr+xbv6O7GooQp&#10;Eet7+xghBD7Cwg9PbPhxX2lpv3lveHfQ51JDQ0OcIFEoksfyE7vlkrO7J4etfp94H1l7MFt/In6a&#10;KG22omCuolTj6dV1mKaauYKtOmsJSz9xZ4w80zBfTTPturnax/tM6jHGr+cbCGCOFgzZsW/PoStX&#10;rpAH7gAa6NTXR/Jmi04N3ndooPEDvow/eRpnzxBHwy8f9SDrh8UF+bPIWj5sZGVleUy3prCIEMdR&#10;nr1eRF49lPvV1K0BAQH95S6hntEll3Jy82CdpHJFdnaX723VvE/cw8PD1KRPzJcAQazgzAgH5Uxl&#10;1hyNpzdPTqzptSyQB47z3dJxEwOmwl//d1f2LCG2NuncIQHTJJrC1C6X64vpSMVXn9iu/mZvXm5+&#10;d4vLgf6BX/1rvr3Rweq5Igo3DJeKOQn+Y72MhwQ9yIOouvLNp7aY25BVfNiAZXazcImfwqIQCXKw&#10;qw+iaWXTcNFng47u32re3NzSvxbrekCXXCLusAO6XnuwsbG1UvPJdtsW0z7CJfjZ+xaZxU+Xpczq&#10;8PQ0ixCYruwZxtJ24cbhCSYf787XTKuwFVZLszghVUxl7RjG0WbrLCnrhvEWDd9paW7X3t5OHq8z&#10;MKymJaeafbvvAW8LKp4tsBvptXlY7P2t13UpqLm+FX2IaGtr2zNnC+XpptzZos1Dur5pHU7yyqHs&#10;ZXN3spihf8Qs7jFCn0t5+fnZOXlZ2bkgVddcsrNzYDC8nJ0c+8g6HgGlJNl+krd8pjJjlrJgjtrT&#10;q5onj53E2qxjbdYMjdo7yCxrtqJoDvxABdS3fYE8bXrYdqO7fNOVrSNViz+2XfvdPhjo7obPGzdu&#10;uDq6WE8+WPxgjyHJp4buHuLS3XOv9ydbR6as+mY3WdE/DCppMnOKmy6X+JNDjYcLKJWBwLzP+2j/&#10;4T2n++OnnXuFPpeEiZKi0sqs3CJ4et2uiWvfgdx3uASc2mIdPVWcPFOZM0dRNFdRPldhN5IBPmj7&#10;8sdBwSeHOSpgu0iySSMmeG0a2vUICm9+6sCfGQxGD3cMoEGMv13PGHmSQox7kso5CR6j3dYMYVIq&#10;8OCy3ijOztKVrOsfBowm+9bv1n2O3WuMr/5NWN8P9P5q9prHpRuPAPpcksmVv1z5taX9vJMrQ5mU&#10;3J+41NTYfHyeTeJ0eepsRd4c9fu7twy9exsrZMOw+N1D3eNnKMXTBTGT2MeHOW/u6iYXTPq/GWK9&#10;d8up8rLy7q51gGCSBPHReTuTp4c+yOWj7Jkxx4Z5Ur4s+LDku08901IyyBr/kWhsbHT8zKJ4Dnm5&#10;6diwTldp1wyN/mbkcSdbj3695N0r9LmUkprG8An08ArwDQjpdh2vb3IJ4EXw3ccHK2YqM2crEqZy&#10;1w+lfkV887C4DQOtjAe7bRjC1L8fBxqw0og9f/S6wIBgnC9ZqB4wlbQzs3abfOJB3mZcO0/C19wW&#10;ZNLNp5z0ZevI5BWDQ7768MyEf3y/9GM3ylZ9+W7MmZbmFrLSfzBC/ViB49RvLMqaKdzWsXC6ZWTy&#10;sqEe38xdK5cpnpg1hu7Q5dpDDE8QGhbFYkd0++6UPsslVPT4CmvBNJlqptJm5L3d8G8yQvbFJ+YH&#10;d5lXVFSQxXWFurq6dYtWMMfYPIg5AgntRjhvHNrdgkcXsnm45LP/Htn28VaX4afdRtp+/96aFYN7&#10;ehkqnNtNS80f1i2tveLq1auHftiXNUsomxazfqj6m2jwAuYP2u3rHfCHLn70HXTJpcamppra2tq6&#10;OqT0My4B9XX1x6ZZSWcqjxv8pgGYo2Wf+iyc/DM/jt+dUwdgZFVK5CYTVmbNiKRw454kbXrEriGu&#10;JiPv4REp0Gbe20uZY92I23b4k1lxU7grPvWgZNOVjcMS7C0YZNUfCYoKik5POMSZwNowTPDlwDPL&#10;v15XUlL6xJsjLfS5BOZUdSArK6v/cQnwtvYPnhR9bJhBXFo/jL905OnTZvbV1dU9dDxaKoodaT/5&#10;YO7MSNmUIAo9DJTquaKw8X5bhvje0+WjVUMilr23QTY1kpiNQArnSFljPdcM6umGt1VGoXx+PFn7&#10;R4Jbt27Zn7Zb++HWJZP3R3Bi9F+192RDn0twYdo60C/tEnDx4sVTy2z2Du1lRgFvfvkgv8+mrRAn&#10;StEQ5M5dAVoS4hus+bKgqG2BXDTZ15BvN1GkYBbvzHDnTUbUKVzPsmZo1IK3lyv0Pr0cOylwfY9F&#10;fTfKsrGxkTyBRwUoiuUJ6yfghqD7QJc+HnGhFuhna+K6kIllPwzcQ1EvXTEeIV00dN+p42d6vb0f&#10;xsrdxpkx8vDZhZKzmtcmN8yXCCd539O3nFOmcUwGe9zTayQgJiPkX07Z6DrFkkIkSKj6hfc9LVqs&#10;XHT06fGv+gL0uVRSUiIUChUKBQa1fswlnJjVUYdvP+liRoE58eJPLX/4elNhQVEPsyMCsEhhviGs&#10;iacvLpRqX5sM05Q5I8zA775UzknwHcPYOCTwPu5mWDh4X2pK2ql9J+ImUb/N7jzau7uHf01GyL4e&#10;auHp7kOeA41HAn0uxcfHHzp0ODAwOCaa14+5BJw7d+6L6Wt/Ut/blmw6Umk8QgYWfTvUaflnptHc&#10;OAOvdSTGCRmTj1xcKL7c6Y3+sub5UvFk356/+9IwX5Y6PdJsmKvma7D3TKQVQ0PsrFzB9vb29tNf&#10;HiuYc/eT0sVz5QeMunjOautI1fJBvj/MORgXE//IVvBoENDnUnl5uUqVWlPToEpO799cgodTXFy8&#10;Z9uR+YO3zzMynjN6xfLPtoQwOYbPiXNzchkLjrfPj7+iuZ0ccrGDTjBNdfMSEyb5UPijlfp5MtEU&#10;9pYhvvfq1xEC727Ld7Zod6ImEr7Ya6yNlktpM/lbjagL4hgsvhxiZrJhV21tLbEXjUcJfS7V1NTE&#10;xQnEEplILFWpVP2YS1pUVVW1traSEYPR1tq2Y/baiwsTiaduCTrBNMHTO9/x7aaUaay8mdEUFkFg&#10;r9xHuax9gNuCvjdyVciVZFU09+kc23Qou+PpXc0L76N08y/71Pfb2VtTUvrHq7efSOhzSbv2YGtr&#10;KxaLnwQu3QfgIHlut26YF3NV88itlk7EayFgmtSLEAvkzQtkgokMyiKEbEroniEuJgY8n9u9qDZ+&#10;Y055QXF7W7vZpL3E07uumCx1vJls4zDh5yN2Hz7QPz5S9ASjBy41NjYi5WnkEpxDdmAId5IV8Z5X&#10;NZ063gkB0wQ66X6PvXBWdPLUEIJFNfPE4RMCTIYGb7mvLwtqZcMwAcM1gKyNDhiOnqwJ6su1RzUv&#10;pYAf+MNQ39Vf78vKzILhIjPReEzQ51JqWrowUSJMENXU1vbv+dJ9o7amxmyy8ZVFErDoLp06rBNB&#10;J5gmwtMDnZRTgwtn8crnCG1HOG8yUt8+84CyaOAR4k0SFKAbnNbZpM/kbx7it3F4woyP11uctL50&#10;6RK5mcZjhT6XwiJjfJkRjIBQVUrq08gleHcBh90a5/EICoFLBJ0oXNI1TQ3zxH6j7bYNcb2nNyf3&#10;IKs+O0LWRg+pKakmRuvmf3B484r95eXlZCqNPgB9LkXG8MJihMxwnpObV3Z2N99feoK5FBMWJZ3p&#10;Cc6AOfp0QvpdOmlME+jEnxRoPJT5gJ/o1IrxCOmpg05kbfSADvP29PbzCUaXkEk0+gb0uZSVlQ0H&#10;L4afwAwJ6/ZbZk8ql65fv376sz1nFyQQnCHopOUShU6/LJKdXSCJmei75WH4dVr5YVCQgCciK0Sj&#10;/0CfSw0NDekZmf5BIe4M39y8vKeLS6GhobIpDNgcUEXLJV06IYWgEzJAgsa6Gw/rtDb94PLtcNua&#10;mhqyQjT6D7rkUktLS119fUtL69M1X8JJnv5637kFUhgcgksUOhGBDi5JfccyNv0Bz8OuWnjS8M/1&#10;0eg7oHBp7dq1K3WwYsWKPXv2PC1c4kXGCqd5Ygqk+0Z/whARXNLSCUSKnRSwbXicLgc2DRct/9T/&#10;+4G+q4bcv8uHydKJfY5khWj0K1C4RPJBB/v27XsquARTcHTp7vp5orOaFYWe6ZQzM2LLsEjtvarq&#10;91QNDln6nvGBT3ftHrhz3r9XbBjWxVt4DJHVRpEcdiRZJxr9CjSXSNTW1DqOPKR9bTLo1J2nVzo7&#10;cs+wAK32bx2ZMufdPfs+2VIwK7pmvrxkniJsYsi3H9toM9yTfD/MBY41WSca/Qo0l0gEuPrlzIwm&#10;vt1EfAqNapo0XDq7QHhkeKD2pm/TEYov3tseM97+vObRpsb58qp58rSZQuOh93kn3oIRJmhrsk40&#10;+hVoLqlx+/Zti9XHYVW0X+kEMYjXI+uapiuLpN5j/bRvVN4yMmnp+4dixjv8ski9XIH84GHdfHnO&#10;rPj74JLJCPnXn9rv336KrBON/gaaS2rU19fbTDFTf7tpnvrbTbofvdU1TUlTWaYdryPFZOnL90+G&#10;j7UEwbAV2UAn7AIvUTYtcn3nm7h7k5QNwwVfjtltZWH/tL0j4UkCzSU1UGH2JC/i203ER281np6a&#10;TlpP7+z8hAM606SVg5n+oyyJeRR+kQHZLi5S36F3Tx8PNx2Z9OXHlpt+OlBZWUnWhkb/BM0lNVBh&#10;zmR/4rXJ1V15evDiAsYFbBlJflNs4zDhz/9d2zJfCItErEkgADohZ+XcWBMj7Vdxe5FVQ8MXT9rq&#10;4+3/hL2l/ukEzSU1+Dw+ZzIzX/OVTuIDGU0ddCI8vcwZHNPhsVoOLPnwuGSyF2GyCDppZlNqynEm&#10;+G8x4MV36i8LDrXda2JeVVXd6zsnaPQL0FxSw8fRhzc1TvuVTuLbTdqvdJ5bKLUdydBeTVo5OMxi&#10;6BHddXOtp5c/k7t9WISWMF0KylllFD5r2EoWi0U/dPQkgeaSGsnyZPeJXimz1B/I0H67iViEwPwn&#10;YwbbZBhPS4bP3tubPj0Sm7SzKdI0fSbTvN2yp3ekwBx9Oeik2cEz9BrDkweaS2rcvHnz0NfHpDOV&#10;6TrfbiIWIZrnS21H+WwdRX54ZvNwyfaB+8vnyoivdKrvkNCsOlxaJOGrP9Xe7VcxYY6WDfb+csaa&#10;hHgR/YagJxI0l0iE+LL9JoSrv9Kp8fTUixCa77FnzOBuHXb3A8zLBnr5jHaB7VJ/pXM+eYfEhYXS&#10;hCnBW7v37jYM4y8Zedre0qOhoYF+/+OTCppLJC5euHhgnnnidEXqLGXebHIRomae3HGUt+7X0L54&#10;/2jUxPB8Ddnq5pETqqRpoSZGYdo8ugJz9P0g70VTf5aIpeSRaDyhoLl0F+mqDOvJHuqvdM5WaD29&#10;zYM7vdLxmw/PhEwMz5ytLNJ8rR2eXsLkwPVDQ3TzaEX9heNhez3cGZcvXyaPQePJBc2lu7h9+7bt&#10;QSfu1MSkWcpszVc6E6awN6pfuXqXHl9/eDpwYgxcwdw5CuX0GDMjx83qh2qp6w2mI5Vffmz58xKT&#10;/LwC2ql7SkBzqROaGptOzLVVf6UTnt4che5SOCEbhwm3DHG3GuF1YIityRAv/U/6bR2lWj+Mt2Ti&#10;fh9GAL1Y91SB5hIV0exY97FMxQwlHLndQ7t4Z7fpSMV6Iz4sDyUdsmVk8oL3j6/9Xv0iabI4Gk8N&#10;aC5RgdM8vd4+Zpo4eZbCdIg3hS09yJqhUUtmbA8KDEKbkmXReJpw8+bNlg7k5+eTfNDBU8cloKqi&#10;+vh0W+7kWGPDXjC0ebho0cAju42PNzc307OjpxZXr17Ny8vL6QDJBx08jVwCPK18nMf6G/f2DT/N&#10;DUFh387ezmKG0DcEPeUAl0ChLA1oLt3F1f9d3bvk2NrBdx+y0BfjEdI5H+45duCMgZ9yovFkg+ZS&#10;t8hMz/pi4FYKfwjZMjJp2WDG0nmbZFI5PTuiQYDmUrfAVPLUEcufjAJ1X24MW/T9IM+l03a52Hu1&#10;tbWRWWnQ0KxaFRYW5mtAc4kKjDSnjth/NnS/+qG9QWc++/To/JGb7G1cuvwIBY2nHLdu3TrXAXod&#10;r2ugXSwtLePj41UqVXt7O5lKg0Zn0NeXaNB4OKC5RIPGwwHNJRo0Hg5oLtGg8XBAc4kGjYcDmks0&#10;aDwcPE4u3bnz+22N0KDxBOBxcim95vfE4t/ZGb/fuEWm0KDRf/E4uQQKtV/+Paf+d9oy0XgC8Di5&#10;9Nvt3/MaaKNE4wnB4+RSaevvF+hX0tN4UvA4ucRO/TUi8zdxCRkFan+tuXnnZsOv9ddv0x8Sp9HP&#10;8Ni49OuN26d5rZmlnR5b+OXWL5m/ZFRcpV88QqP/4bFxqajm0lf7IguqzpHxDsjOyW7fob+hQqP/&#10;4bFxiS2pmr/B7cqv1HckZP2SRYZo0OhXeDxcun37zi4nmal5GBnX4ObtmyXnSn67Qz/yTaNf4vFw&#10;6fLVW0v3hAbEpJPx339v/l/ziRQzE8nmSzcukUk0aPQrPB4u1bRcmbbGLbO4EeFrt64l1AjXJ6xd&#10;I1ztnOyEKJGHBo3+hcfDpcSMhlnrXK9cvVF7qfaAfN+3vCUHpfvTalNv/kZ/5ItGf8Xj4ZJVcMaK&#10;oz6R5dwfBcs3xK/1SfNu+aWFfuMpjX6Nx8Cl23furDSLmn1890+CH04pT2TVZ/5641dyGw0a/RaP&#10;gUu/XL05eZXHcpf9fum+7Zfp1/rQeELwGLj02+3bLsfdkm1tr1+5QibRoNH/8XjmSxeLipoYjFqB&#10;gIzToNH/8Xi4dOv69erg4KaAgF9qa8kkGjT6OR4Pl4Bfz55t8/Mr8vG5ef06mUSDRn/GY+MSUC+V&#10;tnp5tWdkkHEaNPozHieXbl671hwaWuXufrGp6XZNze+//nqnre0O/UUwGv0Tj5NLwLmysgZPz6rw&#10;8Nu//no7L+92RYX67UQ0aPRDPGYu3blzp5bLbfHza8vNvZWRcZteiqDRb/GYuQT8duNGnbd30aFD&#10;N8+du93Q8Dvt49Hon3j8XAKaMzIqLSx+qaz8/fZt2sej0U/RJ7h0+9atcqn0+iX6ySUa/Rh9gks0&#10;aDwBoLlEg8bDAbgECvH5/NLSUppLNGjcP8Cl1tZWNpvd0tLy0LgkFovvGIbbvYHMR6PPg1Sopxjg&#10;0sWLF8+fP4/fh8YlDodTokFeXh4RKCoqKiwsJMLaRFBud2+IiopCtXpAfn5+SkoKGekeKpWKDNH4&#10;YwDduHLlyq0nCDdu3LjUASg/mdo9ME2q6EBmZibJBx3cD5fi4+Pr6+tramoqKytBU5g8BGpra5F4&#10;7ty5ag0aGhqSk5PfeuutAQMG/Oe/H3z08ccvPvsswm+99X8D/vTcW2++gfBLL70kl8urKivb2s/q&#10;AtWoqSwvKatCuLy8PDs7u7qqqrW9U6bm5uay0sK0rByEcei0tDQincYfBAyXdXV10CcMmuh0zQy8&#10;f6O9vT2nA9BYMrUrYEC/cOECYZQIIIXkgw7uh0sJCQlZWVkBAQEgKDgdHR0NdQedgoKCcEi0OJPJ&#10;TE1NRaNPmjRpwIBnvv5x1Z4DB2ZPmjpixKg1q9bM/Xzp/KljwCUjIyPQL0WZVF1VFh4ZnZWTlcjn&#10;Z+cXRYaGZmZkK1VZOI3c3FwUmJ6cXFVdGcmNyszJTOTHpefk86O5qsysaB7vwsVf0M2oCXHaNP4g&#10;oJExZkFD/Pz8oExkan9GW1sb1JhAVVUVmdoVYDwwWJMRDWCoST7o4D65lJGR4eXlRWgwZmMEl7y9&#10;vdHKUH1/f/+kpCRsReYBzzwz95sfjh87vHr5T5uMt6433rtnz76l86eAS6tXrwb3VAplZkqytbW9&#10;j69HKDPIjcFydvQoL69Mz8jFSADDBVuXnpyUnZluZWXv4+MWygp2cgtkeHinqJJEKZmoAI71ZPRu&#10;XwbBJbRzZGQkRnQytT/DcC7xeDzCJmvx0LjE5/NxbJAHe6JZsVdpaSlS4PWhfkiHYwajid+QkJA3&#10;3njj408HDRo8ZMaMOZMmT/l8wYIFny8ePuijN99809nZubGxMStFGR4ewQxlc2PiEgRxMqk4MjK6&#10;sBh7V2IrjoXTyM9M5SBPCCcsMkosFCjksvCIqLjYmLhEaXNzC7hEniKNPwzFxcXgEhl5IgBdhddD&#10;AKpLphqGh8alqKgoqC+gUCiIgFIDbZgIwM1LT0/HMNYluFyubmalQiGRSImwFtiKSZduyWKJhAhr&#10;gUTYX4yaNP5QYIYABSIjTwQwB8FJEbjXU5NKpSQfdNA7lygwNjbGPgdo0HiKsWfPHpIPOti/f39P&#10;XNq6desJHVhYWATSoEGjK3h7e/fEpe3bt2NW49oBDw8PXnRkRBQP/luXCAvlJJPBVG5IoFipDsQn&#10;CDUJNGg8yYiNje2dS6CQu7s7ft1cnFxd3ARxUeanzxw5uH/fwX07tm6xtbc9esz85LGjLi4uBw6c&#10;DAwOTE5RFy0TJSapUlNTUvwDA5Qi/q5d+338/LwZHnt373d2svf0DdRUgAaNJwS9cGnbtm3m5uZw&#10;7Qg4Odo7OzmxmX4WNo57dmzZd/jgvp27Dh49sX/3QYaL6/HjyGkfxAxKBoW0SEnx9HQL9fPavn2v&#10;k7O9h6f7EbMzXt4MhVK9OEGDxhODXri0ddu2gzqws7OTiIRxgviY6BiRSJSQmJggTIiPF8TFxctk&#10;MpEoMY4vFIvFGrOkRkwE297eMTySG8eP43KjXJzshWJpdFSURCojc9Cg8aSgNy5t3YqAo6OjjY3N&#10;oUOH8Evu1w1kEqmWSEBKSopKdddIIUqGaNB44tA7lzBlYrFYAoFg586dlmfO+DLcgljsKFgZLjci&#10;MiKMw+EL+LGxcdzISKEw3tHOhS+MpylD4ylEL1zasmWLqakpk8kMCwvbsWPH6VMnnJ3d+DHsk2ds&#10;TTes2bzVdP3q1YeOHdu8aYf5sWPHjpufOGHNYocSaw80aDxV6IVLINKGDRvAKBMTE0RPnTwZ5Ocd&#10;FBhka+fo7Gjv5IoZkIO9o5O9nVNYSIinu7uDo0cwM4jmEo2nEL1zaaUOzMzMNLft3L33R4O7MSKQ&#10;TIPG04fo6OieuARz9KMOkJ5HgwaNrhAfH98Ll7799tuNm01/+PFHBKysrG7fvt1+7kJr+zn83qYf&#10;XaZBowMFBQU9ccnYxGTZ8h/37Dt06Mixr776ysLC4vKV/+UVlZdW1hWUVl27Tr6E9fZvt5oa6n+9&#10;fp+fSb9x7X//u0a/z5VG/0ZvXDI2/nnFqvDI6BBOxOLFX506derS5SsCkVKZkp1bWI5wSUnJb7/9&#10;9vudO02Nja2trc0NtSXFxTW1tVW1DbBZF8+1lZZX4jBXfrlQ19hUV1NVVFScm5OZnpFdVFJaUlpW&#10;XlpaXVNTVJD/v+u3iArRoNFPQeXSMV0ubdq02dh43rx5X3z5VSCLc+iI2YkTJ2CXZEngQn5uYdmv&#10;v15rb29Xv6Tmzm/tZ881N9TX1dWVV5RXVlVd+OUySm9prK+qqUfgXHvbhQsXa6orQJ/y4oLiisqS&#10;oqKy8orahsaaqvLi4rKbv93W1IcGjf4KKpf27d+/a/fuLVu3wiitWr168+bNMzT49rvv9x84BKb9&#10;eu16aUV1UWllflHZzZtap+7OrVs3wKTzF85d/OXyzRvXr99Qb7p548YNTZ7ffrv167VrOMTNW9h4&#10;Q/1748a1a9dv3frt5s0b4KSmEBo0+jGoXNq/f7+pDjZt2jRJB0eOHCH3o0GDRmfk5OR04tLWrVt/&#10;0sHPP//8gw7Wrl275w8AzJ1tB+BhWlicISO2tpaWVhAyoo5aWlndjZ4+fdrGhgwDllbW7gwvQtw8&#10;GchKbrC1tbGxsbCwICN6R8EmZCAjmmLJkAZW1neLhZyxtCQ3aKCb+cyZMyiZjNjaHj9+gjzDpwyY&#10;IOi2NgWU5qVEsS9RiG6/6wPtjNYmI3p6cvLkyV27dpmbm5Nxva6haA6MBHHQHrB7924rK3UJuhVG&#10;Crl5z57Dhw934pK3t7fLI4eXl7dUKguP4MrlisREUUREJKKE8Hhxvn6BVraOFlb21nZObHZYYGAQ&#10;shHCZnOQBwH8ymTyGB6vJTm2oLYxr6Yhv64piscXChPDI6I44VxWCCc8PBw5kQ2Co3gyvHg8vkIm&#10;SeH7hYWFSyRSoihIaGgofpFHJBIjEM6L95RUuosrPcSVnPS6iOhY5BQKhdiKokJDUYtwYl8uN0oo&#10;TMCJuLp7I8pihTg5OZEn+TTB2dkZnYgW6FLQvAJBPFsNTny8kMViof3RVohGR8c4ODigBDs7Ox6P&#10;h1YN76YctDNaG+0fEcHFL/QEgkQUiK0cTpi9vX1QUHBoKMfNnYEOiozkEptQYCg7DL0WFR3HDo+J&#10;4PIkEpmPjy+OuGff/g3GWzdv2XH02DFz89NmZmaHDuw5dHDfiRMnNLSxQvkoAfX39vX38PT29g2I&#10;ieFhR+Ksvby8OnHJw8MDJwPAVoDWBPsxZgPEg0wIYCt+kX7q1CkiDKYijAzEVgBhnAx+kQ1ABiKF&#10;2EqBpycDdTpqdjIhUYQTDg+PQLvExvLQxDExse4eXla2TuaWtpY2Tv4BQa6u7tB7QnBW0Hiwy9vb&#10;BztyomMrlHEKVYZIruIIpZwYXjRPcOGXy81tZ30DgtG+2IXPF0RHRyMzDhodHZsW51wX/mVYSCBR&#10;DlEs+hW/rq5uIDkCAVy+najaUV7jqqx1V1SHcqODg4ONjY0xEIrFEh9fv5PmVswQNp8fDwXicqMD&#10;gkI4kXHcqGgUiIYmT/JpAjram+HBZod6efs6Orv7eXkyfPyc7e08vX3j+IloXg3T5EVFReCDn58/&#10;FBRNWlxczOVyobUoAYqLrkdjBjPVfZEg4LM5kUIBjwMKREeHhISgHyMjI9GPoZxwqDgyczgc7J6Q&#10;kIBOAU2hul7ePnxBfEZmNsjDZKp3QS/b2jvbO7qCPLYO7qdtPaydvMMiuOhoqK6zm1e0JPOYM9PT&#10;xy8xMTGExazIiVEJnVEsCA/lxxBAqAd63MHZ3YPhFxjE1Oq8u7t7Jy6BXqgEsHDhQvh7mDJt2LAB&#10;zt6KFSu+++47BGDIsHXLli3ffvstPMBDhw6t0gAWEL/Ig62gzZo1a7Zv3469li9f/v333xMBTMY0&#10;ZVPh4OBodvL0t8t+PmNhFcjhoaWg9xilYIXBKxdXDwdHN2tbRzsHF/SNvYMTL44vEAjRjkEYeYKZ&#10;vr6+O3fuioqK9o2IZomTK6obK2uaQhPkAWHciChedX1zWVW9p5cfk8mMi+PDtUOLaCjqicK5LD9F&#10;8IngoGCEcb7W1jbgcEBAIBr3iy++OHToMDrbPTTKRlTpKKt2UdbYiCv82OFMJgtDr5ubG4oCYRje&#10;/mGCSLtgW79gP3dPH1VablFpVSxf7ODoDKeUPMmnCWCCzenj+/fu2bBpl4uz22lLW09Xp/37j7i6&#10;OgexuGhedK6jo2NjY2NERASGcyirq6srXAt0KNFiGHzVb3pjhSqVyRhYoyM41paOnNBAWxtPDGFf&#10;ffU1uhu2JZIbVVGcezHNRBDuA52B8QGRkB/MRAmWVjaC+EQ7O8eQ0HC4IRj1AgOZx09aODm7eXgw&#10;XDx82ZGC8rSwZvl2DzcXUOWMjeNpn8jPdjF2nXSEqgQF+p2tYpWkObM5nICAAFgnKJuTk7O/f4BQ&#10;JKupbymtqPXzD8KOqDCmEYGBfp24BHqhEsD69esx9G7atAkaBpIgunTp0sWLF4Mh2Lpv377PP/98&#10;2bJlR48e3bhx4zfffAPKgXhIhIGCcdS85GjT6tWrkQcEQwDEI/bVB7iEVrCxcwhydrAL5EM7MVbZ&#10;2dmjiiEhoeoz9/R2cfNwcfMEAU5bWDJ8/NGI4IOvrx8Eu2/bth17ObPCvIVJ7ecunj3/S1CCwiOI&#10;lcQNqW9qKymvgbqjCTCBwbAHAmJcdHaB4fGICAuLjYrE4ZAC3xdjBLrKx0fdMTBcGF/BJZvAMHtx&#10;FSO51iel7lR8iVsgC6OapgVt4JOAycHMUJdYa6u4HbZelq5unix2ZGpGDsMnwNHRCa1BnuTTBAym&#10;1mdO79i5a8fW3SdPnjl67Li15Zm9ew7aWp+xtveAE4FxDUqSlpYGz4LB8EKbq1/Nc+KEh4cn/BuU&#10;cPz4cQxYcMIzs7I4YeFR3Eh7ayd4Z/bW7mARHBYI+hGjalNF3qUCB0GoM8xFXFycQqFAV6JDUZqN&#10;jV0sjw/zwePHY9B1cfVMlCSFcLhQNvQgrIq9MyON59SosnF1tEN+R/vDZYoJ4eHfHQw2ZkUGcThs&#10;qcA6jusEwqPOUHWo0MaNmxBWKFPOX7zU1NLm7eOHuZmFxWknR3sOm0Vy6fr16y0tLVA1nAYAwwL+&#10;gCEmJibgABi1cuXKtWvXIoWYqBH0AKmwFZnBKJisdevWHTx4ENNHbCVIiF0AZIBNwyaicApgf9A0&#10;zi7uXC9X38BQnCeIAYZgAEPA3Z0RHcOLiIwKD+e6uLpZWFjBOvkHBKKtoe4gG0Y49AeGMadgtr9I&#10;1Xr2fNu5CzBQ3t6ejWwbZPTyCUBDw9RgUEGxmBNiLwwlR44dt3NwAjld3dzhISCPu7sH2gs9itJQ&#10;JdQEAZsAtousipPdFJHbbCsud/FTm0MYdBSIPEQdjvvtORj68xm3kygkiBkiSBBjR+SBxpAn+TQB&#10;Zw07ozbvDC8MhQzMHDwZLgi5ucHlc3P3wCCFPADGbrhCUCFoDoBZClECdAmDnZ9/APw0DKDsUHaA&#10;X2AoOzTQX+1BQNDO8PaZLDgxoWFB3oEB/tABuHY4KLrH09MTWorCbe2dwiOjDx85ihrAwUlNz46M&#10;4mF39BqHA0JGhLFDOEE+cMWR38rqMD9irkPi4hMRa0BylAYVcnVzQdDNzR3aC5XD4VBUMIsjliri&#10;hWKYO8yGzlicDgzw5bBDKioqYJMG3Lhxo62tDRYWp/GIAeuKpoEB9fFwR1tAoRElBGMA+GPvCB/X&#10;2cHJBU1ga2sP2w3BqOPi4orT02Z2CWL7qwpc4+QQH3m2m38Ql+GIzdgE7UdzaHMSR8ER1S6inz/K&#10;QUC71dnZRRtWR4M41pKy0wmlEDdVpYuGmYTg6NhXncfX6YTbEUc3R1ARY5WtHY4bArsEH5g8yacM&#10;GEe0rUQRNC/6AuMaBAF4y2h8dBAEAeg0dsd0AARECloYnaXby4SgneFXYBPCGNSgJ+AS0YnYC/w8&#10;cOAA2h9hbI2Pj4f/guOeUfuPtsij1Rzsgn1hGNFThBNx0GL3yTPHQQQA3Ia9QgDGBxYCB8UuKAd7&#10;EYIUcCwo0DfA35sdyqyqqrp27dqAmzdvXrx4UaVSYdYl7BEweQRrUUVE+Xx+TEwMzCsAO4J0IoxE&#10;Ij+AnHCLo6KiyHhnJCQkYkpHCPxdkUikE1Wjc1SijermVEclUmmSSiuI6mztVKwmerdYzabui5V2&#10;LlanAuqtOplRJqV65Bk+faC0oa5Qm7dzlNxfqH5xiG46RTR6cjeDRjE6dShK0C1Zv2u0YUivOk+A&#10;KEF3X6QgPQEanJgol8sxS4JNGvDbb7+BUufOnauvr6+9F1RWVhYXq9//DcBfBIhwYWEhmUODmpoa&#10;MkSDxhOHurq65ubmS5cu3bp1awA4UFJSUlBQkJubm3MvkpmZqVQmJatUFEEiJedDkrzuhZLTQKGU&#10;oBt9aJKbm4cRp6SktEvBhoKCQsoutHQvut1HdJl+ir5Q8hgolEK6FvRvXn5BSWlpeXnFgAF/fr5v&#10;yAsdv0RAX4hNPQglP4RI1M+jn96rvNiLPNu1/PmFl4YMGzl63MQuZfiosW//5z3KLhr5y115Tkco&#10;Ua3czfxXQ0W7i1YoRVGrpCd3T5/SVoT0muH+RNt92h7UDXcpRAatUFJ0c96nvPL63//y8utPNpd6&#10;FsruPYuuZnQWioZ1lvvlEqRDp7WEIRRdN6qVZ8ENjVAI04Nod7krHUckpaMm3Z3j3UagtBUhvWa4&#10;P6F0IkUomQnRz0NJgejm70JefePvg4cOHzjI6JlnX3z3vx8h8NY//q3d2h2XiM2URF3pfuuf9FJ0&#10;5dkXBrw1cMCHMwa8hkpQtz77/Auvvf7yy6/8lZKuK/98+dUl/313ztv/euH5v3TU825t//Ti3/70&#10;lzcReOaFV//80v8RiVp59sVXFi432WERsOWkv7GZ75AJizo2kYW8+8LzS1999uuXn/3qpWe/+ctz&#10;Hz9/d5NW/vry6/94+z8vvfq351585RloG6EoGsV65rkXv5w0LPTQishj6yIOrT369WwiXZdLk6ZO&#10;/3nFqjHjJyFM/PbIJQhFuTsLhU69iIYt1MQOoXKJUg2N3G2Hh84Qso+6EkPy6Mq95tcV7b5dyMuv&#10;vvH1km+/+ubb9z8auG37rpWr186YNVe7lcqlF/76yr/ffX/G7LnGplv+8vJr2nRd+e+HH89f9Dk4&#10;SqbokOfPz//l08FGAwcP/c97H/zpORzg7iZS/jVswOqoASbKAd96DXipo4QOGWH0FifgZ47z7I0r&#10;p637aeIH71PJ8OILf/GePKp88eyCRVPXfvjun+6eJ5nh1eE/vDZm9TPPvfzyoMV/m7RFTV2d3d/5&#10;aJhNQq2r7Nz+wCobdvUXy0w7NhHZXpjy0nOzXnxmyltvTP7b65OefWbS8891lE/Ksy+8tPS7ZbF8&#10;gbOrx559B97/cOBdrXr2xZdefiXV68Av9p9fYGy5qQgUnN5DqKCWS8NGjJ46bXp8fPycufNnz50z&#10;b/6CUWMnqLn0zqPhUo9yt1hKBXSkc2v0KkPfenHT+H9unvD2kk9fQfTf77y3dMGi7xZ+tnTegr//&#10;498Y3V97859vvPU25IWX1Mr2zAsvP/M85KU/vYD86q557rkX//bq65rS1NEPP/l0ybffv/2f/xLR&#10;l159461/vI2hDXpLpPzzlVcXjxz5nzewizr67AvqcZn41cozHVqxfceuI0fNIGCIdhPkT8/9BXWD&#10;EIlaATUmTJ4K/kyZNtPe0XGzyZaeuGS6dZsqJfXSpcv/+9//3vj7P7XnoBUcae78hSDS1Omz1Ckg&#10;kpZLf3p+5uy5Xy/57pNBQ1G5cRMmkel35YUBk00HTN0+4D/jBpgmDxj8BSXD/FmDb9ZZ3mm0+73J&#10;/rfao8u/HkrJ8I8xHyZ/Oy/J3LnIbmfe0dFv//3ljjPRZHj2L//42vXtn0NfG/HTv5YHvv0j808v&#10;vqHdFzJo7MxDgtYF7hVTD6Qb2xfMX2KsSSfbAgIujX7umRmDPp0+cOCQZ54Zr8elKTOnFuTnVZ+9&#10;/Ov169U1tRMmTdXl0t/eeKNF6HaZub3pwKJf3bfxd/xIqKCWS4OGDvvss8/kcsXOnTt/+OG7FStX&#10;PB4uUQqhCqUCOtK5NXqVvRNePus47RxzY7bpu4iOGTbSYd68cDMzm3f/M2LMeKjskFGTpn8zZt4q&#10;o39qxs1Xjb551ejb14Z9iwCizz77wg+TR29eOOuvzxMFPj9rzjxj061Tps/UdNzzQ4YOGzFy9Lz5&#10;C//7wceI/vnZF6wmjdizfP2BkR8/g5H3pVc3bDL+57/fHTTE6E/PkcT46yuvg5DPvahmV35+gVgs&#10;kcnkAYFBiCI/VHfUmHErVq2ZPmuO0fBRxEG1gqOARe+89/4HHw/81zvvjho7HoUTZwqhcmndhk1h&#10;4ZHqpblklcbydCoLgjpNmzELvySXOgs2jR2vptDEydMmT52uu0ktGA8+mTdgVdSAJe4DtmcOmLKV&#10;kmH+7GHXG9yvNnpcqbO5Wrl3+eJPKRle/2nCYYvtq90uWocV/po0bZzR3zrORL31T8+//PYy/7eX&#10;B/57Bfvt5QH/XhX+3CvvaPeFDBw90ymxZdjBzJEbpcf9Sud+s1mTTrYFZPJfnx/97DPzhw9fPGH8&#10;+FdfGf8clUsr1/2kSE6LKWhJrz2vzCv95NMhd7n05xfffP31Fr5r0+HPz3sdvBXrKTy24xm14nbi&#10;0rp16xobm2Qy2bx5c3/4cTnp4/3RXKLk1C2hk1AOrSedW6NX2T/++VbLUefDtudsVOvS2BGj3T77&#10;TJWYaDVu3KjxE6FFM5Z/svTgf9d5vv7RhJfQF2/NPvD2Mp9/L/NGANHJgz+psNiyceT7/3oJpal7&#10;EFbh9Tf/TztMDxw0+ONPPp0ydfp773+E6Jsvv7xv9+k3Rn/+z5cxyCLz9GU//DR77gIM8c//RZ0C&#10;AzVpyrRvv1/+8mvQnOezsrLZbE5EJNc/IBBRKPyadRs2bjI+Y2m9as26b5Z+pzkLUnm6F/JkqVza&#10;un2nWCItKSktKyt/7W9v6Zf1yutvwnbB+Lz/0SeUTZA5cxcQXMKsYNrM2bqbSPl47oA10QNm7lML&#10;Zk2dt4JL8sq4dbmVX6SV2GUGLvtS3UC68sqysdNCDq7ybnfkZlxVTRs9pJPZeea5v/7zK+eXBy76&#10;++wjL30w619LPCh2CVySFVxYYZ29wSK9rO7Sjj1HdbdCJv/luVl//9u6rxZP/+ijzz7+SJ9LGzYY&#10;R0RFscVpiYUNien5//r3e5249NprLYmBbcEOd0oUvzN2y0MD9bm0d9++mJiYhISErVtNP/v8M4Pt&#10;kjbQlejyRCuUPJDu0knRPWhXoj7HTq3Rq+wf8+d298Xnw3flH56M6MhhI4/Pncv29j44ffqIsbBL&#10;L876+aNlx9/57ui7BJfeGLvqlcFfvPLJvDfGrEL07y+/ZD97yOohb//jJbKD4AiADxMmTSGcuoGD&#10;hnwycNDUaTMILq38bkGGyP/nOXMX/596+gDarF2/cebseZizPPeiuvx//fvd75b9ACV/7W/qDDm5&#10;eYL4eLhgAUHBiEK3F3+9dPmPP+3YteeLxd989sViJELgi/3j7XdwRJDtjb//39//8fYbb/7f3//v&#10;X//3r38jDJq8qHZQ9bi0au06YULiuXPnL1269Mbf/6FNJwSFfvnVN3976x+YF3W5xjB2wqQVK9fA&#10;KH2//AdojzqxsxM44J0xA9byBnw8Z8CI5QNeAlfv7guZN2sYs0R8OFt+KivKJInz/efQ1E4Znh/9&#10;33/5r5gTZsmTbCqPGvd/f1c3kK68Pmb1C/8Y+ue//P3ZV/79+siVmh69u3XouJkXrtyoa71a2XC5&#10;/fy1r5Zr50ukTHrx+UX/+seEf/7zgwEDhj/zzIRnkdhJOb5cvMTExHSz8eaAAP/wSC7GSN2tf3vt&#10;9bYs2a2zrXfyk3/PFPFPHSa0UMulUUOHrVi06OSuXQcXLXIbNMjsk4/Hjh3fG5cgFKXXEy1/emGL&#10;/jIdhHKs7uXeubRrzPNnfX86zz2UuVntIHw6cNBXH3yw7uuvF7z55qdDh4FLQ8dMmPn9iM+MB779&#10;iXrF6Lm/vf/C3z7+81/efPaVt4ke+efLf53yr9dfVC8CqQWqBY1ftvwnYro+cvTYFStXr9+w6d+Y&#10;Qf3p+a/mTUzx3xU+4sMf3vo7fDxoKZgDNf7w409xLOT/4KOBP/680s7e4Z1330d0/cbNqpSUkFD2&#10;gs/U0w3kBzHeBEn++W8IDoRECNgLjs2cM2/RZ19iNPzq66WDjYbvP3BoxarVP69YtXLV2g8/GYRs&#10;yK9eYiD2gYAtiMOhXPTFYoS06YSA3P9CrxNRXZJ0yDN/fgF8xXTw1TfIenTKhsDzLw9YYD5ga6qa&#10;Ua9gPtaxSSP/fvutWcYbp69fsWDV55+uX/v+u69SMgyAT7tu4kfuX2XETl628F/PqHW9k/z5pbf+&#10;8u/xzzz7EozEn16grp28O3B0QHiiPzshkJPgzYw3Gv8lJcMnzz+//S/PbnnxWdPnn936/LMj9Lj0&#10;Z/Ws9IUTJ08plUo0pWZ6enfrqy+9zD9uogrySvZwTPZyt/nuG0ILtVyaAC49/7z5n/4UPGBAyYAB&#10;8S+/MmGMIVwihMKBztIThboTSvk9CHGCFC4RjaabohVy01svPT/6n8+P+efzn76pTnn9zbcwGxk9&#10;dvyoMWNffu0NtORfX/nbS6++CXnuRVLZNEujL5A6o/n9s04vfzrYCFMmjcfUkUGb80/P/+nPL7z8&#10;0l9fevaFP3XkJwQHIgJgC7T6ldfeRD8SKW//5793dbUbQTVnz51vYroVzuHgoSM++OiTSVOmg5Of&#10;f7l40eeLN2zaPH/hZ+AqlUsGCXECxDlQRD9dN4UI/OX1Af83eMBr/6EsshECp4jwiwaol7ypWyHP&#10;vPTXVz/6+ycfvPbs8+qRRl8wa3oGA7BeOgQlv/Dymy++/CZ+X3j5b2h5agaYPh3RWSfsJH//x79H&#10;jBqrGbc6pWMoee2vL73+11chr/3l1ZfgV2h0UculMaPGzvng4yUffPTjBx+t+uCj7wcOGtO7j6cV&#10;XQ5ow/ctuiX3Jp1Ps0PQYtoAIbqbiKh2UzdCqIdWQ3TTKSm60uVWbTnaQA9iSJ4O+esrry/9btlH&#10;nwyaOn3WqDHj33nv/R9+WgFKT5sxe+BgoynTZsCHBIsejEsPKJ2KfeGZ59TXZzoJsS6poRyGFurW&#10;DiFKUGfW26QWtSp0k0FTfseg1WX5amJrSnhBs7smqicapUEGbcpf78rzalFzaTh6YXKXMmL0OPUi&#10;L6G1vYuWCVpWGC665VDkhU7Rjhlgh6hPUE/UjdYRuBehqIEhQuxl4L7aoxABiujm7C5Pd9LjLvfF&#10;JYi2UCJwf6JT4D8/GfvFLi+KzFxjPvXnw+8YTUOGITOXUbYS8tlOjzffHfyn5/4y+YcDlE2EzNts&#10;9/xLb/z1jX/NM7ajbJpvYj/lx4NGc39G+f/34UjKVq18MvkraMygad9S0rXy5ntDoX+Tlu+npKtl&#10;t9dnOzxffPX/vt7lsvoMt0v54VjQiLnLO6myQULhiSFCKUFHQIlOUYpo+aMr6Dht4F6EogaGiIF7&#10;UQ6hjeqKNnMPebqTHndRc+nl1/4fW/OHoT/1t40AAAAASUVORK5CYIJQSwMECgAAAAAAAAAhAMU7&#10;FDTdUgAA3VIAABUAAABkcnMvbWVkaWEvaW1hZ2U0LmpwZWf/2P/gABBKRklGAAEBAQDcANwAAP/b&#10;AEMAAgEBAQEBAgEBAQICAgICBAMCAgICBQQEAwQGBQYGBgUGBgYHCQgGBwkHBgYICwgJCgoKCgoG&#10;CAsMCwoMCQoKCv/bAEMBAgICAgICBQMDBQoHBgcKCgoKCgoKCgoKCgoKCgoKCgoKCgoKCgoKCgoK&#10;CgoKCgoKCgoKCgoKCgoKCgoKCgoKCv/AABEIANkA3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M0U2TOw4oApeJvEOh+EfD194s8&#10;TarDY6bptnJdX95cyBY4IY1LPIxPQBQST6Cvy+/ad/4LK6D8Yfi/+yCnwI1W603wJ8Q/i9qb+K7i&#10;+kWOS5stLurSziVwjEpE818lyFbBP2eLcMEqe2/4OZP2qb74E/sAr8HPDGqNb618WNbj0MGOTa40&#10;9B514QfdQkZ9RKRX880uu6vpnxB8P2lvqtwkNnpt8+nxiZtsExltCWQdFYiNSSME7B6cceIrulJR&#10;XY2pUvaK5/RB4Z/4Kr2nwq/4LN/Eb9jn49eN1sfB+rabpdv4MutQm2W9hqiQ+Y8O4nCCdZhyerRq&#10;K9W/4Ksf8FFPHf8AwTs8JeAfi54d+Gdv4o8L6v4iksvFbecVkhh8oNF5Lg7Q7HeRuBBCY4zkfzmf&#10;Hz43+Pv2mfH83xO+LeoLqGuXVnbW95fbArXHkRLEkjY6vtQZbueetReIv2h/2ovE3wok+A+rftMe&#10;M7rwbJJG/wDwjuoaobqCNkOUK+aGZSO2D0Jrmjjk6bWz7m31fW5+mv7cv/BwX8SvBXxt8D/ta/sg&#10;/EjTNa+GqaOuneL/AIa6xG9vdQXLS7mNzGckZGFju4flU5R1Zcb/AKB8L/8AB1Z/wT41LwNDr3iT&#10;wN8Q7DWmtw0mh2/htrrMmOVS4jJiYZ6HcOOuK/Baw0qKz08WEkslwvPmSXLbmfPXNGkaNpmiQtba&#10;TYrDGzbmSM8Z+naojjqkelyvq0ZdbH6nftTf8HV/7Q3jm3ufDn7Ff7M9j4RhlBWPxV8RLoXVxGOm&#10;5LK3baG7gvIRnqpr8x/2kf2g/jn+1X4wTx9+2B8fPEnxK1qGQvYWer3W2xsWPa2sotsEA9dq89+a&#10;puGZfkbafWqdlpemWsrTwQq0rN88rctmspYypU3dkaRoU4nP3Wk+LdciVXjS2twPlgDbVx2GBVzw&#10;fpU2kyy219p+2Y/dm6h19K1tV1jTdEt/tWq38dvH/ekfGah0vxFZa0+NPtrlo9uVuGtyiN9N2Cfw&#10;FYc0nE0solfxPpOieL7CTRLqSNpl+aNg2HifswI5B+lZfwS+MvxT/Z++K+ieINC8VzQaxoeqR3fh&#10;nWmb97bXcR3KkhH3lYZU/wB5Syng1W8Yy29vr32rTbv99tzJs/haqVx4a1zxjcRXpi2NHdRTec/A&#10;+RwePfGR+NdFH3Y+8TLXY/sO/Yq/aM0j9rX9lLwD+0fpEHkp4u8M2t/Nb7sm3nZB5sR90kDKfda9&#10;SBzyK/FP/ggn/wAFnPhP8IPAHhr9gH9pe3tfDNra3U0Hgvxs02LOeSe4kmFpeFjiBy0hVJc+WeFO&#10;04J/aqN0aMMjDGM8GvXpTjUimnc82cXGVmOoo3D1orUkKKKKACiiigAooooAKKKKAEJ+XINLuHrS&#10;EZXApCc8kUAKzY6Gk3ArzQNwbJFAzjqaAPwG/wCDpL4rXfjP9u3wX8JVnP2HwX4F+1GHccfaryYs&#10;X+vlogr8yPEOgvqstnqVpIsd3p915sLHoykFXQ+zKSPY4NfpB/wc6fDvUvCv/BRvS/HNxC32TxZ8&#10;P7V7WXHy7raRoXXPqMA/Q1+cujaol5vtJmxcW7FZV9cd/wAa8PGOX1hnoYe3si8hOc9jzTsgVm6v&#10;rkeiTRtcRbreT5dy/wALe9NPi7w/s3/2iv8Au7T/AIVyqMnsdBpORjJNZ99rsEEwsbSJri5/55x4&#10;4+p7VTGqaj4jzBo6tDb7sSXTDn3C17v+wR/wTv8Ai1+3L4//ALF8Hw3Gh+A9NugPFPjSWLmVhy1t&#10;bE/flI6t0TPrxRZRi5SdrDjGU3aKPMPhj8Jviz8b/EqeDvhn4D1jxRqzkf8AEs8P2bSCL/akf7qj&#10;1Z2VRX3h+zP/AMEAvjB4zS2179qj4mW/g3T2w3/CM+E2S71Ar/ce5cGCA/7izezDPHqXxb/4KDfs&#10;3/8ABGv4/wDhr9jTwj+zHqlx4HtdBgv/ABt4m0G3aW7snlJ2zTHB807AHYswOGwMYr9LPhV42+EX&#10;x7+FWkfFP4Q+IbHW/DfiCyW60jV7F9yTRtnn1DA5UqcFWBBAIIrGr9YdPmirJ7Pr93Q66dPDxnyz&#10;d2t+x8bx/wDBLL9kT4T+A5fCuhfBLR9U0uRcXtxrkJvLyZiNvmPNLuYnngqV2k/KFr8dP23/ANk+&#10;1/YV/aK/sTxV4n1K+0fWla78HXXlyraxQs214CiswDoTtJdiSNrcZFf0O/FxpNN0GWxbhmuBH17d&#10;a/Lv/guH4w8Cv4U8BfDkQRz+KZNal1CLoWtdNELxylvQSSmEKO5jY/wmvHweKrU8y9ndtS3X6nsY&#10;3D0amW+0as47PufnK3g2xm1iTU7gAxsdywqOM+p/wrZjREXYgwAOMDGKt2Wi6tqGn3eqWVi0lvYx&#10;o93KuMRKzBQT7ZIFVvu9TXuc3Nuz5vY7DwJ8CtW+L/gvWtS8JTR32oaRh77QWX95PasP9ZHz8+CG&#10;BXGfu4yTgfqT/wAG63/BW3xjJ4sg/wCCcv7VfjS41B/JI+FXiLVpi03lxj5tImkblygGYi2W2gpk&#10;4UD8xP2ZviFf/C/4x6N4rjMiWL3a2epsAdhhl+Uhu3GQwHqor1X9vj4N658KfF2k/tM/ByV9L1Sw&#10;1aG+huLT5TbahE2+KQY6BiNrDvn3NThcdLC4xUpP3ZbBWw/tsPzrof1Dqo25zxT68T/4J9/tXaT+&#10;2V+yJ4B/aAtmWO58ReHbefULfd/q7kLtmX8HDcV7WpGK+q3PHFooooAKKKKACiiigAooooAAMDFI&#10;y7uc0tFABnnGKG5XFFB6c0Afmn/wc1/sgaj8bf2MtP8A2jvBujtda58JdTa/vI4U3PLo8wEd1wOT&#10;5ZEcmOyq5r+eHxbaz29xD4l0iZgkijfJG35H6EV/Z7rujaV4i0W88P8AiHTobywv7WS2vrS4jDxz&#10;wupV0ZTwVKkgg8EGv50v+Cof/BDP49fsm/EfWfiH+yR8P9Q8ffCXULqS4tdI0tfO1Pw6GO4wGLrP&#10;ApyEZcsBgEVw4rDylJTR0Ua0Y+7Jn5t3viXV9VtRZXbrIuQR+7+atDw34LkvGW71VPLj6rHuwW+v&#10;oK6i38I+LbfUW063+BXjRb/dj7Evgq98/d6bfKyDX0T+yF/wSz/a+/a8+LVt8O9b8G3nwx0f+zYt&#10;Uv8AWPFlr5d69g8rxb7a1PzMxaN1+fABHPWuGUKvLe3KjsjOMnZO5Q/4J8fsG+NP26PiwPCelLca&#10;b4L0ORG8XeIIo8eShGRaQ8Ya5kHTsine2flVv34+A37P3w/+Bvw/0r4f+AvC1rpOi6ParDpum28e&#10;FjUD7zHqzE8liSSTk8ms/wDZQ/ZD+Df7HXwe0n4L/CDQ/J0/TFLyXM53TXlw3MlzM38crnqx7AAY&#10;AAHqX3a82pH2krv5L9WelTcacLLd7swvFPw88K+LI5Bq2h2ckkqbJZJLZX8xduNrZHzDH6V49+wH&#10;+xppf7EPhzx38NPBniKaTwrrPjy517wx4fkiIj0GG5hh820ibJzF5yyugAG1XA5ILGp8QP8AgoXo&#10;mneO9Y+H/wAA/wBn3x98W7rw1MY/FN54F0tZbPTJB96Jp5GVJJV7xoWYV6l+z3+0D8NP2mfhlZ/F&#10;b4VarNPptxNJb3NreW7QXVjdRNsmtbiFsNDNG4KsjDIPsQTtKjVpx5nfX7v+AZ+1jJuOjaOZ/aPs&#10;DHAlwifK0inH4V+CP/BRO/8AGE/7dvxEsPG9xJLcWtxZjSWkHyrpzWyPAq+wy+cfxbieSa/oL+O2&#10;mNqmjtbxqWkEG9R7g1+KP/BcLwhb+Gf2yfDeqw2nlSat8K7B7v5cF5Y76/Qk++3YPwry8LHkzOfn&#10;H+vvPSxklLLIq+z1PIv2X/CEfiDw342i1KMrFqPh2aysW2533I/f4+oSNm/Cqevfsvalof7Oll8e&#10;I/EMd19smjZ7KGI4hhbKglj1YEc9BzWd+zV4t1DTPibo3hb7RtstQ1VRKpP8TRvFn8pDXvXir4jf&#10;DDwV8ONU/ZI1HUfOurfw/cE3+4GFbpcyrD7H5R+PFVWnWp4i0etm/TY8yEacqWvmed/sF61omqeN&#10;NZ+DviyzjuNP8TaYWWKSMNieHLDGehKFznrlFr3r9v3TX1H9mHXLG1LfaI1jmtT3DRnf/IGvkD9n&#10;DX28LfHfwrrW7asesRRu3ornYf0Y19f/ALUniOHWPhfZF1CpfafJcyR5/hMPT9a58ZFwzCErmtGS&#10;+ryifYn/AAa8/Fu68V/sL634GW6b/ikvHF0ltzykVyiXSr9AJCK/VPQNdj1WHZJ8syj5l9fcV+I3&#10;/Bp/4nVdH+L3hBJtqtdaZexxk9zC0efyjFfo98WfiJ8RPiv+0FZ/sa/AfxdN4fv10Fdb8f8AjCzj&#10;WSbQtMlkeK3hgDAr9quHim2lgRGkTOQcoD95RfNTR8rO8azR9KeJviR8PvBNu1z4x8b6TpUcYy7a&#10;hqEcIH/fTCuDuv26f2LrGf7Ne/tXfDuGT/nnJ4ws1P5eZXlp/wCCT/8AwTf8OWj+Kvi98G9N8XXy&#10;fPfeJvidq02rXErd2d7uRkXPoqqo7AVxOufBj/gg34au2sNU+B3wRWVThlj8J20mPxWIj9a6IwnP&#10;4VcmpiKFH45JerPpzQv2s/2X/FDiPw5+0P4Lvmbotr4mtZM/k9dhpvjHwlrAVtJ8Tafdbvu/Z7xH&#10;z+Rr5f8ADX/BN7/gjx8d/D/9oeDv2SvhHrVm6/NJpWg26Mv18sKy/jiud17/AIIE/wDBM25ka6+G&#10;3wp174e3h5W++H/jbUtNlVvUbZio/AUpRcXZmkZxqR5ou6PtLzU7GgOrcg/jXw/p/wDwTc/bi/Zv&#10;f+1P2Nf+ClXizULa35h8HfGi1TXLKYehu1CXKnHAOTjOcGu+/ZU/4KE6l47+Mdz+yD+1p8Mv+Fb/&#10;ABi0+1Nza6S1152m+JLVfvXemXJA85R/FGQHTuMc0ij6kopA4NLQAA5GaaWwcAUrZI4NLgHtQA0s&#10;McGjO5aChHNMlmS3iaWT7qrk0AZXi3V/stt9igfEk3DY7LXL7SBirGpXcmoX0l256thR6Cq5Hy4N&#10;RI5py5pFOfSdDt5G1JtLtRIp3NN9nXcPfOK/NX9u3/gpn+z9+x//AMFcvhtbfE3xYHs/EHgGbw9r&#10;kemyrI2hNNfLJbXV4uR5cPzPk9QrbsEc1+injPV8kaTC/vNt/lXwTpn/AATY+BPgr9tWw8Xapoa+&#10;Itb+Juh+MLnxxquuKZ/t8MkmmLHZlWyFgRGYKoHqe9YYhx9hK+uhvg3zYqKufc1vIkqLNFIGV1BV&#10;lOQRivH/ANu34peLfhh+z3ewfDicx+KvFWpWvhvwvKBkxXt9KIVl/wC2al5OP7levWVstnaRWqbQ&#10;I41QBVwOBivDv2ooV1n9p/8AZt8MXY3W03xQkvJIm+6z29lK6EjvgtmvDw8VOsl0Poa0uWk2fT/7&#10;MX7PngH9lP4GaD8GfAtjFb2ej2Srd3TffvLkjMtxI3V3dyzFjySa+YdM8O6X8Gf+CpfxM8CeEY44&#10;dF+Jnw90vxvJZw4Eaavb3MmnXkyKOAZYjYlj3aMk8k1x3/Bwd+3Z8K/gn+zD4m/ZQ8RDUIfEnjjw&#10;vFd6bfW+5IrW3F5teRnUhsgxbQv8W/0zXxB/wb2/FDxp40/ay1nwH4h1y61DT/CPwsvv7BluZmk8&#10;iyvdUsJY4EZv4A0UjAdjI1fSYzCy/s2VV7dDxMLW/wBsUD9WPHmG1KFB1WLvX45/8HC2nmD9pv4d&#10;6ps/4+fAt1Dn18u8z/7Vr9hvGzt/bjZ7RqBX4Y/8HDv7TvhO+/bV8N/DfwxP/bl34Z8ECKaz0txI&#10;0V5cXUjyRuQcKRHHCSDyN1fG4aE6mMbiujPqcVNQwSv3R8lx+PNM8HeILOX/AISK3s9QWQSWqvMA&#10;wYdGA+v61dvb681W+l1K/u3mnnkaSaV2yWY8kn86/TX/AIIq/syfAzxd+wPqfiz48/C/w7HrHxQ8&#10;QX9lJJrkcE08tugEEVvGXGV2lJGCrySS3PBr80fEvhOf4e+NvEHw5ndmPh3X7zTVZ2JYxxTMqEn1&#10;2Ba6703KUVutH/wDglTnTpxk3o9i38P0aTxxo6oMf8TKE/T5xX05+074vi0z4UG7lf5dN8IufozI&#10;w/oK8C+Anh86v46XUZE/d6fCZWP+0flUfqT+Fa37dHjqWx+EP/COLMRda5PDZIo/55L8z/8Ajo/M&#10;1w1oKtjYLsKMuShJn2v/AMGr2mai+l/FjxjGzfZ0m0nT45F/56JA0h/9GCv0t/4Jc6tb/Efxl8cv&#10;2l72USS+KPifqdlb3Xb7Do7Josaqf7m/TZpQP70znqTXx7/wbW/Cg+Bf+Cf0vjq4tfKl8YeLby+5&#10;6tFFiCNvoVQV9U/8ETbB/wDhhXyYQWlur7xBKfUyS63qbsfqWY/ia+yox0SPnZSbqTaPlP8Abw/a&#10;/wDHn7RXxd1bTIteuIfC+k30lrpOmQylY3VGKmVgD8xYjPPQEV4JjuB3rYuPBfiy98U6p4dstEur&#10;y+0+a4N5FBCWaMRsRIzY6AYOao3ehazp9vbXV/o11DFeLvs5JrdlWdfVCR8w+ma+3oRp06aUbbfM&#10;/GMbWxGKxEqlS7u38tTW+HXxR+IXwl8Qw+Kfh34svtKvIZNyyWlwyhvZhnBHsetftD+yR8bE/aE+&#10;AXh/4nyBRdXlps1CNf4LhPlf8yM+2a/D+WKSF2hmjZGViGRlwQR2NfrL/wAEhLe5tP2OrE3OcS65&#10;ePHu/u5WvNzanD2Smt7n03B+IrLGSpP4Wtu1j6l2kgjHavm3/gpt+yTN+0f8Bm8b/D5PsPxO+HM3&#10;/CR/DfxBbfLcWuoW48zyQw5McygxunRg3rivpFZQSTmkM24bSnWvnz9GPPv2Tvjpp37S37Ong344&#10;6fbtA3iLQ4bm8tWXBtrnGyeEjsUlV155+WvRq8B/Ya8Mr8O734nfC/TIRHpOl/Ei9udJhX7sMd0F&#10;naNfRQ7MR/vGvfqAA9OlJnC8LS9uKjMjD+IUAPJ+XNYvjDUTBaLZIfmm+99K1zJngmuN1+9+26rI&#10;wOQh2qPp/wDXoM6kmolUDAwKr6nepYWUl05+4uadc6hZWS77u6jjUfxSSBR+tcH8R/i98NtKdNO1&#10;H4h6HbbPnm8/VoV/A5as3sc+o24nkuZnnkb5nbJNeU3usQat+2joljceINNs4fDfgm6b7JcThbi9&#10;m1C4jVQikj5UWxJ4ySXPTbWh4g/a4/Zd8L7v+Eg/aF8G2uOW83xFb/8AxdfFP7d/7WH7K3gb4CXH&#10;7UUfgzwX8RvHnjTxxfaD4R1TWNMF9Jp+i2RmRZNJuRxZTpMkcyuhG6U5POCM5UJYiLgjTCy9nWU3&#10;0P0vDbulfPf7eOvj4Rat8Kv2qdUsrqXQfhp8QIb/AMWSWdq80lppc0LwTXOxAWKx7lZsA4XJ7V7z&#10;o8802k2txPHtka3jMi9cNtGefauV+OX7QXwP/Z28GXHjj47/ABK0fw1pESkSXGr3ixiT/ZVTy5PT&#10;AB614FKUqdZOK1TPqKkVUp2eiaPyl/4OQP2ov2K/2i/EHgL46/CD9qz4c+ONDbw7Loes6P4c8W2t&#10;zqVufPM8Uht0czIp3tzsGGjAOCwr1X/g3X/Ze8b/AAx+Gviv9sH4x+E7zw9N8QLex07wXo+owtHc&#10;RaLaqxE5RvmQTSPuUNglY1b7rAnvfhr8Y/2Zv2jvij/wmH7EP/BIG38bXUdy0r/FTVfhzpug6dHI&#10;vJkF9dxLMzZ5BRST1Ga3ZP28v2tPj94n8R/sWeBf2f7j4W/GDTZFk1nWNdvo73TNH0OThdYtpUwL&#10;xmYlI4wP9YPm4Br2sZj8TWwaoKPKt/M8zC4ShSr+0vdmp+2t+1T4g8e/ET/hjX9kbUHm+IerWanx&#10;J4ghUNb+DNObhruduVEzLkRRn5i3zcAZr8LfH3grwon7QniiT4e3i6rp8muzWmk30mZbu8Al2GWW&#10;UkmSR2GT2ya/e2X9lPR/2Qf2PfGGkfAbw/eax4mv9JvbvVPEWoN5ur+I9UkibdeTyHlmJJKp0UAK&#10;o9fx0/YG+FN78TP22PCOgeJ9NuPJ0fWX1nXoXt2Z1hsg11IrJjJLGIJtxkl8d6+ehU5eaMdvxZ7F&#10;aLqcl+v3I/V3S/2aNM8GeMPhNYNJZzab4B8Ftpw0VUIP9puLVPtgAG0t5aTjcTn97x1zX4wftE6n&#10;Zaz+0t8SNU01w1vN461IxsvQ4l2/zBr75/bS/wCC7P7PvgnS9Q079mLQPEviTxxr1vJaaLcap4fu&#10;NPsdPlKbTOzzqpkKdQqA84yRX5cavrmoeFdDSfULv7bqNzK0lxcSdZpnYvJIfqxJrPB4fEx5p1Va&#10;9rLyXUvMa+HnGEKTvbVnsfwM1K8kvl8OaKvlNLN9q1S6xz5KYCRj6k8n/arxP9p/4nzfFL4r3lto&#10;p86x0Nm0/TVjPE1yTiRh6/PhB9DXoPwx8W6/4V/Zz8a/FmXb9s8lrfS9seMOFwp/GSQZ/wB2oP8A&#10;glt+yVqv7UX7VPhfwQbSSbRfDtxHrHiq8YFlWGJwwUn+9JJgD8a7sHh4vESm+jt/meTiq3s6Gu1j&#10;+hj/AIJzfDrSfg7+xT8OfhXpoCy6L4WtYryPHzCZkDvn33Ma6D/ginbNof7N194NuWzPonjLxVpk&#10;6+j23ibU4Tn/AL5B+mKyPDuuXnhq8jvNOG0Ku1oh0ZfSs7/gk78SLSz+Ofx4+EV23kzaP8YNSuYb&#10;dzjNrq1tbatFJ9GluLlf95Gr36Z4GFre0buQftvfsSfGv4a/EXXP2jf2UhNJDrllcR+ItJscefGs&#10;i4maNf41YZJA+YHJANfGEP7Q3xSh1bwfL4g1BdSh8B3EbaHpmoW4aOIJIreWy4ywJUA55FfuZcWk&#10;V3C9vcIrxyIVZWHBBGCK/PrwP+yV8WP2P/29bPx/4d+Ht74h8D6teTQtfWNv5xsoLg9ZAOVKPtJP&#10;dQcV7uDxkXTcaiTaWnmfLZ1kk44iE8O2oyl71tUr9beu58pj4d/Hz9s74y6j4v8AB3wmuGutev8A&#10;zpv7M014bG1zhcmRhsRQB1LZJ56mvvfXvB+ufs8/Cnwf+z74f1ObzNJ0nz9UmsiwMs7HLNxztGTz&#10;6CvrpY0UYRAPoK8V/ac+FetanNJ8StG8Qpara2Biu42kKMyeikdc5xg1ph8fHEYmMKiSitvXod2H&#10;yNZbSnUjJynLd7aXv+J4ZpPxK8faJP5+m+Lr6JlwT/pBP4HOa+sfgl4u1Xxr8MdO8UeIdv2iSNxI&#10;4XAfYxXd+OK8F0X4H/G/xRZW4nsrf7HfabDAtxdSJ/o9uGDqAPvKRtHQZ/PNeufE7xZ4f/Zh/Zh1&#10;XxNr2pxR2fhnw/NLPcyMEViiFmPPTJz+dVnFbC1IxVO1762PSy6nWjJuV7W6nF/sK65c+L/Enxg8&#10;YeYWtZPifd2Ns2eD9njjRsfia+hK+b/+CT+g6vYfsPeEfGHiGCSPUvGTXXiXUFkUghr2d5UB/wC2&#10;Rjr6QrwT1gPTFfnp+3R/wVF/aWsf2vLn9gT9grwT4bk8UaPo8F/4y8ceMGkex0gT58qGKFMGaUgE&#10;kEgAV+hdfkX8RdBj8A/8FtfjRCsfza14f8Oasr+odHib8itAGxqPh/8A4LceLrKZPEX/AAUz8LaW&#10;1wvzL4d+GMUPlZ/uM0hOR615jef8Et/2u/HIe6+LX/BXf4zX1xNIWlXS5oLaM5POBtyB+NfQX7Yf&#10;jL4waF4B0HwP8AvFWmaD4u8e+ONL8L6P4k1bT/tcGjm7l/e3hgJAmaOFJSqMdpfbu4yDgWX/AARy&#10;8VXpOo/tKf8ABaH47apN964j8I69pvhe2c9x5cMUhVfYMDjvVRpzm7RV/QzqVKdNXm0vXQ8Kl/4I&#10;W+DNZk8zx5+2/wDHPXN33luPG00Yb8EI/lWH4q/4In/8Er/AitefG/4v+IDtXMkniv4qNAp9yJZB&#10;xX0lqP8AwT6/4I1eB4DD8e/2m/FHjBo+JP8AhPv2hdXm3H3jivIkY/8AAcVk6daf8G3XwLukvtH+&#10;D3wt1C6j5iuG8Jy65ISO6vKkxJz3znPeuynlmYVH7lKT+TOCpnGU0dZ14L/t5f5nyvp37In/AAbw&#10;eFdRbR9EstD8YX0bYaz8P3F9r8jH6WSS5ya9Y+D37JvwK/aQ1fw38F/B3w3Pw7+EPw88XW+u+GdN&#10;8XeHbzSdS1K6c+ddW1lDeeWXtHZIy7FGOTIFxX0F8MPih8YP+ChXiTWvht/wTe1bw78Ffg74TaK0&#10;8TfEpfB0bazdXbpva00uzlVYbfZGVLXEyPguNq5HPA/Fb9hX9h74jfsz/GjQrD4WeJ73xL4b0u8u&#10;Ivj18SL6W68RX2p29s06X1tfTEPBEkqD5YfLjIBAUA1w4inXo059HHR+XQ9DD4jD1pQ5Xfn1XnZX&#10;JtI8Qfttft1eJLX4peD/ANqdfgj8Mde1S4svhLpGk6NFcav4nt4ElkGozvMCqRTRwySxxAf6oK2c&#10;tWx+wL+wCfil+3T8SfG3/BSfxJpfxY8b+CrPSW8Arc2ZTTLfTpUlzdLZMTGs+9ArtgjJ9+Mf4O/H&#10;KHwn+1D8IfA3jnwFt023/Zr0fUPhna2kZEUN1OzQ6ttZs7pooIrBEGdyxSzHOJGr3n9ofwV+0/4W&#10;+J/h/wDat/YssfDepeLLPRZtG1zwv4u1CWys9Y02YiRf30SM0UsMoDqSpBG4cZrw8PiY08Ryu33b&#10;Hu4jDzlQ5z1f9u39p/w5+yr8BNY8XaPoaXJ0qGOy8O+HdPUI2rarO4gstPhRe8kzxpwOAWPRTXgP&#10;xr8P674T/aU/Z1+NmrWdn/wmmpXFx4R8XQafkR3lpcadJdThc8mOG5tkmXP3VVvU18ww/Dr/AIKo&#10;f8FOvjrJJ8Qf2ivhv8LfD/wY8U+ZpepfDfwvNrqXeuNbsko3am4hlltUkZBMIysckrFQWQFfrv8A&#10;Zb/4J8+FP2ffG8nxj8f/AB1+IXxY8eSWb20Piv4ja8Lo6dDJ/rYrG2jRILNHwM7FLEcbsEgzXlFz&#10;cpPXsiaMJRiopadz3DxRbifQpgBnaoZa8G0D9l34I+FPjpeftF+GvBNtY+KtR0trC+vbcbVnjZ0c&#10;sUHG8mNQW6kfjX0NewLLaSxEfejYfpXnbqEYj+71rw8VzRkmj28Lyyi01sz8O/8Agv8AfERPFP8A&#10;wUN8O/DTTZof7P8ACPhG3LQQqAI7y7nkeXcB/F5cUJ/4F718O/EXVDf619libdHbrt49e9elft8f&#10;Fu4+JX/BQT4t/Ey6laXb49vbG2b/AKZWJ+xJj2xb5/GvF555bmZp5X3O5LMfxr3KNNRjFeSR4dac&#10;ZVJPzPUviR4judI+DPg/4IeGbSS6vtSSG7urS3UtJNNM+YIAByzFnBx/u1+y3/BKT9jHw/8Asg/s&#10;02kF19nufFniTZfeLL+PDbJiPltVP9yIHb7sWPcV+dX/AASE/Z6g+KfxH1r9qT4hQ/bIfC9wNN8M&#10;xzrlPt5iDSz49YonjjTsDK/dRj9Rfhx48uPB2qiOdmayuGxNHn7p/vfUfrXTh4RoRSe71Z8pm2ZO&#10;eI9itlue4KuOfWvDfiF47tP2Lv2s9K/a31KVrPwX4w0u28M/Ee/UHZpdxBM76XqkmOkatPNbyP8A&#10;wrLETwhx7dbXMN1Alzbybo5FDIw7g96reIvDmgeL9CuvDPijRrXUdN1C3aG+sb6BZIp42GGR1YEM&#10;pHY12RlrdHHQqujUUkfUWg/tjfBqw8PaXqnxD+IOj6TDq9xBbaVqV1qMa2+oTS4ESROWw7OfugZz&#10;2r1tUEhDA9favx/+Hn7Gv7EP7Jf/AAUK+BvjbTvhKmieF9RttVFjFda5fXWmweIFCmAxwXE7wwP5&#10;fmFBGq89BX67ad4g0fU7Vb3T9TgljYcMkgNdCd1c96nJVI3C91/RdNn+zajrFrBIV3LHNOqsV9eT&#10;7Guf8WaR8NPGUkL+IPEFvLHC4fyF1JVjcjkbl3YP418A/tdfE/8Abql/4KoeIvgr+yHqPg7xxpt7&#10;8IdN1+88OeN9fnsrXw1NFfTWjeS9vBKS1yHVyjYz5LHPAFXtD+En/BdfxhGZbXw1+y94ej3Y87UN&#10;c1+/Zf8AgEUMQP8A30KcZOL0D3ZaM/QC88f+BtFt90viOzEca4VYZgxx6YXNfFH7V3xL/wCHk3xp&#10;h/4J3/ByOabwzY3UF78aNegb91pmmhg409nHy/arnG0RgkrGWdsDGbXg/wD4Jg/tpfFC7jl/bF/4&#10;KKXkWju2bzwb8EfCsfh2Kcd421Od7i+CHofJaFyP4gcEfW/wG/Zz+CP7MPgKH4ZfAX4cad4Z0WGR&#10;pWtbCM7p5m+/NNIxMk8rHlpJGZ2PJJoK20Oo8P8Ah/SPC2h2XhvQLCO1sdPtY7aztYVwkMSKFRAO&#10;wCgAVeoxzmigAPSvyz/4KEaaPA3/AAWL0PW1XavjD4OozMO7WV+Rj8A9fqYelfmn/wAFotNPhb9t&#10;79nH4ksvGrWviDw6zfWKK4A/8dNAHlf/AAWYfU9P/Yam8c6LqVzZ3nh3xt4cvre8tJmjkgL6nBbF&#10;1ZSCp23Dcg9DXiep/sufs9fE/wAF6T8TdX/aKvVEul6dFPoN54mhkubmdtOhmuZsSuWXErvwRzja&#10;ORX1Z+37o9h4k/YQ8f3Wo6fHeW+l+Gf7cktZow6yiweO+2kHrn7PjFd18aP2gPh9+zF4y1LwV8L/&#10;ANnjwNpNppsMckeqNp6hXjaJX3hUVNow2Op6V9DlGef2XhpQSd276W7WtqfJ8QcNyzrEwm5Kyjaz&#10;vve99Gjxj4b/ALLX7BHgf4N2viOX4T2fjCaHVprTT9S1ppYjdRZDBmAKgnBHbvX0b8KfAf7Ncure&#10;FfDGkfso6Rp0epaDNeWdzd+H0kS1VZSSm50OCxO8ZIJDDjrjweb/AIKPxeK/gXq3xftvA9n4ybT/&#10;ABda2Eml6bpqw/ZkaFmMyh4ZSQiox4Qlh0NeqN8ffH+s2FtN4XmvnsZrWOSzW3slUrE6Bl4hnVxw&#10;Rw0WR6V+eZh/rnj+IK2KWPksM3Hlp22s7y1/vbaWsfa4DA8K5fktLDxwkfbxT5p237WX463Ev9O/&#10;bH/ZI+NPxAP7L37Peh+MvCPxMms9StVbxBHpa6DqUUAt5fNXYd0DokTfINwKkd65b/hjj48ftSeI&#10;7qy/bu/akbUtLngSS8+Evw9/0LSBAzHENzNzPcg7SrDKhh2wa3h4h8da87/8JD4wtdOVeWfVr05b&#10;6K9tG4P/AAP8a+Yfhh/wUs8RW/jPxl4r+G37GXx7+JOlzXUeneHdW8KfD2d7O8urctFPF50ly6xI&#10;sgOXJHBzt7V3YtYpUebd/e382a4SNCVRRei/I/Sb/hD/AAXaHTL0+HNPVtAhZNJnktk3WEZj2MI2&#10;IzGpQbTgjK8Hivk/4xftd/Er9sDx9qX7Jv8AwT81FWhtZDafED4wKu/T9AQ8SW9m4+W5vMZA2kqh&#10;5JrhfDn7Of8AwUn/AOCijrc/tua7/wAKL+EcjBv+FT+Dtd+1a9rkWfualqKYW3iYdYoQGYZVghAa&#10;vbv2Wfjz8AbL4gyfse/sd/AHWl8J+B1ktNe8VWGjiy0PTLmPj7Ms0u1ry4LfeMauAclnJzXnxXKu&#10;Z6tfh6nouXN7sXoexfAT4HeB/wBnX4T6P8H/AIe2TRabpNsEEkjbpLmQndJNI3VpHclmY8kmuxUE&#10;Ui4zkUuMdK525PdmvkDdefpXnN+irNKgP8TV6FdTC3iaVuioSfwr58+CHx70z49f8Jhqug6LJb6X&#10;4d8X3uhWeoSS7hqDWu1J5lGPlQT+bGOTkR7sjdtHHi72UlsjswfxNH81v7TeiS6B+078T9ClbLWf&#10;xK8QQsfXbqdwM/iK4cFEYKzfMfuj1r2L/goZpEnh79vX4u6VNC0bP40nvVVh1W6RLkN9D5prw3VW&#10;mhv7S4g+ZiJI1VuhYgED9K9+nL2kU/Q8GtFxqST7n6yf8EeX0R/2JNLOmTI9z/wkWrf2oE+8k32y&#10;TaG9/K8r8CPavqMLxnFfDH/BHf4TfG34bR674kfXtL1L4Z+MNOj1PTZrO4DPDqgZY3QqSHiYIHWR&#10;WQjfGuG4JP3SM7c963lufn+YR5cXO3c9X+CHiOXUdFl0K5cs1m2Yt39w9B+dZPxh/aS1jwN8U9B+&#10;Anwm+CfiH4jeOvEGny6jB4d8OtFH9lsY3CNdTzSkJEm87VycsQcDis/4G3LReM3g52yWr5/Aiqnx&#10;Uj/au/Z4/an0n9tr9kX4daF4+vl8I/8ACL+Lvh/ruuLpj31ily9zDPZ3bKyRTI8sqssg2ujjoyiu&#10;ilaWjOnA8k7Kex33hJfhd+2d4R8Tfsi/tM/B7WvCvijR/J1C/wDCuuSLFfWUbn9xf2lxCxBAYcSo&#10;chuCBXOD9gb9t/wSDoXwi/4KYeJI9E+5b2/inwzbX1zbx9AgmG0uQOhYEnvXQfsw/wDDUf7Tn7Vu&#10;u/ty/tQ/BbR/hhJD4Ti8MeF/A2m+JY9XuVg87zpbm7uoVWJmLABEXO0Zya+ogoIzWkvd2PX5vZ6Q&#10;ZwX7B/7E3hf9lTRde8Yan481nxv488aXkc3jDx14iK/a7/yQUhhVUAWGGNSdsacZLE5Jr6n8EjNl&#10;Lz/y0rhfByY0GIH+Jm/ma7vwSD9gkYf89K0ibU7uRt7R6UUEkfnRVHQFFFFAAelfnl/wcD6YdG8C&#10;fAr4w7ePDfxqsrZpPRb2CW3/AFOK/Q3tg18O/wDBwt4dN9/wTI8SeNUj3HwX4o0LxDu/uC31CIFv&#10;yegDk/iToUfjn9mDxF4WmXeureCb60df73mWjoR+tfO/7aaap8WP2ZPAXxI0RpJJvGHwY0DVcxnm&#10;aRrON3HuSCK+mPhjeReI/g3Y3LnctzpZ3d+CpGK8z/YEv28R/sP/ALKPjF7Bbya08EyaE0csYdXk&#10;td1qqnPobciscRVVCjKo1eyb08i6dN1aiguuh5X/AMERdD8UBfHGl3vhu7FvN9kmtfOtmUPINwbb&#10;kehHI9a+7PGPwJ1DxgLO51tprOGOdLdPmixI8zqqKQ6tyWKgcd81x/wJ8U/HLxf40vtNvvCH9nQf&#10;ZbhLFbjRzZ/6UCrJGgPl71PlkE7gP9rvX023ww8GT+EI9N8X6i0UjSQ3dy7anhoZ4+Qyvn+En9BX&#10;yuQ8SVuIMPHE4eg4Um2nz+7JNNr4fPdHs5vk/wDZGJ+r1ailJJP3Xdaq+6PLNB/YWhhVftjbPX/i&#10;YSLn/gMRUfpXiP7HPw9/4Z3/AGmv2gP2btOZWsrHxZY+I9JgjJEcceo2UcsirnoPOEh+tfaWrfH/&#10;AODminyrr4habJIG2iG0uBNIT6BY9xJr418D/ETQ/Fn/AAVs+L39hSXH2e++F/hm5j+02kkJdklu&#10;4mIVwD/Co6V9FjJRnh2kzz8LeNZNo90az8Q6lqKxakUiterLE3X2JrYhhjiQJHGFUfwjtSh4y/lh&#10;/mXn/CnZwK+ehG2p7VSXNa4uADmkY0HJ4rO1rxFZ6TFkyLJIfuxq36n2qpSjHWQRjKbsir4z1VLW&#10;w+xIf3k3B56LXg/w7+Fvh79mf4DwfDbw7eSXCw+eXupVCvc3NxK0sspA6Eu7sa9O1C+uL6dru6k+&#10;Y8kk8CvLPiN4oTXNUFlZy/6PbZCH+83dq8LMMU+R26nt4HCXltsfjt/wXo/Z5v8AwX8cdC/aa0vT&#10;m/snxPp6aTrdwq/LDewZ8l3P+3GSuen7sCvjn4Q/D3wj8VfG0PgPxh4qh0OHULeVbLVLl9sVvdhC&#10;0Jc9lLAKfZq/eTxrp/7P37W+i+Mf2fPFNra+JLLSnhtPE1p5TmO2nkQyIglA2+aqgMQrbk3LnBIr&#10;4j+I/wDwSi/Zu/Yn8daN+0Vcr4l8UeCNNvc61Y6vefaI9BYsPJvNkcYaaBGwG37imVc5AOPUyfNK&#10;fJDD1tJra+z7anlZ9ltZRqYmh7ytdpb3PZv2FPhl4i+Dv7Mfh/4e+MPCUOk6tp6yrqEdvcLKtzKZ&#10;GY3AYdQ+dwzyAQO1ewrwtcB49/ad+AHwx+GK/FzxR8UdHXw+yp9kvLO7W4+2MwOyOBYizTOcfKqA&#10;k/TJHhfwp/4KyfDX4j/F2w+Hus/CjXfDOj6xcfZtJ8Sa3dwqsk5+4ksK5MAY8BmY84BxX0/s6lRO&#10;UVdH5DOnWqyc7b7n3F8EYy3jfOOlpIT+Yr2TYMYryf4B2jSa9eXwXPl2wXP1P/1q9YGRVU9Ym2Gj&#10;+61PRfhHEBoM0pX79x+fFdaOBiue+Glr9m8JQsw/1js/64/pXQ1qexT/AIaOz8LR+XoVuv8Ask/m&#10;TXc+DI9mls396Q1xulReRpkEOMFYV/lXceGIzHo0f+1lv1raJ2UviNFu31paReV5pao6AooooAD0&#10;5r53/wCCsPw7j+Kv/BNT43eCZIt/nfDnUrhV/wBq3hNwv6xCvoiuM/aN8Pr4q/Z68eeFzFv/ALS8&#10;G6pa7P73mWkqY/WgD8/v2CvFr+Pv2TvB+vzvua80C1dv+BwI3/s1dr/wSo0oeFf+Cdcnw4hjIk8F&#10;+PPFulQjdgqsev3rx49PkkQjHY14d/wSO19dV/Yv8F25bLW3huyib/fjQxN+qYr6D/4J4XFvaP8A&#10;tA/CGT/mF/E+TU4V9IL/AEyzmB/GdLmoqfw3cqPxI888C6x+2Hq+qeKrf4r6JLaQ2GrtL4Z1Szvm&#10;j3WeXG352kYMFAJIK5zx6UXa32rTq+veJPtDbv3jXN1NNJj1yZmBPsV/Kvp60+Hw1yJbTVPEGnRf&#10;bFVGgaRmY7xjbgAcnPrVr4Y/s2/DLxXbXd1pslu39n38lpcRrZKWV1ww+8WxlGRh3wwyK5aFbA1X&#10;y0XFtdrO3c0kq0dZJ/M+b7I/DfTbyG7s4tVvpoWBT9zbwncPdY1Yj6sa43w18ULjwj+37bfF74g+&#10;CpvD+h6voS+EV8QXMJSGaVm+1Wau5OOXNxHn+8yL3Ar9BNJ/Z0+H+lrsEM0gHYMIx+SgVx/7Xv7I&#10;vwQ+OP7N3iP4R+NvCvm6ZrMdvFcTQzMk8GLmJhLHIDmORCAysMEFc08ZQ9tTXLJxs76dfJ+RWHqe&#10;yqXtf9PQ5fWvFAg1gXukXPy+XscMPlODQPHuobcfZIvbrX53eIvEH/BTz/gnfoDeGvjL4dsfjd8P&#10;LctHY654Z1+2/wCEp021B+RLm1cr9rZVwN0OWY5JC9K1fh3/AMFvP2NL8x6P40+LDeFdRAAl0jx5&#10;otzpd1CfRmkTZ/4+a+SxVHMMNU+BuPdar8D6zDVMDiKatNc3Z6H3nd+Ldcu12i4WNT/zzGCfxrKu&#10;rqOFGubqcKvVndv6181J/wAFRv2QtVtvO0r9qb4XhW5DSeOLLI/AyiuI+If/AAVE/Yn0iFrvxX+2&#10;H4HmVOsGm+IIbxvoI7Yux/AGvOqVMRLRQk36M9CnRox1copeqPo/xx8RzfJJpOhsyxniWbu3sK+U&#10;P2tP2kvE+kapH+zZ+zpdQXHxG1y33TXzKHg8MWJ4e/uO28DPlRnl3x2Brz3Xf2+viH+0/wDFPR/2&#10;Xv2HPA2qWOr+KNMnv7f4ieN9CuLDT4dOiYLNdWkUyB7sqWAHAXd+Yyf2UvgxJ+zx8efjd8HNY8W3&#10;3iTV9N8Vafd3niTV2DXd8tzpdtLlm/u7zIQo4XOBXdl+R4itP6xi1ZLaLPG4g4hpZfgZU8G7y2v2&#10;ud58AfAXxc/ZG8Cr4P8AgV8WJNWsvtMt7eaP410+C4i1C8lbfPM1xEiTCSR8kyO0uOBjAAr3f9mz&#10;9qD4I/tRyax8LfiJ4Ah8LeNtJt2/4SDwfqkiss9uQQZ4G4W4t2Gfmxx0YDpXDJgjOc/WvHv2xfhj&#10;omr/AA31L4y6b4hu/DfijwTo95qGjeJtLO24hVIGZ4W7SRSAbWQ5Bz2Ne3iMvw+KtdK/c+CyjijH&#10;4WpyVZOUX+p8eeC/gD8BvFXxr8Y/tKeEfhVpOi6P4g1W4TwboNnEfs9hpoLRrNtYnEsyr5jYwF34&#10;UAHFeP8AxM8BQ3Gp6zpnhXSb/VtNtZG8uSxt2d1xg/KR3U9CPTNfRXwU8Q6B4j8GW9t4KtJpPDVj&#10;p9taaXqdzGUbUmSICaZEPIiLgqjHBYAnABGewsNNsNNgFvp9nHDH/ciQKP0r9Rw+AoywEKcdFb5s&#10;+ZxWPrfX51J63e3REn7AH/BYW3+Cvw5t/h1+1T8I/HT31rcC3i8U2ehNMs1qoAjeVB8+8D72Ac4z&#10;3r9KPgt8cPhX+0N4Kt/iB8HPGlprmk3DbPPtZPmikB5jkX70bjoVYAjFfm0VB4rhvAvxI+IH7BH7&#10;Slr+1F8GpLi+0PVrtP8AhYXgENiDVoFxunhHRLhV5Bx8xGD1OfJx2R+xpupSd/I6sLjqOIqcjjy3&#10;2P3w0GwOnaNbWJX5o4VDf73U1o20JubqO3A/1jqv61ynwd+LfgP48fDDQ/jD8MtcTUdB8Q6fHe6b&#10;dRn70bDow7MpyrKeQykHpXdeEbT7Tqyy7flhG78eg/z7V875HvRWyR2AX5Qqcdq7jTYfI0+KLH3Y&#10;x/KuM0+3NzeRwD+KQfzrvFUBcYraJ1Ue4xSTxupynJ+8adjHQUDHYVRsBGRimZI4DU803P8AsUAO&#10;qDU7KHUtNuNOuRmO4geOQeqsCD/Op6D05oA/GH/gjJe3Nl+z3F4T1BsTaTrGu6bKp/ha31SZAD/w&#10;Gvp39kmG68O/8FEPip4bT5LLxf8ADLRdSKk9bizurq3dh/wC6jB+gr5q/YIgi8GftP8Ax++E9uvl&#10;w+G/2hPFFnbQ+kMrC6jP0PmV6J+0H8ebj9jf9sP4W/tQ694M8San4Nm0vVvDHja68M6HNfyWEFwI&#10;p4LiWOFS3lrNbrk4OAeOvIGx+gHhTXvhVpOj2t14hSzj1KFSjtJBukUqSAehI6CtSx+I3hHS3uX8&#10;L+Db5mvJvNnks9JMa3EgRUDs5ADHaiLuPRVA6AV8py/8Fsv+CZdqrXNh8dby6un5a0sfAWsvOx9C&#10;os85+tUW/wCCy/wb8Rf6P8Jf2ZPjd4tkf/j3ktfh3JYW8np+9vpIQB74NclHCxo/BZeisaSqOXxX&#10;fzPpPx1+1bpPgi//ALF1mxs9NvDGJFt9S1JfMKnODshDt2PauK1n9qjVvG1lNpOk6VqGoQ3CmOS1&#10;0nwrczb1PpJKYx+OK8Tu/wBtr9rjx9ef2h4G/wCCfuk6HLtCrqPj/wAZW/nBew8q1ikPHp5lU9a8&#10;V/8ABSj4hwNBqv7QPgnwLbyjDReDvCbXU0a/7Mt47AH3C1r7Hm+Jt/15E83ZI9c07w9C07X/AIO/&#10;YesvOkYu114la1hfcerEsHOT14/+tVH4g+I9UTQpdK+Juq/BHwzpSr++s9emiudg/wBx9qfpXz1q&#10;n7D+r/EGQ3Hx4/a++LnjJ25MMni59Pt8egjtAgx7Zq5oP/BOD9inQbiO9l+Aek6pdI2TeeIGlv5W&#10;PqTO75NbWXQkrT/Ev/gjD4H1261H4zeMvgD42upI9i6Povwp0q5kikz99fJgkkc9uTVy2/bt/YX8&#10;CWU2sfsZ/wDBNbxF4o1SFf8AQm8J/BiPRoWk7Zup4YVVfVgTxnAPSvQdD8H/AAW+GUYj8L+E/Deh&#10;qnCrp+nwQEfgig1X8WfH34WeDNOm1jxB4ot7e1gXMt1cSLFEn1aQqBSSUdh6vc8u+Avhf9qf49ft&#10;C3n7bH7ZvgvQ/COsRaC2heBPAui3Qum0TTnl82R7i4A/ezSMFyBhVAwAK8U8RxJZ/wDBST42W6fL&#10;9o0HwpdMPUm0niz+UQ/Ktv4t/wDBcD9l/wAMa23gH4J2OpfE7xZISlroHge1a+Z26DdJGCir6sCw&#10;HeuT+A3g79ozx58QvGP7UP7Qfw/bQfEnjw2MVv4Zs43kXSdPtI2S3hd8fPKTJIzEcZbHasq8l7No&#10;83NJwWGcevRHowJzj0/Wvkv9tT4ieJ/jH8Q7j9lvw3dzWPhjT7eG48dX9uxV73zPmj09GH3VIG6Q&#10;9SvyjGSa+ybTwT4uvyPs/hu85/56QlMfnivjiy1yHU7Tx5r/ANnjZte+Jd4IpWUFhDZotuMH03Bh&#10;+FdOS4eOIx8VJXS1PmPeo0ZVFutvUyNO0+w0nT4dM0y1jt7e3jWOCGJdqooGAoA6ACrC4A61yvgL&#10;4lWfxF1fWk0HS5W0vSrr7JDq7N+7vLhSRMIx3VDhS2cMcgdK6lCStfodNwkvdPKnGUZNSOb1z4i2&#10;mg6xJpdxp8zBMHzFI549OK5Xx14wt/FAghs7V0jh3EmQjLE1rfFnRtskOuRr9793N/Q1xoORmvPr&#10;1qusXsdNKEXG59sf8EN/2sX+HHxV1L9i/wAWaht0fxMs2s+C/Mb5be8XBurZc9A4xIF/vBsDk1+w&#10;vhPTGsNO3yjEkx3fQdq/mXbxj4m+FXibQ/jX4HLLrXgnWbfWdPEZwZPKbMkX0ePep+tf0m/s/wDx&#10;g8MftB/Bbwt8avA90lxpnijQ7bULJ4jkbZUDY/Akj8K+TzCiqVZyWzPq8DV9rRV+mh6P4Ls2m1Br&#10;wj5Ylx/wI/8A1s11RYA4qhoOnjTdPWHHzH5pPdq0K5T14x5Y2CiigH1FBQUUZooAKD0ooPIxigD8&#10;cYVHwc/4LmftGfCy6XyLfxJJ4d8YaQp489bmzEF249ll2qTX186LINjjcOnzYrh/+Ctv/BOz49/E&#10;n9oDwH/wUG/Y10az1bx34P0ifw94u8I3l4Lb/hI9ClcyhI5SNqzxSkuu7huASAtec6Jov/BY34nW&#10;6r4e/Yo0vwm3RpPGHjq3jx77YEcn86APeP7O0uI+Y1jbr7+WvH6VDe+IdA0tM3uqWsCr/fmUV4br&#10;f/BOT/gsx8RLVrrXP2l/hd4JhY/vbbS9Ju9SmVf9l3ZVyPXFfFv/AAU4/wCCdX7SX7Plpodj46/4&#10;KK+OvE2o+ItG1C4Wx0y3j023hnS7020t4x5OHIklv+hPSI0Bc/Qrx/8Atc/s7fDG1kvvG3xX0fT4&#10;o/vNc30aL+bED9a8C8df8Fw/2FPDM7WHhv4jjxFdbtscPh2yn1Es3oPs0ci5+pFfP3g7/glj+xr4&#10;Yvo9a174f3XinUEwf7Q8WarNeyFvX5iAfxBr6A+HHwN8N+H7dbH4a/DjS9JtwNudP06O3THuVAzQ&#10;Byeh/wDBWb46/G8XifswfsC/F/xbHZ3hs7jULfwzHZ2cM/lpJ5bzzyEo2yWNsFAQHB71pQ/8Pzfj&#10;Tx4e/ZK8A/D+3l/1d18QviI19gepgsAGX6EV9Mf8Et/Dcukfs8694jujul174qeK7iST++ttq0+m&#10;xn6eXYpj2xX0luHXNZubOeVZp2R+aF//AME0v+CpfjWTz/jh/wAFCLHw9YP/AMfGmfCfwLCvHcLd&#10;3ZMyfXaal8O/8EVf2QxqUeufHXVfH/xY1SJt32v4keNrq6UN/wBcYTFGR/ssrCv0q69Kq3ei6Xf/&#10;APH5p0Mn+00YJqG2zlqe2ntI+afhb8BPgl8DtKXQ/g78JfDvhezx/qdC0eG1De52KMn3PPvXWgBv&#10;vD869Xn+HnhOds/2Qq/7rEVEPhn4SB4sH/7+Go5Tl9jUlq9TwD4/fEaz+EfwT8VfEzUZvLj0Pw/d&#10;Xe7PRkiJX/x7FflvpXgz4heK/h18P/2efAhdfGPjKCOGS4jUu1rPeM1zd3ZA5/dRuze7BRxmv0U/&#10;4LMS+HPC37J9r8MNItlh1D4heLdP0ONixP8Ao5k82579PJjevP8A/gkD8JbH4gfGvxn+0tqdiDbe&#10;HV/4R/w3uX5Y5HAkuHX6ARxn0217GBl9VwtWut9l6nPUoc9SnSfq/lsfJ3gvwlF4c+Dtj4Ln0KHT&#10;ta+HWpXHhDxZYwIVEd5aOVMuDk4kH70EkkiZck9aFOBg/Su1/aZ1m38H/wDBbL4wfs/aqq2+k/E3&#10;wfpGuaZGq7R/aFtYwpIyj+86rI7HuYhmuZ8VeGr7wlrEmjX7KzR8q8bZDL2NfUZViI4jBxfbQ8PM&#10;8P8AV8U131+8w9e0uPWtLn06Uf6xCFb+63Y/nXkdxDJaTvbTrtaNirD0IOK9U8R+KrDw15Jv45GW&#10;ZsBlGdtcH4+bSbvV11bR7pHjuo8uvQq44OR9MfjWmLUZaoxw/MYLRh12MmVPBU9xX6sf8Gxnx/Tx&#10;B8LvGn7HPirUt998NtW/tDw3DI2WfR74s8YGeoimWWPA4UBfWvyrBGOte1/8Es/jtN+zL/wUz+FP&#10;xDe9+z6X4t1FvBPiP5sK8OoYFqzdvlvEgGT0EjeteHjqftKN+x7mV1lTxKi9mf0iqQBwBTiykYNN&#10;BTYMU7anSvBPqhwI6A0hYUbV9KCABnFAASMUoOeRTQO+z9acMdqACiiigAprA4wKdTZM0AIy/I3N&#10;fkj/AMFgHHxR/wCCiHg/4MaRKvlxSeGbeTuIZopNW1u44HrHp9gfqR6iv1tbhea/G34g/EXwDf8A&#10;/BZ7XvF3xtvpLLQ2+JWreH7GYsFW31KLw7pNtYxOT/qxNFFfMpPVp1H8dAHr+gfC3QNLZXuIjezd&#10;cuvyj6KP65r0Xwx8JvHPiNVOjeHXjt/+e8/7qNR65OOK7621zwl4f+Twf4OtYWXpc3S+Y/61V1bx&#10;Vr+tf8f+qTMv8MYbao/AcUAcd/wTH1LTPC3wx8RfsgfEmS3t/HXw98ceIJNQsWkGb7Tr/V7zULHU&#10;rc5zLBLBcopccLLFLGcMhFfRN94IZGZ9OuRjskvX86+Zfir8D/BXxaay1XU3vtL1zSSzaH4o0K8a&#10;11HTmP3vLmX+A4G6Nt0b4+ZTiual/bO/aS/Yqsjc/tI6to3xF8Ew8r4mt7mDTdbtox3lt3ZYrogd&#10;4irH+6KiUVuc86d5XR9V3Wh6tZbvtFk21erLyB+VU0lSRd8bblzjcvPfBr8qvEn/AAUt+Hn/AAU+&#10;/bJ8afADwf8A8FGvFXwn8G6x4etdG+F1r4dtY7P+2LyWLddTSzyJv8wSHy1RHQ/KcNnr6h+zb8Nf&#10;27v2CPDmveMfhpZya14f8O6tJF4++F3izXpri2u444lf+19Cv7hmeNJYiHa3lJAkV1yDzXNKtSjP&#10;lbsbRwNSpT54/cfoMXUHBNI0kYUsxxt5Oe1cb4N/bw/ZU8e+AdD8ceHtdN+de0m3v7bS9L0uW7mj&#10;82NX8pvKQoHGcEFhyK/O3/goB+3V4f8AH2rJ4g+OHxa8X+H/AAFfeJdR0jwf8GPhvcJp2u+IFsHd&#10;Lq81S73B7WDMUn7pSoKcMSTxpJxha5jSw9SrUsil/wAFoP2iNE8Q/tJ6V4S0jUo7zT/hZ4NudW1J&#10;beQSo2q35NvbQfKeJFhjuGx1G9fWvon/AIIh+NbbW/2Xx8FL/wCEHizwf408L3H2nxXpfi3TRbz3&#10;c15mZb2LDMHhcHaG4Py4Nfmn+yN8KvBn7QX7Ufgb4T+CfAFt4b0nx54qm8fa54dWYs1noVsA9lau&#10;XYtI7RJCzMSSXlkJ71+ylj4li+EH7TXhjxvd2caaV4usz4a1a92gfZ5wzTWeT/dZjKmT3KDuKrGY&#10;2NCdLBvqrv1eyNcLlvt6FXFdnZei3f3n5c/8F09N1D4Nf8FnvhL8UQnkfaPC3h57qRW5EMupalp8&#10;44/6Zyx/lVTxlFLB4t1KN23Fb6UfMe244rZ/4OmpzpP7bvw/1vp9m+E8dxuXrmHWZHB/A1T+KEIt&#10;/HmogfdeYOp9Qyg19Lw1Ucvax7NfikeLxXho08NhKy+1F/hJ/wDAOO8T+H7bxFpb2Fy2xvvRSD+B&#10;vWuE1CHSPDa/Y9Q8MQzT7flnW+Zo398D+Veluofgj/OK8YvIjHeTID92RlGfrXt4rljr3PlsP72g&#10;XErXMnmmNE9FjUACuf8AiPc63p/g2+13wzctDq2kKup6RMo5jvLZxPAw9xJGlb1UdeIGkXCv0Zdp&#10;z3zgV51Rc1NpndTly1E+zR/Uh8BPino/x0+Bngv42+H9v9n+MPCun63Y7TkCK6to50Gf92QV2Axu&#10;zXxT/wAG9vxMk+Jn/BIn4SJdXJkuvC9lf+GJ1ZvuDTdQuLSJf+/EUOPYivtYNngivmJaOx9wtY3H&#10;ZBHWm7BQVOchaUFu61ICkcYpoQ96UsRyVpRnuKACiiigApHGRS0j/doAaVyMGvif/gpf/wAEmvCv&#10;7UlrrXxg+EGjadB441G1jXxFouoSGLT/ABZHCoESzsvNvdxgAQ3aDcmAGDJwPtfPFDFiMUAfgr4J&#10;/bw/aL/Ye0u48IfFHwhrHxC8N6Nq0ejXOj6zeRWXi3wreOdsVndCYiO8hJwEnDDcmGDOvNdR4u/4&#10;KvfHXUL6PQvDnwq8FeELy44tbHXdfm1rUpf92ys1i3N7JI/419jf8F3v2EP2a/j98A4PjX480HUN&#10;P8WaLrGnWtn4k8P3xs5Xie5UCO7Kg+dCpJIDcoxyrLzmnon7Omh+Gf2eh4a/YPg0n4ZeIdJhElzB&#10;oWi2Sya0yr9yeeWNm3ORnzm3HJOcg8AHyLYW/wDwVT/aKj83SPCfxL+wzctNJp9t4Ms4h65uzFfF&#10;D7JLxXlfxc/Yl8V2/wASdL8CftP/ABG+HmlaFNYvrfxK1S18S3OqXWmaLE4GHup0iUSzyfuVVY2Y&#10;5bBrtfiv8Uvjbda5qGo+PtF1hvtMz2fibwb8RvF05ht2aQti2iMkcZh+QbW2s6Mo5IKsfMdQ0/Ur&#10;uLUvC+l/EGzvPA3iKzt7LUIvCfhkSaho3lTicQskSpFtZ8ZlHLBMjkkVnU5nBqO5dNxU05bH15+y&#10;r41/YQ/4KN+EvGX7MuvfsSx+GNI+G8en3PhmHUtL+yXFzp024WeoQOI45beTfC/RiQVBDnNet/8A&#10;BRz4n634X/ZC8Yz2N5tvtU09dG0ddygfaruQW0Q+ZlBJeQDlh9R1r5//AOCZMN54Z/bK8aaD4s8K&#10;zWupeLPhjZSWOuXFwkja/wD2feTlpiVVR5ipe26sMbuhbJyTtf8ABVb4p+BtQ+GXgjQrLxA+q6fc&#10;fEqO11iPw3qQa4ilgtLm5RN0ZPluJIUOCDjH3T0r5/FUajzKFFNuN0e/h6lP6jOo7J2L37D/AMSP&#10;DXxV1jT/ANnjxV8bfFngi58P6LHo8PhGx0610m31HyYvKblA8qTAAHb5pJxuVjmvEf8Agrb+x9+w&#10;38E7fR/2cfAHwF3eLviDqH/CT+LfiBq199qudP0SxuBNess0krTRTXMxitQdio32uQ5JVgOF+H/w&#10;h8S/2LffEe1+B3iaxsNKt2v4/Hfia4l8jS3i/eecy/uY3X5emxmB5G48V5JrEvx2/bh+Knh/4U/E&#10;/wAf3H/CefGy6gtvEGtMmT4Z8H2almVVGApMTSMVwoknugDyoNfWYenGUuae0T5bEVJRjyx+KW3+&#10;Z61/wSf/AGdP2m/j58dLP9p7SfgfqXh7w9rHi6z1O0+ImsvFb248OWTHybLT4Q5lm+1N5m8lVjRC&#10;vJyK+zf+C0f7SDfse/ssf2v4Z0PS9Y1zxRrUOl6DZandNGtrLhpvtX7shyYjGrLtIIbac1yv/Dvv&#10;9mT4T+GbXSfBP7Tv7QukaXpcapbW9j8btS0/T7SBVCpBHGXPlwoAAqA5AAGTVP4T/wDBMD9iH9qP&#10;4zadpvir4L+KPiWl7O6+IvG/ibxXq2pSWdqInwFvZZ/3bmTy9vlYJw3bIrya2B+sYz21R9bnqUcW&#10;6GD9jS7WPyH/AG3/ANuD9pL9uv4if8Jj+0rceH5dS8O/DttO05tA09rePyTO75fczFnL7jnOK+2/&#10;iPE1xbaD4m2nGpaDbSs57t5ak/jyK8G/4LV/sX/s6fsK/tn+LPgd+zRpur2uh2/w602e8t9Y1mW+&#10;kS6m+1yMFeQ5VfLMOF5wcnvXv3jDXFn+GPgrRliXjw7Zzs/1gQAf59K+l4bnzY6uobXX5HlcaYeV&#10;HI8vct2pv/yY5GR1hjMjcBRljXjM8hmneU/xMT+teqeMdSh0/wAO3Uks23dCUTPckY4rylc4+YV9&#10;HjH7yR8Dh9NRHdUG5zgf3jWT4puVWzWASfM7A49qXxTemG3W0VvmkP8AD6Vm6VpPiTxnrEOjaFpd&#10;1qV7MwS3tLO3aSRyewVQSa82UraM7oR5tT9lP+DUbxjLq/7DXxI8B3M25/Dvxy1cQr/dhubWyuB9&#10;PneU/jX6jHcGzivzG/4Nsv2cPjh+zL4L+NHhv42/DrU/Dc2veKtJ1nS7XUrcxtLDJYeWXH1MXI6j&#10;Iz1r9Od47183U/iOx9pRblRi32HZoyKa23OTQDnkYrM0HZpNy+tKTgU3KnrQA6iiigAoOMc0Uj/d&#10;oAQlcZAFBXIyBTR1qSgDnfix8MPB3xm+HOr/AAv8f6Ut5pGtWT217A390jhgezA4YHqCAa+B7Gz+&#10;JH7KPxXj+CfxB1KSS+gjaXwl4glXEXiDT0IHJ6efGCFlTr91+jA1+jEn3DXxj/wWO/5FP4M/9lis&#10;/wD0ivKAOW/aC/ZM+BX7d3hRvEt3pFnYeNLGzMVnqz24cxt1VZkyBNF7Hpzggivlv4a/8Ez/ANub&#10;Rtcmj1Lx14L8DaPDK0MtxazNIl1DnB/coqYRh/C75GenevsX9nv/AJHGT/r1k/nHUnxr/wCQ+n1a&#10;gTfKrnx1+0d/wTX8HeAPhJ4i+Iv7Nv7QHjT/AIW3omg6hceBW0XUBHbRX0lsUe3G/IMU2Ah3sSPl&#10;IIKgj89/gz8Zvgx+zxrfh3wrpviHWPhb8TPCTM7XXiaxNvcXty8bxyT3cF6rQXLN5kmJM7sNw2MG&#10;v2Rk+9+Ffhz/AMHFn/J2Om/9iv8A+zRV0YWcIyacU79zHFUZVKacZuNux9A/tH+NNf8Ajvpen/Er&#10;46ftMeMfGEekXS39wl9qEVpo8VvGpZlS1tQsbAnafmznbjvX1L/wR/8A+CWH7UnxjstS/bw8c+Od&#10;M8DwfEaxjh8Lw3GiNd6tYaEjloiglYQwmY4mO5HJGzOMEV+DHwo/5Jnqn/XEf+jY6/tl+A//ACRX&#10;wj/2Ldl/6ISuzHVIxpKNONk9zkwVGXtpTqS5mtE9rI8k+Gv/AATH/Zu8LajB4k+IUOqePtYt2DLf&#10;eML83Ecb+sduMRRj/ZC4r6A0rQdI0DTo9K0TTbeztYV2w29pAscaL6BVAAH0q2nSlf7teXuekfjl&#10;/wAFRP8Aghl+1Z+3J/wU88QfE/wzrul2Hw78beH9LS88SXNwHk0iS2tPs0sH2cENIT5SyKQQCZiC&#10;Rg1c/bo/4JXfF34E6X4fv/g7pOpeMPD+n6Ha6dKdPs2mu4JoowhdokBJRiM5GcZwfWv18eo5P9Uf&#10;97+lbYGrLA4hzp/a38x5tKebYKlh6z0pJqNt9Xdn8yvxK+Af7T3hjfqnxG+CHjbTbVWJS41Lwvdw&#10;RBfUFowMe+a5fwX8OfiD8Rtdi8K/D/wPq2talM4WOx0rT5LiViTj7qAmv6jb7/j1b/drE8M/6+f/&#10;AK7H+Vep/aVSV20fOf2TThZKTPyj/Yr/AODdnUPHVja/Er9tPxHeaTHMBJB4M0mRVnVP+nibnaT/&#10;AHU5Hc9h+lP7Pf7C/wCyp+y7p8dr8FvgzoukzxqAdS+yiS6c+plfLZ98ivVF+8tS9q8utWqVJXbP&#10;Zo4WjRirIRYBnIxUhGR0oT7tLWJ0gQD1FIF5z/SlooAKMD0opF7/AFoA/9lQSwECLQAUAAYACAAA&#10;ACEAytUkZh4BAAB7AgAAEwAAAAAAAAAAAAAAAAAAAAAAW0NvbnRlbnRfVHlwZXNdLnhtbFBLAQIt&#10;ABQABgAIAAAAIQA4/SH/1gAAAJQBAAALAAAAAAAAAAAAAAAAAE8BAABfcmVscy8ucmVsc1BLAQIt&#10;ABQABgAIAAAAIQDau9Z2wAcAAAIwAAAOAAAAAAAAAAAAAAAAAE4CAABkcnMvZTJvRG9jLnhtbFBL&#10;AQItABQABgAIAAAAIQASOaXY3gAAAAcBAAAPAAAAAAAAAAAAAAAAADoKAABkcnMvZG93bnJldi54&#10;bWxQSwECLQAKAAAAAAAAACEAoBz5dOiAAADogAAAFAAAAAAAAAAAAAAAAABFCwAAZHJzL21lZGlh&#10;L2ltYWdlNi5wbmdQSwECLQAUAAYACAAAACEALtCTr+cAAAC4AwAAGQAAAAAAAAAAAAAAAABfjAAA&#10;ZHJzL19yZWxzL2Uyb0RvYy54bWwucmVsc1BLAQItAAoAAAAAAAAAIQAODTQt7mEAAO5hAAAVAAAA&#10;AAAAAAAAAAAAAH2NAABkcnMvbWVkaWEvaW1hZ2U1LmpwZWdQSwECLQAKAAAAAAAAACEA4zBkvoYp&#10;AACGKQAAFQAAAAAAAAAAAAAAAACe7wAAZHJzL21lZGlhL2ltYWdlMy5qcGVnUEsBAi0AFAAGAAgA&#10;AAAhAHQIwVaJnwAAlDsEABQAAAAAAAAAAAAAAAAAVxkBAGRycy9tZWRpYS9pbWFnZTIuZW1mUEsB&#10;Ai0ACgAAAAAAAAAhAM+AWkOalQAAmpUAABQAAAAAAAAAAAAAAAAAErkBAGRycy9tZWRpYS9pbWFn&#10;ZTEucG5nUEsBAi0ACgAAAAAAAAAhAMU7FDTdUgAA3VIAABUAAAAAAAAAAAAAAAAA3k4CAGRycy9t&#10;ZWRpYS9pbWFnZTQuanBlZ1BLBQYAAAAACwALAMkCAADuoQIAAAA=&#10;">
                <v:group id="Group 303" o:spid="_x0000_s1059" style="position:absolute;width:61055;height:32956" coordsize="61055,32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4" o:spid="_x0000_s1060" type="#_x0000_t75" style="position:absolute;left:11239;top:12096;width:12383;height:11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71DjEAAAA3AAAAA8AAABkcnMvZG93bnJldi54bWxEj0GLwjAUhO/C/ofwFvYimrqKLNUoi6h4&#10;8NLqen40z7Zs81KaaKu/3giCx2FmvmHmy85U4kqNKy0rGA0jEMSZ1SXnCo6HzeAHhPPIGivLpOBG&#10;DpaLj94cY21bTuia+lwECLsYFRTe17GULivIoBvamjh4Z9sY9EE2udQNtgFuKvkdRVNpsOSwUGBN&#10;q4Ky//RiFOz693R6O23/jofEXtb7SbunJFfq67P7nYHw1Pl3+NXeaQXjaALPM+EIyM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71DjEAAAA3AAAAA8AAAAAAAAAAAAAAAAA&#10;nwIAAGRycy9kb3ducmV2LnhtbFBLBQYAAAAABAAEAPcAAACQAwAAAAA=&#10;">
                    <v:imagedata r:id="rId53" o:title="" cropbottom="2494f" cropright="-3306f"/>
                    <v:path arrowok="t"/>
                  </v:shape>
                  <v:shape id="Picture 16" o:spid="_x0000_s1061" type="#_x0000_t75" style="position:absolute;left:9048;width:52007;height:329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rB5LDAAAA3AAAAA8AAABkcnMvZG93bnJldi54bWxEj09rAjEUxO9Cv0N4hd40q/2DbI2igmAv&#10;gtqDx8fmdbOYvKybuMZv3xSEHoeZ+Q0zWyRnRU9daDwrGI8KEMSV1w3XCr6Pm+EURIjIGq1nUnCn&#10;AIv502CGpfY33lN/iLXIEA4lKjAxtqWUoTLkMIx8S5y9H985jFl2tdQd3jLcWTkpig/psOG8YLCl&#10;taHqfLg6BZfVlzP9xdvd/pjaYNNp+kYnpV6e0/ITRKQU/8OP9lYreC3e4e9MPgJy/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HksMAAADcAAAADwAAAAAAAAAAAAAAAACf&#10;AgAAZHJzL2Rvd25yZXYueG1sUEsFBgAAAAAEAAQA9wAAAI8DAAAAAA==&#10;">
                    <v:imagedata r:id="rId54" o:title="" gain="1.25"/>
                    <v:path arrowok="t"/>
                  </v:shape>
                  <v:shape id="Text Box 63" o:spid="_x0000_s1062" type="#_x0000_t202" style="position:absolute;top:18288;width:7239;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RTdMUA&#10;AADcAAAADwAAAGRycy9kb3ducmV2LnhtbESPQWvCQBSE74X+h+UVvNVdbSMlzUZEECoKpaal10f2&#10;mUSzb0N21fjvu0LB4zAz3zDZfLCtOFPvG8caJmMFgrh0puFKw3exen4D4QOywdYxabiSh3n++JBh&#10;atyFv+i8C5WIEPYpaqhD6FIpfVmTRT92HXH09q63GKLsK2l6vES4beVUqZm02HBcqLGjZU3lcXey&#10;GoqkSNz2+jpVw8/Cfq43v11yYK1HT8PiHUSgIdzD/+0Po+FFzeB2Jh4B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FN0xQAAANwAAAAPAAAAAAAAAAAAAAAAAJgCAABkcnMv&#10;ZG93bnJldi54bWxQSwUGAAAAAAQABAD1AAAAigMAAAAA&#10;" fillcolor="window" strokecolor="#4f81bd" strokeweight="1pt">
                    <v:textbox>
                      <w:txbxContent>
                        <w:p w:rsidR="00472F28" w:rsidRPr="002657CE" w:rsidRDefault="00472F28" w:rsidP="008D3CB5">
                          <w:pPr>
                            <w:jc w:val="center"/>
                            <w:rPr>
                              <w:b/>
                              <w:color w:val="FF0000"/>
                              <w:sz w:val="32"/>
                              <w:szCs w:val="32"/>
                              <w:lang w:val="hr-HR"/>
                            </w:rPr>
                          </w:pPr>
                          <w:r w:rsidRPr="002657CE">
                            <w:rPr>
                              <w:b/>
                              <w:color w:val="FF0000"/>
                              <w:sz w:val="32"/>
                              <w:szCs w:val="32"/>
                            </w:rPr>
                            <w:t xml:space="preserve">CAM  </w:t>
                          </w:r>
                        </w:p>
                      </w:txbxContent>
                    </v:textbox>
                  </v:shape>
                  <v:shape id="Text Box 104962" o:spid="_x0000_s1063" type="#_x0000_t202" style="position:absolute;left:23145;top:12096;width:983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MOsIA&#10;AADcAAAADwAAAGRycy9kb3ducmV2LnhtbERPyWrDMBC9F/IPYgK9NXISKMWJEkwgS3sozfIBgzWx&#10;TayRsSax2q+vDoUeH29frqNr1YP60Hg2MJ1koIhLbxuuDFzO25c3UEGQLbaeycA3BVivRk9LzK0f&#10;+EiPk1QqhXDI0UAt0uVah7Imh2HiO+LEXX3vUBLsK217HFK4a/Usy161w4ZTQ40dbWoqb6e7M3At&#10;vs7hYyg/5Ud2RXwPs3087ox5HsdiAUooyr/4z32wBuZZWpvOpCO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ww6wgAAANwAAAAPAAAAAAAAAAAAAAAAAJgCAABkcnMvZG93&#10;bnJldi54bWxQSwUGAAAAAAQABAD1AAAAhwMAAAAA&#10;" fillcolor="window" strokecolor="#4f81bd">
                    <v:textbox>
                      <w:txbxContent>
                        <w:p w:rsidR="00472F28" w:rsidRPr="00645E5A" w:rsidRDefault="00472F28" w:rsidP="008D3CB5">
                          <w:pPr>
                            <w:jc w:val="center"/>
                            <w:rPr>
                              <w:b/>
                              <w:color w:val="FF0000"/>
                              <w:szCs w:val="24"/>
                              <w:lang w:val="lv-LV"/>
                            </w:rPr>
                          </w:pPr>
                          <w:r>
                            <w:rPr>
                              <w:b/>
                              <w:color w:val="FF0000"/>
                              <w:szCs w:val="24"/>
                              <w:lang w:val="lv-LV"/>
                            </w:rPr>
                            <w:t>Lietotājs</w:t>
                          </w:r>
                        </w:p>
                      </w:txbxContent>
                    </v:textbox>
                  </v:shape>
                  <v:shape id="Text Box 104965" o:spid="_x0000_s1064" type="#_x0000_t202" style="position:absolute;left:34421;top:24479;width:12032;height:3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epocUA&#10;AADcAAAADwAAAGRycy9kb3ducmV2LnhtbESPzWrDMBCE74W+g9hAb42cFErjRAmm0LTNoeTvARZr&#10;Y5tYK2NtY7VPHxUKOQ4z8w2zWEXXqgv1ofFsYDLOQBGX3jZcGTge3h5fQAVBtth6JgM/FGC1vL9b&#10;YG79wDu67KVSCcIhRwO1SJdrHcqaHIax74iTd/K9Q0myr7TtcUhw1+pplj1rhw2nhRo7eq2pPO+/&#10;nYFTsT2EzVB+ya+si/gZpu9xtzbmYRSLOSihKLfwf/vDGnjKZvB3Jh0B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6mhxQAAANwAAAAPAAAAAAAAAAAAAAAAAJgCAABkcnMv&#10;ZG93bnJldi54bWxQSwUGAAAAAAQABAD1AAAAigMAAAAA&#10;" fillcolor="window" strokecolor="#4f81bd">
                    <v:textbox>
                      <w:txbxContent>
                        <w:p w:rsidR="00472F28" w:rsidRPr="00645E5A" w:rsidRDefault="00472F28" w:rsidP="008D3CB5">
                          <w:pPr>
                            <w:jc w:val="center"/>
                            <w:rPr>
                              <w:b/>
                              <w:color w:val="FF0000"/>
                              <w:szCs w:val="24"/>
                              <w:lang w:val="lv-LV"/>
                            </w:rPr>
                          </w:pPr>
                          <w:r>
                            <w:rPr>
                              <w:b/>
                              <w:color w:val="FF0000"/>
                              <w:szCs w:val="24"/>
                              <w:lang w:val="lv-LV"/>
                            </w:rPr>
                            <w:t>Iekārta</w:t>
                          </w:r>
                        </w:p>
                      </w:txbxContent>
                    </v:textbox>
                  </v:shape>
                  <v:shape id="Text Box 104977" o:spid="_x0000_s1065" type="#_x0000_t202" style="position:absolute;left:46936;top:24479;width:12724;height:3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4cIA&#10;AADcAAAADwAAAGRycy9kb3ducmV2LnhtbERPzWrCQBC+C32HZYTedKOFIqmrBKG29VCM+gBDdkxC&#10;s7MhOzXbPr17KPT48f2vt9F16kZDaD0bWMwzUMSVty3XBi7n19kKVBBki51nMvBDAbabh8kac+tH&#10;Lul2klqlEA45GmhE+lzrUDXkMMx9T5y4qx8cSoJDre2AYwp3nV5m2bN22HJqaLCnXUPV1+nbGbgW&#10;x3M4jNWn/Mq+iB9h+RbLvTGP01i8gBKK8i/+c79bA0+LND+dSUdA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5JbhwgAAANwAAAAPAAAAAAAAAAAAAAAAAJgCAABkcnMvZG93&#10;bnJldi54bWxQSwUGAAAAAAQABAD1AAAAhwMAAAAA&#10;" fillcolor="window" strokecolor="#4f81bd">
                    <v:textbox>
                      <w:txbxContent>
                        <w:p w:rsidR="00472F28" w:rsidRPr="00645E5A" w:rsidRDefault="00472F28" w:rsidP="008D3CB5">
                          <w:pPr>
                            <w:jc w:val="center"/>
                            <w:rPr>
                              <w:b/>
                              <w:color w:val="FF0000"/>
                              <w:szCs w:val="24"/>
                              <w:lang w:val="lv-LV"/>
                            </w:rPr>
                          </w:pPr>
                          <w:r>
                            <w:rPr>
                              <w:b/>
                              <w:color w:val="FF0000"/>
                              <w:szCs w:val="24"/>
                              <w:lang w:val="lv-LV"/>
                            </w:rPr>
                            <w:t>Programmatūra</w:t>
                          </w:r>
                        </w:p>
                      </w:txbxContent>
                    </v:textbox>
                  </v:shape>
                  <v:shape id="Text Box 104987" o:spid="_x0000_s1066" type="#_x0000_t202" style="position:absolute;left:9048;top:23812;width:13989;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gzesUA&#10;AADcAAAADwAAAGRycy9kb3ducmV2LnhtbESPzWrDMBCE74G+g9hCb4nsFEpwowRTaPpzKHHSB1is&#10;jW1qrYy1jdU8fVQo9DjMzDfMehtdr840hs6zgXyRgSKuve24MfB5fJ6vQAVBtth7JgM/FGC7uZmt&#10;sbB+4orOB2lUgnAo0EArMhRah7olh2HhB+LknfzoUJIcG21HnBLc9XqZZQ/aYcdpocWBnlqqvw7f&#10;zsCp3B/D+1R/yEV2ZXwLy5dY7Yy5u43lIyihKP/hv/arNXCf5/B7Jh0Bv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DN6xQAAANwAAAAPAAAAAAAAAAAAAAAAAJgCAABkcnMv&#10;ZG93bnJldi54bWxQSwUGAAAAAAQABAD1AAAAigMAAAAA&#10;" fillcolor="window" strokecolor="#4f81bd">
                    <v:textbox>
                      <w:txbxContent>
                        <w:p w:rsidR="00472F28" w:rsidRPr="00E8789F" w:rsidRDefault="00472F28" w:rsidP="008D3CB5">
                          <w:pPr>
                            <w:jc w:val="center"/>
                            <w:rPr>
                              <w:b/>
                              <w:color w:val="FF0000"/>
                              <w:szCs w:val="24"/>
                              <w:lang w:val="hr-HR"/>
                            </w:rPr>
                          </w:pPr>
                          <w:r w:rsidRPr="00E8789F">
                            <w:rPr>
                              <w:b/>
                              <w:color w:val="FF0000"/>
                              <w:szCs w:val="24"/>
                            </w:rPr>
                            <w:t>CAD model</w:t>
                          </w:r>
                          <w:r>
                            <w:rPr>
                              <w:b/>
                              <w:color w:val="FF0000"/>
                              <w:szCs w:val="24"/>
                            </w:rPr>
                            <w:t>is</w:t>
                          </w:r>
                        </w:p>
                      </w:txbxContent>
                    </v:textbox>
                  </v:shape>
                  <v:shape id="Picture 312" o:spid="_x0000_s1067" type="#_x0000_t75" alt="Slikovni rezultat za usb cd" style="position:absolute;left:51435;top:14859;width:8858;height:7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wJHvGAAAA3AAAAA8AAABkcnMvZG93bnJldi54bWxEj0FrwkAUhO+C/2F5gjfdqEXa6CpSFER6&#10;0LR4fmRfs6nZt2l2a6K/3i0Uehxm5htmue5sJa7U+NKxgsk4AUGcO11yoeDjfTd6BuEDssbKMSm4&#10;kYf1qt9bYqpdyye6ZqEQEcI+RQUmhDqV0ueGLPqxq4mj9+kaiyHKppC6wTbCbSWnSTKXFkuOCwZr&#10;ejWUX7Ifq+B8uBt6OX0fZsev7XFXvu2LrH1SajjoNgsQgbrwH/5r77WC2WQKv2fiEZCr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zAke8YAAADcAAAADwAAAAAAAAAAAAAA&#10;AACfAgAAZHJzL2Rvd25yZXYueG1sUEsFBgAAAAAEAAQA9wAAAJIDAAAAAA==&#10;">
                    <v:imagedata r:id="rId55" o:title="Slikovni rezultat za usb cd" croptop="7799f" cropbottom="2708f" cropleft="8775f" cropright="9098f"/>
                    <v:path arrowok="t"/>
                  </v:shape>
                  <v:shape id="Picture 313" o:spid="_x0000_s1068" type="#_x0000_t75" alt="Slikovni rezultat za čovjek za računalom" style="position:absolute;left:24193;top:15525;width:8382;height:8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yHRbDAAAA3AAAAA8AAABkcnMvZG93bnJldi54bWxEj0FrwkAUhO8F/8PyhF6K7kZBNLqKtAqK&#10;J9N6f2SfSTD7NmTXmP57Vyj0OMzMN8xq09tadNT6yrGGZKxAEOfOVFxo+Pnej+YgfEA2WDsmDb/k&#10;YbMevK0wNe7BZ+qyUIgIYZ+ihjKEJpXS5yVZ9GPXEEfv6lqLIcq2kKbFR4TbWk6UmkmLFceFEhv6&#10;LCm/ZXerYZ/sdu7yYfJs+3U7HfuFVKq7av0+7LdLEIH68B/+ax+MhmkyhdeZeATk+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7IdFsMAAADcAAAADwAAAAAAAAAAAAAAAACf&#10;AgAAZHJzL2Rvd25yZXYueG1sUEsFBgAAAAAEAAQA9wAAAI8DAAAAAA==&#10;">
                    <v:imagedata r:id="rId56" o:title="Slikovni rezultat za čovjek za računalom" cropright="8985f"/>
                    <v:path arrowok="t"/>
                  </v:shape>
                  <v:shape id="Picture 314" o:spid="_x0000_s1069" type="#_x0000_t75" alt="Slikovni rezultat za cnc pogon" style="position:absolute;left:35909;top:12287;width:13240;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sEgzGAAAA3AAAAA8AAABkcnMvZG93bnJldi54bWxEj1FLw0AQhN+F/odjhb6IvaSKlNhrkWJR&#10;KFZs+wPW3JpLm9tLc2ub/ntPEHwcZuYbZjrvfaNO1MU6sIF8lIEiLoOtuTKw2y5vJ6CiIFtsApOB&#10;C0WYzwZXUyxsOPMHnTZSqQThWKABJ9IWWsfSkcc4Ci1x8r5C51GS7CptOzwnuG/0OMsetMea04LD&#10;lhaOysPm2xsoV4t47J8/3/a4n7zYm7Xk7l2MGV73T4+ghHr5D/+1X62Bu/wefs+kI6Bn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WwSDMYAAADcAAAADwAAAAAAAAAAAAAA&#10;AACfAgAAZHJzL2Rvd25yZXYueG1sUEsFBgAAAAAEAAQA9wAAAJIDAAAAAA==&#10;">
                    <v:imagedata r:id="rId57" o:title="Slikovni rezultat za cnc pogon"/>
                    <v:path arrowok="t"/>
                  </v:shape>
                  <v:shape id="Text Box 63" o:spid="_x0000_s1070" type="#_x0000_t202" style="position:absolute;left:7810;top:17811;width:3429;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oVKMMA&#10;AADcAAAADwAAAGRycy9kb3ducmV2LnhtbESPUWvCMBSF3wX/Q7iDvWmq3UQ6o4jgtjen9gdcmrum&#10;LLkpTar13y+C4OPhnPMdzmozOCsu1IXGs4LZNANBXHndcK2gPO8nSxAhImu0nknBjQJs1uPRCgvt&#10;r3ykyynWIkE4FKjAxNgWUobKkMMw9S1x8n595zAm2dVSd3hNcGflPMsW0mHDacFgSztD1d+pdwoW&#10;t9pYU/r5T9kfMt2/5Z+5/VLq9WXYfoCINMRn+NH+1gry2Tvcz6Qj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oVKMMAAADcAAAADwAAAAAAAAAAAAAAAACYAgAAZHJzL2Rv&#10;d25yZXYueG1sUEsFBgAAAAAEAAQA9QAAAIgDAAAAAA==&#10;" fillcolor="window" stroked="f" strokeweight="1pt">
                    <v:textbox>
                      <w:txbxContent>
                        <w:p w:rsidR="00472F28" w:rsidRPr="002657CE" w:rsidRDefault="00472F28" w:rsidP="008D3CB5">
                          <w:pPr>
                            <w:jc w:val="center"/>
                            <w:rPr>
                              <w:b/>
                              <w:sz w:val="44"/>
                              <w:szCs w:val="44"/>
                              <w:lang w:val="hr-HR"/>
                            </w:rPr>
                          </w:pPr>
                          <w:r w:rsidRPr="002657CE">
                            <w:rPr>
                              <w:b/>
                              <w:sz w:val="44"/>
                              <w:szCs w:val="44"/>
                            </w:rPr>
                            <w:t>=</w:t>
                          </w:r>
                        </w:p>
                      </w:txbxContent>
                    </v:textbox>
                  </v:shape>
                </v:group>
                <v:shape id="Picture 316" o:spid="_x0000_s1071" type="#_x0000_t75" style="position:absolute;left:10763;top:14382;width:12287;height:9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4VR7EAAAA3AAAAA8AAABkcnMvZG93bnJldi54bWxEj09rwkAUxO8Fv8PyhN7qJikViVlFpBZP&#10;BWMPPT6zL38w+zZmNxq/vSsUehxm5jdMth5NK67Uu8aygngWgSAurG64UvBz3L0tQDiPrLG1TAru&#10;5GC9mrxkmGp74wNdc1+JAGGXooLa+y6V0hU1GXQz2xEHr7S9QR9kX0nd4y3ATSuTKJpLgw2HhRo7&#10;2tZUnPPBKNjtL1S64XNhE336/R4+jPvKjVKv03GzBOFp9P/hv/ZeK3iP5/A8E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4VR7EAAAA3AAAAA8AAAAAAAAAAAAAAAAA&#10;nwIAAGRycy9kb3ducmV2LnhtbFBLBQYAAAAABAAEAPcAAACQAwAAAAA=&#10;">
                  <v:imagedata r:id="rId58" o:title="" cropbottom="2494f"/>
                  <v:path arrowok="t"/>
                </v:shape>
                <w10:wrap anchorx="margin"/>
              </v:group>
            </w:pict>
          </mc:Fallback>
        </mc:AlternateContent>
      </w:r>
      <w:r w:rsidR="00952EC6" w:rsidRPr="00A554C3">
        <w:rPr>
          <w:noProof/>
          <w:szCs w:val="24"/>
          <w:lang w:val="lv-LV"/>
        </w:rPr>
        <w:t xml:space="preserve">CAM </w:t>
      </w:r>
      <w:r w:rsidR="008F6056" w:rsidRPr="00A554C3">
        <w:rPr>
          <w:noProof/>
          <w:szCs w:val="24"/>
          <w:lang w:val="lv-LV"/>
        </w:rPr>
        <w:t xml:space="preserve"> </w:t>
      </w:r>
      <w:r w:rsidR="00D05F45" w:rsidRPr="00A554C3">
        <w:rPr>
          <w:noProof/>
          <w:szCs w:val="24"/>
          <w:lang w:val="lv-LV"/>
        </w:rPr>
        <w:t>programmatūra var būt neatkarīga, vai pievienota atsevišķam darbagaldam</w:t>
      </w:r>
      <w:r w:rsidR="008F6056" w:rsidRPr="00A554C3">
        <w:rPr>
          <w:noProof/>
          <w:szCs w:val="24"/>
          <w:lang w:val="lv-LV"/>
        </w:rPr>
        <w:t>.</w:t>
      </w:r>
    </w:p>
    <w:p w:rsidR="00CE642C" w:rsidRPr="00A554C3" w:rsidRDefault="00CE642C" w:rsidP="00C4748F">
      <w:pPr>
        <w:autoSpaceDE w:val="0"/>
        <w:autoSpaceDN w:val="0"/>
        <w:adjustRightInd w:val="0"/>
        <w:spacing w:after="0"/>
        <w:rPr>
          <w:i/>
          <w:lang w:val="lv-LV"/>
        </w:rPr>
      </w:pPr>
    </w:p>
    <w:p w:rsidR="00863138" w:rsidRPr="00A554C3" w:rsidRDefault="00863138" w:rsidP="00C4748F">
      <w:pPr>
        <w:pStyle w:val="ListParagraph"/>
        <w:autoSpaceDE w:val="0"/>
        <w:autoSpaceDN w:val="0"/>
        <w:adjustRightInd w:val="0"/>
        <w:spacing w:after="0"/>
        <w:rPr>
          <w:i/>
          <w:lang w:val="lv-LV"/>
        </w:rPr>
      </w:pPr>
    </w:p>
    <w:p w:rsidR="00952EC6" w:rsidRPr="00A554C3" w:rsidRDefault="00952EC6" w:rsidP="00C4748F">
      <w:pPr>
        <w:autoSpaceDE w:val="0"/>
        <w:autoSpaceDN w:val="0"/>
        <w:adjustRightInd w:val="0"/>
        <w:spacing w:after="0"/>
        <w:rPr>
          <w:i/>
          <w:lang w:val="lv-LV"/>
        </w:rPr>
      </w:pPr>
    </w:p>
    <w:p w:rsidR="00952EC6" w:rsidRPr="00A554C3" w:rsidRDefault="00952EC6" w:rsidP="00C4748F">
      <w:pPr>
        <w:autoSpaceDE w:val="0"/>
        <w:autoSpaceDN w:val="0"/>
        <w:adjustRightInd w:val="0"/>
        <w:spacing w:after="0"/>
        <w:rPr>
          <w:i/>
          <w:lang w:val="lv-LV"/>
        </w:rPr>
      </w:pPr>
    </w:p>
    <w:p w:rsidR="00736231" w:rsidRPr="00A554C3" w:rsidRDefault="00736231" w:rsidP="00C4748F">
      <w:pPr>
        <w:autoSpaceDE w:val="0"/>
        <w:autoSpaceDN w:val="0"/>
        <w:adjustRightInd w:val="0"/>
        <w:spacing w:after="0"/>
        <w:rPr>
          <w:i/>
          <w:lang w:val="lv-LV"/>
        </w:rPr>
      </w:pPr>
    </w:p>
    <w:p w:rsidR="00736231" w:rsidRPr="00A554C3" w:rsidRDefault="00736231" w:rsidP="00C4748F">
      <w:pPr>
        <w:autoSpaceDE w:val="0"/>
        <w:autoSpaceDN w:val="0"/>
        <w:adjustRightInd w:val="0"/>
        <w:spacing w:after="0"/>
        <w:rPr>
          <w:i/>
          <w:lang w:val="lv-LV"/>
        </w:rPr>
      </w:pPr>
    </w:p>
    <w:p w:rsidR="00736231" w:rsidRPr="00A554C3" w:rsidRDefault="00736231" w:rsidP="00C4748F">
      <w:pPr>
        <w:autoSpaceDE w:val="0"/>
        <w:autoSpaceDN w:val="0"/>
        <w:adjustRightInd w:val="0"/>
        <w:spacing w:after="0"/>
        <w:rPr>
          <w:i/>
          <w:lang w:val="lv-LV"/>
        </w:rPr>
      </w:pPr>
    </w:p>
    <w:p w:rsidR="00736231" w:rsidRPr="00A554C3" w:rsidRDefault="00736231" w:rsidP="00C4748F">
      <w:pPr>
        <w:autoSpaceDE w:val="0"/>
        <w:autoSpaceDN w:val="0"/>
        <w:adjustRightInd w:val="0"/>
        <w:spacing w:after="0"/>
        <w:rPr>
          <w:i/>
          <w:lang w:val="lv-LV"/>
        </w:rPr>
      </w:pPr>
    </w:p>
    <w:p w:rsidR="00952EC6" w:rsidRPr="00A554C3" w:rsidRDefault="00952EC6" w:rsidP="00C4748F">
      <w:pPr>
        <w:autoSpaceDE w:val="0"/>
        <w:autoSpaceDN w:val="0"/>
        <w:adjustRightInd w:val="0"/>
        <w:spacing w:after="0"/>
        <w:rPr>
          <w:i/>
          <w:lang w:val="lv-LV"/>
        </w:rPr>
      </w:pPr>
    </w:p>
    <w:p w:rsidR="00952EC6" w:rsidRPr="00A554C3" w:rsidRDefault="00952EC6" w:rsidP="00C4748F">
      <w:pPr>
        <w:autoSpaceDE w:val="0"/>
        <w:autoSpaceDN w:val="0"/>
        <w:adjustRightInd w:val="0"/>
        <w:spacing w:after="0"/>
        <w:rPr>
          <w:i/>
          <w:lang w:val="lv-LV"/>
        </w:rPr>
      </w:pPr>
    </w:p>
    <w:p w:rsidR="00F60BE1" w:rsidRPr="00A554C3" w:rsidRDefault="00F60BE1" w:rsidP="00C4748F">
      <w:pPr>
        <w:autoSpaceDE w:val="0"/>
        <w:autoSpaceDN w:val="0"/>
        <w:adjustRightInd w:val="0"/>
        <w:spacing w:after="0"/>
        <w:jc w:val="center"/>
        <w:rPr>
          <w:i/>
          <w:lang w:val="lv-LV"/>
        </w:rPr>
      </w:pPr>
    </w:p>
    <w:p w:rsidR="00F60BE1" w:rsidRPr="00A554C3" w:rsidRDefault="00F60BE1" w:rsidP="00C4748F">
      <w:pPr>
        <w:autoSpaceDE w:val="0"/>
        <w:autoSpaceDN w:val="0"/>
        <w:adjustRightInd w:val="0"/>
        <w:spacing w:after="0"/>
        <w:jc w:val="center"/>
        <w:rPr>
          <w:i/>
          <w:lang w:val="lv-LV"/>
        </w:rPr>
      </w:pPr>
    </w:p>
    <w:p w:rsidR="00F60BE1" w:rsidRPr="00A554C3" w:rsidRDefault="002F5890" w:rsidP="00C4748F">
      <w:pPr>
        <w:autoSpaceDE w:val="0"/>
        <w:autoSpaceDN w:val="0"/>
        <w:adjustRightInd w:val="0"/>
        <w:spacing w:after="0"/>
        <w:jc w:val="center"/>
        <w:rPr>
          <w:i/>
          <w:lang w:val="lv-LV"/>
        </w:rPr>
      </w:pPr>
      <w:r w:rsidRPr="00A554C3">
        <w:rPr>
          <w:noProof/>
          <w:lang w:val="en-US"/>
        </w:rPr>
        <mc:AlternateContent>
          <mc:Choice Requires="wps">
            <w:drawing>
              <wp:anchor distT="0" distB="0" distL="114300" distR="114300" simplePos="0" relativeHeight="251667456" behindDoc="0" locked="0" layoutInCell="1" allowOverlap="1" wp14:anchorId="23058D0B" wp14:editId="270093D3">
                <wp:simplePos x="0" y="0"/>
                <wp:positionH relativeFrom="column">
                  <wp:posOffset>-53079</wp:posOffset>
                </wp:positionH>
                <wp:positionV relativeFrom="paragraph">
                  <wp:posOffset>233232</wp:posOffset>
                </wp:positionV>
                <wp:extent cx="5743575" cy="635"/>
                <wp:effectExtent l="0" t="0" r="0" b="0"/>
                <wp:wrapNone/>
                <wp:docPr id="119809" name="Text Box 119809"/>
                <wp:cNvGraphicFramePr/>
                <a:graphic xmlns:a="http://schemas.openxmlformats.org/drawingml/2006/main">
                  <a:graphicData uri="http://schemas.microsoft.com/office/word/2010/wordprocessingShape">
                    <wps:wsp>
                      <wps:cNvSpPr txBox="1"/>
                      <wps:spPr>
                        <a:xfrm>
                          <a:off x="0" y="0"/>
                          <a:ext cx="5743575" cy="635"/>
                        </a:xfrm>
                        <a:prstGeom prst="rect">
                          <a:avLst/>
                        </a:prstGeom>
                        <a:solidFill>
                          <a:prstClr val="white"/>
                        </a:solidFill>
                        <a:ln>
                          <a:noFill/>
                        </a:ln>
                      </wps:spPr>
                      <wps:txbx>
                        <w:txbxContent>
                          <w:p w:rsidR="00472F28" w:rsidRPr="00C4748F" w:rsidRDefault="00472F28" w:rsidP="00C30E80">
                            <w:pPr>
                              <w:pStyle w:val="Picture"/>
                              <w:jc w:val="center"/>
                              <w:rPr>
                                <w:rFonts w:eastAsia="Calibri" w:cs="Times New Roman"/>
                                <w:noProof/>
                                <w:szCs w:val="24"/>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18" w:name="_Toc463465817"/>
                            <w:r w:rsidRPr="00C4748F">
                              <w:rPr>
                                <w:noProof/>
                                <w:lang w:val="lv-LV"/>
                              </w:rPr>
                              <w:t>4</w:t>
                            </w:r>
                            <w:r w:rsidRPr="00C4748F">
                              <w:rPr>
                                <w:noProof/>
                                <w:lang w:val="lv-LV"/>
                              </w:rPr>
                              <w:fldChar w:fldCharType="end"/>
                            </w:r>
                            <w:r w:rsidRPr="00C4748F">
                              <w:rPr>
                                <w:noProof/>
                                <w:lang w:val="lv-LV"/>
                              </w:rPr>
                              <w:t>. attēls.</w:t>
                            </w:r>
                            <w:r w:rsidRPr="00C4748F">
                              <w:rPr>
                                <w:lang w:val="lv-LV"/>
                              </w:rPr>
                              <w:t xml:space="preserve"> CAM sistēma[13]</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058D0B" id="Text Box 119809" o:spid="_x0000_s1072" type="#_x0000_t202" style="position:absolute;left:0;text-align:left;margin-left:-4.2pt;margin-top:18.35pt;width:452.2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jJpNQIAAG8EAAAOAAAAZHJzL2Uyb0RvYy54bWysVFFv2jAQfp+0/2D5fQToaCkiVIyKaRJq&#10;K8HUZ+M4xJLt82xDwn79zk4CXbenaS/O+e782fd9d5k/NFqRk3BegsnpaDCkRBgOhTSHnH7frT9N&#10;KfGBmYIpMCKnZ+Hpw+Ljh3ltZ2IMFahCOIIgxs9qm9MqBDvLMs8roZkfgBUGgyU4zQJu3SErHKsR&#10;XatsPBzeZjW4wjrgwnv0PrZBukj4ZSl4eC5LLwJROcW3hbS6tO7jmi3mbHZwzFaSd89g//AKzaTB&#10;Sy9QjywwcnTyDygtuQMPZRhw0BmUpeQi1YDVjIbvqtlWzIpUC5Lj7YUm//9g+dPpxRFZoHaj++nw&#10;nhLDNOq0E00gX6AhnRt5qq2fYfrW4oHQYAzPRP6i36Mzlt+UTscvFkYwjoyfLyxHRI7Oyd3nm8nd&#10;hBKOsdubScTIrket8+GrAE2ikVOHEiZm2WnjQ5vap8SbPChZrKVScRMDK+XIiaHcdSWD6MB/y1Im&#10;5hqIp1rA6MmudUQrNPsm8TKe9kXuoThj7Q7aLvKWryVeuGE+vDCHbYPl4iiEZ1xKBXVOobMoqcD9&#10;/Js/5qOaGKWkxjbMqf9xZE5Qor4Z1Dn2bG+43tj3hjnqFWCpIxwyy5OJB1xQvVk60K84Ict4C4aY&#10;4XhXTkNvrkI7DDhhXCyXKQk707KwMVvLI3RP7K55Zc52sgRU8wn6BmWzd+q0uUkfuzwGpDpJF4lt&#10;Wez4xq5O4ncTGMfm7T5lXf8Ti18AAAD//wMAUEsDBBQABgAIAAAAIQClRYaW4AAAAAgBAAAPAAAA&#10;ZHJzL2Rvd25yZXYueG1sTI/BTsMwEETvSPyDtUhcUOuURmkIcaqqggNcKkIvvbnxNg7E68h22vD3&#10;uCc4zs5o5m25nkzPzuh8Z0nAYp4AQ2qs6qgVsP98neXAfJCkZG8JBfygh3V1e1PKQtkLfeC5Di2L&#10;JeQLKUCHMBSc+0ajkX5uB6TonawzMkTpWq6cvMRy0/PHJMm4kR3FBS0H3GpsvuvRCNilh51+GE8v&#10;75t06d724zb7amsh7u+mzTOwgFP4C8MVP6JDFZmOdiTlWS9glqcxKWCZrYBFP3/KFsCO10MOvCr5&#10;/weqXwAAAP//AwBQSwECLQAUAAYACAAAACEAtoM4kv4AAADhAQAAEwAAAAAAAAAAAAAAAAAAAAAA&#10;W0NvbnRlbnRfVHlwZXNdLnhtbFBLAQItABQABgAIAAAAIQA4/SH/1gAAAJQBAAALAAAAAAAAAAAA&#10;AAAAAC8BAABfcmVscy8ucmVsc1BLAQItABQABgAIAAAAIQC4DjJpNQIAAG8EAAAOAAAAAAAAAAAA&#10;AAAAAC4CAABkcnMvZTJvRG9jLnhtbFBLAQItABQABgAIAAAAIQClRYaW4AAAAAgBAAAPAAAAAAAA&#10;AAAAAAAAAI8EAABkcnMvZG93bnJldi54bWxQSwUGAAAAAAQABADzAAAAnAUAAAAA&#10;" stroked="f">
                <v:textbox style="mso-fit-shape-to-text:t" inset="0,0,0,0">
                  <w:txbxContent>
                    <w:p w:rsidR="00472F28" w:rsidRPr="00C4748F" w:rsidRDefault="00472F28" w:rsidP="00C30E80">
                      <w:pPr>
                        <w:pStyle w:val="Picture"/>
                        <w:jc w:val="center"/>
                        <w:rPr>
                          <w:rFonts w:eastAsia="Calibri" w:cs="Times New Roman"/>
                          <w:noProof/>
                          <w:szCs w:val="24"/>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22" w:name="_Toc463465817"/>
                      <w:r w:rsidRPr="00C4748F">
                        <w:rPr>
                          <w:noProof/>
                          <w:lang w:val="lv-LV"/>
                        </w:rPr>
                        <w:t>4</w:t>
                      </w:r>
                      <w:r w:rsidRPr="00C4748F">
                        <w:rPr>
                          <w:noProof/>
                          <w:lang w:val="lv-LV"/>
                        </w:rPr>
                        <w:fldChar w:fldCharType="end"/>
                      </w:r>
                      <w:r w:rsidRPr="00C4748F">
                        <w:rPr>
                          <w:noProof/>
                          <w:lang w:val="lv-LV"/>
                        </w:rPr>
                        <w:t>. attēls.</w:t>
                      </w:r>
                      <w:r w:rsidRPr="00C4748F">
                        <w:rPr>
                          <w:lang w:val="lv-LV"/>
                        </w:rPr>
                        <w:t xml:space="preserve"> CAM sistēma[13]</w:t>
                      </w:r>
                      <w:bookmarkEnd w:id="22"/>
                    </w:p>
                  </w:txbxContent>
                </v:textbox>
              </v:shape>
            </w:pict>
          </mc:Fallback>
        </mc:AlternateContent>
      </w:r>
    </w:p>
    <w:p w:rsidR="00EC7C01" w:rsidRPr="00A554C3" w:rsidRDefault="00EC7C01" w:rsidP="00C4748F">
      <w:pPr>
        <w:autoSpaceDE w:val="0"/>
        <w:autoSpaceDN w:val="0"/>
        <w:adjustRightInd w:val="0"/>
        <w:spacing w:after="0"/>
        <w:rPr>
          <w:noProof/>
          <w:szCs w:val="24"/>
          <w:lang w:val="lv-LV"/>
        </w:rPr>
      </w:pPr>
    </w:p>
    <w:p w:rsidR="00EC7C01" w:rsidRPr="00A554C3" w:rsidRDefault="00EC7C01" w:rsidP="00C4748F">
      <w:pPr>
        <w:autoSpaceDE w:val="0"/>
        <w:autoSpaceDN w:val="0"/>
        <w:adjustRightInd w:val="0"/>
        <w:spacing w:after="0"/>
        <w:rPr>
          <w:noProof/>
          <w:szCs w:val="24"/>
          <w:lang w:val="lv-LV"/>
        </w:rPr>
      </w:pPr>
      <w:r w:rsidRPr="00A554C3">
        <w:rPr>
          <w:noProof/>
          <w:szCs w:val="24"/>
          <w:lang w:val="lv-LV"/>
        </w:rPr>
        <w:t xml:space="preserve">CAM </w:t>
      </w:r>
      <w:r w:rsidR="00467741" w:rsidRPr="00A554C3">
        <w:rPr>
          <w:noProof/>
          <w:szCs w:val="24"/>
          <w:lang w:val="lv-LV"/>
        </w:rPr>
        <w:t>sistēma</w:t>
      </w:r>
      <w:r w:rsidR="00645E5A" w:rsidRPr="00A554C3">
        <w:rPr>
          <w:noProof/>
          <w:szCs w:val="24"/>
          <w:lang w:val="lv-LV"/>
        </w:rPr>
        <w:t>s pamata funkcijas ir saistītas ar ražošanas un tehnoloģiskā procesa plānošanu</w:t>
      </w:r>
      <w:r w:rsidRPr="00A554C3">
        <w:rPr>
          <w:noProof/>
          <w:szCs w:val="24"/>
          <w:lang w:val="lv-LV"/>
        </w:rPr>
        <w:t xml:space="preserve">. </w:t>
      </w:r>
    </w:p>
    <w:p w:rsidR="008D0F2E" w:rsidRPr="00A554C3" w:rsidRDefault="00645E5A" w:rsidP="00C4748F">
      <w:pPr>
        <w:autoSpaceDE w:val="0"/>
        <w:autoSpaceDN w:val="0"/>
        <w:adjustRightInd w:val="0"/>
        <w:spacing w:after="0"/>
        <w:rPr>
          <w:noProof/>
          <w:szCs w:val="24"/>
          <w:lang w:val="lv-LV"/>
        </w:rPr>
      </w:pPr>
      <w:r w:rsidRPr="00A554C3">
        <w:rPr>
          <w:noProof/>
          <w:szCs w:val="24"/>
          <w:lang w:val="lv-LV"/>
        </w:rPr>
        <w:t>Tās ietver sekojošo</w:t>
      </w:r>
      <w:r w:rsidR="008D0F2E" w:rsidRPr="00A554C3">
        <w:rPr>
          <w:noProof/>
          <w:szCs w:val="24"/>
          <w:lang w:val="lv-LV"/>
        </w:rPr>
        <w:t>:</w:t>
      </w:r>
    </w:p>
    <w:p w:rsidR="008D0F2E" w:rsidRPr="00A554C3" w:rsidRDefault="008D0F2E" w:rsidP="00C4748F">
      <w:pPr>
        <w:autoSpaceDE w:val="0"/>
        <w:autoSpaceDN w:val="0"/>
        <w:adjustRightInd w:val="0"/>
        <w:spacing w:after="0"/>
        <w:ind w:left="1276"/>
        <w:rPr>
          <w:rFonts w:cs="Times New Roman"/>
          <w:iCs/>
          <w:szCs w:val="24"/>
          <w:lang w:val="lv-LV"/>
        </w:rPr>
      </w:pPr>
      <w:r w:rsidRPr="00A554C3">
        <w:rPr>
          <w:rFonts w:cs="Times New Roman"/>
          <w:iCs/>
          <w:szCs w:val="24"/>
          <w:lang w:val="lv-LV"/>
        </w:rPr>
        <w:t xml:space="preserve">• </w:t>
      </w:r>
      <w:r w:rsidR="00645E5A" w:rsidRPr="00A554C3">
        <w:rPr>
          <w:rFonts w:cs="Times New Roman"/>
          <w:iCs/>
          <w:szCs w:val="24"/>
          <w:lang w:val="lv-LV"/>
        </w:rPr>
        <w:t>sagatavotā objekta ģenerēšana</w:t>
      </w:r>
    </w:p>
    <w:p w:rsidR="00EC7C01" w:rsidRPr="00A554C3" w:rsidRDefault="008D0F2E" w:rsidP="00C4748F">
      <w:pPr>
        <w:autoSpaceDE w:val="0"/>
        <w:autoSpaceDN w:val="0"/>
        <w:adjustRightInd w:val="0"/>
        <w:spacing w:after="0"/>
        <w:ind w:left="1276"/>
        <w:rPr>
          <w:rFonts w:cs="Times New Roman"/>
          <w:iCs/>
          <w:szCs w:val="24"/>
          <w:lang w:val="lv-LV"/>
        </w:rPr>
      </w:pPr>
      <w:r w:rsidRPr="00A554C3">
        <w:rPr>
          <w:rFonts w:cs="Times New Roman"/>
          <w:iCs/>
          <w:szCs w:val="24"/>
          <w:lang w:val="lv-LV"/>
        </w:rPr>
        <w:t>•</w:t>
      </w:r>
      <w:r w:rsidR="00645E5A" w:rsidRPr="00A554C3">
        <w:rPr>
          <w:rFonts w:cs="Times New Roman"/>
          <w:iCs/>
          <w:szCs w:val="24"/>
          <w:lang w:val="lv-LV"/>
        </w:rPr>
        <w:t>instrumenta trajektorijas ģenerēšana un optimizācija</w:t>
      </w:r>
    </w:p>
    <w:p w:rsidR="00EC7C01" w:rsidRPr="00A554C3" w:rsidRDefault="008D0F2E" w:rsidP="00C4748F">
      <w:pPr>
        <w:autoSpaceDE w:val="0"/>
        <w:autoSpaceDN w:val="0"/>
        <w:adjustRightInd w:val="0"/>
        <w:spacing w:after="0"/>
        <w:ind w:left="1276"/>
        <w:rPr>
          <w:rFonts w:cs="Times New Roman"/>
          <w:iCs/>
          <w:szCs w:val="24"/>
          <w:lang w:val="lv-LV"/>
        </w:rPr>
      </w:pPr>
      <w:r w:rsidRPr="00A554C3">
        <w:rPr>
          <w:rFonts w:cs="Times New Roman"/>
          <w:iCs/>
          <w:szCs w:val="24"/>
          <w:lang w:val="lv-LV"/>
        </w:rPr>
        <w:t xml:space="preserve">• </w:t>
      </w:r>
      <w:r w:rsidR="00645E5A" w:rsidRPr="00A554C3">
        <w:rPr>
          <w:rFonts w:cs="Times New Roman"/>
          <w:iCs/>
          <w:szCs w:val="24"/>
          <w:lang w:val="lv-LV"/>
        </w:rPr>
        <w:t>griešanas režīmu un instrumentu datu bāzu un katalogu veidošana un koriģēšana</w:t>
      </w:r>
    </w:p>
    <w:p w:rsidR="00EC7C01" w:rsidRPr="00A554C3" w:rsidRDefault="008D0F2E" w:rsidP="00C4748F">
      <w:pPr>
        <w:autoSpaceDE w:val="0"/>
        <w:autoSpaceDN w:val="0"/>
        <w:adjustRightInd w:val="0"/>
        <w:spacing w:after="0"/>
        <w:ind w:left="1276"/>
        <w:rPr>
          <w:rFonts w:cs="Times New Roman"/>
          <w:iCs/>
          <w:szCs w:val="24"/>
          <w:lang w:val="lv-LV"/>
        </w:rPr>
      </w:pPr>
      <w:r w:rsidRPr="00A554C3">
        <w:rPr>
          <w:rFonts w:cs="Times New Roman"/>
          <w:iCs/>
          <w:szCs w:val="24"/>
          <w:lang w:val="lv-LV"/>
        </w:rPr>
        <w:lastRenderedPageBreak/>
        <w:t xml:space="preserve">• </w:t>
      </w:r>
      <w:r w:rsidR="00645E5A" w:rsidRPr="00A554C3">
        <w:rPr>
          <w:rFonts w:cs="Times New Roman"/>
          <w:iCs/>
          <w:szCs w:val="24"/>
          <w:lang w:val="lv-LV"/>
        </w:rPr>
        <w:t>izgatavošanas laika aprēķini</w:t>
      </w:r>
    </w:p>
    <w:p w:rsidR="00EC7C01" w:rsidRPr="00A554C3" w:rsidRDefault="008D0F2E" w:rsidP="00C4748F">
      <w:pPr>
        <w:autoSpaceDE w:val="0"/>
        <w:autoSpaceDN w:val="0"/>
        <w:adjustRightInd w:val="0"/>
        <w:spacing w:after="0"/>
        <w:ind w:left="1276"/>
        <w:rPr>
          <w:rFonts w:cs="Times New Roman"/>
          <w:iCs/>
          <w:szCs w:val="24"/>
          <w:lang w:val="lv-LV"/>
        </w:rPr>
      </w:pPr>
      <w:r w:rsidRPr="00A554C3">
        <w:rPr>
          <w:rFonts w:cs="Times New Roman"/>
          <w:iCs/>
          <w:szCs w:val="24"/>
          <w:lang w:val="lv-LV"/>
        </w:rPr>
        <w:t xml:space="preserve">• </w:t>
      </w:r>
      <w:r w:rsidR="00EC7C01" w:rsidRPr="00A554C3">
        <w:rPr>
          <w:rFonts w:cs="Times New Roman"/>
          <w:iCs/>
          <w:szCs w:val="24"/>
          <w:lang w:val="lv-LV"/>
        </w:rPr>
        <w:t>NC program</w:t>
      </w:r>
      <w:r w:rsidR="00645E5A" w:rsidRPr="00A554C3">
        <w:rPr>
          <w:rFonts w:cs="Times New Roman"/>
          <w:iCs/>
          <w:szCs w:val="24"/>
          <w:lang w:val="lv-LV"/>
        </w:rPr>
        <w:t>mu ģenerēšana</w:t>
      </w:r>
    </w:p>
    <w:p w:rsidR="00EC7C01" w:rsidRPr="00A554C3" w:rsidRDefault="008D0F2E" w:rsidP="00C4748F">
      <w:pPr>
        <w:autoSpaceDE w:val="0"/>
        <w:autoSpaceDN w:val="0"/>
        <w:adjustRightInd w:val="0"/>
        <w:spacing w:after="0"/>
        <w:ind w:left="1276"/>
        <w:rPr>
          <w:rFonts w:cs="Times New Roman"/>
          <w:iCs/>
          <w:szCs w:val="24"/>
          <w:lang w:val="lv-LV"/>
        </w:rPr>
      </w:pPr>
      <w:r w:rsidRPr="00A554C3">
        <w:rPr>
          <w:rFonts w:cs="Times New Roman"/>
          <w:iCs/>
          <w:szCs w:val="24"/>
          <w:lang w:val="lv-LV"/>
        </w:rPr>
        <w:t xml:space="preserve">• </w:t>
      </w:r>
      <w:r w:rsidR="00645E5A" w:rsidRPr="00A554C3">
        <w:rPr>
          <w:rFonts w:cs="Times New Roman"/>
          <w:iCs/>
          <w:szCs w:val="24"/>
          <w:lang w:val="lv-LV"/>
        </w:rPr>
        <w:t xml:space="preserve">izgatavošanas procesa simulācija un </w:t>
      </w:r>
      <w:proofErr w:type="spellStart"/>
      <w:r w:rsidR="00645E5A" w:rsidRPr="00A554C3">
        <w:rPr>
          <w:rFonts w:cs="Times New Roman"/>
          <w:iCs/>
          <w:szCs w:val="24"/>
          <w:lang w:val="lv-LV"/>
        </w:rPr>
        <w:t>vizualizācija</w:t>
      </w:r>
      <w:proofErr w:type="spellEnd"/>
    </w:p>
    <w:p w:rsidR="000C596E" w:rsidRPr="00A554C3" w:rsidRDefault="008D0F2E" w:rsidP="002F5890">
      <w:pPr>
        <w:autoSpaceDE w:val="0"/>
        <w:autoSpaceDN w:val="0"/>
        <w:adjustRightInd w:val="0"/>
        <w:spacing w:after="0"/>
        <w:ind w:left="1276"/>
        <w:rPr>
          <w:rFonts w:cs="Times New Roman"/>
          <w:iCs/>
          <w:szCs w:val="24"/>
          <w:lang w:val="lv-LV"/>
        </w:rPr>
      </w:pPr>
      <w:r w:rsidRPr="00A554C3">
        <w:rPr>
          <w:rFonts w:cs="Times New Roman"/>
          <w:iCs/>
          <w:szCs w:val="24"/>
          <w:lang w:val="lv-LV"/>
        </w:rPr>
        <w:t xml:space="preserve">• </w:t>
      </w:r>
      <w:r w:rsidR="00645E5A" w:rsidRPr="00A554C3">
        <w:rPr>
          <w:rFonts w:cs="Times New Roman"/>
          <w:iCs/>
          <w:szCs w:val="24"/>
          <w:lang w:val="lv-LV"/>
        </w:rPr>
        <w:t>ražošanas</w:t>
      </w:r>
      <w:r w:rsidR="00EC7C01" w:rsidRPr="00A554C3">
        <w:rPr>
          <w:rFonts w:cs="Times New Roman"/>
          <w:iCs/>
          <w:szCs w:val="24"/>
          <w:lang w:val="lv-LV"/>
        </w:rPr>
        <w:t xml:space="preserve"> do</w:t>
      </w:r>
      <w:r w:rsidR="00645E5A" w:rsidRPr="00A554C3">
        <w:rPr>
          <w:rFonts w:cs="Times New Roman"/>
          <w:iCs/>
          <w:szCs w:val="24"/>
          <w:lang w:val="lv-LV"/>
        </w:rPr>
        <w:t>k</w:t>
      </w:r>
      <w:r w:rsidR="00EC7C01" w:rsidRPr="00A554C3">
        <w:rPr>
          <w:rFonts w:cs="Times New Roman"/>
          <w:iCs/>
          <w:szCs w:val="24"/>
          <w:lang w:val="lv-LV"/>
        </w:rPr>
        <w:t>ument</w:t>
      </w:r>
      <w:r w:rsidR="00645E5A" w:rsidRPr="00A554C3">
        <w:rPr>
          <w:rFonts w:cs="Times New Roman"/>
          <w:iCs/>
          <w:szCs w:val="24"/>
          <w:lang w:val="lv-LV"/>
        </w:rPr>
        <w:t>ācijas sagatavošana</w:t>
      </w:r>
    </w:p>
    <w:p w:rsidR="00792A63" w:rsidRPr="002F5890" w:rsidRDefault="00645E5A" w:rsidP="00C4748F">
      <w:pPr>
        <w:autoSpaceDE w:val="0"/>
        <w:autoSpaceDN w:val="0"/>
        <w:adjustRightInd w:val="0"/>
        <w:spacing w:after="0"/>
        <w:jc w:val="both"/>
        <w:rPr>
          <w:noProof/>
          <w:szCs w:val="24"/>
          <w:lang w:val="lv-LV"/>
        </w:rPr>
      </w:pPr>
      <w:r w:rsidRPr="00A554C3">
        <w:rPr>
          <w:noProof/>
          <w:szCs w:val="24"/>
          <w:lang w:val="lv-LV"/>
        </w:rPr>
        <w:t xml:space="preserve">Izstrādājuma ģeometriskais modelis parāda galīgo </w:t>
      </w:r>
      <w:r w:rsidR="00067BE6" w:rsidRPr="00A554C3">
        <w:rPr>
          <w:noProof/>
          <w:szCs w:val="24"/>
          <w:lang w:val="lv-LV"/>
        </w:rPr>
        <w:t>form</w:t>
      </w:r>
      <w:r w:rsidRPr="00A554C3">
        <w:rPr>
          <w:noProof/>
          <w:szCs w:val="24"/>
          <w:lang w:val="lv-LV"/>
        </w:rPr>
        <w:t>u, kas sasniedzama pēc izgatavo</w:t>
      </w:r>
      <w:r w:rsidR="00D07CB9" w:rsidRPr="00A554C3">
        <w:rPr>
          <w:noProof/>
          <w:szCs w:val="24"/>
          <w:lang w:val="lv-LV"/>
        </w:rPr>
        <w:t>šanas, kamēr sagatavotā izejmateriāla forma ir atšķirīga</w:t>
      </w:r>
      <w:r w:rsidR="00436BD8" w:rsidRPr="00A554C3">
        <w:rPr>
          <w:noProof/>
          <w:szCs w:val="24"/>
          <w:lang w:val="lv-LV"/>
        </w:rPr>
        <w:t xml:space="preserve">. CAM </w:t>
      </w:r>
      <w:r w:rsidR="00D05F45" w:rsidRPr="00A554C3">
        <w:rPr>
          <w:noProof/>
          <w:szCs w:val="24"/>
          <w:lang w:val="lv-LV"/>
        </w:rPr>
        <w:t>sistēma</w:t>
      </w:r>
      <w:r w:rsidR="00436BD8" w:rsidRPr="00A554C3">
        <w:rPr>
          <w:noProof/>
          <w:szCs w:val="24"/>
          <w:lang w:val="lv-LV"/>
        </w:rPr>
        <w:t xml:space="preserve">s </w:t>
      </w:r>
      <w:r w:rsidR="00D07CB9" w:rsidRPr="00A554C3">
        <w:rPr>
          <w:noProof/>
          <w:szCs w:val="24"/>
          <w:lang w:val="lv-LV"/>
        </w:rPr>
        <w:t>spēj</w:t>
      </w:r>
      <w:r w:rsidR="00436BD8" w:rsidRPr="00A554C3">
        <w:rPr>
          <w:noProof/>
          <w:szCs w:val="24"/>
          <w:lang w:val="lv-LV"/>
        </w:rPr>
        <w:t xml:space="preserve"> </w:t>
      </w:r>
      <w:r w:rsidR="00D07CB9" w:rsidRPr="00A554C3">
        <w:rPr>
          <w:i/>
          <w:noProof/>
          <w:szCs w:val="24"/>
          <w:lang w:val="lv-LV"/>
        </w:rPr>
        <w:t>ģ</w:t>
      </w:r>
      <w:r w:rsidR="00436BD8" w:rsidRPr="00A554C3">
        <w:rPr>
          <w:i/>
          <w:noProof/>
          <w:szCs w:val="24"/>
          <w:lang w:val="lv-LV"/>
        </w:rPr>
        <w:t>ener</w:t>
      </w:r>
      <w:r w:rsidR="00D07CB9" w:rsidRPr="00A554C3">
        <w:rPr>
          <w:i/>
          <w:noProof/>
          <w:szCs w:val="24"/>
          <w:lang w:val="lv-LV"/>
        </w:rPr>
        <w:t>ē</w:t>
      </w:r>
      <w:r w:rsidR="00436BD8" w:rsidRPr="00A554C3">
        <w:rPr>
          <w:i/>
          <w:noProof/>
          <w:szCs w:val="24"/>
          <w:lang w:val="lv-LV"/>
        </w:rPr>
        <w:t xml:space="preserve">t </w:t>
      </w:r>
      <w:r w:rsidR="00D07CB9" w:rsidRPr="00A554C3">
        <w:rPr>
          <w:i/>
          <w:noProof/>
          <w:szCs w:val="24"/>
          <w:lang w:val="lv-LV"/>
        </w:rPr>
        <w:t>sagatavi</w:t>
      </w:r>
      <w:r w:rsidR="00436BD8" w:rsidRPr="00A554C3">
        <w:rPr>
          <w:noProof/>
          <w:szCs w:val="24"/>
          <w:lang w:val="lv-LV"/>
        </w:rPr>
        <w:t xml:space="preserve"> autom</w:t>
      </w:r>
      <w:r w:rsidR="00D07CB9" w:rsidRPr="00A554C3">
        <w:rPr>
          <w:noProof/>
          <w:szCs w:val="24"/>
          <w:lang w:val="lv-LV"/>
        </w:rPr>
        <w:t>ātiski, pamatojoties uz izstrādājuma ģeometrisko modeli</w:t>
      </w:r>
      <w:r w:rsidR="00436BD8" w:rsidRPr="00A554C3">
        <w:rPr>
          <w:noProof/>
          <w:szCs w:val="24"/>
          <w:lang w:val="lv-LV"/>
        </w:rPr>
        <w:t>.</w:t>
      </w:r>
      <w:r w:rsidR="00C3515F" w:rsidRPr="00A554C3">
        <w:rPr>
          <w:noProof/>
          <w:szCs w:val="24"/>
          <w:lang w:val="lv-LV"/>
        </w:rPr>
        <w:t xml:space="preserve"> </w:t>
      </w:r>
      <w:r w:rsidR="00D07CB9" w:rsidRPr="00A554C3">
        <w:rPr>
          <w:noProof/>
          <w:szCs w:val="24"/>
          <w:lang w:val="lv-LV"/>
        </w:rPr>
        <w:t>Šī funkcija pamatojas uz tā saucamo apstrādes atlikuma loģiku, t.i., uz materiāla standarta izmēriem. Lietojot ģ</w:t>
      </w:r>
      <w:r w:rsidR="003C44DC" w:rsidRPr="00A554C3">
        <w:rPr>
          <w:noProof/>
          <w:szCs w:val="24"/>
          <w:lang w:val="lv-LV"/>
        </w:rPr>
        <w:t>eometri</w:t>
      </w:r>
      <w:r w:rsidR="00D07CB9" w:rsidRPr="00A554C3">
        <w:rPr>
          <w:noProof/>
          <w:szCs w:val="24"/>
          <w:lang w:val="lv-LV"/>
        </w:rPr>
        <w:t xml:space="preserve">skā </w:t>
      </w:r>
      <w:r w:rsidR="003C44DC" w:rsidRPr="00A554C3">
        <w:rPr>
          <w:noProof/>
          <w:szCs w:val="24"/>
          <w:lang w:val="lv-LV"/>
        </w:rPr>
        <w:t xml:space="preserve"> mode</w:t>
      </w:r>
      <w:r w:rsidR="00D07CB9" w:rsidRPr="00A554C3">
        <w:rPr>
          <w:noProof/>
          <w:szCs w:val="24"/>
          <w:lang w:val="lv-LV"/>
        </w:rPr>
        <w:t>ļa gabarītizmērus</w:t>
      </w:r>
      <w:r w:rsidR="003C44DC" w:rsidRPr="00A554C3">
        <w:rPr>
          <w:noProof/>
          <w:szCs w:val="24"/>
          <w:lang w:val="lv-LV"/>
        </w:rPr>
        <w:t xml:space="preserve">, </w:t>
      </w:r>
      <w:r w:rsidR="00842372" w:rsidRPr="00A554C3">
        <w:rPr>
          <w:noProof/>
          <w:szCs w:val="24"/>
          <w:lang w:val="lv-LV"/>
        </w:rPr>
        <w:t xml:space="preserve">CAM </w:t>
      </w:r>
      <w:r w:rsidR="00467741" w:rsidRPr="00A554C3">
        <w:rPr>
          <w:noProof/>
          <w:szCs w:val="24"/>
          <w:lang w:val="lv-LV"/>
        </w:rPr>
        <w:t>sistēma</w:t>
      </w:r>
      <w:r w:rsidR="00D07CB9" w:rsidRPr="00A554C3">
        <w:rPr>
          <w:noProof/>
          <w:szCs w:val="24"/>
          <w:lang w:val="lv-LV"/>
        </w:rPr>
        <w:t xml:space="preserve"> ģ</w:t>
      </w:r>
      <w:r w:rsidR="003C44DC" w:rsidRPr="00A554C3">
        <w:rPr>
          <w:noProof/>
          <w:szCs w:val="24"/>
          <w:lang w:val="lv-LV"/>
        </w:rPr>
        <w:t>ener</w:t>
      </w:r>
      <w:r w:rsidR="00D07CB9" w:rsidRPr="00A554C3">
        <w:rPr>
          <w:noProof/>
          <w:szCs w:val="24"/>
          <w:lang w:val="lv-LV"/>
        </w:rPr>
        <w:t xml:space="preserve">ē sagataves </w:t>
      </w:r>
      <w:r w:rsidR="003C44DC" w:rsidRPr="00A554C3">
        <w:rPr>
          <w:noProof/>
          <w:szCs w:val="24"/>
          <w:lang w:val="lv-LV"/>
        </w:rPr>
        <w:t>model</w:t>
      </w:r>
      <w:r w:rsidR="00D07CB9" w:rsidRPr="00A554C3">
        <w:rPr>
          <w:noProof/>
          <w:szCs w:val="24"/>
          <w:lang w:val="lv-LV"/>
        </w:rPr>
        <w:t xml:space="preserve">i, </w:t>
      </w:r>
      <w:r w:rsidR="003C44DC" w:rsidRPr="00A554C3">
        <w:rPr>
          <w:noProof/>
          <w:szCs w:val="24"/>
          <w:lang w:val="lv-LV"/>
        </w:rPr>
        <w:t xml:space="preserve"> </w:t>
      </w:r>
      <w:r w:rsidR="00D07CB9" w:rsidRPr="00A554C3">
        <w:rPr>
          <w:noProof/>
          <w:szCs w:val="24"/>
          <w:lang w:val="lv-LV"/>
        </w:rPr>
        <w:t>un apvieno to ar ražošanas un tehnoloģisko modeli</w:t>
      </w:r>
      <w:r w:rsidR="003C44DC" w:rsidRPr="00A554C3">
        <w:rPr>
          <w:noProof/>
          <w:szCs w:val="24"/>
          <w:lang w:val="lv-LV"/>
        </w:rPr>
        <w:t xml:space="preserve">. </w:t>
      </w:r>
      <w:r w:rsidR="00D07CB9" w:rsidRPr="00A554C3">
        <w:rPr>
          <w:noProof/>
          <w:szCs w:val="24"/>
          <w:lang w:val="lv-LV"/>
        </w:rPr>
        <w:t xml:space="preserve">Dažos gadījumos sagatave pārsniedz izstrādājuma modeļa gabarītizmērus, saglabājot taisnstūra paralēlskaldņa standarta formu </w:t>
      </w:r>
      <w:r w:rsidR="00D96577" w:rsidRPr="00A554C3">
        <w:rPr>
          <w:noProof/>
          <w:szCs w:val="24"/>
          <w:lang w:val="lv-LV"/>
        </w:rPr>
        <w:t>(pri</w:t>
      </w:r>
      <w:r w:rsidR="00D07CB9" w:rsidRPr="00A554C3">
        <w:rPr>
          <w:noProof/>
          <w:szCs w:val="24"/>
          <w:lang w:val="lv-LV"/>
        </w:rPr>
        <w:t>z</w:t>
      </w:r>
      <w:r w:rsidR="00D96577" w:rsidRPr="00A554C3">
        <w:rPr>
          <w:noProof/>
          <w:szCs w:val="24"/>
          <w:lang w:val="lv-LV"/>
        </w:rPr>
        <w:t>mati</w:t>
      </w:r>
      <w:r w:rsidR="00D07CB9" w:rsidRPr="00A554C3">
        <w:rPr>
          <w:noProof/>
          <w:szCs w:val="24"/>
          <w:lang w:val="lv-LV"/>
        </w:rPr>
        <w:t>skiem</w:t>
      </w:r>
      <w:r w:rsidR="003C44DC" w:rsidRPr="00A554C3">
        <w:rPr>
          <w:noProof/>
          <w:szCs w:val="24"/>
          <w:lang w:val="lv-LV"/>
        </w:rPr>
        <w:t xml:space="preserve"> mode</w:t>
      </w:r>
      <w:r w:rsidR="00D07CB9" w:rsidRPr="00A554C3">
        <w:rPr>
          <w:noProof/>
          <w:szCs w:val="24"/>
          <w:lang w:val="lv-LV"/>
        </w:rPr>
        <w:t>ļiem</w:t>
      </w:r>
      <w:r w:rsidR="003C44DC" w:rsidRPr="00A554C3">
        <w:rPr>
          <w:noProof/>
          <w:szCs w:val="24"/>
          <w:lang w:val="lv-LV"/>
        </w:rPr>
        <w:t>)</w:t>
      </w:r>
      <w:r w:rsidR="00D07CB9" w:rsidRPr="00A554C3">
        <w:rPr>
          <w:noProof/>
          <w:szCs w:val="24"/>
          <w:lang w:val="lv-LV"/>
        </w:rPr>
        <w:t xml:space="preserve">, vai </w:t>
      </w:r>
      <w:r w:rsidR="003C44DC" w:rsidRPr="00A554C3">
        <w:rPr>
          <w:noProof/>
          <w:szCs w:val="24"/>
          <w:lang w:val="lv-LV"/>
        </w:rPr>
        <w:t>c</w:t>
      </w:r>
      <w:r w:rsidR="00D07CB9" w:rsidRPr="00A554C3">
        <w:rPr>
          <w:noProof/>
          <w:szCs w:val="24"/>
          <w:lang w:val="lv-LV"/>
        </w:rPr>
        <w:t>i</w:t>
      </w:r>
      <w:r w:rsidR="003C44DC" w:rsidRPr="00A554C3">
        <w:rPr>
          <w:noProof/>
          <w:szCs w:val="24"/>
          <w:lang w:val="lv-LV"/>
        </w:rPr>
        <w:t>lindr</w:t>
      </w:r>
      <w:r w:rsidR="00D07CB9" w:rsidRPr="00A554C3">
        <w:rPr>
          <w:noProof/>
          <w:szCs w:val="24"/>
          <w:lang w:val="lv-LV"/>
        </w:rPr>
        <w:t>a formu</w:t>
      </w:r>
      <w:r w:rsidR="003C44DC" w:rsidRPr="00A554C3">
        <w:rPr>
          <w:noProof/>
          <w:szCs w:val="24"/>
          <w:lang w:val="lv-LV"/>
        </w:rPr>
        <w:t xml:space="preserve"> (</w:t>
      </w:r>
      <w:r w:rsidR="00D07CB9" w:rsidRPr="00A554C3">
        <w:rPr>
          <w:noProof/>
          <w:szCs w:val="24"/>
          <w:lang w:val="lv-LV"/>
        </w:rPr>
        <w:t>rotācijas tipa modeļiem</w:t>
      </w:r>
      <w:r w:rsidR="003C44DC" w:rsidRPr="00A554C3">
        <w:rPr>
          <w:noProof/>
          <w:szCs w:val="24"/>
          <w:lang w:val="lv-LV"/>
        </w:rPr>
        <w:t xml:space="preserve">). </w:t>
      </w:r>
      <w:r w:rsidR="00842372" w:rsidRPr="00A554C3">
        <w:rPr>
          <w:noProof/>
          <w:szCs w:val="24"/>
          <w:lang w:val="lv-LV"/>
        </w:rPr>
        <w:t>Ne vienmēr ir iespējama automātiska sagataves ģenerēšana, vai arī tai nav priekšrocību, tā ka lietotājam ir iespēja tieši iejaukties un izveidot sagatavi</w:t>
      </w:r>
      <w:r w:rsidR="001818E5" w:rsidRPr="00A554C3">
        <w:rPr>
          <w:noProof/>
          <w:szCs w:val="24"/>
          <w:lang w:val="lv-LV"/>
        </w:rPr>
        <w:t>.</w:t>
      </w:r>
    </w:p>
    <w:p w:rsidR="00842372" w:rsidRPr="00A554C3" w:rsidRDefault="00842372" w:rsidP="00C4748F">
      <w:pPr>
        <w:shd w:val="clear" w:color="auto" w:fill="FFFFFF"/>
        <w:spacing w:after="0"/>
        <w:rPr>
          <w:rFonts w:eastAsia="Times New Roman" w:cs="Times New Roman"/>
          <w:color w:val="000000"/>
          <w:szCs w:val="24"/>
          <w:lang w:val="lv-LV" w:eastAsia="lv-LV"/>
        </w:rPr>
      </w:pPr>
      <w:r w:rsidRPr="00A554C3">
        <w:rPr>
          <w:i/>
          <w:noProof/>
          <w:szCs w:val="24"/>
          <w:lang w:val="lv-LV"/>
        </w:rPr>
        <w:t>Instrumenta trajektorijas ģenerēšana un optimizācija</w:t>
      </w:r>
      <w:r w:rsidR="00792A63" w:rsidRPr="00A554C3">
        <w:rPr>
          <w:i/>
          <w:noProof/>
          <w:szCs w:val="24"/>
          <w:lang w:val="lv-LV"/>
        </w:rPr>
        <w:t xml:space="preserve"> </w:t>
      </w:r>
      <w:r w:rsidRPr="00A554C3">
        <w:rPr>
          <w:noProof/>
          <w:szCs w:val="24"/>
          <w:lang w:val="lv-LV"/>
        </w:rPr>
        <w:t>ir</w:t>
      </w:r>
      <w:r w:rsidR="00792A63" w:rsidRPr="00A554C3">
        <w:rPr>
          <w:noProof/>
          <w:szCs w:val="24"/>
          <w:lang w:val="lv-LV"/>
        </w:rPr>
        <w:t xml:space="preserve"> CAM fun</w:t>
      </w:r>
      <w:r w:rsidRPr="00A554C3">
        <w:rPr>
          <w:noProof/>
          <w:szCs w:val="24"/>
          <w:lang w:val="lv-LV"/>
        </w:rPr>
        <w:t>kc</w:t>
      </w:r>
      <w:r w:rsidR="00792A63" w:rsidRPr="00A554C3">
        <w:rPr>
          <w:noProof/>
          <w:szCs w:val="24"/>
          <w:lang w:val="lv-LV"/>
        </w:rPr>
        <w:t>i</w:t>
      </w:r>
      <w:r w:rsidR="004B3765" w:rsidRPr="00A554C3">
        <w:rPr>
          <w:noProof/>
          <w:szCs w:val="24"/>
          <w:lang w:val="lv-LV"/>
        </w:rPr>
        <w:t xml:space="preserve">ja, ko parasti veic </w:t>
      </w:r>
      <w:r w:rsidRPr="00A554C3">
        <w:rPr>
          <w:noProof/>
          <w:szCs w:val="24"/>
          <w:lang w:val="lv-LV"/>
        </w:rPr>
        <w:t>tehnoloģiskās plānošanas ietvaros</w:t>
      </w:r>
      <w:r w:rsidR="00792A63" w:rsidRPr="00A554C3">
        <w:rPr>
          <w:rFonts w:cs="Times New Roman"/>
          <w:noProof/>
          <w:szCs w:val="24"/>
          <w:lang w:val="lv-LV"/>
        </w:rPr>
        <w:t xml:space="preserve">. </w:t>
      </w:r>
      <w:r w:rsidRPr="00A554C3">
        <w:rPr>
          <w:rFonts w:eastAsia="Times New Roman" w:cs="Times New Roman"/>
          <w:color w:val="000000"/>
          <w:szCs w:val="24"/>
          <w:lang w:val="lv-LV" w:eastAsia="lv-LV"/>
        </w:rPr>
        <w:t>Tomēr pastāv ražošanas situācijas, kas prasa instrumenta trajektorijas papildu pārbaudes un, iespējams, to korekciju un reģenerāciju. To galvenokārt veic sarežģītāku produktu ražošanā, kad instrumentu trajektoriju ierobežo ne tikai produktu konfigurācija, bet arī darbagalda, aprīkojuma konfigurācija un darba vide.</w:t>
      </w:r>
    </w:p>
    <w:p w:rsidR="00B96164" w:rsidRPr="00A554C3" w:rsidRDefault="00D45FA7" w:rsidP="00C4748F">
      <w:pPr>
        <w:autoSpaceDE w:val="0"/>
        <w:autoSpaceDN w:val="0"/>
        <w:adjustRightInd w:val="0"/>
        <w:spacing w:after="0"/>
        <w:jc w:val="both"/>
        <w:rPr>
          <w:noProof/>
          <w:szCs w:val="24"/>
          <w:lang w:val="lv-LV"/>
        </w:rPr>
      </w:pPr>
      <w:r w:rsidRPr="00A554C3">
        <w:rPr>
          <w:rFonts w:cs="Times New Roman"/>
          <w:i/>
          <w:iCs/>
          <w:szCs w:val="24"/>
          <w:lang w:val="lv-LV"/>
        </w:rPr>
        <w:t>Datu bāzu un digitālo katalogu veidošana un lietošana</w:t>
      </w:r>
      <w:r w:rsidRPr="00A554C3">
        <w:rPr>
          <w:i/>
          <w:noProof/>
          <w:szCs w:val="24"/>
          <w:lang w:val="lv-LV"/>
        </w:rPr>
        <w:t xml:space="preserve"> </w:t>
      </w:r>
      <w:r w:rsidRPr="00A554C3">
        <w:rPr>
          <w:noProof/>
          <w:szCs w:val="24"/>
          <w:lang w:val="lv-LV"/>
        </w:rPr>
        <w:t>par g</w:t>
      </w:r>
      <w:r w:rsidRPr="00A554C3">
        <w:rPr>
          <w:rFonts w:cs="Times New Roman"/>
          <w:iCs/>
          <w:szCs w:val="24"/>
          <w:lang w:val="lv-LV"/>
        </w:rPr>
        <w:t>riešanas režīmiem, darbagaldiem, ierīcēm un instrumentiem, kā arī citiem svarīgiem izgatavošanas procesu elementiem ir būtiska nozīme ātrai un efektīvai modelēšanai un ražošanas simulācijai.</w:t>
      </w:r>
      <w:r w:rsidR="009F79AF" w:rsidRPr="00A554C3">
        <w:rPr>
          <w:noProof/>
          <w:szCs w:val="24"/>
          <w:lang w:val="lv-LV"/>
        </w:rPr>
        <w:t xml:space="preserve"> CAM </w:t>
      </w:r>
      <w:r w:rsidRPr="00A554C3">
        <w:rPr>
          <w:noProof/>
          <w:szCs w:val="24"/>
          <w:lang w:val="lv-LV"/>
        </w:rPr>
        <w:t xml:space="preserve">sistēmās ir </w:t>
      </w:r>
      <w:r w:rsidR="009F79AF" w:rsidRPr="00A554C3">
        <w:rPr>
          <w:noProof/>
          <w:szCs w:val="24"/>
          <w:lang w:val="lv-LV"/>
        </w:rPr>
        <w:t>speci</w:t>
      </w:r>
      <w:r w:rsidRPr="00A554C3">
        <w:rPr>
          <w:noProof/>
          <w:szCs w:val="24"/>
          <w:lang w:val="lv-LV"/>
        </w:rPr>
        <w:t>ā</w:t>
      </w:r>
      <w:r w:rsidR="009F79AF" w:rsidRPr="00A554C3">
        <w:rPr>
          <w:noProof/>
          <w:szCs w:val="24"/>
          <w:lang w:val="lv-LV"/>
        </w:rPr>
        <w:t>l</w:t>
      </w:r>
      <w:r w:rsidRPr="00A554C3">
        <w:rPr>
          <w:noProof/>
          <w:szCs w:val="24"/>
          <w:lang w:val="lv-LV"/>
        </w:rPr>
        <w:t>i</w:t>
      </w:r>
      <w:r w:rsidR="009F79AF" w:rsidRPr="00A554C3">
        <w:rPr>
          <w:noProof/>
          <w:szCs w:val="24"/>
          <w:lang w:val="lv-LV"/>
        </w:rPr>
        <w:t xml:space="preserve"> modu</w:t>
      </w:r>
      <w:r w:rsidRPr="00A554C3">
        <w:rPr>
          <w:noProof/>
          <w:szCs w:val="24"/>
          <w:lang w:val="lv-LV"/>
        </w:rPr>
        <w:t>ļi šiem nolūkiem</w:t>
      </w:r>
      <w:r w:rsidR="009F79AF" w:rsidRPr="00A554C3">
        <w:rPr>
          <w:noProof/>
          <w:szCs w:val="24"/>
          <w:lang w:val="lv-LV"/>
        </w:rPr>
        <w:t>.</w:t>
      </w:r>
    </w:p>
    <w:p w:rsidR="00FE0173" w:rsidRPr="00A554C3" w:rsidRDefault="00D45FA7" w:rsidP="00C4748F">
      <w:pPr>
        <w:autoSpaceDE w:val="0"/>
        <w:autoSpaceDN w:val="0"/>
        <w:adjustRightInd w:val="0"/>
        <w:spacing w:after="0"/>
        <w:jc w:val="both"/>
        <w:rPr>
          <w:noProof/>
          <w:szCs w:val="24"/>
          <w:lang w:val="lv-LV"/>
        </w:rPr>
      </w:pPr>
      <w:r w:rsidRPr="00A554C3">
        <w:rPr>
          <w:i/>
          <w:noProof/>
          <w:szCs w:val="24"/>
          <w:lang w:val="lv-LV"/>
        </w:rPr>
        <w:t xml:space="preserve">Izgatavošanas laika aprēķini </w:t>
      </w:r>
      <w:r w:rsidRPr="00A554C3">
        <w:rPr>
          <w:noProof/>
          <w:szCs w:val="24"/>
          <w:lang w:val="lv-LV"/>
        </w:rPr>
        <w:t>tiek veikti automātiski, pamatojoties uz citiem ražošanas un tehnoloģiskajiem parametriem, un ievērojot izstrā</w:t>
      </w:r>
      <w:r w:rsidR="004B3765" w:rsidRPr="00A554C3">
        <w:rPr>
          <w:noProof/>
          <w:szCs w:val="24"/>
          <w:lang w:val="lv-LV"/>
        </w:rPr>
        <w:t>dājuma izmērus un konfigurāciju</w:t>
      </w:r>
      <w:r w:rsidR="006148AC" w:rsidRPr="00A554C3">
        <w:rPr>
          <w:noProof/>
          <w:szCs w:val="24"/>
          <w:lang w:val="lv-LV"/>
        </w:rPr>
        <w:t xml:space="preserve">. </w:t>
      </w:r>
      <w:r w:rsidR="00041AD3" w:rsidRPr="00A554C3">
        <w:rPr>
          <w:noProof/>
          <w:szCs w:val="24"/>
          <w:lang w:val="lv-LV"/>
        </w:rPr>
        <w:t>Vispār</w:t>
      </w:r>
      <w:r w:rsidR="006148AC" w:rsidRPr="00A554C3">
        <w:rPr>
          <w:noProof/>
          <w:szCs w:val="24"/>
          <w:lang w:val="lv-LV"/>
        </w:rPr>
        <w:t xml:space="preserve">, </w:t>
      </w:r>
      <w:r w:rsidR="00041AD3" w:rsidRPr="00A554C3">
        <w:rPr>
          <w:noProof/>
          <w:szCs w:val="24"/>
          <w:lang w:val="lv-LV"/>
        </w:rPr>
        <w:t>izgatavošanas laiks atšķirībā no griešanas laika satur arī sagatavošanas laiku, palīglaiku un nobeigšanas laiku</w:t>
      </w:r>
      <w:r w:rsidR="0049513E" w:rsidRPr="00A554C3">
        <w:rPr>
          <w:noProof/>
          <w:szCs w:val="24"/>
          <w:lang w:val="lv-LV"/>
        </w:rPr>
        <w:t>.</w:t>
      </w:r>
    </w:p>
    <w:p w:rsidR="00FC2C49" w:rsidRPr="00A554C3" w:rsidRDefault="0049513E" w:rsidP="00C4748F">
      <w:pPr>
        <w:autoSpaceDE w:val="0"/>
        <w:autoSpaceDN w:val="0"/>
        <w:adjustRightInd w:val="0"/>
        <w:spacing w:after="0"/>
        <w:jc w:val="both"/>
        <w:rPr>
          <w:noProof/>
          <w:szCs w:val="24"/>
          <w:lang w:val="lv-LV"/>
        </w:rPr>
      </w:pPr>
      <w:r w:rsidRPr="00A554C3">
        <w:rPr>
          <w:noProof/>
          <w:szCs w:val="24"/>
          <w:lang w:val="lv-LV"/>
        </w:rPr>
        <w:t>P</w:t>
      </w:r>
      <w:r w:rsidR="00041AD3" w:rsidRPr="00A554C3">
        <w:rPr>
          <w:noProof/>
          <w:szCs w:val="24"/>
          <w:lang w:val="lv-LV"/>
        </w:rPr>
        <w:t>irms programmas ģenerēšanas</w:t>
      </w:r>
      <w:r w:rsidRPr="00A554C3">
        <w:rPr>
          <w:noProof/>
          <w:szCs w:val="24"/>
          <w:lang w:val="lv-LV"/>
        </w:rPr>
        <w:t xml:space="preserve"> CNC </w:t>
      </w:r>
      <w:r w:rsidR="00D05F45" w:rsidRPr="00A554C3">
        <w:rPr>
          <w:noProof/>
          <w:szCs w:val="24"/>
          <w:lang w:val="lv-LV"/>
        </w:rPr>
        <w:t>darbagald</w:t>
      </w:r>
      <w:r w:rsidR="00041AD3" w:rsidRPr="00A554C3">
        <w:rPr>
          <w:noProof/>
          <w:szCs w:val="24"/>
          <w:lang w:val="lv-LV"/>
        </w:rPr>
        <w:t>am un citām izgatavošanas iekārtām</w:t>
      </w:r>
      <w:r w:rsidRPr="00A554C3">
        <w:rPr>
          <w:noProof/>
          <w:szCs w:val="24"/>
          <w:lang w:val="lv-LV"/>
        </w:rPr>
        <w:t xml:space="preserve"> (robot</w:t>
      </w:r>
      <w:r w:rsidR="00041AD3" w:rsidRPr="00A554C3">
        <w:rPr>
          <w:noProof/>
          <w:szCs w:val="24"/>
          <w:lang w:val="lv-LV"/>
        </w:rPr>
        <w:t xml:space="preserve">iem, </w:t>
      </w:r>
      <w:r w:rsidRPr="00A554C3">
        <w:rPr>
          <w:noProof/>
          <w:szCs w:val="24"/>
          <w:lang w:val="lv-LV"/>
        </w:rPr>
        <w:t xml:space="preserve"> transport</w:t>
      </w:r>
      <w:r w:rsidR="00041AD3" w:rsidRPr="00A554C3">
        <w:rPr>
          <w:noProof/>
          <w:szCs w:val="24"/>
          <w:lang w:val="lv-LV"/>
        </w:rPr>
        <w:t>a iekārtām</w:t>
      </w:r>
      <w:r w:rsidRPr="00A554C3">
        <w:rPr>
          <w:noProof/>
          <w:szCs w:val="24"/>
          <w:lang w:val="lv-LV"/>
        </w:rPr>
        <w:t xml:space="preserve">, </w:t>
      </w:r>
      <w:r w:rsidR="00041AD3" w:rsidRPr="00A554C3">
        <w:rPr>
          <w:noProof/>
          <w:szCs w:val="24"/>
          <w:lang w:val="lv-LV"/>
        </w:rPr>
        <w:t>u.</w:t>
      </w:r>
      <w:r w:rsidRPr="00A554C3">
        <w:rPr>
          <w:noProof/>
          <w:szCs w:val="24"/>
          <w:lang w:val="lv-LV"/>
        </w:rPr>
        <w:t xml:space="preserve">c.), </w:t>
      </w:r>
      <w:r w:rsidR="00041AD3" w:rsidRPr="00A554C3">
        <w:rPr>
          <w:noProof/>
          <w:szCs w:val="24"/>
          <w:lang w:val="lv-LV"/>
        </w:rPr>
        <w:t>un pirms galīgās izstrādājuma</w:t>
      </w:r>
      <w:r w:rsidRPr="00A554C3">
        <w:rPr>
          <w:noProof/>
          <w:szCs w:val="24"/>
          <w:lang w:val="lv-LV"/>
        </w:rPr>
        <w:t xml:space="preserve"> do</w:t>
      </w:r>
      <w:r w:rsidR="00041AD3" w:rsidRPr="00A554C3">
        <w:rPr>
          <w:noProof/>
          <w:szCs w:val="24"/>
          <w:lang w:val="lv-LV"/>
        </w:rPr>
        <w:t>k</w:t>
      </w:r>
      <w:r w:rsidRPr="00A554C3">
        <w:rPr>
          <w:noProof/>
          <w:szCs w:val="24"/>
          <w:lang w:val="lv-LV"/>
        </w:rPr>
        <w:t>ument</w:t>
      </w:r>
      <w:r w:rsidR="00041AD3" w:rsidRPr="00A554C3">
        <w:rPr>
          <w:noProof/>
          <w:szCs w:val="24"/>
          <w:lang w:val="lv-LV"/>
        </w:rPr>
        <w:t xml:space="preserve">ācijas ģenerēšanas ir nepieciešams veikt individualā technoloģiskā procesa, kā arī visa ražošanas procesa </w:t>
      </w:r>
      <w:r w:rsidRPr="00A554C3">
        <w:rPr>
          <w:i/>
          <w:noProof/>
          <w:szCs w:val="24"/>
          <w:lang w:val="lv-LV"/>
        </w:rPr>
        <w:t>simul</w:t>
      </w:r>
      <w:r w:rsidR="00041AD3" w:rsidRPr="00A554C3">
        <w:rPr>
          <w:i/>
          <w:noProof/>
          <w:szCs w:val="24"/>
          <w:lang w:val="lv-LV"/>
        </w:rPr>
        <w:t>āciju</w:t>
      </w:r>
      <w:r w:rsidRPr="00A554C3">
        <w:rPr>
          <w:noProof/>
          <w:szCs w:val="24"/>
          <w:lang w:val="lv-LV"/>
        </w:rPr>
        <w:t>.</w:t>
      </w:r>
      <w:r w:rsidR="00041AD3" w:rsidRPr="00A554C3">
        <w:rPr>
          <w:noProof/>
          <w:szCs w:val="24"/>
          <w:lang w:val="lv-LV"/>
        </w:rPr>
        <w:t xml:space="preserve"> </w:t>
      </w:r>
      <w:r w:rsidR="00C96BA5" w:rsidRPr="00A554C3">
        <w:rPr>
          <w:noProof/>
          <w:szCs w:val="24"/>
          <w:lang w:val="lv-LV"/>
        </w:rPr>
        <w:lastRenderedPageBreak/>
        <w:t xml:space="preserve">CAM </w:t>
      </w:r>
      <w:r w:rsidR="00D05F45" w:rsidRPr="00A554C3">
        <w:rPr>
          <w:noProof/>
          <w:szCs w:val="24"/>
          <w:lang w:val="lv-LV"/>
        </w:rPr>
        <w:t>sistēm</w:t>
      </w:r>
      <w:r w:rsidR="00041AD3" w:rsidRPr="00A554C3">
        <w:rPr>
          <w:noProof/>
          <w:szCs w:val="24"/>
          <w:lang w:val="lv-LV"/>
        </w:rPr>
        <w:t>ās ir ļoti labas funkcijas šiem nolūkiem, un tās ļauj lietotājam atklāt nepilnības  sākotnēji izveidotajās tehnoloģiskajās un ražošanas procedūrās.</w:t>
      </w:r>
      <w:r w:rsidR="008E5495" w:rsidRPr="00A554C3">
        <w:rPr>
          <w:noProof/>
          <w:szCs w:val="24"/>
          <w:lang w:val="lv-LV"/>
        </w:rPr>
        <w:t xml:space="preserve"> </w:t>
      </w:r>
      <w:r w:rsidR="00041AD3" w:rsidRPr="00A554C3">
        <w:rPr>
          <w:noProof/>
          <w:szCs w:val="24"/>
          <w:lang w:val="lv-LV"/>
        </w:rPr>
        <w:t xml:space="preserve">Mērķis ir izvairīties no jebkurām izmaiņām, pirms faktiskās ražošanas sākuma, vai vismaz </w:t>
      </w:r>
      <w:r w:rsidR="008E5495" w:rsidRPr="00A554C3">
        <w:rPr>
          <w:noProof/>
          <w:szCs w:val="24"/>
          <w:lang w:val="lv-LV"/>
        </w:rPr>
        <w:t>minimiz</w:t>
      </w:r>
      <w:r w:rsidR="00041AD3" w:rsidRPr="00A554C3">
        <w:rPr>
          <w:noProof/>
          <w:szCs w:val="24"/>
          <w:lang w:val="lv-LV"/>
        </w:rPr>
        <w:t>ēt tās cik vien iespējams</w:t>
      </w:r>
      <w:r w:rsidR="008E5495" w:rsidRPr="00A554C3">
        <w:rPr>
          <w:noProof/>
          <w:szCs w:val="24"/>
          <w:lang w:val="lv-LV"/>
        </w:rPr>
        <w:t xml:space="preserve">. </w:t>
      </w:r>
      <w:r w:rsidR="00041AD3" w:rsidRPr="00A554C3">
        <w:rPr>
          <w:noProof/>
          <w:szCs w:val="24"/>
          <w:lang w:val="lv-LV"/>
        </w:rPr>
        <w:t>S</w:t>
      </w:r>
      <w:r w:rsidR="008E5495" w:rsidRPr="00A554C3">
        <w:rPr>
          <w:noProof/>
          <w:szCs w:val="24"/>
          <w:lang w:val="lv-LV"/>
        </w:rPr>
        <w:t>imul</w:t>
      </w:r>
      <w:r w:rsidR="00041AD3" w:rsidRPr="00A554C3">
        <w:rPr>
          <w:noProof/>
          <w:szCs w:val="24"/>
          <w:lang w:val="lv-LV"/>
        </w:rPr>
        <w:t>ācijas laikā C</w:t>
      </w:r>
      <w:r w:rsidR="008E5495" w:rsidRPr="00A554C3">
        <w:rPr>
          <w:noProof/>
          <w:szCs w:val="24"/>
          <w:lang w:val="lv-LV"/>
        </w:rPr>
        <w:t xml:space="preserve">AM </w:t>
      </w:r>
      <w:r w:rsidR="00467741" w:rsidRPr="00A554C3">
        <w:rPr>
          <w:noProof/>
          <w:szCs w:val="24"/>
          <w:lang w:val="lv-LV"/>
        </w:rPr>
        <w:t>sistēma</w:t>
      </w:r>
      <w:r w:rsidR="00041AD3" w:rsidRPr="00A554C3">
        <w:rPr>
          <w:noProof/>
          <w:szCs w:val="24"/>
          <w:lang w:val="lv-LV"/>
        </w:rPr>
        <w:t xml:space="preserve"> vizuāli</w:t>
      </w:r>
      <w:r w:rsidR="008E5495" w:rsidRPr="00A554C3">
        <w:rPr>
          <w:noProof/>
          <w:szCs w:val="24"/>
          <w:lang w:val="lv-LV"/>
        </w:rPr>
        <w:t xml:space="preserve"> </w:t>
      </w:r>
      <w:r w:rsidR="00041AD3" w:rsidRPr="00A554C3">
        <w:rPr>
          <w:noProof/>
          <w:szCs w:val="24"/>
          <w:lang w:val="lv-LV"/>
        </w:rPr>
        <w:t xml:space="preserve">parāda </w:t>
      </w:r>
      <w:r w:rsidR="00C42E6B" w:rsidRPr="00A554C3">
        <w:rPr>
          <w:noProof/>
          <w:szCs w:val="24"/>
          <w:lang w:val="lv-LV"/>
        </w:rPr>
        <w:t xml:space="preserve">visu attiecīgo </w:t>
      </w:r>
      <w:r w:rsidR="008E5495" w:rsidRPr="00A554C3">
        <w:rPr>
          <w:noProof/>
          <w:szCs w:val="24"/>
          <w:lang w:val="lv-LV"/>
        </w:rPr>
        <w:t>inform</w:t>
      </w:r>
      <w:r w:rsidR="00C42E6B" w:rsidRPr="00A554C3">
        <w:rPr>
          <w:noProof/>
          <w:szCs w:val="24"/>
          <w:lang w:val="lv-LV"/>
        </w:rPr>
        <w:t>āciju, speciāli iezīmējot iespējamo problēmu un trūkumu vietas.</w:t>
      </w:r>
    </w:p>
    <w:p w:rsidR="00AA1A71" w:rsidRPr="00A554C3" w:rsidRDefault="00C42E6B" w:rsidP="00C4748F">
      <w:pPr>
        <w:autoSpaceDE w:val="0"/>
        <w:autoSpaceDN w:val="0"/>
        <w:adjustRightInd w:val="0"/>
        <w:spacing w:after="0"/>
        <w:jc w:val="both"/>
        <w:rPr>
          <w:noProof/>
          <w:szCs w:val="24"/>
          <w:lang w:val="lv-LV"/>
        </w:rPr>
      </w:pPr>
      <w:r w:rsidRPr="00A554C3">
        <w:rPr>
          <w:noProof/>
          <w:szCs w:val="24"/>
          <w:lang w:val="lv-LV"/>
        </w:rPr>
        <w:t xml:space="preserve">Ražošanas iekārtu datorizētai vadībai lietojamo </w:t>
      </w:r>
      <w:r w:rsidR="008E5495" w:rsidRPr="00A554C3">
        <w:rPr>
          <w:i/>
          <w:noProof/>
          <w:szCs w:val="24"/>
          <w:lang w:val="lv-LV"/>
        </w:rPr>
        <w:t>NC program</w:t>
      </w:r>
      <w:r w:rsidRPr="00A554C3">
        <w:rPr>
          <w:i/>
          <w:noProof/>
          <w:szCs w:val="24"/>
          <w:lang w:val="lv-LV"/>
        </w:rPr>
        <w:t xml:space="preserve">mu ģenerēšanas process </w:t>
      </w:r>
      <w:r w:rsidRPr="00A554C3">
        <w:rPr>
          <w:noProof/>
          <w:szCs w:val="24"/>
          <w:lang w:val="lv-LV"/>
        </w:rPr>
        <w:t>ir pilnīgi automātisks</w:t>
      </w:r>
      <w:r w:rsidR="0069534E" w:rsidRPr="00A554C3">
        <w:rPr>
          <w:noProof/>
          <w:szCs w:val="24"/>
          <w:lang w:val="lv-LV"/>
        </w:rPr>
        <w:t>. T</w:t>
      </w:r>
      <w:r w:rsidRPr="00A554C3">
        <w:rPr>
          <w:noProof/>
          <w:szCs w:val="24"/>
          <w:lang w:val="lv-LV"/>
        </w:rPr>
        <w:t>o veic speciā</w:t>
      </w:r>
      <w:r w:rsidR="0069534E" w:rsidRPr="00A554C3">
        <w:rPr>
          <w:noProof/>
          <w:szCs w:val="24"/>
          <w:lang w:val="lv-LV"/>
        </w:rPr>
        <w:t>l</w:t>
      </w:r>
      <w:r w:rsidRPr="00A554C3">
        <w:rPr>
          <w:noProof/>
          <w:szCs w:val="24"/>
          <w:lang w:val="lv-LV"/>
        </w:rPr>
        <w:t>as</w:t>
      </w:r>
      <w:r w:rsidR="0069534E" w:rsidRPr="00A554C3">
        <w:rPr>
          <w:noProof/>
          <w:szCs w:val="24"/>
          <w:lang w:val="lv-LV"/>
        </w:rPr>
        <w:t xml:space="preserve"> fun</w:t>
      </w:r>
      <w:r w:rsidRPr="00A554C3">
        <w:rPr>
          <w:noProof/>
          <w:szCs w:val="24"/>
          <w:lang w:val="lv-LV"/>
        </w:rPr>
        <w:t>k</w:t>
      </w:r>
      <w:r w:rsidR="0069534E" w:rsidRPr="00A554C3">
        <w:rPr>
          <w:noProof/>
          <w:szCs w:val="24"/>
          <w:lang w:val="lv-LV"/>
        </w:rPr>
        <w:t>ci</w:t>
      </w:r>
      <w:r w:rsidRPr="00A554C3">
        <w:rPr>
          <w:noProof/>
          <w:szCs w:val="24"/>
          <w:lang w:val="lv-LV"/>
        </w:rPr>
        <w:t>ja</w:t>
      </w:r>
      <w:r w:rsidR="0069534E" w:rsidRPr="00A554C3">
        <w:rPr>
          <w:noProof/>
          <w:szCs w:val="24"/>
          <w:lang w:val="lv-LV"/>
        </w:rPr>
        <w:t xml:space="preserve">s CAM </w:t>
      </w:r>
      <w:r w:rsidR="00D05F45" w:rsidRPr="00A554C3">
        <w:rPr>
          <w:noProof/>
          <w:szCs w:val="24"/>
          <w:lang w:val="lv-LV"/>
        </w:rPr>
        <w:t>sistēm</w:t>
      </w:r>
      <w:r w:rsidRPr="00A554C3">
        <w:rPr>
          <w:noProof/>
          <w:szCs w:val="24"/>
          <w:lang w:val="lv-LV"/>
        </w:rPr>
        <w:t>ā, balstoties uz ģeometrisko un tehnoloģisko modeli</w:t>
      </w:r>
      <w:r w:rsidR="0069534E" w:rsidRPr="00A554C3">
        <w:rPr>
          <w:noProof/>
          <w:szCs w:val="24"/>
          <w:lang w:val="lv-LV"/>
        </w:rPr>
        <w:t>.</w:t>
      </w:r>
    </w:p>
    <w:p w:rsidR="00BE2E71" w:rsidRPr="00A554C3" w:rsidRDefault="00C42E6B" w:rsidP="00C4748F">
      <w:pPr>
        <w:autoSpaceDE w:val="0"/>
        <w:autoSpaceDN w:val="0"/>
        <w:adjustRightInd w:val="0"/>
        <w:spacing w:after="0"/>
        <w:jc w:val="both"/>
        <w:rPr>
          <w:noProof/>
          <w:szCs w:val="24"/>
          <w:lang w:val="lv-LV"/>
        </w:rPr>
      </w:pPr>
      <w:r w:rsidRPr="00A554C3">
        <w:rPr>
          <w:i/>
          <w:noProof/>
          <w:szCs w:val="24"/>
          <w:lang w:val="lv-LV"/>
        </w:rPr>
        <w:t xml:space="preserve">Ražošanas dokumentācijas ģenerēšana </w:t>
      </w:r>
      <w:r w:rsidRPr="00A554C3">
        <w:rPr>
          <w:noProof/>
          <w:szCs w:val="24"/>
          <w:lang w:val="lv-LV"/>
        </w:rPr>
        <w:t>mūsdienu</w:t>
      </w:r>
      <w:r w:rsidRPr="00A554C3">
        <w:rPr>
          <w:i/>
          <w:noProof/>
          <w:szCs w:val="24"/>
          <w:lang w:val="lv-LV"/>
        </w:rPr>
        <w:t xml:space="preserve"> </w:t>
      </w:r>
      <w:r w:rsidR="00CB4BCF" w:rsidRPr="00A554C3">
        <w:rPr>
          <w:noProof/>
          <w:szCs w:val="24"/>
          <w:lang w:val="lv-LV"/>
        </w:rPr>
        <w:t xml:space="preserve">CAM </w:t>
      </w:r>
      <w:r w:rsidR="00467741" w:rsidRPr="00A554C3">
        <w:rPr>
          <w:noProof/>
          <w:szCs w:val="24"/>
          <w:lang w:val="lv-LV"/>
        </w:rPr>
        <w:t>sistēm</w:t>
      </w:r>
      <w:r w:rsidRPr="00A554C3">
        <w:rPr>
          <w:noProof/>
          <w:szCs w:val="24"/>
          <w:lang w:val="lv-LV"/>
        </w:rPr>
        <w:t>ās, pirmkārt, attiecas uz dokumentācijas veidošanu elektroniskā formātā, kas ir pieņemams apmaiņai starp dažādiem izstrādājuma veidošanas procesa dalībniekiem.</w:t>
      </w:r>
      <w:r w:rsidR="006D182E" w:rsidRPr="00A554C3">
        <w:rPr>
          <w:noProof/>
          <w:szCs w:val="24"/>
          <w:lang w:val="lv-LV"/>
        </w:rPr>
        <w:t xml:space="preserve"> </w:t>
      </w:r>
      <w:r w:rsidRPr="00A554C3">
        <w:rPr>
          <w:noProof/>
          <w:szCs w:val="24"/>
          <w:lang w:val="lv-LV"/>
        </w:rPr>
        <w:t>Tā kā šāda tipa sakari tiek realiz</w:t>
      </w:r>
      <w:r w:rsidR="0090769C" w:rsidRPr="00A554C3">
        <w:rPr>
          <w:noProof/>
          <w:szCs w:val="24"/>
          <w:lang w:val="lv-LV"/>
        </w:rPr>
        <w:t>ēti</w:t>
      </w:r>
      <w:r w:rsidRPr="00A554C3">
        <w:rPr>
          <w:noProof/>
          <w:szCs w:val="24"/>
          <w:lang w:val="lv-LV"/>
        </w:rPr>
        <w:t xml:space="preserve"> </w:t>
      </w:r>
      <w:r w:rsidR="006D182E" w:rsidRPr="00A554C3">
        <w:rPr>
          <w:noProof/>
          <w:szCs w:val="24"/>
          <w:lang w:val="lv-LV"/>
        </w:rPr>
        <w:t xml:space="preserve">Internet </w:t>
      </w:r>
      <w:r w:rsidR="0090769C" w:rsidRPr="00A554C3">
        <w:rPr>
          <w:noProof/>
          <w:szCs w:val="24"/>
          <w:lang w:val="lv-LV"/>
        </w:rPr>
        <w:t xml:space="preserve">vidē, tad </w:t>
      </w:r>
      <w:r w:rsidR="0090769C" w:rsidRPr="00A554C3">
        <w:rPr>
          <w:i/>
          <w:noProof/>
          <w:szCs w:val="24"/>
          <w:lang w:val="lv-LV"/>
        </w:rPr>
        <w:t xml:space="preserve">ražošanas dokumentācijas ģenerēšana </w:t>
      </w:r>
      <w:r w:rsidR="0090769C" w:rsidRPr="00A554C3">
        <w:rPr>
          <w:noProof/>
          <w:szCs w:val="24"/>
          <w:lang w:val="lv-LV"/>
        </w:rPr>
        <w:t>nozīmē</w:t>
      </w:r>
      <w:r w:rsidR="006D182E" w:rsidRPr="00A554C3">
        <w:rPr>
          <w:noProof/>
          <w:szCs w:val="24"/>
          <w:lang w:val="lv-LV"/>
        </w:rPr>
        <w:t xml:space="preserve"> autom</w:t>
      </w:r>
      <w:r w:rsidR="0090769C" w:rsidRPr="00A554C3">
        <w:rPr>
          <w:noProof/>
          <w:szCs w:val="24"/>
          <w:lang w:val="lv-LV"/>
        </w:rPr>
        <w:t>ā</w:t>
      </w:r>
      <w:r w:rsidR="006D182E" w:rsidRPr="00A554C3">
        <w:rPr>
          <w:noProof/>
          <w:szCs w:val="24"/>
          <w:lang w:val="lv-LV"/>
        </w:rPr>
        <w:t>ti</w:t>
      </w:r>
      <w:r w:rsidR="0090769C" w:rsidRPr="00A554C3">
        <w:rPr>
          <w:noProof/>
          <w:szCs w:val="24"/>
          <w:lang w:val="lv-LV"/>
        </w:rPr>
        <w:t>sku</w:t>
      </w:r>
      <w:r w:rsidR="006D182E" w:rsidRPr="00A554C3">
        <w:rPr>
          <w:noProof/>
          <w:szCs w:val="24"/>
          <w:lang w:val="lv-LV"/>
        </w:rPr>
        <w:t xml:space="preserve"> do</w:t>
      </w:r>
      <w:r w:rsidR="0090769C" w:rsidRPr="00A554C3">
        <w:rPr>
          <w:noProof/>
          <w:szCs w:val="24"/>
          <w:lang w:val="lv-LV"/>
        </w:rPr>
        <w:t>k</w:t>
      </w:r>
      <w:r w:rsidR="006D182E" w:rsidRPr="00A554C3">
        <w:rPr>
          <w:noProof/>
          <w:szCs w:val="24"/>
          <w:lang w:val="lv-LV"/>
        </w:rPr>
        <w:t>ument</w:t>
      </w:r>
      <w:r w:rsidR="0090769C" w:rsidRPr="00A554C3">
        <w:rPr>
          <w:noProof/>
          <w:szCs w:val="24"/>
          <w:lang w:val="lv-LV"/>
        </w:rPr>
        <w:t>u</w:t>
      </w:r>
      <w:r w:rsidR="006D182E" w:rsidRPr="00A554C3">
        <w:rPr>
          <w:noProof/>
          <w:szCs w:val="24"/>
          <w:lang w:val="lv-LV"/>
        </w:rPr>
        <w:t xml:space="preserve"> </w:t>
      </w:r>
      <w:r w:rsidR="0090769C" w:rsidRPr="00A554C3">
        <w:rPr>
          <w:noProof/>
          <w:szCs w:val="24"/>
          <w:lang w:val="lv-LV"/>
        </w:rPr>
        <w:t>veidošanu</w:t>
      </w:r>
      <w:r w:rsidR="006D182E" w:rsidRPr="00A554C3">
        <w:rPr>
          <w:noProof/>
          <w:szCs w:val="24"/>
          <w:lang w:val="lv-LV"/>
        </w:rPr>
        <w:t xml:space="preserve"> HTML form</w:t>
      </w:r>
      <w:r w:rsidR="0090769C" w:rsidRPr="00A554C3">
        <w:rPr>
          <w:noProof/>
          <w:szCs w:val="24"/>
          <w:lang w:val="lv-LV"/>
        </w:rPr>
        <w:t>ātā</w:t>
      </w:r>
      <w:r w:rsidR="006D182E" w:rsidRPr="00A554C3">
        <w:rPr>
          <w:noProof/>
          <w:szCs w:val="24"/>
          <w:lang w:val="lv-LV"/>
        </w:rPr>
        <w:t xml:space="preserve">. </w:t>
      </w:r>
      <w:r w:rsidR="0090769C" w:rsidRPr="00A554C3">
        <w:rPr>
          <w:noProof/>
          <w:szCs w:val="24"/>
          <w:lang w:val="lv-LV"/>
        </w:rPr>
        <w:t>Tā, piemēram, prizmatiskas mašīnu detaļas frēzēšanai tiek ģenerēts dokuments, kas satur visus ar šo operāciju saistītos datus.</w:t>
      </w:r>
    </w:p>
    <w:p w:rsidR="006D182E" w:rsidRPr="00A554C3" w:rsidRDefault="00362C7E" w:rsidP="00C4748F">
      <w:pPr>
        <w:spacing w:after="0"/>
        <w:jc w:val="both"/>
        <w:outlineLvl w:val="0"/>
        <w:rPr>
          <w:rFonts w:eastAsiaTheme="majorEastAsia" w:cstheme="majorBidi"/>
          <w:b/>
          <w:bCs/>
          <w:i/>
          <w:szCs w:val="26"/>
          <w:lang w:val="lv-LV"/>
        </w:rPr>
      </w:pPr>
      <w:bookmarkStart w:id="19" w:name="_Toc463612334"/>
      <w:r w:rsidRPr="00A554C3">
        <w:rPr>
          <w:rFonts w:eastAsiaTheme="majorEastAsia" w:cstheme="majorBidi"/>
          <w:b/>
          <w:bCs/>
          <w:i/>
          <w:szCs w:val="26"/>
          <w:lang w:val="lv-LV"/>
        </w:rPr>
        <w:t>3.</w:t>
      </w:r>
      <w:r w:rsidR="00736231" w:rsidRPr="00A554C3">
        <w:rPr>
          <w:rFonts w:eastAsiaTheme="majorEastAsia" w:cstheme="majorBidi"/>
          <w:b/>
          <w:bCs/>
          <w:i/>
          <w:szCs w:val="26"/>
          <w:lang w:val="lv-LV"/>
        </w:rPr>
        <w:t>3</w:t>
      </w:r>
      <w:r w:rsidRPr="00A554C3">
        <w:rPr>
          <w:rFonts w:eastAsiaTheme="majorEastAsia" w:cstheme="majorBidi"/>
          <w:b/>
          <w:bCs/>
          <w:i/>
          <w:szCs w:val="26"/>
          <w:lang w:val="lv-LV"/>
        </w:rPr>
        <w:t xml:space="preserve">. </w:t>
      </w:r>
      <w:r w:rsidR="006D182E" w:rsidRPr="00A554C3">
        <w:rPr>
          <w:rFonts w:eastAsiaTheme="majorEastAsia" w:cstheme="majorBidi"/>
          <w:b/>
          <w:bCs/>
          <w:i/>
          <w:szCs w:val="26"/>
          <w:lang w:val="lv-LV"/>
        </w:rPr>
        <w:t>CAD/CAM</w:t>
      </w:r>
      <w:r w:rsidR="00E00B49" w:rsidRPr="00A554C3">
        <w:rPr>
          <w:rFonts w:eastAsiaTheme="majorEastAsia" w:cstheme="majorBidi"/>
          <w:b/>
          <w:bCs/>
          <w:i/>
          <w:szCs w:val="26"/>
          <w:lang w:val="lv-LV"/>
        </w:rPr>
        <w:t xml:space="preserve"> lietošanas priekšrocības un iespējas</w:t>
      </w:r>
      <w:bookmarkEnd w:id="19"/>
    </w:p>
    <w:p w:rsidR="00362C7E" w:rsidRPr="00A554C3" w:rsidRDefault="001B3B2B" w:rsidP="00C4748F">
      <w:pPr>
        <w:autoSpaceDE w:val="0"/>
        <w:autoSpaceDN w:val="0"/>
        <w:adjustRightInd w:val="0"/>
        <w:spacing w:after="0"/>
        <w:jc w:val="both"/>
        <w:rPr>
          <w:noProof/>
          <w:szCs w:val="24"/>
          <w:lang w:val="lv-LV"/>
        </w:rPr>
      </w:pPr>
      <w:r w:rsidRPr="00A554C3">
        <w:rPr>
          <w:noProof/>
          <w:szCs w:val="24"/>
          <w:lang w:val="lv-LV"/>
        </w:rPr>
        <w:t xml:space="preserve">CAD/CAM </w:t>
      </w:r>
      <w:r w:rsidR="00467741" w:rsidRPr="00A554C3">
        <w:rPr>
          <w:noProof/>
          <w:szCs w:val="24"/>
          <w:lang w:val="lv-LV"/>
        </w:rPr>
        <w:t>sistēma</w:t>
      </w:r>
      <w:r w:rsidR="0090769C" w:rsidRPr="00A554C3">
        <w:rPr>
          <w:noProof/>
          <w:szCs w:val="24"/>
          <w:lang w:val="lv-LV"/>
        </w:rPr>
        <w:t xml:space="preserve">s lietošana dod tās lietotājam daudzas priekšrocības, tā ka jautājums par to, vai </w:t>
      </w:r>
      <w:r w:rsidR="00467741" w:rsidRPr="00A554C3">
        <w:rPr>
          <w:noProof/>
          <w:szCs w:val="24"/>
          <w:lang w:val="lv-LV"/>
        </w:rPr>
        <w:t>sistēm</w:t>
      </w:r>
      <w:r w:rsidR="0090769C" w:rsidRPr="00A554C3">
        <w:rPr>
          <w:noProof/>
          <w:szCs w:val="24"/>
          <w:lang w:val="lv-LV"/>
        </w:rPr>
        <w:t>u lietot vai nē, praktiski ir nevietā</w:t>
      </w:r>
      <w:r w:rsidRPr="00A554C3">
        <w:rPr>
          <w:noProof/>
          <w:szCs w:val="24"/>
          <w:lang w:val="lv-LV"/>
        </w:rPr>
        <w:t xml:space="preserve">. </w:t>
      </w:r>
      <w:r w:rsidR="0090769C" w:rsidRPr="00A554C3">
        <w:rPr>
          <w:noProof/>
          <w:szCs w:val="24"/>
          <w:lang w:val="lv-LV"/>
        </w:rPr>
        <w:t>Tomēr jānorāda uz jautājumiem, kuru optimāls risinājums ir attiecināms uz konkrētu ražošanas vai izstrādājumu izveides uzņēmum</w:t>
      </w:r>
      <w:r w:rsidR="002E1821" w:rsidRPr="00A554C3">
        <w:rPr>
          <w:noProof/>
          <w:szCs w:val="24"/>
          <w:lang w:val="lv-LV"/>
        </w:rPr>
        <w:t xml:space="preserve">u. Zemāk ir uzskaitītas dažas </w:t>
      </w:r>
      <w:r w:rsidR="00CE642C" w:rsidRPr="00A554C3">
        <w:rPr>
          <w:noProof/>
          <w:szCs w:val="24"/>
          <w:lang w:val="lv-LV"/>
        </w:rPr>
        <w:t xml:space="preserve">CAM/CAD </w:t>
      </w:r>
      <w:r w:rsidR="00D05F45" w:rsidRPr="00A554C3">
        <w:rPr>
          <w:noProof/>
          <w:szCs w:val="24"/>
          <w:lang w:val="lv-LV"/>
        </w:rPr>
        <w:t>sistēma</w:t>
      </w:r>
      <w:r w:rsidR="002E1821" w:rsidRPr="00A554C3">
        <w:rPr>
          <w:noProof/>
          <w:szCs w:val="24"/>
          <w:lang w:val="lv-LV"/>
        </w:rPr>
        <w:t>s sniegtās priekšrocības:</w:t>
      </w:r>
    </w:p>
    <w:p w:rsidR="001B3B2B" w:rsidRPr="00A554C3" w:rsidRDefault="002E1821" w:rsidP="00C4748F">
      <w:pPr>
        <w:pStyle w:val="ListParagraph"/>
        <w:numPr>
          <w:ilvl w:val="0"/>
          <w:numId w:val="26"/>
        </w:numPr>
        <w:autoSpaceDE w:val="0"/>
        <w:autoSpaceDN w:val="0"/>
        <w:adjustRightInd w:val="0"/>
        <w:spacing w:after="0"/>
        <w:jc w:val="both"/>
        <w:rPr>
          <w:rFonts w:cs="Times New Roman"/>
          <w:szCs w:val="24"/>
          <w:lang w:val="lv-LV"/>
        </w:rPr>
      </w:pPr>
      <w:r w:rsidRPr="00A554C3">
        <w:rPr>
          <w:rFonts w:cs="Times New Roman"/>
          <w:szCs w:val="24"/>
          <w:lang w:val="lv-LV"/>
        </w:rPr>
        <w:t>Paaugstināta ražība (ātrums</w:t>
      </w:r>
      <w:r w:rsidR="001B3B2B" w:rsidRPr="00A554C3">
        <w:rPr>
          <w:rFonts w:cs="Times New Roman"/>
          <w:szCs w:val="24"/>
          <w:lang w:val="lv-LV"/>
        </w:rPr>
        <w:t>) – t</w:t>
      </w:r>
      <w:r w:rsidRPr="00A554C3">
        <w:rPr>
          <w:rFonts w:cs="Times New Roman"/>
          <w:szCs w:val="24"/>
          <w:lang w:val="lv-LV"/>
        </w:rPr>
        <w:t xml:space="preserve">as ir viens no vissvarīgākajiem uzņēmuma rādītājiem šodien. Iespēja veikt pareizu risinājumu pareizā laikā ir noteikums </w:t>
      </w:r>
      <w:r w:rsidR="00196EAC" w:rsidRPr="00A554C3">
        <w:rPr>
          <w:rFonts w:cs="Times New Roman"/>
          <w:szCs w:val="24"/>
          <w:lang w:val="lv-LV"/>
        </w:rPr>
        <w:t>progres</w:t>
      </w:r>
      <w:r w:rsidRPr="00A554C3">
        <w:rPr>
          <w:rFonts w:cs="Times New Roman"/>
          <w:szCs w:val="24"/>
          <w:lang w:val="lv-LV"/>
        </w:rPr>
        <w:t>am un izdzīvošanai pasaules globālajā konkurencē</w:t>
      </w:r>
      <w:r w:rsidR="00196EAC" w:rsidRPr="00A554C3">
        <w:rPr>
          <w:rFonts w:cs="Times New Roman"/>
          <w:szCs w:val="24"/>
          <w:lang w:val="lv-LV"/>
        </w:rPr>
        <w:t xml:space="preserve">. </w:t>
      </w:r>
      <w:r w:rsidR="001B3B2B" w:rsidRPr="00A554C3">
        <w:rPr>
          <w:rFonts w:cs="Times New Roman"/>
          <w:szCs w:val="24"/>
          <w:lang w:val="lv-LV"/>
        </w:rPr>
        <w:t xml:space="preserve"> </w:t>
      </w:r>
    </w:p>
    <w:p w:rsidR="00196EAC" w:rsidRPr="00A554C3" w:rsidRDefault="002E1821" w:rsidP="00C4748F">
      <w:pPr>
        <w:pStyle w:val="ListParagraph"/>
        <w:autoSpaceDE w:val="0"/>
        <w:autoSpaceDN w:val="0"/>
        <w:adjustRightInd w:val="0"/>
        <w:spacing w:after="0"/>
        <w:jc w:val="both"/>
        <w:rPr>
          <w:rFonts w:cs="Times New Roman"/>
          <w:szCs w:val="24"/>
          <w:lang w:val="lv-LV"/>
        </w:rPr>
      </w:pPr>
      <w:r w:rsidRPr="00A554C3">
        <w:rPr>
          <w:rFonts w:cs="Times New Roman"/>
          <w:szCs w:val="24"/>
          <w:lang w:val="lv-LV"/>
        </w:rPr>
        <w:t>Ātrumu var palielināt sekojošā veidā</w:t>
      </w:r>
      <w:r w:rsidR="00196EAC" w:rsidRPr="00A554C3">
        <w:rPr>
          <w:rFonts w:cs="Times New Roman"/>
          <w:szCs w:val="24"/>
          <w:lang w:val="lv-LV"/>
        </w:rPr>
        <w:t>:</w:t>
      </w:r>
    </w:p>
    <w:p w:rsidR="00196EAC" w:rsidRPr="00A554C3" w:rsidRDefault="00196EAC" w:rsidP="00C4748F">
      <w:pPr>
        <w:pStyle w:val="ListParagraph"/>
        <w:numPr>
          <w:ilvl w:val="0"/>
          <w:numId w:val="24"/>
        </w:numPr>
        <w:autoSpaceDE w:val="0"/>
        <w:autoSpaceDN w:val="0"/>
        <w:adjustRightInd w:val="0"/>
        <w:spacing w:after="0"/>
        <w:ind w:firstLine="414"/>
        <w:jc w:val="both"/>
        <w:rPr>
          <w:rFonts w:cs="Times New Roman"/>
          <w:i/>
          <w:iCs/>
          <w:szCs w:val="24"/>
          <w:lang w:val="lv-LV"/>
        </w:rPr>
      </w:pPr>
      <w:r w:rsidRPr="00A554C3">
        <w:rPr>
          <w:rFonts w:cs="Times New Roman"/>
          <w:iCs/>
          <w:szCs w:val="24"/>
          <w:lang w:val="lv-LV"/>
        </w:rPr>
        <w:t>Automati</w:t>
      </w:r>
      <w:r w:rsidR="002E1821" w:rsidRPr="00A554C3">
        <w:rPr>
          <w:rFonts w:cs="Times New Roman"/>
          <w:iCs/>
          <w:szCs w:val="24"/>
          <w:lang w:val="lv-LV"/>
        </w:rPr>
        <w:t>zējot ikdienas darbus, lai celtu ražību</w:t>
      </w:r>
      <w:r w:rsidRPr="00A554C3">
        <w:rPr>
          <w:rFonts w:cs="Times New Roman"/>
          <w:iCs/>
          <w:szCs w:val="24"/>
          <w:lang w:val="lv-LV"/>
        </w:rPr>
        <w:t>,</w:t>
      </w:r>
    </w:p>
    <w:p w:rsidR="00196EAC" w:rsidRPr="00A554C3" w:rsidRDefault="002E1821" w:rsidP="00C4748F">
      <w:pPr>
        <w:pStyle w:val="ListParagraph"/>
        <w:numPr>
          <w:ilvl w:val="0"/>
          <w:numId w:val="24"/>
        </w:numPr>
        <w:autoSpaceDE w:val="0"/>
        <w:autoSpaceDN w:val="0"/>
        <w:adjustRightInd w:val="0"/>
        <w:spacing w:after="0"/>
        <w:ind w:firstLine="414"/>
        <w:jc w:val="both"/>
        <w:rPr>
          <w:rFonts w:cs="Times New Roman"/>
          <w:i/>
          <w:iCs/>
          <w:szCs w:val="24"/>
          <w:lang w:val="lv-LV"/>
        </w:rPr>
      </w:pPr>
      <w:r w:rsidRPr="00A554C3">
        <w:rPr>
          <w:rFonts w:cs="Times New Roman"/>
          <w:iCs/>
          <w:szCs w:val="24"/>
          <w:lang w:val="lv-LV"/>
        </w:rPr>
        <w:t xml:space="preserve">Iesaistot </w:t>
      </w:r>
      <w:r w:rsidR="00196EAC" w:rsidRPr="00A554C3">
        <w:rPr>
          <w:rFonts w:cs="Times New Roman"/>
          <w:iCs/>
          <w:szCs w:val="24"/>
          <w:lang w:val="lv-LV"/>
        </w:rPr>
        <w:t>standar</w:t>
      </w:r>
      <w:r w:rsidRPr="00A554C3">
        <w:rPr>
          <w:rFonts w:cs="Times New Roman"/>
          <w:iCs/>
          <w:szCs w:val="24"/>
          <w:lang w:val="lv-LV"/>
        </w:rPr>
        <w:t>ta detaļas no datu bāzes</w:t>
      </w:r>
      <w:r w:rsidR="00196EAC" w:rsidRPr="00A554C3">
        <w:rPr>
          <w:rFonts w:cs="Times New Roman"/>
          <w:iCs/>
          <w:szCs w:val="24"/>
          <w:lang w:val="lv-LV"/>
        </w:rPr>
        <w:t>,</w:t>
      </w:r>
    </w:p>
    <w:p w:rsidR="00C30E80" w:rsidRPr="00A554C3" w:rsidRDefault="002E1821" w:rsidP="00C4748F">
      <w:pPr>
        <w:pStyle w:val="ListParagraph"/>
        <w:numPr>
          <w:ilvl w:val="0"/>
          <w:numId w:val="24"/>
        </w:numPr>
        <w:autoSpaceDE w:val="0"/>
        <w:autoSpaceDN w:val="0"/>
        <w:adjustRightInd w:val="0"/>
        <w:spacing w:after="0"/>
        <w:ind w:firstLine="414"/>
        <w:jc w:val="both"/>
        <w:rPr>
          <w:rFonts w:cs="Times New Roman"/>
          <w:i/>
          <w:iCs/>
          <w:szCs w:val="24"/>
          <w:lang w:val="lv-LV"/>
        </w:rPr>
      </w:pPr>
      <w:r w:rsidRPr="00A554C3">
        <w:rPr>
          <w:rFonts w:cs="Times New Roman"/>
          <w:szCs w:val="24"/>
          <w:lang w:val="lv-LV"/>
        </w:rPr>
        <w:t xml:space="preserve">Ātra </w:t>
      </w:r>
      <w:proofErr w:type="spellStart"/>
      <w:r w:rsidRPr="00A554C3">
        <w:rPr>
          <w:rFonts w:cs="Times New Roman"/>
          <w:szCs w:val="24"/>
          <w:lang w:val="lv-LV"/>
        </w:rPr>
        <w:t>prototipēšana</w:t>
      </w:r>
      <w:proofErr w:type="spellEnd"/>
      <w:r w:rsidRPr="00A554C3">
        <w:rPr>
          <w:rFonts w:cs="Times New Roman"/>
          <w:szCs w:val="24"/>
          <w:lang w:val="lv-LV"/>
        </w:rPr>
        <w:t>.</w:t>
      </w:r>
    </w:p>
    <w:p w:rsidR="009C61FD" w:rsidRPr="00A554C3" w:rsidRDefault="002E1821" w:rsidP="00C4748F">
      <w:pPr>
        <w:pStyle w:val="ListParagraph"/>
        <w:numPr>
          <w:ilvl w:val="0"/>
          <w:numId w:val="18"/>
        </w:numPr>
        <w:autoSpaceDE w:val="0"/>
        <w:autoSpaceDN w:val="0"/>
        <w:adjustRightInd w:val="0"/>
        <w:spacing w:after="0"/>
        <w:jc w:val="both"/>
        <w:rPr>
          <w:rFonts w:cs="Times New Roman"/>
          <w:szCs w:val="24"/>
          <w:lang w:val="lv-LV"/>
        </w:rPr>
      </w:pPr>
      <w:r w:rsidRPr="00A554C3">
        <w:rPr>
          <w:rFonts w:cs="Times New Roman"/>
          <w:szCs w:val="24"/>
          <w:lang w:val="lv-LV"/>
        </w:rPr>
        <w:t>Konstrukcijas izmaiņu atbalsts</w:t>
      </w:r>
      <w:r w:rsidR="00196EAC" w:rsidRPr="00A554C3">
        <w:rPr>
          <w:rFonts w:cs="Times New Roman"/>
          <w:szCs w:val="24"/>
          <w:lang w:val="lv-LV"/>
        </w:rPr>
        <w:t xml:space="preserve">: </w:t>
      </w:r>
      <w:r w:rsidRPr="00A554C3">
        <w:rPr>
          <w:rFonts w:cs="Times New Roman"/>
          <w:szCs w:val="24"/>
          <w:lang w:val="lv-LV"/>
        </w:rPr>
        <w:t>vieglu un drošu konstrukcijas maiņu iespēja, no vienas puses</w:t>
      </w:r>
      <w:r w:rsidR="00A554C3" w:rsidRPr="00A554C3">
        <w:rPr>
          <w:rFonts w:cs="Times New Roman"/>
          <w:szCs w:val="24"/>
          <w:lang w:val="lv-LV"/>
        </w:rPr>
        <w:t>,</w:t>
      </w:r>
      <w:r w:rsidRPr="00A554C3">
        <w:rPr>
          <w:rFonts w:cs="Times New Roman"/>
          <w:szCs w:val="24"/>
          <w:lang w:val="lv-LV"/>
        </w:rPr>
        <w:t xml:space="preserve"> ļauj novērst kļūdas, kas parādās konstruēšanas</w:t>
      </w:r>
      <w:r w:rsidR="00744342" w:rsidRPr="00A554C3">
        <w:rPr>
          <w:rFonts w:cs="Times New Roman"/>
          <w:szCs w:val="24"/>
          <w:lang w:val="lv-LV"/>
        </w:rPr>
        <w:t xml:space="preserve"> proces</w:t>
      </w:r>
      <w:r w:rsidRPr="00A554C3">
        <w:rPr>
          <w:rFonts w:cs="Times New Roman"/>
          <w:szCs w:val="24"/>
          <w:lang w:val="lv-LV"/>
        </w:rPr>
        <w:t>ā</w:t>
      </w:r>
      <w:r w:rsidR="00744342" w:rsidRPr="00A554C3">
        <w:rPr>
          <w:rFonts w:cs="Times New Roman"/>
          <w:szCs w:val="24"/>
          <w:lang w:val="lv-LV"/>
        </w:rPr>
        <w:t xml:space="preserve">, </w:t>
      </w:r>
      <w:r w:rsidRPr="00A554C3">
        <w:rPr>
          <w:rFonts w:cs="Times New Roman"/>
          <w:szCs w:val="24"/>
          <w:lang w:val="lv-LV"/>
        </w:rPr>
        <w:t>un</w:t>
      </w:r>
      <w:r w:rsidR="00744342" w:rsidRPr="00A554C3">
        <w:rPr>
          <w:rFonts w:cs="Times New Roman"/>
          <w:szCs w:val="24"/>
          <w:lang w:val="lv-LV"/>
        </w:rPr>
        <w:t xml:space="preserve"> </w:t>
      </w:r>
    </w:p>
    <w:p w:rsidR="00196EAC" w:rsidRPr="00A554C3" w:rsidRDefault="002E1821" w:rsidP="00C4748F">
      <w:pPr>
        <w:pStyle w:val="ListParagraph"/>
        <w:numPr>
          <w:ilvl w:val="0"/>
          <w:numId w:val="18"/>
        </w:numPr>
        <w:autoSpaceDE w:val="0"/>
        <w:autoSpaceDN w:val="0"/>
        <w:adjustRightInd w:val="0"/>
        <w:spacing w:after="0"/>
        <w:jc w:val="both"/>
        <w:rPr>
          <w:rFonts w:cs="Times New Roman"/>
          <w:szCs w:val="24"/>
          <w:lang w:val="lv-LV"/>
        </w:rPr>
      </w:pPr>
      <w:r w:rsidRPr="00A554C3">
        <w:rPr>
          <w:rFonts w:cs="Times New Roman"/>
          <w:szCs w:val="24"/>
          <w:lang w:val="lv-LV"/>
        </w:rPr>
        <w:lastRenderedPageBreak/>
        <w:t>No otras puses</w:t>
      </w:r>
      <w:r w:rsidR="00744342" w:rsidRPr="00A554C3">
        <w:rPr>
          <w:rFonts w:cs="Times New Roman"/>
          <w:szCs w:val="24"/>
          <w:lang w:val="lv-LV"/>
        </w:rPr>
        <w:t xml:space="preserve">, </w:t>
      </w:r>
      <w:r w:rsidRPr="00A554C3">
        <w:rPr>
          <w:rFonts w:cs="Times New Roman"/>
          <w:szCs w:val="24"/>
          <w:lang w:val="lv-LV"/>
        </w:rPr>
        <w:t xml:space="preserve">kas ir daudz svarīgāk, rada iespēju veidot </w:t>
      </w:r>
      <w:r w:rsidR="00715A15" w:rsidRPr="00A554C3">
        <w:rPr>
          <w:rFonts w:cs="Times New Roman"/>
          <w:szCs w:val="24"/>
          <w:lang w:val="lv-LV"/>
        </w:rPr>
        <w:t>lielu skaitu variantu un to pilnveidošanu konstruktīvo risinājumu optimizācijā</w:t>
      </w:r>
      <w:r w:rsidR="00744342" w:rsidRPr="00A554C3">
        <w:rPr>
          <w:rFonts w:cs="Times New Roman"/>
          <w:szCs w:val="24"/>
          <w:lang w:val="lv-LV"/>
        </w:rPr>
        <w:t xml:space="preserve">. </w:t>
      </w:r>
      <w:r w:rsidR="00715A15" w:rsidRPr="00A554C3">
        <w:rPr>
          <w:rFonts w:cs="Times New Roman"/>
          <w:szCs w:val="24"/>
          <w:lang w:val="lv-LV"/>
        </w:rPr>
        <w:t>Viegli var veikt konstrukcijas izmaiņas sekojošā veidā</w:t>
      </w:r>
      <w:r w:rsidR="00744342" w:rsidRPr="00A554C3">
        <w:rPr>
          <w:rFonts w:cs="Times New Roman"/>
          <w:szCs w:val="24"/>
          <w:lang w:val="lv-LV"/>
        </w:rPr>
        <w:t>:</w:t>
      </w:r>
    </w:p>
    <w:p w:rsidR="00744342" w:rsidRPr="00A554C3" w:rsidRDefault="00715A15" w:rsidP="00C4748F">
      <w:pPr>
        <w:pStyle w:val="ListParagraph"/>
        <w:numPr>
          <w:ilvl w:val="0"/>
          <w:numId w:val="25"/>
        </w:numPr>
        <w:autoSpaceDE w:val="0"/>
        <w:autoSpaceDN w:val="0"/>
        <w:adjustRightInd w:val="0"/>
        <w:spacing w:after="0"/>
        <w:jc w:val="both"/>
        <w:rPr>
          <w:rFonts w:cs="Times New Roman"/>
          <w:szCs w:val="24"/>
          <w:lang w:val="lv-LV"/>
        </w:rPr>
      </w:pPr>
      <w:r w:rsidRPr="00A554C3">
        <w:rPr>
          <w:rFonts w:cs="Times New Roman"/>
          <w:szCs w:val="24"/>
          <w:lang w:val="lv-LV"/>
        </w:rPr>
        <w:t>Nav nepieciešams atkārtot visu detaļu rasējumus pēc katras izmaiņas</w:t>
      </w:r>
    </w:p>
    <w:p w:rsidR="00362C7E" w:rsidRPr="00A554C3" w:rsidRDefault="00715A15" w:rsidP="00C4748F">
      <w:pPr>
        <w:pStyle w:val="ListParagraph"/>
        <w:numPr>
          <w:ilvl w:val="0"/>
          <w:numId w:val="25"/>
        </w:numPr>
        <w:autoSpaceDE w:val="0"/>
        <w:autoSpaceDN w:val="0"/>
        <w:adjustRightInd w:val="0"/>
        <w:spacing w:after="0"/>
        <w:jc w:val="both"/>
        <w:rPr>
          <w:rFonts w:cs="Times New Roman"/>
          <w:szCs w:val="24"/>
          <w:lang w:val="lv-LV"/>
        </w:rPr>
      </w:pPr>
      <w:r w:rsidRPr="00A554C3">
        <w:rPr>
          <w:rFonts w:cs="Times New Roman"/>
          <w:szCs w:val="24"/>
          <w:lang w:val="lv-LV"/>
        </w:rPr>
        <w:t>iepriekšējās</w:t>
      </w:r>
      <w:r w:rsidR="0030684D" w:rsidRPr="00A554C3">
        <w:rPr>
          <w:rFonts w:cs="Times New Roman"/>
          <w:szCs w:val="24"/>
          <w:lang w:val="lv-LV"/>
        </w:rPr>
        <w:t xml:space="preserve"> </w:t>
      </w:r>
      <w:r w:rsidRPr="00A554C3">
        <w:rPr>
          <w:rFonts w:cs="Times New Roman"/>
          <w:szCs w:val="24"/>
          <w:lang w:val="lv-LV"/>
        </w:rPr>
        <w:t>k</w:t>
      </w:r>
      <w:r w:rsidR="0030684D" w:rsidRPr="00A554C3">
        <w:rPr>
          <w:rFonts w:cs="Times New Roman"/>
          <w:szCs w:val="24"/>
          <w:lang w:val="lv-LV"/>
        </w:rPr>
        <w:t>onstru</w:t>
      </w:r>
      <w:r w:rsidRPr="00A554C3">
        <w:rPr>
          <w:rFonts w:cs="Times New Roman"/>
          <w:szCs w:val="24"/>
          <w:lang w:val="lv-LV"/>
        </w:rPr>
        <w:t>kcijas izmaiņas tiek saglabātas</w:t>
      </w:r>
    </w:p>
    <w:p w:rsidR="00DB7D3B" w:rsidRPr="00A554C3" w:rsidRDefault="00715A15" w:rsidP="00C4748F">
      <w:pPr>
        <w:pStyle w:val="ListParagraph"/>
        <w:numPr>
          <w:ilvl w:val="0"/>
          <w:numId w:val="27"/>
        </w:numPr>
        <w:autoSpaceDE w:val="0"/>
        <w:autoSpaceDN w:val="0"/>
        <w:adjustRightInd w:val="0"/>
        <w:spacing w:after="0"/>
        <w:rPr>
          <w:rFonts w:eastAsia="WingdingsOOEnc" w:cs="Times New Roman"/>
          <w:szCs w:val="24"/>
          <w:lang w:val="lv-LV"/>
        </w:rPr>
      </w:pPr>
      <w:r w:rsidRPr="00A554C3">
        <w:rPr>
          <w:rFonts w:eastAsia="WingdingsOOEnc" w:cs="Times New Roman"/>
          <w:szCs w:val="24"/>
          <w:lang w:val="lv-LV"/>
        </w:rPr>
        <w:t>Savstarpējie sakari tiek uzturēti sekojošos veidos</w:t>
      </w:r>
      <w:r w:rsidR="0030684D" w:rsidRPr="00A554C3">
        <w:rPr>
          <w:rFonts w:eastAsia="WingdingsOOEnc" w:cs="Times New Roman"/>
          <w:szCs w:val="24"/>
          <w:lang w:val="lv-LV"/>
        </w:rPr>
        <w:t>:</w:t>
      </w:r>
    </w:p>
    <w:p w:rsidR="0030684D" w:rsidRPr="00A554C3" w:rsidRDefault="00715A15" w:rsidP="00C4748F">
      <w:pPr>
        <w:pStyle w:val="ListParagraph"/>
        <w:numPr>
          <w:ilvl w:val="0"/>
          <w:numId w:val="25"/>
        </w:numPr>
        <w:autoSpaceDE w:val="0"/>
        <w:autoSpaceDN w:val="0"/>
        <w:adjustRightInd w:val="0"/>
        <w:spacing w:after="0"/>
        <w:jc w:val="both"/>
        <w:rPr>
          <w:rFonts w:cs="Times New Roman"/>
          <w:szCs w:val="24"/>
          <w:lang w:val="lv-LV"/>
        </w:rPr>
      </w:pPr>
      <w:r w:rsidRPr="00A554C3">
        <w:rPr>
          <w:rFonts w:cs="Times New Roman"/>
          <w:szCs w:val="24"/>
          <w:lang w:val="lv-LV"/>
        </w:rPr>
        <w:t xml:space="preserve">Ar citām grupām/inženieriem </w:t>
      </w:r>
      <w:r w:rsidR="0030684D" w:rsidRPr="00A554C3">
        <w:rPr>
          <w:rFonts w:cs="Times New Roman"/>
          <w:szCs w:val="24"/>
          <w:lang w:val="lv-LV"/>
        </w:rPr>
        <w:t>(</w:t>
      </w:r>
      <w:r w:rsidRPr="00A554C3">
        <w:rPr>
          <w:rFonts w:cs="Times New Roman"/>
          <w:szCs w:val="24"/>
          <w:lang w:val="lv-LV"/>
        </w:rPr>
        <w:t>ražotājiem, piegādātājiem</w:t>
      </w:r>
      <w:r w:rsidR="0030684D" w:rsidRPr="00A554C3">
        <w:rPr>
          <w:rFonts w:cs="Times New Roman"/>
          <w:szCs w:val="24"/>
          <w:lang w:val="lv-LV"/>
        </w:rPr>
        <w:t>..)</w:t>
      </w:r>
    </w:p>
    <w:p w:rsidR="00DB7D3B" w:rsidRPr="00A554C3" w:rsidRDefault="00715A15" w:rsidP="00C4748F">
      <w:pPr>
        <w:pStyle w:val="ListParagraph"/>
        <w:numPr>
          <w:ilvl w:val="0"/>
          <w:numId w:val="25"/>
        </w:numPr>
        <w:autoSpaceDE w:val="0"/>
        <w:autoSpaceDN w:val="0"/>
        <w:adjustRightInd w:val="0"/>
        <w:spacing w:after="0"/>
        <w:jc w:val="both"/>
        <w:rPr>
          <w:rFonts w:cs="Times New Roman"/>
          <w:szCs w:val="24"/>
          <w:lang w:val="lv-LV"/>
        </w:rPr>
      </w:pPr>
      <w:r w:rsidRPr="00A554C3">
        <w:rPr>
          <w:rFonts w:cs="Times New Roman"/>
          <w:szCs w:val="24"/>
          <w:lang w:val="lv-LV"/>
        </w:rPr>
        <w:t xml:space="preserve">Ar citām </w:t>
      </w:r>
      <w:r w:rsidR="0030684D" w:rsidRPr="00A554C3">
        <w:rPr>
          <w:rFonts w:cs="Times New Roman"/>
          <w:szCs w:val="24"/>
          <w:lang w:val="lv-LV"/>
        </w:rPr>
        <w:t>program</w:t>
      </w:r>
      <w:r w:rsidRPr="00A554C3">
        <w:rPr>
          <w:rFonts w:cs="Times New Roman"/>
          <w:szCs w:val="24"/>
          <w:lang w:val="lv-LV"/>
        </w:rPr>
        <w:t>mām</w:t>
      </w:r>
      <w:r w:rsidR="0030684D" w:rsidRPr="00A554C3">
        <w:rPr>
          <w:rFonts w:cs="Times New Roman"/>
          <w:szCs w:val="24"/>
          <w:lang w:val="lv-LV"/>
        </w:rPr>
        <w:t xml:space="preserve"> (CAD, CAM, CAE, ...)</w:t>
      </w:r>
    </w:p>
    <w:p w:rsidR="00DB7D3B" w:rsidRPr="00A554C3" w:rsidRDefault="00715A15" w:rsidP="00C4748F">
      <w:pPr>
        <w:pStyle w:val="ListParagraph"/>
        <w:numPr>
          <w:ilvl w:val="0"/>
          <w:numId w:val="25"/>
        </w:numPr>
        <w:autoSpaceDE w:val="0"/>
        <w:autoSpaceDN w:val="0"/>
        <w:adjustRightInd w:val="0"/>
        <w:spacing w:after="0"/>
        <w:jc w:val="both"/>
        <w:rPr>
          <w:rFonts w:cs="Times New Roman"/>
          <w:szCs w:val="24"/>
          <w:lang w:val="lv-LV"/>
        </w:rPr>
      </w:pPr>
      <w:r w:rsidRPr="00A554C3">
        <w:rPr>
          <w:rFonts w:cs="Times New Roman"/>
          <w:szCs w:val="24"/>
          <w:lang w:val="lv-LV"/>
        </w:rPr>
        <w:t xml:space="preserve">Ar tirgus izpēti </w:t>
      </w:r>
      <w:r w:rsidR="0030684D" w:rsidRPr="00A554C3">
        <w:rPr>
          <w:rFonts w:cs="Times New Roman"/>
          <w:szCs w:val="24"/>
          <w:lang w:val="lv-LV"/>
        </w:rPr>
        <w:t>(</w:t>
      </w:r>
      <w:proofErr w:type="spellStart"/>
      <w:r w:rsidR="0030684D" w:rsidRPr="00A554C3">
        <w:rPr>
          <w:rFonts w:cs="Times New Roman"/>
          <w:szCs w:val="24"/>
          <w:lang w:val="lv-LV"/>
        </w:rPr>
        <w:t>realisti</w:t>
      </w:r>
      <w:r w:rsidRPr="00A554C3">
        <w:rPr>
          <w:rFonts w:cs="Times New Roman"/>
          <w:szCs w:val="24"/>
          <w:lang w:val="lv-LV"/>
        </w:rPr>
        <w:t>ska</w:t>
      </w:r>
      <w:proofErr w:type="spellEnd"/>
      <w:r w:rsidRPr="00A554C3">
        <w:rPr>
          <w:rFonts w:cs="Times New Roman"/>
          <w:szCs w:val="24"/>
          <w:lang w:val="lv-LV"/>
        </w:rPr>
        <w:t xml:space="preserve"> konstrukcijas demonstrēšana</w:t>
      </w:r>
      <w:r w:rsidR="0030684D" w:rsidRPr="00A554C3">
        <w:rPr>
          <w:rFonts w:cs="Times New Roman"/>
          <w:szCs w:val="24"/>
          <w:lang w:val="lv-LV"/>
        </w:rPr>
        <w:t>)</w:t>
      </w:r>
    </w:p>
    <w:p w:rsidR="009C61FD" w:rsidRPr="00A554C3" w:rsidRDefault="00256295" w:rsidP="00C4748F">
      <w:pPr>
        <w:pStyle w:val="ListParagraph"/>
        <w:autoSpaceDE w:val="0"/>
        <w:autoSpaceDN w:val="0"/>
        <w:adjustRightInd w:val="0"/>
        <w:spacing w:after="0"/>
        <w:ind w:left="1440"/>
        <w:jc w:val="both"/>
        <w:rPr>
          <w:rFonts w:cs="Times New Roman"/>
          <w:szCs w:val="24"/>
          <w:lang w:val="lv-LV"/>
        </w:rPr>
      </w:pPr>
      <w:r w:rsidRPr="00A554C3">
        <w:rPr>
          <w:rFonts w:cs="Times New Roman"/>
          <w:noProof/>
          <w:szCs w:val="24"/>
          <w:lang w:val="en-US"/>
        </w:rPr>
        <mc:AlternateContent>
          <mc:Choice Requires="wpg">
            <w:drawing>
              <wp:anchor distT="0" distB="0" distL="114300" distR="114300" simplePos="0" relativeHeight="251644928" behindDoc="0" locked="0" layoutInCell="1" allowOverlap="1" wp14:anchorId="010E48DF" wp14:editId="1C0E4D15">
                <wp:simplePos x="0" y="0"/>
                <wp:positionH relativeFrom="column">
                  <wp:posOffset>90805</wp:posOffset>
                </wp:positionH>
                <wp:positionV relativeFrom="paragraph">
                  <wp:posOffset>236220</wp:posOffset>
                </wp:positionV>
                <wp:extent cx="5248275" cy="4791075"/>
                <wp:effectExtent l="0" t="0" r="9525" b="9525"/>
                <wp:wrapSquare wrapText="bothSides"/>
                <wp:docPr id="290" name="Group 290"/>
                <wp:cNvGraphicFramePr/>
                <a:graphic xmlns:a="http://schemas.openxmlformats.org/drawingml/2006/main">
                  <a:graphicData uri="http://schemas.microsoft.com/office/word/2010/wordprocessingGroup">
                    <wpg:wgp>
                      <wpg:cNvGrpSpPr/>
                      <wpg:grpSpPr>
                        <a:xfrm>
                          <a:off x="0" y="0"/>
                          <a:ext cx="5248275" cy="4791075"/>
                          <a:chOff x="0" y="0"/>
                          <a:chExt cx="5895975" cy="6067425"/>
                        </a:xfrm>
                      </wpg:grpSpPr>
                      <pic:pic xmlns:pic="http://schemas.openxmlformats.org/drawingml/2006/picture">
                        <pic:nvPicPr>
                          <pic:cNvPr id="104990" name="Picture 104990"/>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2066925" y="3067050"/>
                            <a:ext cx="3829050" cy="3000375"/>
                          </a:xfrm>
                          <a:prstGeom prst="rect">
                            <a:avLst/>
                          </a:prstGeom>
                          <a:noFill/>
                          <a:ln>
                            <a:noFill/>
                          </a:ln>
                        </pic:spPr>
                      </pic:pic>
                      <pic:pic xmlns:pic="http://schemas.openxmlformats.org/drawingml/2006/picture">
                        <pic:nvPicPr>
                          <pic:cNvPr id="17" name="Picture 17"/>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19550" cy="29908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A1F9197" id="Group 290" o:spid="_x0000_s1026" style="position:absolute;margin-left:7.15pt;margin-top:18.6pt;width:413.25pt;height:377.25pt;z-index:251644928;mso-width-relative:margin;mso-height-relative:margin" coordsize="58959,606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lmvsVAwAAeAkAAA4AAABkcnMvZTJvRG9jLnhtbOxW226jMBB9X2n/&#10;weI9xRASAmpSdZO2Wmkv0V4+wDEGrIJt2U7SarX/vmMDaZtU2qoPK1XahxB77BnPOTPHcH5x1zZo&#10;x7ThUsyD6AwHiAkqCy6qefDzx/VoFiBjiShIIwWbB/fMBBeL9+/O9ypnsaxlUzCNIIgw+V7Ng9pa&#10;lYehoTVriTmTiglYLKVuiYWprsJCkz1Eb5swxnga7qUulJaUGQPWVbcYLHz8smTUfi1Lwyxq5gHk&#10;Zv1T++fGPcPFOckrTVTNaZ8GeUUWLeECDj2EWhFL0Fbzk1Atp1oaWdozKttQliWnzGMANBE+QnOj&#10;5VZ5LFW+r9SBJqD2iKdXh6VfdmuNeDEP4gz4EaSFIvlzkTMAPXtV5bDrRqvvaq17Q9XNHOK7Urfu&#10;H7CgO0/s/YFYdmcRBeMkTmZxOgkQhbUkzSIME089raE+J360vho8Z9kkGzyneJomsfcMh4NDl98h&#10;HcVpDr+eKRidMPX3jgIvu9Us6IO0L4rREn27VSMoqiKWb3jD7b1vUCifS0rs1pyudTd5ID3CSfbA&#10;O2xxJ6PeCgQ5V7e78yUO2ydJbw0SclkTUbFLo6DHQXmOzvDpdj99cvCm4eqaN42rlxv3EEEPR/30&#10;DEtdr64k3bZM2E58mjWAVgpTc2UCpHPWbhj0kv5YRFBsEL6FdlKaC+vVAf3wyVh3uusMr49f8ewS&#10;4yz+MFpO8HKU4PRqdJkl6SjFV2mCk1m0jJa/nXeU5FvDAD5pVor3qYP1JPlnxdBfG53MvFzRjvhL&#10;wRHnExr+fYpgcgy5XI2m34Bk36/GamZp7cwlENnbYfNhwbP+QLQriQHhoM3+syyADbK10pNxJJwY&#10;T6cZNDcCiYyh0fGkv50GEY1noEgwehGNMcbjTkQHKUB7aGNvmGyRG0AZIGt/FNkBpg7nsMUhENI1&#10;g8fViCcGiOksHovLvh8CmK4nYfB2NJYO99p60Ffq1OIq8za1Ff/Xlr/EXAVfpC0QzelLKcFRNhn0&#10;FMM1POsU96/15N9g8Hr310//KeK+Hx7PYfz4g2nxBwAA//8DAFBLAwQUAAYACAAAACEAf0Iy4sMA&#10;AAClAQAAGQAAAGRycy9fcmVscy9lMm9Eb2MueG1sLnJlbHO8kMsKwjAQRfeC/xBmb9N2ISKm3Yjg&#10;VuoHDMm0DTYPkij69wZEsCC4czkz3HMPs2vvZmI3ClE7K6AqSmBkpVPaDgLO3WG1ARYTWoWTsyTg&#10;QRHaZrnYnWjClENx1D6yTLFRwJiS33Ie5UgGY+E82XzpXTCY8hgG7lFecCBel+Wah08GNDMmOyoB&#10;4ahqYN3D5+bfbNf3WtLeyashm75UcG1ydwZiGCgJMKQ0vpZ1QaYH/t2h+o9D9Xbgs+c2TwAAAP//&#10;AwBQSwMEFAAGAAgAAAAhAPTuXozgAAAACQEAAA8AAABkcnMvZG93bnJldi54bWxMj0FLw0AUhO+C&#10;/2F5gje7SVNNjdmUUtRTKdgK4u01+5qEZndDdpuk/97nSY/DDDPf5KvJtGKg3jfOKohnEQiypdON&#10;rRR8Ht4eliB8QKuxdZYUXMnDqri9yTHTbrQfNOxDJbjE+gwV1CF0mZS+rMmgn7mOLHsn1xsMLPtK&#10;6h5HLjetnEfRkzTYWF6osaNNTeV5fzEK3kcc10n8OmzPp831+/C4+9rGpNT93bR+ARFoCn9h+MVn&#10;dCiY6eguVnvRsl4knFSQpHMQ7C8XEV85Kkif4xRkkcv/D4ofAAAA//8DAFBLAwQUAAYACAAAACEA&#10;wan9FWgFAwBAJAcAFAAAAGRycy9tZWRpYS9pbWFnZTEuZW1m7HsHVJZJtq2z7sybtWbeuzN3pqdn&#10;us1ZMce2jSQzGQRzzooCIiAYW0WSJAUEBck5ZxMG1G5tcxswYESMrd2ttophv33q57eZvs2Hb3xz&#10;171rDWttq76Kp06dql2n6vdXjRo1Wkjo/0p+1ajR7wj9372ejRo5N2vUqMVQ82GNGv2qkWGb3zb6&#10;N2bWKaIr+hsGv27UaDkzOv8sc+qx3zS6vunXjaxZZF/r3+rK89+f96XPKGX93xNWTOhAeBAjauu1&#10;aHSskT5f8opry/6qUQt+/VROfdT+U5Qdh+yUrcjPiEFpThwKsrYzvh1F2dtVPDslCoWZ21HMcoWZ&#10;MShkfklunEJRVix25yVjT34KijNiUZwZp+KFaTEoL83EbqaX5iagJFsQj+KsRBRlxrMdxvldmpuo&#10;6u3KTcKO7ETkJm/FjpxE5KdGoyA1BjsZL0zbron8tFj8BMrO8gV1IPWLFGIYxqD4ZyjJjMU/E0ov&#10;opt6UJSZRJ384yjMSIAWGmpbq+775NU3Ln16CedaCw3J13B+OvWXTttLUJC4QpaEaUxLJWifCsko&#10;yaLtEvpyBem0Fw2IPWlBZ1t6G/vPoV4P9YX/TNuTtvX9FnGMAt164jrmOtBBn/bLob7ePxo2tH4b&#10;yv9H+33fenX3il+KF4rONFCUvpV6FUTrdJsey/K1kH2nVu9F6dx/FGr1nM79lChO3/ZByE/ZhvKS&#10;DBwszUBZfjK+LsvFmYMlKvxqVzb2FqTg5IEiHNubhxP7C3BoRya/C1X8zKES7CtOU/llhVKugHtu&#10;Ao7szlXp+wtTcXhnFk7uL8Tp8kK2W4wDJWlI3rYZ3xwuwTH2dXzfDhwtK1E4cWAnThzYha/3luLQ&#10;zgIcKSvinp+MQ7vy8OVutp3H9cjvPYUZ2FOUqfattPhwJGwNRmzkRqRs34Q87v2yPkuzEhSKM+Kp&#10;N0L2ucxErtVE5KUnISc1ATkp8dgSGoik6C0oyYim7Dp7F77JiYvEFv91iPBbh+ggX4T7rEW431rE&#10;bQpATLAfQtatxPYQf8SGBmBr4AaG/kgKD0Qs8yV9+yZfxIRsQOBaL2wP9cVOzmNG9Ga2G4GgdV6I&#10;D2O5UD9s2bgWwd4rEBXkjWzmJURsxIZVbti6yQdbmR/qtxrBvqvIb/FKt2JLJeRJ/bqsPyTnkoff&#10;QdZy7XouyiBP07YKaGd65DOeT3vSo0R4+p+IYupbC0VZ0fgQFGZu43zXj4ba1qr7PnnFPOtooSHd&#10;NiRfQ/l6ntL3UyxnplqOk7CEZ6+SLJ7ZsqL+DvoyBZwfTXC/KtBAYRp1rwGtuZc8vdz/rFDffxH3&#10;T4FO1q0M9dCn/XJYRBk/BFq6eZ+8D+n7feoWik60wPEXaqAoPYJ6jWAbkQR9ANUWbYbnBkGR+Ajv&#10;IN9/j5KMSO7J/zjyEsNQlheLvMRwbN/sjdgwH8RF+HK/XYMQn+UI81+FEsqUFOWPhHB/xGxaj8zt&#10;oUjeuhG5rBPs7ck9mfs96x3bk4HSjG04ujsdBclbELjeA94rnBEduh4JW/yRHLWR5ZdhyfwpyIrd&#10;hPToYGwL2oBQ7uubfVYjImAtokN81B6/yXc14iMCEbPZDzvJM1/tykQp9/ZCriXh0gOlPHdSF5ER&#10;qxARtgKR4eSZqLVIifNFVnII9+fN3Neo28xI7o+0Ve5xBVzHudxvsjieTOo6NXUrLOL2wygkl/W3&#10;YndOKvblxKOMvBhOPnNbOBdOs6djybyZWDB9EhbPnoaVLouwwmUx5k+bBC8nR8YXsdwcLGe4Zqmz&#10;SvN0WoBZkx3gPHcaFs2ajLUeztjks4plFmC122LMnGwPR6YvmDkJq5m33NUR8xnfSA5MjgyC68JZ&#10;cF4wC46sP2vqOCyaNw2Z8RH0Aem/8GxTmMZ1T27Ths7fUlymOI1cKHyoEP8vXmuAN9+Hu7TKaHGa&#10;5DW0XzfEWw3l/4vXtM9l/+I1bV7W5DThKA1Ok7wP57Uo8to/juz4TShMicS2kHVY5b4QHk6zua9O&#10;x7zpDpg20VrFN/mshNeSuXCeNxVzZ4yF07zJmD3VDgtnTcCUcVZwnD0B67yccbg0BTvIH0d2pdFf&#10;8ebeboeljtOxaM5ETB5rhsVzJ2KNu6OqHx6wGi7zp8Jl3nTMnDAGc6eMw/zpE9nHDIWF3OdXui2C&#10;3xdeyEmMVP6k8Hse7wb30+cr35HBvZkctzsOZTt4N1e0FSV59LtyI+jThfN+j/HsqFpe45ksm+cE&#10;Qs9rGalRSGFb04vPYqBvGgJ8gih7suK0EvqwydHhiIkIRmrsFsRHbUJcZAjCAn0YD0Ui/U3xawro&#10;98hdX3ZSDH2+cPpY/vStvoDf2hVwWjgTSds3o4CcspN8FLc1BCH+ayiH3FvGISspiv4ife2sePqe&#10;qfRBeSdE3k6jz7aFfl5E4HpE0IeLCpVzxkbldwmvCZeJb7yD/CuctSc/ifpIx15JY33Zz3bwjrOI&#10;49uXl0CujsO+giR1z1hIWYvpt8q9Zz7DvAzecWYkEynIIbIzUok0hTyWfR+In1dAXRSKX0w/QI/c&#10;FKkvOqpNp/8sZfKZlp8ay3KSXj/yRbcayOF9bAnva0upk0KOOY9li3j+KeHdbSH7kvxcuStjeiF1&#10;LGkS5lN/eXIfwrKaYDmZp/qgJZvkiU60IHOgBU3ZKHsx76KLOX4ZbxHnPZ/3uTIu/XhzkrfTDtJ4&#10;h57CdUCdUPd5qfTfs9I4J8mULYl5ybRNmYNo5NIWc1K4vtISOEdiGzqd1hfm0j60oPf76wvFNiRP&#10;wlzKlUN7yZd7FcpaQrlKeP8u8hakc6xMEzuSMcidS3Yy17Kyu5/uG/5fvxuybXkTkPWtKyd6oS2J&#10;3YjN0pZEpzJ/BZRZjUHWC+1ajYtjknJZidQrxyD31mL3ujjb5ZjkW8YkbUh70o5aR+JT19qGrCXp&#10;PyclRvVdTJ3o+tTLJf39MhrSRy7nWiD9ik5F96JXaU9sRsaeyzUkoUBkEB3IuKRMIdO0UMC9WoH3&#10;SzIuZQccb74aexL3P3lzEftMZz988+EeWix65VrO5H6v04fo5JchdbSQwDu4OCJ2K/21qDBEb9mM&#10;bRGhiAoPQVRYCDJZP2JTILzXrlbfaYkx8P5iFVav8KTtpyApditit0WwfgTSk7hvci3l8a4vKjwY&#10;G1gnLHgj/LzXYXNQAOKjI4kIJMdvVfFAPx+OIYa+SAwyGKbHRyMpJpJ3imGI2kweCQlEVkoCstNo&#10;y2lJyE7nHsz3gNysVORRJ4LMtChkZWwlopBIH1DexHZzjy8lf8h9oloLtKsCzl0eeUvq5/BtQZDF&#10;Nb48vgwu4YXsKwRJcZuQmr0NqTnbsKcglfyRgcO7crGL72H7irOo80SmpTFP3i24p3JP2cPv/SVZ&#10;fDfLxj7eje7KTyXncN6SI7Ejn7whvpW8pZGH0hMiOK88y5CPduQlEgmc3y3kSfa9LRSxWwLJm0Gc&#10;r22Kv7MSIpG2PYz6CecaiUQOuTA7gTxLnstJiqQtRCI9Noz3uiEKqdGhSI3ZxDqb6UtHICc+jH42&#10;dUhfr+KrHag4upv3vXnYW5SOI/uKiRJ8ua8Uh3kXfEhhJw7u0+HrfUXQwslDO3BKj8N14iqtFCd5&#10;l33ykC48dbCUZRkvL8HxA4Jitl2oiePlRdDCoT05OMx77C+Jr/bl4Sjvxo+xzte88/6Kd+ZHeGcu&#10;+FraOUgcKsYxhlJGQqmjBa2+3yfvRHkxtHB0bwG0oCWb5B3g/b6M/Tjv9k8epm7lXl+NT6eH8h3Z&#10;zC/A4d151Ekxdc4xl+VTH7twlHN9eE8h+y/knOTxTYBvBKx/8uAOnDi4i/NGO6EetfCV6FkDWnUl&#10;7xjlOUobEHs4UV5K2eTdgemUVexOZDtOezlN2zrz5U6FE7X2I2kyzx8C6VsLIpNAdKK3c4nrIXnv&#10;bJmyylyK3JImdv/lHtE7bU3GybwTtPkzlFvqydiOcrzHma/aZrrUkfGd5Fo5fZjvMbXhKcaP05aO&#10;7itgW5xrpp/5SuZQW/6GdCN9iR7PHtmj+jtSK4/o+oS8O1G2I2Iv1LOsV4nLOCQuoeRLXC+zyKWb&#10;H64z5p2mLSpw3Z3ie5Ws/1OHduIU7evUwd04/WWZsjWxt6+psyNs8wjt+WR5Ac4d5dvUfr5NaeDY&#10;/lL2Uz/K9xSgnG9X5bvysX8n97wduSgrycGekmzsLs7Gob1FKq+IHF6an67KFvG+LictHl8dKMW+&#10;nbmqrJQ/yLXyNeU8Wr4T+9lOcS7f11i/jHnSzpEDO1TZMuYd3luM/Xw321vEN7yiLIUyhgrkCakj&#10;cohM+3bmYx/l27erAPt3U56yYpTvLVE4fICy7kjFXvqIZaXsrywLZ4/upH5kHecp3YutHRN7Kt+B&#10;r7iuvyzfrXDo4B7EHLmF0N0XsKuI+9x+7pXHCnHgSAGi+J6WGMy7U76bxfh7Iz0sCGmbA5GyaSOS&#10;+H4Wzze3RL6zpfA9LTUsUJfPMJX5kpYdF4Vd5NG0qHCFvIStSN4SipQtvH/lOSCO73qZ5PiD1Omh&#10;ggykRm5GpL8PIny9EbqOb2rr1iCI54cNXsvgv2o5vJe5w3/lckT5b8BatyXwXb4MgZLv6Y5VLs78&#10;9uRb4AbEBFHe4ABE0rcM4RgC1q5CsM863K34Gj/c/AaPb5zFI+JWxQncqDiF6xWncY24evEMKi9+&#10;gyu1uMVvLdy5fBYKV2pDfldfIi5/w/Ab3L1yjvnnVPzG+ZO4cU6Hm+xT2n1XX9/Oz8JblyqghduX&#10;L+LqhfOoPH8O1y5cwC1+X7/I73Mcw9mzHNMF3LjI9EsXUcW8W4xLvtS5eu6cypP8+nC94jx1Uz+0&#10;ZJO86stnNHHz4mlooT659Ok32cftKxdx59pl3L1WierKS6i6UqEb6+UKPH9wFzepg4snTqCKc3r/&#10;6mncvniMMrHMxSu4fuEKKs9W4OrZU6iqOIe7V6/jbuU13LxQgYsnj7Pts5qovsq51QLrV2vgbuV5&#10;3Ligs4Uqzv1tQsJbtJ1r509R1jMKt1jmNtOqmSf2VVXRsO00ZFuSf7eSY9bAjXMnqIuTOjkuURai&#10;iuvkJm35+rnjyn7vcQz3r13Aw+sVuM/4XRmvyEo5Re67oh9+3yEeXKvAtzcuchwyF+dUe9LmTY71&#10;OvuSNmWNqPJcN/evXtCB7Us/t7hubpznXFKG95G/IR2otU1dyhzo5+GWfFOeyjMn1BhE12pNczy3&#10;aUP6uJoDpskav19JOetArXvmqfmSOauLS+c57gtsi2uS67LyzFlcOH4cV07TLi9xXJdOEEdw+8KX&#10;tJ3zmrhHfb4P7rLcXeqw+ir7FlBmwU3a14Obl3D/uuwjp7kPnME9zqOUu87vW5ynKgXOJcObMqec&#10;lzsy37cuc73RfpmmZGC9S9+cwOVvaBcyX2IPnOO7lTJ+zj/tQtka0x7eoB2w3yppj6i6RHmovyri&#10;diXXdCVt5OpFZSvXzhxT9v6I7X3POo+uXcT9yxdwl/tY9QXW495Xde48qs5znyNunq9QuCFh1R1c&#10;uHiN++M3uHeVfV6vxO2KCiTUclZy6EbFb9nkpJzITciMCEEaOS6L37o47yoV1wUgIdAPsQE+CofJ&#10;12foEwWSV1zmzYXrAr7VzZrBt7rZmDNpAsZZmWPelEkoTIjBrWP7kbM9CgVx0ThAfzfMez3WuC6B&#10;t6c7PBc78t1uCVYTfiuWI3XLZvLcCrgvnI917m5Y7eqC5U6LELr+C+THbsNu+sq7eb9YTv9yZzbv&#10;c+hXbg8Lpk5O4k7FMTytrsCLB5X44TZ1VX0Rj6sv49HtK/iWeHi7Eg9q8f3ty9BEFfPr4LuqS3h8&#10;6yd8e/0CHt2sgKSrdmrLfidlbl7Es7vXNPFt1Q1o4cdH9/Dk3m08vHmN8t/AD3er8KjqGm1OcF2l&#10;Pb5zE98Rkidlnz2oJu4oSLoWpF0taMkmeY+pPy08uXMFWtCSTfK+5Vgf3ZZxXmf8uhrz/RtXuaYq&#10;cZd4xvFWX7rE/fA85+EK54Fr6uop7sGXGac+7j/E03sP8N1ttnOL8379OufpNu2iCt+z/Qdc71p4&#10;yHWmBa26kvfiURX7p+y0h4e0B11YwXgF9XYFzx/ewo8PbuJHlnly5yqe3r36Lv6IfQtHfAikDS38&#10;UF2p+pW+6+J7yvZdlczdVWX/YvNi59/euKDs/4fqKyqUfLFx+RY59TwlfUpa3fZ/uMP1qIfKu6L4&#10;8gH3yEfUjT5P1ptqS6Vry9+gbmR9Unbh5btXvtHJRBkeXhN7uaR0rV+jMgd1IWOT9a3WOPfpR3Wg&#10;T9fL/C6kPr+/TZ1V086qb9IuyYfXrrKvSjymPp/dp77uXMST22eo19N4cOOSJnR8JZz1yxDO0kIV&#10;uUY46DvO0SP2f5s89Ygyyl5YSW4XvhP+uk/93+EZ4xb5uYp8KG1+zzrfso58C6Tc99TRI87PA+r0&#10;Huf78a06kL1RQfYE2gfx8OblOrjCdpkm67AWT6njh+TBR9Tzd2IzLP9AePQi/ZJrl/CEOnxSfYv7&#10;OdeR4M5thtUMq5lejXsPHqGq+h73dO6z93TlHnNP8/9iPd8MV2KNhxfWe63C2mUrsNZzOd8Hl/O3&#10;H8vwhQfjzFvt7olV/NbBk3meLOOFfWVlOHf6BGK2RcN3QwDCN0ciOnIr7zrjERkWwTvdcP5WZQvO&#10;82xcee40QjYGw3edL+9tN/FtzplvjXOxdIEz5k6djYUz5mHRzPnkx8VY57mSv19ZAKc5jvwdigfc&#10;HF3gyDxPJzf4rlyHDSvW4Av3Fdiwxgfr+L2Rfa/0XMV72EzkpvO3NtmZiA4L471vfB3InbYglved&#10;OmTwWwtp8dt5b8zfeEr5ZN4V87elualy75rMu9ZkZCZJ+3FIZZlU8nVqnNw18x6dZXNTk5ASG62J&#10;tIRt0EJGUgzbpj63R6owk+9JWSkcA98M0vmuIZAyAtVOPNtL3MYyfK/gnX1KPN9XNaBvo75QSzZd&#10;nvRbP1LiOX5NaMuXxXFmccwyXhmTDpImY5b7fPnNVDx2Fch8RPLtJ4DvKf6cM961x0WyXDLDWOpv&#10;K9L4DpCZlMj5kXtx3btvWkIs5a8fGUm0Dw1o1ZW8FNpDjtgJ7UG+5Z0hnfaRxLNZVkqiys9k+2Jn&#10;Yjs5tK0CviGI/aSzfMaHogH71q2Pn/pPiaW9UY7UuO1KpgyZW+pNxqGz7dh3Ni/ybd8SjuTt0VwX&#10;CWptpXBcsiZkfag1w7isOSmrg7y5842LY88h8tJ1Y5Wy+rUk/aUncM6pA621qfIa0E9S9Fa2y/5F&#10;5zF8e+EazUqWd7RE3ZzIOGXMRDrjmdwvBJKWwnHlJFNW1pf9IpN9CSQuaZKXnpioIDZVF+mJnOcE&#10;6iCJb0Jp6QwTaYP8PUMs31ziwqiDcNptJN+/5A2sfmTwt4FayEkOphy1SA3mnlMXIdRzEOfHh+si&#10;mO9Bkcyn38K0/LQQrhF/rpkQviOGUEZdKPH8NGkjSJXLSgriOAKoDz/apKTTz0ncyHgQ35wi+B3C&#10;cpQ/KZA65G/lo30Y8h4vKYRvhuHUVzDB/PhgZMRzLERmLSSesm0Nfy8RzPeuYOrVl2+VgXyPlLqB&#10;lInvUFzPeuSqtR3At6ufkJGwnmtkPfXJMSYFoJD95McF4syBMhzm3eS+/Cx8vbOYv8HIxIF8vqHl&#10;6XCoOA+HinJRXpSDAwU5KC/MUd9fFufjSGkhvr17A29ePcOrp9/i7asneF3zFDU/PsbT7+/h9fPH&#10;ePPiO+J75rHMkwc4/dUhvtMV815+F99EeF/KeMXhcvbN+3amnd3Pe/C9u3Hh0AHKwXelokKc278X&#10;J3fvxOHCPJximQsH97PsTubxHrx8P/YXU+7iIt4Zp/FOex/f/nIR4O0LEyMT9O3TR4fevdFX0EeP&#10;Xoz3Qr++fTXxWd/eEPQV6Ovq22LYs3t39O7Zk2X6YNCAARhqYgKL0eawt7XDhLHjMHXiZG3Qp52q&#10;gWlTJmLShHGYMM5BlZsxdTIkbTLTxo+zZ3wSpk+dpMIpE8dj0vixmDjeAZMZl7xpkyd+ELRkk7wp&#10;kyZqYuqkSZS7fryPfDKWSePHYeK4sWrc0q/oQMY3k/qYOWUCLM2GwdLcEB6uE+CxZCIGD+yBj/70&#10;7/jD7/8df/rDn9C+XRsMGTQAI4eNxDCTYZyngRgxzBDDhw77p8LE2Bgjhg9XdmFqbMI+h2PggP5o&#10;26YV/vLnP+HPf/wjmjdujI8/+ggtmjWlDfWH+ajRlHM4hpmafrBsIzg+LXTp3AmdOxmgk0FHdOzQ&#10;/h0MOnZQaZ2ZbtChHTq2a6tCSTdguTatW1HeJmjLsB3Rt3cvjOQ4RfZRI4arPoeamHIcI9SYRc8y&#10;dj3kWz8+wyFD0K9fX/Tq0QNdO3dGt65dMaB/f13dBuRvaP569+yBltRrk08/RduWLdGyeXO0atEc&#10;7aj/ls2a8buZ+hbdS1zG06ZVSzUXzZo0RiuWEbRs2hQtaiFxfXqLZi1YVtD8Z5A2WmK46QiMGm7G&#10;PeZzfPq3T/CH//M7tG75CQyH9Ob+MBqTJ5trYtoUS9p5/Zg+xRzvMJXxn2HGVEvuHyMwY6oF5s+x&#10;x8xpVpgxzQKzZ1iretNYf9oUM1Vv1nRrzJlpQ9iyjBWmTh6tQl2aDWYzX8rMnG4Jl8UT4e/twnPN&#10;F/ydoAe83GayDUtYmA2AsWF32nEnzmEnrsOuOgxgOKCbwqD+XaGHqVFnLJhjiWWuk+DsaA+XRQ5w&#10;WzKB7Y/Dwvk2cHUZT0zA0jpwY1wPp0V2rDMGrk5j4e40AV6Lp/G3+tPx8tVbvH0LvHz5Gm/evMWr&#10;V1Dfr1/rQslTeANI2isBywhqat6iBqzLAo+ePcOzFy/w8s0bPHtZg2fPn4NV8PiHJ2z3DWpY8Tnz&#10;5e/t6zd4/uxHFa+Rhvj3mmlvpaM6f/ry+iR9/huWe/niJX5kH69Z/Q3x/OlzPH/yTNfG29coyi3C&#10;UNqUiaEJTA2NMdTQCEONDDHMaAgxuBaDMNRYG0ZDPocO/dnWAAVTI/KX8UAFO2tzjHewxowp47Fw&#10;Lu9fneZzb13EeV4MTzcnuLss1MQSp4WsUz/cXRdzjhfA1dkRy9ycsWjBbIwfawcb9ms/hv1On0R7&#10;lX4XQMq6L11Mu1hEO3BUkLgWljizby1oyCZyuzrz7lkDbkvms38taMvn7uoEN+rTfcli6lV06gxP&#10;dxd4LHVW413t5YZZ08aje9c2XD+deMZeiuSYpRjYvyN++7/+DR//+S/o3q0bLLjfTp4wkXvJBNhZ&#10;2WHsGDOeN2zhMMZKE/Z2VtBCQ/XHj7XBWHu2McaSoTXPGw6qv4ED+qBpk4+5jzZVaPrpx2jdojE5&#10;rw9lsyKHj8EYG3NN2RrqW+VTfgcN9OrZGYKePTqhR3cDhe7dOlJnOvTqYYAunclrHVqR/1qjB9N7&#10;dBNua0l5P0Wblo3RrMlfVd4w00GU3ZrrwQYOthYYY22mxjKO457AtAmiC+bbWpnBbKQpzxdDOGdy&#10;ruzO86EB+aw9+2rLvjuodIvRQzVlV+NqYP5srEbhsz7d0L5NM3Ro34L83JJnnBboQLRjWse2LWDA&#10;tA5tmquwm0FbdOnYRn23b91MlZGyBu1bohN1IJC4vn67Ni1ZhmjN9uqiNr1Pr16wNhc92MHUeAD1&#10;1oxngj9z7+jJNWsNDzeexTSwbJkRtDGY+YJBtaH+Wx8OgZvb5/DyGoIVK4xZZgiWLzfEypUm8GSa&#10;hwfrEZ6eg+HF9OXLjRgSzFvGtKVu/VS6pye/2Y/UWeY1AH6+o/n7xIU4tH8dSgq8EB09E6vXmGHe&#10;/M/gMLYDrG1awtKyNczMmiiMHt0EglGjmmLUSGKEoAksLJrAw90IwYF22BQyDps3j0Nw6FjCAQHB&#10;Ywg7hY0Mg4JsEEyEBOqwiWHYRgeF0OCh2Bg8DBtCR8F3sxnuPvgOL2ve4OmPL/H06TM8ffZS8dgz&#10;fj//kdz0+q3iO+EdgXCf4rlavnv2qkZx2yPy1+Mn9NXwFqQ+hWfPX+IN4y9evsSrmhq8EK4jx8nf&#10;a5LkUz3n1bx6x3vPyHfCX8KDUkf6rCFPyre+nqTrOa5G+JhZLyhvzYsavPqR9Ul0B8oOUG9m73jN&#10;VPFaLacZDsIwgdFAclZ/TZgY9ue5chDPoUNhb2PBvdAe82fz/204zuGZYQH5y0lx2DK19zrCjRzh&#10;5rwAS2vhSp7TBPlKOKs+LGE7To7z1B4ue/kE7nf9+vZAt24G3AP7YsjgzynbMEyZOI7l5ioOcFvi&#10;qLjQmfVcFvNeVwPCh1qoTy59+lKXeeTP+uGyeA7714K2fDImV+p02VInxWdLXRZhHv+v5XgHW1hZ&#10;jOKe0hRduN/+8Q+/RZ/eLREZsgDL3WzRvNnv8dF//I78NghW5jyzjh/PvWUMrC2sYWNpA1tr+ndm&#10;JuQsC02Mkf1ZAw3VF46y5f5uJyBP2dmaYyL/v4+0OWTwZ/QNmqB507+SIz5h+Bf6DJ/wnqE/fW6W&#10;YR0HW8sPgj370YJwVI/uHchrHRUk3p380rUL9/fObRiXdAP079eTvpYhdTcKZqNM+d2DXNcSBh0J&#10;7vXCb7LXG/PsN3GcLc8QOl62NBtOP84IhoP7Kf7q3bOT4i1pvys5TPrv2qWdSuvTuzPnkP5aF+m/&#10;HfnWQFN2GVeD+iGnj6HOB/bvRb/sU/pKjZXcHdoLj5HnyGud6vJap3boWofX2rdqqsoI13Xv3F5B&#10;4lJP8tq3a12LVgzrQpfeomkTjq0LRo8cRr9pDHUxAO3a/plpzXiPYQx3cpo2hjC/fggv6eHuPggC&#10;N/eB77DUbSBcXQeodJXHbw/yk5cX+ZShlFV8VctbUl4gbQqXeXiQyzwNVZrUX7HCRPGgcGRE2Hj+&#10;pnEtSgq9EBc7F+u8rbDAsR8cxrWGuXljjBjxCUaR10bp+YycNpKcNoKcNoKcJhg3thlmze4CZ6eB&#10;WPvFaPj528B7gwV8N9ogIMgeGwKsFHz8reDvb4kAYqOfDkF+FtgcYI9N/vYIDDCCr78x1m0cinVB&#10;I/Dg28eKM8QH0nOHjj90/KPI5L/xP69qdLz2/Mcf8PrNC9SQd4ULd+/YyTMRfTRD+lXkr2H0y8TP&#10;Mjb8DEaGfXkPYAQjI2OY8MxoZDQIgwf3VzBkeVNTI54phsLCfCTmzZlJf3g2FjvOp19DP2iJE+Gs&#10;QlcXJ7g4kUM0sMiRvhZ9jaWuTlhEnpk+bTJmzZqm2nJZvBCO/J2Ns9NC1YYr2547ewbcyF9S1nHh&#10;HOY5qr5dWMadv6mZN28WRo4YynvRnhgwgGOh7KPIa6NHD+f+bMN65AH6NYv4exuRV0s2yVvSAFzp&#10;9wnEpxO/UQ+dr8axSx+EjMGJ+U6LCI5L5HYhXy/l2GX8S1wWvYO+joTKH5N8lpUxiswivxv9Mnf3&#10;Jaqd+XNnYcrk8dyfrNT+MHKYCYyHDORe2hT/8Yf/jeZN/oZP/voROnVsi23hoWrefvubX2PA530w&#10;xs7672DH77qQNuvCjt/v8LOydev9/4obtG+NNi2a8J7rU/oILdC6eWPelzXl/ZUh71gnwcZitPLP&#10;7awtyY/kWJGJcXsZl5LVhvJqwM4WtjaiA1vYMLSxtoaDgz2sra0weNBAdO3URkE4rJvisC60rV7o&#10;T9saNJj3EkONWc+SMowhx9DnpN85cSx9LsvhMBnyGfmY+3577udt5d6tMTmuDTmvF3nkM/JSF/Ki&#10;gUK3Lh3JVzro03p0Ex+xM7oTck7ryvwunTsQ7dHZoB3vQduSU7ti+DBj+q30AcfYqjFL6GBvp5s3&#10;0YMGbKizibzDH8s6gwf1p8/WCq2o33bUdccOrSl7a3Sg7MrXatWMPNuJ+miv0toqf41zwvmRMQ4Z&#10;9Dm5yYF21Zfnpk/p+7VS6Ey760Bu1JVvTl2Q89hmV45B+hE77cI2LUYNx/TJEzBkYD/Vrzm5zsXF&#10;iLw1iDbfG0uX9oS7Rx+4Lu2Ope79ySVGDE0U3OjTuLuTAwkPgZuxgrtKl7xfhtSrC1XOg3xaCw8P&#10;E3KXNpYtM4WX51DynynXpfRjjFUrR8LHxwrZee7Yf2A98vIXw8dvNJyX9MH06QawsmmN4cObk7s6&#10;kss6MmxPtMLIUc3Ic81hZt4CI8l3kyYbYOo0A0yZxvvIhf2wZs1w+mXksAAzrN8wAgEM/f1HM7TA&#10;RknfaAVvX0us20C+87OBr6/5O/j5mUOP/+m89voVfUj6azU1zxSvvarltZ3FJXzTIG/RHxOfy5Tn&#10;SBPymuK0wX1o44OJIVy3RuQJU1hy/xjLtTKNe8kCcofsycIvwmeyVysO4J6r5wpn7t36dC3ucOV+&#10;Lvu37A0DB/VTfCTcOXnSOMydO5Ocwb19qYva/93Zn/gjrrw71LXJez7u+a4uTqqcG7lR+EFkNDcb&#10;CVMTQ8XLw4eb0IZMuH9ZYuEC+pFsx1k4htCSTY2pAV5zkbETdflPN/b51M08xWd6DhPZRHYZkw6L&#10;yc3kZ3Kt8PRitiP8pysnfMczgovcm3J81JET/cp55DB5NxvLu9YxPGvL/Ah3G5HHTI0H8zwygHu+&#10;EQaSs5p+Sj+HZ+a//uVP9HvkbaQ5FrM/OTf36NGFvoX5f9rzfs5HdTlNxxP/tbw2nOcq2VeF29pR&#10;ftkD23JM3bsY0J8cRQ6xV+OQM4twma1wGvd4mWtb3h9ocprwXR1es+W38Jq9Pf1WGyuY8Nz3WR++&#10;ZfXrTn/qM77lGcKM5yNrK/qV0h/Xg7VwKfsT7rCxGs07RK4TW/GTRvN+bSj6f9aL/NCGvhD9II7D&#10;gL6MzIPwQK8evN8kZ/Xq3oXxLuQogt/CZT27d1LowbA7uUR4TUIp06dPd3zerw/fZ/py3gfwzWYk&#10;xjrY6XiN4xa7EJ5Tc0e5tHjNjuXtOFbRnZWlmeImA/JQ61puE90LDGgznTgOkasD4+3IaTIGOSu1&#10;4x1le/LWCJ6n5F3bkvL06d0d7cmJwm3CaQrSDtOEz7qRxySuOK6N3Hu2Unw51HgIxlK30oYJ94FF&#10;joZcr+JT9eXZtyc5qDd5rYeO18hf/114zdPTVPGanj9XrhwBb29LJCQ5Yq/4bCWuCAq2gqtbf57b&#10;u8LWTniM95CjO/Hc3Yncxu+RrYnmittGmzWnL9eUvlofzJzVHVOmdiS3dcT8Bb3JuYOx3nsE7yR5&#10;7xhMH43c5kvO9Ce3BQRZk9ts4e1nq7jNl/ehOrCMrxl5TYf/6bxW85L3o3znI7Up8LmQb3+vUVqY&#10;y3dnYxhzvRrzDkTO90ONDemHyf5vxnMXf3MwfSb9pXm8v+NdGPd3V+6xAr3/Ifuw8Jiey6SMns+U&#10;X7JIV68h7pg5YyrXKu9tuOZlzfb7vLfioyFcs8KlM6ZPUX6Y9LOMPsr8ubOVn+Lh7qp4VXhN/B4X&#10;+kw6nnTEAvLXrJnTMM5hDM/ffC+yt+XvNyaQO/iWRf4TXhZObki2unz1S3HhHR1ED7p3QPEzdWXF&#10;v9L5msKjztSXE/sXHQmUj0lZ3IW/KL/ILvWkvq7MAvWblon8/Yu1lRn3VWMI54teDHkOMSaPmdJv&#10;kbTBPCsb813UkGdu4bXePMc3/pvc2zVG08Yf882imfIdZC9tRY6w4d4s7f58z6uP1/4rfbS6Moyn&#10;H2HM8QqntWxGX41hiyafcN9tpjhgPDnI1soC42gnso/bcG/W7+l29LnEh9KCvEHp3+nGMm5vwzc7&#10;FVqou3U769HMZ5t29MX4BqbnD5HRlnxgJxxqS05T/CB9SZ9ytyntyO+j6PfRtxM/qC3flxRPMN6Z&#10;93m9e3XlXWMH5aeJH6Q4jaH4a+K7iV+m47Eeyrc2Nhyk7iIszEcp31TatuJ5U+ZQxu9APpB5Unz2&#10;f8k78++4rutKe4xX2kkcxW7JtCSK8wSQIGZiHomBBEEAnOcBIMGZBDEQnDSREhXbidWO40m2E0sW&#10;RUpyIjtLthMn7aV0lnulV/83vdLxlNz+vvPqgRBEQpKVFYrqHw5eVaHq1atXr+6+e599znXL8c38&#10;fmfe38qxOwcQ37J5QW/MB0s4hrnw/JxziTtGKfgaeASWLZPL8dhi5kw+39d7HP5mxaUmrkWxUIyU&#10;Y+cY52NyOLFwKZgWAYfz+/Xx3u5O8o2bUx/7GB4mhzWOHgi2TUxUg2tV4Fo5eLYmTUyKa62FkHf9&#10;5/O18+fRHeFpeWS41oYe2ZmuXtmQvvKN/emnP308vfGzy+m55+i5eKkJ3lWRtu8oRkNalNb3LAPX&#10;loJlS8C2hYFpXXC2bjhbb9/CdHi4HhysSQeHyuFtK9Pe/Su5DWcda07XntkIrm0Dzzala3C0a8/0&#10;ps+jT/4J+uQf89jVaxvhjOsjpuOb2Hav49qvxTR8I79GRxXbVE/VIX+Cd3Jg4/q0oauFPMW6tI95&#10;1lE0vtMnwYzTaH+nzkQEv5Bj5GMvt+UTgW0xNquPvRnPsjFbbS7nVdlzbochciY5SAtjcwm/6dB4&#10;auGL6J51aDVNaD0djOf+lvfs2o5+eCQwSQ5kiFO+jzqmuJBrfd4WA9VF8+MLLgSejZ7Nj/m98zX5&#10;4wSYJKfKNEN8HNw3v6YWKWfLeavHJH6Jq3mEv2N8JPjYKXRVMXz71oHgm51r2+BftcHB5GFimRiW&#10;hzytuQmu5mP8fy3cpl3PD3Nex45Mf/x0cAXHlnloQ/fD3dp4neOPY9rMcW46png7HyPvFq45d9/B&#10;nKS6sizNffABPHefi/FP3vbIw+baGmMc9fMMgG/i9RY+l/MZj382TPN/Ga71whH60g48G+aItxD+&#10;b0v/Bh7nfwVs9FzEeWC/YpmcLce0Te6LnKbfnRioL0Te5vjcD/bUMldbDBbMe+RzoSGWlhSHrii+&#10;FaMnFjGnK4bD+PiaqrLABPl33wZ4H3Ma3zu0Rs6FOqPfnTxrR2HOJqbJWeP7zI9TbPM7nCX0/Gxj&#10;n/HZwDb35/t4jahzZpgD/oA7YrL4qwbq484xxDQ1Aa8/uZr4mJ1/ri/20wCnlNPJV8W2HMPUITM9&#10;MsM1cV/cU1dQ+2yqr+HcbcELCY6N4vGYJIeG9nhusjrDNfwa4+TV7j6utU/plGKcmuU5tNGLFzvS&#10;44+vS898cXN6/fUL6Z//55X08o2j6crVznRmhPzwnlK0RrFsCVrSYvBsMfi2iICvkWPrXj8XTrc4&#10;DQ6tAdfWpMOHa+BuVenAQbjbgVVp6HA5ubpacnYb4Wp95M760R/70lPg2zPcFtfUIa+Ba0aOb8/A&#10;34x7HdcC08C2X+A9+b//+it8KWqS/5Z++pMfgBNb0yiehfERfQ0TjLlGpuVFLiewI8sLiQnBIdiK&#10;E2Jb4JvPAd9yfubW+2LN2Nm3z685zouRu/Dei2W1/A7a2hqDr6n3qx+qKfbx2+5Z34WHaH0aBVvF&#10;NDVF3yvXQn0/8VculueiLkyO4Q08i5aJhjk2Esee/+92ODvzsdtxtOmPmU+Tz6rvnSIX6FZe5nNC&#10;Qzwr5uHDDF5WwC+ed5Qc4qEDe2N86odjrCcnKC6pJ6otiVVtjGuOL25bC9s2MCuC55r7NNbC2RrI&#10;STQzB2jnfh1j6Jz7P50e+qze+M+mBXA2+Y6+vHq4gzjhWJfno6aPezNx7U73p78mbjuG3ibu9Pp3&#10;+vgWdEXHWbFBbjPnfjVVvegPobPeH5xhXXcH+aFbOqTHswsumo3/s/O1rWCQWJbj2hbGZf0rYtMO&#10;9wk2yef0KA4QapBysylcIyfn7U189tA+xUOxAozU3ymn8nxv4nV+P/KwInBBTlZRvhpfIzy7GR7G&#10;db6RuZvnUN4TOMV+xUlzX34+z4PYlWOYt9UhfI3v7ecWo/y/2BLfB4+95bua9ljgEPgYry28h485&#10;jzSHLuaqIS6Vn4E7FaUrI0conuX6o/jnNezn3Iwu63U1NWfi+3OuJRb6nZkjle+5ryWBlfotzT+q&#10;RWa65ALmXyvI7ZmvGxioSKdPt+DN6AQz9GlUg2fl6HnytoYZuDY9x0Z+DS6X64J32k7PrWU5Ovbx&#10;LvJr8rQs/6aX8hauXTi/Nl2+1JmefGpD+v6rZ9P//uer6Sevj5Ib64dXNqUDg5Wpr39JaI+dnfPB&#10;tYVgmnxtQersmkssTFu3labBQ9VgWm3wtqGhWnCN/Bzczdh7oDydOduWHn1sA5xtR/rin2wn59af&#10;rj7Vm56Guz2Dh+Tpa93pWh7PrAPjwFrig4BrapHi2v/B6/8b/Jvi2t//7Q/T8OA+apmOp/NnHYfH&#10;GJ+zfJk4oW5mTifwjDE6xvvAi4wnyYtyHdL/3cK2DNd87J3wtXE8EI75Ys5u+JjjstgmV+tAJ9UD&#10;stm5Kb9d829lZavSkeGhKdzyfU+JK2qeHJ9Ym2Hz6XhMbPGz5NgXGiGfy2PztTNxbOb96Rh2u9vy&#10;tMj58d7B0dzCBwPTRjNMM/+mR3Evn8/ffHdne+CVv9s3Bd7NjJ8VOBrjoBjXDNapMao7BsaxbcHn&#10;09xSnxrYhzxOXttJfsP911SVpQc+cx91X/CbuXMYM/CcM1d2vu3YqP4Y+hXndOaY947xZtrYGPtw&#10;X7eJd7q/Oz3PMd48oGP7Oq4F5/LyNsdVvQkPcbsYvHPusxOusYUxXZ7gVj3s7fha/B9cC51xixqi&#10;n8P7fWknmLKpv+dW8Dx5mccaOTWOqZ9xO8O4TIsc6JcvZri2jf2JETvwsIfmy+PiVz7/6GWe5jEG&#10;/rpP8YUQE4Knsn89MO5Dbub/stvc93FC/PI7N3zf0AH5/Nnn4DUzv6cZ99Vwfa2/L8+b59v3EDM9&#10;n+u4psz/RX6Tc15O7k/vi1zNrVxNfmlNqK/bwvmJfbDPPrDRucF29in3FNv0joiRgWNwtFyXzT0l&#10;5uwC97hW5/P9trUtRIvEkzi5FvzQq59rkVVpdLzuruOaeTV9IsaUJjmZYZ33Lz2xLn3nL4fTz//H&#10;E+mNf7iUvoUW+dija8mr1KJho0X2iG3z0SRzXJvH71g/5OK0d19tOjhoPq6Wc+DtNWn/wTLybRXp&#10;0HB12newiihNp0da05NXB8C27eDZJjjheu6vIwfXA8Z1Rzz1tPezePravY9ryI+F2oN/T//yL/+K&#10;xx++Bs793Y/+ijzVILkcdD0424kTZ8lJjcCBjoeXYfQM3nkwT7wwxLccN2LsBxPkJTkOiBG3i/z/&#10;d9rqDVSrGx89zfxqNDiYv0W1R3GtC8+KPM05eQPjvl6Q4/gv1RIzz4heQj0W4BfHqE4ZOSxwVS+G&#10;3Mzj8jHD4xCfxDd1wdth1bt7jP2AkR5/hqHHOK9D1GvupRZrBzkajp3P0EHOqxUO1gInNcxntsPB&#10;OtpaCkHtoNyLENvb4WWOBa1gV64zZnk17svdfA48TT+P45G15yePDlNjMZgqy0qy3BrjghzNebE4&#10;0Ainc04tRsgN5AAzx7234oveCkPd7Q5zf8bEHNMcT6fHlH7J47/N7W2+J+O3Y691iXKbRYylfp4F&#10;8zJt9aE591P3XwqnkzNkY7N6pFzn7XwjeiHjOQNgyCaj8Bo+sx7JzCsP/0CPDM0SvNvM2O3x9INh&#10;fbyPXG0r5zTDp4wrBX/j8X70BY9lCpfEIsZ/x/7Qgnkfb8f3IHZ5nvi/zxHH4rW+hvf1e3ZekvE2&#10;XsNzfV32/Oy2x5Bz13g83/cdtqHbFvBSjHN/5hDFW/e/Z8e21M1vUV+LHKtk5bLIFaonBr6BUfpF&#10;Arc55vw9rR31HLl/NWGvCTVjObe5XnFMv2XmP4GnsT99NYbvI19TRy8tfTjt2l3H77ubPBscbJK8&#10;Grm10XFxDe6Gn3F65Dm2O/GzmY+/V76mD9J96oOcPC+2kWsD1zKsg2de7kpf/sru9Lc/PkdP+cfS&#10;9ReG4VDr4KCNaffe1al34+JkPm3d+nnhGRHj9EX2bihlHO5Jw0fqwLUqoowoga+VxO3Dh6vT4GA1&#10;+yiDu9WCbfDDx/BCPrOZXBuc7WpPehLv5NWnuqbiqae7wbYs7nW+9u/4HwPb+POLX/x6Ctd+9MNX&#10;GH8PMiarQcLXzrIe3uh5fLVnA7/GRqgrI0LTG8k4mphwS48s8DawLdce3wn/mYlv7s9ck5gjDnlf&#10;bnUKPW94eDDt30+/Dry/5p0O4wPJsdXnjY3i9+d5J9D13O/YKDlBMcvgmLP90IcM3BsfNedFvk+M&#10;K/DRc+Mj7xnXhg8dDEwxL6GfTC4mJgWHgmuJX+KZWoxeL3HLrc/xdx6P+TgY5nMct0OHhH/pAZG/&#10;qUG6X7W4HfjJPRf6YuJcOefgM12cHI8c356dW+Fqf5Tu+336Nqj7MEZ8Dv+IupfjjJxRzUh/hf7u&#10;9zuuTfEOxkVvy1GsT5zzwKdjbFzEuKo3Ro3L8yT2ZeMptb7ku6ZwKserGdspXPPxgQKWgQ0Z1qEj&#10;qlMScrjIucXtHMfFeo4JLAjMYc7gNnDP4wVXM1+muIRGyH7FMnFJzNoUeJdxMTma+CZPCg2P+z7H&#10;+gHnIoHvhcfkouqNO/isoU/yPrFP34N4N7jmufJ9pvBUvuX7cPzWAGwFq/ZQ92A9xZqq8qgzcE4R&#10;vAsM0ofke6o/evx+XrfbOCbnMdl++Rz8PjxGvyOxbalcjbBuY1Xx0sgHqyuoU6pviply8yWL72Pe&#10;gBZ5qoMxyhxbVfhHxLWzY+TY3je4Zr1bK3pphmvi5fg4mubFteiBm9Jrf30q/fyNx1nz80TUmY2O&#10;tQT/6u1bmjrNp3XPTWvhad3d88JPsnlzdbp0cUcaGWkGxyoZB1eBX6XgWjl4VkHerRotM4vd+0rh&#10;bZVp5Gx7uvIUfkhq1vSUPPHkm3FNjPvA4Bp4Zo239d6/+OUvqOWmp4n9Rn7wl+kLfzyeHr08zNxh&#10;ZzpyDGwYI/9EnD6NRndKDCD3lePEXdqqKY6dJec3kvGxN3FCsE09cXqYqxPTHPON8HSIa3CzrFaa&#10;LZ/FCN4GLo+CC1Ph/3h9/vzM35Hhorm0Y2ig9q1ybqsu5u80fBxgWBMYJA61gE3mwMx7iWnmyMSx&#10;DrimIQ/Tw9wCdkX+jP8HlxMDCZ9jvk1OdUgvKBpmxmnPwGnpJXJulN+2+cIMx0c5XvH68oVz9Gta&#10;nT5HrdojD3428vR6K9Tt9EvGeOdY4zhGhI7FGDQd23JeNrWdgQNbuB+5m/x1joPcFiftm7Fnx2b6&#10;lcAhyUnt5L54MFtsByfeLsxv2RdDD716oT3BKsuL0mc+/fvkDvFGUk88nzxi0fIFqau9iRrzzWnv&#10;TjkCfkSObbbIclcZh73d7R1b1RGzCP8+x6KXxB46vo/H1r9xHcenDzMbzx3bB4JjvfncTj/P7/R2&#10;5M34zgIr2H/gWM7ZxFC+x+x/Yt3mwM2Mk+ea4q3vO//ep7+3z9U74vvItdxXYFHhOtnE92pdWQ/X&#10;o7ytnto0PUlim7jUjod6M78FMUsc9HjCh8I+1Y/dX/Y45xBs8739Lej19Lq0bs3cb9RvsFWXXIle&#10;qY/GvPDSJfTUai5Ow4fWcr13UsumJllPfk3OVgmuNRH6InPeRl0A93MeNpOfzbyfPy/fxv/fZX4t&#10;90LebnuJOrbHnlifvvfC4fS/fn4l/R287c+/sjmdQ6McgnNt3gpf634wdXTeT07N3iNL0anIV/av&#10;SX/2pbPp89e2Mu9vAdtWE8vItRWnAwcWoUcuTidO1oFtZfgkq4k14GQNucdOfCR4IfGTXLnaBc7d&#10;Pu55vvY2uPbtbzyZnrp6Cm/N8XQET/8ouCaOnDmB7gi+3W1cy/wpYE2Bc4XvcTTTHfVq+v/wRsrD&#10;gjtO89GDcXnOyxybfUnkasHXxDMwLPcxnh8/Sx+u0cj1+Rqfo6a5H664Ex2ln9/o+i579rWETjjl&#10;5RCTxCl+q/KvyIOBWeKUeTFzKeKXeNWGpqj2mGNZG/jXAfaJYc7dd1GLZa3xCXTMMTB5cuwsPeH4&#10;PIVjHQPb1Vv9zJHfpJ7tDM/L9dQLHH8Z8+fw94Nn+s/kMeqQYqVz5q0FTMvm0RmPmD7OTeEZ40/c&#10;fhtcy8bCvtD8gs8UclXhB2T8f1N+qn9arqpwezPPny1201vKvlPWO4ub++hJYb+pzrVNUUu1mH4k&#10;ixc8iGZ1P7xtTqoqX8X5bCv0IsnyRrPpn/a5mDXwC6/rov6lkzrOjmaiKbbru1vShvXtjNvyG/Np&#10;4If4AM7rKxlw3gCvmn5uf5vb4kXOxbLvjP0WMMf7XptinTUHelrUYr1WM/1SjgmuG3yfgX9yvWnh&#10;PgLLOOa+jeuzun60AedsPZwbsUxNwTzbZvYvhkXdNDqhWKQGmXt7prCR43G/csEM4zIe53xI7PVx&#10;fz9qm867zKmFj6SAa1638/GNBn4u+myqrl6Ydu/GIzLaQa11PZwNXXJcPVId8v2Na+fha2Lbc8/t&#10;o8fTZdZRu5C+8+0DUQdwhBzbvgMVaNlL0CHRIvFCbty4PK1ft4zPPDdVVDyYnrpCLdrVXn7vNeBZ&#10;URoaKqGue2lg28HBleTa9P/D2w5aC1CTTp62B9h6tMdecK07PXmlYyr0YuZxr+OafkjzaVGbTf/J&#10;3/yKHBv9l3/EmuJf/Pyh9IPvT6br3zubrjx9JB0/tTMdO7EHbDsBXzlHvfHYXce13O/hOC4XC24C&#10;HmW+FTz+4F3uTwkuxzgvX8ueKzfjs3Bf3jYJZuf9O8bFPPaT11XrY8y8HTtintm51t5GejZqw9tR&#10;X7cGL+GauN0iPqknghXi2a18GNgWGAfOiV/2cOF55sfkS9bz+Hxzbmo39mA+dYweWmCXGukEn8UQ&#10;Vz0uMS2O08/Nscbn43FzkuJZBOclsI7XyDn1iptvyvtyOPboze7t6cI3Tb0a41fkQNSaxDiOY3q8&#10;FdfU5PJwvMojGyf1CcjVMuzBt8DYvhv9T762g/qtHZvhcbPEdp4zW/T3rkUD68CDgA5LnfOW/u60&#10;lehd10JPgapUVbY81VWvTHVVq1JN5YrUsKYktTZUpPamytRGf4FW+jvPFi11q9Ns0dxQlloayomy&#10;1My+mnl+c/1qaj7L4dyVaWtfJ7xUPz/4EBhtz0q4EhE12zPO7/Rz/U5uD/SDJXC/7Dvj+ypgmvfF&#10;h/Bnsg1ed5v30i+ZY2PgF99PjvO+xl4l5rLVFrx21zJvE+fFOLFxSx/9SNBCd4JHWzmOHeYcuW68&#10;vtW2N/Z0xzH5Hvl+/VyBvRxrbMV3/8/jkf8Di31cX4leSnuOZPm6gh8Snia2rViqP+Vhrul5HA/5&#10;tJF16SJa3/h4TfQfmbwAPznX+Ba+lvG3jLPN5Gcz7+c8Ld/+R/M16xD0/D/77CY0shFybI+nv3r1&#10;JHrghnTyVAN4tCoNbFqAf4R+kOsfJq+2nJx5OXW889PvfOJDaf68T6RrV/eyPrfjWgfegtVgWzG5&#10;iGLqc4vgcHgm0ST1lOidHCQXd3qkkb4k5NXAtSeeWJuefHJGgHUfdFx77ZVJ1hu/kF743pNw1jPU&#10;DNIn+PihwLWxkYm7jmuZ1xGexfgduTPHfKMwzmeeFriXOAV25Xwmyz1lGqP4NQHXETPECTEjfPlg&#10;iuOEc9x1kRdrDNxqAL/0zTfivxS7DPEpvBpsW8GrCPENnHI8ELvUIfUlWssjXzOcz/au70bLsgf4&#10;3nQSz4uaoceRH49ba7Oneyuj1zPPC4wDw+SbwTnFOz6P50Depid1HN46zmdXIzVH8TB9RvSvOTaY&#10;Y6uhb5P5D3M7uQ87xlTHyBlj4bvFNftaW++1jTFyYEM32EM/DmJDN771dfarr5812sSfWaKpHjwB&#10;U9w21JXyvZTG7UbwRTxrrF0dr28HY1p4TiO90BtrSlL9mpWpnv830yd9tmiih/psETjGezUVIuu5&#10;LraV8n6l6J742vqYM9A7S04pZ8uwBK+kuDDj/L7r+849ChF5O861GriYEz7RHLfAjoyXyR3lt+by&#10;Mn3Vx32NGKR3v4M5m/q516w41oPOGBjGd5jhUOG64PrYRZ5sNzi0y/fhvnXyB/awdgRYF5jGa+Sr&#10;GWZmeBa8zcc4jqz+Qe7KPIh9+PnFZJ+v10ReKD6GXxd80wuZ128vQeu09/KihQ/w+ytiDOhKl+E/&#10;4+TVzo6WoeXRS+t9jmtjE3hJLnTgFVkPfzjMOtZP4EU/j99/KzpqSzoA/+rfpK//fviafY8Xgm1l&#10;fC+lfPY/SB/+6Ifoo/aZdO2pPemrXz6AJlWPl7IUPRJf+BHq2dAhh6hvO3AQHRJ827uvBGwr5z1b&#10;05UrXemxx9upo1v7phDrPki49kv6LP/6lxC4f/tlev2H305f+Pxw+qtXTqQb14+kmy+fTN978RRe&#10;mj3wgK1ocGpht/yOd0uPzHNn8i/H8kxrzH2aR8ExfPaj4BljfAS31SonxuFmE3hgTtFjEvwaRN8T&#10;W8xZiTXhNeR3ndeLiUEZx8K/AVbluTB/+44BWagzZrkw/R2GGGZ+TWzTZ98HRu7iNz+kt+PoUGCR&#10;504N0eM0pvPLzK+ZeW8y/012zuWl0XuSz51rqVPeTjBOPIuA07m/CeolDh3cGx6KeQUN0ty+Ok8z&#10;XFF+6Hi3ifHQeX4+Ds0cZ9+Ka2AhawplYa3UNL4W4+UGcmpbwDF6RlWVRt+pxpoyOFMlY385OFM8&#10;e9SwVscs0VQHNjXIwUrYH5jF/poIb7eISbUrs+B5TTVGETi2Eo4G3hHtPG/2KOH/d462htIU4b4a&#10;DZ5LtHE8bey7rnIZPVbL0yZ45S5ycTvhbeqq9vAKD4nj+HsI9xFYAE6IFzkv8/Fc08u0xIwjikv9&#10;veiJYJVeo/z6FcvENLFIjBPrMuzT+5h5KN2qVUdttvyMfJ7zPTX02jUV+GxXpWryt+rme8Ak9U9f&#10;E14XPmN83sJxehzeHwDn5a3m2LawPz0varT559AHJbaVgm3OxcyvqUuGL0UetyTz+9fVLKUXbUd6&#10;FO4zAV8bHS0F0+itRa/h8cnmNEZ+zci5Wr6dyc9m3s95Wr79j+Zr1miLa48/0ZG++c1d6Q20SH2R&#10;zz13IJ2/1JpOnOK3uRMvZNdnqF2bE/Vs3Z2r0HRcJ6U8rVq1JH3sYx9JCxfdhz9yS/raV07hJ+lN&#10;+8Cvg3j+9++vpF4bjdK6NjDuADzOfltnRirTY4+1xroEjz5mjVsb9wsB1n3Qce2vv38yvfTScHr+&#10;xWGwbSTdeGkCvGNMxed/4ih9IOUGdzHkY5kGmfGTW/iV4xhcRRxDYxwFM+R39s+yFs7fVeiCBfxR&#10;B7RerFmvvZyKEMsyrEI3DGxDi4Gfmfcyl2bOzOfkfCzyZTxP/qZ+I0aYFztMLzBx6dw4vg5Cv4l4&#10;pP9E3FFD9P/6P/RwGnJGsSvHK7f5uc6fn/dPDoxjX/4/90HmdXvu374lB8gFzsUvYr5drmadkF5p&#10;cTpqdRkXc74mrolz7xXX9lK31AdPc32WZYsfoW/jklRdLvbIneA0YM97iUaxCg6WcS5xbFXgVzPb&#10;VvCorVHeJMaAOQ3og2zzaOa1bfXFs0ZLbVGaNdi3+28Fw9rYtoNn7Q0cT73HVYT2uZiaroXBD/t6&#10;2sE2xvdN8qnMR/JeMM3X5t9P/n35neVzErFDnmUtopzL+ZrXrKG+6P2cO+U8bPp+As/Ar/w6cF9d&#10;nW30C6+KXstq2vZ3kUt5LXldqWs31FajRaJJygmpzZvK33FscrEcs8SwDcwjB8Q48E/vqPzNY5F7&#10;Bkfktli6gd5Z1saJbWro4ftfQg8S+JuaQ1kZfv9dNfy+6JU1Qd3aOOvYjNlP6/2Na9aTnz/fQT6t&#10;HS1ygDVrxoKzvXzjeHriSjeaId4P8mUbeueAa/bwp0dk50rmC62sBbeZeXN1Kiqanz76sQ+lh+f+&#10;Lr/9DembXx+mz/J68mpqktS3gWv7qNE+MFgevST3H1hGfUARHpK6dOlyC9EacfnR1pTHvY5rrlej&#10;H1K/v3ztV7/AGwll+5sfvEwPzDF6u4ynmzcPp+svbU8vvrgLTfIw69MOp2fhcpOjB6fG2Xy8/c/e&#10;2rNfbJOriV+G3M3HTuLrOHb0cBoaPBBriKr7OEfVx2Gtl/1KAofEL7BNjpZFU+BVzGV5XFxz7M98&#10;imBYY13kxuv5/Ypp1sz5e7eOVu/Y/r27WcNgGNwCUwvaZmiB3o6QYxEFDDIf5vGeEtMIMUsNUS9M&#10;/r8cv318is+Bg5H/g5+JeeHfjH1mNRbim1jp/86Pj8a6qnrMcg0y6rEZE5xzWx9rbs3ciFjsHD+w&#10;btrYGbyA+28ai6e4mpxNvnaLszmeOW+3B8VDcz6dipctQBssIcelTgdnQ19sql3xNlEU+CBG3C6a&#10;68RI9wH+gFEtYEoLfKwFXGltWBk40yxHI1rlcWxbiDY5G6/NMe7OWzHrztHCPprr2CchRrY3EPW8&#10;H+vXNVYvSQ1Vi1Jp8UN4+B7isxczPrdED63w0ODHfNO5nHlu38F9OZPnWbww17aRtYc2cB3q6Qg/&#10;rnMsrl17h1rj2cscQ04eHI7vfLpHxNviWgT7dL9qmfn14H6tsZ73yEPpwTn/NS0kt6Uv0RpqPYvR&#10;d4TbevDtean+mHtsY5/imj5QHs+5Ww/HI2fbDi8zx9YPjx0gcrz2/dUS7F/dS95ZbJOzrbD3CHxt&#10;+dLFscZs0Yo5+N+L+f1U4Qd2nRj7+svZWDcG70jO18bO6Y28FTP52cz7OU/Lt//RfO0SPUcmJ9ey&#10;Lltr9NK/+dJRcO3J9JMfnaM/cX8aGatJh8GggU0PgmuuXbOE/Ca9svZ04m8e4frZw9oPzfQXrEif&#10;/L2Pp/v+6GPk2LpZi+1wunC+h/ED/BuiXvsAdWz0MNE3eXBwGTEPv2RRrA3nunEXwTcjw7mWe56v&#10;vR2uXX9xFGxDj/z+Qfja3nTzxv702ivHWIv9QvrSM3c/v5ZpivbHkosdBcP2R92otdpTvezBHrVA&#10;sczwtrXL4lvkxgKzxK0Mz4Kj8ZzQHn2ur2uoCSyLnBhjhL9x/RD79+yMujn9kefG8dkXPJPj6Iri&#10;TFYPAI8Cq/Lw8QzzsvxXzjfF5sAteRe3xSU/l7eDy+XcVOyK/8ubs3Df4mHwOLbhHSlsxbUL58S1&#10;ncHXnFNH7Rrjg+ORn8W8v+ON41CMPYyT3s7Hl3z7lnH4bXBtHXg/fy5e+/AiFqeGmnIwiFxYjTkp&#10;PBfgwqyBjtgyS4hdjeBaw5rlYIn4gi7J85tDj1RzROdcs4x9rAgeJba18v+1wa3kWJkeeadtK3xy&#10;tpCXefytbNvA1LWBpb4HWLtmaaoufSRVlc5n3TH8DcsfpNdLMfyVvr14NrduyfJKbzmn7wDP8tfo&#10;35CLRU4s5mDq3fRL7QEv+s3fmQvLQgyM28xdgjc5f+G9poLH81ydWz35aubOd7w2doAt9qKsJ7fs&#10;ejjWTdtXJPyKXEtLF9O/H5+Ha+/YC8S82Daw0dfnc6TASI5HXJO3beL9+9j2caze9nNFv2jeWyyM&#10;4wALw0fFHMk6OWtVQm/gvZctWYSf1zq2z/C7XpAO0wt/Ej/khQt4R8ZL7gFc68K3qRbZEjm25797&#10;MHDtjf/+aPqzP99G3XYLfgb8/lvm4vEH2+gX2d1ZAl+j1vvskXRh8knm7AfpwbQGf+SK9Aef+kj6&#10;L7/3IXwj9en575zkXHRHfba4NoRnZHCojPvLqQOYSx3BgnQBTDNmYtu9ztdoccy6qL9Jv6HRyK8w&#10;R/6SPlr29H/9tefTF68dTy/eOBLxMlqkcfOlg+klsO36zX0RX/jSEH2z94L9e9Np8m2jZ6xlhjPB&#10;E04fH6KWxLVWyCOdVQdkPbCzo9QMM37Lqxi/p/sO9fflHnvHacf/0N7YV6636Z1Qc9PbfpJ664Nw&#10;I/uf9tP/VX3FfJj1ymLRLXxCQwTH1ByDc4XfHlxjHDD/1RR+DtaPa6qhB2UNvafwhRRC/DMvZg5g&#10;z27Wxjls72d9lmDW6N2v37sTP/bcGefJIY6Ah+fHR1iHfj/5NXz9zHMXsJW3VVeXh96j9hP1Q2xz&#10;rUiP+NSY5xhzmwivADpRPzyhr6cTL4LYqJ5pXffmWA/HMWgZ8/hK1tdsqM70weYasWhJ5LrMd92t&#10;uDNPu6VXzvacptpM+1T3VE/1uWqh9dVokBXLU2XJolS+kjVniNJitsWLUkPlytTf3ZoOU5OwnZyb&#10;62Po+c/WdeuHU+m1cY3srTG2b4taCs5xXx95se7AMNdCbGf9qNbWVvrKtDOP78IPzlxk2zY09p2B&#10;QZHrfNN3pueQmFabcbvvdPpjWR9LOTg4s8n8ILoiuFRP73F71SxCE3S97JIV9GdethiMs3aaAOf0&#10;5leUlYQOah+t6DEChm3ssw8LPlhwKtMfwTL2Hxpk4Xi9HsW9wEOvSX5/8kd5mxqnawNmPeBYo20x&#10;nkneq6RkIVoJPauijs11rFkPdCLrM5zVrDWAIbURY4z3Rs7D8u1MPjaTv828P/ta3PatnD3O09Ny&#10;DD1w8iK5LfpbPfvVgfSjvx1Pb/zjo+l73xvEq9fH2NoIdq1gDFpEfg0PSeeKtHPnOvKIR8G24fQ4&#10;danHDg9TI9RO/5Xy9Id/cF/61Kc+mfbs6U5/8dzZ0GWPHf0cXO1B/P/3o0suBtMaow/JxHhrepy+&#10;XRfPs473ZA2+m4r06KXae56vvVdc+853z6b/9uUJaumP0JdxEAzToweGUTs1cnIYnnEYn4m13Sf4&#10;flir+dgpvDrobXIJeES+zubZwMTM35frd3od5Dti3TH2Pbh/L33mtsccbgNzVLUVvYn6HrL6rwy7&#10;cjwT21xbJwv4WCEXFjXP4F9goDyu0Aff2rIuNDlz2Lt2bMvWkjt2iM+U9U/OuNQt/iQ/vBOu3O3H&#10;c1yzfsFzbA2D6zHk66yJa/ZtsKeI6/Pox3c8i/XJYmxhnI35/e3xbGrsi7k0YyW+feuirXWOdV3Y&#10;n2tdr6AWWm5YUryUHBO+RfyJLWBB6IHwq7uFZ/n7zoZZ7+R/LeTsWvCOtJLHa9Pb34g/E3yrq16R&#10;qsuWpgrGWjGtYpX4tjAVL34orVg4JzVUrEybo74ND4nnDP6yTX87+agB+pro3ejf0BM1Hz3klrq6&#10;uN471kbo7xjo7eQ898Bz4Dt99p40P6UWjJYHvg0Q5q+mvqfCd/rucS1bLyHjTnyn+B/tRdazriOw&#10;LWrIWBNIbCtWk+SaUo+0z5X9zORvapc96zlerifxKvpw0QulT6yKvNpsuJbponI+51vm7NQRrAM3&#10;j7ds6TLye+gOzNUyv38lueuOdMk1qsfo7/8+x7VYSxvP5rmL7dEr8gvP9qbXfngmvfHG5fQKutjn&#10;6Q0yQn/HvXtW8l2yXg39Rjo6l3PNtMG7dqSDe7akA7vpK8s10FjfyLoQ9dSoVqTPPnBf+uQnP0K9&#10;26r07W/sTVefqEOPvI+82kLWaisC0yrT3v3V5D8a8JmQV2P970sX6sE0/CSX731cs3//dL72qwJf&#10;+1HwtRNwtaMRr6D7GjdvDKYbNw6kF29mcZ37L904nv7sK4fhvDvBgN0E69icHsercIkeVmqE9t8i&#10;L0Td2+nTg3Adn2tNVuZpDxyDh8nFHI9PHh9Ow3g7hg7sDd1DnUW9sAk/RwO6fe6x977YlUWGU3Hb&#10;tccKjwdPk6sV+Fp2H9+img2Ypl4pjukjGcYHL/5GzRvHG3Xd6H1u7b9s7+XI4YEVYtzdxq7Z3j/H&#10;NXmz/hR9I2f4XpxHW4utTmQvdtcyPwDnVXNyTu54ah9pvXAxlsV4eGdscw0zuUV4uRm3XDtTjNzF&#10;uOXcw7VvIq+/egXcTf9jVuMVeakPAK6txZNmdFBH0Mk68mvJGbZYb0ANQfC11YvhMo+kVcsfTmVy&#10;NnL8xUtZ/5koX7kobdtIrSJzgn78E+oCHURn51o4mDngGq5P6p97Osib0duM78jvRI68YxN8GF6c&#10;rXud41e2dW7id7gNjMxxbSae5Zwt//8dt7znNmvSwBIxye8677via1rRRvTeL2SdmSI4kx783NNh&#10;/taafzHHtVDN97kuh7qH+3PtjbxuLddV3ebHEpyNzxKfmcdDwyxgmzUKnoeGujo8ka5zgyawdC65&#10;8JXMpfFi4IE8x7psk3gg5Vg5H5vAR2KMT3RE3Ho8e85/Nl8zr3aOY52kPuH8pY505Zkuxtvh9LOf&#10;XUo/+fFY+urXB/l/B5hURg7SddgeAdeWcU2swXOjD4jcSVNDrPtQXVmeqoimxnr6oZakuXM/lT7x&#10;ux9Ovb2V6VvfHE3PXNuJFlmRhoZX4iEpIW9XRi0A/JVzcZn3voweeeliOduKe56vvVdce+nmEFh3&#10;ghzcWPraV8fhs6zvjD54+uQoGEXttjVuxCnG11P0Tz5+fB/5THHiCM/bH3kmfX+Hh/bH2iHmicPb&#10;AQ7pS6xD72iorw5ME4uyGrHmzMeorojvUG1RjPL5USuNr0P+Fjojvzvxz/vyNn1VavV6A+0nqQdj&#10;euRYkeeq5GTh2eD4fcxcV1YvkOFe/vz32zbHteivNZKtG2Bdtuug6IEUayrLqY0hX2GeMHznnBcx&#10;Xv0nxhLGnnyMudNWD3eGa2AbuNa3kVo8ekjZh3FNdRl9Gj+DNrUQj7/+x3K2eN+rVuDdXxHejpw3&#10;3a3tO+Fksz2nHY7W1VadNnY3pK0b8d8McH1tZI2JntbU1811Sg14PTm18lVwtWUPp5Llj6SyYvJt&#10;4Nuq5XPTmrKi1IGm2IX2oE7ehbfDHlv2KdmGd1LOvHkTcw2+G3FKHAvtl8d2w4ftPyyGiXuGPTvs&#10;Ixzr5TI3yb+33xbXouabfebcL8O2rAbO3pRbuF7a+V3a2yp6FItrYhlRXMQ6bHA3/ZL2Mq7gerO+&#10;IFt7NcuvTcez/PbUMYNb9io1x6YnU762mXmXeuROcM2csD07mxtZCwBv5oL5c1J5xVzmp81wtgbG&#10;GfDifY5rFy+2kFvjOOmPPH6B/v5PtqZvfHtP+rufTqZ/hLM9//wJvPg96dixavyeRdHXvxNc6+zC&#10;c8VcqqOtIeb8deTX1lRXphqitsa5Pz0J0MLnzftk+ujHP0RNd1H6+teGqcPuRYMsIcrQzrKc29lR&#10;/JDg6qWLaJHnypgTlH4gcO1X0/Jrb+FrN4/BzY7B1bJ4+cZh+NpB5hTwNYM+nd+9fpTHyL3xv298&#10;bSg98fg+MOAgOdwd8B9qBc/gmzxLz7Nz2+C5+9Jjl4ZCo+olH2OOO+9loP9QbVA80mMYfmR+726t&#10;D5Wz2Y8jelGBe/oUs36KPMZrzJXJ1+Rk7tOeIPYbP7hvV2hw5pmscZa7TJLfmwDT9GMYgWPm88At&#10;w/qwyO3xWPgK0fLMq+WRv+79hmf58eS4Zr9otUh7qqjp1pJPe/hzrEvGXFrPWg11R92sJ+C4YS7D&#10;cWxTX9bDQp93PsbccYv/0bHFsdX8iD3s7be7Dp1qrlyN3P7qErjLmsrItTXWVjDHr6CmqyJ1tlbc&#10;dR3SGrP3EvpTGquXp7qKpWDU4lRbvgy/yEq4W0Va116TdvQzjhM9axuoZStOJUVwN/Bt1Yq5aeXy&#10;eWiyZeBgd9q/axvjNF4SuK64tX3LevJrYNc2e3igU4pt+AStA7RPVQ21EpWly6PGfQf/s5+Jvck2&#10;kdc0/6VeOL1P52+Na5GLE1vFNr5r7ou70QeM2+Hl5zpxDXaxRe0xvJFcX2qQxeIdGGeuzXBtOX+X&#10;6t9eb3lObTpPm36teS2Gl4VzErjGe7tVW1Cb9Bq1n4C+maWBqQ/AB8W1NvJPTeAaGh+hN8OYvs6o&#10;PSPfD3ztAtgmro255ijrZX/xywPphz8cST//pyfS978/Tu+RTXCCOvq7r4R7LeC3Ja6Vs36JvmLy&#10;/+1osuRj7Pddz9yxBr+x69TWEHW1VWke84qPfOwjPL8kffNr59OzX8IjfmgpnsjF8LYKuAZrjdP3&#10;5PwF1hmQ58Jn73XfiHztveDad9Emnwfznn9hMHwlr94cTc99bYx+yfQhHhmkNuN4uvb0ZPrSn55M&#10;3/rGBDUCT6UnHz8M/tTSd6pqCseijkzuRXhbzBLnog8VWObj8Ri4lfGyrIdwE/4OuVo3+o1eLfPK&#10;w3gio/brDPXIjOnniFu9O+zjkcU5MC7vsxU+wsC4Qj0ceJbxOHEu6+eRY1ngYI6Bbt+HkeOaW/HM&#10;HJs9S+TCev1XwdvWck71x6jz2ttB/TC0H8cN5sjvBNcG8DJsAteinpa5u2OSGpOeufvv/zRafwnz&#10;EnqL9KwreEs6wDM8Ongrqsvuvm/kvWCar22hBq6ReXFd5ZJUtXoBWuPcVLryEfhZllOrh5tu7GpK&#10;gzvpXQlOdbfVgUdLwTbwbQU+9UVz8G6W049qA9fuZnwZYhv4tBHeRi13G9pmE/1U6usq0JqYh8CB&#10;S1ctJ5f1SPC/yrIVXPuNaS8enf27t4IzYJA+eb7L6Tryb4tr27bqHZJbgSuBcYU5DPd9zHXg9JI4&#10;LxLb1AOi5yjzmeX4/V0L21ybYS9kdWn79ft7lW/NhmteR3IzP4sa5FSNQAHTwqfpMfD+aqOuNVhU&#10;RK8p+kyNnGlEE7oHcA2udpH6a/tEjtNPefxCQ7rKup4vvnQk/dMbj6cfv36Z3iN70Ezpg3wIj9fA&#10;EtbRXkG+lTxuMxo4vqGWpkZ0xzJ6HqzGK7oqlaMBuC5TFVFZWUq9YTXzy4fSx3/nw2iYq9LXv3os&#10;fZE1s0+dYn0bagAOHaqBdzThcRHb5I9NHxhc+3f8kL/GD/lr8mt6SX782gvpT66ZX9MTefwWX8MT&#10;eQNe9tKNQ/C4Q+mbz4+kv7gxkV64Poh/Z1969eb+dPPF3ei5B9NXv7KHHp5DYNnJ9ArPf/2vj6e/&#10;efVCOn6Ea7AeP1eL/XrEsEYwLMMxsUu+JV+Tn+X4Fn07wDTvW0/ah//RsfcAXOwQ65+eoE5NnS3W&#10;nR4bCTwLD7w6I2O7EbVecjN4l14U4xQaaHAwMY2xP+Nt4BieFr3yY2DiGPgXgZ5nXi2v/bYW7f2I&#10;aR5T/pn1juol9bPbu9mxxPrZirJVMW/2HOuVcd2QqJflnIbuw3g1fVycPoeefnvjRufP8jr8esyl&#10;t+mNZAyq4bdUBUfrJx+zd/ee8DH4HdqTonj5wlSGj6KGXhx3S3/M3/e94ppcrZHPUVO+KFWumptW&#10;r3gQjZE6YXz9FavmpaJFD3B/bmiRG+gZtmeLeTF6ZK+tp3flMvrVz+e7QJOlvraTnsntYL6eUV+7&#10;cvFn8ZmwLir7KC1Cy8VHWVu9mnO3lJzWXPJZD6Zl8/8IbwprKLdU0Z+Rfl34UXehT+4gYj04MYC5&#10;xh3D/8/ynMjfwdNcryfW7OG62Mx9uVusPwf2mJuNdbvhTv42V9NvNNaUgbPZ0z/qAfCTmHcrMhcH&#10;fyheviR1MF/1mgtts3CM3s7vx9re7NPj0w+Z87Y4Xh4LjYHP6VoO27dujeNr4/x1rC3Hm0ZebYL1&#10;2OyDTExMtE/l1Myt5Xm2u83XJtFKL4BrFy52pgnWZpu40Jgepz/jt76zP/3D319Mb/zsadYaHU6X&#10;H+umNy81gduWgmv4IruozWyvQL/uoMdLBX0PimPOU4M3y3Dd5cqKcvzONayri/ZfW5dWwKc/+vEP&#10;s/7yivTsn55If/z0LnhtM3pkNf2Q7RENVzuPz3Ky6/97XHvh5fPpL186l66/nOmT11/YBQbuS6+9&#10;OkLPZGrfrp8MXLv+/MH06vUh1lYYZBwt4/dZRc4L7GKOl+mMzQVO1ph578mLNdZn64TKJ7zGBw/Q&#10;m/LIocAjvSbBxdQTwR7rBcQ1/f85ZrmN8Z3H/Z+3xTr5yzl8IGJgrjuKY0ZgAvvKsOxMAfNcO7WA&#10;e/G8jKO9n70jOa75WUdYi8HzYj//w8wBzHU4nzOnIyeWW5nHuKXvMC5yvt8ZrjluMqffsgVfXm/U&#10;126EN7cwZu3avTPGvt6eHvghWv/ch8Ivt2oFXGY1tV0V9z5fa6ii9prPUQuuVZXMwwsyNzCt/P+R&#10;dx7eeZZnmj97cmYyM4nBFGNwlSWr9971qVi2GrYluchy7zYuspotA6aGAAkpJCGTBEgAdwMhbXZS&#10;STLZM7t/0O5OQoBnf7/n1WsrDMbZsFkDOcf3eT999dXnV8/1XPd93dddthy8AbO4T9wpLeB3z7kL&#10;TMoJ966BX5Ff3AWH64PL1VNzLAG3igr0iAKvCuB8YGMF/W5GmdiGzqQKz6Sq8vzY316YBzbk85wS&#10;PBKz7+B7XUjfRFnYsI7eOHKSzvZJNDwfDtfS/KMYJi8fAt9i3ln9JTloNSrpfBlxZhTerz6kHE4Z&#10;PR3BtuhbTC7SOqt93ObA7f2wz+RGuCaGxefwORHXwNCUt5nHHB3hPAbJm5sTpcdhBFzv68UPcTf9&#10;2FPk9z7iuHZqBp4Erj2AbuMUuchTcKUzj6wKz/3zKFztVPgf//5MOH/ueHjiCTz7T7TyN4VmBFzr&#10;Xl1Efy4apUyGtbQ+4lgzeUf5WmNDJWtnE9dVLTW3Jn5uCdXV5CfpjcjPXRzrbTW1d4Tn6N1++knf&#10;txmtOvPZJlvpOegh1nzscQ27kfC//ud/MHON/rXfJ/Oy/4DfyO9+/hr5utHw3Hd2hZdeORh+cGUs&#10;fP/yWLh4/lA4e3YfXpEEXPkVam+G3O2CGpKL9G8T1uEuXzwQrlw+FF56aRc/Hwk/+cH97A820nNT&#10;wd4CD3RqaXoHq+vQw8pZm9bb7BNWy6uWJF2f/1rHm823IiaDy/bDWdOTL8of1as4B0fvlJgPBZ+S&#10;el/KJRNuGbGV18k1raX5WjEs7f+7/9QUc232R1x/cIb5CzzmuqOuVI2NdUj1pS3kuNTTuHaIZ37/&#10;ricxF8naoj7EdUu9pPf7HI9D61nrDNa7UWomw+SN9JAY5vmb4IabNm5iRmRuWLzobuoraCfgapWs&#10;zXXVhfR4FX1ovha9RfQXuU7oFRmD3ukMYZ+2vdRpfGBPuM9F3+Jr5HWpT6SvyTSgfYGrNVXBo6qy&#10;Q0NlNnnILLANPAPTqkvBIThbWeEi+tbAqZLlcJVF5B3vosaGbo/c4lA/+u1tfq8D7PXAN7xYytFI&#10;lsHhKvAnKc0jZ5d/T4JvRSsiZysF+4pzl4WyPDANbliaewc5zbvQVzKrrGARHLiQGlw72KbXi16O&#10;ib+x+xT1+c7yMVfpnDrrcdvU+KhPIddnf8ZGMMIan883v2iNTmy7FtfykNbZop6F58oHzRXGehev&#10;6+Uas3dtyT0LIo6pmTQPWYiOJPa5iW38nEu+0rpDrO3O8jLfw7xi5G5cj15n5hPMS6prcv/lPjf6&#10;TvI72E+SYC3fZcw7oF3a0o7WIoOfFLU2dJFT+GtNn+yGp/XCS9Zwu4X7rCv9aY3tvXrIGz1+o/61&#10;uY9f62VzvmgSM1EzIk9i3uhpsO00HJN62xeeGQqv4sn7b795Krz+2lR4+pnhiDs7d+uDjNa/Jxtc&#10;cw3N0MvXAIbV4NFZB75xG+2IPzeCd95ubODIz9XkSpqba+P+6R//8VPUOheFZ798PDz9lPNJW5it&#10;2RJOTLaESb6bj3t9TVz7j//tLFHykH/4fZyXLa79289eZQ3cGJ54el149rmt4fxLB8OrF46CVfeF&#10;ixcOhvMX9oeXz++/Ia5dhKOd53nff/V4ePbZXWh70cW1ovlFy2z/meun81j0HT60fzcayQNRTynX&#10;OjVtj/e1nNpf4/bNxjXxSzzSg1/8innPSfKe9BaIdZFPwhHFLXWZSc40OcZ6n3hGJFwTTgrGyTXt&#10;/dODUp8Ra416LNs3sQ0Nm3UQa5JqRK1b1pGDt8dIP75kPWHdiDr/WR2a6xdrifvkwbXozV1bWIM8&#10;2jc1aP8UfVRimnim398g69FmckOru7uZpbE8LAHXiqi1lOMPWcPsmCZ08HoUp/nAv/R4PTxL79e3&#10;McasN3L0I6bnrCsNHr+ai8Tbv+s9cc33sQIvET0m6b12BkCjepGiiGuN4Fo9niIJrsHPyEdGXKPW&#10;Uw7fqqLeVksfWwWakWKwqij3nqgfqaPO1rOmmfW5j3XYfuzV5OYb43dTCfaVMjOzRI6HxsQ8ZEE2&#10;OpwlC0I+uj+1J9W8f1nBArBTXLsrFObeRR/ZIup3BeT4mtEODrB3wR+X/WLM7YMf1lS7u9ARo8Hs&#10;am/kWmilFwyfyHXk8tCbWN+Lnmpgm9pkrwkxaxN8TWx7by5SbzrxRpxJ+X66F3L2UW11RcxJ2jcp&#10;X5OrJdgGbyMvqV5SbFPf4Ov0ArDGIEbGuh3XU+xB4Rzkbn6eeyvPKeYr5+Cafegprm3e3BYOHkg0&#10;kadOtoJj4Bu4Ng2uyUmm430fFVwjZ3oarhaD22Ddk19YGy6cPwyuPRl+8uMHwze+uQ1NRwc1tsqw&#10;cVMuev9c8pCVUfsoL6uvFccSPWRdHXp/cQ08awLzqqt4XjPXFTNfG8hRtqLbKqS+K7bl5f5DeOzR&#10;ofD8d3aGExON4fhEJcfmTwSuvfX7tyKuvf3HtyKuvfXWu+G3/3o5HDm4PkxwPTz8WF/4xte2hnPf&#10;o38NbHv18pFw4cJ94WXmKpylf82wz+0CnOwimn/jEj4lFwmf872X4W2vng5f/PIR9hod7PH6WWfR&#10;/B9ithhrdjq7M/FQTOpXMVc4nfSzfRCe3Wxc+rCffzX/OZ7g2ty8aIpX4lf0Q449B87cIZcK9on7&#10;PuY5iGXTk+RVTxyH5x3EF2VPnBkg/1o/0Bf1InJiuZl6Onsj1qzCq4J1rqKsOPYXWWdTW5b2Zrvn&#10;SGobCaa5jrh3Tta5ZJ3ZTP7RHJV1GOdl2nu7GY4g5um7VFlRjpfgQvrlyKeR368qLwgNNcX4aJXC&#10;nz68z4gc7AMDvpWJURxSf0n9tmLw2sT78X28RcCwTgO/Lf36u+m3NlbZg42niH7L8s3GqhUx6ivh&#10;ahVyNTFtSYwqcoml8i14ldgmbyuDUxXl3Q1vWxC5W0newtDbWYcecjjs2EpfNnxJnXBXRwP1t2Kw&#10;ivcoRCOSj6aQGakFYhpcrYa8ZhXvXZJ3O59xRyiXsxXcEzlhMTnL8hL6wNFLuo+oqihk3eN88S7T&#10;v6y10V4LPZm5n97xBrizM32cI9eHbnNIny9ymbu2omOZ5XLOjhvh/1Yfrqjh4Fqwl8D/503yQPZL&#10;Ud/I3sdrxv6DreQk7SGpramI/ZL2ltgzaS+3vQBF1N7MUa6g3ms9LoPuw+tVLYrXmfso91ce48/x&#10;s8FbPtOf432cV5zZCuaqbxFfE3/JVfQfo+9DAykeJH4jcrbV4Jq9a+hK8I28ER+70eNz+diNbr8v&#10;X6O+5syYGbiaPpEznKuaxM890R9efHEvNbYnwi9+/jg5skPkJ7uphVWE0W3ksteugOeWkmdM8QzM&#10;At/qwLdYV4v8TY5WGnOTTfSO1tdXouMiTwn+NTU0ot8pDX//d5/CE205vHaEvjUwf7ogTEyv+ETg&#10;2tsKReBr77zzx1lceyf8+l8u4lHVE/YcLA/HJ9uYy7o2fOu5neEsGCWuXb58DM3O4Rvi2iWe+11e&#10;c+kyNbiLjzOblVlnJ+kVZh1+YOYkvcLWwKhrkX87Tt/bsSN4k7B+J3Uy5nOzZn9QfFhcudmvj5wL&#10;bEpziPKxuTxMnEu0KmpX6PublMslOpZUy3mc1zijwNqGs5DXrOmK+hrzu7GHHRwz52i+J/ZUdKAz&#10;VZvTkYm1zLLSIq7t/Lhntl8qrltxTZnVjrB3j7UN9shRo+aRcP1av1ZtedJbJa7FmWK8h37sG1mT&#10;VuZkhaWLmc3N+mXNpaqCWb/42LWxtmbgPH8pT0tfl2LVdY94HDubJn08xbOYjxQT8Yr80+C84GOG&#10;MwJ8TL/JiG/OAsBLJGIaOsdmcEFcSzEtyUHabw3mFC+GYyUaknJwTTwrK+AIfysnx1heKNdaHHKW&#10;zkMXuTis6WIeyQZn4JEnxDtyM9r+gZ52uFsZeIg/VS7eHeQfK4vJd5KrrOH15fCzymI1Jehb4WxF&#10;ka+hNeEx62/ZWYvQpTBPAHxsQvudYS5QO9jVht+LPl9NNQmuVeH1VQonLIYDVtA7bo9hN3xvLX4o&#10;+qGZs5TDuc9Rv5H0O5oLNM+c5Ac9JhyK6wJsin36YI16kvUDvZG3iWv5cDNxrRAc87ZepfYD5KIr&#10;yaZHQH8sry25mjVfexbcZ4lh8bN4v/g5fEaCa/BFzi/pabiGaxvw4xgdzfC3Qm/YLFac1P9YXJtG&#10;U08PwKmPDK51gWtgWsQ2eCXn9fAjq8OzXx8JP/7xA/Rofz784AcT4fNP9aPvqAWvi8Ladbl43LKv&#10;ms09tjRRR0OzUJviWi31NGo9dbXl8DTmkFJ3q69L6j+1NVXgYT0a22bq3vnh03//X0J+waeZrdlI&#10;na8mHD+x5BOFa+FdvPzfDuGPb70TfvXji+zVOsLItryw92AVOeou5o0PhufQOJ6l3nYJjeMl8r8X&#10;Ik9LuZp8zSBXeWkfj+0OV17fF158eXN46Rx1N/LEZ8/OhC9/ZZx87nb42raoP5ezqesw9xhnQIN5&#10;rt/i3Qdhmo/dbFz6sJ+falWso13t9wa/5GRpmE90vs3U5IlwlJrbTjSgw+DGAHqaHnrPVlOTtF9d&#10;DUg7uUW1pWpMV3Xi4+5j4JmP2etnb7q9foazdurQBqv5t4e2qrI0riHW2WJt3r0z61X8mXXFdSTx&#10;0E3WLnFN70I5nhHXPWo0rjN6+nbjheCsN/UDxei8q8oLo16kgfU0+o38f8C1NN/ojJo0uvG8SsN5&#10;oMmM62QOqLNHDetfnWBAO94h7f4cPbJqIqfxPjUazXWl0ddYb+PaimUxqsv0FRHTqKsRtWpJZuts&#10;8qly8K0SXLN+VlEIr+M5+cs+C+9aTO6wie8w8Ylyb+H6vn5tX9yD1FSXglf0g1FfK5erFdwdKvMX&#10;hErykFUl3C6Bu1FjU5tSQO9AUR44hYeZOpOGWjEaTTh9vPaRd8KT2+ryQ0ttLuefzXnjW0lN0P6E&#10;cnOnRfihEGVF5AeZLy6+qrMcJZxzHnvGxRLOMb1WzFd6vp6/R3OSXkP6FG8Fo3xeM3mwrOWL6J9e&#10;EnOS9gPI09RJqps0H6mmyTm3Ypr13AQvEywTz/QnSf247BHQT8DrMAYYaL400W7qZcL8smNoDMGw&#10;06fNOTaDa13Ujzo5wuFm7Gm7ufW1U6fV1et7nMyrOU197dQpfD/OrCIXuR5tw9Hw5q+eCD/96anw&#10;5WeHOO8GeqrpWxzK5m88l/2CGGXO0Tqa4W1DXEPjD6bZy1ZXA755P8/1+c1NjdS5y+HxdVwjZeHT&#10;n/5UqKlbwlycMr6TT0Z9LeVr7wJq/Atv//Hd8OZPLpLHbg7rhpeHke25zHup5/roZGb4AH6QI+HF&#10;7+0PZ8n/3gjXzl7cGl46uyO8iHbku/wfvQKuXb74VPjSM84C2Is2UfxKOFmidWBW9CRrPOu8vC19&#10;7HrHD4srN/v1YlfkYVPjEbtOTuPVBX5ZazMPefDg3uhTae1BPU06o6AdzhVnEsC7OsGv6MMCTnm0&#10;F0INjnxNbDPU2MvR7BtcFY9JD7u+7CXkB8W1ivKiqCkxl+MaEvfIriWuH+Z+XGvFOR5P+op4DrWO&#10;obXmzvSP1++CuggaNeeL2ae0jHlvrluuyVW8fx25MXNg1rk6qG2lvOsvPX5gDhI+1qa+YzaSfKR5&#10;yWv8zdnZScBnoocxxzlYF2/H2df0C4Fv/txK33VTLf6P8p3o15/gWs0splVFTLsn4pr9bFVghfrG&#10;iGdqHOFp5iftAags4ph9W8hedAs4wixkNVPsEawpmYPz/92jM9WbWZdK89WNkNvMXQBfu5P62/yY&#10;i6wovjtiUynvn5fNdw63qyhj3YOrNdfrYVkTVuHx5dwCvV5awbSmGnvs8KNGt2nvXY34hnazspQe&#10;A/ibvE8OJza2t9XHGpxaFPvsxLahdf1xL+NsI3FMPBO/Eq7G+XM70efjq8ZsWfOUGXR6kZuRexTL&#10;1Ec6I1QNiT/nwNmsxenZ777N90zmmIpXyd4q4hnXZJzXNhfXIr6pazHw0NnQTj2qDb/1NnAN/yz8&#10;he0Dcw61cZJ+sZuOa+ohH1hFHrAn6kbuj73ReCXjr+X8ta99czd+Wo+CbWfCt5/fHh58qB1eVYHe&#10;Pw9NJNcf+Ub5V001M3vBqxb0YIYYlvAzdP919LKxf438jefVgYX6j1mXMx/Z0tBAvaAw5BXcgt//&#10;cvwOGz72fM3Za2+9Zf6RGWxvvxVxTWx78yeX+VuqCz39d4FtS+nhL6EOWwfPagsP0UvxzFc2h29+&#10;exe8bX8MfSMT78hDsbZ2YXYOwEvnN4fLr28jZ9mPzmRVOHe2N/zkh3vRVu5hRtCOyMmO30fuER4y&#10;F7vMxeldOPe+97t9s3Hpw37+SfBMDNNbeT/6zx1451n71rdjHXvdyMHgWhnyiG3glJEBo+bO2nHe&#10;jhjnc2P/Hz9f7f/jPvHM2pqP6/msb6M1N2cgVONtJK6Zh7TvqMG9Mntv+Vesp4FlyV44yT26h17P&#10;Xtp8ptzQvx81J+Y6OtEhDK7tQQe0gT6mdmZxM8N0Bb6BRWj8yKXVVKKzqKW21uCcMvQXLR/e9zjV&#10;h1zvmM7aTvOQc7WRYmIrfpVGGzNznJuTgdc4x7u9BS8Uoqu9Hjxgzl6GvpS22vi8JnhaXXURs8AK&#10;wGlqanC1mgryj2XwqFmuVgG2GaX5d0eOJrZZb6sEd8q4rxTtvlGUNQ98uj3kLr0trFhyJ7XHSrT6&#10;68L2zSNwYfSIaHK2cnvryGZ627keOBf5bgX8rHjlfDByAf1tt6FHuTPqIdWN5OGrXJSPfoU9RCPn&#10;6u8n97Q2KE9uq88F17LoT8iiP0HNi70Is/nTErgm/LIKvNOzuQzelgsHLIJP6u25ntzkRvcvMZyN&#10;xj6HfKMYlmCaXB6ME2M4xt7ruPfRM2Fj1IXoc6NepAhMUydpXlIPLn1K4ixscC2Hn8u5Hp29rT+b&#10;Ndu4txLH4GVRwyK28dnGRu+PGMeea6O+mOiahleHbdtb0FS1gBkNYJjRHjFtYkpMg8vdZL42Tc4x&#10;4toDvfh+rQHf8ImER1qrO/PwmvD0l0bQjZwJ/+13j8IhDoWnnu4Dd+rw6i/CH7KCvW4f8yDbYg2z&#10;npxjM7Pom/GwacAfsh6e7l6oAeyrAcvMU7bqt8Xfq/zNaG9p5jquABPpN61vCFu3Z6jf1X3sce2t&#10;P7wVjKgZmYNrvwLXBnrpj+i+NfTduxBOnwu2lTLjoILrIhMe/dwA2Lbxhrj2wssj9LZtCucu9KId&#10;6YerraVGN0zv9tbwxpWJ8MUnHw9nZqajN681tTFqbNaakvmb17jc+2Ga931YXLnZr982ynwCsGIt&#10;vrdyMfFK34RWcMiZOWJYhnkk3i9+zY3I12a5mrlGNSAx5wiOiTliofcN9OJdAVbt2bkNLdA+5sGO&#10;x7k19rOJdeXMySorLYh8Tc2ivlrq0qy1DYKtcjdzjIZri6/RD2k5Ocaa6rLoM9mGfjjDnn5w7Rr0&#10;DxvA0Xr8RuZHfUBFGe9NHt852W3ktaxPdbVYt/rwfdnXw7P0/r5V9fhZXYv+7np6oo2GGPf2Mqss&#10;jX76/Vm31w90h8GB1TE245lvbBxkrjO/m3NBe9EQdoEv4l6Ca/RgX8W1JP9YUaxexLzj3bHWpnax&#10;qmgJmg960aiDqd+vMtcHJhVlz0cPwpzOZXeGPLzxO1pbqGexNqsxBeOGCOe1Ondd/f7avnbqY2hL&#10;C+4EJxdEbCsrBCPz7prNQ1LLg/vps2WtTFzrMK8KV3OOQmtdTsS1tlprg+ZP7bVD7wLfdAaqfeXW&#10;/KwFmouUtxXAEfNXLuL3LAg9eDKbj7RfINbauLYiLwNnxLmYi+S2XD7+zH3inM+19qb3lnpc622R&#10;p5GLVE+iZ7J5SOeS6lWyjOurBX+odfxtRL0l7+G1GPMFfLa5eH9Occ2ZEn5Pm9AyuTcU10a2NOLl&#10;xxyYGfJN5PDEtSnyTuMR19T939w8ZIJrzIl5oA/tf0/0H74fzf8M+cgHzqwOn//ChvDDHz0Q/vu/&#10;Px7e+OGJ8NVnB/ldmsOePRX8/nX8PR+M14haR3PVDeh/Gvg/VydUW1PCUQxj30kdzvB2HXsn96FN&#10;aCPlbs30bldWVlGbqwtDG/Gh3Pbx52vvIhl5G/3jO5A044/kIN95+93wy/96hf1AAzrkZfQ5ZtGT&#10;ZE63PGwZ1SuzmT0Qnivsd5796qbw/PPMG6WX7fXX6AO4cojetj3hlXN76G9D409Pm71tyRw3627o&#10;JS8e4zgWLl0cC2+8vjc8+5V+tEnMARjDM/nE/eHE+P34upwMU1MTaCbUwe8nJ8mMAHAvme82HnHQ&#10;vOUEcwOMOPPNfOY4OhRiYhydIDE5MRvj9oIZaFJ43vjYiSS8TR0vjXQeZ3wOjyV6ezX35gUTD5L4&#10;3NnbqZeHdcFJzk8fxujThTfJNK+fmUTjwfvLSQ/s2Rn9KsUKa132kLWBYfqCdZJX7OxkvRS7qI2J&#10;HclsAu6P9TJrZkldzKOPm1sUA803JrhnPQ3PqrgODEXudyPcPgIntr5WCJ7pxVNawh6f639wnX1C&#10;5CPpS1NnNsqa6hrV3FQTFtxxK3tt6jxRs1/C3xG5OXhOC/tEfS62kYd0nVq6eCE6YnQC3K6q5G+s&#10;nr8vfKzVdJsridpMORL8KNNqj2k9v+vsd+H3we+5enVHrBH2okXv6+3C334VOU+xZ1VYx+1h8p1q&#10;G9QRxv4r9uz6UEWfRXJlauWS8PZssJfXi8Mw52dEP2GP4MncuMoHXJtZj/WVMrwdvRLX98Jdm/md&#10;8Cwi51eBDrECrUZl8Uryg+gwCrLAN2pXYJi6yKjLz6fnLH9+jGLyiAUrCLAtN2t+yF52C5qKu5l3&#10;U0PfNhxlHX7/rN9Jj1bSuyV/7mev4v97/sol8B24jjU1tNvF9HXnkoesKMkB+8rYQ5TB0awtVsZo&#10;V8dZV0AOMpd5A8zQqYBjls8GXLOqJMHlpD4Id+OcPe8i+u7UbubTA16MntO9wq5RORI1LfY7XiPm&#10;DO0pi/lC9j9yezEojeh3Ra1NLFq/jnmo/WuibkQ8k6utzFoatST2AqQzAfLgbmr6zDHI/WLO0/eW&#10;I/rZ1nKJDcPocof8f+EcxLzB9ewVmeOzvps8SA9/9zVghV7+HfSBkZs81Uq08fOfG2onE62JvdRp&#10;/PkayPefwzaDb5WhVvKB94T3qYt84bv7wm9/81j49ZuP0a+9gz7urnDwvmr0/kvi3OwHT4/FvL+e&#10;WfYMNvD3q7d/Q521Nfh9XR28vSz2j7RQF27hGmjkvvpa+gPIReot31Dv60rRTTfxf9P5sedrN8K1&#10;3p7lrCfL6ZfIR1taxB6oBG5fHQ4fgt+PtVFv64nzyl98YVfsa1Pffx7NyNkLe2KcA9fOkauMuIZ+&#10;0l6AC+IamCauXTq3I1w6P0rNboprZYL5QBPMh52ifjkN1jjrzF4A5tmcUM8u/sDhxpl9I+aAITfC&#10;tbHj+GSBl86AGz8hroF5vHZiHMwkor4QzLLGJXZF7aFYRP+Xs2mscV0LP9/Xgp/pczknvU70oNR/&#10;Uf2LnGj3jtH4d7iWfJ990NETDA6lLlFM6gKrzA+mPs7ikjhlpLlEc316sVgfE9vEuUQXkmCgWn01&#10;zyNwqz27dzL//QDnJ477e/A7cE43wjWfbx2jmPpaqZytAm/eshLOtwt+MIJugR4mMY514l7WobyV&#10;9KIthlesZJ3G/6IenVU7mKSfcaalFp43zPt1x5mT2csXRX2bv5N9uuvB81SzrcbNc9+wvof7eliv&#10;0L4Noz1gDVdzojbA9Smp2yQYpFZwFK3g9i1g9uhQ2Ik23plvxhD9V3NjcG0v3LGXz+QYH7MnSr4A&#10;trEOihMjvF+KW//pyPrsWh1xj+/XngX7zg317T5mX/KWTbwXOkbPf4jP6kUr08ZeuJrvsiRPj2Pq&#10;VLnkI+lFi3p/cKO84A7uu5U84i3EbSF32byQt/wW9B53gm23hZzlt8ceNLmkv6e4PQwOxLoV30nk&#10;KHz2uqgpaaL+XxBzj7k59AjmL6cvgB5uamuN5HzbqRl2Uh8U16ytqUFtqU18v+rpu7uKaWLbe3Ct&#10;gr7dcrQunnc5/eXF8EzPMT8HnojGZFUm6XkUzzwnNYnimt/l1dos95vPjr1m3E64VqID8TndXMPm&#10;IfV2izlJ8pL5XGP2AYhv9rjZB1BTWco+htoj778FbUjkhODaMBwtCfvnwDX2Kkb0+OJ5g4Orw66d&#10;XfxdVMca2ylqahPkmybpX5tE6/9Rx7WHHl7N3Oxt4Re/OBOx7bvfw1f+8Z5wdKwRjpHDdUlfwJQe&#10;Dgf5bjdEPKuuRO9KvlF+Zm+2+cfGeutrem2pjfVIDY771U8mtQRwjZz1yOa+sGv74Cce1/r7Elzr&#10;6cllhkZu6B/IBdsKmVdWxqzxKq6XNjh0d3iGfvjnwbbz5w+CWwfJO+4Lr5yHq0VME9e4D05nb8CF&#10;i2KbvO0onpK7w+uv6k1yOHz9a3vw/4S3HdsajqAZOTE+DiaBFZNT4I/aSLDp+D6wbN9VP6zJcXuR&#10;WctneZq3k7XcXi70g0eYq30UvgSfEp+S5ye+j2KaHDDyPvAp+nqAWRHjxC7wSi1inG8KZvn8pMeO&#10;o7gxAefjfY+o7dg+yh6SPSJ/e3HmCJglD2tDY2/YmyMuRX09OOXfcxe8rGuWo13NI5I3TPOJPh45&#10;jVqP2Xyi++OdfJZzu48dOZicc8QxsJ5z8nefyytvhGv+btYxm9BXW/Oorq6AhxVTZ65mPWWdoga/&#10;Cf8kddfOb1244Fbq+qxx6PKsL9kTpSahhfyitahBeotbGytZo1bEfJV+TuarxLuthPNF7P/dCH6J&#10;MSPD/axTBvOT0baLEUbCp6jPbJYr+vnkQsG9wbWrQy89Vta74iw3/JOTWdXyEkM9imt5EqkeJbkP&#10;3mIPGuvx6nZmpnVUh5GhXoKeZINzGUFvMBqjP4xyXhvB3STWhA189iC5Sn2w1nTy/8nv3Q5mOCu1&#10;je9hdUdTGFiDdod8bDP74w5ysxUlaCPymSVK3St6RpLvKy+6OyQ8bR4zRm8Peegh85bPA+PADPhQ&#10;zpJb6W27m/61wrATDB8ZFv85l0HzbOYkr+XjxOdVaITM8doLkE/ot2W+0J40c4/imT3lHeR+Mw2F&#10;4NrK0EhNrZ7aYHX54hgR0+bgmjlUcU19i73l6l7subOXoHDF7WHZws+A23dHHuXew3PSB1lck9f7&#10;c7JX8P5kD+NRfEu1R/I3OVhHG96F1NrURpqD1PffvjZxzvkAhdz2WE4uwTlTXkNyNfOZ7o2sRet3&#10;Yw5STr6R62SjuYYN9FQO8v870o6nQQ31q6Q3zDrK5MkM87LV1P+52PbX4WuJz/D1+Zpc7qlnBtH5&#10;T4bf/fZz4VX8Cb/4pWFqQW1h1+5Cvks8i8d24b+AZpr81uYNG2O+xZlArU1wNXvVyFFGXSScrJFr&#10;wt6R6E0S85LwOp5jv3Z7ewOa9F3wlT1/E7gmtolpq9esDGt6V4BtK7iWcthTr2TeXXn0zHzwTHf4&#10;0peG0OxsCy+/whwbcM08pFwtiQNXce08niXnwTSx7Qo5yks894qzcC5NhW99eyqcechZbfeh0T2G&#10;57QejtNgi7W0A9Tf9qAx2RN5kXztRrgW840n0Gaw5kcuNiHXIn/Ja13zEw+PQ9Gz6hi1PX2Q1ayo&#10;UxTD1HWcmh6PR18jBuzdvSPm5fzb1R9fvbz1goz4RYhf6un1U+kGw+KcbvlZGmCeXCsJa2JExDi9&#10;IMglUmeT35hrsh/NutaendvjZ6sTlReKt9Gnn98hmUUw673FfiB6mIDhV3sIeM718E0sPDl9IuaM&#10;1PlXVJRGbCsF29pam7lfD4hNYduWkVh/W7wIrpaDxq+ikL5fnhO1Fs5Wo4aDrqKjrS7ytn7W9z3b&#10;4DZow2PIj64Ge24wbgv5ylE8pEYjpqW4phZB3pboANSh9PV0Rj1eHTOmK8rJ8cFFqvHqqKvOo15H&#10;zQ4OkiG3Yp+ZPWcphrmm2/ttWNNTQ9LaYDDjlJ5qw17kGOT9OmejS90guBm1ImCXc3V8LOoJOaqL&#10;tLe5qZbPhg81k9uJ3Aj9v99DCblHvYmH6W/u6cR/k32w2vlicnml1NusuZXk3QE+wNGyZmPFrWAa&#10;GAdm5MLXVmZxXHEX59AY5466J0hrWZEbzWKI+g39sAbI0VaCZ3k59syBW3C1Ts6zi7paF9irp4q9&#10;e231+eQgc/D9so+cHN9cXDMHOZuHTHFNvlYOvpUV3hMKcxbA2RaGwuw7w/KF/xRWLp0XcxFRJwsX&#10;ixwNrpZo/cE2zzHmKJPHfNzw/K9iG7fFNvPyamatt4lncQYA+OZ9cjfzkvk59r7lxr8pNShbwTff&#10;awhcc0Z44jcitvI51iYN9ipDQ83h8OFy6lLmD+nNBs/kbFPc/qjj2knO8TFykefO3wdfezz87KcP&#10;sEZuj7nLAwfK4VcteFyMsj8/CLZN4Yd5kr/XkViXNA8Za2vglvWDZvZeXqvNaIDFNfu4jVrqbfa5&#10;rWNPOjN9GHw89DeBawP9cLa+vOjdsqZvBcdl5MaXUH9bSl6mhBpmFfjQRs2TnOQXh/nemct27lC4&#10;ckX8kqeBbXhFXgvvS+LSq+Qi8Z28cmUkfP+10fDalZ302e8KDz+6h976HXi8gXHHxSK1/3Ir62zk&#10;246RaxubzVOaq5wwx5jgkb1gcrUk5DCzs619PbzOfOQJ3mPs2H7eL5knLVbEWQAcI15YPwMjnO2r&#10;zljtoDhlPjADDzPkY+KReULxSJySd8X8YswxtsWco5iX3uftmE9EEyL/ycDF1Ob3gWH2Mu/cNhoO&#10;w/+iDwvYNXNyIuKqGOt9Yq5z5FKemc7vlkuad4zBdyUu+/zr4Vl6//RU8r6+3/q1A1ETWYaOpLKy&#10;HO0v/bldnXAk/AvBWrWNK5ab62JNrC6mnoSGnvU97YtS/65mfl1fR+Rg/avbYh+wOsJu/KF60Fvc&#10;29MR62KDajP4O7q3pxmO0xz6VzeHvm7ylTFa8EJJopG9paHvlvyjhc/wc9RUimmdrNVJFHEEp9Cw&#10;z401mYpgdDN7qrsVD3Sis4XXtfC6ZtZ5+IscRr9H+wDUVThTzegg7MPumMMJI/+B++i31QGO9tAT&#10;1k1P2CowxJnZLeR6spfdQV7tTnhcJbpGOAo8r53bemjlgldFYINcpwAcK1xOrTJrfgy9+QvJ8RUQ&#10;eVnwtmXgXPbC6Im1A85q7VJvrKjhURexnhwcWozI2ahHllHbMw9ZXpwTvyvxLNbVwHd/1/aGAvQi&#10;K0NzdVZooK5WD6bV0ENuxF7yqIVExxm5mjwNDOa2OcgiuJrnLK55brlL54cld37mz8Y18SfNR6Y5&#10;Se8zH61GyVy6f0Npj3aqi7ROuxItjZhWsJIZpcvVsuRxrXTy3dI3SX5YPIseJOBb7CFnL7VpA/cP&#10;2S+xFu++VvbfdWEaj0jrYokmkh62U/avfTT5mrU1uZx8Tb3/d17YE3758zPhN28+Sv/wofAQfdvR&#10;e2Sknnkm97I2HiCohUxNowk7SS5xC7kePP2r1Y+oI6kAw9SPqBeht62OvgDqcdbfqiorwL+KsGvH&#10;CK89Es6cPvE3gmvoRgYK4GnMIe8nvwSu9fYuAusWJbxtUwG9wmWxX33mdFd4in7C76AlcYbQ+Vk8&#10;O8txbiQYR3/3lTFqbvR3XxiGs20KP/j+XrDtvvCN56bDmYcnwjEw7ejRZKanuciZaf34qZEdB68M&#10;Me0DcG2c14+PJfWzk6zh8r4Yk2g8COeyyYHEt6OH98OLtkXuYj5xTXcX9SxrWklNzLpYiktik5HB&#10;t9ljml/swsPD2z7PEPsyrQkG6vMsBvbB8exXtV5y+OA+eNjBiFeeh71rYpS4NM45Re9IjmJU1IRG&#10;zE4wy8fNlcrLEr+SpBboa2NPHO+V4tf1juKlfYIz0xPxPJxvUZC/kr+BGq53fHjx2MqAweaHspbd&#10;zX56ScQ0c/HRlwlssddXXiDe2LPci3eGeTo5QwN9XvpmNcBtmpgbbZ9vK3m7VF8vvzJXqK+HM9nk&#10;QS1gYwu5zPj+9kAb5vrQP2Rcow3rRUR7U+G1aOY20TEnMo0F4BW6y0buJ8S+GKzzca3ns9VO6vkY&#10;42oO088BCzP0cINjPia+mev0/gTr+A5q85kpWggPEgNZJ/BSUTuYtRgNyPIF4HRL2Ar/3L55Lfhf&#10;B+/RCwv/fThPPrW04hW3hQKwzSjMuYO8JPfzeJ7Pga9lLboFDrUyDOGttYP+Cf2sNg1RIwTX1AeZ&#10;33Vmcm6O/vjwLThbLflLv0c5alJX47zBbPX9LbXZeFouj7hWV4a+McU1MK1qDq5FTIu4BleDs4m1&#10;9izI2bLumUe/3bywcN6nb5iHTHOPYth7Q85mqJt077iV2qVzbkrpO1ErGbUk5B+d4aZ+RC4X59xk&#10;LSbnms2c8gz1TzERTRPcTQzbQJ3TXOSm4U3k0dX2rEM70sb6VMXeVwxL8on2Zk+e/Ojj2mm8/h9B&#10;w/DsN7aEN96YCL/91WPMGh3He2QtviAN1IOaqK33hwdPu5c9Dnc7HE7D2ZxXsnPbCOtPI9oQ/LOo&#10;m9dWu0dE/wiuOYNUXKunxlZNT5tr1cQJ1oGTR5n7PPmJx7U+NCMD/VlgWkHoI3r6suFr8rfFkbMN&#10;gHPr1+VyfRaHHTsq0X00M++oOzz51HD4JtqdC/DncxfAtwvwNbySz5JzfCXGXo56S06Fl86P4yOJ&#10;n+RlvJVf208fHFrKc/gqvzwWHn98H/ssaklH97N+kzObRCc5ri89aza1t3F4WgzqbOYJx/m/la/J&#10;7abgZjNTzNMkThLioVzt6JF94dDBXeikdrC/S7TKA+T9zB2a68+0wqNmQ8yKekR4mvlE84ruK82b&#10;GGo8rH2lNTExMPI5Xw+m3dvXE/fVW8mb6O18GN/G4+Q75UfqTcwnyrH0OE50lgnnTHCJ3yNinJyK&#10;uhmvifgFXztBnjbRszhDB21MvM/co+8jJiZzAa6HZ+n9Ps/wc/Q0cY2wv1Pvb3MYemxZs1+2+C7W&#10;GnqNWTczMQ9H/Ypalf1QnZHbJHlA+Y3zovWY0qtKT0V1C+oXMuCVIfZ1cF+M+NpicI1eMvKJ+kbK&#10;+ex/zvg88n4Znut9LeQQW+BV5hEzcjPeP3px8TpzkPInMUePkdRbJNX7p8fOFp8jNiURc5e87npH&#10;OWHMXVJvN9dp/U5cNdfZHrlcaeRuvZ3ytio0/ctZg9V/3BFWLFbbeA/9BC3hwM7NzBXFg4UaRg19&#10;zkXMC8lG11+4HFwD36xZFRnwuYLl9EeAd4XOn5EbrbgTvCwOw+RkR1mz5WzyNP0+7Nkqx59s4YL5&#10;4AD9BnDopjp6KWLNrzT5/sFteWlLLRrJmhXwtWXg2mL4GriGZ6VRTf0sen+Rc4z9CWBambhG/rEk&#10;D70ImFuYjedyljnIeWHJHZ8Jy+66NV7bH6QbeS+upZwtzUOm3iF6OqrH0VPS2ddqdK25iW3qR8xN&#10;yuEKzElG7pbMcuvq7GD90QsATQp12eFB6pBg24ZBfE7XWeczB9qNp1YzdXv4GjlI85CTJ1eRi7R/&#10;7ebytWuekf9ZLxn5Gv6RZx5eHZ5iDugrLx8Ib/7ykfCzfz0dvgbOTZOj3L+vNuzYTt1wmnWS+spx&#10;tARj1G+8/cDJE2DbRmol7XC2Kv6mra/Zi62OhD0Y82zqavCNJBfZ19sd9u3dwb5+C/7o2/4GcA1M&#10;68sKff3MuO2Hr4FrPfzc37+UPKQ9ABwHsskD5INt6Em2lZHLboi98088uS56Uotr52ZxbS6mJbg2&#10;GS6+Oh3MR15AW3L2HDyPuIw/1xuv3x9efH4mPPLIsYhrakDGxybABPx+j8mzuH0DXJtC22+fwH2H&#10;dobdO+kV49rv68M/kbpHa2td5FNyKvErwbCEU6lfNMQyOVYSSU1sbk5RfWPEMfKJ7nncb5of2rF1&#10;S5xPYA0wnRN3ylqdfIw8YXpfiiseE9xKOFeSQ5ybR0zwx+fJx9KIXC3yOr+bRPtizSzyOH5O8et6&#10;xyNqTzgfsXBq4gS9G1OxL9s+NrFN7b/7Zb0Gs5ctjDxKXIu4w/oufuht3ymXcd0XW1rhCuYI5VPi&#10;HJgmroljXdSzUn8qOUUG3pT2TOvvn+F99LWy38q6l9imNsP7MryX3C7FKI/i23tDP400VrWRi2sj&#10;bzjrb2JuMfptsM63Mmemw/P6k5jlZf4+BvwsOYJn/D5RdyJX5HdXr9LTzjmSu+z2HDkWodEX09R9&#10;ZC+9LSy7+7P0uBXAt/DhHXHm5wB51ww9Y/k8Th1tCZpIuVAu2LEMTc7iz4Z8uRsYlyvmZcvZ5uEj&#10;eTu/fw1zZaxbraXXgf73rSNco230fNk7jXdkRQG4BvajD/B70wtsFdHJ/0krdbWruFaFV1Wlecgb&#10;41oZtUDPzxxpLnqWPHKjOYvmh0W3/ROaziWcS1pDe3+d/1yOJqbNrbHJsfQOkXs672YduX5xaBe5&#10;eDW6Ypn62wL0TNH7H69RtZNlzCQtovamniQ3N4d8SmvkaGLbxiE0t+DaRnraxTZ9WzZt6EU70ohn&#10;kjp/+tdOdpCD7KaH7aOPa/JLtQuPU2P71reZNfrzB8Ovf/VweIG85AMPdoNjGdbdJtbHrXEvP25t&#10;hphin39qSu41RW18iJwHPtr0skVMA9eawDW1JOkcG9ct9ddtrIn2nn7s59S8gx/kH94Jzss23sZr&#10;JO1fGxigd1UMI9T5x+iHr8Hf+qiv9RN9vSvAiRy4Gx5Aa3Oo0RbQC1+JVr+VvvhO+Nba8FV8t17B&#10;U/K114/Rm03NjT6Acxf3gmPwN+IVZgO8dG4M3jZG3xt+ysx4u3RpN/7Ku5hRejC8+MIR+gnQ+k/s&#10;pdZ2gP/L/cQe1uzdYezECLnKzegmd5G/k48doQdhXzi4b3vYuWMj2vQu9iviUiv400g9tTH2PGfo&#10;k7KvOeruyQ/Kya7h16yOQ53HbE4x5XE+X/2HnE19x70DzBojL7QdHIt1MbBE/HI29WlqY9frJ0/v&#10;v8qvUp71f3m8Hl792feDkT5XfcyJ4/QsgG0TY8fweVgdfUj01spbuSysWLoQTXhezBE2y11m8cpc&#10;XhrypzRSHWLCp8Q7MQK8SgM+Id51UB8Ta8TDJLeX4Frq2RiPvEZ8bDf/B8/qiPUx8a0k6iES7pX8&#10;HH21Ij4meJn6G3t8P8+teF4phr3PMf09rndsqS+IHFF9ZSOz2KyPrVx6C2v/Z+m3lt+ob5wfsXz7&#10;JuedqeODt5E7LKAWlrMYXAPTivH0yAXjzEeWwI1KYj2Lmhbvl8P9K5dSg4Pj9a/OhD3b2Z+hb9df&#10;X3+YlfAX9YKV5fhvUvfUD7KNvUf63blXaAXHnX1q/7U9atWlYFqZ3l5wNXyznF9aSn+aXs1V5CYr&#10;0Gyq2xTXCsyVwh0L4Y251A2XLpgX5v/D34UB/gasjQ2zj7NXTU9H93TqSFavYo7ivb0xv+hj5hrV&#10;TeqD7M9qruR5w3NCbDNSLPRx/d3U6UbeBo4Vg2dlaEdKqbuVgHErs7O4PrPZk9JPvMU5O2AnfFZd&#10;4Bb0E+LuEBxuaLCNfuMW1o8WvLSYV0MkniMpX0vyk6fAkbQ3LanFffDjN+pfm4FTpTH3uSlPS3vW&#10;0p9TfWR61ItEXHvo4e7wla9uDP/yo1Phd/SyXbhwBKwbYC/ajs9eM7hNLW4mqUscoa4xTf7HnNXY&#10;0b3MEz7OLMs9fEcZrhFqafCzZria82xryUFae7BGkvTOqgX4BPhD/j/AtX44XD+4du+92dRo85hb&#10;URx276mJvO3UzKrw2OcGwte/MYKH5z76scGsKweou9HjdhHd5OUD4ZVLR8LLF07gswWunQfXLhy+&#10;ims/euN4eP3KTHjpxYfDU0+e5v+ROtiRvXCT/eSCD6IvORie/sIY/jIzYWLyMD7A7Du6ySeS7+nu&#10;sicM/yNui2sJB2M2C7mL1Hvqmi5xVnMPZnXK3eBw6jrEs672NnQTeFFQz1BbvGfH1nAfOvux/8Pe&#10;mX93eV93/rdpmmZ3HCc2GISEBGgHYzYhJLRLSGjfxSqxGQGS2DdhA46T1G6dpFmcNI5tbIPtOMm0&#10;TXLaZpbT6fwj81N7kqaOE68kz7xe99EjCWxDOj6Nc6blnMvz3Xd93p/3ve/7vjN1MTFK3b/zdsQF&#10;z1uzUl+Z4dd7HT9oXIveh6mUr02AZ+ZH5Xp7x0ZDJ3PfymLyj+hF4GpryIXJtVwnw/OeY4ZpHjNM&#10;85jhwK1wLThcYNp8XJOTgWPynyzkfeb+wDY9e8WxmsA2cVQ8uykCI7nsdzje6OUv/7sxzKveKsyJ&#10;Os9GXqe+YimcKx+etXQhNTNwbSn8Zhm5u2W5n0NPydpLHlHPkK6OLdT1mYMFnqkvLCD/KB7mL0Tv&#10;j57EyF8MlsGT8u+lZxuN5FIep7x4KT3p9fTu9UadrYDcXPgH01exsgzPSnRtlfC6Gj2/2DtU3M88&#10;mvvQjpbnon/MYS5NDlpI5+mAX3hKmjeNnnFwzT6EMnDNfoPCpXeAcdbW1IrcSb3vk6EXyVvwyeSe&#10;T32E93Vn0r8VHxCxCIySZ+llaT1LXHP/X1RUgOYo7VkM/b94Bs6IaWJX8DWOGba9G655f7161UQu&#10;peZmHlKNpNoR59zkoCmxHryMHvg11HzNQQ6jJenYKr6xhwB3B9TudFWx9qOLPID38THqaieZ4UnM&#10;5SH/UHHNWdo1yfnz9cmX/rQzeenFQ4Fr3395Ivkiev9jU9X0W1VQP6im/jJKDWiSmoTaAfMv1F/Y&#10;6x8jZ3ViapIayB7+puvREqc+W/Iy+3k2wOVCO+AeHkz7j4xrcjWjKfiauCZvWxK8bWtbAT0ARcxK&#10;LA3uP8ln/+BDLcmXvzKYfPepFNuej362XeDcUMSzYhzaEvvb1Js8H0G9DQ3J9793MPkh3+OzcLkv&#10;fnE4uXhpIHns0d3J1766nzrcXvrfDiYvvXSJ3oCRZNMmviO+G3OCzhezZlYHjtVsQstYWQ1OVYN1&#10;m1M/Rb5HNfpyL/maXMyjvdD2UuvlO0wteydakv3gmDpE84cnzScS+oroR2ItbK7nLcsXWgtT7/He&#10;Gnuv+0PANeuRobMUjw+qtTwI35xKHtgzim6qLFm84C5qPHeT30KHsAmdO2u9mnnx5EZcm8O2lCdR&#10;tyI3mda+zOfBtzK+5pF190bsuYmrgWt666urj1qc95GzxfNmz40WBJ1IGmDMhjRqKgrBvkJ0iuha&#10;bhHV1uluGeYq3zvUsVSjm1m3ehmf0adCT2GNzFAXslwNCFxr8WfBK/hWc0Ml+6J+6kFd9FU3gjnM&#10;WMu9K3ibPdkFi8FDYnmOOT/62ogVYEoBNbdcH+eeTzAvrSjpbW9Bk7KZ2Xb4b+Uw16wQ/81VannA&#10;tOoN1H4r+N2jMYXf1dJXqM/E6nK8rYvwiQHLSuBpJcwuLSukh5vLyplPU84cLjX9ZdbWCvAXAduK&#10;luKtnC/vFFvvSBbd/YnkM5/8CDnNMvKq6QyH6MUGyzIeZl+a2GaNTL9dT1tflsvZA+DtPC3mZFg2&#10;/5jxNY/yu264nrNvF9/rnLbFUWdzRkTW57ZM3pZzF9zts+TW7o+9Z2BbG73+4Gg/+shu+hN7e2rZ&#10;a+OddVw8w2sYvPh94dq7cTVnZp/F39g4Q+h1fOqmOH2mJq4T1x5BK/KdvxxN/sdPH0z+nj7tr31z&#10;Ox4lvCc0Db1996MfaaVnx/oa9Xu0ZKlX0j7+pun3nRhnLtgJ8lh72NfXgG16bOkLid4L3WT4Hf0n&#10;rgWmRR4SLBPP0lgMXzJvmYN+Mg8dUi41zdJkz7772SNVB29+/Cu9zALYEX3bV18YS3Ht2hA5yV1R&#10;X3vu6gH62vaDa3sjnr0ySn/b3uTl7x1BJznJnJvDyZWnJ5OXrp1KfvC9czGL+6pYeGWamaWbk430&#10;TzkfWB5WVQm2oVOv28ysluo6eJh9UNX4LpJHho8Z6j3cW4a2jD4atR0H9+u37LxTOdhMwMf0ONFP&#10;ZBK8cqbOkZlet9AsBoaltS/1jOpBTh6b+IPHtbQ+x+sGm8VZc5FHxsFj3s9Zam1r7isNvlbMzBNn&#10;UlaBReonovcLXnZbXIP/3IBr78C2GV5lHctcI9g1y9PANetEaczkIuGIPp45xSo4YnhMht4RzWNo&#10;Iz2m+sfQQIJz1TORYV5o/ME8jzU8xq2iFp3JraKG/GOVepESNOhwLXmamkb1IPlwN4/mEAvI4eWi&#10;/1+FZkRfFXv3zI+1NVbBnViX7xXT1PnfEbi2jD7tFWDb0oX0P+ehHfHxfAzygAX0qOmLtHplSfgp&#10;6lmtT6fzSMS0RvIVrfSz2ds2uq0vOTA6lBzezzxkasxj23qTzpbN7EuKwrd/uV4oeKKsKmGOEPnI&#10;YuboqO1fWYhehOddTt/4Co5itO9hwZ0fST53x0eT9qa6ZBuYY7+++cWYSQN+eXpksB/+0B29KyvI&#10;F+rTZK5Sf8s0/0jPAjgXmhKwaz6meXo+ruk7GX7KPK45FPvY8sBxdZEx44a8ZD5RtDyH82hxFi+k&#10;hrSa945mtIvXx9/00IBayRZ8ADcle/bqB9kQNbZ03uit84y3w735ePW7nE7zjWAYmPbuuIbnMViW&#10;xZmzYB1af31HLqL3//PHe9GNnE7+8R8ejtnOX3i4DZ5WE7rIwUFmbh8nd3SUvTQ4Zl/qBNqCSfws&#10;XKOOT00mZ06dwdNhH7ytinos3iP4MaiRS3ENPhB8beN/2PraLF9rRhspVwu+Rm8bXpJiW3OT3G0J&#10;v90CesDkbcw/Qlt74cFG8sTdaB1Hk++/fJCcI5rJ50bQiYyg8+dITe0q9bdnqbldYQ7OCy88QH8b&#10;p5/ZDnYNw8O340OJ99bzO8E9+7+Z6wY+/tnjB5PaenIv6jfcd4BtoQMhp7gZfBPPaqustemtxB6O&#10;GvPIcC97GWeY6inJ72GKPCJhH4geJGlOLtXUi2PmFgPPWPPVaIgD5uy8b3pMtbbZ6egf4Da34mwT&#10;3Pf9xK0e+3e5Tm8SvVj8O1BvEtoVcc3gs1ketQ1yPNRt1DGqdVTnofZCvcj83OP8/GOWh1RbYUTu&#10;EkxLc49wHB4rguvM4UX9bBbT0KXA0fSNrOR2EeIp97cXoDJyhWpMrK+pCUGHby6Q06lOMcNIuV36&#10;+Df4kMzc3vulfQY+/3sE2paqW8RmerjtdV1RwJpKHcy+ajXxBWCa9TJ1INbPxASxK2/xnegVyZd1&#10;WQOy/5zZCPRElKwgz0ZtLX8xWLhEzgauLUFPmfNRgse992M8RqpHyV1ELQ5taiHfzaqVfB/0mqgf&#10;aai33luP778aXPrd6QEYGexLxnaNkFsYT75w+cHka1/+UvLoFy4mp1nz9o3tQBe1jvxlAd8z+ccC&#10;MS7twS7DR7mIGQGFefBOuSN8MY+c6qc//sehHxqQR4E1qZ44ramZg/Qy85H2sOgr4KwIPYydF+qc&#10;CL1IwguZ28SMv5twbD6medrHk+8NgoPW25wxttScJJp/dZLWfvPxIF1OrdK+yrycHLCN2Tv08Le3&#10;NvIaavC4JUcDJq7Hl7Szaz1/b+hFjldQj9r4787X5mPdzZgmrp0Dwwz5mpHxNbmbIa55v2lwbTo4&#10;Wyt7/Inkf//jZWaOHk++9hVm15xuYr7MGnqJN+L/t4s1DC8/NHaH+BvWh8m+Jvt57AuaPDyRnDlx&#10;mn6AvazPDXA1vBSq1lFbo97Cnmgznjn/mYckDzmLaxlnMx8JrkWkpzvFtpEyegDuQ7+4gZpYffIX&#10;X8PnH93/008Po4EcAKMGAtuuXds5i2vPRG/3jNbkCrO6nx4E51L8u/KMPQTbwca9aFH2JA8caoWr&#10;lSRr6avXv8OesVp6ycxFtuG909fdl+zethtdJL4cB60nydX3xVqe4Y/eJdEnxhpwbMoexyNgGXk5&#10;1n6xSr1gWkNDbyhecXlo7cE5j6lO38vSy9Xe3w5b3g+med/bPf7trh8Huw6LbbyHo2C6vXTHwPWz&#10;J4+R/2lNPnvnJ1jzFqE7UA8I1ohTajesp6n5gDfNj1k8I1fo6UwLkuKa+Ca2zeCaecZZ3BFjMq6W&#10;YprzYub4mrxthrPB67Ka2hwe+Xy8Nl/fbICD6DIzP5JZTxKvn8ExL7tVvJf+P7vcnvON9CA4y3Px&#10;3eKafWfWxMChGWxbQc+XmLQEPeG9d4MRSz7H73M1OW5ycuBaN15P9jIsQyuSh1fkilx8kMG1gkVy&#10;NfJ/Cz8cGknrbGLL0sWf4Xnw5Spdxt5tPbmGJnASvw10kv2s/ebuwicRTLA+1YGPpL7Q24b6yDHs&#10;TS6eQyf+6MPJN7/6KN/zkfDbtEewiN46+WIR9bQSMK0ITCsmD2mdz7rhwrv+JLnjYx8K/7Rh9Pj2&#10;GsQcvk5qWfIqsMqjlwUGrVkVNTa1R/K21atK8SJGS8LtzEOKWTfj2M3n7bdOe9PsSXMWWw/rbmVS&#10;IF+Duy2jrrh82RK0JWAbvs9FK+gPKKD2hs/b6pVF9GCuiD4Ia31qfOvrS0Lvf/LUpsCR2/Gx210/&#10;H7dudfrdME0cO3+2NuIcxzPEaeaJZuF5c6Vnra+dq0/OcZ2c7amn9uKB/GDy078/nzz1l6PJhfNb&#10;mCFWwSyf9Rx7+Ttm/aEnagofQnHt9KkJsO8o65d+SWDevv3UVkZCy1NN3aYGLKtFHy6m6Tv+n7gG&#10;rqH3N5pb1EiKY2moJTE32Yhvciu+W91d+cnQ0ApmAZSh76hIHrrYkDz6WGfyl9/Zmzz5lNzMGdxj&#10;cDZxjZzkczvDO/Jp+tieu7oncpTP4lsSdbir2+FoI/S67Ui+yff61a8fSdq60H3gG9iKh/cgnk87&#10;Rvrwz+9H27Ed3rEzOQruWA87MTUzt3MSfeXEWOTfwssEHLOHy1qTNS+xSVzKdPTWYvXYCp/JmctT&#10;rLP3LNXVy3miXsZ9xULveztc+aBxzfd1hNfp0fdz8MA+/HimyLkeYh9fmNxz16fITxWADXIh611i&#10;ijxJPJPDzWlEbsY0scOamli2SU1/RIpraQ8bdbPAqHdi2iY0FWmAbfowzvhdia32zdVuSmM986aM&#10;DeudJ7AKPfN9sQfdWMGsKeriFRvwACHiPJdVclll5Vq0sWnU8fd8q9Cf6lbR1lxLf9qm8PjIWcD6&#10;H/oOc4rkHonQx4Nx+eQY5XN5XG8+cjka+Xb6Tfp69K3eiq/oZnKL9AlQy8pfjC5j0YfBxg/D3cht&#10;3vvH4NrHIsepd2Qumo0S1vJaOIjcTJ9ouZl4ZgS3oYaV9Y6p69CrsRP86cS/Wt/EocGBZNv2beSl&#10;0O2ePAR3G2Yu9kb0JWgNC1JcK7PGlsdr5X0sha995hMfShbe/QlyHvjJgC+d7fTPgaPWy1J8m+Fr&#10;5CDN64tn+miXlCwHW1YwK8I+hJLwiJOzqesX/26O+dgm9/O8/W56kohx6i4r4ajLwLZietZL8A0r&#10;LUJLQpQWl8BhV9FzuYz9mL0PzhVclqxcCW4XwfGriuldrYSrrWe9d4b2v28eMsWzrDdtLv+Y8bNp&#10;sMsQ184SGaZ5PGOAaefQQxpn4W4Pku/6+jdGkr/6a3SR/3A5eQkvwsuX2vkbrqJ/eC38oYk1zL0q&#10;e/JD6CDh5KPw9V77m5pqqbk0gF3OEjGvpe57HZgmrolp5CPBNTHuP6rOfzYPuQXvkRb9/g15Gn0A&#10;5CAzfGuyr5vr2toWoXtawiyAQnjbajS29G+zZ/rWt8eS7zxJf9sz+ESikcxw7flZXEM3eQVfZPoD&#10;rr2wP/nOUyPM3u4D54bIT1Kn43t95srZZNeejmT3GL5p1EYP0Zt47uQUM2L2J6em9ianJvcmJ8C0&#10;0HmwXgfWgGkTR0ZjPY+1HdwLnQfYFDqQo9TIjqF9p28gwzbXf/EueBnYJ4aFXoR9kJg2y93AiN8F&#10;03wdHzSuydF8T76WwHL46bnTx/G26Evu+Sy1HvI89vnKSeyNlqvZr5V6UYlp/3Zc0yd4Dtfkbu+N&#10;a84KqDbgRZvRrNSR99O3S88qowFMcYapuaZ0jk0daz1zU8lByVM6tqbRic5CDaLhnK50VhdcAJ5z&#10;q9Cz+VaxjTrZCJ7+5hZz0VUsJdeon8gK62T2VaNrFNuWLCCfqH/WsgXJvZ+jD4A62Srm0g3RW9TX&#10;Y36OWltzJVxoMbp+cn0L/og85Efpb/sQuCJ3owcg+rQ/TU/cxwNHO+E+I4Po/Vjz5Wvh9w8GZDWs&#10;FBO4DgzpAtf0JTYyfOsA47q6WunDHaSeSh2G/d/OgVZ68UrQjVAjzMGzMup89HyDy5/++H/hPdwT&#10;zxk+ITyn/KwH3jUIf3Negxjl6Y0V62b6RJjdA745v9ZZRc7tW31fGbqs2sComzHN8/NxLbQoXCZv&#10;s6dNLfoG/aHQPKSzJ9DClOAZCnbZu1deWo5epSRyq85+LaeeWYpX532rVsHxCpKV9+Wg92f9mXJu&#10;zfrfI669E9PEtml60IxzhHr+0/PiDKfFNfOP58E4eZueWo9/uY89/WFmsj2c/PRHZ5LHHxtCe9KS&#10;7NlTif/TRrCtm/W2LamtrY3PK9vXmW9U6y+u1dagCbc3twYcq1GP8MHh2m8Testuiuucvzm8jbe9&#10;+d9vufDmYFA2M0XfYPYas7KJ62+n89j+/kcv0vu1jj6me/HMwEerJR89yFLWjlz2W/SrNedxPf7+&#10;LcsJvEia6dtuyscfOfWRbPb2W5wBAMbRA9CyhT6AtqXUblfA21ajS9oEFpgzbmEWQC86frSPVw8n&#10;L10dRydygNk11NbwR34BzcjVZ+FsV6ilXdF3cgf5R2fi7AIHiavtfMfdyRPc/8z5EWYA7IB36TWS&#10;avuOPHAA7qH+nh5u5wOQYzsyhZ/yUXxHwlPN67k9mKVWZDbg79mMgMnJ/bxW8Gx+cNmEl4MH7yes&#10;4RnpLDmfn1odkXpqWeeDR/G6fD9iqD3d1vPMlxrj4+id4I8Ztww85frgjTO3yXikR/mo/DQ4Kued&#10;r3MabecEtcOj6PydOXqYXm37G+wZsjd7A3oEazjqpiqoUdj/kNUv6/27qKaPgn2ePVl1zGlRs7OZ&#10;XHAtutIa9Kj19EjoIdHUsBlNw6akCY1eZ2s9/KAKnlIH/jRQB6nlN9aI1qiN3wm5s+ACzqcxr6Wu&#10;DX99+r8625vTnBt408V63dnVk7TjA+habe5tEIzRk2OA9brP6Fbj3Y4nBZ7vrOP6Cbrvd613zRyi&#10;38n7eBzq5TE6qXuBewM8r/MDhtHkD/B43T4vEY/N+d6Olnh85/cMkx/Y2tJEnq0IjZ5ehvZm23Ot&#10;9gOtvn3WcLYVhH6QyxcTHJ23VgnX7AV7h3nuYXhXc11lcDm1j4X0ky1FD5m34E8iN+npXPKBcr6S&#10;wpyYe+B8vF40EuYfB5kdF/lAMEy9xJbm+qhxmYvUM9nQW3Ib/kr6Vnl+EH5n/tIZQLt3DiX72RuO&#10;DHfCiemLo6/APuwC8p4593wi+eSH/wifz/XclvvAD7u5j31pgU2BrXyW1MHkU3o0yc8MuZp5QPWR&#10;emvrP6pXoXN29Ob3tTqf3dcmRvp6t1Cb01N8Hf15airFRGffFhXmR6SPuxw+BnYRZaWl80Jcg6MR&#10;Ylp5GXyxlPlLxYU8TgG/BeaLTuGjdZhetmOVEUeP0tN2rH42jtO7ffw4vWz2s0XUsGdm3mdEDVxv&#10;Y0TWZ5bVxTyehlfNhuepn4WuEVwSp7I4e44c47nqmUAXeY562/kbY3ra/jVmZ5+vwZ/CPrba5NKl&#10;xuSpJ3cl/+u/X8Dj/3zy3e9uR2++ibVtBbxhPWvtGngpujhqManWuyJ6d9XTVVdtQgsOtvl3iV4u&#10;nSeSavtDO0JPk33uv0++9kHgWkPd3fy+yDOCZ+Jaim15/O44b4BpgWvhRcKsZfAuDfCPfu0GNCSN&#10;Tc4DMOB2cLet7UvRbZQwZ4F62xH66c+iJXmsL3ka3vbSVfrVro0n1+g7fO7ZPegeuYx4+QXixb1o&#10;IvfA6UbDa+t58e1qGznMNo4TcL8TPBZr/cGx0P9MHXLdngxci7mjYtvkRHKIfsVxONyRY2Aa+PVB&#10;4po576jVBb6hsYQvZVgnnmWnZ/GN22f4plZTfAoMm8GsDLfMqWZ51cAwbpdexpG64VHwS67mfPL9&#10;Y7tCq9ZB7sg5IPY5rFpZzF63EAyqjTU71kXWG/2fu8CIqPm3u95T2+lAQ92hr5OXoyEQk1hbxY8O&#10;9tkxvw1s0YM9mzczCG70gVX9aCecYRZcijXNWZ3dYI5+XrFGgyH22nq7oX6OrP0DeG44KzlwrZvb&#10;9fSBUcyr5DmcNeosAedxbmd2mXOdQ3sgT5GfgAM+vhoGdQ2rqL9U4EmsfsJ5Z87IEePEtUEwcYjn&#10;swY2SL5wiNcpVg50cZ0YyHtO5/iALTx+I7qNsuJ8dBXkGsEl/bFST2NxDb6GXrKAY3AvMM48ZR4a&#10;kHXMNu5ua2L+ATPeeE7ncOtXkivHW6xm5KNwPvOReOiDh4vvAS/RMDq/VUxwxqZzydQAjtCXMsxn&#10;p8ZNfy29SNu3NMd30gb2us6pAbYmJ5+L2apgorPR9VUc6u+g9sKcOXxRmuvWRQ/eIvilvdj5iz8b&#10;M8SH4YidfC7tfF+hVeT+YpKnnf8gHpWVFAY3U3Pn3mgttTZ7pBq5zs/dOpucz55QZ4Y62ym0HWvv&#10;g3fhuc1vTzwUz8rJZcr5fD9G5Dc572PfDtfs6St1XnuZsyCYq1Ccy2so5+8KzcjkRnBsU8Q7cO2E&#10;uKZP8kycmI9r5AtncE1f4lth2xn6qiPIMVovM9cYAReTn4llKb6RbwS7sjg/TU2NEMu8bPpCLTlI&#10;ca0Gj4r65FtPjCR/92NykeDai6yNjz7WTE/efcnO3ZVJewfzRNhHqpuzj6m2Ri92fJTYd9agDa+u&#10;roqowU9pHZ4j5uirwcF69qR+P431db9XXHsH/+KCd+Nq78XXvP87+BrM7h18jZnZs3yt4W44G3U0&#10;OFozuLalBUyDfzU3wsPArC2tYB28LMWwJYFj9Q33MtNmYVIP12sAy4ympgVJQ8M9BDjZvDBp25rD&#10;Xjsv2b6jGL/k1Xz3dczN7k+uPMXc7WvMr3k+xbWreHBdw4PrGr1tL1J/e/EaWIf+0ZltL79kv9vu&#10;0ES+wHdrn9u3ntjP72SYnNowfGY/utej4AZ6VzjQBFxtkvX9CBhwZJLLjlJH4nTo97k+5UVyPWtN&#10;qZbIed0xKwC/rkmw8B3B/d4PX/M5xawMv+a8+lMOpx+x+hXnpKnnyF5r6DXJH6pzEhe9f2g1x1Nt&#10;p7f3vuKmGphj4NjkEXxRD+zBh2Uocj3WQFyDrMPb7+da6HEda5D+3nqtpNiinht/2VgH9ZVP11PX&#10;VPmLa/4A67Hz59xvy49S/z98el1vwSr5gbmyDvKDXWCh+OFssSEwYgge1gdnkHf0gjvqxEfgQFua&#10;6ujHWpk0gDnymF740jAcYdsAfAvsFD+3blV/l/pKbGIGd6G6uPwFyTq4k/PQetvTHqYBcE8M6pGz&#10;zfCaGt7rYmpi5g+Lli3ifZeC49XxnsVlcTJiZt0Xe9vATbnmILnDgS44W7f1HvkOnAMOU0XvdT58&#10;Lece8Gimt9r6lPgkpi1dSO3MANfUGOagI1lMzari/hJ4G9g2RF4RLF6Lf7I5zfR25AO5v/ezPzrn&#10;bry28u7iM6C/kr1CFxitHn4r/Za+jo6tLYEj6t3ksOKF/FrskZ+18J23gi3OefE7U8dhXc5cbTd7&#10;lJEhvAdG2IPwva6lTrXwMx9N7vzoh/CopCcVPBuyR4Hvu53vzMfMconRm8ZjmS/cyLwmf08xa6lN&#10;nshzcZ2v03xlYz09OdxmNX0kq+BwZWCYHKxEXsecNXFNr964DJ4nlolv4lyGde+OayXctmQW71au&#10;TOt75WVgZXkZuhI8Mun72L0Df45jqS5SbaRztNVrH8c38oRxIvWStBfAmONqtXgEwsHEtdOVc5gm&#10;vp2hjjYb8jT1jCmezWLaDJ5lNTP52XlwK2IGy6Y5imMZlsXxQj3+Fg3gXIpvjz/ew3q4P/mf/+1E&#10;8pMf4Wnx3V1ozVvpO69KBoc2oDNA41hjPfn+8Pmrpi/XHEo1f+vuL6rIRVYTreRI1PAM8Tc1umsb&#10;9fWx6H/7ffI1cWn+P/nbvzeubd0CBuHfL1+bj2st5BdbmvT2Z//DUV5W3+BRrb992uQp2/LYV6+I&#10;6O5ezj55WURP7/Kkf6AYzlyabN9ZmoztKaenegP7mLqYc/PtJ8g1ooV86doDeI0wl81etmfx3np6&#10;J5rINA/5AjnIF8G3a/C356/hn/wsehN6ub//vRPkNPGUnE5xKfPzP0KOLdNITKFxFtPGD8NdPmBc&#10;E4/EKPvishxkhlOBVQfJd5IjdH6pPWVZvnLu6PtM5wCEh/KkWn1mnYJf+/bupldzG70t/cFZ7DV3&#10;r57O5q6I37c4VrFBTxb0UHjp6MmyZjXz1FiTXBODe8FFYl/O0XXJEL/kKJHrM3fXleb8XOdcw6zj&#10;tLOepfX+tMfJPqaiFXg5wZEq0YE0M8emj3V0dgZLh+uzM6j19mtDN7IGnxP8OPCSWFmyFK3I/Whb&#10;a8BAtX/wNfiivhIDA8x0BT8ryZEuy10QHKhkBb4a9DzXsA/tBL+H+/vAUvV6cJJecpG8xi18HuuY&#10;N+DcT2dMr6Y+s579q+uyc7Fdr52J7Wdgvkb/xdJCZpuhIW/Gy3igC546g9vyHdcGvQmdR1CgL5b6&#10;RbCoAAwz77iMGlmKbXIv+Q+9bsyuWfhZMGvxXfF6tzbXJLvhbR0cy4ustdmbTW0txz5tuB41NnvZ&#10;luJlUrG2DIyBr/Ea3GuIb+o59BOo5LNz5pHvxVkMi/gcV4EL9eSIfd9bGmvRClexz8AHjvs57865&#10;ZeZ95c9DaFmGurckW8kZ5y38VOBaIzpwc7U9Yhq375LjgVXONc9qYp53L5TV2qz56W1gzledsnmA&#10;suBi9KPzusSv2Qj+BT/jsuBkcL6Mn92Iaen15jXfydfeiWsp30svL1pB/3n5YtbyVfgr0JctpmW4&#10;BicLTBPXZvFsM5hm1EWcOgVXOw1mnRbXNoJr9pfdrM9P847mHs9aF4tI+dm58/KvuTCvmIU5x2n4&#10;2fyQm8nTHrpYn1y63Ah2eX1t8sUvtSZPfHM4+dFfH05++ndTyQ9/cJh5o/3UDeuT3btrWGfxaK+z&#10;diAXS/+uG8m9tG3hN8vf144d+L7jP+Ja4xqoX9IJ1kX3wvbdvn9cE53mApfGZH7Mv+7dTt9cb7sV&#10;V5uPiXOn4WvXqa399npE1Ndm+Zr+kAv520DzCFbpA6lflt4i0XsN3tXUfS6pg4eZX2zbmguG4aPV&#10;Rw2NnrVt28vQP66lnrk22bdvDTW19cxT28DcmQr0OhvhT5Xh13bo0AbOV3C+Inj/pUvNyde/PgiW&#10;wcnQi7z80n442n642t7gbc89i9//MzvQu6L5f8H5pPRxP9dH7a0Hbrct+eH39ybfffIw3z/+kYdG&#10;wMw91KH2pn1ak3Kfo9SZjuJzJddBCwufix40vmO/55R/OeOFgCMFz6O2Zo3NGW+GcwNidsDs7bP7&#10;/duOU0dSbI3f18xvLF4DOBecbAbLwvt/Ku09CO4G7/T3aN+BHO7QA3vpU9rOGqKH0BZ4WA11LmvE&#10;KX7p/1aFJtxI8+zm1FOfS28jb9Pj2dPqsT06s8f81vxQ96aXrH5Irvvm6/SFGiI3qL5C/JObGWJH&#10;3Ia1tqujlb15SfgnL82lVwrcuZ/9fxO5D2tLI3AA9RvilY9hj4H9xeXk9ey5LWE9WsvtK5jr20bd&#10;SI4hh+zuhIOBV66b+gLWUBtfVcr+nvutBX/KyUG5jut34Wu2duPR+1sn6kVjvxldijNxKtBT2mfV&#10;2MgsvJ5e8uX2OQ7we+5PasmTFVPf8bWbA1yzanlSB8528nrtQXZtD13igBr2RupHRfRSqe1H+7FQ&#10;bibnSjWSnrZXzbCvTZ989ft5i+4Mr3956c6hbvQxzAeir8x6Wh7YFn4k4Jpz2+K+YGcz/NKZ4sPg&#10;Wxd8S12kedqoZfIb6ORz1y9pJXxnef5iHgPfft5HM7nmfvCnkc+/HWzTa3KA77EfTBPfzPtaX+zn&#10;tRSi3Vyy4I6kp60xvmtxsFMc5Hnks/oWi2tqO7Lwcvmrvxc/e7HWOtmyZbmRnyyVj60kLwg3k6ut&#10;KmOeLefVSxrW4VI+Zq4xzUWmxxTTxLsbcS3FLbma+cYM7+I+5aXU19DClOB1xv2KCxfz+y6hd7UJ&#10;XrYhORlBP9uJjVFLS/0cxTL6o0/V3RCBaXCyM2CaMZ+fZRrH2frZWXENff75G+P8dANYlkbGy8w3&#10;ZiGOZfHQQw2zmCauiXPTF2qSy5x+9NF2ajU7k7/9yZHkxz96kDUTjcHZJta6jay/K8mjFYFh5AB2&#10;jlCbwSuSuoz+uTGzkTXQmctTE8aMlo7rJul9miLP9f89rjWJa84RzQsOluod8UEmx9jUiNaxNRct&#10;SH7S119ITnFlMja2DvyqAL8qyS9uBK82oSncBAZUJVNTVXymcH382U6egM+zBzoB/z910nx1yu9P&#10;nqKOyu/h8uXmmL/91a/2Jk98Yxgc20XucX/yVz98ANw6AM6BcVdHw5frGtj28ks7+Y57meUgP9+V&#10;vHD1ONh2Bq3sfvyX6Vk7RD0NrLCuNDWhhxp1tnG+0w8Y1zLeleUhPS+uiWPuodw7Gfp2ed7rDx3c&#10;R1/lWPgsp+s5Gt6ZfKI8K80BiWEzvelglDoyc+3WzlLvMPPu5CW4ztup9TAf7/kN8B6PrklRvwGf&#10;5ATWTsSpLD/nZWk9isvI0dWSw1+7Rh/V1fw2auFs5CRd91n3rOM0s86qw7+P3JD6tbXg3AZub21p&#10;iPyia6u4Zp1I3HFGtOvuRnKR+muIPWtW4aHvmszjyVHU9Dkr2delBqGHtb0JbcpmdPzVldTP4S3O&#10;ujP3GDVBbu/r9r31s/buIuc2TC2pk3qcs7mtu1nj60KP0tEJ98A/txNdSjvPUU/ubO39voYV4X8l&#10;trVz+8i58lq7WOudFzFCXa+1uRpMxQtDfpUzl09MPYT1DlE7//FkCX3bzjTToyqXuTX2XK8uXx45&#10;V/O01cwjt186R3wkb+ljmb/MXfhxLoP/5fJ3CLb5WaX7CmuQfkdb+butD42o2sNmNAJVaH9Wl8NJ&#10;V5fjF1Kf6Beyns+/dUsDXJN9CN9BD1hmz7j6GbUx9iKsLM5j/sAy5ux0ULNUc8NnzntVN+Iexz2M&#10;exH3C3I181qeFuO83n2WXgl6olgzUzcS2v+MqwVPE79SDDP/eCOHm+FvYPONtTVvn+lG3hvXVoFr&#10;JcXFofMX54rAtTX3UwMZ2TiDaWAbPdon0fyfOoVP8SkwzQhcq+eyetanenAMfSIc7MyZKvrBNqJB&#10;BNtuk2ecnoZfzQaYNJ3GBfKKN8eD9PXOj8A0cQ0sk69dJA+ZXqb3SH3y8Oeb0fx3kqPam/zkxxfJ&#10;Zx3Ba6uHemEtc1TX83tcRV5xGA56hNd7mlrEFFgmrrE/Pn6C2rznU0w7ytqip+TxST0lD75/XEOP&#10;qCYxdIkc35qJtzleJ/TYz65/1+Mc8fp/PGV97S2e53rEdRKb14OvvUDudQ1/GwvYay3AFyudu9bY&#10;BHdDH9m+NY/f/7Jk1+6Vyege9Y1rk4PsEwLDJqvQZ2RYtgk824RWgT4R67DkrU/B8e1hPH3a3wi1&#10;0LN+n+5FGjmaQ2YvA1eXn7tvefhh9yZb+Q77wCq1kKPB3cS2p+FsL1Fre5HTV9RL4l3y7JUhTm+j&#10;L38s+cYTu5kFt5v8+S5em9gGnzL/OIMdk+CH/djW0SImrE/Jyfy+wRE5W0TKwzKeNnEEDQohBr2f&#10;SPOQ5hLFszmOdoj+2fEDvN7x/YFhozu3hdbMNcOahX7pKS7hEQAehVfzzFGuJfeybubsgTSy8+ll&#10;3kYc20TtxduZf5SzuQ6p03Z9ipoIPMg1KjCBtVKcUkOS5q64HI7kOmrdbA1rvh5HeUvw0C1H/8/8&#10;BLX24pr5Mtfeno6Uh4mB9dSzG9DoyzPMbXUT+mS0cx9zoIbcw7pPO9jXAXdoaa7jNZBvYx12PXVu&#10;Vw+vsVfOQO2nj/C6QaKXdbeT23bzOF5neDt5RhfPtRUdYj/H0LLwGOLdIJqLvh6xzPuqtyQ6WLPh&#10;hGoo1TmoueikFtYOHsQsS18rn0EXz+X8L3UufV3UkGrXw0eYHcbsmlxyh/ry64ms7t/ebXudnUlj&#10;njIXTmfv2xJyfjkLPx1aEjUkPbzGCnriC/CQXEK9LY/7B76hv5fD3fPpj8Dx8pMtcFtrj0O+Dj4n&#10;/f7VgjY3bQ4fytaW+uC/eiaPgP+dWxqZkVfGfmElGCz/Fev5Pvk8U74mZ9vKfNiNPH85/G5T+EHK&#10;y/1eOvkt+Bm6d4m9DsfYv/A5+lvx8/C34tHf18py+BJ5Q8M8pBiW5hrBKnCuDB4VR7DL66y5ydsy&#10;HPM4x98yDJw7ytHmx9xt0V8WF1KnK4ZvwwNXlnE+n8cqYF1bG/vqwLSTG1iTsqhgbXKNMufYGHHm&#10;NLg2i2mV7L3BNWN+vWwmv6iXYxbT8LL54do2PyLH+BB5xvkBZgWOecxwjevFsktgm/hmqIt87M+3&#10;st6NJT/5m/PkIk+Rm9wW2Hhw/D54Rj45s83s30cCy8YPHsBLcm/wNtfBA3iOjNMTdWjc/iXXN/b9&#10;k2MR75uvzcMtcewPDddaGpkf2pzmGesbF1I/U/ORh+8je4H9G9FRVMPFsqiK80fR0B47Zg2WfPWJ&#10;zRGnYu+TaoPs1ZiGn9uXceliS3JhujH6DsWyhx5qps+whVxyU2DaZTDN73P6QeqrF5yJbm65Gb+S&#10;LvSPg8zX3o9n5DZ42wj9bPZ146t1zd5ufLeexY/kB8eSb31rCozEX398lLoTPHuC/Qo6yeOT5hk/&#10;WFwzl6gu5OTxqZhrI94+sG80vJaH6SHTu1KO5X43PC3pCxKL5FMxV4L8Yjbv1Ns1yMfAqGy+jqfr&#10;snwk2n2xzOvkbM4oMD+kTmOUHOY42khfjzn2bcMDsWaZQ3K9F9syT/aMhwVXZN3dxh5+hNqSfWTq&#10;zwqXM0ukuIB8Jt7EPF9o81njgk+ALV3oGjxt7kye0MPev53HcR0MnGBttV7VDp71oktxfVarZ77N&#10;9VoM7OI25ti6WGO7ua3rrLdvA286Aid5DPnEzOXqJzOc6+C+Mc+Sx3H+dKZzlyPav6xespcaXA/4&#10;1g2e9XJUR2kfsmu6nDLw3NM8t+u6eCzu9pK/S+da2hOA/gNOV4zHcC61tkWfQ7MPFolrwePANPvc&#10;Mj+PJWhN8uhry9NPBE8S62c7yEe2UOMqLcxB4/LxFP/gbMvwbbQ+l7foLngb/XJLF4YG376EEXKh&#10;1skybJO7tYHB8jrrap0tDUkr3LmO78b3EXsOvotebud3Ef198O9+ztez/2igT7efz1ptqLle9TPm&#10;Id0n+J1FPQ2drL8T62vB1zhtrdXrnPtVtAIsYa8zm1MEt9SEpJiWYZvaxTnd41xtTfy6US8yl4fM&#10;MPI9cK28hLwn/QHgWmmp/QL0A6D7Ly/L52+qBE6mJgSu9q64Rj/ZDbhGrUyudnYO17IcY5ZX9DgN&#10;ds3GPFybj2eeTvfy78Q017ssHgoOZ15SrKsjj9WQuCa6Pl662JD86aNbkifZ6//4r88nf/uj6eR5&#10;dAmPPNIKl6gAw8rYwzHDYF8/e/bD4NlBakD6CqFFOzYFjrn2mb8y1FbbT6Sf5Oht+dqbb9EQxr+3&#10;3nwzefutt+L0bxElvvbaa3E6gSe99cZrXP86/Ox68ktOv/6b68nPXvlF8gbHN7jc27z+y1eS38yc&#10;fuuN15NX//Vf4nIf5PU33kh+9vNfxOP52NchXb/69czjx6Xv/d9vr6d8UL72Fn1swuxbb15P/u5v&#10;rgVf29qKb39zWkNrwTfEutn4+CZqVLXw1s30V4NlR+Vj1SmWgWNRZ4XHW0/NdD/Bv8CtC3DyiBke&#10;/hD8zLgIV7t0ie+KPUgE+WPzyZcfborv8eHPcyQefqQxefgLhEfiK1/ZAm51k6fcD54dZAYOnpNX&#10;8Sd5bpC6m1i3LXnxxTF4Hn35l3fx3aGVPIT/yMQe+DZ9+eP2Z6t1ZE2fQvPPZZ4On63D+8JbbeIw&#10;vV2TcjjXfeY+TKFBoW9sksvV2ttT5hw/dY1ppLnE8Ocib6jeQy4WNTJu633EL3MCD+wbS8Z2b2d9&#10;x48WHmTOSLzK8oPmCA1xzcsNeVqEtwPXDOcQBD+b4Wme9/J0VlxV5ADVe6sJ3zkykDyApsTXdYzX&#10;Yo3uxDHynWDriWNoarh8355dyS48oF2jxDFxRj2H61QLWoRW9vvWVMJLifU92+93gk9NDWiM4WpV&#10;5AHbwU3Xy8AmcMT6j+uo3KATfJNPmb8Tp6zBuabKFzy6FosX4pE1HPf+rtFepmewOT91Gnop9FGj&#10;6wf3+sQ+b8eaa3SwBveAif2s92JkJ7fv5LJuntPo7+sLbtYBx1DrknoYppg7yPOq/7NXwNckfm1p&#10;9n2zdsPl2slp+twDPLecT62htUb73axNqbEY4vp1aBuXLPwkNSpxSDyiX9sjWBd8Tc4GD7P32b43&#10;Z5xZa7MHoAo92+j2/sipFq9YFI+zPO8zab2N++WTu8zjsfPuoZdgyV3MWCsML+UhMHV4IH0t7a32&#10;qTdw3j2Kr5fXyuc0CP6luUuxSX5nHtHPE63HIHVauGklmiKxcIDvyx65+C7FMz4PP0d/A+5F9D92&#10;79PR5v3V+6uB7YnfsZhkP7a4Jo8Xk1LMmuNbc/zqxsuy28rzSglx0Ntaf7N/QO4nl/P6osKCVD8p&#10;94vb2PPmdehPqK+Vldk/oFbS+puvZXmya5T80Sn8PtB2nDpVQaxm/bof7FIb4uVbIs6fA6vOo+uY&#10;roq4MI3XLfmk+VzM0zdj1+3Ovxdfy3DNNfBWceGhFjgbOvJndif/9QfjxKHkye/sgM810s+2gV6q&#10;kmRk20Z42UDkIzMfEj0jQ+tNTeYgnG0CjDt2lB6pB/qTvXu7botrb83gWmDNq78Cp94Ed+Blb19P&#10;Xvnlq0CWePdG8ubrv07+6V9+nvyfn/1z4NprCDj++ZWfJ2//5u3klVf+NcUw8e3VX3If8JEeavHu&#10;N/Mw0tNip8/1m98AUL/Dv+u8PvOQakfe5rWIa8ApuEYeEp7e0nQXtZc7o/9s+w79HWvAL3oYp9AM&#10;kcc9Bic7fiLlZZGP5rdw5kw9v4s05vg4+WS/d/LLWQ75Inlj/c6MFNOa0yN7kcsPw9uIRx5pIZrJ&#10;JRJfMJoiHvliU2L82WMptj3xxPbk6WeY7RbYdiCdfYOW5OlnBqPX7drzU8mT3z6efP6yecPd+OSJ&#10;beAS36V93GLWkcNydHSuh/TYIi8Jhk0Snvc3cHRSD9GDgXWHxvdw+b7gOIfJFVr3ympiKdapywfD&#10;jk7AC1Mc02N539gudNSspeCFszvN/4lVahT1tLSXMmadcj78AMQx+Jbh7bzMOTwZ7ukPWMV91FRn&#10;On05m4/dhoZ3FGw6MMaMHZ77ePBUMIzXcxxedgxsnYxaMTjM+eiLm1JLY097mv9UE5H6MKkPkLuw&#10;poNtah3NN0U+knVQ3Iu1H6xQ/2H9y6O+Hx6jPxo8khuFLwZYma6R8DLyjt4/sIk11zqPucfQHbCG&#10;BuZxP/EvcI41VZ43TAwNUhei58rnFiPFMXvmnMMsrumbL9aJYXprBD73pzlLb2u+0RqdvW3RjwB2&#10;u677upsbN4O95PRY84f4HNT1iX29veAD+Up5nP10vrdN4I+9cBs3rEJHT/2P5xsJTWFrzMdeVZIH&#10;JlkX07vjDnCJY5aHvAWuraDPO/rqeO3OVDMfac7S2QEFcL2l9Esvw0u5kN6CfPqoc5iPtjzvbrSh&#10;Zej+a+GM7fBp618pD/N9+bmrf4zX7nfFbbJcsXlfvx/zx/6OmuiD6uT0APuhWVzj/aqR8TMV1/y8&#10;gtNzP/mbPRJxGb+XCuqb1srkZuKROBQYdZu8YoZz1toMsSs4GjqTEh4r7QfQS8THFKPMMabhfa3f&#10;FZMzKOfy8jKCvm0jeth4DcELyd+2d5SiAaiMvGHKw9aydm0IX6tz55pmcW06cA39/XQ12CWm0Vsm&#10;rlE/mR8X2J9n8eBDTbOns8tuPkbtzPpZFnCwi/Mi3de7Hr57XLzcmnzpsR5yV0Pox/ejPRhHSz5G&#10;TmtraDrHmKXS178WX+QOcI26itqCcfXT7LfViHDeXOTUpJ7vB8lN4pM92n5bXLsZY96EW4k9Ga/6&#10;9Su/SN5+7Zfg3a+Tt8SwN99IfgWmvQJ3ep3jdfDrzTfhXuIY8cuf/VMcf8v1r736r4GRPof/Xv3V&#10;r5h9nXJCL3v1V/+XuvOOzrLMuv4/31pTnHF8dayA0ksokQ4JJCGhJIH0SoAAUkQgIQVEbHQwISSA&#10;DRVBQJrC+FpnlNcyOo6jgoAdFREF6aHX6Jzvt6/7uUNAkjjDvOv7ZK3D/fSea197n33OOeEu139y&#10;XArpLoyzp06DaxXgWYXDVx/X/vzcKrwi8g9cQU+WuswJVe8Z9jTw8rvuQnOeRD4V38ed6M533tmH&#10;y/rwe0BPvFe5Mb7byV5M5ujvY5Q7c9xsurRF7/ubyb7CBfuSWeCYF31tNjlRYdqcYr43Qr7WOXPi&#10;OcYzX48joWPJ3GSOSVZalmAPPUzfEuo4nD+SGoEnqX1TP8nlTzInYFU2NQPMe3vyNh5vGDnigXhJ&#10;BrNPoRaafNu4XGqU8Qfl4SPJz1NOTXsYYRnacy6YB4cfl6P+xvLFir9rJi1YUaD+XJrJBl4U4rXk&#10;tHBBdWjjxo6iR1E2Oh97X3BAOTFhlo9Brq4IHua4FTgmrNIM755gnTTFaLQiz8PocbYIPOvhwjE9&#10;BlqkQn6PPnj1hGHaJw/NHgAXG+744UQwtTJ4bRN4rdIZHXcMvG5XS8BrzR+n8PJ8wjd5pIR1mgEu&#10;LpmUAK9ChxO2KYR1wmatZ66ujf25MEuhmmXlYXRUjmYgPCYjBVyBn0n307op3iWNUF5L1VBlsTYq&#10;BoM5Q1iHB1A7JR0sS3gHlqTy3NL/tLaKY6gmOjUh2rJS+tpA/OgDeB7d3vlOHGbqdjwWe4g0njcy&#10;rJPT9WJ6hlFbwO3hVPJgpqSA29R2C9+ct4/XoJllHW9Wj3tmSrP29aAmIRV9UxxHnFU9URLxlCQm&#10;ivckgR+9uO1NVp+8mOrnbm7V1KLCu1JfQD0Z6/9AcDe6Z3euqwce4SERV1PPrQBHE08TX6sarl8J&#10;OHXdVb/j8Zq4GdmqC+/UrgXYhWeE2mz1SW4OTjZRrRy5u+Y8rh6jMTV5mkEqfNNsobjoCOcDEbYl&#10;8j4S0Usreaw+ywBOyQ8iD4xqIWJj8JxE9/K+84Cm6PxCfLaulpu9h75DX5/2sEyPxeV8Xzqv34t6&#10;ZvleEeFNcACf5IcUZ/Lxq7qjwzXxPOGbjoRmh+m88LINuCY+Jqz0+lBK24Tb6XkILz/n4ameU+Hu&#10;4+7HDKOodqz56sGYRK8q9bMKhZd14zw9q6b2ZS2LdaGasinkQaZMCefy8HPrWxVcq4pZwrSfE8qj&#10;+Z4QP29W9ejv76s7zi5KYX+favPmxdqSJf2ZdSIPXa49+PBQmzojjh4UodZ/YH3LGhTK2pbFHl79&#10;8tiz4zUoQLMaj5dkHOtfIevD+MJR1AbhxR1ae112RQXYJK2Pf8Iz8agD5YcdV9Pp0yeO2Y5tX9mu&#10;73c5XBOm/X3zFptePNceeWKZLVqy3A4f2m+njh+18r177Pvt2+wkp4Vxp48fAR/NjsL7Pv/kUysv&#10;R7s8iUYJvl34r1pcAwf/KVyE+1WgcwrXeAn2/J+We76RvnXQpNqCWzHgVpybMzsJXJs8me/7nlhw&#10;LIbvneD85Cl93W9h2vS+fFdeTGX/Mk2cDI1R4WmM5/jYLPYhs13AywJYVgSeFRUR4FnJ3AQXczgq&#10;Skr9SOR0opWVpdGHK5nbxoJ1fa1sQYo9sijbltFTUrNu1jw1ivzbYOoWs+hlMpSZbQXUfN9pZSVw&#10;lttHUgMw2nJyc9BWqftihsP4wvHw8QnoqtKbwQD4mjRI6dO5OXhlc6RDCsfGotuNdVim2jPNzx6C&#10;vidfmOpjtSYIb3wdUUfltuTXUH5LOqJ6P/gaovBJeKbLdb3jY+CXuz/4paP4WkxgrdEsK2HYWHRM&#10;zYET1t4xnh62tyvQE8FZYZh4pMMuXrebF8dtpT9KBxWf9GoaArfhcvG3QjRV1XMrbp+Q57Aty9Vm&#10;idfg8Wa9Eq5J75PXza1jWu9Yw6UxCsuc9tUPv3yCtE/l1uBOCrBBWqjjetxHuCYtM6QzM3zpuxEZ&#10;jlcJvjOQ24nzqFZNtcfy/Sf1kx8iHh5BvgnsCKKuTTNiejE3MxFs0fM4TsF9xBsU0kdj6T+i3rg3&#10;1WEONbgT0jnY9ToW7sj3mAy2Cdecdsbt4/FadGmPL77JDeDV9W4Wp7yYvXlere3yRqY4LKSeWfgL&#10;Xoiv6TW1DmrkcK1rJ/XSZMYln4W8nvIW9mA+gfr+SzdsAWdT3bUwrSZca1CH+dTX/gFsirQRg/uT&#10;awszzQR1fA8Ma9mQXld4IxtRq635pZpjqtoBccObrvs971nzA67DF9qe3yafJ99BEq/Fx7VUMD4e&#10;T4nThPmMXc4SXEuKk1bL9wWOK/TZ+HsG+YTErZ0OzG2FheJt7jYc/TysfEiOm4Eznl4oTPFyaN75&#10;2nHN+SLBQw/3zuGZ+plIk3QaYxv4XCXucTk53jZt1MOLfpBgoOOI7nlb4skMpkZR+3X5gyPpGcEM&#10;c3yRkybFsY7hd7xTXA1cu5u+Hg7XhG3yAPR0PG3qVHL8xJQpcDFCOTLf8ybfmwvWO7fmad2rLdjP&#10;T78gZrAeKsTRZpN7qSmKS9LJzySSk4lkbnMc2hQ1vM/ks+aNtvkLBsBDetqI21paZlaIDR7cF2+f&#10;tCflSXS8lfVO/QVZK8ZrXz/cbrkFX9GgHrXyNeHLCXJppwM86stt39hjj6+wxU+stK+2f2dff/Gl&#10;fff1NtuzZ5e9t2WzvfD6Gzb34UXWN5l5DDHo+v2z7Yutn9trr7xqr7z4Z1v/wku2cukK+3DTh7b1&#10;s622ectWe/bZV3g/f7JXX33TvvjyG9uy5VOe85Tt3be/Et58niZmd17wun5EExWuKc/34w/k587+&#10;01545kl+1/j0c0JYv5UnQ2e+Nw5fawy9z1R7oe+zL/jWj+9XEcf+xIvpM+LBLy+mz+gHnvUjt0XM&#10;ioOPEbPj4GL9XBShLyqKwbLiYo+flQS4WQl8bO7cJBelZRwDUTov2eYGYl5Zhs0rS7dSMK24ONqK&#10;5sgjFG8LHxliS56g5+RT49Akx9jSZdnUu2XjK9F87TFwuFHMgcP7M34g3+sIsA0uxlqvfYsiP28o&#10;GmM2PG4IWuJteCkmorveAVZMAB9Y60cOwidMb0I0GnEl+TuUAxMXUx/FsG5dXAijvAC3ArmvSo8i&#10;512PG/AqIsLjYPLp+74Q9WtTTxDVKMvbIQ1THFB8UJ5/x73ALvErj2NJV/Tydnm5yh16c3J0e+Ge&#10;7uNq3wq5L6fP1a1wPx7Hu6/0CeEbR4dvPHYhfJbHGoqmKb9kP3Jr4m/p8DbPSwE2BXiYsEu9Ils1&#10;bwCG3EgPD/nyuzt+pfyTOJR0TOWxpGmqdkB6V+P6eNnroac1r0dPefzz9PWQB0I5R+fR53mFhdID&#10;Y/D+BbdshHfiOmtJrqljcANmsHWwJNZn1wuFvI7DS57DcUU0zR7og6rVDg6q73zrndsFebjDmq38&#10;oV6/XrvXHyuWumv5ADVjmv4X3Ce4VWPniRe3dD568FjvI4W6cs2sVJ4tmvqC7iEdqHPoQF/DdtTD&#10;dWS9lzYn/VM15MzH7tza1VSrL7/rJ0IuTfk08TPNxFbttqvfvgk84nwQuFrn6svc86u3iziben61&#10;ooauvnhafa/e29XEoU06jyWY2ZyauGbihGDnNVf8hvqAa6jJDiVvJi2ZfQevO4XXHMMeoheztaU7&#10;Kn8pLNP3kpaimg7tUTT3TN4e7zq9H4drPIZqApRvdXUO4vF8t/pe5RfR/k71Isqria8p3+X4kk7D&#10;mYRD0g+r42mVl3Nb3/PvczSdr8TJ1sqhqaeIh2Vt2vB8weiTgbg5WDO72WOEd2GviaYKV5VeoL5r&#10;el9JqbyH1F5oN/HgVxy+kG7s17sT4mdoTlNiXUydGgHO9agScZwm4GXnxfRYsOznR9XcWVWtUX4C&#10;xWzWxZqilJkoM2fDJ/CUSL96YulwW7cuD69Bri1aPBIvQiIzVMPJI7a1/lmdbMjg3vxtD2bvKx1K&#10;eRa0qQK0nPHM8mC9GziwK37ijj8L144dO45PBP8H/zZu/pjXUGzTZ5XYhg8+sU8//Mi++uxz+/a7&#10;Hfbupk22YNHjNnRMnkXGsi+NS7J81tKPP/7QFi9aam+98Tfbxm3nlz5ojzy81B4HH3Pz77UFCx51&#10;uuZf3/wH720hPo7JtvWrHe75/P+qw7WKMxXk9k5X4toPFdQXgGvrX1pjw4fhS5wKZt0d6/pF3wuG&#10;Teb8ZPBs6lR9d1zHdzt1eryLaWDZ9JkJLmbMSmDPkcB3E+9i9n3xfD/x8DAviosTwCE4WHE/F8Ky&#10;EjTGuQ7LEpyvX5hWCidzAab52CZcq4zSFJs/L8MWzI+Hu6FVlsTA26h902UPDGA2W57DtWXLBoNz&#10;g1wd3Bp06KfoQbl69R02a+YYaivxCqHBjR5NXRh8JidHM/nkDxxEDYI4zQi42BD0tiz+jtPJOdLz&#10;vGc3V4sl/uU889IQ5eEInJeHQzkx33+o0+Jn4mXCOXc/cTjdj/Piac6fCI5pfZAfUbO7xa3EuRTC&#10;MWmJzucx3pvHnZtDjg+sk5cxh9rsXF6/agNc/YCwidBp6aKVvSd5r+68LlNwXrjmaY+8X3ea8/A1&#10;Xac6TnkkpVOOGDbE1QE4PyHrg/JNwia3t2ddlP7Yk/WzZfP6zHy8gT7AdfFrB7m1WF595V2ET+pr&#10;7NZD8KEfmlcoXvIg7iNca8/aFNKpDXpgBDqk1kgvhG86L54lnU899Nu3vol50w3xrLd2nnTtAQaQ&#10;+1IPYNXBpXDbTHAlNa43/bjgvaFtqd9qBR9ryXO2g1/ie4SrST9Tf6hB0kGpaRvcn/eVHAM/4ruh&#10;/ronnFB1cXp/0l0T4vH/8b6FE8K2QfgWpUkqLyj+GY+3xuUehRU8fxrcsz/+f/UTcbk2MOln4VqT&#10;6+FeeP+ZTdOrRyg9xNB3wZQwelo2bUg/4ut/DX6BhQ29urbmcLggx9moCSf31tLxwyvpafJ7atWb&#10;kG9EO8UvksD6nsHrVZ1FL7RZ8bX+cG3hl95XJjlEYZvq3r0IaIx8f9IhlZ8Trul7d1o0+w19ht5+&#10;hRk04KSwS14OH4McvjlMA+MC+FaJX5WczOdm3tHXHh2WcZ/g1uTWCHlIdGwDVwtug9cR/qbbdu7E&#10;7IluHfkN4uNk/6PPXbxSr1VzynVe+nca78thN993fGIE/gp6hDCfc8pkaYxhjp9NJqciXJtKVMW0&#10;6dMiOR/vBTmVaYHwNal/5XihvqiatFnglB+ev0Aeg4vHHPIws9G2ps/o5fwHDz5MjdMK+sbTQ/7J&#10;FTn2yGNDnXaWX9iDXFKopaV3d/7IOyfm0suB/EqeNEj8kIVj6Z+RxW+iPR7Km2vFNWmN8ojoeBx9&#10;cO++A/beho/snfc223c7d5EjK7dPPthkX371he09fMBefvttG5aTb73jU2zi5Om25dNPbN/e7+2l&#10;516wb7ZuhVadti3vvm9vvv6WvfXm3+2Vl/9Gndbzdrj8iL300v/Yiy/+j/355dccnMmXon++Bnke&#10;T+Nynf/xx3/aGTBXfkj5VyrOirf9YG+8so61NNNmgmMz0BcnT45DZwTHpseBW3Ax8pWKaTMSK2P6&#10;zESuS4KXaQ+RzHeTxGedWBlFxYnwqURyZElgjxdzwbPSEgW4NJdAZyzzsaw0CQ3S42uOt7E3mVuW&#10;YiVlqeCWF/NK+8HX4sG2FLBNOjOYB76VzgXbuO6JpSOY7wZfW15Avm28LV85jhgO1iXa2nXp9qfV&#10;A9zM2cmTB8Ld+sNNB/GbJu86e7CVzrnFnlkzmcsGkuuKwNOBLhgWbqGh8tm3A586VHIxeenlqfd9&#10;9Y6jgVmOo6k3m/BLuiIRhQaiPq990RSVuxoyaIDdKi4GHjmvCXxK2OV8k/Asl8+Dc/n45nAKjHE1&#10;ltxWuqg41XiOqltQL0zh9Dg01lweMwes07Fqz3+dFh66mTvCTbDM8TXhIOddr+Tx9FrReR5PGOc4&#10;obgbXHDE8KGs5fSF5/VngiFa3+SLkxaYgP6ouTLqcdg+mLkk+CmEW+IG8m3IOyffvDAxlbVQ/Yu1&#10;DmqGWmcwR5pfl85t4L8hcEK4ILdJZa3NkF8DTHG+xzTumxht8X3ohdcrBAwMow6LWnBwLUO6GeFq&#10;znhN6mOcTc/k/uThlCdLwk+RQB1cQl/yR2BtEhpmPHgjf4aw1As0X3pS6nSfqO5wSn2X9JEFs9XT&#10;JLRLMH6KPqwTrJVp1NOBF+ICCvV8ycwAE1j/1WtK9cuuPwdcqz+6ZR9mIIg3NkYrlOdRoZybx9d+&#10;B1/zgxyaq+v+Ix7/q1wPFXkzhwxgJgw4HUodQJP63LYh+mMjzXzDb1mXWgJyb/JaNkePbAYXDILX&#10;3kSvrkZ4LHW/LNbyxCRwGVzry3uO5zJ9d/KOiI+n8t1kUucgPPO+J+mM8qPyHXCUFqwaAmGb23Ow&#10;1xDW6zcgPVJarfxN0gFd3Rl44/gUWNS2redF1Hl3XTV45uOdcmnCNHlGXK/IVt58AHG39m3bgGHq&#10;K8DfHX9P/fg+1evFeVT5ztU/RXsJ9QXL5HvKSBOvRjcXrqUI1wh+J/GJeDgz6B+RL0+bMEtzzuSt&#10;lyYFrhHTpoW7mD69B95t5d6SXEhv9PIs7PPpk1Q1ZswU3px/2YXnKzXGgDdOHjkXeOTuU1SDZ/7l&#10;xehTxSV4E4pSiRSbg3b1EDVsy/ARrFqdA7aNgwMMdP6VPHJtgwa1pT9sFPXa1May3x2nv32tG3ji&#10;hg5VvrkZv9tmteKa/BtnAhqkMObMmTPk0vZY+aHDOmtnT8HlDh2wMxUn7Sj+kSP4Ej/ducPKFi6y&#10;f3z8kW2Gqx0q3+9u92PFKTu+fw9ghKfy7CmrOH2c3NthOwEfFD6Je53C319+8LDL5Un/1L+acE35&#10;uYrT5NjI1/2AH/Isp48fO2VvrF9nkyYOsdng2NTJyqGJm4Fns8Aun4uhKQrHZgRCWObhGXuI+1Jc&#10;3FeUzPej/FcSmAaWzfF8HvJ7CLMcnl2AaWXgWRn8bN484Rp5NG7nh2aRllSJBfMSTdimxykFExeQ&#10;X7v//mSbP1+5OfG2NHt00Uh8knfY0+vuspVr8vnOh+EtiUOjTLGXnhnGLJyxtuiRAlv40ERbungq&#10;/UqK7Nmn77b/fuouW7fybjTHOHSltvwNhZDfigbLVBPNHDD6igqvnK4ovdGdFn7ha0SH7B5Kzws4&#10;mbib+rz63o5hzKpVrmvSBM049TFMOOZ5O6QbCsPEpVyv4yrYput8XVF4px4qCvW+9OfV6Lyry5PW&#10;SAizxLt0ucMrnkc46E4XeHgorib80m+9cg6dw0kP84RvegzdTzm38TyGbq96wGG3DHE9KN16kYQn&#10;Q+uJNC74Ta8I9f3QDLXO+AQjnUYlXHN1Yqx/8tenc155H2+tpAZbOMMalQkvSYRHyN+YEI+vsB+a&#10;L/gXB26q3jg+NtKSYpg51Zf+9JyOBTedt5Q5G95sKfFlr94gUrNJu2neN3O3OYaRbxIudIEXdg+V&#10;ZgiP47x3JAdDDi4MnO3WlcvFAbhN9xDmlwpzO7VCS7zeXZ+B5zEzE16YQl1Xsjzu8sOgs/Ka5clU&#10;bZ3ql1Vflwpf6M/tVdfWM6y9y4HVhmstwDX1ZRYmNaKfvrBY9WnyOCbHR4N1dRymNa53Gbol/f8b&#10;XkmgQ9YHJ9EgmzHDtCn3veYPv7Zrr7yM32wImEuelNeiPJs+R3EZff5eD2PVVQufePxEXr9b/6VJ&#10;al/heUWVk1N/GflAvX5pHp+Wnqs5QDpqvoyX3/L6YynP1pqQZ1F+EXEt8Tgfv6o7tmrZ1HkfhWvy&#10;oITxNyXdWvq815cmE8xif8Vrk49WfcCURxS2Oa7Ge9Oco7QUzRRX0NvZ4TI4zXv0Zh2hH6SEMhcy&#10;jP17BPtacmj0tZoBZk2d6sW0aWiQRFVcmzYtuUZME67VFg7XqsE0eQz8fE11xyJyLyXoU3OYhzK7&#10;OMVmFeM5WJDJjEr1zs0F2wrcjMv7ihLIHfbE79idvSh9PvH2au3J5e89nzUgDz/44MF4AxKb8Nto&#10;ZkepG1NOyvchCkdUTyacOYqP4xSYcxqd7xDHoxwPHDlKD4yltnr503Zw5x77Ysc22/jxFlv/+mu2&#10;Y+d2e+erz2zJs89an2R6g8fE2uhhI+3LD96z9c8+b9s3b7TPP91CjdZa+3brJ7bto4/s3b+9Y6/+&#10;+WX7YvMm2/Tue7b3+51wtpcd7p1WvgwjyLl+kx7G6TX6/yqUTwPbzoCnZyvw+iNYnuWCl59byoz4&#10;QTYdjVdRNAv9kJhNbmwm2uIMjooicmI1RaWOWMnBArpi4HwZ/KqmqO3+JeJ0NYT0yhJ44KJFg+G1&#10;ueQhR5NTHU6PZLRITi9bDc4Ry9cMB/My6aEcz20U8lAW2sKFk6hFD7MuIZrjAA+JYO1UsHePZM2O&#10;6hHFZZHkxMLhc+qvqL4dvellIY0mid5sg5lZO4waEfUzkVeFevCJBdRKeBzL8214XOmXeHpCHrUP&#10;5OMmgp25o0egy+E/dPt29sLs3bW+qyeIcjfyGojPpCTFsI6qTwlrjnJThLwaPcAe+fd0lKfd4Q94&#10;I82tuggHay4lIsi7VQ3l4c4LHj+C51c/K13ek9fVGa9kgzqae/1H9NDO7vWr5kD++WT4jucPJUfF&#10;+i4fqHTQTH0G4Ij4lnQ89f5S7wv5GuUBcfmwBngl8fAHcWzZWFzL418t8T2KzzVAj+zaqbXLAw5B&#10;p9bnrFqEILwwjep6HhSHadyv4Q3ok/WFc1cwL+DXPO4frO4ff2NhnYNtGDMDHOfi/qojd7Xk7jsT&#10;1/Jya47LOO4lbuNhhOuNrPuAdenk/xXCPS9XxWnWLM1JjWOPcTM8PZjahmB0Qs+v6NeRqbZMXkX0&#10;Q8L374uLCQelT8rb0QVcDA3t5HrrqOe86kpcDtdxQ2m+mnmknl685kuIlCTVL+i1R/Eb7crfJ32O&#10;7okGT/CRTOljk+n3MQXv9hQ4mkK10dM4P3V6oouq+bGLnVYNdWWuTPkylzMLcDLwzPnj5JGrNvqR&#10;rzk/5jj/gecP9/x0SXjqpH+R24EHzJufgr8gyxYzo+2pNcywJO/y+OKheEv6WeHtITZyNP17s+tb&#10;Svp17IUHkGuR7yyDmpkQtIfWfA6t7cj+cq/mC51RWqNqyIRr4kGqXdOxfO/+Sq/G39/fzGPfbQ/M&#10;X2jbP99mb7//D/tu73d2+Nh+275ru42fOdPSR4yyPsyUCo+OtZHZt9jXmzbYC08/bZ+/955t/GCj&#10;3XH3FCuZNdeWLVpu99450x5fuNjOHjtsWz/+DC3yFXJTD9qO7d/YqZMnLhnXZsKDFUX3Jbi4jxyZ&#10;YmYg5L+vKWrDJfGymqK2+9eEabqubD78EFx75FFybXzHq5ntsIJ+ysI1RW24lpeXgaejEzN61d+D&#10;/obdVO/s4Zr67QnT+vRi1kMCfR4GDMI7OhK+I82OurUJBS7flZuDhx6+Iw6lOTn5BfAr8CAXPe+X&#10;iGXnveax1DsI13hfhfC5USOHuj278izKQWnNEaY5/wR75xQwLDWZvTbzobMyPC9hCnpeDD6NCDhU&#10;dzAkAlwTvwoTvwJPao72XF9D1IJ7EQ63hF0/jR5cFincC+BaFHkb4Vu7Vo1cH2DhmvyVsX3CwGjl&#10;GeW5gO+g1SlH5TRXOITqAKR/qnelsMHNt4YrRPfp5Xr2NyUfJo+I8zLeiA+EELap9796+bfA89ic&#10;XFojuJfq2dSDTNjp+BWP1x1O6XpL4kVpCi42r09ercmVzNX+Nb6S34N5vwXnfmvX/ddvLAbPSXaG&#10;+JXyfuI1l4ZrypN6Mw94vCTl4+gFyX4vmFxeu7bKhUlDFIap34eO4Bd9rFqSd1OIu2lWjTwm0u5j&#10;Y9ASyU/qcxQH82oG4I8Odz2d03F99g/On3kJmObwMAmtlXqN9LTe6LIh9APsDGdTz6yeaIjk28id&#10;+bg21eGafPnKqSW5qOr1uNhpL1+mnBm1twrWUoWvI1aPZx7WFeMJ93FNdU7CNPnpKsPf04NnHq4l&#10;OO/BQw9n2KOP0VOQtW4Na96ypcNYC1PsHuoVcgs62dDh9PTNqosmGUfeYSCeZ+3DO/JdBsHnya8J&#10;1wCvE+TQjp89ayfRHY+Aa6oiwy7v8Kz88BH4E57+k6ft2J799vkH5Nc+2Wqf7Nxte3Z8bZvfe9/+&#10;+tc37dt9u23FSy9aGhyte2yc9WY/9DQ87eCenbZ25Rp7/6237eTRcvv7m2/Za+v/aq+/+qYteWy5&#10;rV31lB3c9S19VP5CrflSekw9hhZ5AHImnL00vnYfn6VibjG5LWIOWqL0xNmBUE/pmqI2XKoJ03Rd&#10;bfevHdfQnPkd3P9QOp6REQ7LVlHXJkxbueJWeBr8jVixht6SawbD17LBvmxbtYr6RjTI2H5dwDT2&#10;8D3Asih8+/CyxLg4y8YnMGxIFr3Ehns+ezQ51w+L/jQTCgvAMK9vTQEcTT0l5bV0euE46toUeeS7&#10;iPMwgtv80s6rts/VQeSjURYoD5dL/vkWsE21y6oN8/iLtDn1spDvPVO6EHmQTDBuYDr4x/6+Z3hH&#10;eNPNztchb4eiB7gWyWdfU8g7X1P4j/Vzjj30nFVC94nkNeiySKJXWAfr1pF5mfj/G4MxijrX/M7N&#10;0FGuTf1JlKMS5iQnKeeWAofvyDy2eswkYB4BXKs3Hg3NR1OuSrNT+0SF4m2s57yN6v3YBC+jMK45&#10;nKuReiKDec25rEUjems1uBp+91/WGn9NNH0bB+n50GoT0CM7tQ9y13u1A9QRNIJP1kGbrCdc+71d&#10;f+WvrO41l7uZbenwyExem3o2n+Nnwg40YfJPfjieJtxwWmQgH+XOi+d5t5NmmSLultqfvN0gesTE&#10;WYcObfGLNMYvpHpsb062ZnuqJ2O7dvS77tyK/SEaPvgsLuZ7fqv6KuVZlL9IHiqFq4u7AMMudtm/&#10;yt0GaoYOjxuJL6hTp6bsYYPwkSXjJSDHAn5NnUaPWhfgGbW2vifE74t0oe/jwvMOy3xM4+jjmY4e&#10;pqF5FVUfc0rkhfOw7EJPndZd5w1nndQ6KFxzNb2cnn9/KvW8mY6zrVx5K+vdKMfZSsuSHbaNHdfO&#10;sm9pyN9oNzyS5PmzuvF7aIne0JzLgu3ggXIn6R0D047Dz06hP54E44Rru/YftC937DThWgW4duYU&#10;NWdHjtv7+BbXvfKGHYHLVbia6zP4PvbbwSOHbA9a4CsbN9jq9a/a92fP2KGT6i8CTsLHzhwpJxd2&#10;wuXXXF4Oz4mfa9PxJNerru0YjyMPyImTxy4Z14rIWSnK5qa4KHV5sRQrxoeoKOUzrDnO1x1/ilOX&#10;dn/VsNUU+t6L+V3ouOhx9UxmTin6o75n9QutDdf6xnWlBjcGL9EwGz2KfiHwsZwx+AdzVJdNDRve&#10;iono1H6tmIdLyl0pB8UsT/BNPbPz4GsKYVo+GJBfwGMUwuF+gVh2/mumvo96gEI4m3wlE8i9yaeS&#10;nT0AToYfhL236ny13xanUY2y/PuquxamDUCPjO0Vat3xYXQPCXZYFh5yM9qih3HCtksJDyv1WBeP&#10;cJ6zuojgusjuwk0P26I43QFtTbzJ9bpitkyDOtRI17vK1Xyr5ly5QzeTDT4h72fPyBBwra41uOlq&#10;pxd2hpuo1j4BXW3QgP7Ot6/33Zg6as0ild9fXpFmaJPCtaAG5Mnqy+vIEa9+43riYVe4Wu2kfn3A&#10;UA/b5H3pSM9D1XrLfyKuF9SQnlzgWoPrf2tXXfZ/LLhFA/ye5PvAVe07/hO4lknPlYxUZtUlK881&#10;gPxdT3pBCsuauNkHmvsTTk814bl89nF96eGS2IvfhnKN0jw9Lqb5Cg6T+NxUzy3OphDP122cLylw&#10;1O08/5C8QZemQw4ZlMVrirH6N8KHG/O5tr2BuWT0E5mKJw69cdr0noHgtMM1zwfi+iPRF6nS9+Fr&#10;jD859uM2XlTNkRUV9QPPztcXfV5W9SgsUw2v+r57NU/iEef2+/MXsC6ztqkGSppkMaEaX6138xaA&#10;bQv7M7NyOL3hx7i8i7RJ3X7S3RF2Ww4zMAeGk28LIxfcgd9DK/YozYkg211+mD6OP7p6Mb/+WkB3&#10;4tgJ27jpE/tw44f2/tsb7Oi+g3bsYLk995fXbNTt91j/gkm28Pm/4BU54fXGonnVgZ077QgeyT3f&#10;fUf/x0P2GbXW3+zaae9s2GyffvSJHT182M7iqTxNjm7vjh32xadb7fttX9nur7+2rz/7zLZs2GA7&#10;ue8HH3zo6rjP4i25VL42pywRj00itQVpLsrwIpZSCz0nEJfKt2riej/nOr9eu7qjfCeuRwla5IMP&#10;ZjjO9jT8bBV7GOHak9QxPklN2wrya4qVq0eQax1FUPe2apLdfe9Q5twMRT8c4byw8k1oXVcPUfUO&#10;LczjctXu59Ev0vEv9e3wPISaB6B+osI28RjnOQQD8hxng6+N031+eRyt6mvWPCe9jxw01bFgvXyY&#10;mlc3Cr9VFn7JRLxmWpfUFzIVHc75CcM6WTQ8JT46nBnR9HWOIK/WuSV6Wit4EfjTtQ1BjXY3cm2c&#10;rzFC2liPS4hwnqu60OvQa4giIkPBoxByRS3qkK9CHwRvXD11/avBHPVzpD4M/2aW1lw46aCsNNZv&#10;+CkejSiwrWMH+QDV49Dz82nGo7wY8tzLj9iJGaiNmC3aAKzUzJrG8nwIy8A51Vur9roFfK0FHscG&#10;1zOfhuftjnc0S702eb4Bmcl4cUPprXWd6zfSgsdoSc+tpnWvsLpXXmZX/e5XrjZCt1fuV73A1N/y&#10;HBfTaemSPl8Tl2M/Itz4CV+rwuvIxyUn8phx1F8kprkcdAiaYi9q2FUTlyyNL0W13dReaLYr2qI0&#10;WvG7jLQsHluYhe+GPYH2P/Kziqeppl4apDicXoNwzaszlP/GwzqHeZeIa5pt1A9vbKOG9N5scKM1&#10;R1eO6tWOfSc1SvLHzcQ/4oJaaWZn+TFrViTXR1bqir6+eOHR8TP5P/z8WcCPUIldaGFan6qLczzA&#10;x7JA3gZsEj6Jl/m45vWs8LibcE4cTtc/vngwmMYMS2Gby7UNcc93x53h1KyF4RfpiC/U42qJiU3p&#10;Hd7Edh8E16RD4pWXn9//dwSO9vY7G23F0tW2ZsU62771K/t004c27+HFNvPBxTZ37QtWtOIp21de&#10;jo9hHb70hTb1ntk2c3KRvY7v45/g3OpV6+z7ffts4eMr7cEHHrMvyZ9teWeD/YnHW/TIUpvC7WdP&#10;n2tFM0ttxrRiKyl+wB5ZuBTuuZIagp3/ER2yRJ8PcT6upVbi2rnPvTZedvHrvT1IFS8/e5Gql/n9&#10;Rqo9VtWaL3K6mMukS9+HTq186jLqFqU3r0R3XkFPktpwbcnie6lboL9W/nC8H+obCfcCt3LGqBcN&#10;mAWuqYeyempJjxNvk09QvUlyxmrmjedJLAQPHbbB8cTXxo2T7/6Xj2sFvOf8fN4n709znVTrNvEO&#10;5rYW5tGfaKjzBCpPot798kO2Rp+St69l8xutA/yib8+ueDHIoXVtSbQCo+BsRISwCiwJ51hztOb6&#10;muLfv38Ejys8i+ouHTLYurZvSi341dSF+biG3tfwWurQxLWutKDGdckTRuBXxOcPj5I/RF7DBDRK&#10;zTqQ1yg8TD7Zzuh1sXg9ldMg3waHkv+zY7sWrn76phvQIME1h0scG5M3aw5OBZFjawruNYPbtdBp&#10;8FTcT7gmj6T8N9JM1W+kCfdx80rr/MGuvRzfCJiZimdHOT95W1Lld6yKVw4r/nVcU24qNYlZdQnC&#10;cc03AoeoE3CzRnnMdNV1g2uuZkCapTBLR26bmpThuJnwyuXR9HkpNxnIT3pzac/hWiVnC+Cew75L&#10;xDXXx5Ln7c1si5Z4V+rUxa/T4o/UZ3SgF4VwTHOqFT6uqb9EP/JlUUTP83TFqhpj5Wk42X2OmwW0&#10;RpcvA8eKPSxTzW5Ncf766mFbJZdwnEx8zetZ4fwEwjs8Bar11flSTstDsvSJYW4v7/b0aFULHxmA&#10;348+G5PotZUTyfzsLmBba/zGTdiLNrPdB8o9Twg6ozzyP1bpmbX1i2323NMv2Ff0/5Au+dGu7y1v&#10;VpmNvHuGPbpirS1f+7x9f+iIrVj7or30/Cu2CRx8e/3f7OVnXrRvtpF3+2yb7cBz8uL6N+2F51+2&#10;w3sP2N/QL1cuWW3v/2OTfbhhCx7IDfb2a2/aW6/91T7AD/neO+/Yu1x2Cg1SWuT/Nl87/3O/OHbV&#10;dJtq8Up8mjjn/ZH/52Lh4ZaXU/3paf2mHK6hZ89Fs3xi8RBbDVdbuQJeRs+RJ1fTR5JYIaxzPI0c&#10;HJxt9Wpp0reyz8mxJUty+S3fQo9n+knm0zMZz4f6SE4Yz/rNafVGdr4QdMb8cer3IQ4GjoGBqjHz&#10;e1O5/jXkoBxvE39T/D/ma37dwL99lKYqngoPzSfG4iMZRu12ptO5vN7/WjvUS15zO1X31bpFffpN&#10;1QfXGsPLWlrPbuJFwrOW7nxUqLiacI3zocxxqyF6cNuaQhyrxrjgscMvON+D+/fsDmfjedq3qQeH&#10;Uh8Q8SWwpoG8HvSsul5zsK+2etdeTi+TJi53KO9jFnglv7lCM3PEh7Tey+/h+UbBGPiJ68UMn40F&#10;94NbNXFzZxqidTZvcC0YhRcSLGshfZJcm+a3yfOo2uuG118GXt1AHWQUz0W9NpGSQE8TeFwT+GOj&#10;utRjX3O5/fHy39LnpK2rBUwCa1Lkb8e7mJosrkeujzjHzVSbfS5UX+jhiXiSx5W8y1Srwf25LBOf&#10;q/qppKVG4/+N4TefbsOG4mFM6ATfiuZ21KrDx3R/9TVzM1Dhi5nwVYdhPpZxdH1NhLtgnT4bzzdy&#10;TmuUB0l5NT8uVYdU7k44m05ftJjoGOq6O1gQvdBCQoJs5K3q+0cN7wx8cnC1mbP6gGXqY9sbbZE6&#10;aKISv6p4QapeVoSX0Q/H0QI+O38tq/R/XGRPrutKWQMVWru8dbQKbwO3yqjZ9TFMHG0+2uP8+9PQ&#10;IMkRgXGKBQ+kOWxTHkY+kqfWsObhNXh44QBqdPvikenGXr0ruZZ21KU0p+4myHbu87yOFWfptX/8&#10;pJ1AJ/wB3iZv5LEjR+3YgUPOM3Lw2HHbR/5tDbXUebPn2gOLl9tOdMXjcL0DR8mh4a8/efSEnTld&#10;4XJwh/YfwHeCt5LHOU0ebu+efa6eQNfLg6Lbn+D5/onWeAYMU37N7xl5pPwg11dYBb2R/1O4Ng8d&#10;UnGhDunpvr7++9NjTZim62rDtUq+foHX1b/c/31Ud5zN71AcX7+1krlx9G3BGwKmrcTrv4ZcW224&#10;tvSJkcyjvcuWLrmDXDJz+HKzbcwYPI/5qtGfQM2ZvI/CLk97VF9kzXyQ9ji+wNMf1W9Rs0oVbv0H&#10;y/z5pL90XMuBww6/ZRBrWiJ6WoxFs8aGUbMXAieJpIdKOKc100Y9g9WrQ5yhJ345zZrucHMTOFAj&#10;8lf4KcLl2YB3daU3CZgW1V24FgRPEmeqKcDE0OojQlhZU/DYEVWiKka6y7mvwzVeU3AL9XakDro+&#10;uiDYJlyTzqcasUb09tDMmCbMTgvtHExfEHn5pOVJV4tzeqNq8TQjTpxEXMRxE9ZVXaa+murn3A38&#10;adIALRF+Jo9IEHxQvMv5Qci5tQTPmt2I/x/OKE9JffiFZt6pfsKfZ5oc18u64Dusc9Vldt0Vl9FH&#10;6zKHmZq/mghepOOPT05RbuvScU3+GGGafJUpyb3JKfe3Rx+63Ypmaw5GEn10+9uQ7EyH3SncVp+J&#10;eKzwLB1e5+OSrzM6jVG4xWt1PbbdZyUvjmrtVUNXxUcCRvv3/3ePwk/Voqfg5cxIhz/ymvrSwy0y&#10;qq0lp3a+ANfk2Y8Gz/pUwTWvH2DV3FnV0+dhmtawC/fmzushv8fFw18fL45tYN28FId54mbSoxbc&#10;n2r3k2+Zf3+6O19Kfe/8++nJBNY9+FCm421rnxrDXObR9BUcju6XQV1eFH3gw+mV282yB7dlrk1b&#10;2/vdbjt7gvlpp89QJ0btGhh0mDpsHQ9x2Vff0lOkosJOcv7b/ftt76HDtmEj+bJ3t+CP5Ppt39rO&#10;nXvsW/wlRw8dtQ84/dAL623Y7DmW98Cj9uTLr9tROKBq5HZt/xaN9HnbsvkT+/KLb2z37r126Pud&#10;dhrPybdffmEHd++yje9/YFs2bbbdu76z7d9st+deeJkey0ddDdsRMJeX4f4dQidVz8qz6pvFhacr&#10;qMkO1K+phu2V55fZPZOyrZg9gGJeKb08iDKian6tthxYdXjzsy+v5vv2fwc11RjoOuVm5WvR88mb&#10;NI/fwSp8kM+sHQNvG+XyaaufGmVPr72NOW14/9eIqw0ltzYI3j6YmQ/M414z0v77mXz2OhPwgsJN&#10;xmfj0R9iEyaqBo2Z2flejMvFA5lD3fJ4eklOnOB6KhbC5dwc7gL6OirAOOf3h+8VuKg5v+awUbwP&#10;LHQ10/A/HZXDE++7Hd3P6zMiPPUuc/XWhdR5j2c2gXJ9gZB+Whk8hno+ntfLhMuko+oy9UXWLLk7&#10;J453Pk+dHn3rCNfbSz1SlAfRTNJe+PKkr2lejvwB4Rw1c6cHtehR9F+JiqL/IDNMhW2u5zF+kYw0&#10;9RCMoz6C+8GP/n+NSHE3cDY6oi342zhQ/4wG6eqf8XLgzWiKTqg+jE3rydvh9WNsCL9S3+TBWco9&#10;0ccLvBJfczXmifLVg+/wF/nUld+RPzGNz3MAWJcS35c+X23wkYCheBma1vfmz6g3STNwrFVTOBy4&#10;Ku++8LUZ+mKdqy+nz38QtXLgJ54c9WKOoSdnM3yYV1z2K/p1tHCYkII3Qz2bBwwYSC0dnA0NMT2V&#10;fomE8Ndhg7gaPC41WTVd3jxV1ahpLmsSuCS+p94v4nxJyVyOJpiU2JscDf2IJg+2BxZk8jfGOkH+&#10;feHDt+DBSLTW9Gp08xK4jz4D9eySnzidmgD1mRFeqRbN5db4LNSvRXPJO3VqF5jZ1pp6eOoAIqm/&#10;53K9Tj2vfKf/Lp5V3o/3qvfrcVTxxXO6Z1paLLPIkuivlU5P9iR4GrNHZkbC28ir4QXRGlSbT197&#10;6ZrD06V8/LrwWBsvUP6spljwgHe9+Juw7aGHqWtbPNR5wdfC21Yt72+PLVS/3mh6JPewvIII8C0c&#10;LNmHR1F9Os7h2rEf4G5gxUm8kceYO3MAPDkBLxO2fUxf4oLCSTbr3hm2e+t2emp9aN/v2osf8rBt&#10;37bDZpF/G3rXNAsfNNx6ZI+0PplD7C9v/QN+8bSV7zlo69e/Re/hIvr4rmO22Dp7YtGT5NhK7e5J&#10;05hBPYP642V2YO9el1/buOkjetsvs48//9JOnFKf/xOVuFY57/RfxjX4Ld6ROYGoja/9bPy6cB8T&#10;OF8bT5dGXGNIh4TPi9/ptzgXjHucfv/CNPG15fQeWbFKfbVGuli5kjk3K9EqVzOPdPUQvn/q3lYP&#10;o1dyLvg2CU3yLp6vkNrq2+y2scyDKSgAVwrBDnJwRAE8Lmes5gNQ03W75tBeGq4Ju1zfRjRLv3+j&#10;sM5F4TjnPXQ9IelNIuzTbeRtEdaN5z4+H/SxrRL7uJ1yf66vP483EQy86/ZCF6pXUF/KnNvwfrje&#10;IInU2vbBE9CDej3mxPn9VOipEkG+KBIsU03V/2XuvOOruq9s/++bSSYZz0viSu8GGxtcqJJQRTT1&#10;BqIIENUIiSYQVQV1CQFCooPpzTbuJS5p9jhxS3CvuNAMtgGD6fF+3/U7uiAzkm5sZt6Ez2d/ztG9&#10;alxJZ5219tpru50EXHt0/RGuBTGPpF1xwWRiBpNFpexE3dunJOKFTIklS+yfH9eC4ZJhfbuSrdzC&#10;8bN2wjKHa+Jn5Ayr9wWOqe91GdfoaSkrWdle0gYTwIQouKy4iDwTOuo67uV7KFcsAS6r7EtyWqgh&#10;/UPxNmofjfwjmsnGl8LnF7Z1xBvZsRVY2pJdpC3xT6I3tgfbWrM3W3NjKWiCqli8KN3w1v/y5/+H&#10;+fZ73cxFLLgWx3U7iV2qSVzL46KkjSqzU1nA0hH1tq7zdZgG9gkH3TweGKJMsGjwNxpMiaaPFoOW&#10;qb0Vo0YkkGUxgT7RJFu+NAkvQLJVV6eQ+5NqIaF3Wg9m7UeljWIH/EiXTyIc1/eovGh9TV/OiXBN&#10;b0uz7NHjbvuP68h1bt8KL0dr69SRPQldOzMj0J1eWD++3ytc7zJG6fv/seUH14amhPG3rDxc8TJ2&#10;PqI9lpSEcz0RFui+2efXb/h4NU792Leb9pp7vpB/DNfAt2XxVl2TxB5mcrY24ZHbOsEe4P5980Yy&#10;mpaRe1g4mGx7dMmc/uRaoTOCDcfRGE+BW5pZ0zyby7VCjzz87Sm0RjTDb0+TcXXWju8/aE/AuR7+&#10;/Uv2Np6Qdz79wva9/YH95S9/tY/hbovhaOHDRlu7gH52D73Y5DETbd9b7+GxZ477/Y/tKJ7K7Xz8&#10;vn0fsPv7WVtWWW3FBeX4U9gRsHYj19+99tXRI/b008+SFfUAWYi7yUDeT4YIMwjn2RvK9yffpvab&#10;6p8/vubP5+9mKsCNxo6uP6oe6U8t8K0pTuZ22qAxNnZUrnIpv3vSBnTU51paBbatTsXPw/za5gR4&#10;GDkj29Ent6WRpzaat0eDa+Pgb/C5bfRbt4/x3mYX94MPzGT/DbytfJRlTY/ld36M84PINyHtMTMT&#10;n/sUD9eUke3hmrgaOyFUaJHaazYdrqby4U5jR5frCK9yXA2sEd8SNjl84tzhlzCMcr4U8SxKz/vy&#10;jH3netvxPJ73sBGup8/F579vwjgbN2ak2xsgn3Uku9+U/xWEjqhMS+2Kc3t2wCnffgJliAnPwuFs&#10;4WiOEfCycEpZVv3IxJQG2QfsCw4RxvV29+aJcAlvLnsQ73PXPw1Xq9/Dq88fwwOYpetBPkanG1xv&#10;zbffWhqkpwfSa6Pn1RGNUL0veezlzxeP6357G0tEHxwmTMAjop6Q9Eef3y+E1613z27sO8A7CJ9N&#10;gMsN531H0osM556gfetbrMWN1+EhIZufXTPSJtvcwrVePv422uPm7chWBmRLvCba7zaAnOaRqQku&#10;5yqgz912/W+us0GD4crkW3mcCY4DHiXreh4tzAVf4GrCNfk4k/j5qB/oPIo8l4CP3/Xj6IWJp8Vz&#10;XxIDFkbFkK8ZG2Dp6QPR51PQv9LgafjNK/twHkR+XbgtyMMbE9/XRqSl2szZ88kVz7ARw0fwNePc&#10;PkLxVk+PlfdEeq2yocnD4utor0Wzm69nH0A7+l3trEuX9i5HWRwukOf0+6nZ/x+NY1fjHhguHP/B&#10;5xFnczot36d+fkMj+dsi93Yxs03uOqac2zi8JMpwr/ODNHL0d99f3yPX0LnLFORevLFjU5h25bk4&#10;p0lqLlv6ZO1KOBr39vL87+H+fQf37vdvSHWPL6lK4BoZV4dr39tJ/Is+XFN/7SL13clT9sGhI3bi&#10;gvaIovWdPG0Xzl+ygx98bC99+Il9id53hieUT3Lk0JfufQ6ePW/Ve5+wycWVVvPUs/ba/s8cFh09&#10;cIi+GnNxcEHnvXQckdyrs+wSPfNtXX/tvB068Dl9vW/swOefkkH5DZj5Ljoj/T4+ywW+x4tg2nk+&#10;9ju0U+2G84drxfQsVRXl/M5S2uFZxrGkIs5VY34N3+O+PthPPTaV0aXnLueEFl/Jpqn/mHRI6QfF&#10;zJUI14q0h3txfzTVGLIghWNJ4FYKex3SwC6421W4tgMut3MH9zZkJW8lS3TXTva37cpmN0CWlVfJ&#10;C6gd2+JkcKQZ0x1fE3+TPilM+u/ANV9msb6OwzNhF9goPVM+e7dPxnE08iXrMM57XvjlcbeZ08FR&#10;eJkyiyewd1Q7Z5RbrLnYgZFhbs9OGNgkzPLtJNBROKXHtY/AK+9tcbcI7ptD4Goh4Jd0SFfs29G+&#10;HuUzBvMxMdGDbCh7VUcMTyEreQSVyjxyFBm1wWCeemr/HDpkY7gWEdjNetED9M2COVwTXwJTlAXS&#10;DjxzfnywRjtiOnJsC/a0ufkX4NCv7N5u7L4CM+SR9K7dwo8YcjWY8+rcDp51g3Vs1wIdkR4jOBeP&#10;zjZcMxFRA+g13g2mwcWa4dFTn62tdmWTkdVMc258PYdrZCYz06aZ7dYc72S+zuWUgVHyYGoPmfih&#10;9p7LB+nLfUyCiyXRU3L9pcu4Jj55Bddi4VVxXN/lnXT4Bt5Ex7KTFFwbPiLWJt2XgtdvEppjOj6F&#10;Ueht+PIqe4Nvgdz3sa8sf4hNmJxg2TnsM8zOQbufBrZNZlfFcOeDFE91s34OWz1PivPUMCutewDt&#10;flK+Vru2+IyYjxBfUy7JvWCb9t8MjAz/IR5djVn/yNv/AK7Fxfaz0WNC8Vdop5b0IWYAipXv7ulA&#10;TV3b/PVp/D0vD39TpZ5aUyVs0/O+HV8693ptSQ7H7t+QYFvuT7atm9JsE57JdWvH2OpVafY1HkWH&#10;Wfg7PK4GByIH8hzc7OAnn9sLv3/Z+f3lkxRne/b5P9qMefmWkJVtW/7yuh2BN12kryWOdwofyYXv&#10;2Jt95js4FfzvpPaGfm/vv/kOWZPfwK7wmHz9tTuexCd5An/lhdMn3cz28S8PMTPH/De7Qb/4bD87&#10;1c6Ba8fBLTyafJzqPFiro/DsLLqkyh+ulcDFVPVxrVS4Vlf+dEbf/OFPPdb3FjV0rr2kTVUJPbVC&#10;cKwIbNOOt8X4dXMXhbrjUrTU++8XTxtLBvIEepdkYG8XR0OT5Lhr1yR3vm37OLgvs25ollu2gm88&#10;v4M5kB3wt8qKCewNH4Vvfxi4NhaPJBzKYQl7XTLhUHWekRn01lyhS4qzeX0sj1s1xtX0uDRFYaZ4&#10;lsfZ6rgb3Ev8S8/VL/G2mdPVW6NmZrke2uRJ8naMRBOjb8E9bn90LmmDAfAw7T4VRombac+OeJk4&#10;mvBNOKZMZ+mLYfTKVDoXb1Oms2ZulSssPBN3kz6k/odmftPTR7tMTM1DCGNzZk+3nFnaKT7Zxo5K&#10;5vP3xBv5Q89Gff/G/9fzXnwfVL8GSj7Nbl3kgwSvwBOnA7aW5ujxtXb0vDq0kg4J1jQjfx8/SaeW&#10;aITgj2aoW990HTlf7K4EE+SVEBdO4Xo+BA51993MtN3ent2ltzDL3Aq/yZ3wrX5ul+oIcCiV63JP&#10;5rg7wNukSQrbhF+abWvH12+PJqncxw74IzWPLYxt0/w/XPZIPH29uJiBbg+N0z/5XPFoikngVCJ9&#10;sfgYemtOc+TxWOl38nKIr4kDaacoeWdUAppxdEykDRoSbIOjmN9lz8mYcf3JThxONt1EcsbxKFeg&#10;z+GrK6vkWlHBPuFi8hSL2PNROtbGZQyzzOwMG38fM45oA7M4nzKZPBrubTQrJ43WtxtHWOY8kOCc&#10;yzEG38XblBnZHdzv3p1ZC37ntI9GWKd98j/gWXz8tb7tsi/ha4lwWpXzlNAHTEyIIEdH+yfJFy5J&#10;JGM4mtkhcA1PWlPlrz/mT2dsCtPcc+CUeFhjJRzz5gCUF+95/yvQq+ST1Ez3ihr2MK9Opr8ykhmo&#10;0W6Ge/OmMXb08LHLuCYvv9v7Auc6c+Jb+/Dtj+yPL/7Z9j7yNJ6Qk/bx+x+C80stC5//6NxSm0fv&#10;6+C5s7Zx8x56N4/a1o3bbd2qTfbIg4/akcOH6Z/tsmMHD4KjO622dqO9+PKr9ujjz5DPu9c2rdlq&#10;s6cvsPVkKK+p3WCLFhTasqqVXKd32Oate+zkiW/IN7mSDyl8E9eTDimsPA+H1E44f7jWUI6W9swU&#10;g2sqf/piQ1j0Yx7zN88v7uW3CuRfkjbucbXc3FBbSE6aduAuq46Fkw91fEzYtnOncG08uDbenW8B&#10;84RzO3h8JzinPtymzcI3ngfXdu9YYCuWz2Hf7lj0xxHwN67jzsuv3PsZ14xrwi7hmfyWvl0x4mSa&#10;ExN2SdN02Ad307z3xAnsihspToT2xf22MEw7PLTjrW8fsIReS1+uFeJiIeiDbt+A9ETwKhRe5tuz&#10;o707rsTh6rAssK84GfgFvg2KjCBPnkx3ei7D2ZsybizYPkXYre9Ne8c1jy5tVjtJ2b8zA/xlHiB7&#10;OnueRg8ll518/J7MX/f+J8C2JnCtz10drEu739TxM/W00BzBNWmQOhemtFeBZ+3wSirno3NrvPhg&#10;nfTB1uBR+1bN2J0WQO9MvnjNtXkl/0QknEp7Au69qws43x1NMoje2AA4HjgTw3wbfbm78Tu2uhkN&#10;klwTD9vYkQ2O+XCtLdimt9V/a34DuVktfw2vuZP7C/Q0sEqeRdePgq/puu1yfqP1Pej7keamgsvF&#10;iasp4+NKKWsnOobdL0kDbWx6PF6pUezzGINmM45r40h67eghxWQpasaLv6+8ov42Px9uk4ePpGgM&#10;+DbTCkoXWtasaQ7Xsri/y5w6jjzCEex7x3+I9uj0xDosk68/lnsv4b+O8pAM4fVQH2/QwAh31O9j&#10;RHiwe59rxbGrP/5qXJM/RT3huNhQNNgAmzRZ2VrKeiCvAu2qqdkzPecXt/DkXZ5Ha+i8CQ1S2qTP&#10;y9/Y0cfTfJh2dX5FxRLN9caAL4l4M7R7mWsbMwAHj351eX5NOuE5DPgn6bV9BWd7g93Y79I7e/FP&#10;r9inXx+31z5nfq2okqqyrQ89wXVzr106ewY/yiZbs3qzPbr3SXuKDJLnHn/KTh/90l7+w8v2wXsf&#10;shvzYfwf99u7739gz8P3qpevsYfBPuHfQ7seZEbuEXv4gUfs0Yd47JHH7aEHn8ArecjOnPPy/M+D&#10;aefJ5EL2dLim/ppmyL1Z8qb9kMX0o1SN5UM2xcH13I/BsIbet6Es0R88lh9hi5uovNwwp0N6vM3H&#10;7fqzJzUIDLrH5i7QjrhhtnINc9pb8Qcxx7ZdPhJ6bTt20GuTJ3I7/kjwbCe4t425tvu3pLPPjQwu&#10;sO2RPfehUU+2muqJloN/NCtT3I29nnA1L0fLu7bPcDxNs9tc+9kJMQP8E29riqvpOXlC5FuUH8Q3&#10;9yzscD0z8G4cvGgkOKb77YH83YcEBzm+pd6WfInqbwWIg3EujhYCTukonHPYBh8TVwvTc46z8XHg&#10;nnoY4m4BfdAZeVy7P6VZDSevfzzzaZnwsJkOU+kVut4i3JOZc4fpcEjlYmrvuHAtg5m2LP4fWcwE&#10;5IBrY4YnWgBeguC+9Er8zl37m6u+tufd/DffQ2OZJd07Nwe/mB0DN3Ts0NKbHXM7YDhvB8a1RZds&#10;h5ekfQtmAMA18bVbhX/0wzq2vIGe2PXs9+5gg/uz+wy/ul5H+dVT2TUzjBk3eUNjmTuLGhwBzmhf&#10;XBwYCGfgmj+S6/oAfmZd8U20QY+Uh6QjeVrOg+mw7RfW7IZ/BUvBPMcRxSvBOPpxkRGBbj48IRaO&#10;qF4WvMwVeKZem3a0JIuj8TVdP03z0iqeU65nQiKcLT4YT+Mg/ARD0RlHojEOc72lvPyBZPFEWPbc&#10;ETY9Z7LNmofnKH+h5VeUW2nNSltCr3/p+q1Ws2mPrbx/jxWUVbEjeZbdN3UCfjv2z2dnsas2k9cg&#10;2WGbMEy+SHFZYY1eIz02DO4v7qZ7AXeE9+o4MpU8Sjjt1bj0Y9/25auIMzpMg6M5rube1vfhZZ6o&#10;BxlFpmnKsHCbmqX9XOG8HoOu5A+jaTXkcfPH15rENHDOHy76cKup4xVMA4/pKSmrQhyzhCoGn4vh&#10;KdoHIM1y5Srwbd0w5rLxjYAXl86p13WeeTNyj8G1r+mZvUtP7N13P7LT+OyPgnPqpy3f84gNnTrb&#10;KmrW2J9ffsPOnT7lskU0Q33iK/awnTltx48cIRMSbsXn4sS+4vFDRw7bJbIfz/H8V5yfoXfmnv87&#10;2ZKHDrr+mjIjz3/HzNzJ43bmO2bawNgL6JFn0SZ9uCZsq5/35Y+vFYFpqvJS7k0o3afotSiqq2vt&#10;f9XvhTV03tDuhx88BqYVNFHiZEVolcI18Tr118rQI+fODWTfUie7LzOErDTlqQ239RvJ08IjJJ+I&#10;wzWHZ8I0MpF5bDMapHa3bWb+bSva5FZyJnc5T5GwbY7VVs9iZ9147unSXd6I27HOdV3X9p+Ka9kz&#10;2QsALxNHU59trGae+XvWPWwEOoy4l3ArkL6WwyrhFSUc8/z29LrALK+uYJrv+UBwTxgWCBcLCujp&#10;9ETtPI0ehJ+ae9VxeEnum4DvE944m+9jNlxMeZgO0+CQ2TPFz6SFMoeA5urtM1WeCrqpdCc+Jht8&#10;08drp002+J5Ej+ZefOkBPa4Nk/47MNEfrt3WXn577ZFRpj6ZWWCbZrFdTw0Nsm1L7QYVd5NXEZ0S&#10;XFM5Pge+tCGHpGPrZtb8xuuZje7ONVl5itLblDUCnqEXyh8qb772mgnXksChRJ5P4vWXjySZ8369&#10;7uLzKCNLeqN0T2mh4BdfS5iqry9eeSs9uNY3/cLttFFGo7Km1bPSPIGwbaiwLE5ZI/JGyn9J7w1s&#10;E444TKvDNe1DT0xi5+LCydwXTqTSwLZoy54TYXPn83dUIh0rlTyLabasttBq1i21mvWrbdm6NbZ0&#10;7XqrXLPByldusIpVm5nV3WFVnM/Py2eXSQY76cfx+6J7OvrT3LOpz+u8kOKownNhCriq3puwzeVp&#10;8ZpFR0kfxUuKnq73jx7i+Sl/LJbVf39/uKZZAn1N3TfGM78eGx9oI9MCyUbu63DNN2/U2NEvrlU1&#10;3T/z9/FN4Zme82GajmUVHq653hIaajG8o7CErDB8kMoHk6+8amk0nsk4Ow7mfH8RbyH4cwFtT/+E&#10;HRfQ+oR3H2t+jcc1H32RGerDhw+QHfKYvbnvDfbXMLNGvfXqK3C6P5ORfND2vvQ7m7Z0seU9UGXL&#10;f7fenvrds3bi64P2/fnj9sk7r9va1avsyIH9eDC/twN4T86dPkEv7ax9/MEHdvzYEfTOb9gbtsv+&#10;9KeX+Hrn0UkP2cEDB10PT9/byVOnmWcD8/innacXLwnzvrOL+v54TLPgF/nen3xoC57vEfy/2a1A&#10;VZRGWmWp+qbJzCYmoTn0d1VYNIS3f3r527vn7/n8fHJImyjlk+blsW8ij30T7FNSLVzI3+a8MJs9&#10;J8TSR3dmtrovcxL94H39bcPaNHtg12ReQ2X+w89cb039Na+UQ7KTXBLlrel9du9MZR5uOMcxtgc+&#10;t3ZdBv4wMrcy0mziZHbSZuHXwE+SOVU6oebb8P+DC5kZ42zubM0GwL2y2MfG+2jmLXvmTHppU8hX&#10;TrfRo/BFcx1U/2NQZH84FT77APAKDNLu7WC4ljBMmCUNMYw+WRg9rlC0LL0tbqZemWbK6ldAIFhY&#10;V5FO3+nPNY5MkGEp8L80h5/q0c2eyV6CzKZ7gB7v9LineoludwE4nilvKDV79kz+r/hnuEefS+9x&#10;6vhUN4Md3KsD89fMh/Xp3GQF9u5Ef6rxulbfSdC9+PjZCRCKLhpCFmVgD3TRnl2ZxcYvggapPpqv&#10;5BVR/6x+yQvpMondUT0vNEHwTSUffqdWeky5JMp9vI4czC6WCj9LjqMPCZY5ngIH0YxbAvjlKhaM&#10;A2c0ty3fhrhVdPQQu+fuO8lPxifSGm8//Eyfu1OLfyF75GdwRnbRtOAojG0D7rYk2+umf2f+/VZw&#10;QftxyJ+OJu/Y+es5p78VRf9M1+m4hCB2egdb8tD+Nmo0fpCMkTZt1kSbNT/L5hfMtQWFC21R2WIr&#10;qCq3khXLrGLNalu6cb0t33S/Fa9ac7lKOC+tV+V6bkWtLVm11pav28hxjeWVVdr0eQtt0rSZlj5F&#10;WrUyC6a4/m88+CpuKUxzPk0wLTGWc/DdYRt45+mlmgUQtwSLeY087yLzdFHMCaCpivMpQ0RcK5bH&#10;1FdMgaMO428pOZbXdAivM48N5bH6GHf5XDhWV9q5rd076lXKU6NctPiYAWioiczCjKNnr2uj9hqj&#10;J9KXkQ9B2fDacVxZORiNMYx75lD02mCqH/6N/hS5SJV48NhtXV6WfFUl8bZKzyXa0iXJVBI+N+Vi&#10;aH4YDwhfS1VeTgZyebIr72PI7S1lBquU/lAJHKQEHAO3Skv4evhdSn2ecK7npcwslFD1Z8jrn/vD&#10;NeU/nhaXuwTXQhfc99Y+ZiEK8MJW28svvmhvvfYqGcYfg0nf2Dv4JCs2rLFB+tufGGXhU2ItZMBA&#10;PI777bWXfk+28V+5nm5nBr7EnnrkBXti71P48x7Cv7IJvC3nOrzb3n7zPXvv7bdsH7Pb777zAdxy&#10;DXtMt9qfXnrNYZl6a75/mme7jGvCs/q4tnerzc32cE3YVlESaRW8DkVFifiAfLhGrgxYfy119V70&#10;H/u2bw97U0dh2sLcK7i2AFybNz+Me64Q7hVbW/qY29AHe9vCeaGOk65dM9x5RJSjpf7a1m3ws7py&#10;nhL6bzvVf6O2bxsGzgnXRtNrE9+byS7S2eDoDMdfMjLYKc08W0aGvPnCM7Q6eEwGs2/icDPRZoRr&#10;8omNHp1GTyQZD/Rgl1cXHBRgTk8MBLs4D0VjFLaFcQznqHLcrE5TDIKz6f3F3wLAPnE5N2umtyl5&#10;7/tH0Cfgb3bUiGFOw/T5/n1zcjpqDk6Pawf3teLaDPid2/sNV8vBMzIqZYjDtaAe7cGRfwTXbgXX&#10;Gq9rxbV+994OrgnTlAFJxjI9Py9nuSt5KK0vY5rzifwEXGt7izL5lfWIhohO2Lndjeym6QmmSXsk&#10;jx/uLY7icE1YxnVdWZrSe10eiWbNEuTRZ4doZATZIp3IGMELyefUDFunlj9Dg4SzgW2tmv8M34i4&#10;mzii8ph/zfv+X+YLe9LTTHUZktI6Y6IiLRZci2O39MiRA9EZY9mZlMrfw3h6Z9PRquZaxbJ8q1he&#10;aFU15VZZU2mVK5daxcpqq1hda+WrVnJcZeVrVl/GNOGbcK0+tnm4VmPltatsyep1VrV6rZUsq7b5&#10;i4stc3aOTZiq2U/x/ansXU8Hj+T/HwBuiL+CV+BWMjzNl7UlnVBY5bglr5XDNumpVAJzCG6/N+e6&#10;F3TPgV2ufyiPDI8L01K4T9AxWfhHXcYyvs7l83q4pp9HDN7U2GjNrsMXuUeI4TVUFueo4QncDwdY&#10;EZrkkgqwBn98OeUyLJYIUyLBIXCtIgSfaLCr8kr2W1cyc8T7l1b4x7Ul7MH2YZrwsoIqF6ahl3lV&#10;h4OlCVy74vE7/BDTSorRHH2YVsQ8FLpVCV6DEnhJsbhJvSzn+uf+cE386DSa5IVLHqf75ptjzHvf&#10;T37Fg3bwi/32LjzrMzz+h745Y39+8yNbseshS52TbUMy0yxq+lgLCB5gr/zlr7b5/m22H9zb986H&#10;eI5qbeMWemsPv8Ds40ruifMsP6+I6+seeN/LUEdyTD78yF7GZ/LEE8/Z40+8YH978334pOeD/Ba+&#10;duG8fJhkbbED5/zFM56WCq45non++dTD221e9lh2ZY+w/GI8/eBXSeFAMCyKfdnRl/naYh5vuryc&#10;UGWFNlS+fUY/9ZgLF2uqhGeuwDLxNJUP1+aCY8NS2nCdb841/g7+vgLhTEH8HwehM6d6PdQt6ruR&#10;J4l3ZLu0R7RIN9MG3m3fhia5BV5Hf20n/bdtPLdnF7mSnK9fN5l7gLHOJzlxYgKekhS0xBH04Ibb&#10;wgUj4YZj8QimuHvMgcw8qy/WF01QPuY+ve+BZ6EJ9sNn2A9vIv7vsFA8Hc5bz64yfBviakF4OHya&#10;ow+/hGvy2Iu3SacUH1Am0YjhQ/k/juH7UO9PMwL0xaYpG8XzTcrrIS+K9E6f//Iy5jXB2Xx8zcsJ&#10;E18DE+vxNemRwvEc6ZX4BQZH0M/rczt7mzuCI3A1P76RQJ5vqpQheS0V1JMdAn3IpuwJT8M/EtL7&#10;dnjknfC2znZ7x5vw08OzKOmP4mUeN5Mn5Er9gK85n+IVvuYyt5qLw6FTolu2uPHfrDu7pJPxZsSC&#10;L8niDLpWcy2X/pjMUR7/qIHhNpj5iySuvdpFlgKnSwUDQ4N6wsducr5I6ZCdWv4CXMObSUmTbAWO&#10;tm0u36aHbbf86l/dvraBEdrjHgT/GwSOpdkUsGRa9nRbkLuAv/E8dk6VoicuJ2N9la3euMZWbViL&#10;rrjWqtetg2utd9piFfrikjVktq9eb+VUGVW8cpWrorpjCUdVqQo8K6HXVgZnc9gG7lXWrraiJUst&#10;J3+xTcuZbxn8bvh6sePHjXV+yEH8PUhnTIKfCdeEcSrptwngWTy/076ZCWVMJsPZUpPZ95xE3jTn&#10;wkH1y+TTSaa0z1t4KH7n7XzlMfRF3TfotW2y+HraP+Tm+9BsdRTvVUkzThvTD48nM0Rwq8rKRLiS&#10;MmrhaeRXLUPTK4e/lZaDN+UJeMiZDeNt5USUVdAPoRqb066owIPuSvmQ3nxweTn9oDLl3eI9LQOf&#10;4BveOXO5zDyVoKdpb4DnU1A2szKWxDvIt6QKdO1erCNe1fwhXrEPPK+B8odrn3yG1ijv/kU424Vz&#10;rg928MCnaJdkWl064zjcMbK1Tp0njwQB83MySpY88pDNWF1iGcty2Y/9N3plZ+1TcOrvZJfI0Sid&#10;8Nx5PPsInUcPfmavo2NeOIO2SP/t0BdfuOMRem6nvz3hNFLtiDtx4iRza/Ta5IE87+ml4m3CtQv1&#10;cO088wqX+MRPP7KDHK10KygZ6XCtGFwvLFCPynuN8gvDubfDswHWNVX17wEaOm9KQ9RzeX5qUS7a&#10;YhO1YAHzofVLuMbb8xeEkdcdhi+rGz6r3/C734x+WzfqDn5PA1xvtXoFu4vwh7i9fHX64w6wbTvc&#10;TbMB28GxLdvkM9Ee7nT421j49HiwjTm3HTP52LlokhP5ehP4/cpkpn8ueWxzbMuG+eyCzUODjCVf&#10;9V7n7fDwCE892mEoPkX57IPhX6Fgmo5BQep/eSVPYkg/3o/yeJg89viw6Ynp71WzaRPpiWlPtzwm&#10;vpwSca+rscqXyaXHPbxTr4wS7lH/KF9rDNcy4HyaaZg/Z7pNwAfZT5jR81aXTxXci+P/Mq4Fg2fK&#10;l3QZkmBcaJ87yBdRblZ78APN7xpxrXMbZUeSTwy2dWr7G3yNv4QHdkATEy/zrr1DuR4niptwzUyM&#10;HoTf/w6+djO8Ju2tZw9m19Gcdb0ePXyY80iGBtxjXTrcbLf86l/os7FnrRWY2QY9tJVmC36OB/Pn&#10;nv8f34p23mhfXBv0S+VITsuaTF+szGrWVFv1qmW2Zn0tnrRaNJ0VtmLVClteW23L4GXLVtba0lWr&#10;4GkrqdVWAUZVgEvlK9fC19Y5XBO2Cc/ql3CuRHhGCdfKV622MrCttJoSvum4fIXDtoKyCvbB4Cvi&#10;dySL31Nxt9H87sYww+7ysuowTFqkz0Oqc2WQabbdaZO8LfySH0c94UF4cwZEhOGbDAd30Bz1usLf&#10;dG8nnUI9Re3b1l5X7QlqEtN0P4G/R1za7UNHJ9UshPBMfUvx3uiY7mBbT7iuMEqeenQ/dMlSMEb5&#10;WfKOa4ZbVVwWz1EeBfk2hIWR4JJwsGHPiXCszOGYh2XKNimGA6qKpJ2RfeV7W1koekz5lfLVFeAj&#10;0PXW078GchzEtZSdcvhUF+XSN62rhfgPGip/uLb/wGH7DhxRf+0C/o2TJ75mN/bvbf8nHzKTRn7W&#10;V5/bW397hQz+V+wg+Y6/2/e6lW5eZ9v+/Kg99/Gr9sWnzGWDdRfPfGvHjx6yPzz/nJ04Rr/sHJzr&#10;7LcOJ73MYzKO8Yh8deSQvf7Kq/Tv3gTHmL2+gA8SnLp0UVztHBxNXT/v3zfMHlyC28lbchFMVZ2n&#10;53aJntvTj+6xBTlTLb90hi0qHM9rkuL1sQpCec3CLA/unVsQUfe6+V6/n3DMj+TzNl55aIhNlY+D&#10;NXasj2nzhWdgmasFoR62kRkzZDD7RSKvZ79eB3SZ29ANe/Oc+odDbN26MS5zRpqk+me7dyrjP912&#10;4SNRbdFcm/pwO8C2ndrrRn7JlgQwLpk+nTgfHsstGcz0Z/BxmWR33Wd7H8gin3IevXt6ZVyzXG4H&#10;eKYZaM2AhYWpVwbnCgW/gsXZ8CYG4u+Aw3n+/CB8zsxSR4TTE0smnyjVxo8bTabWBIdNuj44POOa&#10;IS+lD7vkXxFmiauJQ2nXQH3ck8fS4RsY5+YLeN4/rmkeT35N7rspH1/z5TorH2UmXzOHTDHlAfbt&#10;cbv1vudWt/tFGqI/XKufQ9zw+bXNdQf16gIf7IwvsxPlZRxrjq1bl+Zgkdc7Uz6WdsJcKWVbeeU4&#10;HNinPptm3LxeHD0u9bmo9u5IXnH7G8BI8IW+V1+8oAn0a4aRjRwTrV6O9DVPc0uMHWw977mdXhme&#10;x7Y3MdvWwrp1vdXluSh/Sl7JJPAvEB+JNEZ5ROTvF5/s2Erfh/yQeDPBtg7wtk74XZTNfPNv/o0Z&#10;7fZWWFpgG3dutlr6HRU1tVbFvqslKzdaeQ38q3qtVyvWgWN4P1bCz1bL+0FxXla7jv6aemZUNXiG&#10;VlRUe6WKOfdVCefyRRavqPHwDIwrW7HSSpbXWDFaZFl1DdxtleUWLsZLMpP57cn4JOWjzUJXGOu0&#10;xCRpi2jy4mf6v+v/7TKTwRsPX+BfYKA8MZHh7Jnp1NbatcG/2qE1ftAWzL23dzp8lPOXeL5Gl/0c&#10;oxk9sE0ZyvpcDZQP78QPNVfn7YHj/cHDFO5DdJQ2PAjeNpg5iKTUgXg90SUXJdniYnx1YE8hc3yl&#10;ZV55WX/kSaITlpSCc3VVVBLP+15dCTzmVWFxPFgVj0YWz3U3Hh9mLBXH9VcVA3ZpR1wU11DtQR1i&#10;uRxzwa7cvIFg1wC0qkhqAPOGkehUzB1yXZvHdXDefPViOM7j2ED5w7UDXx6z0+CJOJC8JW/R+5q3&#10;YBFe/Rp779037W+vvWyffvS2yyn+ZP+n9GI3W9SYURY/bYzFZ43hupVun3/wof3nc8/bgfffsr0P&#10;7rWlS1eAby/YC799zh7e+5g9+fizVou/8qknnkbb/MLegL+9+8577AA4YnseeNQ++ugTgIzZbHie&#10;PCPn9P2AXxfxs1yNa+fAPeHaM489YIvmZVlRZbbllUwEv4ZewbXFwrUwXkPhGpjUROXhxWiqmtIQ&#10;9ZzTEH1aYkPHheHcbzRe8/nZOTxzP8sw/CLM1swL4Wfq4VphHteKlE5gya/IebrFklPas6/hTvoN&#10;AXi/+qEVxFk1+dgbNmjXdrrDtd3g2u4dzHJTm/D8b9kmfwkz3JRwbdvWeHfcvjURrjcVDJsJzmUy&#10;hziJ2f7x9uDuqVa1ZCz5UmhemnfW/DPeD+GbZpylQfZDbwpBhxSuReDXjhrSn14M9+xpPi4mDJL3&#10;H+1QWmJdOUyb7mmJwjDfnMAVbKvTIIVxlE93lJ/R8bM6jnY516QJDVKY5/k8G8c1ZZzMQvO6b8IY&#10;crb6cE3van3u6QwnopcFpvyv4xp8MQDeKGwTnoWgSfa5pyM4dL3zQXra40/HNZcn2fI6u60dO0Nv&#10;kafjRrwcXaxPzzvd3p4U1z/zdrYM1XUWLjKAmTbt87njtvZgWidm27qyd7Qr3qFQOJ34CVyF62kP&#10;Po9mtJVtohwSzbN1hB8qP9LNh4Opndv+2trcyPNgc6eOrbju5ljtejyLq2ts2WodNzlsq6jBv1iz&#10;Dm4lTNuAx2OjVa3ZhO4I7lGV4Fv5Sp6vpUdWQ19thWqVFYKN9auIt4vrqoRj3pJl4N8KPiecD95X&#10;Cp4J10qW8Ri4t3RFNThQTJb4TPJLyBmYrp7bNJs8cTzzJGnwJOE42B+NZ0PaJHwpGV9JMq+BcC4+&#10;ahBYT+4Yf0PNbr7ebrmJ3X6d2nl1azs30x2M5qFsEvG1ZHqXMWBVPBxMns+GME2P+XBNWZXyQvp6&#10;b+J6Ks2PDwEvh/D8IHAtKi7EUkeFM8sAvhTIQw9/KomAT4W7kveuuBh/XTH5ycVkMdZVQSHY1ER5&#10;OCYsi3E4llcQQ45LNP37urrMvcCwRQPBLzBs4QCbD4apPPyShxU/AV65OXgK5uSQ358T7NVszhso&#10;f7h27MRJO3vhouNrwrWjRw/b8upa+jE7yCc+YO+985a9/9579g7zAK+8ic9jx16Lzcq2cO6Vg9CS&#10;evQbYnsf/yP7vDfby6+8Rb1jK1bSn3vgMXv84Sfp/VXy/yi2vNxiZsW32zPPPIdv5B37w+9f5Px5&#10;MGeJ/fa5PzhcE0uTBqm5NWGc/glvL5JtIhqnOgfW/R1d8pnHHsZHMceKlpZYbtl8MGwcWnw8P7Ng&#10;XuNgx9UWocv61RHBJvkRGyvnU5RXsZHyh2s+zPJ/DOO+JBS9INiVwzY4W97CKPS6QBs4qLlF9L8e&#10;XaE1GnxHvLx3sPO5BzsywfD8gWg3CbZh/Uh4FzyNvtpuNMc9zAFs3RaP5z/BNoFbW6ht4mzg3bZt&#10;KfC8RPKpx8LZ0Cd3jsXXkwYuSrecZukTh1offPXezFhffPa93axYPzwikego6i8MHZpg900aTY9O&#10;vuhJNguPdDZzPzNmMhc2nSyRTGk3ms2W1xJv/X2THI7JpyFNURjnzuFMvp6a+JjyuKZMnsC1YxyY&#10;4/XV9L7CQZeV4o5eP98fX/P0R2VeenzN+U74fnx8TX07zSpIy+nD/HGfXngOmRkO5BjUi/2h4EmT&#10;1Qfsa6IC2Pd5LRWI7tgHLTKQz9OPcx3vvoP7fvpnKg/XfEdP15O25ytfb83jax5nE2e6XC01B8CM&#10;G7MCLdEgu3ftCGbdaXfd2QXdmNl2OEm09DKunc4PmMCsWaI43AA3fxbKfU1YKDMcZBrHwuWSksUT&#10;6Pck0WtjNvn2zu3ord1kbW7C/88MwK3wtls1F96SGbpWv7TbwLjW1/8c3z9Y16mVzcpbYGVoi8vX&#10;b2S2bCtzZpvx5G+iZ7YR3XAdtRae5emNFeiNZSt1vtpVGRqjqrxeFcLHVEX1ShxNVQKG5YNrhcIx&#10;zlXFy6u5piy3wqqltpgq5/2WwOMKSkvxYGbDeTLRJMG2Geyiz5rKvH+am1WTRzIu2puDSOFcswlu&#10;DxDn8pvI89+92+0uH7nr7Z3I3LqV/eRd7A7Oe/e8y3qh50byerk+nfANXVK9svrl80AK/7RjLo7y&#10;jrzm/JxiqKhYdv3w89J5TAL3IyPH2vD0STYhk3yhnGybs2g2HtJMZhrGUSloPsIx9MLiEFfacVOM&#10;f6OwUDnDsXgA0Qv/S6Ebcs1RFYCRKsfH4GHSEZXBvGgReiKlfAnVggUh6FCU7tnBL+/+PZxdBOFk&#10;RqiYNcymZve3GbMiuIbU1YwAXuv/Wv5w7SA5W6fAkdPfnbZT3x53nvyPPnzfTp84at8cO+Aw5IvP&#10;PrPPDhwxnCX2GVpgxWO/tfQlZZa4cC73R9vs08Pf2qtvvGsHDx512SaCpFPHyDm5eME++/gje+Kx&#10;J9Elv3Oa5G+ffMb11/76+hv24osvkwOp+TjtuWFm/DyaZB2eCdMcX2sM1x5/mAyTHH4Xyy2/fIHl&#10;Lp4Ad0qoh2twpDx6bPS/mqpceHBT5fPeN3ZsTF/0Pe4fz+ivweekRwrX5oBrqhz9/MG1eXO4v5nP&#10;HExCR3zxv7YBA262yIHN8D63sdThXcjs70HGQpDrv66sTca/A2/bkkZm8mh0SHL/dyaCbezhRmfc&#10;uiPLtoNrbj/A9qHkcDEDsH2iKV/0gd3MdTPn/eCeybZqzXiLGNDHegXcC4cJYVcy+RL0CNJGjLCJ&#10;9M7FrcRx5pA75XbcTMcnP539pWBb1jRvRiwDfJqSwTk6o8rxK3EtyumJaIrCOqc51j2mt+v314SH&#10;wjjlgWg2zleXuZ0fribM849rzAuQNRHJzsx777rN+vRgR2fAXXAisOSfAte6gjN4RsC04ADmxPFD&#10;duvSAv4DNjGndq241q4Zfn+0wFZwqhY3/ztZmuATfZn+aM0p6GcO0/jZx3KNjYlRzgechN5bYgLX&#10;cLwlypuKlw8vTjvcyAdJjOH96C/xsfqYvr262x2d0N1u+Q+wja/lvCR18wjNyV+mt9eer9385uus&#10;J/cVtVs2wr28Xln+khW2qKLa8qrgXMuFWfTN0BzLV+ELWQm+wbFKajzvRwm9sRJh1VW1uHoFWe1e&#10;FXJUiZ/5Sj024Vpe5VJmtqvAMnAOXFuMd6SgYoktpirBuyo+/8KCxZbBXEwGsy+ae3E7DLMybTzY&#10;Jt+M8lk04+frdcl/7+bKYqPoIWimM9Lu6t7VOjLDrrzk7t1us14O07qRU9bOnTts1Pur3xaDvlkP&#10;2xrCtahodvMwMxDHzyhpaIqNSEtzmumsOTm2MD+f73+55ZdVWRH/ryp8N6XLimxBATPn89MsZ0GC&#10;42LCNe3XLnJF9hG+NB+u5eINuFzc2+deLs8Pl58/iOsrvbE8rzxME66hM1Lz5we7msdRNXduv7p7&#10;9xAwLZRZplCwjMoOZy9yGHgWztxROPfFERT8MqtPg+Uf1445r6F8I+Jrx48fo/e1zw58sd/OfnvM&#10;znz1pX207y07jAb51eGj9hkekt3/+bolcJ9b+/xTeBXhUKfwclz4nhzlc/j9XycDEk3xAnkhzHur&#10;t3b21HH73bPPkk3ynsuHVJ9NOZF/h4cBaiCYuJnHz4Rn9f9dAuf0jGRSzcRpH6n8LI899CDX/LmW&#10;X1VpC8vLLLd4Nr934+DAA8Gz/mAcfg2Ofn0ddTNj/1O45TRi6cSNlHhZU5WdDWeD06eP7YnedwP9&#10;rRtt4OAWFjngFhs8pKWNHNXNJkzsBVfqh449CO9HAju3U8G0dPRE7WqLp7cWY5u2wdd2TLOde7Js&#10;5+4pbq/bZvBvO49thcdtVD7NVjwoaJVllSNswpThNmrscLKlwJ8p8J1MsvWzmHObwkxbBjn/eP81&#10;F+DxLPXV8TG6ol8GN8oUR6P88an/6eev8DTxtTpcrcfX9P8b/v+4O/Poqsps2/9/3311xx2vbpWl&#10;lx4EBaQNoQsJTRqSkEAIbSChh0BId9InJ31LCD1qqSiNdDZlU42WZYGWWvZNqViliKBiCaKiIiCK&#10;rveb387BFEVOHGa8N149xlhj77PPzsnJSfjmN9eaay764saB4aHUjcLGDHPYFka/2DjW2XFo68eN&#10;gb/RLxaOXkPnuuYeo78fDeYoxqgux3Hs6Bsc5/O+bjD6UXFAxTBeezicN4T+hhH0OXgRzvdVPldz&#10;4iagvdGsuGgwRbOpY9AHxsWiMZg8kTk8kei3Yyw2cpybed0TnNBsmF7kDnsTyvE5zyzxL+FF95/Q&#10;A638pDhaINrwtFbOJp52fZ+r8dtHt9ivm+MZng7B6z9OghNo9ov0DDNmsH7CyaRLEJ7NAd+8WXU6&#10;CuvgKNzjMBDOkEz+TXWeUSGDeB8/h6/BMVUTpL7m9Yfjf6IaH+//5z/9d1u5ermtu/1WZmHdbBtu&#10;v9Mq18GdboRrtUYjx8ujSdcuw7K22BbAtMAxgG0BfKvbSJ6RqP+HgK+JsxHV4Frtug0uN7lG15rX&#10;ggcVeG5lo9tcyt88/y/yyEuuWk4PTLIlJsa6z2g2fWUK6X2FR+qfViRRb5NfchienCEhzMgJHepm&#10;26iOPQU/HvUOSHPi+sDBt5nk9sWVE/ncp5DTTIQLJ8OF56amWCr1oDw4WKG/FC+VKqskX1rXss4a&#10;N270YtMm+vrqW2ONVa5pIdZbFVHd1ILHSoMVVeCLWrGS/G8a+S5qYvCt2lo8kBomwNvIfVEHqwGz&#10;aqiBVROVFQrW13LqYdTCyv0cCX8ZeUVFKfWwQMDFSorZpxcFYjznES6KCsPdrND8vNHsEUaxLw7l&#10;/+cIMGwY+Z+hxGD2sUTWBPbH4y1jdQR+EuEEXmEZ4R32ZZ/8VP1rF8jvoac/f9beOvwWupVmfLO2&#10;2aFXX7YjYNwHb9O/9vcP7Ti+Ww89+YLlr7vJIvlMp+flobm9Dw/li8x/u98e/s1BO/D7J+22G++0&#10;A/c/ZM8/+ic7QOzds8/++jr9aq+/bk888TSP77ZzZ5gbyvfrLK5Vr19nlWvhbE3FTj9Syd6hHEwr&#10;r4pyOsTv9xdt9xrfnwd41Y89XtJ5BPQelx3VhxYsgmGanisujoTHJ7hcZMzka/BTJMC0ODhbPPiW&#10;PONaeBtaklWjuVd/i3HMlpoOtmm+A9xtL3nIPUl4a2W52LlnNTiW7jjbbvKVu/fm2PadGdyDxyRa&#10;yV3MBNh2xypmJJTimUeeUJ6K7EmzV8O9MryZpPk+zSQV7/rXxzXpRpQj0voyZvRwZoGFkPcbisYv&#10;hJzfUHrMh3E+jB6rEDyWR+CjCIelvyt64mi8EkdTUwpH766IsIRYxXgXiXET0MJPYH1Cc80evm0k&#10;s0a5HBXHJOpQs8ACefypNqO53TM5Sqet68IQb9+eYPNny48j0SLJ+Q3s28W6X4X+Aq2HcK2XeBdY&#10;dX1vep576DHYxrEjXJMncm9eoxu4Nha9iOZ+asaadH2aySJcmwZnEFZN53u7mTHKRc6SFo85ZwmR&#10;LtQ3JS/OWW4dTmL9ZT75VLAuifnO5NdG3NAPvQjvlTqbsKwvHiTKRUqP2fOq/2GDBvQyP7W1Ddu3&#10;Wc2WrejwbwdvbrqEaQFs0/EfsA1Mu5RXvAK+1W7eYpcCXlZL1LWGeFoA1/4R24RpwrrNVrV2PTxu&#10;veM7TeBFAz5c4kH5hYUuzy4tSTZ5AfVSplOjnT9vFhqbKfSp83sXXwObFModev7J9KWB9erNnjuH&#10;GQp8TsI+hWpm0lVqZtDUKcwuj4+1BP3t8LnOT0uBh61gnk6e+av8aMDr8FSiBtNQy56+HpxqQkO3&#10;Bi9n9vjNYFgzRx5fwjWd/wOusWauAfPq4XW1WczsWUh+KMnp0corIuBaYfCwCPBL2MV6inZDmOUv&#10;ZY8OXpWWUA9jbSr3e9jml7ZDeKbnyCuWFCnIN3JfKf4SwrbCgnDq5WHg1xg+s5F8ZiPo67mBGOhF&#10;xkDWuUHoy7jGeUbGIFuxYiyzU0fj6TzaFi8dxdyCUHrzQzrEtROfgGvoNC7A14Rrh9+m/6xpLfMA&#10;tqHt+AtzRt+wQ2++au+8+zYB5lFLnTBzjoXwuxsYPR5t6GZ8sc6gC9lmBw4+aUfe/cA2brnDtmzc&#10;ig5hB73ov6RPYqu9d+yYPfrIo/gzb8NXqtmOvXPMeW51hGukKC/lNuXZrN43TCvxmryfz6vMKvib&#10;Kyeq2JdU1BdYaRV9VxXJ/O4nw9nar4sF6mXBNB3ec8KV9iMYZrnnyC0qv9heBOpp7R6poZaxDyoo&#10;mMheEI9wsC0q+hrqbd3hbN3IS3bn/1AfS5k3yFbC2wrF28iHb9yYzN6EmXz0tskDeRfekjt2pVNP&#10;S3GxZ4/8JcXP8u2OHdngWhbnGfR70799t/q9V+JBlM7fI/PbcpaBYcs5iu+Ip9HLnJXLnopzMM+r&#10;VUlr+H38v8LXpIH8PgJ5UGEy54Rmb8+emeR0nvHiRPTdJsajj06YzP6ZWn7r/jmJNVrn8k5y+mt3&#10;1Pk/hrSDzsev9bq0NHp9jwOx7mvtvxRa67SX1z1gCfty+TLq8Vz2/mnzZ7v1T2tgCt5MaWhLU5mp&#10;I88PcUl5DGvmmfOrAtf6oC+8vpf6wv6Dc3qgu/wbz4mjfc/XNKdGIQx0mNfrvxym9cKHPzE+Eh9f&#10;rw9bntSzZmqWKFgLjs0SFmvtdeu0NBLU0uAOwwf1tcED+tjIEM2xgXPwGYpraIa1568h/Et2M9wG&#10;9O2Gxr/1/VBX0+wB6SG7gmvSHW1Gv7/hjtuthvWiehN6RuppjTdu/T62ct4Gx+QV0kjtq3GLdI30&#10;qaGB9ALNyBYvAhjW3rF2wyZ8StqPirXrrIr1pWb9eqtfT56SfbTwo7y2xkoqKyyDGls2fK2krIRc&#10;UQUzbwptIR7bU9kDTCbvqP4/9bBJO6lZBU5bCveVJ1iSgvNE/q60D0jib2bGHPrc0ubbQno5l6BN&#10;8RXDxypY5+pqrJ68VOOGFqsHW6uaGq2svhYu2QKnbAF/wVuwrFzvjfC7YzPXGsC2NrGmCXwD4+Br&#10;VUQ1HKaynteqruTnybNi/3IrKk0hplIPQd/hVy5RR9VDFOJmHj8TppWSSywRbqFhK4KLFdKDVFAQ&#10;BgfzIis7FPwfxVohLAvj/9041gkiN9xFZmYYXGys03ivXDmGPqaRYFiILVkynBhm81KHEyHgOrEg&#10;ECM6xLXjJz76hzzkl2c+RSfyBvNtPiCXeMZOncZn68IZO3b8HeZZn7LXT75vueDe9JxVVnzrVvvo&#10;08/c3NKXX3yJmdofm7KKn372hb0NJr5/5A178ok/23tHDpv619469Jq99pdX7aUXX8Gr8ix9b192&#10;yNc6wjV/M7oU/d21NPB7KrIy9COlFdOtrMLTjVbIlypI/JD6V7B7yuBUwaKUWlmwCNTT2juWlPJ3&#10;wx5I+6G5c/s7XIsG12LjhHFdLTLqv9351Gm9bW5KP3Ijg8iLhIFtMc6T9Pbti9BE0q+9F562ZxU9&#10;a2j7d85HN7IAX2vN4C4E83zkIVcxB0CzbzSvVPMCVlOTK7aN64rYdwkPpA3RvpQ5Hhn8X3a4lvMv&#10;j2uF+cqrrmTm1hxwC34BL3EYA95oDXf9smDalDhmocSiK4PbTZsST81xshfx7KlbQ/cE7pvCvbpf&#10;OKmYKrxkndP8lynxPBcX7SJB57FR7rpmnsXAbVLANM0eEFdOmzcXrJnNe6J2xfvxZqWhCYiPsjFg&#10;SQDX5L8obaNykOJr/Xqir+9K/1gHuHZtj/+FL/G/2xDwSR7H0jhINy5u4fwOqbXNgjMIw+TVqN5r&#10;6SKT4SNJYNGIIdfbdX26oPfvgjayLznZoU5X5HlHeXsA+f/q68ePxUOy11XwS3l9KR+JDvIaeFvv&#10;q6jXrrYde+6glxqMom5W2bKV/mn6z7ZsbhPkJbcoqI8FAt12Azq3hs0KNP1EY5uohXe1jbb8TOc1&#10;QTBNeFdFDlJRTdQ5bFuHBrvF8bZGcKa0vIzafhX9pE22YfM6F1V1lY5bJaOhSZk5k89NvzvlJPGM&#10;TBQ3A/d5rB7sudTENKs7fRXePoV58KYKeh0arWlds4s6zmvhZYo6vkft2jVeNK9BV0C06AjO8V4q&#10;XazlSL5RWLeOGo04WWtUrAHfeL22uFbV0Ay28Rrwv9qGEn6WTHJd1N7809AjxoJZMS6k7SiRvgMe&#10;VgwPK6I+UkxdLD8/nPUmnDxiGPUwYVcrF8sKoe8vhOcjeC6C9SKMdWOspaeHglvDbPGSwfgXDbIF&#10;C/pbalp/5uX1J+90HfvzfqxjfW3O3GtdzE4hhzB/KLg2gj680bZ0OfxtZcd5yPZxDc0IuHb+3AV7&#10;973j9gHaEXGrzyl2Pf7mUavdebs9Boe78BVaSspkn/z9Y/v6/EXwkB7vr+jJ5tpFtIvfXfR6vT/B&#10;d/ILvExUW7t44RyvRf2NXGRHfA05iXcLeOnV1uBr335lD953P+t9mZXw+y1t/Z1WNDaQZy5m37EC&#10;XGOfgZ93R3zM9T+X0zPWTkhvHyzkdRU8PH1je3ysqCSCv5/2o7gknNcPd9i5cuUIh2uxk7vQz9ad&#10;eptmPPXgvJfFx/ehDtIbPZqwbbirt1VWxdnmGxfbrduk709nhpu0IfKLnEukca7ZNmhJ9qm+ptnc&#10;6CLvYt4bz++4Yzr3z0ZbmcUsgCw+6/nkCFLQhjCnNFvesOQlqTF4fE0+em24UA56Q57LdeHxov/T&#10;dbT2Xt/rV4Oftb4/vU/HO1v5WlbGCvw3sy0jfSlrTSL1rGgwRhjEuq31R3tpcEs1kUlotTWPJC4m&#10;irV7Evq1SV6PLfpQ9drqcSBiIieivZjoegfUPxA1cSw1NAW97NTTJo1Haxoxyl0bH06NjfMIam7j&#10;w0LB1njLxseskHrlqhVL0CUssAXzZpPP8vptU1OYfUZOcsrk8Tbguq6u50zejqqx9byGnmew7Dpq&#10;a+JvXr+ax88CXM3ja+gT0Sb2JC/Yk963SN6fcqDSi8v3aRZauujISPoJrrYhA7rT0zfQoqkBirNJ&#10;ty4vQ+XTpsbHkL8cZkMG9nURMrQ/P8tYl0uTV9RMakrT2SvMgPclJsbgrTzQeZH0uppcKfrIX/z0&#10;36htjmAeU4v9csft9I9tRv94u1WgGanbeqs1bEKH3zZ4vmFTIMA4conKJ9ajy6+H59VvRP/YJi7H&#10;scDjANZJLxIsqjaAa3C0aniSah41RB01/cZNG+jf3mhNG9dbs46b4HPCos1c37LJ/PS9rS7IQxvK&#10;Z4RP1jR0itPhbnNS5tmS5cud/sRXhJ9dfT04BQ/buAENHD/X5k1OM+AHf4rravGrVE1srfkbGuBn&#10;9VZaV2/ljY3kp5qtBnzVsYqan/iaeFsNUQ2fq9ZjXrccTqaoaFoDxjVyBOcUYJw4XyV8TblL9aDX&#10;g4equVU1VDLLh5pdVa4VFM+wvKLp9PBNs5w86iG5sbYqM5qYRD10guXmT6Z3IMqyfZMsO3eCZeVG&#10;4NU+Dt1oGPeE8bOOscXLw2zR0rGWtnicpS4aB0ZFwEknUiOMspQFsfQfJHJ9Bhw1BR32AmbhLcMD&#10;FD00te9i9g2lFRXkSqutlvW9gZ9pDb+DjnQj7eYhtykP+Sp+V0fthZfeoIftiIvdDzxslVtuszh0&#10;N3PyfHbLLbvRLX7HHJqH7cVnXrWDf3zeNm/cZU888oQdfOiAPf3nZ+33Dz9qR+CAH/39uP3hkcec&#10;3v+r81/+oDxkh7i2Zo2VEH74dQW/p/KGUn4n6fRGMGMPrUY5eBUs2ssPBq57elT1lF05Spy+Rxqf&#10;K0cx14NFYTHcPVgUjYPjKyay98GzI6Eba69wrYfDtNjY3jwm4noRPVyuUti2bPkIem7CyY3gi7Nu&#10;HjPcNJ9UOv759KrNd5p+502yT/lHLwcpH679e8G9PbNtD73b+/YmM+eG3rY9ftu6yQe2wiGy8QmR&#10;Fj8bj+T/D3BN/d9F+Tl4POfj7bLE1UHU+yMfCDd3i6NmdquuLy225sHJTyVszCi0I6PQg+Arphjl&#10;hWaZjuZ89EiOxBj0lYEYHTrYFKNCmT/ZGnpO5yOYbxYyvL/L540aOQgNyUjwdBK+16luXkHmymWc&#10;z3P1L9XA5s+ZTr1tGr5VIdafWlsP6SPBKeGY5lT37UkPNLm+jnCt+zU/sQH9uoGZcLJkaR6lc1Au&#10;dCb6/YnON0RzsAf06+LmrEWE8b7gpfLPmE9uNHXODEsC2+LQucRTl4iPmQSPw79YeTdwT5oHveZ0&#10;9JIzVY+Lm0Tuso/Tc8rzvws1wgWps8mF4x1yo3SIG9D0b7NqsKkGDWSDalqKttjmzqmBgW8elgUw&#10;re3Rw7dgOca2fCzAy/7puIEaByFMq1bOb91al/urB+eEaQ06gnN1YFqV40MN6CjBCkLcyPmK+3LJ&#10;zxWyHvn5/0g+kVpYE/qOtfxcNZxXsV6XN9SBWXVWxPNFynGCi2VcF6ZVER7HIq/YRIBDwildq+Dr&#10;K3XO/l7Y5vDNYRzvBz7nb2xx4XCtqYH7qde04lolj4VpNa2hXoYafoa6NbVgXA0Y4qd3D6/C+oX0&#10;UaXBFeaQZ01Gh58AjsUyDyfalqeHEWPAo9G2ZMUIMGy4LVoGF1syCH41CFyDY6WPg7+OB+fAQF8i&#10;vHSWmx9U7F/Ea6ajWVmN1s9H/1ux1TVVMDezzpo3NFnLxrXUENfwuJnPC0/r9S0O05r5vDvCtWC6&#10;kddffdlOvP+evfw83sfH5X38Pr/fDZawaImNom58A//vymrq7ZNPT+Jzs81efOElO/L2B/g03mi3&#10;bbjRtm1kzhEak1vQ5x4lF/kcGNfSchPrYx1+JkcvzaqBiYmNEf/87xKu4cEl7hfgf46vFZdaERy7&#10;kLppSb1+f+SY9burK4JLTyXn3b4OMaBPbA+vLl0nD1gaJIpLwK0gUcRzwaJQOekgUVAYagVFofy/&#10;gLdRa5s581r62NCNgGWTY3qhlWPefOy11Nn6oCkB6yZ3o17fEw7fnzz/UP6OxBej8HyLYQ/CTPWd&#10;aP/3yFNrFcdV9GjLH3kpXiX0vO1fyMy+VHKUaE7Avt13zmW+TZrdu38B/XDZ9stfZvNZ4CmZIx0Y&#10;Gnw4Tw71BS+8eTfOMwTM81GDU7THo/5vXdf7dHGJr8mf3Qthmvri5Gui97NUfbZwEXnUTpsKnsXj&#10;+4UeQpoQ6R2HDSLPBt8YQ+926PDrwaD+7rrTQqK/9zSR3nEU94ubyL/EBc+Paw31D7gYM5g+cM0u&#10;VV8a/XLu8QA0FN3J7V1FXq8HfG8cGDsZ/6Y5cMqFcDewDTybDUakzee9JsXSAzCMPOA1bha15p85&#10;3xEwox81s3/CNfSP/QjV3MTXul/9P938avnCS6OfiFZdmJaclARvjbeo8KE2YnAv+tC626CBfWzI&#10;0BvoNxlPDk35SnzpVSuCRwbyt05zQg53Olx32lRP5z4N7Usin2MS73nuTObwoekc0r8X2MZMtr5d&#10;qYOX2uZb1Au9nvqRuA/1NeHaJvw/xGNaQ5xGPEnRwL2KRhfkBjd9H/WcB+JyXFPesW1UtcDHFOuu&#10;HOXgUwVYVumiNddHTlA5P+FcOeuN02jAk1TfKgNniuFWpdpj83iN07JQF4RnqoegZh04yb3SupWD&#10;J6UN3K/6VmMT93ONrymFj+l1Knj90lrmO9cLx8DUZuota+GMCvhVNfdXcK90kJWsgeJhVbyfmmZy&#10;l+Qs61q01xeWgZtgX7kwrmGDi3KOFY28lybqh8JGfT0hjK12r6Hc51pqinDhdZs538h9/Lz1vB84&#10;Y0k12FtdhZ6ynCi1QjQ/hRVFVlBeQORZvt/nQphcRd2qujVqeBzAUdUp6/gc6vgs68BgL8/K9+V9&#10;B2INfLmJz6yRfUA9P3cd76mOz6gjXPvgZHCd/5G3DtvZzz61V196Fg3jKXvmzTdsXm6+JWYts7SK&#10;Qnvjnbfolz5HLmu/HX7zb06Pf+iVv9nTD/3B3n7+OXv8sSft/aNHyD2etccPHCT3dbc9/PAfXA+b&#10;SzB+p4pcJ3CN32U+e53COvYmDdrbNJEvLgH/p8GTpEUMjm3SHAaL9vKHgevBME3PFameGiTywavg&#10;MYKejmEO16QtSk3FCyPqGtaca8G13nA28C26jzuPju6GpgTPLbSS05J6MtejL/ulkXi3jqXPPwxv&#10;uHg8rZm9jTZkn3CNuHMXHA0t5F37F/NYuJYG9qWCafPAPLgd8wDu3Z/GvPRc8pPwthvLwPEs/P2X&#10;Od72r45r8/Cll1YtdnKkab6A/FUSpsRR+5rMGq+aEl6A8ROdVnD4kH70Y4E/aCTDRg9xR6eZBFeE&#10;LRHo/vWcCzSU0lGODxtK3xl6SmJiOPNmwodbZHiIRY0fQYS669ETQi1hcjhcRjMQRoIzfW3g9V3R&#10;3V9Dn1MPGz70etf7vBBek5u1gplz8+BCU9BjJKAjIb+VGMW8uH7oP8gpXiM9CDnILprD1jGu9QDX&#10;9DM5HeQseqyoA86hnqefXbnIRXPxrYgmb8p7Hk++cAz69GhyrsL+qWC/8zJMht/By5wehqN8N5S/&#10;FV+bRb0umRzktGT6rIi5s6cysy0Bn8vh9Mz9Jz1c/W3rTeTyNsJ7wKtm9ItV1Myr0ULWoQMJYJq4&#10;UWMgWjEtgG1XwrQ6sE0hP5G20RbTdH4J1wL4dtmxjLycnzW3Ej6mqAAvyuE0LqcHl6gE41zeT7jH&#10;+uwHI0rBKOFaSQN5P8e1tC7xPGuyq32p/tUaDtfAibIGuBd45wfrinlcSJSCBX7qX35wrbSe1xT+&#10;MWvAz3k5eKhQ/lCcqxIsLUdHoqiE60kjWePyjq24Rg3tclwrb1jP6+t1wGZxuNaoaCDXKb5YBz6D&#10;qwp/HTlN3ksl76mK71cLtni1PtX/4KjNaFiaq/meVUQF76nchfKcXsAn4Zrfhx5Lv6lodO9VR+8c&#10;bOYz1usKx2r5fjXcK26r0OMzJzQDFO/Hc2dpJaPv+eI35P/O2kXqWxfBlOMnPsTLn2IY52e/+Ny+&#10;/vKMffTu+3b21Ck7e/o089I+t3Pnz9tb4NsX5A7Pw5kOvPCcVdFj8tS779hZhB0n6Gk7h3njWe57&#10;Bk729VfUz+hbkwblwpefufOP33/XPgDfvvz8NL1rXn3tNHgpX8pvwTUv/pm1fXNBvpXcw1v8llrb&#10;13wf1eZ++8CvqTUXWhmfSwm/F+0h/OSfKxpr2N/4Lb/CR3/9Yk+7o3wkeUQ/UVaKhgc9qquDSpNK&#10;ntD1CpZMhg9RJy2Jc1FWGsq9odxHfbSDuNznpbBwIjikmIBHsfy0gwT6RfWetRd5eWPIP6omGwa+&#10;hVN/jbDY+C6scz+jpgZfI/cYCOUhXaCRjFPEdcV3q7ctSENHS81W/SXrWmagkwS/qKft3c3c0f0Z&#10;5CHxz9rDTIB96bbvbvDuHvBu/wrbiV5y995M275rJfW3FId7996zgjzycvrfF1Fjm4M+V1pJ1dCo&#10;tWWieV6NpyM8KJ/wZdGrnUkvW4a8hZmX5VvBNfSV2Yu5X94jq/AVyeVIX1xmHtd8zg8yP5cZn7nq&#10;L1juvBtVD8vJpEcuk/5uwkceVF7Fqov59L3FtwjvWpbzD9Fz+dT5CuCT2RnpzEFJdXUh5chiqY1N&#10;mog3mObnkFeUP5jOvRhHXWm8N7eU+pD6bKeg65g4kesxaPjjo8E5+siixoM/0gCGoR+JhK/AWeA7&#10;yreph8npvKdJu42GktC85+Rk8putoccziAHo2wcPuo4ZdWFgALoNtAbyzVVebwx1q/7Xwd36/rcN&#10;Ad/CQwfZzCmRlrV4vq1esQj8Yd6JsAMNnbjlsMH4VnXDFxIf4X7MP5M2Q3M8NetsAPyvxy9Ub4PP&#10;df0pmhL8q7hvAD3TrteA2trUqbxf4RA1NvWsyU9eNTTV0lLmzAT7vJmjqkMqpOXUUXM2NctGOhNp&#10;IaURlTewPK6dvh2sW5SGJzL3SGepuZuziSEhQ62sqpK1rJm60hZ8RPAdxiuk5Ze34f14K3UqsI0c&#10;YKeCvX5dkKiStjBIVPLeOhPiU52Jcse1xLeuHH6wKFgEeNiPPVaAb8FC+NmZqIGHBA9hnnePp59B&#10;N8N+IoBrF8+fQwdCLg9w+BpcEaYpDr35Fn4jaD2+Rt/B4+NHj9rteK/ds/suO828z+PvHmeGzN/s&#10;bXT5bx97xx4+eNC27LzTkpevsAX5JXb3gw85H5Lf/P6gPXLgKXvssadcf9rBx5+0j05+aG+//oY9&#10;cNe9dveeffbkY0/Ye0eP2WMH/4Q3yftoUsDaTuJaiePx7G1qa8GzOvYk1eBbmRVUsE6WLiXnGUPA&#10;2+BlilLhWkk02IW+xwV1MeURiycTsZeitCSU+0Kv6E12OY7psTDs8igo6BjX8gsi6LNvP3y+sU7f&#10;mJM7lj584Rq9UtTYoqJ+7jAsgGk6XgnXEhO7sF72saVLh6L5CKcfBZ9uPE1vvnmB7QTb9u2Tb2S6&#10;80a+E+/kO9GS7CJ2Umvbvod5AK24dsf2ufQLpNo9aCX3gYNbtmbS855Bj4mHa3m5wiTyjmBOLtiT&#10;B87kZxPgSm4m2JO5nOeYa42naB6Rm53ONXKXWYVgUxHXCultKSDwzQLX8rLRX2YtdV4j8hsRrum1&#10;A5gmDBNuyVerwAeW5eU4zy3lE1euWOLmt6n/Kn4y/uloPiLBMdXFwuFkEYQ7UjObGAGeEW4Gamvt&#10;LEqcjZqa9JHykJg6BZ0jeDYjmTUZHbxwanJkBPnCa/FI7AvfGQ6/i2Idh7NIewE/Eb7NENZxbzBc&#10;Gxk6hH5wvETGjwEXmO3F/dL5p4AJM8jjRcBrBpGzG+iwDf3GsP42Z+pky1q1xOuXWjAfbw/5E8OB&#10;8PAc2K8nPAjO1hVNJDqSfniSaH51X3rUHIejN0Bzz5QD7Hr1f1oomkrhmn42cbUkcGcaXMvVGMEt&#10;9V5pL6Deh2kc9Vg+JMIoD9PANt6zq0WCZyn0IaTAgdXrviB1nokPR6HxDMeTLSZ6ItrPaGYXjbPx&#10;aHCWop+og+80oDNsROfYhMaxsdULpJFcZONG+svWS4f446MWTAsWgZpUe0dXywLbfvSxs7hGXrA8&#10;SPjBlWAh7tWZCHDA9o4/Fi8DXyde9sNCvDAQTXbi5EmHV8Kt7+A5wrWL33DO8TtqVid5/ty5L8kl&#10;XnD3vUb/tL+CumFDix069Dd7+dVDduTY+3Cvz+3EB8etjBxnwop0G71gsYXOmYfOtZ485Rm749Zd&#10;9vgf/4xu8jizWfHDrsAPcusdduuN2+3hB38DD/zcXnjmGWo499Mft94OH37bfb8Oce1r5mSLr8HV&#10;gEDP75/3/dsHHnB8rbi+wQrxtykRrlF39TeIr5HzrSqy/PJVYFOC42cl+GgqSsXRwDWHbcXyJROm&#10;kSvEl6wIbCsq8qK4eCTX8V+8Al4Fu+awTHjWysGkcw0WeXkR4Fb74UM7K86WTS4xJ3ecw7VpSb1Y&#10;K65y+v6OcE193An0vc2a1dcWLhzi+kSk121sSianyHzSXfRo70532LZbeEbtbfudi237bi/27APb&#10;di+0O3byeCcz3NBV7t+PzmQPPG57Nv0EYJUvFR8AeFiuuJLXs50Fjyv0ySsfjMuWZh3/rdXgWZb6&#10;4NA0C4/y5G0MDsLdfHAzX7YXeY6rgVu8Xr5PuJUNbuGdDH4p8nLF0eiVAztXovVYsiiNOZezWWfx&#10;LwePollHNVdAM3I8HJNXcysvY+2X52WAmwWuCxMCnE1zUWMi0UGgfVTfmfps5YGknmRhjvJtSWCA&#10;PEKkBYyCy0nLPwu+Jo8J51cLR9HXqtfW8RqOmvkdCF1TCPOk9Z8yJcZxPPE88bU54KP7er63fIZD&#10;h1zvPInVszZq2HWWNCXK0pemoZteilac2Z68L71eOJrKa7v/nJ5t9P7wNGlJ5LfV+xrh3E/tul7i&#10;b/+Fzz6+JN1/hr4j0c30XLxovs2nX24BvEpzhBbxmS5ZnGarli+2RWnzeO1Ex3Mj+ZwiJ5EzIG87&#10;FcyXx4a47Jixoa5XorBAvY2rCPzP2N/Ih0M/c8jwwTZkyA30v4e44/CQYXg41eG9uIXZMJtd/Uk6&#10;EFeDom9HHh/15BA7g2n62hrqMsGiPTwLXHeajCbyjT8yyslFdiqCYJrwLhim6bnOYJqXj/Rym+3i&#10;GrhZ2YmogYf+8ADX1nhx4qOPHCB8A5Y5YBA/Iu94kT7sM3gzfvzJxw7fhHvneHwejHvxxZftlZdf&#10;J933NX1rH9obf3vTXnnlNTsGl3uYHOQif7kNQ7M6Nb/Inn35Vb7unN1394P2Frzu24vf2dHD79ix&#10;F160w888D1d7wF557jmHa4/89iF8CO+nP+pXdhacu/iN/CA7yEN2gGuFYFkBmFZSTdTUkgeuBt/K&#10;rRi9f1HlarAsAXyKArPQ0jsMU598oBcjEtxSL6EimlD/sxdFRSFgHP0XQbiUnivgay+/R/nCQOT6&#10;wskhBotxPN9+5OSO4vnR9DWOBtvCOI4jV4R2JPoXaEXoy+4gDxkTczXaSfVxd2Ev3oM+kevpgxzj&#10;tCS1dQl4QaaRY2RWG37H+8k/7ib/uKMV03bsWUxuUs/hS4IXyY47l9PjphmmGeQvc+BuJbZ7VyW+&#10;LuBL+kLLkB+Cz+NtOZnpcDA4GZiWm7UMjNJz5CHBrlyuO6291j+4WDb35mQu5RocjRCuCc/ywTBh&#10;m7BMR3G29GWLvV4z1v4EOIRwSfg1buxI5p6GctTMHG926UQ42iR4gULrsbDrEn4p90hE6nnhHOcu&#10;JwmnE18TzxM/mY+3s3QRiQkergnTZs4As8CtuXAW8SrNZplL/lDX5TMlvYR6rJ13SCt+KR8XwDQd&#10;A7g2P0XzpnnM/cpDijeJ/wjv1Pus157Ha09BazgKrnY9+pAe6OMHD+gNj4zGj2ERvUALLIXXUZ5w&#10;RmKsu0/9z33kJUx/Wn/6w+Rf1Ze6m7Qk14Fn3X/xH/jt97fS/Ezmzmejn2GfAL+Wd6c+94J8/Ktz&#10;8c5kP1HIviI7Q710c9xnLu4bQ55UeCyvFn3+kfDXVWBsaUk+f6dwa/h0SRH6AV5HczmT+flG4YU4&#10;ePBA/KOG8vcYZ+s3bnRz1Jo3S7e/EW0j/dH4Mlayd66mxla/HpyjB6szIe17sFCtKFhIb9iZUO2q&#10;M+EHM4KFclTBooL1sTNRTq9BsFCfQvCoc/U+1fyuFNVg8w+J77HPw7UPT34E1lxw8zsDuCauprln&#10;pz48YZ98/LF9+vln1M2+ttNfnbdT4N8Thw7ZgVdft8PUxs5/JZ6n2tY3doZ6mPSIp99711558UX7&#10;ymGTx6VOnzrtMO2LT087zPySGpte09XZPqW3jXv19SRD3VEzTD/j+3aEaxepDV6kpqb3oPgGLFT/&#10;2u8evJ/9fgFcrcYK0caWVNVaKdhWxuOy2kr62Mp5XACmzQWf4tBmtOYJ8XNxfYX0F8p7sUDYpMhX&#10;jyHem/hIKwoLxdVGup7DPPJ/7UZrX6KeV57QB0YpAljleutzWnvsf8QxK3sEPG0UHmnCtrEO1+Sb&#10;5Ty1JndtH9fiVF9T73Y3dJL4SXKMj+9OfedaS0sbBG+jXgevXLNWc25S8M9iZtvdK/GOxM9/v/q4&#10;l4Bli8GyVHKTC90cgF3Mu9nOHNMd3CsPLvUJ/OruTOYIZDNDYSk6kvnwtoX8/GBafgZ9mfTprFYf&#10;t7z78c3P85FXpEcADy4fviXZHAtY8wrhbcUF9KoQhfny3sf7f7VqbyscF0slp6Wcl3rHNC9Hmnvl&#10;tYRf4l6qlWlWt2bD6XwC94ivRUQI38gz8ljhMI2jN29Hr8HsOO7TXDn1Rqs2JN6XvnQRHJN1mT7Z&#10;9OXSSOILBV4kKa8I9jhPKbBuLpgjf1o327GVL00Hi+R7pT7kFDBwNhyy7VwR55UErum6e46c3wzq&#10;Wvr5vNfha/Sayd7XenOX4Ym81vSEGBs9YgB1MXhYr6tsNH0B0vsvW5xqaalzXA5UPd2J1PuGDuyL&#10;t4d62PDNZ/7odXC2PmCdNCV9qat1+flPLHHyBKsu9YFd5Hdz5cvCPkPcGT6s/G4OnEv+mYV5WfRC&#10;CPsy2bssczxOvC4tdS552RnkHGc7XpbH7zGH18jk6xTyn8kFI91sh6zVYPZ0CwkdZgMHDXS9yOvA&#10;tRY4WiN5SGFXwEM/4MlYv4GeavhWZ6IGLUew+F7H0FbT8P15p7iWuBrrfmfCjyYuWMhzJFgEw6Qf&#10;8pyfvrFgEaz2pueuhGVtr1WB2x1Gaw3vEv7B8U7C1zSX81twRLgmj331N38Nhh05fMRegFc99tTT&#10;9vGZL+xz8O9eZsfk1zShnd9gt9z7oBPeHzl8zA69hp8WHO6PD/7OnnlUesYL9jh1sg/fOmJ/fYHr&#10;f/iTnfj7Sfv0o0/oU/vQfvPIH23brt328K9/Z08eeMKee/Jpe/7pZ+3pJ5+xP//5Oe6l7xuM6yyu&#10;FYBpBTXVVlxd0xpVHqbV+sG3QngJnjBFsayz410oh1hUOBEsm8TjCeAV6zvhy5vIejyJiHKRn69e&#10;+RD2mmBU0ICLtT7fFsOy6U30Iozjj4/MrFB6YEaBQ6GWkTmK9WIc89eG4hHZxaLQ+7fL1wK4BqbF&#10;xfUE03o6nIuN74pWsje8bSB9+9QP6R2oqVP/9ix8SBaja8WDBFzbe5eOS2zb9hR8R8A2anC7iB3o&#10;JzXTTZ7Ju3Z5Nbr77i3j6+h3aczjvS7jvS5hTUP34dP+Pxd8Wg2+kZdyWCUtiXKLefA5H/M82dP7&#10;eB48XLIQ3yj0ckloNeTVEQtnUm5Q2CSMEpY5bhZGfYzzcGbBqS7m4VbrjDjuHd+KZcKxcbqX0HEC&#10;XEz5RXnvydspVesxebasVemuVleUl2PF+fSiwk/kr5ULPyxiTV/IGj4VrFL9ST3G6slKAosc1jit&#10;hIdLwiaF+qdngZGKjnBN+KVZ1A6/3Nfy+nydm+XlMJJzMHAuOc55s/C/nYxeBV3mtT2vokftKup8&#10;4xwe6j1Kc6L3pJ6yWPhTfzxAeuLtIc//65WLpMdNtbbe1N/69rjKls6faX74Wk7mMvKG5IqJzNUr&#10;2DvBoeHRmRlwa7iXj3D1TH5Pyh3nK8A44Z/Xj8+epBie7nANvleAx5p0QbyWD763YiX6n3wf/6+y&#10;yRlMZd+h/Eghfnub6Umin1m5Qjiaco915B5rN9CvxlEe9LXwrc6EtPDBohI+Fiw6i2t+6dk6EWXw&#10;peDBPh6PrfainOc6E8EwTc9V8P6CRw3Ptx8dYtpluBfAtlPwtW/gTt/Cz4RrF8EznV9AR/LaK6/R&#10;03QH69W9duzkCXvqL6/Af9bYguwC84Frjbduty9OfWo3bdlJP+F6evKq7eZ1W+2vz5JXPH+GNW+v&#10;HXrrqD340OP002223z30qB285zd2+7qb7aaWrdZc3WxNtfTSNZJb8LPvKKtlFsIGu+/+h8ldfuHq&#10;fR3hmnjit+J9rf9cPvXieXvowfv4P5bP+62Cr4FlVXC2yirmC1XB3XhcrZ55P7hGnadwJv/nYvh/&#10;JV4WzmNyh+BYbu549pKBHKHO6Z8H2xS+vJEu2mLVDzm/HMs8jiWedeXIzBwLr2k/VmcOZ40YCVaM&#10;IH8Y6nBt2fJQ8Ix5bGj6O8K1aPxI1Ls9ZQo9buCb+FtsXDc4R288a66z9JV4aYPrmkWxcdN0u20b&#10;GHYnfQDg2113LYefkX9EK7lrzyL8ttBR7oG77V3MY7jbTrgbsX/fKrv//hzykyutae1C+sFngcHz&#10;8CJgPrZP+3Y8/uFyeb6F+KauZF+xyla4fOJ88GEa+awE/DyiwSj0BWHj0NsrtxjqcEucTCH+FcCr&#10;APdSflHXA5xM3Ev3Cu8iwDDHxcAx5StTZs+w5UsXsoYzJw4OoV5s5dgCNTvV77zwcp5axxXKlyq/&#10;lpqawmdGLhFeNhNOpFksSeCO/DmUY5OGUHU1dwT7ZjpsAu/0NZeF0whyTblI1ev0eCpccCq4Ng1M&#10;FIYKH5XzlN/SPHT30hZKh6LZZ/HR4Ta4P/oQ8pHqcY6LjoCDzyYXqX4ytC1oN2aj4Rg/djS+Iz+j&#10;T1v92fRsd4erwdd6kIMMwz+kMGu5lcDVVPOUj1UeuJWDnsfxNX5u1UC93j6Pz/nc8/pditexZ4GP&#10;ZXHM5DNdTS5ZIZ4WOPflZ/F3S+54FRiXnckeqoi/DR/nOVYNj1mL1nENNbBG6UKoqTls41hPLlJz&#10;YurAuVr6mzoT6pEKFpVo8oNFOetqZ6IzmOZ9rWor7YeXn1KO6sohH8vORFk1dZ0gEQyz9Fwl3z9Y&#10;aB75D4lq7qvmd6GoIT4+dcrh2sULHl+TL+O3nJ8/c8ZefO5le/a5l+zAn56ys998Y68ePUrPxAbL&#10;qqi3zfvute2/fsg+O3mKGaG/tQd//Yi99BfmZz/xpP3+nnvt6y9O2+uv/dWOwwd/+8jjdhsYd5Y6&#10;2yG42Y6Nt1Bbe8aOvPySHXqB14cDPv6HA/be4becr/9BeN7pTz5xOcXO4loxewZhm3BNmFZUAbYR&#10;AVwrLVtB3/MsMA1cy5WGI9zVw3xgWE5OBBgW1hrCN+EaeEf8GFy7Ei9rD88C1zMzx7AutB8Zqz1c&#10;k4dWxmo817Lo718xymHTD8E19WrLZyuGHu4YeW/F4FUC14tPUI9bN0tdMNCWrRhseYWj4W3Rtmnr&#10;dHrc6M0mDymvyL13MdNmP96RexagJ6G3DXxzfA4sU61tH/PclMPcA8796p4sZpXm4VHA3j93Afv0&#10;NNa/Fezlc9DupFtDba7dvKXG/jd75x1dZZ31+//vvev+8665d6oF6WhCDQgCQVpCQnovpPfeAyGk&#10;kUroNQk9haKCjjKDbdBRRmyIvaOICAoiHYJl38/+PTkMM2/yHF4zvOu+63XW+s5zznNKwgGf7/nu&#10;/d3fXb4gGx8GfaD74S54zH2Ku+G06Q9OR3upd5HMKuaRFe7UCq16olVHVA32ILVHq85o9dVUu6mu&#10;U3/+XPx2mm0YGx1hdj6q9tJd3cpZxegx4/9HZ5j5APSY6jKtORoOo+amdTf1XBpfJ9dv5UF9bTbX&#10;71DlM3gnmPqj7s40c8fwiP485TflHmsfidYR8X2gTZzxWgg1R92NHBDMc9FkCis3X3lNvfPKcdZ7&#10;h/CccB6PZP5r5pRxZGCxpwb9NX2qG56PEJMlr306/V00DySC32us6wBqkP+G/1EzI39l/JHq9/fz&#10;dJe68kIp5u8nj3pxMbrN4jVqj/BXIZyl+1a156Y8lgNnGR1HnTFfdZoBcx3wWFFxHt9jLE7L57U5&#10;PCcPPafIL8xnfxKao4IdiTXVsnL1Smlta+XfSL3Z+bJ09Wozs1aPb9HqczF3ywyZardqZr76w2n6&#10;WmvuSWefeocdp+lj/akh6mvL6W/1Bwtr1S9gA65/C22wiM+8P7DjNH1sET/bDpp/ZYdb4TR9juE1&#10;c7R47RT8cQ298z1eyG56Y8ojP6lXgxqg6rdj9MpMTmPP/Y/wKa4kv2bn7j1y+vQ37K6+IueZT7tO&#10;n+08mu46va3vqFe2Pv64fHiF+YDLzMLR/7p+7bpcuHiZn/OTmR/QOqXi8reqFy+b2934UrS/dpVe&#10;WzfnjBbT38Vmfk1rptof1P/9xHt3oz21v/bEnke4RuWTO1NhsBCNtpBa5EL4TTmurKoaVMoi/P5F&#10;JbH8N+nJNRbuypvEETAHlode+3u9EA89j+fm6jlFz/Oc1BAzsybCN7cPGZmj6FmNxU/vxtGqQ6am&#10;ThJfv4F4In/rVK9pDokFZt3maC1S593uAtqbwyvpdwfX6QF4D1y5Dj1gdvssXxFIz4yMEebZ2vE/&#10;dsBZHfTSunbBY7vxljDPvZ39AFu2p3JbdwLEw2uhBp3kTlq7A0qpWYJtzBFQu9yNz3Lfo1ny6EPz&#10;4Rv868wnT6O2aHkQ6YvBZzOmzzC89uA0/IxkKLprZiLPMZrN9NQsHaZ6TT152k/TflVUeChZITHU&#10;OXVGDq8D12PlMtUbyl92KOL5Reg3nRNQLtOd3qrjlO9Uq2Xhl9DbWltLJV9d8w51tisIzgkGykvq&#10;jVcdFwR84TndjxVKLdCXGqX21v5dfw2+C+2B9tJ0htma6+I11Ehj8DeG+VHDhNP8fOA15Uid+eJ9&#10;/f284DV6b35z2C86SH79b/9L3EYPY14MTRrJc8KDJFg5LTSU94kQ/znTZLTLPfL7//M/TOawzqwN&#10;H/R7mY8uW6D6C9+q1h+tXhifFVxUQO1Vc1jyVa/1IIfPJhvorthMvg+kZ6ax0zbV3M5WXUv/rbSs&#10;hJyfcnL8atDt9eS3NYFlBk0cG3vQAIc5UE+dsZ46pNYiFbo/TLWb7vQ0ez3xddTaYDF8ZQd9rc7x&#10;VvM8gwayFel7VeHn0FlmZ6iAm+ywaDF6zgYLa/B12EE9Abaw10vOeKcc7rmtoA9UboNqvtPY4h84&#10;62b+sm7X8Pn3Bme8dvLUV9AbM23wxdnvvpUvmFl77vmD8uprR+TIm+/Ceyfk9cPvyruH32bG+rx8&#10;wiy2ZoyG0DNZwHzJx++9LxfPfidvHXkX/faB7H38SdlDD+7C+W/l/JmvDZ+d+vwzrmu7ZP8Tf5Lr&#10;Vy7K228clvff/0COH//CaX+tv7xWAa8Vl8TBU3PgNrjM8NoE7uttK2das6Zz6VspcjivyM1V/6Hl&#10;QexNhznOOeO0jMyJ1GL6A4vXMjLHUc9hXxFZosprfv6D/iW85uX9a+pff5DI6EGSnIZuYwa8hl0A&#10;a9aEyBb2aG/vZJ6NOYB2MkkUHT33t3dmcl857h95TfcE3MxrnZ3MBDAfsKMjUfbCi23r0+ibkcHh&#10;Tn6F8hocNX2aO5jGOXc4zJ064lQwwUBrjFpv9Jg9w3jvtC+WEEdmInknWiNTLaF8ZNUN0RxwkN7P&#10;1X4e1107TjOPcU3Oxp+imf76fnpOe0f6en2vHK7fBdTQCum75TKLF5/ADhJ4bC56U7Wb5mkEKrcB&#10;f3SXHzzmj2by5+jrQ46U+kJM/0x7aNZt7ac5oH01zaJUjaU5+srT4eiseQEBEh9q7ecK4c+sjxtN&#10;yM+Ipo8WQTbytElj4bX/Sb7XYH6fmehJXg+3+vP76Q6UIJAYHSie7IrT/OK7yPcYQO3SfeIoKcP/&#10;mJ9JHlpWivGj5qC7tKaYg17Nhruy+HMrp6fTe8zQ23w+uXxW6gMp1O8NJQXkuxWSAV9tUAuX1TfW&#10;SiMZEY3NjYbTmpf/wmu2nKZ8Z8tpynn/xXltcQ0ZDjZwwns18F5v+PbMt2R14IdEr2lvymg1NNIP&#10;PZ6Nr1WTXbpwI4P4k/c/lNUr1nIt6pKj3H791SNy/vwFOYvue/+DD8giXSsReYUyOy1T7qMvkrdo&#10;sZw4c5Ye3aPMZB+S9468J801S2X7ilbZ29Ypm1q2ycsv/E1+un5VPub9nnvuReaedvAd/2H526HX&#10;boHXmLdDb6oXUtGNblQdaOk1+vyL8fSD8uoKdq5VAf4d3ISKCma06efk5flZfJUHp+W59dyeBtfB&#10;ZQaO/tdU7iv0/GTbGqHWD53zmno+fj7SM0aSWTXaaLY0fB66q0h5LTBwKHNat6LXVKdZWs2h1xxZ&#10;JKZH5/FrNNzvuRbeZfZCJCSO4trlzo7cuey5CeXvih1uZEZ2dGTDV3n000A7vTQ0m9Ypu8jZskD2&#10;Fv23zs54uE8RC3QfTpjs6AqRvQ8nkjGZwn64cHnggVHoMXdLo8FbmvHrPsUNTnMzNcbZs9kP7YPP&#10;PkD7YiFmxlp7Y9k92sn0xNBXjt6Y6jLlNVM7REuYI9dnzX90lkOptTbzfF6fBx9ar+U9eG0JGk29&#10;7oXwmV7rc+C8LJ4TPS+KWTPqkPBRIFrKPxgNpzqOHp4/fntf+lu+1Cz90F2+7Jn0sYFvbKQovJkd&#10;85kXId54L/3gSp21DuD9DW/CU9rP03x8BzfqnIHO0P3mV/8bXhuGz2Ym+SPwHT87nN8jNER3VZMT&#10;gtckCC03eeJospF/JQPv/g3+kwCpwo+vvhjVZboXMz2Lnmd6mkE6nlXdl6m7GgqKi9hlWUJvfT6z&#10;quVSQQ1E64paR2xoamAvyypZvlp9jSvI8dV+2VKy/JoBGSLNTWg0zfejhwbqQd1N0Pv1+EUUDT3Q&#10;25ZuwyOJZrPTakaL3YJeczzP1CLRa9XotWq0WjWzr1VOYO9hR8sxO2uHcrjLDs54rb9aa1F1ldxW&#10;OKlz1sBptuDfUo0NdMaxNzjjta9OfiUXL1q8pvla58+cln1kiLz84itySXO0zp6T55//m8GFi+ek&#10;4/E/ildsvIwJDJIpMfHyyJN/EXV1bG3fbbL6oUw5SGb/szv3yqHH98vDXXvIhN8jp459Lo/t/aPs&#10;eeQxefHgy/KXA8/Tr3v39vNaZTk5kfo9M9BotOycMXz31D6VajJ3rlfKXerbsHpcqocUjnNZzHrZ&#10;IT1zAjWZvpGWMR6d1Q+kW7yWRi0yNW0cfmp2GMFrIaHD0TB/uIU6pD2vzZr9a/puv8Uv+Ruu1X/A&#10;EzEATeJCDWoquwQ9qEn7SktriNnP1tFZAFcVwG/5PbyWAo9FWiAr2cFrym2d6DbltY6OcOYBwujR&#10;ouvYgxMUPFEmTxktkyepN3EWnDaJvthkPIozmAHzxUM+Dx8d9UTmBObPt3wdWie0+mJoBTSUaipL&#10;j/XkkBgu6+EzeMfK3NLemPITf/e2sLjP6DzDZVYN07rPz4HPivLJcKZeqXNY+RxVw0RQ+1TN5gvf&#10;+KGvguCwcGqhkSnxEpEUa6C3w0EYCO0DIXoeX0okuimzcqF4UsecTS3STzUd3BYGx832YEbc2wPO&#10;4mdwTnd5haHf/PHDaA7WAxPHoA094EB8KDxf65WhwewfDaIP6Dtb4qPYzRzkQz4KucUuQ6UEXVZe&#10;ysyF+h35PFWHZfEZZcNj2g8rLS1lBwb5flwTm+Cn5mVLDZbiXVy2YoWZO1u+aqXhs0Z89Jq37oDu&#10;EVFOc+AXXvvvzWtV8Jot4LQqG1TTn+wNF5hPU/+j1hodXn/tq2l/TbXb1/o4x2vd+CR1XhttpPPX&#10;56hJ/sBswI/Mj128dNnMb2tv7Ad6W08ffEFq2FX7wodkHuNB6b7WDTdeNXrqypWrpm+nmuqb01Yd&#10;8jreR71/rae/dgnPyRl9TH8PhV1/Tft1/A48jd9F+D0JikR77tur/TXy5WvYzwMqasr5XrKI+r6l&#10;2cor6WeCSnR8WRnZI0Xh6K9pcNQoelWj4a6pcBd7grJ0XytcljXBQPWQ45wenWkt55zlZuqHWkP8&#10;OUhNYw92xmg4TTEG7TbJ8FpYOPuwPJ3zmjc5kQqj0W4+0l/T/EjdTTrHzHdz3/tO+nYDuD6OYFft&#10;/XweD0pF5XRZ0uQNt8FLaLZdO9nXtiMHrlIfJPPa6DKtPXZ2ao2yB6ZeCafBa+3ULbfRi3vooVzZ&#10;2JZCfc6dnzMLLRIqcdGJkpVGDkkGWSVkZhUzj61zbgVopDxmt3PpATl8HOrlMDzl0FSOI9dj5Tnl&#10;IaPberSb5f1wzms6h5wL/2kvTWe2SqmvJTLnrB5HzXzSPKiMVGbF6eVqxleO6jaQkpRocg59fJlJ&#10;8McXSSZHNLXLMDRlcEYSSJaA1EQJ5M+n8E9PFD+DJPFNt+DD0ScjRebAgyH688n+DUqOkxnoMN2h&#10;PC8mWqZNnyQjNEfr3iGmZhvo54uXP4S+XhDZXt783elnqTMH6hfROQN8LdQqQ9CQmu9ocr0CmaWj&#10;76Zz1CFovkWlRdRx9bNWPz5cXVQopeUL8a3VGi/HkmUr4a9VshSsXLsWTbZGlq9aI8vA0pWr8TGu&#10;Yo/ISrQZfvwevaU9MqtnRh6/PrZylUED76VweBzVD2L8/D26rb6ZXhto5H0URq9xtPpsaDd6Y3ao&#10;Ra/ZwfHaGz04tFqNAp2mes0Zqujv2EE/MzuUa1aEHahDltvgtmqtf4WWc6LXqum92YJMjWob1PBY&#10;b3DGaye/OWVqkpeuXDL1yM+/+EIepT/2lwMvyDtkah09ekwOvXJEXjh4SD6nT3bmu29kZdsmCUpM&#10;lmXbO9jP9olcu3oNX+XrcuCvh+Rx+msH8EQqp52id3fh65NyYP9TsrO9S54kb0R3A/xATVK5STNP&#10;bjevVfG5LixfQC0yCh5jB1CGC1wFt2VNNfyVkaHcNQmM7wG3M9hLrueBejXskIZP0Q6qsfqDlFQX&#10;uGwktceR7FQbxXvdT3bSJPxvrhYn9ZU30jO/5ozXPOeof0Rn3Kw5bm+4TfeThoXdi7d9HHU3F3Ja&#10;JpN9FkJechL6i5zkziy4jRySLnQZvKZekRucptymvIZ+Uyivbe1gr+kO+nHbM5i7IPcKTZZHLmRJ&#10;Abst4JJi9mcW5iVTA2TujfndfOp+BZoRiQddddnNfKYcprVChybTTC3Lywi/cV6hHGfAe9trNXpp&#10;eES0/ujwj+iegqnMCLiOHEHe071ml5rHrBkyLzoSnkcD5vKe8K7+jmmpKXhD5spcuCQkNlqi6EMF&#10;ob8CQTC5mf4pcTfgy20fMPcmeHN7Djw2kzpkMBoqkvmvKPpYs3zYx+2nfn92cfp7MvMwTtzGseeG&#10;GTz1kYSFhNKLQ8uFhUpqSiJZLyA1jvnsaLODNAtOzYars/jsdJ46JTGGzyudXJECKS/BRwWX6f7t&#10;SDi7muvSYnzTWjtUzlqxdh1cBlavQ5eRRUwt8N8B34fuDlEsW7MOrJVmOK951WppgvMa4Lsb+IXX&#10;fuE1O26z4TTlu944Tc/d7Bu5hh9Ss46VS7S/piJI65Dffnv6Rn/tEDPTeXnFUl9HPuRb78rB19+W&#10;a/S1rjMfcJCZ6qrWNong95yYniFDg4KltHihXDl7QR7b+agc2HdAXmF2ezEzam3LW2R3W5csb1oj&#10;e3Y/bLjsM+bAn2F++2nw5ZdfyhW8Ks547ccffyK70tJqmul/7TrCjd/7ib17TL5PWU0Zeq2MvTRl&#10;aLNF1P8rjGZbRI9N9Vq11rfx/ZeWxlB7nAYHjYCvXOG0KfDYFO5PNkjPGAd/qTdjIvep9fWcd6qx&#10;0nmNDfrDafpaB68lp7iyP92V+xMMr8XEjsKvr75G+zx/by88/TdBNdoN8HpP4/u3Zret3aQ6w83u&#10;bb+h9I7uJRdCfZgTyCObjG6bJa0t/tK+LUJ2diaxvw0/SQe+EtDRiXbrSoDLFPDfjix6rlkml6u9&#10;S/tuQex5C5Stm7OkqiIBvyL1L3wLpfgXFCXqRyCDJC+3BF1dxN8V12WuxWb+V/tkXKfVw6HQa7Ty&#10;m8nr19ep5xxuUq5THjRc6OBD5UFb0Eui7qlZGorkpHgZO26U3HffUJkwYYxMmjheJgL3qVPQb56m&#10;thcXM4/fI13mlxTjt2EeGh9LJJouBE70JrNRucobLeYF3/jCcYq5CjKvvDl6gTk98NTz/PzE2koJ&#10;xbsRx58lkMyThLhY5sHJ3UyPlcSkKElF06UmxksW/93l5+Tx2ZArVlDE9w54ls9gPvw1v5i95nju&#10;FxQzl8B7JdCTDKbvNxte1szHBq33LFpIzzKMmYAocsDL2BGzXlaCZXDZEnhtiWoxZqKXLFddthbu&#10;Qn+BJs41ca5pBVwHlsB5S1aulaXwXzPQ240rmLMGdarP8Oprf+xmvaYZWTW8j0Jvq4ZTvVbPXrEG&#10;B3o0279UrzXiqWy0dN3im/SaajZn0Dk7O9hpNX3MVqupjrPRavrYf3W9VkW9zA62Wg6eqeEz6g3O&#10;eO3YF8dN/VFztTSD5NvTp+Wvz70o78BpZ+m1vfvJUfngs+PsDD0CuVyX9X98VCZERcuomBhxiaTO&#10;tLXT1Aeffuwp+eajY3Kl+zrfz3fLk8wJ7N/9qDy7/1k5xHzcJbyRf+O4/89Pw2sH5OOPPjRZXreb&#10;12rgtYpK8kjmO3htOLzmQi1yCtdr5TTlsAcMp1m8hh66iddS0WO26Kcec8Z7ySnotQzVasyZwWvJ&#10;KcprD8A3o+E15/mQN3Oa3r7Bacpv8NrMmb81M21z5uj89j3MujHvxm0vr4Hkawxmh9tIiY2/l+//&#10;99FzmSTLl3vIlo3s0kaX7WYXwM28ptz2z7zWQa6k5nG1t/sbXntk93w8ScwYkklYkAOfMBNckI1W&#10;M3xEjyeTvk82GYPU5fK09wOHqU/RzAfDXYa/ergrF27Jc/AXz9HHTN0SHlMNp3VJe05D4/GcbN5D&#10;n1dSlG+87TNnkMU4cRzz4RPJNdHcSObopuJvwZc5i90Anh6zjYcjIS6GfhS1ydJiSea1odQU58Jr&#10;ntQxlbfmUo/056jwTU2A1xLEG3iBOTeQKDMT50l0WRF6LVfi4daY1CTT0yvFs5FHbVYzXBbNL4Sv&#10;2L0En5UWlZCXMx9fYgnfw+BxuHAB/pf5vD4/O5X6bjg7+h5kB6irjBnrYmYRFi0kL7WogIzHSDL2&#10;w2VJY6O0MUe2mhz95XjBlNMa4RnloUZ4RzlNsWLNBoPlHJetXo8/BB6Dw5oNr61B5/EaB3hdvXKV&#10;HuFHxS+89t+7DmnHafrYz+W1W98r2m1qg9oH++7bU3goL5K5xXwa/ayL5y7iIWEP2+VLlA+75dDh&#10;N2RZ2xZ578QJ+f4qmVyXv5dvTn5DXdGMmcFt1+T0FTyUWts8e1qu0l+7dumcdF8+b2blVPt9Tf3z&#10;OnXIq/T19Gj12Mh//EGzK5m3Y078B4Sazs1pH7Cbc5fp81mNtmty4E/7pGL+Almi30HLFkh1ZRX8&#10;VWV6jFV8T6piHrBqcSU6bhF+mwpZUF6C5ysFjrqfOeSxQLXZ/dT1tLY3ymRKaa6U435q+hjOqVdj&#10;oi1S4Bk7pKaOoYb485GUPIEdMxP47j0BP4fepr+WNgVP3hi0muq1v2s2a0/NAPjpPwKHr6T3o8/c&#10;e5gtHoEncTx5WNOkjF0+TY2hsrElUXZSk9zRkcHO0Ux5ZHcGdckk5rI1XyuGnhv5kbvQbdQhO3ek&#10;MvcWwx4A9nDvInurPUHWtWRQ98KDkR3JdZt9NLn02sj8L6CvZviI7Mh8kM18cBaZTJphkUO/TXOb&#10;tA+m/TDVZ8YTSV3Q7MOhhql1TFPL1HohtcK8XN2JkwhSzIyx2ROXo+cV2XCZakJ+Jigu1LmBdP6s&#10;EWS5TBE3Nxd8LexXmcGONU88mp6zyF6cx/7PaHa5TpEJ+Dpj8V6EqTZLhs/iozjOEx80VnBqlAQk&#10;R8BvcFxqjPikkcWVHsVjiSAd5NBby5EZ0QGSuaRcougPe2dnSRj1j6AEtCB8toD6rPb/CukjF6PH&#10;dK5cdWpiXLTxjejsm+YzZ6EVF9IzW7SgxPzuY8eOFBeXYSZzLC0jS2rRKMlpGeLt62uyPtas30Bu&#10;2npZ29ICV9E3uwlLuX0zmlfBcTYw+k41Xh9oJEvEDo45tr6O2rezQx2z13Zw6LS+josb2FNpg1pq&#10;tHZYjJ6zQyXXITtUkclhh0rqxP1BRRXXRRuo/8AOznjH2eOLqRnaoZbH7VCHb6Q3OOO1z0+cFMp8&#10;ph6oef5fshdt35/+LC/97aCc/OJT+fAjsiHf+VgOv/qmfP7pp3L8y+Oy57HHJbO4TFZs7mJm+wKZ&#10;XGQZn70obx4mJ/LZF+TtDz6Rc9QYL0F0mpN8/Ogn1CIfkQNP/0Uu4hlR3af9tfMXyfSHs9iYY9VH&#10;+T2+/4EZbzhNea2bWe/z589zlkIo/+tGC6qu1Lnsbz9/X1548glZtYSdcwsX4kvn3we6vVK1PTXI&#10;CnqiymlVzG0rry2E1zJzUiWF/pThNdVZcJyDx5TTbua1lFvmNTd4rW/0h9P0tYnJ91OHgtcSHbxG&#10;ndTw2qj/FF5THefnq/22+yQ+bjxayl0WlXnJ0uZwad0QJ9u24PUn538X2ZFdnYk9vKY9N53VVr8/&#10;O91AZxf7t3fg+98ZQ75kgrRtzoHbSvD7wD+FKXBWElqJGSqyLzT/o5T8yCL8eZlougw0SBZHzRw0&#10;88NwmvHwa+0RzWbtFLX22ai3Q735ymm5cFwR711sQH4Wtc+iQnIp88kqzMPfz3OSkiIlIT6cfiU+&#10;QzyDOves+ZTh4f7k+oaYGYQpk9hz7T7R+A/9vKIkyC8BzrtPxk8aLRn0q+LRSkFwrh+5mH54YAKy&#10;kvCPzKPXFiW+7EnzyUzgfLT4pkXLXGqTXqnp6LYs9Fsm9clISaymnllVJiHUBaPKqiQ4KU3Ki8li&#10;5DNRXkshw1J9jp7kPk+6f5zcN2KwDL7nThky6C4+oyyy6qrMZ6D7PXXHnKvrcObZHzD5xNVkE2bn&#10;FYiXD7PkIWH4GpfL+taNUse1fF1LmyynN6bQHpkDS7l9A//Eczdznt5uxh9iB9WAdtAMLVswy91g&#10;AztO08f64jPH+Rt+EuqUvd2uZR7ADnacpo/ZegHVK2jjBdTH+sNp+lo7TtPH7DhNH6sxtUCtB/aO&#10;/1957eTps/SsrhvNpFzz+htkRJaW4RNoJj/yDTn64Rtw1jG5cO6EvHb4JandRH+tvFzGJySLW2wS&#10;O8uXybEvv5YX//qyfPjO+3Lohb/KBuZZ/ty+SfZt3yxP7t1H3+0p+eCVV+TjI2/JwQMHpXX9JvkG&#10;ftQ9OKq/LD1GHRSt9iP85YCy2Y9ouRu8pr7Lc9/JxTMn5cSHb8vhFw9ICz9LeW0xnFbLf8OVmjmy&#10;qILrpfJahcVrdWRFVpZJNpnlyWnj2Wc4xhxT0ieaDCnNkUpOc7Ogt8390dwfa/pZ2tPqEzacpnyX&#10;ys+yQ0oyutAGqtMSku7v4bVxePXQjykPSFS08pp6Pm6vXvPwoNYJt/n6DKK3NAwvyUjJSJ/MPhIP&#10;vkf5y9q1UbJpI/2zDovfOtrJ+oe3OrXfBrd1dMShz2JFcyRNXjJ9uXbVdR1wILptW3smvRXmp4ti&#10;qQ/jjURHGd4hQ7BAQb5TAdmFms+Uz9+f2aViao431R3hr3xQoKB2WQAfKrcV4fcrLiijJllKfTMP&#10;b0W6JMVHSNy8YImKJI8qnOzGAHY4+5Nj5a98Nhtem8GM2Cw4LpI+VCy+xyT21jFj5juD+WtPNA/7&#10;0HzJsfL2kpD4eJlHPzA0p4B+Wpp40s/y1Dpkcqx4U1v0oKflgb9qTlIKnpFU8UuF+8gs8cMn6ZcM&#10;5yXjF4GXZ0fRj0vjfUrrJbqQGqLvBPGcMVNmkbsydqyr4al78UMOHzpQBg+8Swbec4cMHTyAXdqD&#10;JJU58RLmD0KD/PGWjJKxY1zIYpmG3zGFHnkNNYocCQhivhuvSVn5Itm0ZYus3bCBuekV5rgCDlMs&#10;x/f4c/DPPPfP99U32R845gT6Olp5JZpZ0jsaljBzYAMHv/V5ZN6t1gaL4T07OOMt2ywO5Tz4pD+w&#10;vt/rtbB39JfX+vJ1OM7babFbeaw3rabnnOm1M2RkXYNPzl+8gBa6ZuqDDz+yV57c/6R89skHeEde&#10;YR/o83Lii4/kmzNfSO3GVnFnfm1YYLAMZi67af1m+e7cJWlZv5X+2UvMqX0irWvXyMMta2V/1zbZ&#10;haZ7/s9Py4WvTsgz+/bLltatsnTJKjmDX+UadUpTV4TbruKp7EaLOTjtB/X3/8g9HtP5A61D/thz&#10;/3syl098+Ja8/PzTsmndWqnme24tvFZHvUX1mvKafk+qpA5ZTT++BlRS58nnGpmcOh6eoO5odNsE&#10;7o/qgdYmFS490PPOeS0peazYITmZ97FDEjxqA9VphtsS3SQuQXntfr6/w2tRrnCa9tduN6/hLSFX&#10;cg69OPVK+vvfg4/uXvwMDzA78aA01PnKqlXMb29hFwA1x13sJt21M5ncZPgNXlNO27qdHW/bEw22&#10;wWfqK9GcEt0dsHNXPrNx1JEX59DDS6beSL5gTq7ZZZOvxzztH+lcPTVC9JrJKNSeG7B6aZb/UWc+&#10;itFqigJTfyQrBD9+dGQc/BRDjymcjGVmqP2oJfqwE7MHAX54DudqXtVsPPIe7PP0wr8/F65jTto7&#10;gNdHouvo6+UlSkZWrKRR+4xNSpQE+lphcF5gYgb8lC4enJvN/JrymndqHNyF/xGe80qB7+A2z7gE&#10;8WDe0xMu9MFXEpIRJ+H4P70T4mT4lGkyLSpDIhYskcSyWJnu7UZW/93syR4hI+4dKsOGDTQ+Fhe8&#10;LEOHDLC0mvLb3X+Q4UPuYX/cVLN/TmcBNDdT67gNddX4NZPkQfgxNCJCavFIbN66XdZQf1zDjE7b&#10;ls3UIjfIKu6vMscNspLjP2MFz7WDQ+/1ddQ9NHZopq9nB81FtkNf9csb58nzb7CBYw6gr2N9YwM5&#10;Kn2jjvl0O/SWlfEfOWdXo7yVxyrhRTs440wHP/V1tKsx6mPOuKsv3nKcr0fz9gZnvKa+Eq0Ddqsu&#10;Qq/9+P1VeevNw+xm+4K7V+QydcHjFy7LG0c/JRfyulzqPk/G8Vazq+/Rp/fLV2inboyKb374kZy5&#10;RE8O7lGcJ//x6/NnDU9eo7/2I327Tz47avDiy6/JdX7WdTjrMr04qpXW7wB36f+6u7vl7Nnv2HF6&#10;tU9eO2547RlpW7Pa9NfUM1Nf38h3GzxE1CHr2EtUx/fVxfz3rby2uK5KitmloX21eDI1UtMnodvG&#10;Ge+8+ueTU9FrBj08Z87Ba070mB2n6WPJyeg+GyQljaYW1jcS4DPtqymnxcaPRbcpr00ii98Vf8ft&#10;12tzPLVXp9nJustNZ9zuINd+ELoNbya9xZKS6fzb9ZH166Lw8TPTRg7JQ/hJNFtyRxd7ANq136ZQ&#10;72Q6Ok29k7q/LQpui4b3NM+EnQHtReyCg9tyY9DG0fj5kk3dMYP+lXr7VKvpfpTiQp3R1pqjzgeg&#10;7ajTFcA1umsmLTlR4mNjjC8iGB+8ZkkFBrBbBgT4ecNf/nhDo+EraoJzo8hU1J2ec9ChujN0rtkt&#10;4OcTBseF8RpPuM2TP2ukhMfkSVzmMnisDh6rhJOqJTS7Gu7KN34Q7Zl5Mw/mlUFdMatAAgpKJKRw&#10;gQQWlEp4WYOElq2SyPKNMq9yp8TVPCMpjS9IyYZ1UraxRUrbOsR1ppeM8/WQIPh7XnGzzA5IYGbt&#10;/6LPfiWuLsMNp7m6jjC3hw0ZKMPgMtVqQwbdLXff8RsZNPBOcYH/Zk4nawAPTH1NpdFrvj7s3kan&#10;VVDD2N7ZSe13s6zCl9+ysc3wmvbZHFitPTcFWu4f4Djfx3ElvGiHvvjOcf7m3l5vt3VWzg6OeYM+&#10;j81LmYvrG/VN5KLYwYbTlO/q0HJ2sOvN6WPO6ph2WRy38pjTOqgTPeiMtxbjZbBDHdxmh3q0lx0a&#10;4LXe4IzXjh4/AadQ74NjvsfDceLEF3Lgueflg/ffldOnjslHx0/K0y+9Js8feVuOfH5UHnlsL/6n&#10;ZdKOz37f88/K4/ufkqvfM3MNl73/8cfS1rJZXjn0qlz98Qc5efYbOO4a3pPLZEF+xn7uc3L6uzPy&#10;pyeflr+QrfXthXNy8OVX5eKVK4bXzEy3/i5w6ZWLeFQoROq+OP4faIZWN/VQMlDg0uPUIV8/eEDW&#10;r1xp9Npi+Ez12mK+lyq31TfweTRoBotmk1WS+VMrCxaWSJLyWsJIPI+T0EGqtVx74NBdjvujrHpl&#10;Mnxng0RqiHZIQhvaQXOr7BCXYOk0B6/Fx+MdSX5AIiJdeubXbq9eM7vbvO7BOzkAbrsTLv0DGVd3&#10;Mbc8iPyL4XCQG748d2rAc8mUDGMXADNt1CR3MQOwS/OS27XHpjXJDI4ZZp6tHV5r74hEt0WhIaLR&#10;bfDg7oXwm34PKYTPmMdKj2MWgwxIvH55Wn80mklnqOm30aNKRhvFkWcVEcocVxAzyAHk4PuTN0WN&#10;UDPwVYf5gwA/i5+CAlSDBcNZ5Dv6xMFrcBu85uc7nTz+2fAbmfnBZHQERsNp+DJCfalT+pNJFSfu&#10;M0Nl/BTqkqnLJTpvtUTkL5WY0pWSXLNSMprqJIt834zlyyQNH2Dayg2SuWaj5K7ZJNmr2yRp6TaZ&#10;V7ddghdsFZ+87eKdtUcCCp+QZPKBsqidVXc9Jvf7hcoEPw+JrSyVuYklMmTUFDjst9QUB7BfeoSM&#10;NJw2TEYMpw5JT037asPQbUPhtZHw3t13/E4GDmCew3MW+6AWmN2fmqeZjF5cTX2xhX5ay8ZNsqEN&#10;PoPbNqLVNrRtpM/WRo+t1WAtRwfWcPvvaOF237jBhz+T93Rezg5L6d/ZYQn9Ozto3rId6tFydmho&#10;auTa0TfstJw+ZlfDNI85699Ri9Tcsp8Lu5lnfcyZXnPGa3X8O7aDHWfdymO9cZqec8ZrX359Ws7B&#10;IT+gn1SvvY7XsaKiRtYz0/LeO2/Jkbc/IAv5FNrpgpw8eVSWPrRdpqbNk9EpETIxP4lshNny4kvP&#10;ypHDB9F4n8rG7e3kZ6+Qp8ji2r25U1584mnZ2dolzVWN0rVxmzzUsUOOvfeevPXam/Le2+9Rv+qQ&#10;o599bnTZpctk/MNfCuMl4diXb+Sbzz+Q557aJ2u4niyurIDzqQfUUS9oYE4Fbmus53uAajaONfTV&#10;m8liLa9cAAfBE/Ga4TEZ3TYOjoB3DNw4Khz3x3Bb4Tjf+zEhaQz82DcSecwOCYmj4bW+oXxmYSze&#10;/rFi8dokw2tW3sjt5TXVaur59wbqt7Q04h1kSN1FNsndZO0OMX/+gkJ3qaycw+ccjJ8kRjq3p8pu&#10;ZrE7O9IMp3WpRuu0emraWzMzb3Cf1iR37qKGuYP9N13sd0PTLV2WSKZuBD7JaPpp6fTz0GH0uKLJ&#10;kYogdzEkGA5T/eXlIf5okkA/OIs5Zs3EDyJPIwj/RKCBZu0HkjMJ/PU2mYqBvCZgNjPPAeLjGwPX&#10;laPr5vN8vIhh8RIbGwQfhKFF0Y0p6RIePV/cJgbLncMnSOLCRqno2CpZq5bKvPp9ErLoEZmbv0X8&#10;irZIYGkrxw3iU7hefIFXbrt4ZcNlBZskeP4GiapaJrF1qyW2Yb1E17ZJaMUm8V/wsHhmHZbBU2pl&#10;jHeE5PB9MTQtXoaQdTV69GgZM5rd0tQeldtc7htmeGwwfpGh1CAN4LUh3B48gH4bx3uHDxEfL0+z&#10;62Ai/pJGahQP73lYWuG0tRta4bOtfI/YYu63kq2g59e3tvaKdZxXrIfj7LB2fQszcH1DfZf2WMfj&#10;fUNzTuzQDK/Zgj5isw0a4TVbwGmNNmiAu+xQj56zQx28ZodaeKM/6Kt+eOM8GqC3+TDHOad1xH7y&#10;Wl+85TjfhKbtDc547ewFPPx46c9dOI9Oui4nvjohLS0b8bZ1yedHP5Jj6LXnX3hVXnn9dfJHDsvq&#10;x3aIX3mBTC/Pk6kLsmS61yx56dAzzDaVM/f2rJw6e0o2bSdb5NEn5LM33pTWZWQX4C3ZsqZNDjzx&#10;pKxfsV4uf3dWDj73IvO9XfgONsqxY8dhsJ+Y0+6GX6mJXscHeekSO3HQkH34/J/B51+Oz3/NcvrF&#10;+H4aqUHWwWcNDeTuoNvq+Y5Ti4e2rl5n1qu4Vjaxg2UhvAY/xJO5CK/FJqhGc/BYL3rN8JrjfO9H&#10;O07TxxLRY3ZI4Hexg6XTlNtGm5m1ONVrSRPRSi49OVq3l9cs34jOat8Dt1l7ST08fod2+x31yd+R&#10;h3EnM26D0G1j8XZMhds8ZcVy8iQ3JaDXMvBKsqeGfaNdXfTVOhIsrwi8prtvduzKgNPYXbptnmzZ&#10;Gkl/Lk4e2pXLvHcpc1X5ZJOk8PeUzExxJFzlg8byRF9RN4S/VF9pRmJYcCAZ+Pg+0Gh+PlprJFux&#10;R68FouH88IQoAgPJTSSfIz4+jD5eHHP685lLXsa/iT3owS18x6kityoNj0gwn28YGn0exxSZ7B4q&#10;LmO8xXUiNb109ti2rpX8DaskYcmfxX/+Dompe1QSGh+T5CUPSXwD9xd3SEzNdomo2C1hZV0StWib&#10;hM5fJf74V3zz5lOTrJe0Fe1S8fBBWfrceZnX8LXcH7pX3IJSydLKlxlBc2XwfUPQaCNl+LBhpvY4&#10;eoyrydEaBKepZ8TSbHeb3toQapBDBw0QV3hvwF2/5zUDZSDntH7Zsa2NDKy11Hjb2Sm03fhEtAbZ&#10;snEjGq1FWjephttoi/V4Ju2wbkOL2MFR5+zraMdp+pgdp+ljmvdlBztO08ea8EzaoqlJmmzQyByg&#10;HZzpObvenD5WizbpD27wF9qs19v95LV6rrm2+Jl1xv7y2rGvyNFSfYRWs3bCXCUL5DPyRXTn2gV6&#10;YCLHzpyX8xw/PX2aZ4q88+5HZHw0y8oN2+SFQ2/KRQJJTnx9Vs5f1mwsYV7tmpj6Ju958tQJU5/s&#10;JjvrLB7/K9QkL12/IidOn5RPvjhG/ZK9cFoDNfiJeuhP1B/Bjw5YvhHlO9VxPICgY//a3r34zcuk&#10;mb97RRO+ZUVjD5ZQh1TUw2uKxkY+f3ZpJOObVy9GcjJeSOOhH4megluS3Az0toXRHMf2GwnwkR3i&#10;40dzre0bMWi0mLgxXHfdJCZ2HBhPHdWN/OAh/5L+mqfpnznm3f4+w2Zlj+j9gT2gFqn1SLjNyjhR&#10;PrX6barbwsKG8VmNQV9NlUXlc5gDCKUmnQCv4SPR+bWuBHYDxOCLjKHuSAYXnpGt23QHdwweE+YC&#10;OqLgNTKU4bzt27KZF5hPnmQl3ztimSWbJveOGIRn4m4ZNXKYTHAbxT7SCTJ7hrt4zGRXm3rbuY6P&#10;GT1ShgwmS5FrvOq1uLgYSc1ktrmQ7MPqhVz/GqWlbQO6ZaO0bm7jek59bd1qrvmbydTYLQmpDeRX&#10;0h8LLuAzjuQzj5LhrqPEbZKXuE3PkgfDK2R2egMaq1lmZa2SyUnLJKS0UsJKF0o4c9KhBUUSiKc+&#10;AL+LHz0/36w0ZrLzxDchU+YkZIhHXFqP7z+RmTZ2uRUzZ716kYQWJ4jrlLUyZfZ6GTT8DvTZABnj&#10;MkLcRrmi21zMLNqwofcYL+RguE3rkEMH3y3DBg+QQarVOKpuGz50kOE85b8xvG7VsiVGo23csoXj&#10;FmqQ/4+683CPskz3/z/xu86uK0VKCCGNNJr0GnqH9EJTim1VQBQRXBUI6b33Hrq9LFLUFXABsdNF&#10;lC4ldNj797mfN4M5LPPENes5e/a6vvvOzDsTZibx+bzfuz2qIqO8wiK4VsT3od+DRfi1HIuyiD/a&#10;pDUqNqVRi2lTKuxqrhTqTJormfs2raHP3KYEZqI4Il65RtWUi2vycTam/ZpzCXeZyPqE71sNB1Wr&#10;8HGqlfg1m+5XM9H8sVfghk3Nn3u/26/CTZtaihW6+OPuuJrP1xqtwa/cTy35tSPHf4Rr2j9GPzT5&#10;tQsXzsn2bdvlqy/3k+M6Kz+euSBfHTkh2/d+JT/g7W5TO/n+X3fIoqWvyCc81kj669KVa3Lm4k05&#10;efaybHtnq1yBg/ozLzRekjP0ZX+25zP5gTmRt+hbO3LiuLzz1y2y/9tv2KP7+v8A14hHEotMWK1e&#10;zuGackGZNoeeZxfH7s81jQ9qrUYr9G/jWgh+QrmmcdRgZlz9Z3Bt1Kg2MmZsO2J7HYmNNrHtqQGy&#10;/KUxkpwYRg+Ak2+ro/6xijyb1pDoXtyVxB9Lyb3V12nvdgT7j06EfWGGgUVF82XxkikSOiqEnJKH&#10;dOrYRtpTH9EFH6J5JQ88S8cObczRG3/yULs/wTPWdpimnqVjx/bUlzwlaSmsWUk5rHv4k5xk9mnO&#10;INekMTOd5UudHuezqNtNStEcTB33N7EfS5FERC+TqfQAREaz78zUSAkdO1N6D39ahsWskf4zXpXe&#10;UUuld+xKeXjmahn56FMwagF1jwuohZxLTeQjMnzGbBk2M06GzYiTkbHzZFQMtfxxaAZ9a3NnmprJ&#10;AVHh0l/3s5kfTm/2aOng/4wMGlklfoFdiDl2kN5BARLg3RWO+5hY5F2u8R0YrhGDVJ5146g1kV56&#10;pA9A60m0rqRdmz8Ss51qeOZwzeGZw7VC2EYcEr+msci8Qjh/j/K5r8olB2dTFjFIm0z9JbFId8d0&#10;uGdTGn5TZWNbc87dezuJPgObtJ8vwSXiwKtVLrZxVC79O2SY9lu4Bhdes6g1Xk5f+ypxPpteo3fK&#10;ppUaI7OoJaYlwHab1uBT7qeWuHb8p1PUfdw2cz80Drln7174v1IyuY7as3un7Pn0MzlKreOX9LUd&#10;P3JQMuqqZcoScg5cC/dnn6a0vEJmP14387K2vrdV3nzzbSkqKJH3GtaZWVrvNGyW7/bskR3M0/p2&#10;99/lzXWbqPf4WP7+t51y6LtD2C8IiAdT6V7b90prK80+A01+TZ+nfm0Tfm2p+jV8mGr1KuIFTUrg&#10;mIiHU61qUgJ/U1pHMhufNnNmT3jWB2nPc1P+Cz80y6gpbjibmno0g9xXq2TxYurT4uMDrIqJCzJ+&#10;LZ6YaUxsYJNnCyJP1IV1X+f5ty4O+ev92j/7NrP39kjegwrvNn5CJ2bJe/J51LcNkhdfGM016mhy&#10;teylrb6thvkkxB+rKsmlVU7Bm+lsrUhqJ+Fd2RNSWrKY5z9Jj/QYZjN6U99OXA2forE1P58ueDJP&#10;ckj4NryKMq4b67qu551gmeafOuNTHmrfhtf2oEeSPQQrSwzDMnOYrZGjfVvFxNSyYFkWOaVsbqP8&#10;cub8FkhaZiLxuQzW9xz6cxNl5iNp9KstlWkRK2T0+CUyfOpj1D9ynD1fhs97UgbOXi5D5yyV4bOe&#10;lxGzFkvozKfg1uOwbIEMgWEDo//saGqcDA2Pk8HRHGFe6Bxi+LOWEXdcIV5DF4jnwCEyMCJWOvjM&#10;k4cfzpDAoP4S4O+LX+ssPQPhGjUjvt6ehlXau6afu6vWjehn1+8Bv6YeTr+TzrBeGafXAu3a/Bc1&#10;M2OloKikmfBrhU2CawUov9BRAcf7Kb8AvlmUQzzTpmx6B2zKhGs2ZVC/qUpXwTeVi3Vp6uXwazYl&#10;p7I/nEVJ9BEkEo80SiQXh39bA9sSmrQmgX16WqFEuLimSboG6fyy5lrNum6Ty9e5O74Gl6yCXffz&#10;aXcfszBTeWpj1q85l0BOyKb7Mav5Y0nUS9xPLXFN45CX6R27Dpu0buTwkcPm76ympkZ+pIbx8HcH&#10;5Lsvv5bzzOY/feKoLMtMl34x0eIfES7thg7Gt60gXnlVygrLZev726lTOSOZWbmSsGwlc4/LZX1Z&#10;vVy7fFHWltdKIevHhtoGcmZX5evPvzAzKFvLtST+VlQJqxOM1nBUJSesNFpNXncVWsMeh8o15Vn8&#10;DLhGvfxM6ue15t8ID6c+7pf7xP5mBpm8lua2fqvi4FZrFBMXKDFx/AwYGBWjXAtihlZ3ah46/Vvq&#10;IVvPtTai+bYRoW2Ii7ahVrI9tZJdqPMIZu5Wf3r8+xD/HUHOVuv52XO7An+mnq1yKoxTtk1nFhd7&#10;bJc/Ls+/EMa+LH7w7AE8SlvWZ9ZxD8efqEfxVK9i1nVicMav4FlY673wKT6s/cq1Dg+1NTODqytK&#10;JTeHdZA4Yxr9lKnkd5VfGdkZhmsaj9RYZCax9KKyGnwLvi11NbzLkpr6emZwbJHHny6V8BjijuOe&#10;lZFhT8rUx1+UsQuelLFPLpJ+cYtl2CPMvpq7jLkhzyN6s+c8Sa/aAgmdMV+G0RswNIbnznhMRkbP&#10;IAZJ39q8x2HfAuk1dZ4ETnxeuo9bIv6h1Lw8tUj6jMwk5rhCOnsQe+zux16hHhLS3dPw2of5IqZv&#10;7T5c8/XiHN+F+tiO7R80R+WfJ5x7+on5UlhSbOR4No1HOr6tgHikcq2Q2KSqyI0KzXP0efeXjXl6&#10;zsY8PZeN37MpCy6qmrPPxTrDuybWuZh37zEFptmkXPuFbeyPyqzLNYZvTYwj/7amFUqEiSrDRrNG&#10;ufyfrlmaO2mBa03rl65h99NKuGHTXX654ZvttXpuVQty5X/cHdfAcav4DtZYlAzX7qeWuHbi9Fm5&#10;TczQ1PnDNq3J/3zfXjl96jj7pWkP2Q3Ztf+wfHvkuFy9SV/ZhTPMSc2Qec8slLzKCmmkR03nPe7c&#10;/bk0Xr5Kbzc9aRcuy8ETp4hf/gAbmYXceEE+eP992bnrM+aFMN+E5/9w6pSZ538LlmpuTedpqVfT&#10;/NrdHBu37/Vr+j6b+7Uk5mip1hAPdymR26k8pkpIcP6OktjvcJVybdbD5LPozVamcZxB3YYjvNkM&#10;leu+k/OKjffHL/12xSmTLIqN7S42RXM+Rp/Dz4iKCTBcC6fGf8zYjv+WupGWueZBfk3l8muuo5Nv&#10;c/ra2sM2egBG6myS9sxLZg+3ad7ModI9XPvIc0uGUTM2jTxLvBQW6lyS+abPrRoPl58/l/j+HOan&#10;jJIePbU+wou1XD1KV1Pf53mXa+2dOCTrtTceTtdxTzjm9CY7PV2dOrQzr32VnvyKMuJrMKqgkHVc&#10;Y234s1x6xnKyiUlmUeNOvUMO3MvMSOB8CnUrZaiedbiBuFqtFJGPqqqqkmefL5fYuakyJmqFjIp9&#10;WQbHLJchM1fSh/2YTGK+5Ph5zDSe6+xBM3q29l3PkRGxs2R4zEziljNkCH3hQ6N4/JEnZMITi80s&#10;/wERkyV43HjxHjxBBoTXSPSSfTJp5ioJ6DEQjrM/Dlzz9elMDb/60y4mvqicMrxq5tXUr/n70Kut&#10;bMe/qWfz5fmd8Ky9ewYx9ycRZpdKYSl1kKiwxJF+NmWZqpjHS5qplNvNVcxzbSoshHcW5VNTaVOe&#10;1q9YlGN+T/q7Uv45jHNYl83vEa+Hj7NJPZ1NKdSdqJKJVyZTW5mkIieXhIczohcjqTWCiUlNusu4&#10;Zh7Ouubf4+2a+zzX7Za42BK3Wnq9LUZozrXwHtWv2pSsHsSiFF5/P7XEtZPnLhiu3CIGqX7tErUd&#10;u6l9PHb0oFz++aQc//GCHDx2Sr787rCcZDbJ7dvX5ENmZc1/dqF8vO8zYpD0TpM3+5k+6lMnT8un&#10;n+xmRjJzjqkzUZ07/SMztrbRe+bMTL5584qcv3iOXBszRG7d5N9uHdeS4ZUqkVi4KkmVkChp1PWr&#10;EvVaC7YZrq161XAtjhyV1ssr1+LjuzuCafGqu/fxaHik1jDNvDYWFlnVEtf8TQ+0si0yGsbh36az&#10;N9qo0e3/I7imfQBOL0AHaia1J6A9R/YnZaakzt2aMTuQvuq+7Fk+kjl7U+DGDPJo9LIxUzI7O5pZ&#10;IkNkwKAu4tXtj+Lj00kCA/yYvRjEet1N2rd5wOnV6koeybAMf+ahNRNO3YTTx0WdiDIQT9P2wT/K&#10;WOrcS/FhlXCtIB+WkR/K076tghwYikfLo84dac1vHnHI/PwUeJfM+SLW93ricuuJc1Ubj6Dr/ysJ&#10;m2XxKxslbG6GjIxbJUPiX5MBsX+R8Y8/zZzH2cwWiWHGIzNG5sTKqFnxMiKe3FocM/pjOcbMlv5h&#10;sTIgIp7Y42MylPza4Jhw4o5TJGj0GPEaNFZ6jauCfRul55B4ae/hy9ys3uz75mdirsFBPmbWiPFq&#10;fG7lmvFmMMzEYOGY1ot0wqfp497UjehzH2r3IHO1JrFPfSV7a5Q5KucI44qROTaxrLSsjFoeR2Wc&#10;u1clJTzfInc+z/V4IZ7Npnz93ViUR81KrkuwLRfdZZ1yjjimTXdjls3jl81uN49hGl9nGAfn6EVU&#10;ziXT/9YauZjmOt5lG2uSKz5pO5rrcp7r7thi7QrccdWq/JajzUvpORuz9FwSXtWmZNZnm1J5/f3U&#10;EtdOn79IX/Q1uXL1iuHT559/jhdPkaLCYtm98xPZtWuHnDt1UA4f/VL2MOOj5K2N1HBlyIA5j8qg&#10;+U+yb3Yh+bk78s67H8q29z+U3Vv+Kg3MkPywplSOfPiGbHnrA9n3ycfy9Z7PZdeOj+SdN9+R28wi&#10;0drLq8zR+gdcUw/m8mu3m3k249vuOPk19XK3KYfU52qv90byay+QX0uBaSrlWSL1TEkoZU2ypPOY&#10;Sq+1lG3JHFff5Zr2gcE0+BYHx4ziqP9Xue43xQ9j4pQlv112pgXALLuiYFkUcUdVZJSfybFNm+5t&#10;YpChoW3+B/JrLr/mOrr8mh61XtKppTQ9bvQC6Lwt9W2aexs/votMnhYs0XH95NH5feWZRcOYSRRG&#10;DcAMavhj+V7HSveArszW8Gjq02JdD2Qeoo83dX7k1brgPR56kPxRO7jGPETkxfru2bldU0xSbzte&#10;RY8dO7RlFuQT9AowWwNm5VETks86mJ9TwP4DRVLEHhTF8KsY/1aUn4dyYWABey3l81g6Oblkjpns&#10;U1BinpeYUCCTwv4iwycslhHTn5fhUS8TWyyUnuNXSf/IpehFaj9eRa9I3/Dl0nf6i9Jn+gvSe+oS&#10;6TVlMVoofaY8xf0F7EXzPLUkz0m/qYslZPgs6dqT3oF+0yXw4ZfFy/9x6ernL92IpQb7d5NAPy/8&#10;Vg/jPZVTym8nt/bPXDNejc9u8mrEY9u1+YNh26vLl8rmtVXsVV5pVEZspbSi3FE5R6My+i7KiAE7&#10;qtAjjKtopns5d+/9EthvUxF+2SYb8/RcAcwrwPOp7vo+/F1+k8fTPlubmscs73fbcK/J0zm1KVpv&#10;6cQuk2FcanJyq5TCuuOSa/1OIp6k0riSjWnmnCuG6e4IO6w/w93rmh53+T53x5a4lYjXsimZf8em&#10;lMQ1fD/ulcZ3dD+1xLUTp89II/m1m7duGL924OAB+hATucYqkh9/OMyMyP1y6MA+2ffFbjl+7pgs&#10;J5YzKIZar8efks6ho2RZcpacvtBIn0mefPzhR8yBPCIFXOOUrF4pNWlJUlNaB4xuSEpCmtRV1cnm&#10;jW8Yfqo3vKJzt1rLtabvJJmaJiPyvqkogxpnlV5r/TPX8GXKtOYcI28VZ+THEbm4Fqss+e3SXJhN&#10;UdH+xOAsgmX3cm3qtG4yPLQt/Pjf55ru1eb4NacHQOOSI0a0JS5J7/YYZpSM8aJuHibHdGNOWW/m&#10;GI9gP8wRzA8OFk+vP4gveaRucE3n+wbhU9R7Bfj6SKAvOabu3SUEzxIU6EP9BL1cPhqX0xik1gB2&#10;FB9q/9SndCb+2JHYW98+Wi+SIbWVpfy3vhJeESNjPSyktklrmUqLWMeLWbvxH2Wsx2XFyrdcw7Wa&#10;cjxeaY6UFanypZQe5uLCtRI9O12GT2Qe1rxEGR23nDhjtgyJSaXmcYWMnbdahsYlytDYNRxfMzHK&#10;gdRKDghfjBbKwLCnZcC0J2RI1J/Zr2aJ9JlMXeUEak5gXrc+E6Wd92DpGrhAOnrNpJ8gEMb789k9&#10;4ZqnqR3R70I/n/arab2I8WtdtF7E5deUZ06uUbmuz32o7QMysF9veW/zWqmvLGJv1yqjCvimKq+o&#10;YJaZo3I452KaHpVrlffoXo7de9/m5fScjWl6zhbD1HOGa8q2Jr7dy7YcPJtNGZnUnVh018/d7Sdw&#10;9RE4bEtNSZHWKIX6E3dcM2xrgQuu3Ir7I1xT7+dWv+Rn7vczTC0LvsvdsSWu2byYnkvBb1jVjPuu&#10;76n58X5M08cunD1rer6uU6uhDLlJg5nK+CPihydPnwIxyrQ7hmuXL1+Sz/Z+KaeZG3n24gXyYefk&#10;5PeH5Ufya3fInanXeunllTI1Klay+LtTH6X/27p1B/UgGmukN+3EYTlBneUpcneHvvlOGs+dls8+&#10;/ki2bdkmhw8dMjMor/Fzrl+/Zmr/b9ziPRGT5B2I/rSb1Gfevq33dN8afBpGTfviblwnE8gT/nHr&#10;KteitbJ86VLJ4O9OlZkCx1JW0qf9qqQj/W6S8Z2ZydQN6JH4+WrmL8yI6yNxscowP+pC6A2L7WMU&#10;F9eJ3FVnzrHXGDG/OGKHqthYX6uio7tRv+deVmbBM53zaFVkkERGqHiv0T0kJjqY2RlecAOeaC1k&#10;k1/6/Y6/9LQ5/uxfux86oiP90r4SPpX+wLhBfIbBMnRwIF6kE/kjL/qPWcvhV4C/yp/HfDn64NuI&#10;R7KPWK+eIdIzJEh6hQSanFHvnsHSs0eghITAPFjoTT6pAz6tDTHICczQKie+VsV6nac+jRhkMbED&#10;VWk+XENlBflGRbBLlZdfRF6tXAqJUZYW5clG/q5qq8qIjdXQj/C6FJWvl2dWrGIv7Hky8bFH2XOG&#10;+cb0tY1+lJzavJnUR8bICBQ6S+OQ0TIiOlIGT4+Q/lNjpP/0WBkYHsMe2Y/KpAV4tsjpMmDCcAkc&#10;ECxBPZZIx87EJIdMFr/uvYijBktIYC/qPpmdRTy2R6Cv+GodKJ/P5BGph9EYrMktwjXtxda4owc9&#10;Dd5aO0KPg0dn7XN4iH3IF8g7GzdIAx6tpqrGqurKampT3auyvArWuVdFaQX93+5VSt6ytJhYpqpI&#10;pdcLzaT3LSpSb21UwLU21ynGw7l8nMM7/T07wtPlqsjZ8ftX5cI9m3KoSbEpIzVDbErD09mUSizT&#10;pqQEYkwWJbOGt0ZJcLM1SuX1NqURC7MpgxoHmzKp57Mpo9n5rMQEccnFNZ3Vrx7p1h1l203DNWXb&#10;sePH4cVVzt2hBuQie6ldlTOwUOsjz1PjcZt82G14dZ66yeuXGqXxErNCiCtu+XibnLt8Xn6iV/vy&#10;ZframF986ecz1JzsZu+0y+imnD13nr1ELxm/9sORQ45Pg6XHjh6Vi+TxzjHrUd+DqVuBaDpf5MbN&#10;W6ZuxEDtX+LaGtgF11Je+SeupVPjlJnKPlCvvCTxcMzFtfgZWlvY20iZ9t+5xnwPratvLdfUb1kU&#10;GenLfHyLIgLvci0arkVGBcqECV3hGl6ImN/vxzMnvvhbWNb8NaNDPWTMqG4yfowffAuQkcO7w6eu&#10;eC/lWrdmXINvTVwL7K7xyF+41qtHML3YgU0KcrgG8wJZ+7UWUuXBOr/o2Wdk47oG2FZKPXgG63WV&#10;lOHZVBXF5U0q5lhET0Eh+TRVBb10Nazd1E/AtfJiJy5ZVFRHjG6j1Kx7S57lOm78rJnsGRon4x7T&#10;GcfshT13JrWNUdTtxxm2DY+Pol4kEnbBtbAoGTA9Hs82i1xaHLUi9K3NmSPD6FfrHTpQPAO7SruO&#10;EXyOl8S3ez/8ahCcD5FA/2BqIbvAtK4SHNDN6UnzdOpjtJ7fqe3nPt7M9Gd31h429a+diVV2kvZt&#10;td/BWxKofXt380apJbdWW6Wcdq/qyhq+J/eqrIBpFtmYpufKuGZQleKTHf3CuOJCh3PKOncqxtM5&#10;as43GId/c+Tcdvk5E7PUOKVe1/wbuJaZkUFdinulpXDdbJGNaXouidiSTVav05IX4nxrmKivTcNz&#10;WdUS1+CSssmdMmHVr1FW0hpxKZsZU5fO6OxhclJwRtmlXLtBP7QelSmNjRepe2w05/T84QMH8KQp&#10;ePtC4pA/yu5P98n39GV/f+y4fH3siLxYlicTX6BH55kYGfIs+388Gsb8kS1y59JBud14XGrrKpgL&#10;Tn7tvZ2y491PZdeWHfK3D7ZKMT9v19btsuODD+XAV1+yZ+lRegLOySZma331zQGTN1OHpvk108OG&#10;SbvMvEj1a7wtetjwcTf4P+7cuXVFNjX5tUyulzLJ8RrfxufNYKZEejI1I0mJkkoMUv1aFn93WWkp&#10;8tqK59lPuDe8Up/mB8cCYFpPo5hYDx5TdeM5xCGNZyOvFuNrVVSUN9xyr8hIP7hlUQRMsypYIsKR&#10;erbIEPa7DCBv5fl/hmtjycGNDu0sw4d1ZS8VT2KNzHzyoY7PzwOuMfvQn/o/f7//Jq1zD2F2VI/g&#10;ANb+IOkN17S+T31aT3xbr574Nbxad3JRWifYCb/Wu1eIVJeXylubN3B9X2DWwvqaOhhXh5+ok6oS&#10;R9Wl5VLNfJHK8gLibsyLo+axivhcbRWepaJSqspruL2ZnM0GWfJiiTyxuEAi52dQ35ggAyLJq0Wt&#10;lsHEHkfNSSL2+Ap1JK9I/+jl8nDYS9Jn6jLpM5Hc2kTNqT0qfabP5flPycDYJTIw6jkJHDZTvHpE&#10;SmC/2eIXHCW9es80cdjAQHJqAVoH2kUCYL3GY/28vfFkzDmGZ57EIF1xRo013pXGI/FsXl0crrX5&#10;4x+YwTLU+LQ31zdIQ1UFdacwzaKaavycTXi5GouqyvU7cy+He8Q7+d7LS4kD49/KiE+qh3OEjybm&#10;61ZF5O9U8E1VXFhopL/jX4T3xoe7WGfYRvxZjy7f5u5o83J6Lps+XpsyWFtsSqW20iaNKdmURtyp&#10;NUqBO61ROq9vjVpilotVv/aoTGvONQMHmKAsu37rhqlF1HrEH39iDojxcg779uzeQ91IOv9dF8ip&#10;n07Kd18dkf37vpNdPP75gYPyUmWBjHp6tvSaPU4Gw7agoUHy4bZ11BSvlq//vk0+37+LmUWrWDte&#10;l7K8elm9PIE97V+QZYtekuRVaZKdli83Gi/J9g93yI4df5MVLyfJW+98KI3UrSjXmu8tqvvVtMS1&#10;LOIEjmBXKvMjUuE/fUjpyUnIiUPmUP+Uncb+oy8tlpgo8mrN4otR0T3JbynbOsMvlRexMphHXkwV&#10;E+1tVSRMsykCZtkUHk6MziLDNOUaCg8PpMbQV8aN9SC3pjOINbfl8lW/1/Ffizs292p6ezRzusbQ&#10;JzB8iAc8eog5hm2lu6/Oqdc+a41D3odr5Jk0BqkM6xGs8ccQo54hzLSCdcq14CBfUwOpfkXrRfz8&#10;vM1+opofqtYaiWLyZ6yhFfRPVqLqsgajmjJic3izqopCfEihrK2vp96vxOTcqsoqYWMtzNsgS1/I&#10;pq6TfrOxj8vI6czPikulTiRRgif/hXmOCbAtWQZEvSZ9wmBa+DLpG7aM2kdya1MXSd9Jj8G2eMS8&#10;kTnk2iKekD6T5snAac8Tg5wn/69df/ENDJeAwDD8GiyjdsaPun4f787wnfn9xGI9PZizQkxR60K6&#10;4UU1n6hxSI1JKtd0pojOF/HknJmjhV97qO2DMn/OI/L2pg30iVbJhroaqYPtNtVX14lNNibquSq8&#10;XIuCe5V8t5V89xVGLs4193EuP3fvUZlXbFRCz50RbCtBLsaZo17LKOvwcSonr+qwrTnn7r2dl6Ps&#10;c69scnM2ZTK3xqY0PJlNqfQT2JTGOtYapcLF1iiD+gWbMtU7WJSNz7IqmfMtKAeWGaVwRLnMBzpP&#10;nFB7n+9yjTjgLfJpN27ekAv0np0mv+Y6d+MGuTHu7/vmG/l0/xdy4sIFOfDTcdn11X7Zt+8babxy&#10;XQ5euiQptesl6qnFMnPJMnrCMuUUfQAbajfJ8a+/k2u3r8vnB7+hN+B7uYLf+nTnTtmy7SM5cuyo&#10;man16d/3mtkmb71H3eSG12Xn3i/kIrFPJxYpJienr8O2Gd1Wv6a3gZ7xa7z/Ozcvy6Z1NezJsVSy&#10;YFZWOjMk0pqUmsLtJPiGb0WaVyvkuisnI0mWv/iEyVPF0VcVA7uion1QkFF0jCds8+RxzZX5wD9q&#10;RVBklI9dkd3wUe5lY5aeCwvzsSo8LIi9UhBMmz7d3+TWxozRWsQO1ET+53Nt5Ahq/um1GzrYGxax&#10;hnfHmyDtzVIFMe8xoPsvvi2QXFtQoMMvzaupHK4FG6Y5Hi4Qf0MNPLX/OjeqE56mI/L392Xmf6RZ&#10;1+rwX1r7WFuRK7XluVLH/u215dxHNeXFsKsUruHd8CKa36kqLZJ68mob6qvl3Tc30fdWIXOfeF6m&#10;MjtkPH3Wk+azz/WCGfi0cGKQUex7Ta91HLcfiacPO1KGREwgpzZaHp6EJkyUh8mvDYxgX+x55OJm&#10;TZN+E0eKT58+4tczRkJ6z5befaeIn39veByC/OC7B5/Jk8/qR/0LM7QCurD3zAN4MadGRusdlWdd&#10;4Jp6N5UHtz06Kes6UjvzENcL3sQnksitraNmpJz/JqtlLVyzqrZe1lrUwOttqiHW+6sE/2pQNYxT&#10;VZVXGFWWlcM79yrHy/0irlXwbqXwzaUybqtKiwql1PCuQEoM48ir4uGK8Gw2FRKztCkvK0tsyiZG&#10;aVMG8SSb0uGeTZnMemuNnOt7vcb/bcridVbBmCyLcmCWTbmGU8qqlpXHv5OX6uj8mbMwgZ07m9h2&#10;W7nGfa3ZOML+MEePfs/eNHvlJH3SCo+Dx45JZd16KW9YL8fPn5PLcOosscqbN26xZ0yjnLh1W76m&#10;jnHbkUPyBdzjR5F3uyWXL10lVvgPOXXprGHbzzznGjm388yHvE5+rvEKMyP5txuvNTIj8gd6CxrZ&#10;j/Q2e3XfEte+oleuM/cE6b7YyrLbN7V+xM617PRsvCLcQtlp1PymqydM4ZhkpFwryeV6LDOFOckL&#10;YAi1IHAt2uS81GsFG0VFe8A3Dx73Qs24FslzLAoP7wpzbLL7sV/HtQD+jQDHq43rYuYPq09z9rH+&#10;vXya6+e2zq+NCqWfbdRD0r8fcUd/5vkGwDfqG/39HMYFEX8zXMNvaTxSuRYc5MQbXVxz8mvKOOfx&#10;HtSMaM2JxiC1F1lnQ3bBtzz4pz/wM/y5hsmUzRs2Uu9YAtfyjOrhWV1FsVEtdfxV5J4qqQvU3JHW&#10;VjRUsbaWsD5SY7K2vko2bnxbymo2ycJX0mTa3D/L2NnsgQ3Xxs1jX9K50bAqmpr/cBkeG0GMMkyG&#10;RU2EbeOl/7QJ0nfKVGr+ZzJHa56Mnj1NBkfRpzZmqHjwuTr5TJB+g54Wb//B4u3bQ4JD+hKf7S+j&#10;QvvLxLFD6TsbzR4FY2XEsL7UxDj9aerRtNfB+DRTM6J8g2vUjHiSY+vSqYN0bN9WJowZI5sb6plV&#10;1yBrqypNHNLGrF9zrh5PZlNLTKvju1VpnFflimlWU4uiqsK/WUXssgpVlpYST1aVSIXx18V4bISX&#10;U/133jl+zng6vFuxRUXUnNiUzzWxTbmZ7G9nUVaa5kDcK4O8v01ODErjUL9NrWGivja7RbHWprhX&#10;bsoamOVe+amJ8uuUxPOSpADPUpCWLKfOag0IdYd4NI1BKluUcVofsnfvfjly6LBs3faJqR85c+mi&#10;ZJNfmLNoqcxZukLS69bKz+d+kmPffiWXiEn+9O0B+WL7Djn06cdy5si3svP9d+US/m5D3UZZX9fA&#10;Xp94vANfyvXGc/LZZ3vp8aySQzt3yw/79sv2N96Wb3Z+Jns++lTe3viu3FKPRhz0Krm9GzD2BgyE&#10;ZiYWqfFI7T04cfIsDNZ7jne7BVO1Z0D92kZ6c5a9+LzkMicph7+rnHT6NY3YDxi25aYnGGXxeyln&#10;rSrIZv+152bieRyuaS1HeAQ+KyqgSco4h2FRcCyKnJgqMoLHLAoP7wZz3Kslbk2f7sN7cq+w6UHs&#10;calc686Mem+zD5prRkho6H9+3cgY+DtsaFvpEdKZGRqaU9N6R7hEbkx5FhRIXTveRHNtZi5iQAC5&#10;M615pAYS9SS35vBN60acxzS35kfNfxdmkXQh9+Tn29X4lgcf+IPZG3RtTS0ehVoIPEFd5Xq8y3py&#10;Tqz1lXgP1th68ml1rPt11ZV4CPVotbKxDm+Dx2ngtbU1G9hD5z2pe/1jeeKVTBk35xl6rZ9mRtYS&#10;GRa/kNsLiUs+i19bRI3IE+hpah8XSe/Jz7CP2mMSOGY+s7KYDxnzggyOXcGeoU9Jl5DJEtR/lgSE&#10;xEmfPnOYFzOMvd9GsV/cVPbZmSZh00azp+kouDaR66oo5rXEMHdzPB7MC89GrSO9DOrRdM6Kxh21&#10;HlJjsKousM3L08Psr/vuxvXy+tp6eZ3PtKGmks9Wb9U6Pq9N+j3aVE9+0ibXaxuqq0VVj79T1TWp&#10;ht+RTdVlxJVVsK0arlUZlXAN4qgCtjkqMvVA5cWFUo53Ky8sYLZfgZTi2WwqoY/RpsKcHLEpLysT&#10;P+deOfg5m7LS0uCee+Vwjd4atcwlO7tyWD9tyoW3NuXhw2xSVv0aOTxLkkKYVpjucO0a8UVlm3Lt&#10;zj+cmOR1/NLHn+yS997fYo5a1//Jvs9lyWtJ8kJShrxaUiGJFbVy6eIpauezmCFM3c8q8lQJ6bKV&#10;/3ZuXT4tm2pr5NvPv5RtH2znmqZIfjjwtezavpUaHGZik0t77TXmia6g53wFPWQvr5Hlz70s+RmF&#10;8hZ7jl44eVJuw7Y78ExrJ+/AWiWY1oxcgWnXb9509l9rgWt5WcxoJwaem57XJGZKZKTz76zhSCyS&#10;30tlEXXBcO2FxTPZk1LndxB7NFzzEt13WtU8lhilcUULy5qfC4NpNulsEJumwTSbXFwLC1OudSP+&#10;yFxIaiF1v5j/C1wbTy5w0IAH4JfOfCKn5qtc01417UkjDgnXArr/M9dcDFOvpjk2k1eDa1rnHxzk&#10;Z3JrJiZHzsnsScba7uPtRc3rq/LXt98wfKojxri2eoPR+up1sr66vmkNx58Ro1Ot4294UwOepBK+&#10;1bBv4OtvUDNeIYufS5IFz1LfP5eaj4j5MkjnGMcsJLf2JDUiT8ugiGeZZbwQntGPNu0ZfNqz0nvi&#10;4xI0cpYEjpwhD09ZIMPjX5CeEx6TkNHUj0xaKIPHPyOh45+XCZNXMB96nEybwl6oE9jreyJsm8K+&#10;cpNHcpyIprEHajh1r9NlyMB+0oMaGq2FVIZ35XOaWZkeGp/sDN80PtnJ9LNvrK2Ut9bVyxsNdex/&#10;uE7ehG+t5ZqLR+6O9Xgwm1xc06PrZ/zCNvwbMUmbqjVf+i9wrcLFtWZsU765UykxS5sKqam0KT87&#10;i7XPvfK45rbJxjQ91xqm6Wuz4U5rZGOanssj72NTS17MxSt3x3zjzxyfpjxz6bSph9R4HuyAaTqv&#10;46bWQ5Jf0z1Ed+3eywz//SYGefHyRUnMKpTZzGEtZu5+9RvvyNVzV+Rv2z+TAwd/lL1fHZNde/bK&#10;O++/w0zIs3L0+6/wTpdk966dsv9vn1Lrf02O79snW19/Vw5+eZyegKvU8sNLPNt3xC3PXuA1J76X&#10;LR/tJFZ5y+xTo3uv3eB9NZpeNsebufyZxiKNt4R9t287sUn1dv+4eZG5JWv57z6UmZovcr20mt6k&#10;XHPdpbWPOcz4Ls/H369h329ybIXZ6VKc8xfqHAfhjbT+gvkdcC0y0ofb3k1y4oUReLgIWBXB46oW&#10;/VZYN7jlXtOm+8Eti6Z5yzSL9L1OneorEyd4Ucfg1Isoz7RuRHNsv3/diCseef+j5vpc/lH3HnXi&#10;o8pd3V+7k4wM7SR9H+4IwzoTe/RG3ZktwkwRbmtMUuvaA8gtad+1qYMM1vrHHndzaia3xnx+9W8m&#10;t0Y9ic7079ypLfFHzTG1Iw/VlhqLtjKgb19Zhyf461tv8PdQBKfwYaz1m+rKZXNdsdGmuhK8WQXx&#10;hWoEz/Ab62Hb2+vhX+Va2frBLubcVsrQYfEyahKz+2Mepe96LrWP7L8WuwC+MWcnajaPxzNXK1aG&#10;M/97KPuVDpg8VfoTf+wxdjzzSCYwTyuW+f+z6WebLgED+kjQAPrexr9MP/pCvFqUhE8byj4yQ/Fq&#10;k4ymTp7M3qmqSexBNInZ0eOMosOny7hRI6j79zO5NZ2f5UO/mqtepHMHZj23ayPRYWHyxto6+eD1&#10;DfI6n2vLm5v5vLWwba1VmxsaiF2618Za/Q7daz28smkd369Na/HOqgZUT1zYpTpu15WXozKrastK&#10;xaYq/JxRcZFUoUoV+bhKuGcEBytVXPtWwr8KpF5PYzzleL0y/FypEbNp8lQ55DVypJh5NsU5Lasw&#10;O5P1x730Gtwq/Ene76hcfrZNrnyWu2NLebES8j82FZEv+ldUnJHMHtXJcoa6EdO3Rg2kMk11g/pH&#10;3fvlAv1jJ3/6Uc7j1W5pjSSP7fn6a3k5MU3yahpk54HvTD/0hZMXqBs5JBcv089NHPPAoS/lgy1v&#10;yI6P32N+1lty5qfvSYZdYy7kOTn69z30DcDNG9TrMyDyKrm128QOb95yerBvkpD7eNdu+ebwIcOy&#10;0z+flyvq2fS9ATTtydY6yDvM5lKuac7vJu/XxbWbPNfFtcmTR8sjs6Oog2XOLX+nOekZUsR88NJc&#10;+jTTV/F3qoxLlJI8rpkyXqQOZABcC6I+UeN6cAyGhSm7DNtceTAX1xy2tZpr0/BjVtm5pj5tyhRv&#10;uOZ5H645HPnfZFtzrqmHVMaplGnqLYcP7SB9elPT4PcL1/yZJeLnq/XsWkPSxLXuXtynvv8ervXq&#10;EWJ6s3vh0zS/FhTgS60I/WqdyTd5klvCr+msqfZt/iQx4eHy9ob1rMN4A+Jc65VrdVWs7825VtrE&#10;NdZjXffXse6vw9uQT64rI3638UOpqvlQHv9zukyKWiQTya2NmaNz+GEcNSTD4+Zzm33WmM8fGkOs&#10;kL0t+k8cL33GTaBeZLIEjh4t/aZRT/Loo/SyhUlI6BDpOWKQDBq/lNpKuDaBfUcnxcOyQeTRhrTI&#10;tbDJE+lpn2z2UPXnO/PEp5l8GzFJb2r8lW/KthcWLZRtb78uGod8a22D8WtvkGt7a/06q16HaTZt&#10;rKvj+3KvDTDPpnU1eGKL1nIdshb2qZRtDt+UccSJUT1xYpvq8HI2VZcWE790xzblnIVrTWwzfCto&#10;4pthG9fQsO3XqAgvZ1N+ZoZYlZ7CWvb7KQ9PZ1M+3LOqhTiijWl6rggP9q+oOCMFrqXIZfJrd/Bm&#10;d/A5ygiNRTbSh61HZcwPJ07AH+eceqNLZ89QR1Qm6+o3yFXybdt3b5djpw7IZ8Qov/j2G/n/zJ33&#10;d1Xltvf/gPeHc8e94573eFRslICAgIj0FkhCeg+QIB0EBSliAwQUEFGkQyCkkt57b/Tem4AdpTel&#10;F53vZz5r7xDULDiHl+tljO9YK3vt7GyCrs/+zvl95lO1a5ss43PU8ImTJWzYcBk3brKc+/EU87NO&#10;yYGN68jfsraVHPXBw3uZ379ZTh46JCcPHpb1hSWyoaRcKumzFWXlmtkjl89fkPLyKvn+hxMKMMO1&#10;m7fJtCBTk9QaJBy9AxPvKuf48pZmSfCbpSVZ1A+92Iess0x7fzA19c8lLpLfEbXuRHrBscs/l1Rm&#10;/kUtW8BnrmXMhH5Dwgd0gmvtYFp7ji/is5ohF0v4Is2U6L7PqgFGPMem96XX7JmlNUYbr8a1kJAW&#10;D1ArU3/UNWvG/2i+3yErU//nPup/inXq0Sz/aL0Ps16c92dx7Xnp2b0ZvTXNPmquXzPsrDtzcE2z&#10;kW3Zi6WdSvMk1NtehWtae9T1asoyPdcem3POiK7lds5MVK5pbsRkR7jPfz53tqzDqyWTI1C+qV/L&#10;T0s3KkhPgm94N+M9svBouUbFMKAoI1GKM+KlNGutpLK2LTubOl5lqSxPiGV/mQH01cLJf4TDN9Ze&#10;DxsivcJHStfQN8g+sk7Ne6J09X9PugYx99F3krTxGCuvBtJ3C18g3f0/lpZdgqS71yjxC1sobu4z&#10;2KMuTAaG+UtIYG8JD/OQ0EDqkPf5NB8+x3iTEaLfhsLDQiQYbg4IDZZgf1/W9bXFn+JRYZnOD9Pe&#10;2ivt2kgqmZcdtZWm9lhBHlL7axW5WVLGHFU7lZAxsZPWNO2kntBOuTDNXqxHoM+pymG9ncrp4fSY&#10;TX3YThn4OTulwTSnUvFqqhSHkmGa/t5SWKOfwrkRn4+T1bs5lIhnS4RpqrXUhBLgWgKeLQGuPYzi&#10;IldwX2pYa+ij2Cmae/jj1Bq4Yiu4pjmNhuSsCzZ0jIdddoojp26nWPzcvesLeS1LV+CUzgLRPdKU&#10;W/W5pudm7seZU+aa8q+2ah15+Nms2Vgl27fukJ0HtrEX9k9y9uJZcvpnZC590GFvsdbUy0de7d1H&#10;gkMiZCc5/syEVDl3/EupriyRtyZOlGj8//KVq2UZfbaP3vuY9WsfStKaeCnPL5Nb8PICHPz6+NeS&#10;lJTJuu6jdVy7fhMG81V9rv36q/pLa332nbuwmV6hcm3o8EC8Vy/6ZW7sFf4e/32THSFfFM17TI2m&#10;7/bFXIle8QV1hGXy0fQh9OY70I9XrrXj3tEcJjmYZtimXFO5GFlco76o/LNRKLMa7RQS8iLcalja&#10;M3uQApgv4uvb1FHjs7hm1SD/er/m7PMpz1Tu7o51dXg3dzL+HV/VDKR6tfu59hKZ9DbUHi2uaX6k&#10;JV6NNWsOrnV0cM2qP7aTzqy71vVrumdm0ybsm41vUa61aK7rtp6Q3j26wSxqkEX5fH5fK6V4MMO0&#10;9Azuu/gwfJtKH8sjD5WXnmuknqY4E+alxMn6kkzmdGRJCa9RXlUmc+hveI8eLL6vM7Mf9YNtroOZ&#10;jxUxSroNmMR6tWnkHCfj096V9vTQWvYMlzbuw2Eae42+Nl96BE6Xbr5vSFePEdLLY4q4e03js9hI&#10;GQDX/L27wTf3B3ItJNBPwvBs/alPhofBtgBffkewjTV7uh77maeeMOxbV1Igm2FxOf6sqiBXiuBN&#10;Jd6t4gEq4/l2Uu9np6Is+nk2yud92CmPOmYe7FNpf1OVQ6bHEjXMlERbZeHn7JTBZ+yMBEt1fINl&#10;yrP6+jO2Kd8S8WyW7rFtLWxbC9tUhnE2Rzum6bVouGanmOWL5XHqQcyMgav24v0ta1jxK+CajeKo&#10;KT6cqGfyXpSRCSsWs35N/Zrm561ZWVqHvEEfTI+/4YVuXr8mV36+ZGqVmk3U2VZfn/hJjqLvTp+i&#10;jniLWSPsU7Pna557RxKScqQ/PYeXu7qK34BhMvuzVeQWf5HKyu1y+ifqmWQ+9u7eLxd/uiSbq3dw&#10;jyiWtDT+X6teJ0ePHpWNm7bKz5cvyuFjx6V6/WapYW322QvM68Kv6ayR69d0jqVm+8mPXLtm8o86&#10;vx8kG+katlt3fpPS0gx5c1wIfrEnfYrmMmakB3XiaZIYtdL42qTIxbJm0SfUw/m8s/ILmTLBi6xc&#10;O3Ij6snawxLlWjP8VBOHuIaXCwvDw9XTg/xYSEhzuNWwgkNawv6GFRDYQmwF03QuvrVmzcr23+ut&#10;/fVcM+voTL9P39tzhmv6mK5BcO3zJEzTtWmoNZ6NDGQbZj+2wbe9hO9SmXXZbXS2sc7NYs11B809&#10;olctKdeca9jUz+l6ZM2LaI7CcM3lBXn6if+WiWPHcA+HZdwXlWnZ1CELWZdVRB5QVZIZZ1SUsZa6&#10;G7XJDGZwo9zkeKnIgXupGTChgpx/IXOZl8lrI+ZIKOoe8YFRz4gP6a2x9nrQVOkWMU66hA1irXWA&#10;9B2AHwvwlk4+vtLB21e6kfnwGzNGfPF5r7h2lY49yU96LJZA8pIBQRHkH93wZ27UFv3wX35kIgdI&#10;oIq8SFAwXi3E8mmhnIcE+YmvF+zjWkigP9/rJ+H9yZT4s24AL6s1yKbPP8v6os+lpiiP958ltRyr&#10;83OkHK9WxbG6MNdWleRL7FTGa9qpFO7ZqSgzDb/XsAozUvm8YamA+nEBn03yYZz+O+ah/NREW+Uy&#10;49pOWewvm7n2ngzj8HAZKL2+4FyayuHpUtXLqYeDbarkmChL+LYkVdSqh1ICe7PbKY49AG21YonE&#10;PUbFwk07xXHdVg94b2tXLhY7JeC//hWthZGJvOY58vnaS9OZIs7Z+Zob0XXZp8+elqPHvpJT1CKv&#10;X7ti6pTKu8raDZLB3P0b1AE1m3jj+k3Yx56h9My4LFv3HZFkfNf3l38h/yFyg37a9au85rW7HK+R&#10;278l508y+/E2DTKYdOs6r02P7S71xJvsW/orPL3K3GOdd3IdxhqmwbVbd/l+uKbr1/TPXXpt+n0q&#10;5dodXu/WTd23zeLa21Nek3ffcZfRozrz/3p7efutCP5bpNcbuUxWM0srO24l9QPmASyaKyOHdYdr&#10;beFaG7ilXKOvFYbXCnvBoTYc9dr9XHtQnTA42AXv17ACA1+kn9KwAgKbw7WGpT5Nmaa+yOKFww/R&#10;u3LW+v6nao5/9nPq10S1r6bzmHVupZt7I+nR/e/kH3Xdmmb4lWG6HltrkerVHOK8HT0zU4PEj/0Z&#10;10wmkt6a1jG1Bqm5QPVrZv0a9cd2vFYsc/z1/qv3sNqiQkln1khxBr2zjEyjkkxmbGXF482Uaylk&#10;JeAaKmQux5byAtlUitfJrWRGbJL4B0yUbj0jxCf8XXEfPoPZ/dOZyT+VGcbvsC6NPGToKOqQ4fTR&#10;gqWLbz/p4uMh7T295GVPT+nRfyBzIodK7yBv6UxfzS3gC+nddyFe7XXDtbAQDwn0czVcCwmAZQ/g&#10;WkT/EPKSeLaQQNjmC+c8pH9wIK/ha/qRbq69ZQs1kmJTL0yTjWVFhu/VBXlSU5jP76LAVurt7KSe&#10;z07KTzuV4OXspO/bEuyjdqrS3IuTdU6f3dAxN4X15zbKhmtZrFe05OAb/i3T4eEyqTWrMlA6a/ON&#10;nIxTTwfTVH/KtofgW8LqlXi6hhWPZ7MVmbf4xym8T/yjaOUS3l/DUgbZKQFOPayUj4n4FdW3zMm6&#10;fucO/IEh9NGUbZqFVG92iIx+YUGp7Gat2WnyGwdOfCdROQUyesZs6f/uNFleWsFcyaty59pF872b&#10;t++WI/TL7ly/yONX5MyJ43KBmVh7Dh2Vi+T279y6KtcvnpYb507KV0ePyVnWX5/48ohcO3fG6MyJ&#10;7+UUc0d28TqnuKbvQ0EJLak7wiz6andgm3q1uj9wUdlIKxDPiVeDazfJo5SVpsnUaUNkzuy+8t6U&#10;TibDOHRQb5n/8TTje+OWLoBrfKaKWU6Nchq9NWqM5DdCgl+iFtkeFllzPkJCnxNVMF5OFRLaFB+H&#10;QlTNeF4LWwUFucDIhmXHNL3mH9DCVlausB7T8ETWvOP/HVxzV6+GP9M+m3JWa5HKur59nyIv8p+s&#10;M1OWse9MG+UYe80Y36ac03XYrbjWims6m9/JNJ0JST2yQ1t6anrenhok65fbvUQOspnhmpknBc80&#10;796Y/dlew8NU5GXh0zIkPyVZqgvy8WFkHLM0Q0FdkXtrWfZao2LmihbxWFFWvlF+SoJU5qSjDKnB&#10;35TmV0jk6lQZP2WWBA0Zw540YWQhB7BWLYJ9QiPg2kDpEBAh7f2GoFHS0RfvFjCJbD81DE99Pvuw&#10;hb4nrbr2l5e7aaZytvj4zcGP+TIrxluC/PBbvsHUFYNhG7lHPFkw3iwIn6YKJFdp1rQFBpsapfIs&#10;GJ4F+Hobn6YZkiERA2UkecvXRwyTebNmyJaqEtiSabza5vJi479q4NrGkkJZTy7STnZMe6hreOQq&#10;G5Uxp9JOpfzbOFVCnrNYVcc6PU+xVQF+zk71vVwOfMt2SH2csi6TOmUm82cM35xc0yNMU6l/S8O3&#10;qVJjLb6lUJt8WK2FaXay83J6bW0k2e7HqHj81uOUHdP0mvqvh5HzdbQOlxS5RL468aPhms71uELN&#10;UfP+t+HbL5cvyZZN25gNGiup6dly9LsfpGLrNpkw6xPDtbHzF8n7ZKWvwamYqAT5YnG0vP3+LPYV&#10;TpD9u3cy4/G8FBcWyaHj30hBaY28/94sPv+SK6MvH8n8/HTWak+cNJV1bwsRs/RnL4Av5CxXMe80&#10;PpWaJnuvKazg2rXr1+XKVfiJT1Oi/QrX7jo8mzKtjms38Gr1uDZj5nBm2ISSG+kmb73Rnf/fe8to&#10;5qpHLpgruWuZFcecyJTYFfLJx+9zb2gG11oZroWGtKd2aK1bu8e1tnCNmR6GZ06uNbVlmjIvMKiZ&#10;rWxrjNQg/QNcbOX0SJYv0ny/rsXWfL9yROdp/bW5EXePZ8x78PFx5PpNHvI56eP6pHR49W+Ga9Z6&#10;a+qPyrVWulZN16xZ80WcXOuAH7PWrP051zQrqfMQXahD6tpkM0sKrml/ad5HM8iL5Bm2lZMX0c/8&#10;5dkw6iG4tqU8Hw6k89wUqeH+XF5YJWUVm2RJ5FoJGca8kFFD2INmEDnIAdJ3UDgzIYdI1/DR0qn/&#10;OHk1eBI+bZS0dx8mL/UdzDq1Ufg6MiTsJdq+zzBx9XtX+nrPIAM5U0LCAmCbjwwMHQTTwo3fCgui&#10;tvgArmktciB9tQlvjOH/n9mspVpCLiaKjGO6bK0uke215cafbSwtkO015fQIC6g/ZpvaozJuA1yz&#10;04PqlA+6XlWQg99rWGV83rBTKdwzcvDtj2xLhWsNy45pei1XZ6NRa7b4FicW22IN3+6rUTo9nLNG&#10;ST4gHVlcs9hmapMO7/awXEuEa3b6y7kGW+IfRdQp421kcUhZ9Od6GKY5a4/3XmOJnMWvaR1SZ/pr&#10;LkTz/FprvHnrpnzNHK0t9LgO7tvP7PwrzIU8KtPh0BTYlsva6aSUbLlBXy4uIU2qNm5jb5pdsq5m&#10;vWTAwetX8Gl7D8n3ZPtrd+6XnOIq+ZH1cLu27ZD5cGzz7n1y8PhXsqlmg2xet1H2bN0ue5g3sm/3&#10;bikqKqd39ktd3VNppnvCObl289Ztsv7spaN1SXST96572OiabUZ2yVUyJGVFycxnHi9rYvvLvM/c&#10;ZfqHPWTM2I4SjCcbPcZN1ix+R4rTP2dN5yx5Ywx9i6CO+LQOeLBXTC0yhJ5XmPbXQprAOtULDjU2&#10;XwcHNeF7YFZw6/sUENSaehLryRzyV89lfJd6L8t/+fmzL4tDuqeMSrMf/qxB03M/P6eai58vz/WD&#10;b/58L/LzfZGMSAv25GS9mpcL7Gr0SPL21DlW/748PVvCLdXv98vWHIvqafHxeYr3+B/M7P8/+LW/&#10;sy9cc+nRs4W0aq3r1nSNWkv8Vmujl9u1Yiak9tiUcS735vbDNc1Aaj6kC9KjquOrLVErac0emzrX&#10;16UZs6OaNWLf0RbSpNGT0q7lU5K2ao5UFdVKZiI9powE2VKCh8hNkTLyjcWpCZynS02B9pHwDlmr&#10;6adFk4cvlUpq6RupV1SSdd9emgnXyC/kH5dlMTvlzWlJ4ho2HY69Kz0GsTZ70Ezm+c/Er70hrwYM&#10;l1dYg9bBZ6C08xhHVmSCtO4zlrkjM6Vv/w+kqyd5SfdxJtc/wOQZA5iRpV5NMyCB5PuDOQZZCrRq&#10;ir5entQYPfFogdTMh8h7kybJxx9OkyJmhpRnp8n6olzZji/bs75C9qwrlx1VpbK1okg2l+Y/Vm3k&#10;59ppQ2GO2KkmPwsfbKk6L1NUVXhjp5zXauCfuca/kfNaFewuJ5vqVBm/hzL8dmlWKh4c4eWM6NGV&#10;oGJmexanp5CZSbbE2sWi1LVGhRwL8eaqgpR4fL1DyXGSj/JQLnPWnMrhXJW5NsYSOdnMhGjqldHU&#10;KtfAvIdUzGpJdygthlmlKDU6sk4payLFTslw8ZFE/y7ZRon0bOyk3shOyauX8v4aVuqqxWKr1Vy3&#10;1VKuq9gvmPyfpeVyjvqgk2u/wQj1a7oGTffxPHX2rJz45lu5fO6sYZ3200o2bJK3Z8w1vuzcmdNy&#10;njzlxYsX5QbPP/fzRcOiE99+K4f27pOd27fL5v375ZvzZw1/9HV1fogyVFn09Y8/UT+8ITfIpdzG&#10;n91ixonm9s+ePiXn6e1duHCe96JzRiyuaUblNjVT5ZlhG3VJJ9fM3jX1uFZSCNc+Hyex8RGyeLmv&#10;zJnjJu+821uGjYRfAzrKO+P7S3IUGcy4mTJmtDd7TranP/8yNUP1ZGTvQ1ohcor3Me0FrjdGTRxq&#10;Su+rZZ38Oa+TYZhyjMcc8lMuOeTrB5+Qn2+zOvlyrvLxqS/NOrrwmKoF9TwX1BxOaK5f9b+ba14w&#10;08f7nzD4P5j79Dc494S4ezSVzl3IibRpQh6kFd5MvRo5kVbKMjKQsE7XoSnrDPNMf82x3xr1R81C&#10;aq6/Uwf1cK2kQ4cXDdfM3CgX5kk1e1pa4tue++c/ZGiYp6zLWUWuv0oqC6u5x6ZLBfnG4rQ46nDZ&#10;sq6ALAX31UrumxXcM9cXx9ODSoRrJZJHBqqGuvuGggKpzqGelRRFtnaO+AbNkD7sN9M9eBre7APm&#10;9b8Pz96VLkFkIENGkA0ZzsysYdLBd6i09ZwoLt0GS1u30eI3in2zQydJJzfykv2mik/QZ/LB22/T&#10;9x0vE8aOJds0Qgaxxi7A18dwTtk2bFCEjB01QqZOeZv9LuaynmqNyWRuX1che7fWwoRsw7SNJfmy&#10;pYI54ZXFRttg3LaqYtlcRg7yMWpTca7YaSNcs9M6Pk+oavh3UIZVoyr+LaqUX6hWH3cqH+7pdcc1&#10;PTqZZh0trpU5ufYHtllcK3ZyzRwT77GNPpyTa/fYZnFN2Zab9Ee2mRqlss1wjdnY/yLXMvj3TMdf&#10;q9LInqTBOCffHub4SExTJq6CazZKgmv2sudaCryxky3TYF7a6iW2sni2HJ5ZSl+zQlRXTp8hvwFv&#10;8Gqa89f+2q1b9Nk4v80cq5PkSnRW5G2uq2c7f+Yse6fVSG1ppZz97nvWrB2T4/i6rfTEdu09KId+&#10;OiGppeWsX3tH/AaRnY8YKieOHeP178rxnbslJjJGttZukkvUP38h53jp5I9y9ofvmbF1VE5+941s&#10;ZE1AbnaebNi4RS7Ay607dslpuKqctfbNxpDxR9dn32AGstOnaVZSdY3L18iNFBcks0/cm6yhHS7x&#10;Sa/JooX+MmOGm0yY3FMiBneQweFduacEyYL5r8uQwb3wQm3Ib7SFV6xzxmsFBbVEenTh8WYcVU3N&#10;eWAAPHPI6n/hs9ij2g+/VV++6rvUf9XzYPqYEaxSXvn6toRXLzqYpdyCWbDLUjOH51Hf4/RD9x+9&#10;vHQt2L8vb773UdTPswX9M+Z3aW7FixoonLVELZTX9vR+mr/LUzznKc4bscdAK5jWUlqSdXyxpeYg&#10;rczjS7CsDXxTppnMiD6OdNajzjHW/a/1aM7J+2uORDOSnTt25nvaUoNsQQ5SZ0JSh3ThyPx61dyp&#10;E2R/Dbn9jA3MDN3IfTGfeTeFUllQxsyNCjIhKfiaFNlYyhqAfLxPbgk1unLZWJzA/TgOn5YkW0u4&#10;H2ZQQy86LK69lkjHHgvM3Kx+o15nj5kQ6Tt8kLgOfl06Bo2kp/aGdAqewvlY+mnB4tK9E3VIV+kZ&#10;5CMeA0KkYx9m+bux91qvuWQgY+TQpirZVVMm2/BWm6iVZsVHy8rP57MGZQGf46N4H3mGS8qoXbVl&#10;spu64o5qvFhlkWyBV7tqSmUHLNtaXljny/RxfT3n43rtcWkL79lOm3j/dlrv4JqyTRlmOAa/alR5&#10;GYZ5zsdrC6zHq3Pxcw62aVa1At/mVLnxcFpntqT+TTmnHq5U/RuerQSeOVWsaxNZl1+chm9T4d+L&#10;UuPJv1rS9R35KbHGsxnfVs+zqXfLov+WRf/NyGRMYBz/hg8r5VoGTFMZvv2LXEsh3/1IWr0C7jQs&#10;O+bptRS8kr0eL9fqeAbX0lEGTMtYs1Ku4slu32DWB+zSOcPq3a6pb6IWqbp48bycwpfdISP5G19v&#10;37KdXtl0+mHzZf+23bKJGViHjn0lR45/Kz/8eEIWR8fL2x9/Ju7B4dK5r6dEDBkp3x75ks8zzJL8&#10;8ST3lzyZO+szZtDomsps5rKlMOtqibwzearZl3ffngPsq32BHObXpo65it7dzn2HjGfjHRme6WwR&#10;7bHpH/VpRCG5Tj7SwbWrt3+VIu5R8z4ZKxmZo+kPjmBfwQj59NNAmTbdU8ZP6ENfvRe9jE7UID0l&#10;KLA9nNIs5Cv0y9pwrrU/aoOwyuJXE4735O/fGA46pSxrmF0+6r/qyduH/GJ9ebeASyr1YM3hl4tD&#10;Vh3P3f0FsvH35MF5Pw9mU3lq70x7Vv8+0/R7H4Vp+r0P4poXLPP0etLIx0/Z15r9MptJS2qM7V5m&#10;/xVYpkxrjU9rDedUTs+mXk33A+3cidoj0rqj+jT1ax3IRup6to4dOlJ7ZHZ/ExfmbDRjfhb5fpem&#10;0ugfT0jPzp1lS3Gy1ObGy8jhU2XCuE9Y47EChsGB6g3M36jmXrYKnxYL06hH5uHT4FptUSWMSOR+&#10;nCCblW8FifSk8tl/c5f07Dlf2nebJb0Hv4fokQ3lv/P+gfTSXpOOYROkQ9Bkae02RFr0CpJWfXyk&#10;Za/u+Dc/vNpgCRk9XDq6BUqH3oOkl+en8tEXX8kuemDb8FnbYJOySOuG6lc2luTKXuqJ22CSEdf0&#10;upE+F86p9Dm74Z36tM1lVs1xC69hPY/nw7/Hqa38TDvZMU+v1fdyG2Cbcq62Tlnma4t9yjwH+/Bs&#10;tdQrawzbMqgf27NNGdcg2/DuJaoMxPy0YpWTcWlWTVK9m5GzJpkUi5e3lA3bVHV8c7JN/dvD8I16&#10;ZaZTdXyjNhmrYv+kByiVe/gjKWqFpNooRdllo1Rqf4+idPyYnTKiloqd0tfAM4eUaZnRK42unWNN&#10;Gb7nFzIjmh1RrunMY2e/7SJ5xp9gn9YZdV+Z09QOS4oqpAbPdYGM5Pc6RwRubd22i31qfpYv1qyV&#10;fv1fk+fbtpeeAaEyf8kKObD/IExZJLfxez/fuCaV67fIrgOH8XnfSiHeLGpFFDNPs+TooSPy4/ff&#10;k5u8Ibm5BZKYxH7GPH6E9dlaizTcIuevXs35x8qW8DXMVdQRiZQbcK0wN1Hmzh4D00ZJctpI9vwd&#10;KTExg+TTL/zlg+nu3OO64tNYg83MLC/vF/BNmgGhN0b9UD2X1ggDA1tz7qwdWn0u48H87tUO7/XC&#10;rJ6Ys5boPHpqdqNOMIk8R315eraGT61QSzIfL6IW4uHuAsuaoaas8SJj0edZ8oPPiJvbs2b9l1nb&#10;rPmLvzgTYjIpxqPhybyeuE+eXvgz5ONDndTzn9Qgn+bv2IS/D3mQdrCH9dJt2sAzPFnbNq3wY22l&#10;W9eO5El68Ny+4u9L/s/fl9qwDxkKH/Zo8+RxN343ruzV1l169ujC3jad2IusnTRt+g9m/D6B/gnf&#10;npHnn31Snn3iv2XS6yNkcwnrqvm8PXLEUvloZp7MmbZCJr05R2Z+wFrrrMP4mHWyo4zZ3vR01+cU&#10;yfaCpbKvJFJ2FeGH8vJlB8e9ZWV4uu/lvXeipYfbIOnSb7B07D9POoXSUwv9CL3HfONR0iUsXF4N&#10;Cpa2vPcXea8t+rmK91sjZcicaTKHnvOUhdHSwXWgdOk9TIaMni8ZGdtlF1zYD5/2oT3wTXUITh1Z&#10;Xy6H8WYH8WYHYN9e+LSb9Qb6fOfRnFNv3I128v2qHTxvJ/zbyXFXZSHC5z1G7cAb2mlbaZ7YaSts&#10;20wt04he3eYi7cdl10m/vv+xLK7BO/ycytmTq8bbVcE3zfhYYt15LsqxVMF+jOVO4d3KyAGpymGa&#10;qgzfVqrCu5WoYFsJXCvGt6mKUuPwcAi2qQqoSaqUb1bPLYZ+mypasqlLGlGTzH6AsuLZ98hoNXzj&#10;PhjHEaapMh7ANGVeWkzkowkuptkoFS9nJydTGjqmwRw7ZUQtgVsNK5NrtlqzTDL5Gaqs6BV1un7+&#10;IjXC28xgvCG3lQ3UH++QBdGM/c/UHI98851cIx+p185QF7wFmy6dPSM/UEfU2qDmS3QuyclTJ+ER&#10;3IORWbXr5Z3PFkpMQZFcJMdomEMeRY9nWXOt/PyF1zGzuq5clktnTvG9rEvDE169fMFkIX/mqO/l&#10;R7ipORbl2i+8luYib/EzNA9pPBt1U51vadVQdY2bsObtLvuKJsjsj0ZLVMxASUweLumwLXHtcImK&#10;HiwLFveXWdO9ZPIEVxk6pBPeS+uBTbkHW97Kn0yHf0AruNYGr6U1QhWs81Vpn0uf29jofu/VhDpi&#10;EzjpkFcT6m6s2aoT65I9fif3FrBK1Vz6urmgZszUbQLLGsOAF/AHT0uv3o342sm1Zx1ZeSsv/1fn&#10;Ha3aY8Nc84Zrnp5PwuCnDZO7d28Cw5rKy9QXO3Zsj/fsA/fcJcDPG78cyHyyUNZchLKWPoS5GyH0&#10;N/3N42Gh5CjqSZ+rCvDvRw+OOb+N/866NdS0kTz7zD/kVbxeVuxK2VuTR84gUca+znyjuP1SUbCd&#10;eXqZ8v7kGPjGXNqlMXAvS3ZX1MKPDbIHpu0oWC7b8Gc7CgtkL+vWDlZW8Tl+L/n7ydLNdRDZj7el&#10;Q8hc6Rw+3/TYegRPZmb/cPprYexB42W45vb6aBn22ScyifWR78YulxmJKTJw4kfSpnN/6ef/tsxf&#10;Vs4+GezJS1/MyTFll3Lt8Dq4pj4Mjum1+jpI3dEpfXyHMgyeKdv2cG1PDQxEetxdDSvh4uPULn6+&#10;nbbzd7CTMk/ZptqiNVdlnINlvz/e453Ftg3ad6urWeLfYJtVo7QYdx/nqE9W4tsqTH0SxsE2VQX7&#10;WVVkwTZUlploibX5pQ4VK9vS/pxtyjenbzN8S1KuaZ7EwTjqkzkPEtzLIWeSbaRcU/+mx4fTo3It&#10;HX9jpzTqnHbKiKb2Z6OGeOd8PJMZvXbKilkmtuJnZ6Fsp2JWSA7SmcbKm6swRWfo6/ldGHTjyhX5&#10;+vCXpha4acduOYeHuwxnquh3jZs6S8bN/EQ2HDtKDkSzILfkGq9zBV93k/2yr3J+8zL7hMI9nZ18&#10;6PAR1n+flCuc32JdnP6M72Hj7qPHmTF5SW7i+86d+E6uXDjH1+zBfexLvvcGe2OTaeG5yjTNQ+oa&#10;cJ15fIfsiOZGrP3WblOEpDd41+oPqpW7qVzLgmuzRsuS5aFkRwZLYuIw1g8MZh7KUIlLGiRLF3nL&#10;tGndZcKELjJ4MGvW+jcj/9FUfKkv+vo1h2ctOb4k3r6tOG9F7RB5t0TUDL21/0Vmw1trhVo7tNSv&#10;nwt+6365uTXGZzXGb71Qpz592B/aIdc+LcTV1cWoV++m0qtXY1jG3MSez0qPHo2ke/enyQ4+zfMb&#10;wYV7c/o11+/hoZl+a37wX3X0pp92L0/5LIyiLoqPtESdlPfp1Y/PAGRc+sHuPr35fXp2Yp6vO+uI&#10;vdk7LsjwSfllMu3k1oMCkWbcg8m+c65yfh3KmmMn00K4PmAA+1GzD5lmTDTj37hxU7j2nAxk/sZW&#10;MoyVmZGypypFpkxkfuvKUuaQJsuBdcq6bPoCSTL+jY/Yl2w5s2ezmae1nrkc+IXifGaVFlKPzKVv&#10;k0CdMoG9+Q6Ip9tKeaXbeOkZPF66DfSXXkNCpNfgcOk6gJn8eMqXvH2k++ARMvCjeTIpKko+iI+V&#10;WeyN+eGKBIkYG8Xnk4ni1XeKzHqX/Zuq0+Sr2nTZTb1xH/f+/XirvWV5spd1BQcri+RAlfpEPce/&#10;4deO1JYaHeb8EBzbB//0uXv1HH7td+gAPDPi+fs5f9zaw/uz0y7+bnbaAde2O7QNpqm2Fuf8QZuL&#10;suFdNnVLarQqem2qdfn04FCtCq7V5pFtxbNV/174tmqYVoVnq0QV2SnwLIWvk/gawbUKuFbOunwj&#10;uKbZ2bJ0S6XwrQS+leDZilX03VQFyewDgWdT5cO1vKRo/Bt7RajWcv4gJayRXIdyEqIkJ2E1jHNq&#10;lWTh3+yUERuJr3sE4XEybJROjdJOWaz/tZMd8/RaFlyzUzZcsxWvkeNQLjxz6sJ5i2vX7zLjA7ZZ&#10;XOP80iXZRxZkxQpmU1MP3PvV17J+z26ZvzxKxrwzHa7Nk9mrYkzupCS3nL3SE0zfLGp5rBxlZr/W&#10;MUsKKtm/5luprNokOVn06iuqmdtYKZGRcZJCjnrOguXMb1jK/tVr5IvPlsmn81iDl5AuSck58jMM&#10;1PdyCrZd+vmyWcOmPTTtqml/TWeWaC5S85MW1zRnidfkoRusYVOufTxztCxaHixLV8K2uNckGd+W&#10;mIKSh8mayCD8HGu23+3NrK1uMvr1juyH/TJrzfBmeLJ+nvS5vMjSwzMvb4trXt4vUmvTXpjm6638&#10;hodHM/hyv7R+6JSTX/WPrq7PwTFLPXs1FVWPno3h2AvU1p6Tbt2eoSb3tHTt9qR07foU154yfk1n&#10;dZh8hqk/0tuCGX8Vz5w/90Fc89T32A8fy++zbx/2WuvenLpidxk6KEAiWLOlvAqCQRa/tO6IAtl3&#10;TFnGHA0nw/QYgoLhn3k+zwugRuntEyzDho8Rf+qU2ndrSp9NufY2+cJtcG1DQbTh2sTx7H+4nFkb&#10;WfH4B+6LzNmoyccz1Rxg771smf7OQpk2hVmhK5aZfPye9VVmvfLWyky4Fi9DBubJyFGV1CGZlxX4&#10;pvQZFibdw/3lFd5Dn+HDJfzD6TJm8VIZvypOJqxOkEmrV8lkZrW/8dki8Rs+Xnp5T5Ux45nRm3mC&#10;DPo3hmnHa9Ll2IYyw7B9FQVyuKZIjq2n7ggr9sOtg1WqYnP9QCWsQ8o0ZdyX60rMcw+vL5OD6yyG&#10;7VUWIuWcsu0gz6vjnJN3/5+PdkzTa+o57bQDlqsexLY/cM3BNifX1uWn38e1P7DNwbVqB9ecbKvK&#10;SeYzTjJsQ8o2I/iWpYzDv9XjWqly7XdsM1yrY5ty7V9jWx7raO/nWlQ9rinfVtnqkZgGDzNj6EfZ&#10;yMphaBbjz2XHNL2WGU2d0EZZXLNTNq9hp1yYVie4lufQj2QNb8I0wzM8jx5V1+irnT9zxuRENq7b&#10;LGfUd/3wrUz8eL4Mnfy+RLP/WhQz886fPi2roxLpXTGzLb+M+fvrmfeYKWfOnZOK6s1w7RtmQ25k&#10;rl6iXPrpJHthl8qCTxdLEZmzYnoahbmF7N3IbHXWaZcVl0oB87nyyFif531pr8/p19SzObnm7K3p&#10;8be7sBi2/UodU+uRajlVFYUpMmPqMFm4JFgWLQuUFStD8G0DJSl9mKRkoMQwiY32p+/nKTNnesjk&#10;yd1lxCj6beFk8wPZx4x8nxsZDU8v+l74MfVhTn7166fcUh/G/Az3lpwjtxfxYy3gT3OY1Ux69+Ye&#10;jvdydaVHxtfWY+rHmsCp5+HXszDrWRjGPi2dnyFL8ZR0Qp27PCmdOj9Bdv2/pE3bv5mfY+VGLH+m&#10;666ttdfqjSz/Zq3JtjinHs7D4xmHNJ+oWQ1rn1GrZqnP0xqmc732vRmSOqfE+fp1r9GP1zK6V//0&#10;5Ht1zbc36ueptVa8GL8jZb437PdlTYKfbxMjXzxtYEAb+mMvMzerpfR17YBP8zGznnSdlvq0/jqv&#10;F++lnAoJCWBWWZDhnL8/c+thmcU+9Ww6e4NZiIZvFhPDBgaLX6DuK91HIgZ6s3ebzvNvIkkrFnO/&#10;zEGpsrsyjTXLOTLv4zRqjdn4owy4QS+tsJAMYinZi3X0pJIlftlsmTBmpbw1eiV7g2TJni1fycGd&#10;p2XKeLze0sXk6mvk49mfS+CAIRI6ZJi8Nn6ijJoxSyYvXCjz4ufL9EVTZc7yefLxwiUy6s15MvbN&#10;z2XyW4tk3ky9fyyVU3sK5LuteLX1ifircjxXiRyGM/Yq5nrDOgLf7GT3vXrN7nv12sN+v/PvcIjX&#10;VB2sLrpP+2G0al9lgdHeCrymQ3vK88Sp3TBuV2nufdpZkiOWWKOHl9tWnF2nrZyrthg/l4Wny5JN&#10;hZaXUz+3Hv+2Pi9N1tFrq81JNarJSZEa/JqqNifJqCY7ET+HWNNolJkg1agK/6aq5Nwog3mhKtaJ&#10;qEqRerg6H5caa/q5xSla31Y5v46VIs6LeKwQ9hXi61R5eDQ7ZcMeO+XAvUcSr59jo2yYZ6tY/NQj&#10;KC9updgpNxYPZqOCuBViaSXHlVIYv1KK4iPlJ9af3frVqj/qmmwn13QO8i94tu+OfyPXLl9mb89f&#10;5SdqhElllbIgNlGKt2yVGnyZPv8kWY9rP2vdUWc83paffiS7f+6MuaY9ty+PWHO0fsNnnTz+Fb00&#10;i6OawbxBf+0uP0s911V6b5oZuX71Z3M8e56ZzLy+xbR/j2uLloXBtkBZDNsiVwXLmvj+kpD8mqQm&#10;hRu2Ra4cIF8sCJUZM/sx/6SnjBzdUcIjyPuzfs3XvzX9sObIynC4uTWBM8jUFdVvNZLevV5Ajc2x&#10;V2+OSNnVCw9mGNb9OcMw9WFduzwjXbo0gltPwzD41emf8kqHJ+kzKdOe5Pz/Srt2/4X+k1kcf8ev&#10;PUH/CcZ6KD+c9UbqeoZTerRY5mSRddTH7vFJsyU6x8qaQaIs+z3XnHz741G/V/uFOn/Sx4cjPUWV&#10;9hZ9/x9z5x0c1ZXt6z9evTvpzrs1c+fN1PjeGXs843ECk3My2TZJQoCEUAJETsbkbDA5Y0zOCEQO&#10;CigHlEARUEBCESQyGBsMJtqz3rf26ZaEbI5umXLVo+rH6T6nW2p1n97f+a219tpwS3OSmod0dX2P&#10;bT3iuPVgD3lJ5uv17q3zI94iV9aYvrxNyI21Yq21Bvg2vJqPO3OQmaNFTs3VhR5R+DVX4790rcyq&#10;+KMyrL8Ha0X3s/pJ6WOMlzN9OOAbj+1NrWFfd+Yz9+tKPu5DWNpdhjPf6wxjZnr44UqurVwS9AOu&#10;ZdAnMjk8nNqRaGor9lGbyPzdY2WsW5Quny/bKws/3SzzZ22TeTO2UPt/RPIzEvH9+2TxKnrUrNsg&#10;c79YL1PWfi5ztm2V+VsXivswN3H16yNuXj7SrJUrNTHM/98YLGeTCyQ/OVSKUw5LWuhmORu5jbE9&#10;grqQGOO71Hu9SIVJ4WIn9Xv2iuC4neyffwH/aKcCjjvZWJNthm/VGFeTbco4577/KfNqci8N5qXB&#10;uh9jm8W3Q5JEjNISjMPXWaxz8i4Q5mnNbCBzFfdacjKuGudi8W8xMM8IxkU7FAnXVD/Oth3sr+Ka&#10;Mq6KaxbbgvFrdqqVWcQtNXb5QtXGPRumKe9smabMI3f8MrJjmh6zY5oeq8k0J9duE4fUOWvKJ12v&#10;Rms5dA1Pre24D2+uX7rEIc25UVtCbuz6V3ckNDJO0qlp/JZ8Wu6FIjmTV8B6aoVSVnZRzlGjv5ja&#10;rz7jJ8jkLdskq7jI/GyNa5ZSN5mUmiaXybXdpub/KfUf/yL2WZyXy1xTruUys3gND+ViSZFcoVfk&#10;g/vf1Mo1fV362iv9Gn+KhidjyKPMmTFQ1n7RV9asdZNVa2AbfPt8o5tspgfJAdh29KC/7N3jzxzz&#10;gbJiZR/5dO6HMmFiexk+oqX4+GmtJD7DhTlkxBw7d/4r+ZH/Ju/1X0Yd3n8Flr3Cbc2HEUNsiweD&#10;YerBWrd6DX4pw16VZs1ekWbN/wtOoaavGDVp8mfqJv7E/Ks/SuPGv4Nj9JN67zdSp86v2f47z/k9&#10;scn/xnMpy7Se38k0y3dZ9fkwx9TZ/wVuVddfuf/j6tbtVViowuuh7t11q70bUQ/u9/gbMVhqQ3up&#10;Xjdb5/w9zT1acx3+Qaz2DfRPGMY8ctfXxYW56q59qCft95b083id9+1V8fH+M3nLV2TQwDriP7gJ&#10;/TlbMfe9Ncz7gB699D/s50GcEQ7ANo039nFzdcQc8W2GeT3gIb03tFYEf6Y96/W+O/0PrX2635XX&#10;/AH9zcjB9eoiLt06yuhhQ+gjuxEWMMfyyGE5g2fLjgmSL1aEyZJ5+8lVBUkucciCGPaHHZHz5HOy&#10;qb87R51/QeQ+KU1MxqOclJSgbRK+Z43Mn8z16NZIqUg5JYU8LytoqxSTFzufiE+CF+cTNb9ET3zG&#10;wIHw19uts4zyYW2Ibs2kS6s3ZIK/l+RFHpciZRixzfPUOZZkJEnO6WTJTDopRcnEE21UkhIpdrp0&#10;KlrsVH46Wuxk91w9Vsbvt1Mx3FUVJoZZSjghhahAvWA1aYxVdT5O84XEV2Gayu4x1R+nj82NCTbK&#10;jg7C61rKjDgqqozwo1zHILxbGp9rKr5NVfP+abycpUNyKuQQjAus0vG9MA7/xmdZpQB8nUNHdks8&#10;iiWWbXRYvRu+DUUddAjGRR3YgY+zFMlWFQHfVOH7t6NtDi9X5duc/q3mNghm2Sk4YDNcfLGO411s&#10;BbuO2+gYtVd2Og7XXkbB+Cs7hfD67RS2a71Y2sB2g4TvRgEb6elxx3DBcI26x2cwTrmm9Y+qO/TZ&#10;Mvwhd6Xz1wqpj5wwdSY995bI7fIKuYQ3K8Wvad+Razx2W2iYjFi0TLqNGCfv+w6RhVzbfo+P27OD&#10;NZOYuxaTkCIrPt/C2qRcH0UlyJYN26nz3yoZySlygdr/3Jx82b//iOxD+dSb1ObXauPa6s/dRLVK&#10;tcZVVqztAdtcqY1zl0OBfhII13buGEzOz4u+W31hW3eZOKkTbGslfoOaygBybn36UIdPz16t3WgH&#10;z9rgo9q0+ZO0av1/jS9TrqkfU441b/4XGIYPa/Inowawq2GjP1oc0y1q2PAPzD3+T3r8/p642a/k&#10;nXd+IW+//Uvmcf2WmOQf+T3qr3T9a+pRPqyKE1qeS2tFVPoY3Wq9YZWUW927O1XFL2VXD7jVs+fr&#10;zM37u5GLy98d8/B0bp4151w51rePrqvDegbIw4N+Yqwvp+vxWGut1pMBAxqIt3cT8fVpzPtTn2uA&#10;RrxXzclztUANZNCgt2Sw/2syZMjrMnDQG+LnV18GD+osn84ZKVMmjaKGH5/WywUv5+lgl3KO3lFw&#10;Qev6e1En7wLv+irH4JrWh2hNicm5kXfTHJze1n2uGpt0x+O5dKU3R19Zv3KpJEeFSXFyvGSEwRyY&#10;khNLzHxddCXX8uDThdjjkhdxTC6Q/ymOOSHF0Qe5vV+yI2IlJyoe/3RAyk4dIV91Aa6USDm8yws/&#10;iHZLPjHLM7DyfEKYlKVHw7cTjKEHxa+fK2zrKmMG9hI/t3bSq1N9GePtIaUnI+UirycvNkoKkmOl&#10;KI25BQnxrEsYz++IeinZMUuPVaTG2Kq259f2+kqSI8SpHzBOWefgXHXWVTHOYuCPH7P4V5ODNdl2&#10;hs9XlcVnmWn0POOUa9XZdvrE81xLDtonSZUK5Dacg22qBPxbAoyrUgC8g3EOvsUp42CbKtrBuOf5&#10;Vp11+DrilSon4yJgXFgtCtmzRey1leMvlh0TzbGdG4kDvozIaREL/KmyY5YeO7Fns61+jGnKtXvV&#10;uPbU1PpbXFPfpqyruHQRrmkNPnWI+LmyolIJ3EmuNShMbhWVyPmsc5KdliElueelBCYt3rJTOnkP&#10;lPo9icN06yEbd++Vb7+5x5rorJFNHcoj6iqPB4WzzkQo6yYFy4J5yyVw116TJwsPCaMWnzxdUKTs&#10;2k0ft/DoWrmm/bi+E12j5hGvl/waL1sVE7pHPp3hKytXusjqNW7y+dr+8vnn7rIc37YCxm1c30+2&#10;bvIkruRvCbZt3uyLp+sn8+d/RM+t95m/3UKGDmvMuPwe4zv1kq5/N96mcxdqFNv+EQb9p8mDaS6s&#10;caPfPacmjYklNvk9+36PL/sdc7TwZHV/K3Xe/bW8++4vWe9SWfYLmPa/pF79f+Nn/Yd07PAKMUSr&#10;T3BVjPFVs8/yYHoMv2V4ZvGtR4+/wCvU8y8w66/w6jX0qtm6urzGa36N2N3rRn3wVX37qOjb7FiX&#10;wN3dWidV1wD39HwXZiGv9/Bblry969I7qp4MHNgI39WMeWAtZNgQNBQNayHDhzWR0SOby7gxHWTs&#10;6PbMc28jI4a2Yttcxo5sSS/DevSc/lA2rJxM72H6OXBtO3fqBHrVs3Zmt84OH6ZeDHbh20xfemUa&#10;sUldb6U/XPPAr6nMOmP4ur7EIVX9uN2zG7HH7h9R/9hLVs6bTc05/ova/qI4fM7JaMnBr+XEhUjA&#10;thhZ8tlu6igi4RY8izsmyrcC7ueyjktezB5qMgLIDe3lMXvptYhni4iRS+m7qfVfK5lc55cnRcG3&#10;UCmJC5Yixuvz1GgUx4TKRWoUU44cEZ/e/cSL/o4+vFa37p2lY5umMnvCJ1KRniSlSdG8phC5nHwc&#10;BUlFwjG5cSbO1kspc8pSImxVcQovaaPLp6PETnbP1WOX4Jat8HOXKj1dhJTy+FL8ZwkezlIYW64z&#10;YFxxInUxvG9FCaFy4eSJGgrls2COA17OKJY5Dng0p/Lwaqpcridy8Wq5fM45UcxdZ2vEZ3qW+2dh&#10;2xmjo2zxbnDMKPSQpKLTeDT1aadCDhqlhhxgn2q/nApW7ZMUo0C2CM4lq+BcEpxLOraHeY6qAKP4&#10;o+ThVHg4VQx8MyIHF6N5OHycET5O83FReDZVpJF6N3udCNwmL6MQvJydgmHHyyhkN7HAl9CJ3ZvE&#10;TmFwzU4R+DNVZADas9Eoiu3Xt25X+jXtKfLU4decXLtUWsp8NmWGxTnl4MXzF8z6oE9YS01zZo/Y&#10;Xikqlses83mV+0sPHBKfOfNkV0aG3H36lFgjOTd+znf0c1R2PmIO+FNq9h8wJ/xOBbm5r780+bX8&#10;7BzqUK7JY2pWnjB/W+fQ1ebXauPasuWMd6tc4ZoHMcn+shymLaWn1qpVPWXVyl6yaYu3bN2ucwD8&#10;JSBgmPFu69f1l6VLesm8eR/JpEntZezYNniPZsTViE32r4dPeBe+/YM822tw7Q/4Ms2J/Q4P9n9g&#10;179L3Tq/sVT3NzAMP4YXe+vNf6NW73+z/YU51rDBfxjutWz1B3Jy8Az/peuD9jLz6HQut3JLfZfm&#10;uF6HXcQFNUaIevX8R6WUWW5ur+MptS9zFbPciQl6wKz+Hu8QA4RVMMt7QF3xNsyqh9eqJ36qgQ2M&#10;Bg1qiM9qKIMHN0ZNxN/f0khisiNHtJbRo9rKmNFtzXYkXnYoTPP3b8r9FuxvwWOou4F75uf61odt&#10;DeWTMa1l/mxXeuZNp4/8JkmK2MtaYMfh2yFZvmCW9CaGqHWMPbt/SByxu7jDNo0xmlp+B+fcYZvy&#10;zA2PpnO1dX62PkfXztS1ob09PWToIF+ZOX4ctWsBUngqQlJOHJDUY4eZXx1qxr/c+BA5uCcRru2i&#10;RtDiWmH8cSmIPcpxenZEUkMYuYtakl2MkbupJ9xDf6pE+niw1m3ydsmLXkfsMUKupOLjGD/zwo/A&#10;KfpXEee6QJ3D5ZRYiWIN7v49XYhD9hYv8n59+ds6tG4si6bPkLLUBNgUI9dSo+V6WphcSTom58MD&#10;pYwaltr8lF0MUI/VxiU7pumx2p6vzLJTld+LIh6KqjFOmWxxrjrrqhhncS60GucsthXweVXnW34l&#10;4yy25VWyLYjPzJIVl6zBODiXHkbPauKS6Q6+pVbGIdW3HSLfyblitF8sxlXxTRn3HOdq8E0ZZ/yb&#10;iVMSo4Rv8YZvVT5OvVwM13JGMC5GOUdc0qmIA9uJWb5YJ/ZtJSdno70cs1EIXLAVXAmxUSjPtxe1&#10;Gnt+uuyY9T85ZnhWg2nRezfBEau+41t8z31yak8cuTatmVeWaZzRyrlpr2FdG/S+nMebXaqooH/j&#10;l6aH43VYdL6oTO7gxS7DuKi88zJzHWubxZ2UbHr432W+WenFUrlHrDL/XC6+Llce3yN39gxWfv+E&#10;HF4ZcchkYp5XTG1jWXGh2a/rddfGtYe8zCf4taf4NY2TWn21/iWxoQH4NR9ZvgKu4dlWrfKQ1as9&#10;YFpfWbzCTZYvc6F/pIusWO0uq/FyGzZ6y7btA2XHDj/ZtpW1bDb0lbXELRcu/EBmz+okEz/RMb0l&#10;NQktxZ+Ymw/xyf4eDYiXMU/bwbh27f5Mr6ff09/pt9Kgwa/h3K+ILWp88Zf01vgVuTTijC3+gC+j&#10;FwfxRRfmebu4kJ8iLuhKTLC3K/2UqcXUrXpDjRNqT0qNDfYhNtiPdbfd+xEbdK9rpIz19PwnekO8&#10;BrwFs94WX+936KNSB9Vlznl9Xisa3BAGNYLNTfBajfkbmqCmloaxdWgY3rSmxsCmUfzdw4Y34fkN&#10;+Dn8PP8GMnRoIx7bjPr3OjLUr52MG96TXtLeMnvyCFk1fzK9UhfzfV3Pd117LNLb9hg9bfE0p0Pw&#10;U1H0KwzeJWs/m0y9v67J0t3yXMQivTz6Gb7pWpn98Gy9YJ4rPFP/NoC6yUE+A2TsiGEyfdInMnfm&#10;NAncyvVeYAC9QY5ISSI5rLh9ciZsp+SE7pe8sEPk0cipnTwixw/FUTeyWbLxcGejj1IrT5w77hA8&#10;20es7KhcOq15JOY8xx2RjIgDksbcsfTICF57HI9NliJiiBfxgWWxu6U0ZheMCpfyZGr6Ig/IlTPR&#10;Zs3fvr16mb7F/fv1xUd2xavXlWXzZpBPi5YS4oEljPsX0ZX0WClLPiFX06PkaurL6XpaDKx8sZSl&#10;drJ7rh6r7fVd5udbwsuaXB5b/sZy+KZSzl00wnfi5crwcqV4udKkMEvV7quvK8HTKe+K8XQq9XaF&#10;eLvCk+rxEMxT7hXgmVV5xJgtH4eXczAuRz27imsQ9WxZTnE9kgnnMgzrlHeH4N3+SqVxzqhS8W6q&#10;0w7/5uTbKfybKgXvpkrGv6lvS4BrqpNwTRV/dJfhm2Hc4Z0SB9diHVKuxRysxjVybRE2CgvcKnY6&#10;sXcLXHuxQjlmq1q4FUYc1FZ7N0rYSyiCn2+nsIBNYqeogPUSBVdV0Q7F8HpuXbtu+KVcewDL1K8p&#10;z0wfZHxWMbUg96jfuHPvK8O3q9SRTJ0yU2Z9upAejsVyKjVDbuPhrtJDMof7q7YFyKSlq+VDLz/p&#10;PWyMzFn1hdx89IA6xH2SczZPyqgzWbeKOpo9R1lXKVw+X7Ge3NtuKS9inVH6SyYlpsiGDVulsOCC&#10;6b/8slxTpqmWr+hjtGh5b1EtW+pqNG9+d1mwqKcsWe5KHq4vv9udNeD6y6aN7rKJ26tX9JRFC7vJ&#10;7Jld6aPUSSZ90okeXB1k+JA2+B3qS7yaUl/eCM6wDgB9uNzow9Xb9R2z7cP6aX160z+Zfao+rFej&#10;cutdF89Xj1hafba63s0/ee4bcEvX4n4H1YGZyi7l1ntGAwbUFy+vhvihRqgJ3GoGt5qzfZc4aR0Z&#10;hAYPeo8+iBZzhg9VfjWmz0ZTExMcRaxwNHFBS60Mo5XTo0a1kpF4rpEcGzmyhYwY0UxGDG8mw+GY&#10;Sn2qn1898ejPa+z3Otu/m9+nrJtA/ej6ZeQoN02kD9Fy+iluk6QTu5knu4O+fjvpH7GbOjVi1tSO&#10;JRynFjs0mHjOYa6PGWvC9hBT2i/z58w062DqOs99XHrCsl7iAsvUi/ngxcYMHyozp0yUL1YtlWP7&#10;dksic5HTE/BK+KW0hHDT9zeXflNF8CqbNcZSjm0xMcUKHRfxhk6uhRxNhGubqriWoDHIw4yTh6lj&#10;gG+MgecZI4thVelp6h6SYySH/NfZmAS5ksl6udHhxA5D5M65E1JBnDIf9l1KCpHSlGC5mRsHy+dK&#10;jw+6mjVm3Hr1ZA56R+LP78qSudOl/OxJwzVTl5gQJtez4hnTiV+m4N3wTHa6DgPtdCMzXmyVESs3&#10;7FTL8+1+tx67AtdUTrZVcLucv8noB3xzxFSVZQ6eVWdgFf/CLf5VY55ysIRYpuGefrZImXceL5dn&#10;ZNWUaJzS8nDEKZ18czDuXCR+jrj0WeTkXUbYAXz3AcM2J9fSHFz7cb7BNnybk21WTFJzcC9mm5Nv&#10;sTCuKkZpxSdri0PaMU2P2TFNj9kyTY/XxjUeE2arn5trxCGJpb5I0cQcqysGr6Z68PU95olRQ/8U&#10;nvFP/3/4hLVq2OKmqAW5iRdiHhnHtf9iJmuprVlL7+kjjAHl16Ts8jU5lX6O2OR5uXHxgixbt1K6&#10;DugnLckx1O3SUeYsXipfUcu/Yzd9+iKT5dKXd2XFhp3k8FfS+3gfPRyXy8YvNslt1gE4nXwan7Sd&#10;GOAq+kRWmBpMw1h4+x1eUvtm6Wt6/Ixe/khf4zPmKHyHnhBDVX/39AmeDcVFHpSZ032Z7/2hLFv2&#10;kSxa1k0WLu0hC5b0kPlLXGThYjdZtAjBrEULOY4WL+ohyzi2ivqRL9Z4siapj6xZ5QXbvGT50v6y&#10;8LN+eDcXah+6yfixnWFEB7wQ/m1wc/JPjclDNSQ/pbm4d6Sf+5tw4I0quXPbHTaw1d4mygmP/m/h&#10;s9418vYij4W094mfCpaovLz/yc99m1gh3MIrDSW+p15p6FDlVwMZMao568o1ZduYLSzi9kjl1RjY&#10;Rfx0zDjih2PbMpeqNY8hfqg5L+ag+5MXG4xvG+zPzx0MFwfV4W+oz++mJmRAY3xHM/H2aCH93agH&#10;8exAr8W+snDacNm6fKYE71glSYe30ksxQNJC9jnEdS/jQToxnQwVY0WmjhfcrrkvK+wgXLN0Nuqo&#10;rJwzVfzItw1y7y3Tx9Ij5rOZrJm2ivlDu6gJIE+CzvG47GhyZXitHN1Sz5iL8pxivnIevaTyqXcs&#10;iD9mVHjyGOMf1+2cCwUJabJpyQbJjw2EKQepiVQfwDh7MthSYoiUoUvkzy7BnEvUglzCU1106BIM&#10;MjoVTrwNnVZFSCHsvJGVQA+RT+ij0olrFGsuQpdO7aQl63ofJyd/QR+TeVKuka9SFlzDB1UwZivP&#10;rqbH2+paBs+zU1aiXHsJ3chM5LW9WNfTT/KaX6wbWXAVXc+Ic4i/T//GdOKu/J1OP1jpGfmbr6l4&#10;L1TlqZbUL+v7qbrIe1vGe3wRlfL+q8r4TPRaoITPqITri5KEYEt8fsVGQVIcHyyFeOoLqCDuuDkX&#10;9HzQGtg86oRykZ43OXwe5ziHVNmRRxAxa3Q24pDRGeLkqiyk57Cey+ac1nNZz3HkPO+T8G0m50Z9&#10;SSJsUyXg2RKOWPrhvl3U6eLnYJzqRTHKSGKTqtqOR5B/s1M4MUo7RcCAn1Naw2Gn6kz6Kbfj9q6X&#10;uMANRvFsVSf3bZT7X91VdDzHtUdwTON5d+/fl/LLukYadf+aDyPGqP9uffmV5OQXGa5cIUdWfv2m&#10;3INL3z38SoqvF8uMNStkzLKFMmvbJrn1kD5Z3z2V5FOZUl5xhXzbMym6cVse0GvybsVl1hnNknPk&#10;4bQ/ZHnRBTzdOTmXddbU/z8kz6a1ICa+iHd8Bt+e4SufUsjP3ue49hSu6WMruRZ+QGZM9YZHH8C1&#10;D2Qh86/nL+ku8xejRb1kwcLexBhVH8nCBR/KgvkfmHqRBfi3hQvxb4t7s/4pc7pXDpA1K71k5fIB&#10;MG8AHHaXz+b0kVkzXGTGtF704Wov48a9T8+SdqZmYtgwOOevtYGNqQVsaGoufHzqsH1PfHwRrKpS&#10;AzxWY7jY2MQIhxIb1Nie+qWR+KaR1F6oh1I/NXp0S35HK6NRo3nMSDg2vCEcw5NpjmtsaxkLw0aP&#10;aS1Dee5Af/1db6N3xHdQXfHDx/n5N+F2E/H2e0/6e70l7p7/EN+Bb8LOv8HaV2Hx34hl1pMxIzrQ&#10;F7ivLJ8/iF7dM+mTM49YyHK+j+uIzWynf+Juvue7+X7veZ5pfN8tph0044GTa84xQe9nUjfoZJqO&#10;G8qoKOIwwdQTa17+DONMVgSxIo4px5Rpyr4qrlUxTccpw7VY+FaDaxdgm3KtJJHxLPoQNfb0hVy6&#10;UfJjAmHVYZ6n9QuMoYyTKsMzw7QTxBfhmoNjP8o1xl0df8t1HMYzXMfzTP94NLHHLtSRUvvSuwfz&#10;z+nj37yRxB7cBS9D8Uzwy8k1xv3L3FafUzvXEuDai3X9TKK8jOyYpseu87vtdDMrXlT6HtRkm/F6&#10;NdlGrNLimrINX0cstjwNwbfqbDPXDQ6uacy2jOsMZZu+l6UOtpXCNqecbCuCbco1i21Bhm2Gaz/C&#10;NmVcNrVDRnDtXCXbmB/C+aeyztkqtpnrtEq27Tf1JFZNiXKtBtvgm5Nrz/POwbbqdSYmD/d8rYnW&#10;VlbWoTiOO+tQrLpL5g78/841/FS4jX4Ky6o/Jy5wI0yzFM/25L5NRjdufgk3/kX/KXyOitu6zpn2&#10;Fr5YViEZWbmSm1dsWPItx1PPF8rc1Rvk40+XSAb1/XepFdFcnPbqf/ztPdDyUL796rrZPn14z+TL&#10;7sOwR9/oGgHkwuh/peuX6p2bxEB1XdEnD+6afNo3X92mv+RduXPzupnj/YifaZ4Ew54+pccyz30C&#10;F5/yOtSzPXzCbbzaU36/svM7uKZe7btn/5KYsP0ybTL5tUXd4BPswovNX9hL5i/oJZ8tcJUFn7kZ&#10;zfmss8ye25G4ageZOUfVXmbN6Siz53SS2Z925nnd8XXdZfHiHpVasAA2zu9m6kqmTu8gk6d2kElT&#10;2ssnk9rJx+PxSB9TZzFWPRM1gyPIQ+GjLDVjq2oOj1QtqEkhNwUTx4xG1GaMHtkGPrY10lqMMaPa&#10;mTrDcWPam/inVXPYjhgj/PJvCauawaqG4uVLzNK7LrzSesa6sEpjlk1loC9e0pvHDGhKjQWPIyfo&#10;49EIL0YsE0/m6/GBjB3STxbMGCV71s3n+nAjNeswKxxmwa5UGJYGvzJC91ITGAjLAuU0OYVkrjUT&#10;yH+n49ec17DKr0yV4ZdjW7lvv9mvTDujomb+LOPGWWUYOQ69VtZ8ST61FPo79Lje1zEnx6E8vFoe&#10;rDvPeGQE1/K5XQDXCuKIHSIdz5RnRerVUFkSeZhYcm/J6bJjxSbJJZ9WcYrHMLeqNIm6C8bJy4yX&#10;RiknqAE5IVc0Pqg6FUaOCN/G7XIjcmqMtRXwzCkdo6+mxsi4IYPIBXYl/0lPS9furNPWWjq938rk&#10;8oxvSY/j5+FR0ogrKgPwM4ZryjsbXcuEaTZ6Gabpc2/Wohv8bjvdPHOSuk6HfoRvGgOtjGXCOH0v&#10;jHdz8O0y8yQuw7bLsO0ybKvAt+l7q9cMZut479U7Gw/NZ3WRz0yvRdRfO7dlyjh8W8lJy7cVcR6o&#10;nP7tAnVCxrtxzpx3Xg9x7uhcRuf5lR1l+bZznIsqPSfNuWpiC8+fzxnk4fS8d+bcqufd1L855YxX&#10;Ou8n8d1RJRrmWXUmdnHKOL5nGr80McyaNZbk6SL34etsVBv3IgM3y8+p2rygM274U7fVmVada1ev&#10;3azk2mM48Qzm6JrUD+5/K+ey84k7npWUlEy5dedrKWEu9Za9h+TjWQtl9JzFsppejk9F5ExmtpxO&#10;TJXQY8EScjRI4qKi5NG3X8nRo/QxZQ7AkUOsORPAfKDCYlh5WVKSMyToeDh1HPRIORREP6sA2Yn2&#10;7z0skeHMp40/JZfLL1Ezac0vUL/2vbJTeYvUryl/Hzwm7qgxSGKUT4lBKte+e4qPg2tR9NGaPHGA&#10;LJ7fFY/VVebN/1DmftZNPv2sB3PUerBmiavMneMqM2a3l+mz3jeaNrOdTJtRUxyb0Z4eyR1kFvUj&#10;s2fDwdldiEdamj6jM8+hz+T0ToZvEye/L59MpJ8yfFONwmeNGk3du9mSwyJGOJLbI9mnGjuG+QRw&#10;bfRIYoXDiRUOg1dDWlnxzUEa42zG3GblE3FOalV8DK+YL+bbiPxaI+nn+bZ4EMv0pC7fG7Z5+dZn&#10;TlkD5ka/hwd7j9wf883YenrUh21NZMTgNjJ9fHdZ8qmHrFs6mJz1Wnq/bjR9FNPCYVgEa46xnmbi&#10;8W3kujfLycNbJfHIDjlF79+0IPgGxzKRbjOoF3sR07LIW+iYkAmznJyrYhpjhjIN6ZiibFPp9bI+&#10;Np0xQ28XMVbp8VzDs2pMc4xN+WwL4pRpTq4xX8rBNWWa6lJyCOPbUWpC0mX3qi1yNiwADmkMC6+W&#10;zJhayTLqOBhDjWDXVTzZVR1fOV6BylMcTOPYZY5d5pjqBowqPRki/gPcqW/5kJxob+qAukm7Ns3E&#10;Fc6V481uZhHHg2cm9sZ9jVvqPuWaHbP0WG3cuXk2WV5Gt3i+nW5kEaO00a0zCeKUMk7/LvVv+r7c&#10;IDZZXZZ/g3PV+HYFrl2Ba5Yin+Obvr96HWHEZ2M8dDW+qccud3jt6nwrccYlYVwRKjQ6bq55lG1O&#10;vmls0rpW0nOL2lgH45xxSRObdJynep1lnc/O6zbOa67ZqmpKtHbyh3UlNffV5NsPak3wZRp/N/Pi&#10;4JgyL96xz+xnX6zyTb0ciiTWYafauBa9b4v8nKqNa7HEQV9GyjKnnF5Nt7VxLTgkirWwz8mNL7+W&#10;9Ow8mUOf4qkLVslWuLQmgHmqeQWyfUegbNm8jz5Ve2TLjsNy+FgE69E8lODIFPqGXJUYekYe239Y&#10;ctOzJDw4XNat3UT94U75Yv12WffFZvJZ66k93Cgb1m2Wndv3SGgwc4+KS8063c45Bso149eqcU3z&#10;a4/h22M9ptyDf1g5w7Xw4L3UMPaXBXO70v+4i+klMmsO9R+zu8EntjN6GM2Y8SHc+kCmT1d1kWnT&#10;YNTUTjJlcgfUXiZOaGc0eWI7mYwfmzKpLbxsK1MmtmEt1NbU0HSRyZO7MB+gs0yc2Jlais4yfnxH&#10;GT+uk9HIEe3g1ftGo4a3l5HD0FA0pIPRQGoM/fzRYGrvB5PfYr6XN3kubz98FfWMfuTt/OCaaqAf&#10;W+pFfJEPXsxHfZhPc2KHzajlb0ofqWaI+/3bykCvjjLE9wOZN2WorJg7XnaumU/udSM1XHsklX55&#10;qfQWSg2inzW1zlnUfZ0+wjXkAdbQPIhHI0eQyXc0W3PqQQHwaw8s2yNnmBN4Nmwv0m2A2WbCIFWW&#10;CoadUe/F8845pPef28f4cA5lR1g6c2KfnEXZ7CuIOQKDYBTbbOLI+nvzow8b6T7VBWrzVYWwTFVc&#10;KWoJ8GulcK1UfZqKOWIVcE2v4ytOpcq+NZslHTZfT2W8TFZFwrEqnl1j7LzGOHqNuQLXGFNVld6N&#10;Y1c4dgWmXWG/Mk916yzzAWCxp1tP6etK30u41hO+tWpJfHmAh9zJS4FNxPLgmRnPlWvKAp53lfH9&#10;Ooyz0w38lJ1unoNrL6HbPNdOtXH1Vnai3DrnEH+X/q3q36ozribnKv2bvieZvAfUi16Db5bwv2nq&#10;a/ls8G/m/db3XaWfgeM6xFyPOH22bmFchWFcMDHlYMvH8blr/tTyceThiFEWc34UwbZCI2uuh873&#10;0HMrX6+fYJsqF++mynGcp3q+6nmr0vNbpee1M8+WRowhle9MKuPOabang/ZSX8Ja69x/bh/5uFPH&#10;WbOW72GKw7sZ/6Ye7hhxS9WRXeTnLCVSW+m8b/Jy7Hfm5nQbTQ7OTpH74J6NYvZvkZ9TUYFbxE5x&#10;gZuII/50JcCwxP2bK5V0YIuoaotD5hfgsS5eNmvE3GeNmJWbd4nv6AmyZMsuOXzyFHG/R3Lj2hV8&#10;WLlcv3qDuWmPJTe/WL59+r18fR+/RT6sKL9QyqgrefLwW6m4kC/nyaHpHLZ/PXti4o9PHxJvpN6f&#10;JJ88uPe1VJSWyv2vv7LyZdoD5Rn1/g6u3cNHPoZtVj2/xTVdX0fnJzi5xkPlBOfOJx/3k09nd5I5&#10;szrKDOoZZ8zoKtNg19SpXWX61I9k2pQP4Bj7jHR/Z5kyhZr+icQU4dn4j9vQD7kdrGqL2vDzWqOW&#10;8KqFjBvbzGj0GGKGxApHEUPUuOFI5iUPH96WecusEYCGDGpNjWIbfFdr8R/YSgajQX4tjQb6tmQ9&#10;8beNBlAbMsDnHfFyyNPLiid69H+H+pI61ETWFU9qUjwHEG8cYPX46t+/IbWT1CoSW/T0bMrPfp96&#10;TTdZsWAEaw3OZS2O1fQ43yTJ5MROhdLHHn6k4WNPH9/Pd2o/tR+BknaUOcjHqY1nbuq5UL6z6pWU&#10;TcopvqsZfC8ttlEjErRL0o7vYFslw7MfY1qNMcBwzrFPxwgdL8yYAb/02Fl+p7Isj7FEWZYbQSyI&#10;/QXRFs9+jGlVXDtumFZCn6ZSxq4yakUuOlROHNLJtf1rtxI/3SE30ol1pZDTqeSaxTbDNXyZYRvM&#10;eo5rDqY5eaZjrkq9SjxxoD498GrMW3Pv58K8j67SjJqRGZ+Mka/yT1v+Rb0LHkbH9Bt4mtvnkkx9&#10;RW1xRDvm6LFbOSkvpds83052Xk6PfZmdJLcdqs43fV+UcYZvDh9nPBzvQXUPdyNL348Y3htLTrZd&#10;x8NdIzZZ+X7zeRi2ERt2XmtYMWONGyN8nMaSlW3q4VTq4ap8HLUmMK4Y72bxzWKczs83UrYhZZvq&#10;vJNvnIc5lbKuxZx80/NTY+hGfK80zpDO1mIdjCOmofdr7lP+naamUtmXzDjl1A/4pkxzso7byrpK&#10;th2x6k5iiUXaKQqm2Sl2/1b5OVWbF3wZpulzqzNNbzu5VlvdyMOHD6Wi/Kpcv3bDrHf24Jv7kpic&#10;LlnZ54n9fS+XL5bS/ypX8gtK5Ma9J5J695Gsij4tS6JT5dOjkbI3Kt7kvh7cvga3qO1At25q/o3Y&#10;4rPvpCAnBw9H/9n4eLlF7Ymuo3axuAgW5stV5mxfZ/7b40fKR6tm5BtqVx4Sf9S6kcfEI598/y/W&#10;jcOv4dvI3ME2KyUXfGwXdRRu1ES+bzRlWkcrTsi6NBPUh+G9Jk58H3VAHWWSahK3J7THb2lskDwZ&#10;ccLx1GJ8PLYNOa7W5LqoMWSe8qjh1HIMow6RGg9f/zfFx5+5Y4PfFO9Bb+O1uE2thje88vZ7V3zw&#10;Xr7MfVbv5U3s0Js6fa3XN4JPA4grqjQf5uXVhNxYE7bNqJFsgVrSa6qpeOLDPPo2F096B/t6klsb&#10;1FXGj+olUz6mrmXudOr85smBjSs5f7eY+mP9zpziulCvB8/w3dMc2Gn9/vC9SCGur/FEvdY07AjZ&#10;IWepyz8TtF0yiT1mHHPo+Ha8DftDqEmEiZnEJrPIt505gU+jb8g55ljnRAYar6V+S6U8zGabHb5f&#10;cowOWPdr7MuFX7lwLQ9diDokxeS/CqKoUeRxeeRFC+HaxZNHGaeob+O2qpjraX1cCWNPCTm4UsYj&#10;1UVuq8rIxV2CaZe4Hi/Hq5WrV0PlXLuXnQwj3pgsB7/YDIP2Ml7GcZ85ydSOX2UsvMqYaIQf0Djk&#10;NSfbYFllXFJvOzzaNXh2Hamn0FyZrmno0q0L8+vo+eXmQt/OLqwHV0fWLJort3OTibHpmB1vsYx8&#10;k/oXZcFVZRxex043eZydbuXCtZfQHZ5rp1v8fjvdyYFt6LbK8dib/E1GZ6vHKB2MqxGnvAnXKgXb&#10;birf8G5O6fts3mvHdYblp63PRa9DzOdjto7P0OHdLsM0lXLOYh3nBnHtS3Dtol77OKR+v4jzR1XI&#10;uVXIOXZBYwOcc3p9dZ7zMi/yEOeqinNUxfmbY2TFIjTmoMqEYZqDdm41T1x13zqm+9K5Vkwz2oOn&#10;q6bjAXx/yV3DsiQVLKvc6m2+v5Z3I7cN11RxB7bZKpo53XaKh2s/p2IZk+wUD5teRsn4TadSDmwV&#10;p2qr878I07TOH2yQc3tA/kqjfyI379yVR/i3wvxcycvOZj7AbSm6ckc2RKXKkkiYFnJS2rDulJv/&#10;aPny3l16Qx42/bLS09Nlx44A2b5xlwTuIKaVmiZhQazNFh4pKQnJ/LwLEgLngtgXGRkrCQmn5FL5&#10;ZcM1XoLhmb4Cp6q4xpps1bgWpFwb6yYzprXFm7WlrgNmUdsxYTI+jJii+jHV6NHUEcKtj8exH56N&#10;/5g6Du6PGd2GOV6trbpE6hNHDKNWcUhjajW0n1Qj6hjpzaH1GvQ/NBr4D/EayG0/1Zt4L3wY3svb&#10;11EDSd7Li7yXrhXgyVw0T8/69C5pQJ9g1jRlfrWHp+6nvt67KXOrWzA3rhU5tTYyZQJ1l5P60rfD&#10;V1YvHi471k9kjfm5rA+1VBJCV3Nua80V8UO4ZeWoqcni/I/X67j92yWZY8o35ZlTp5y3ee45B9ec&#10;bDujjAveCc92ylmYlh7EvGoV+9KZS53BNpO6kiz4dkbjkXyfLTmYBpecTPt/xJ2Hm1zVmeb/l919&#10;Zjw7Xnt3xhhjHAkmSSKIsARbDMYEgwnGGIwNxthgBCYJIQshIQmh3EFZQrnVOefcUueccxJ8+3vP&#10;vaeq1Oq+rVmGxw/Py6m6t7q6VXXv+Z33+75zju79uZxLZJr6iSJijWLaOXJgYpY4p+dimLgVYxp9&#10;jWMar/FM81xrInZ5AddCpolr6sfOMa/Xc+341k+oW6CGQ37tDGN/4ldSjG+Oa2JbnG/tYlrINRef&#10;VF8L08Q1zdva8fd37eYbrqUmh7X8b1vGOmfX2r99819s4+q3yH2dJj/E6+nPxY8OuNaBd5O3uRSu&#10;OV54bszXEufs/RKKYprO9ZTiCSPkfp6/S3yLcS0xNsm/84L8W1GQf/OxyZ5CPgvk2FYA48S1/Djb&#10;9DkvxDY3/ohkm+KTcb5pjCO2NYZsE998HNtxzbFNse442yq5HuNsi3PNs62Y6z2Itc/l2oWMS2Sd&#10;uObZplhljG0wLSvkWoxtiYybh21fmmvE7E59hYpims59GabpZ+djmtg2MTzqmKV9r7Vfp3gxNsl6&#10;WngxUlXWQq2IjmtvGbHtC/7XQ21/3+CQtRB3rC6vsPrKCvb+HLXSpm57c88J++22z+zRj1Pssp8+&#10;atfe84Dl19ayL9sxclx/tdXk0JKS9tqBFOIK9eyBQw2kYpAzo0N26mSanTx+2g4dOOrikUVFZZad&#10;W2QjzDfgN+PTplzNZoxp/F3aG3sKkzaB91MNy/gstZ38nQf3baHm/TbiiFeiK+wp4oi/epq1M566&#10;An0HMV/5V9+yx5/6hj325P+yRx//OvWJ/5O5XV+zB37xNfJcX8NrfQ2v9a+24n7mlt0vPsl7haJG&#10;YwU5sPvd3OgryHOR82It4HupzbiHvVnuvusyJ3mt++66gvpD1lG+9wf2wH3shbPiKtbouMYevv9a&#10;e/HpFfbyMw/ayt8/ah+8+ox98u5Llrp+pR3b+r6l7VprWckfk/uSNloO47McYuo55JFzYVcubd7u&#10;LYGSyIPBKakAphdwDxSkwqIUfFeKPBjzzfZ8REzxIzi1jvZDcmjrWJ8eH0Z8sUiCW8X7PkF4MnhT&#10;vJ+6e+7BIuImxdSIlJCHKyFXrnilVEpurpg6SalEOoiHO7jNqZy2/NB21osKdWQHc5nRUWKLqAZ2&#10;SXVe1OI3OCWxngcS19C5k0mhkvFlUoo1n0rGk9GiFp63wLUW6t2k1tOIGGQrTHPCk7WkH6UvO2r7&#10;Plpvu/FsHfm55GCoB8GnBX1jGHsM82q+H+0kDtaJT0h83kV8zHsJtd304W++/ILdvuxG1rLUus1L&#10;7CfX/tC+c9k32a9yq3XN7ePVzyeok/OSe10Z3gjJ4znBKz3vETPCY32V+CupKsupjzZK/TU5Fqnw&#10;ffz7/efbbP4e/hbUx9/rxN/rPZxaH6uM5eKK4j7Ocy3GNvm3OWzzn7f7PvSdJHo4fWde8tnzcS70&#10;48EYZj/jmJB1YhzXiaRxlXSW60nSuEqq5Zr08tesrmGvUq7x0kPbiJkrXqExHrW83AdO3BNF0n7W&#10;ZeM+KuSeUs44n/vLxfb3Etvnce5ecto8zqE2KwuORUsxF2kTY1Y8264NkVqUWWLLV6jT+MEondmh&#10;WOLCSt+p2OLCyt693ubTQI/2qWEdKmroNe9ZzFAdvfJXmp+t/JrOS4MDw8xhG7Ounl43t02vnR4Z&#10;sP6OVhuhjr++e8DWHMuzu/60yn742O/sX2+9x3766xesnnW2Rga6qYPMpHYy3wryC622hDjm5ITb&#10;l0Zcm50YsaLcPOKP1cxhK+cXnre+nh72JW2kFkS/iXgjf4/mIniuqR2fmHZsm+S4uDY2o7/d7DDX&#10;0yOPLmV+2WVOT5Are/xJ/NeT1CKSH/vlE9K3mZ/8z+wn+s/2wEP/xJwv1p7/+X+DXf8Dpv134oi0&#10;xBR/pnjiiq8TQ/w6nusbds99zP+6V/ku1gy5U+uDUFdPbPEBcme/fPgq5myzbvIzy/BZy9n34H7W&#10;Qvy5rVrJnOZVT9u2dc+zD+DLdmD7X5h3uZJ6p9XUHK7Bd63BdzGHK4UxSOpHXNt8X6nkxZIDzeWa&#10;Y5u4lsR9ggqo+3BMw4slci0/lVp8cU0xxj3smwDX8uGamOa55pgG1wKmwTXuQ8cpYiZFYhttCbHM&#10;EuqaPdfKYJoklnnFmMY9LqY5rsGyylC+L/D9g+Ma/UbdPExL5Nk5x7MLmdbC2ldOjmmea6zVGHKt&#10;zbEN1olfZ9jLJe2YHVy/wXa+z56DuTlu3lnAtbgvi9WLhP2m+k/5M9fqsbwD/Woi2zoK2Wv0d8+w&#10;1iX5tTuCGv9rrv6+/eh7l1s+6zopxpjIsbmPL+bahQybn2sB0wYWYZp4F8k0mDe4iBbnXDY5xIBr&#10;MbaFXPMxSs815+cS/JvzcXi1gG3wLGTa/FyDZ2LaXP/mmYaf1hglFpcMWeZjzN6XJzKtJeTaQkxL&#10;5Jq/Zv01rDGarusyxm2S+HYh28Q3FMU2Mc0rZFv2HK6JdXOPBVwL+LY419bjxyJEnPLUV6jTOzbA&#10;tYU1Nz8293n6LpgWofmYpmPtnd1uTtg0fkf+zNVj4NVmiDE2US9SU3fOensHqK9XDsusdXDANqXs&#10;t/c+Za5rP/PSmGM2PTZi46wdOTHDHm1o32dplrz/uO0/dsaqWtttlPeb1Ty18RFwRQ3ILDUi1C5K&#10;s6yx9QXnxLbzM8q/zTCvrd1xTfOyZ7TmMkyTZvgbfL2IZ9vMFDm2KdYc4bzjHHMVWD7FDtEXP3D/&#10;9fbYw+TDHr6SGOIP7cFfUCf4wJVw67t4rcttxYrLWOOD+kPigj+FSz+9jzp6ibleP7sX/3XvFfRV&#10;3yK/9R1q5Kn9WHE1tYzX21Pktn771HJ7/mnW2nrteVu/8vf2ydsv2+41f7UDH7NOxrY1lpW0Hn/1&#10;MXUZ1FjEfBZrS1Gjm8Nc3WwnvFfyRufF5MmydqOkjcSIqatHmTs3OU+Wu5ucmHzZLhjmRC3HrkAF&#10;yfguKQXvlfKRFaVusCJyY0V78GEx3ybvJt7Bvz3MQ9uD/2JvDqmIXFyxE/cmnqwMb1bOZ1eBKtUy&#10;zpQqYV0Vqka1qI77VSqHa1KFxLi1ElWxpm+103ar5t6vYc9qqZZxbp10DJ+GtDdM4NF249EkvNmJ&#10;3c6fNeLTAgU+rZn1ruTTWljXUTxrDSWv1qpcHMeDY3usLW0vY3La9D34MuXRiDmy7tbhzRv4ntZR&#10;X19ojayBpfnXvgZBNQm+tl8sU02Iq8kLH7fRn2o9xw4nX7t3zBqJKz73xC9Zi/n6gGs338SeRZfb&#10;0uuusbOci+Wa6M/1WL4s0cM5ruHJOsvJo6GeCvxaBWyrDKTnicf6qvBEyPOmtzrLojRQC3ciNFyf&#10;a1Hq4/2jlc3fE6gXz9aLl4zFReUzE1WaHvz79TlI5N+0p4ETfFMNSacTNZJ4tgvrJPWZB7Uk7nvh&#10;+1G+0+fbXBt6NV9H4pim/Cm6wKvBMzFNauKaagyl8ZPUcCIpENejv1Z17Ur+Wq4+omubWIQT9wls&#10;0/Vf5rSV+HugkoOMESXWq9V4sWg/8XtYVrSPWD5y3o3n+TzOk/aoNgv/xr0r6fncYznEYbI5J2Uk&#10;kWuI0JldzNOJEvm5M/9Ape9kPfQIZe360KKUA8PmUzd+7TzcEdOkKTzRFGxSvUh2boklJ++3pGTW&#10;ZmhosuauHvuE57987mV78NkXbc3OPY5DTfX1llNYZin7j1peWb2V1DTaCKapuXfQWoaG7Sh1JidP&#10;c7+2NtvU0KCdLa+0iso6S0o5YPlZ2ZZ28oxlkEfLzc63wvxiO3ki3QZZI9mzT0z7Agb6v1Fsm0GO&#10;bcQgZef0WLHTMfybuLafnNJ9911rP78fH6V44YrvUhtPLQa18arNUC5LdYX3/+xb9sCKb1O3qFoQ&#10;cmuPUw/59I32/DNL7YXfsMfN6w+yd/Ij9uF7T9jmvz9ruza+aHvxWod3ryTH9RZzk9cwHknQ9r9b&#10;GvJrumRyTWWhbOIF2XArZzecYw1Ur9PEiKW07evQR3aG+qV0lLkDru0gjognE9NiXNsdMm03tYqo&#10;KHVdKDFtvav/KKbeo1j+CxVyXxRynxQSty8klh9wTEyj5hGVwDLxrJQYYxl5b6kyVBVxFbGtCs9W&#10;jWpQbcizeu7fhkPwjlaxxhjL3P0eZ1lN2B84poUsq4dhUkPIsot5RpzRcSxg2cU8S6WfCtRKjYji&#10;jW1wrs21MI16k/b0vU5NadQ+skeM8mknt222j1d+wJzfAnhHPQFjenEtMX/m+sqQaeo/XR+qNoFp&#10;6m9dv0vfezb3uD3x0H+4uWt349c0h+2K7zBGuus268XHyKMkytdg+GOeZY5dsKxPSmCX+OaP9Ytn&#10;cGbAKRuvRQxwEQ3CrSgNN+RZlBZ7f/nBAalaChlXeaF/01wHp9DHef+mz6KrhPrIYiS+zcc28U0i&#10;5hsozjb3/Ti2hXy7IA4Z1pFcEIMU38I4ZIxrKXG2uZi34t8h12g91zQeu5BrOwKuMV6r9EpkXMg5&#10;z7fSkG/FmisD34pDvmn+jJNj28V8E+8WYp64l8m4OEpRzNO5dPqlf6Qy8GJRykpax1h/YeUmbWDs&#10;f7EW49rOnal24OAxlz87lZ1nv37xVXvs+T/ZS6s+tL99vJVYYb998MEme5l91J773cv26YZPrCY3&#10;y8b7OtljjVgR6yTv3rWPupGDVpjJHO2te+yVP7xur7+9xl7889/s/XfX2crX3rU3/voee6JtsC2b&#10;d9jOncwvqal189fEtpkZ8m8IXDm2XcC1WY6Ja1/g5fCCU5P4QZ4foo794f9YztqG1Nff+wN7ZMUS&#10;e+rhO1hz/j576dkH7dUXHrbXX/ylbV/9iu1a8xdL+eivdnDTW3Z8+yo7k0Rei7hdzp6NjIWot5GS&#10;qRFP3sBj1YrrWgjGQTmpsAplcy6Tc/LMaTs+xNvDNnT80w/sBNJcwfRdxBd5TW4qsUGuyXyYk8X7&#10;StmhsvhdUnZy8Noc3tcrN0X+b46o2c8NlUdbgAeTCuXF8F4F1JMUoiLi98qblaBSVLb/ExjGY1hV&#10;eoC5aqicey/wXexFdgh/xrrFlQc3O1Uf3GTVhzZZ7eGNVheq/shGqzmyzamWe7qWtTzqju5wqj+2&#10;Ey+WqF34MQk/doI6EfkypD5Ect4MljXhu6Rm+bJEyZ+dgV3s8SK148UkxRul9vSUQKxb3M6ctQ7W&#10;I25Hjazx35RxAv91lO9vi619bQ1rDxazxiNriCDN/dV8NCf45X2ZW2sflrXTn7bDMadC1rdHHYWB&#10;r+igL67JOmoP/uwe1mlm7trt7Cm35Hq7/FvfsKcfedCGavNcPYXicV4u35TwvLcKT1ONBwvVXwO3&#10;EvyVnnvp+GB9jg15NcCsRTR0Ns+itNjPL3Z+qIG9qOrybFDi3ztYmxtwLmTdILwbhHea7+Ak5nnO&#10;0XaXUidZyrz1EumUdUjFJ02fbacUsi7wcnEf574XfTeMQZz4DjUmCeYCBHPdYjFJ5+MCziXGI11M&#10;MnaNaQwl7bYmxQq4NqXgmlVcQdpJjEExh+Aar1UMgudOHNO+tNpzXaqiVriKe6OcsZ9XGfeXVKr7&#10;DpWovpjWSZzjnpSHkwrEM8al8x1Tv+GVTX8QpSz6qihlwrV/pLJ248cilENfGKU8/n3zabE4ZC1x&#10;yNz8UnzcrJ1t67RX/rbGnvzDq/Y2/Nl25ISNUy+Sdpr7Fn/V1dlqpdnZVpR22iZG+m2sq5120Koq&#10;aq22os5G+waskjneJw6w3izerZt9bmrZ06a+qspa6utsoLPdmmgb6hpsqI/1vWYVrzzP3Dn2Ypul&#10;biXkmryZJM82i1+bmSYWSQxzRjHO84F/O7o/yV545he2Y+2ztvuj5yx5w6u2b8ubrK/xnp1MJY+1&#10;fx37dJEz3bXaTu3+wNIk8lzpSX93XEtPgkMaJ6RQOwpzAp7Brd0f4dHELlppJ14LnUHpeGZxLYPX&#10;eIlhOUg8y8Qzi3knt/4d1q2xY1tWOw+ewc9l7NaYRDyLM06P82BrHj8vKVeWTwwiUbl72FMF5aEC&#10;/FchKsJ7FUvkxIK6D2o7yFeXhhLPyqlnFMfEM+XFVOchprk4Ikyrlqjnr4ZrToc2w7RNMG2T1R8J&#10;1EBbx73t73PPMd8XBLHFi3nm+gz6Dtd/0Jc0imfEgsSzGMtCjollgS7kmfxYR4bijYHaYV1HhgTT&#10;iC92ZNGi5vQTzMnGC+SfoOZ6h63+8wesPVIMz6iFzGWcD8s0T+oCP1YQ9p+0wfwqzbEK42XyF6ib&#10;fljKP5pKXZD2PWVv1OXL3Fpa377sG/bmn37v+vuBSvrzRMX69/B4yDDPqmE4JY3goyT/PPHYyLl8&#10;8xptLLAojTUXWpSGea8oRb23zo2cLYxp+GwBf68E6+pDwTvxXRqsgcOSY13g8fqIs0q9FeQhy1EZ&#10;NSViXfj5xls+c3xdN6zrTmBdUFMS5DxjuTf45upW1br8W1gX5PimuQFxL+d9f5uuM11zsWswiWsx&#10;zrdgHBaMy3R9xzgH++p5LtUdv5Bx4lzlYe6pUOJbmRTyTfdhCf5Nko+bj2/zHfPME/dy6Q+ipL4n&#10;UsqRfIXKTiLPEql1nF9YufSBUcpn3D+fBhapG5mkBrG7q8fVRIIRKy+vZj+XD+0T1rzqIO92Hr4U&#10;w62OlnP2+UQ/dZMD1tZea3sPp9gb771lm9ZvsBa4NTE8YROjU9be3EYNCetGfoEPI7em9Y7PT8Et&#10;1pYcG+yz5oYG1plkbzYYdR6WiWvyai4Wyf/FV/1OL+XWxLJx8nzn4aC82sz053Zif6q9/9qL1Aq9&#10;C2vegTvsnbKTOf3kpc7sYv9b2kzieCe2sWb21g34KtaNYu3r458y/34r+nQdz9fBoI8Q60kxb/7M&#10;DrhGDjSDNpOYtJRDTFHKDpW1C4btIk8WytUtqnaRGqY8lI9PK1BskGuykFxxPjVNkmoXlQ+Tijjv&#10;xGuKqFdUrszly5Qzi2kjj9E+8mnS/o/hGPFHJ2r0mXNWApPc/DPq9fW8mPFhse4l7quY4FeJE76N&#10;+6+UvFgp48yyUJqnJpU6cZxxqFR+lLoQ5Fmm9hz3tZPzY/JkSMfC5030AZLGxF5N9B1xj0aNI31L&#10;i/oY/FdcAdOUL2vP2ON41pEJ15CLN+LRHNMy4VomTEOdWYFaMk/hxU672oQy1uZ670+r2QetlPWa&#10;GOfnK75IfAs/5mJdhfAML+ZYRv/pYmMJDOvBV6jPdf0vfbD64s/Ifd5+y03kYG9znk1+7bvEIbes&#10;fTfwMb4vX6Ad8QzDV4lVo40SrGoK5Z4nHkvkVJGNt0Rroq3YojTeWmyRWuT9R5tLzKmpmL+52EYa&#10;qV+WzqGQecO0nnlx3sE9WNePT/Xqq1LMFc5JIes873r1eSfwrgvuuRgmYw/VmbhaE75Lz7m5tZO+&#10;BijGORezJKca+v6gVRyAa01xAckxLuBb7HoNr2F/TZ/ludSAPN/quebruB+kau6jau6rqlCKg1Q4&#10;D8c+TRpX8ryUMabyby4HR6t7VD5N0mMvf6xwH/2ERP/gfdtCrR8TL9Qq9/9VKicJrkYol7hUlPLg&#10;WpTmY5qOLVbnX1FZy9wxfNE0azFOTVt7e6dt25FqyXsOWc8AtfnpuVaCF+tua6Tmv8hKSrJt46cf&#10;2y8ee9Ruvn059e//YS3V1dSKGPsln7Z33/nQkpPYo5i92DIzsq2xvsHqKqvtzMk0avMPWEoya5GW&#10;lFpJUbEdO3bS8U9M81wbHZ+MMc2xjTweiLRRakw818TP43tTbPP7r9vpneypspN5XuSsTrNO1Omd&#10;7JWEzuxg/VG11HFI6XOUwfNMWJVFXb1qOVw9h+o68O2JyuB9M1hvwmnHx67mQ3UfmTv1GCX4fNWF&#10;ZCcFUr2IVOC4hh9LJp6Jp85kLkkGfjB9B2s2Escs5vpV/b2bU7YvmFemuWVxUSPimBZyjfnTJSHT&#10;xDXNQYszjflquofc/UQsJORZCffZXKZpfWApzrRgHnYi0yqOxbk2l2meYf7+V+uP+T5C4+E404g9&#10;imnsi5bIs1b1M6ECpsG1kGkdWYo5BuqAaZ2ZOgfX2D/NcS2b+UtZp6kTUU3iKfaoSbV3X37fzmaV&#10;OaZ1FsCzkGWeZ84PKN8T+jL1pZJ4pr61D5b10+f20/f2V2ZY8qa1bh1/ce02akbEtR9879t2iLog&#10;14eHXsV7lrltwLH5uBXwarSpEF54loUMS2BRFLPcuY5Sm4jQVBd7/EZosfcfbyuzsdbSmBI5N9Io&#10;zoWsE+dQwDg453xdAXFL5QmznAZgnBN8G0D6fAec0m1Avk6fvxR+J2ovnB8QzhGI8S3gXJxx+PIc&#10;xjIxH4efw/N7xRkX8M0xDrZF8c3H0edjm/hWzRgwkW2ea55tjmvch3G2JbAMrgW888cC1mms6tm2&#10;EM/88TzGy1GKjbs19v4KFMxL0tyk+RXFNJ3LX0zEYfPn0ejgoGOHr1E8DyTGpiZYS5iYHo8n8EGq&#10;SxwbHnKvKy+rsN8+95K98fYqK61kXeTiSuol+6yxqcVq6s/aK2vW2Ypnn7dv3XCTXX7TMtbjeMQ6&#10;Gmrt/ZXvWStz3SpKK1lf/3376MMtlrx9n23+cLO99seV9offvmRH9x2yyf5eSyand+zwUTty8DP3&#10;O79QXQtGbFbrZ6k2ZGrGRpljNzYZ1EqqdhO8cU71JTygpvIEXNvw1huOQbnEBvOI9Uk5u8hbSWFM&#10;N5E78z12NYriWZTgXuC1/dgn8GfyaIvJ1eTLp+3hmnVifEaNRwn5sJK9eKlEKRdGnrmc1ukAMQ7G&#10;c1GqIE4v+ddUwTWpGrZJyoldiubGGhWHUTymiTGp1JwgPW8M5VmmtpnYY8C0YAwsrmmuWZAjC2OK&#10;qvnwOTJiii2cdyLe2ErssZVzUhvnpFjckRhTB/myzux9aD+1+cxNy1GN4xG3T1dn/lE7x+tXv4qX&#10;PV6GJ6N/y9d5Xlt41HqLj7MOMr9PaxrTLzbnUn9HvKsd/9ZWwL4y5NpaiVt25h2mL/2M+VnHmGd9&#10;wtatfof44y3oVlt+y1K78bqr7YrL/7dlEZ8cOJdvnfTPHRWsAVl5mrzZGRupz7DhujP048zTrjoJ&#10;+zLImWXYUAM6m0m/L2URG0SN2XihHBtBoy25gVrzbKwtz8bb8i9JUx0F9mW02O8Za4O5UquEx2yR&#10;4HSzhAdtCjRKO9xIjPWcRI7wLGogFkuuUOqrQzCujzqYPjinGk9Xh0mtjK+jcTWiqhWFcT3UjnaL&#10;cSUn+e6YK1AM05zwbkWo8Jj1MG7pwpN7der7cyIuybUhdRKPDsT1wnjI+/3gutrvcrXK1+qaVD2S&#10;q7Wl3jaYI0m9LdzzUjz9HEpkXRCf3MU+fUGMUrHJxDxckIsL8nGVeDsfs6yAdS5uyf0d5OLk5+Ab&#10;ebhi+TjuaamAPiNaQXxIMaL55Oq1U6hl+4qUmDOZ73FBynrG9gurMGUDdd4Lq4Ta7/k0CJNkeFyN&#10;vVqkPV+019nw2KiVV9a486q3H6OWsbu7yzRfuoJ1QaZYG7Kvf9Dqas+a9rMZm5xg3axjdvMvHrF/&#10;uuJKu/qe+2z3nv022tNJ7WCqTfDacd7jXN1Z1szqZI7ApJ08eNiOwbOSrFwb7+mytoZ627x+s506&#10;esLyqcd2e+DAr2kkrp2HW1o/S2tnTfKcP87NSYjmGnORHdvWOa7l7E7gGrzKjJD3agu1ibHjmJ+/&#10;BJ553olrcaZxrc5hWvA85JvyY3CtzHON1vPqUtqAZ3Gm1eDT/jNMU01YEHf0ObNdF/DMs82zTmzz&#10;XBPTWog/tnDfi2c+jxZjmqvND2sZY7zS/Fn6ENSiNpFpmXANuX4oi/4IpqnWW0zrykG5PFffRe7s&#10;LOuJdBVQ68/r1rxKXv5oCWtaKfbIusX56uvo26S8I/iBNHhDPKxMteis40grn9bvfFoavgE+VZ6i&#10;Pem08cPV+LUb7NaleLWlN9q1V/3Qrv3R962rNse66af7G7LIb8Eg+vjRc3AKXo3BqUmxqSk7zjFY&#10;NiqOobEmOCbxuvEWXieWITFmQoJV0uSlMKuz0Ka+jBb5HROdxDnbi5zG24pCxhXYGHzzGodz43wG&#10;Y00SnwN8G5FgnOpSBiTqNsW3fn1msRpPakzgm+TZptpQNw/CxSnxcHDNqxeuiW89jFF6YJuk713q&#10;hm9SVwLbOnM910KmEbtux+8HHAvGTD4eMB/TVIebGHO4mGta/83n3uZnWw3jyhjbxLU5bPO5uBjb&#10;HNfibCugv4jW/DzzjFsoPvlfdVz5lUhFME28c/OWNHdpAc3HNB1r6e5mrY5pNBWsiw/TVH8xDcea&#10;m1vsLB7MM2+K1w1MUCdSWGyp1Ob3nv/cBoZ57Qy+bnqcn5ug1mPc8tPTLGVHio129drwEHuy4aPO&#10;T9NybrinDT81bX3j521g8jwsHOU9+sihTeLJqA1BTS0txDzxjHBSzP2CPNt58nyuJmQW9hIPnWad&#10;yNnJIO82S/5tIa6ptj4Pf5YfKg+mab5DLFfJeb1mIUXFhv25GM+IVSuH5pWvfNoiCjyaeOaZBsMc&#10;vxinwbA45wL/Vsp1HXi2wLctxrO5/kwsk+q4f6R6xo9RauC8E4w6e2wH8nm0IH/WzH07V03ycaGc&#10;Rwt9mmeam2vGOFd5ej/+dfUfoVfzY2XVfziuXcQz+h71QciNsRlzd+CztDZIVw4Mk9RnqQ/LP+5q&#10;H7sYuyuftu4N1i3arzpF8mhFn8Go08zTpl8rIN/GGL9Z/MOjNRacsAZ+tpP+swOutZeRzyk/BfPS&#10;nMcahzkTsGbdB++yzvENduftt7Ke/zL7/vcut5vwbMPEChv5mUZiZervzw/W2GR7ofXUsL5IxQni&#10;cBmwjf4eto2hiWbUwntKrbmcy4VhefxMPn4rH4ahzgKb7pIKbbo70FR3kUVppqfIvoyi3lvnprtL&#10;iGMWB4Jxk50wrqPQSf/eQHC4LVRrwHhxXhqCbUOhfxvEvw3W4+HqqAkN1V9LbFKqIS5ZjaqI/6Le&#10;Srwa6td3gvrKUCnezfm3E3i4QPJt3Xz33SHfuvienX9jDKPrI7h+qCPBq+l6aoNrigOIbW267sJx&#10;lWt97MDxjLVHT4trQa1TM2M1qYlxmxSv9w1ybw3E4Z134/5xuTfuq1rk4yDim2Mc96SPWyovp3hl&#10;BXEVKaj10v0fl+qcoxTt5fB6qeRCvlJFcy3Ki+lcMBdX83HnV+Hej8kzXqzWnm7mUk/if2Yd10bg&#10;yRS1hRMT4+TKKuz48dO2Zy/7A7e2We/QkCXtP2xP//4Ve+g3L9h2YoVjeK6J6S/sXFuLnTyTRo6t&#10;jPnXAzY6Mm5ttQ2sUTJkZ9LzraYM7wXXBlobXZ1IeX2zFdUodllrlbV1LqaZwzokJeXENotKWTtr&#10;0M3hdlwT25zAnMKM4iR845Dza1FcE3vyyVsVwjIpL2l9MN+BuK3it55NC7WJzFrwcejPXF0Ij/1Y&#10;6FLai7klPyZmBdwK4pHzM02xyMW4VkM84yKWUZNfHypglXi1mOI8a+QeVU2jiy0qvriAdL6Ve1xy&#10;MUf6AOUqYnl5NwftwvhjjGnKk7k+RnHJIOaoPsfxTPGiUJ14MifqQFQP1513kHH5IXQEMU6HUarZ&#10;F9d6iFdtfHeXHU9W/oYakGKOwbZ2Xt+HD+uiL6zjdyjHM9pIXK2F/rqzHE+Vb614t0rmPhUfT7JC&#10;PqsSuF12ape98uILrHV8K/vc3Ylvo8afdfyXsFZkd32eTfdQL9VegmfLsY5KckG16fiUbBshpjjV&#10;Rf8PF+XbYgoZ5uKGMGzKcQx+OY6JITCqtzhQH21fyaKa5TVfRov/jjL+Bu753tJA4twc1k2Jdx1F&#10;gULWec6N4uEUoxxpjMcpXYySOOUwn9sgfJOGnELGwbeBUP3EeANp/U0pZFzo45x38/4tjE32yL+F&#10;8teR55r8muIA3rPFuBbGHoO4eMA0t45byDXxLZFt8m7Ov3EPBHHJ+WtLNG8gce7AfHxzbJuHb+Kc&#10;W++OcfBCbRTzdC7SSy3mtS7hfLzOLbHmLf64GF59Gc3HNB0boj7/c5imukNpamLMrfGhfWQKCktt&#10;/YbNtnHTVleTX0D9x+9ee8seeu5Fe/qvb9nKzVttpGfItm9MsTfJmb3CXqMb1m6w4ixyAsQrD+w7&#10;arWNTbbnyCnbuSPJsk+esiTea+P77Lu2ijlvf3jD3n99lb3z57dt5Uuv2+q/rbbdn+y2z9i/rbOh&#10;kb2zR2wCvzfJ+pDTzBOfmSbn9zl1lIi/1ok/OjIOKRYVUJNRmAzbkGpl8pCvHc2jdiNKvl7xUloX&#10;U3RxRcUWqfWg3nExlRIjl8oYg5U7wTNqfivInUn+XHA+4J0/V0ldvvdjC7UxXxZyrIFxoeQ55vNg&#10;Ua33Xk1h7UeLYooRanXxRnhHG/Nm3PeJ889ic9AYE/tYzwVMC72YGz8n8Ez9T0eOYoyBFFfSvjN+&#10;DcGeAvJfii+SM+spJBZVzN4wBcw5ox8bIJb4yepk5nscs2EY01PKfG1e20G+bKgu3doZ77dR86i4&#10;WNaxVNu6YbX9kTWyfvfME/bkYw/aQw/cyxo0y9lXYZndfQfz1e5Ygk/TPqJL7Hb82o3w7Hq82t3U&#10;kBxkbZeynKM23lVm452l9P0Vdn6I2H13qQ2czcajZNuk+v8O+Ncp5cMv1F2Av5IK4Vdcs71F5tRf&#10;bLPo/IAE1wZ57yjpNV9GUe/NudmBskD9PEaOg738zpC/0z3F8B3BcSkWEw3jmz7GOgbrJcVenfCw&#10;o2Gc1uUdlX9UHrKeNRv4rgbJUSpfOVgdaIBxgxPjk34nfFyFPNwJ4pSBlEOVeorwb6gHznXg6/21&#10;5NgW+jbv3Xzs28XB8W7iWrMTXg3f5q5p4g6J8wP8PDhfH+Va7heN8zQmPCcxLorVWsG2s05BbKSe&#10;uTOByH1Tn1yLb5OqYVsVvs3f65U8LlUfESHNWY1SrPZa/dU/QCV7N1JD8P+vMuYZz6fRgQF8T8A0&#10;GSDFHBUDlOqYR3bqdIZlkPua5Vw1ccnfr3zHfv3KSvvbpzttbcpeGx+ZsgNJh+3AXtbjP5NFDBKl&#10;pVHL32c1FdXWxbpbR0+lu72zB9qarSY71/Z+yj5fuaVWll9hVZnZlkfdY0laup1lX7Z8XptzIs2G&#10;29ttfIx5AMRDXS0I/FKrvUVVOyKuiW+LcU08KoRdxSnwFhWk+PoZGMfzxXjl6zoupQ3W9ojzLOp6&#10;8ucClolpcZ4FvNI1TH0IjPOcSzxezTofkvdiC7WeY/OxrOk4+a8wXhjZcj/qnmyRuD+9B5u3JRbT&#10;GkoeLe7NNG86Pp+6I6zXT6wRcVyDYX4Mrdb3NcGxgGUuL+LijIcDTyZfBrvkzeS/elEwTo/PO2vj&#10;NUO1WbZt7V7buX4/a0exHydcG6rBR5Udp/butLXS5ynuVZZ+0B5acQ9rPF5mN91wtS258Ro3L+22&#10;W4g3Lr/JMe2eu5axD/nNdjte7d6777I74NvSJdfb8luX2tKbruN1N/N4ib3w7K9s09q3rBa/ODtQ&#10;ZdPwbRCmSZPE6zzLAp55joUM8yzzbQLPxLRL4toiXIpk4iX87OeD5fwd5SHbYJzYdgHfxLiSgG0h&#10;3+RVPd+UI3QiJqu4rDysE4ybEOeUcyQnOUL+cYSaGqeQcfoOh2rSY7qIcbCu38cpGbMoTjmXcW5c&#10;pLGRU+j9GTP5epLEmGRiXLIl9G+J13ci23Tti29qnXgsvuk+CvgWrE/gYh+OcQHnzoZxE5fHVqyS&#10;8WgtsUknGKf7vIoYjJOLTQbr2Pn17Oa2fs7qQq3qrb9K+bVnF2rLYFqUFmPefEzTsfHeXmwa9YbT&#10;5KpglzQ7O0UzS+38sA0O9tvg0IDzdKqPTM/Ntw1bdtgR1r1q5mf7J1grq5t9R8fIj2H76kYmbQv+&#10;7FBRplWNsM/azJDNjnbh60ZhFPFDgNTcPmhjI33MZxvAdE3a8EAPMUpqG8mtTWkeG1KeTfHFvj7m&#10;Z/MfUUfqVKapZWGvnNCraZ+cRbmGVy5KYTwAz6RCHhdI/NudNHcsQn5O2aW0fu2qEvyXFHgxYuHh&#10;Gh/ztRXUO0mV8CsYh6kldgjTpGB8Fj7nmq5x4zflxljbI/RgPqY4X+vvk0buF1fH4VkWeq+FYohz&#10;j3t/FmOZ/BdyccU5bfz+5nxCnb6ff9aewbwzavUl32+0K/aT4Ms8xwKuMZdW/kxjayc8Fv2Q6jxU&#10;8+Z8mWMa/VbxUfouifwKsaiOIvaFKTllzbx2uD7btq87YJvwbCMNmdbO6warTzu/1k1tYy9j/+nu&#10;css7sYe5aEvsmqu/Z8uWXo8fu5H9Z5banXfczBrX1D7S3nn7Ulu+fAnr98M2vNot1ELeejMe7s7l&#10;bq+aW5bdaDdcd5V7j+t/8iM3x+2ZJx+x48SOPx8959RCDG2mOz/wZ714NDSLR5vtg2uhZvpgH5rp&#10;JwYp4dOk2dCDTcCVKI3jp76Mot5b52YGYRlSOz1ALFIi9hkIn0a8VHL+jVyfy9cRV51yItaKR53E&#10;q07iWSfwrhMd8KxdIs/YJu9GTLg5g7pK1Kg4Ljp3hthwOqKt4zj+Tf57SP7Nebg0vldELrSfGh/5&#10;tgF5t3KuD77nPnKrUm8p3i2MR7r6EvKvyr0p7+Y5564/n3fjGtX16vgW5nyD+W7xOW/xaz8ee9cx&#10;N9YT58I4x9z7y48rfdzkHPer1ADTvOqVDxfj6Ae83PpA9BMLtZr7HSUfL/qq2sWYWc7cpSiVwr0o&#10;Vaaut/k01tnluDbLmh6BbxPX4oxrwzeJdZ2dnTZKjHIUH3cyPdtO5uQ7/1bV1GAVZ+ssK7fCissa&#10;La2m0R6nbv/uxx+zP656285VcM32tzL/7Qsb7hqxc809tn3XQVu7dh1z1IpsdKjP6utqrKW1mf1G&#10;O6y1pdm6WP8/v4C1IovLbefuVMtk3ciq2nqel1lRaYV1ah1mWKx1LBfjmuLHRXArkWuFqf/1XLuY&#10;adE884wTz+ZlmhjmpXFaAs/qjxCnkIhXJPqx+R57ngVMC+s5wjGjxo1z76+5z/19eIFPC5kWxTV/&#10;f8e5FsypjjFNc8/c/LMwlyGmSWHerMPVgsTjjS5WlMA1Ma2TPsjXvfUwj1oKuHYsiD+VnrL2kGuN&#10;/OwI+ZqdGw7ahvd2Oq61wcDeSuZfw7d++sEuONNTk2mfrH3HfvT9y12+THy67RbijKwlIqb9XxSw&#10;bRk8WwLDbrZbqRfRvmt33nGr82w34deWLb3Bbrr+GuKSP7ZlS66zH//wCvv3//Mvdv1PfmDvvP6S&#10;tVLz8PlIwxyuwbQErp0Xx0KuTcO5RK752OJi3BnHO30ZLfb+ca6FTOu/mGmObTBt2nEtkWlwjbir&#10;E3ybgm9T8G0Svk3Ctik02kydKBqbl23Mm3BcE9uYPwHbYnyjPkdsU12QU8i2ftgmiWuqHVIs0o2N&#10;ND7yeTeuK18/GVyH8boSd42GfHM5OBeDuJBrwbUfcM2P+xzb4JrLNYds0z2VeL/NZZvu2bPKGSh3&#10;EPJtLtsW4pk/7mtNFmq/Kp759y3BD0YpimnuHFwrj9B8TNOxju5u1j2eJaY3a9Pwa4x1+ftGhmyE&#10;/NoMdYhD+LUB5gJoDplUxzztxx59yla9+4HVskd2QVEhewJon5ppa2zssld2pNqNz/3Rrvnt0/bd&#10;xx622372U5sZY4+ak3n2OmsYbdxOjn5sxg4msx4J8cxjew7a9g2f2hrWi3yVHNsbf37DPtt70LZu&#10;3Gaffvyp85E5mQV26kSmbduaaqtWfWSn07jmqft3+51iALXG1nnqSaYpilSs8ovzzMvek2JbVr2F&#10;VyLPwWdbxjodpTCuRDFk5ulrvnIJ85ujPnN3jtfrZ0r4GT0vY3yh9yuXeI9y5pJEqZLcbpSq2aMz&#10;0Bb8GSLGUIvqiKd71fNY13MDa340fLaN61ziej+6uPz4b6HWx0XUeobFPFnC+DJ2LGRasM4weQXW&#10;ZZCCGGNinBE/hi9rYd2QQOQj6ANaiT864dVakXjViVS/GCgYK8f6FcbO3pt1UsvWSd/ja7e7VOum&#10;fEmx1s1nv3XUR2yxt5w8Shm1cdQRtFPvoXlO3XBE3Dp1INfe+st6F9vqwasNVvNzpeTBmnOthZzc&#10;aEuhvfibJ+3qH13p6j9uW3YTXFtqt8OvO2+HaXfeCtskHvP8jjtYZ4T29ttugW9L7RZefzNME9eW&#10;wrPrfvJjWHaV3XD9VXb1j79n377sm3blFf9uH65+0z4fa3axRB9TlAfzPsxzy3ugKXyQNDlHY4OV&#10;rNPzj9Mkni1RU3pOXHIq1DR+0WuGx1IsJ+ceK18ofgcMD3KK1HziXaWJTub/4OHGO/BveLjxtv/H&#10;3pk42VleZ/4/mJqqmcrUuLI4jj12ggezCLMJsZjFgIAYhM3ExHHspOIkdhw7xvaAwWABAksgYSQB&#10;EggJLYAASciAFrQgJCEhgZBaUmvpXb3v+723u4Ezv+e833vv162+t2UI5UzNqOqp7/a9rQX6+97f&#10;e855znnxj0r1zKA9gajBDdbAPc9V0vvnOcpYf8O7Sh3O+wWPwTh+3p3l3CP0aHjc5rEbX8tLSWyv&#10;PrixvQIN3JvKFcR8eEMSu9WLbZ5jCPe5ZgYoHxH3cV5347nwPKV8v3EvOA7b0nwbj216dmP8dhLn&#10;yFUGPzP5G9aE46wNIWcZanJHWTskzcUL+UutR+ylk3Up5oPCe/JdUhMhxotrmr4upYPkpT6WSjBL&#10;PCvDV1JK8vQfwCcSvjd8v77OqpYGFzJ4InPU2XKwSxqGcf30ZDfWn8DfOIB3o89Ui1Nc98ambfSW&#10;vWN1NXVW31Bre/a+bbt2c75oRZM9sGqDnfXN79gXyNFM+vY37VePzLaW+mMw6ll7aMZce371Js7+&#10;NOtrOmEdxHrqwz6w4y1b/uRiW7Fohe3cyL1VW2e7qOutfXGNtdTVcp72Otu8YStnZ++219ZtZlYJ&#10;+Xx6s0EYDJuAa+r18v/38Ai2OaNgkph2gLkcgVNi1fhKM+3AKKYFnh2iV7KU4v1S7HqE+0Yay7TI&#10;svw12a8FrgWeVYtrST6+2LUYz+L7kWsnMS3/HBY8jb7n5P3INL8WYZrPcBC7YJl4NpZpDXymeE1e&#10;xmJMaxXHlBeSRjGNfluYJgU/N/eMM+0N1qtNrnb25+JaE1xrZzZIW3ng2puv7bVZ0xd6naaN2lqv&#10;8lasdf3Ub9r0e45sZz7/t+1yuHb9NVfayVwT2yRykuIZOUhxLcRto7k2Fa5dP/Wr5CO/YpddeqFN&#10;vvAcO/fcM+wLn/9j+7tv/5W1MSMrMk3XyLXfhW2/T6bp7x7LNHFtKFHITZbmmvwvI1JkW+KVSXMt&#10;C9ukTMK2TMI2MU79Fs42+BbYRuxWSdyGv0RM6+OqPKVylKqljmIb/RbONOL6YlyLPQGFOlyoweW9&#10;JtzDPv+GPZxqxul5XCFHWWBbfH7iHjE+c/Gq2M2fx6TmHZ/ReBXb/DlPx3BwTX04zjbnWroeF9gm&#10;z4nYVqjLFdhWeE+sC0qzLb5X7Br595GvE3ENRpWV0P411Jhg275V9AS8RL8bem/1U3asrt766a8e&#10;GMnBm2FmeWStD54NE7f19/daS1Oz5yGVi+yjTzsL8w7V1tiB+npr1rnaZAKHiZP68YeoPlbV2mzf&#10;+/FP7cd3/cr2HGMmP79H7OmlDyDb0xXqaPxZw0PMdfyAmtlIhvNCB62FHOTwCB4R/owP6W/LkvPU&#10;a/29+nco36hf4pl+nzPtVLjGXN9D+AwPeYwV4jOPkWHaAWKlg/CtlA4wn7EMHZSUCyZGO8TvPex6&#10;xsq5ltRrzPcooWN8Jh1fpxhtmVUmqtqwnJiM+ExfE6fpdbW0cYXVwLO82MvF+368a9z/Fb0qF0I9&#10;W4o17vj8iVsnvZfsQWN8Fven+dqZeKU4LMkzKjY7IfGeVM/79cwEaaB/WlK9LMyAIE6DX66YD+I6&#10;Nj5znhGjKU7zWA0vQBv77bYyfPtl28I+nPWqnfxTG74B9Z61lXMmGPnF1vLt+BwP2IP3LLQ21ro2&#10;1rr+qjD/Q2uf+qnKmVtyC3uyKy69yG649mpmY5FrJM847SbqanhDbiE+k75BzlG6GaZJ4tqNxGtf&#10;83jtGs9Hykcirn2FP2vK5PPsgvMn2UUXftk++5k/9Jiut4mzdWFAQYd4HTTENZcoy1XKdAUNco0a&#10;6DnOvITfnwa7j1hUhtdpZflaynXjlykixaUhJqUOB99yxG05fDI5+DaEMtQfsyhDnjKjGhxS/Dag&#10;GI74LVtPHEfP3yD9f/21eEtq+HlWwzWxLaWeStXe4JrmvBxl/8KsF5ditVTvW+jr1uwS5QHQPsT+&#10;KeQqY39AIU8Z7+OG5H7Xfq0BxjVwz8f4bRTf4n4RP0neX6W8iJ5BnkVxrcalXpqgvHdSeUnYFj0l&#10;4ln164WcTSXrQiXrQwUxm4t1owJFP+VR1pKjo9Yizl5Jah3Rh1LwWoY8U/y62PUj8yzJcx1mXS2l&#10;UjlIfXZobRKj4ZfYD8/EwEOs6cc59zNDH3ZGTBsa8qtmjbyP978W/+P+fWV2hPmN4ks77FrFLP5f&#10;/nqO3Y4vcvWmN2Aiuct+etiI53o6Wq2xp922v/eu1Q/22R7qZi0naq267CAes+149Qe8J3uQ762s&#10;PGGbtu62AwcPWiP1tPKjR6wXH0lVTbXteec96+xq979Tc7zkH/lAMSW92L3dPXg1h+iP66ceh99k&#10;gnhNc+q9hkXMdhi2KYeovsYyMQ0FPkVOnXwNLIvs0+f6PQnP+P2lmKXPjnEvlVLkmK5pdgV+rQgs&#10;4z6NX4tntdzbtZuiCj3Q47Ir7gGLXNOerTzPYv6E/rKx70We5Wfp8fymZxE383y7xCyxi+dccZme&#10;e+cYs0Ca6JuOaqFOFnOOsacoeEFYS1hPvK9WsRlrjKR1pz3xhLTtV61EMZq83aFPt4t6WSe5RfVP&#10;dxJ7tR1mdghM664gHqO3d9+Oozbjl5yZrXoL/rp+rX3VO9nPb8e/cdA20adx1WUX2ZVI/Wg33YA/&#10;pAjXlJd0rsG8m/CPjOXaVOps11Bju3jKec62yTBN+uJffM7+6hs34aeqw3OR5ppeF7hWim1inLMN&#10;pg3+PjWWZT2wDOUSDfXANGkM14b52gXXYs41emJUSxyCbZL4FkQdjv6HrHwmKcblGlWLC/U4Zxx8&#10;G4BvA/BN6q+WiNnYvyiO6z6On+QYNTf41gXfRvW8JfnIELtxn3Gv5dkmvnkNLvR4+73KPizex35N&#10;7vm4pwtzuUfHcOm85Kjamzg3hm8xl5LnnPsmCz0BYlzNZtjGWuByxlGvcL4FxqU5d9wZJ7ZFaX1S&#10;H4EU6vlj+VaMZ/H96Hv7qNdSTDuVz3TWSIwrjhBjKDao2rAM/yHxFBzr7+3xWZDil9SNT//117fa&#10;4sXLbAn+x6OVlfZuebnd8/Bc+/4vptu/3DvT7lv4NOfUDNmmV3bYwzNmc4b0T23ho4/Z25tetyx9&#10;2S/Th1ZZ22Cr1r5uzzyz1Ha/+YZtXKOZkIuY07Ccc9getkdnzLE5986xe352j82fNc+WPP4MtbfX&#10;rKexkRklzBjBG6L6mXKlw+/jaSFmkwsyS8CWPYV47dBrzF4jvi4Xj2ItjLyfmHZo3cTx1mHmCJe7&#10;Uv//+H955DXqYijGWcWu+n9cSorBajZGrbBa9lt13J9R+joqvlfHvRxUmFMVn4Gx15jjKHatfSPM&#10;0NfM4Tp4prxhYdYwtTCfq596zzmW1BTErIRbepZdPNvNcCuqyTmGN4T3pGb6pl30QjejWCsLTEs4&#10;Br/y8Rhri+b+tcEycUyxWTve7Q4XPCMm87kT5ZpFQb+u1ivty+FU13HitGO7rP04/WI1bzPXCo/u&#10;O3V2753z6SnhTEE85F3s4/tq4Br1mQ96j3L/PmiTLzjbrrz8YrtWecgbrodX13vvtbz837j5piBe&#10;a8aIs41YbRpcEwO/xiytG5DitOuuuYoc5OUwbYpddcVlHq9NOvsM++Jp/8P+5tZbrEfxGn/n0Bjl&#10;eo9ZNlGm5xg9nMdgV0EDvI4a7Kum1+b3p4HeCmbHBg1ylQZ6uCbK8LWURbne43kN8VpS3rKgMl6X&#10;MW+POqLUQU2Ra05XPJVSFtZl8Z9k6e/L+syVZAaLPCfyU8pLSQw3cAK+ud8ExuGl7JePEv+kx20V&#10;3B/wreu4PCVcUbq32+O3JI6L+W6/JvkDz4nDNOXH1dPfoDmje/GWcG83JPe53/fJvs73dsRw6Rxl&#10;OB+nUJ9WPS7d252eXZKeYVLF/jSqEs7VbdYawB5X2kQeh7Wj+vWwD9ZeWKpifXGxFil+O74+5Ia0&#10;ZqU91Op1jXxTHOdnVbF2xlmy413Ltbf/OCK2Kv8YKiNGO7DqSdch4rdjsE1qIA8ZWPY+c6sGmdnY&#10;j6cflsCUalj21q49nJv9rnWRCzxK7vHn9820f717hj0E65Yyw7HpaL09PmexLV241HZu2mrbN6xn&#10;5vAa+rLh4sbtVn68yl7dsN02b6bntbLctq1bZwt+87i9tGKdvfzCenv12Rfs5eUrbfXS5239iy/b&#10;a9TUdm3dwf3d7TMhPyBW06yRoVzO/f3iWi/5z8wHxIkj708Yrx1eB5Pxwap+JX9GqIFSH4Vph9fz&#10;XsKnYte4F/BrwrNj/J6YPyzFLH0W761i11LMOsE9m2eZWJfwTO8Hrcx7PYpxK+byi13FMvk6Ir88&#10;d5LEYPJ9hDxjyKkoLos5RjEsH5txzpnPGuY5DjOsXqVmFtSsGVUo8CxhGetAC2pFcQ/suR7tiWFa&#10;nIGkq/ccJWuM76295zasQ1qPeojJXMRk6k9TTcVVEWK0juPMFjzOOsd8wnZeVx9qtntun2tHiRP7&#10;yF/1aj/P/l79wUMdB+2O2/7FJp9/Nj7GywLX/hKvI8zSTJHINeUjvxG5Rqx2M1xTTKecpbh2/VQ8&#10;I8Rq4tpVV1wKIy+xyy65yM778ll29lmn2+c//xn77t/+tfU3E7PAtKg038ayrTjXauDa70+RabpG&#10;runqLOuDZyina4prkWm6Kj4NcWnkW2Cbcw2mqUanHjvPVaa8lpFzw3AuzAkjbylvpfgW4zf6BLL1&#10;mk+GYNwgfBtI8U2M6zlCD1xyD3WTp+46TL93nnOcAxf3WDF3kPIthZovefR3EPdyU7JX073u9zz3&#10;vXIV+T0fz1OhBqc4rnBugF5Hto2dzZWeYxLnc+kqvp3YwhqxRftcrgnfahK+iXGjORf4VsleWnyT&#10;0h5qMS7OcYiMc7YR3xW7xrjtI18nYNpRGFVK1TD6mNZl8pFHiT+qWdNreK++ugashRhNLMvhHxl+&#10;f4g5Vr22Y/cee3vPPivbv99aGwP/1qxdx/lrj9kLq9bae4fLrRdfYgf5wSzzQHJ4KAGNez00A/ID&#10;1J7pterWFmvt7/EegSE4VcYs5d4MuUvNLf4g57lJeRh1bkBWPXMdHewBu0P+UbNQqK3p3/g+8Zpq&#10;a5qBrPqa8pIT5SGP4If3HDJcE9tU/9RcGjHtsP6fOKPEqfGVP1eT/3fxe46vUz0sqJq9UClpD1VK&#10;eW7xfbovT7jgFveq37N6v8hn+rwYr/Lv5/P5od8s5hXjtW478xOQezvgVvQqep2AWCztX4w5RX9W&#10;YZjyjFKYNRznMjLHiue6dQ+zrFALUlzmsVnkGTM+Wt9F6p9mvfAaBuuH5xhhmXxpygVJIU+kPKMU&#10;9tZd5aw9iXrILfYSl4lpvcRl8gso39TDvGHNi+9klm4HM3UHmTnfztcNFV121/9+1A5xhs0Ae3up&#10;C65l6Kdq4ff89Tened7wq+rHJg/5l3DtRryO0266Ea7dhJcf6Squwbqvw7Sb4d40uHZTwrUb4Nr1&#10;ME1cu+IrF3usNvmCc+388862SWd/yT7/2T+1f/vh922kt86GWPOjcvj+pWyiTG8lfKiEFyXUf8IG&#10;f58qEisO9BJDJsrwPVI2Ua6viv/OIOUocz2HC4Jz8qJk8FPKVzncc8hGJN6T3FvZiRcF5kmavTJC&#10;HKdZLPJSim2a3aLYTcqKbQnfBtUzkMRu3vtWhW+IvU6Q7iHE/RRZJ87lY7fkfgy5ySQ/yT3btI8z&#10;1ZlXIzXBN50REe93XXVehD8n8M2fG54peapiHj/U4IKPMuRK2Gey1/T8iXIo5FOUU8mfGUC+0s8M&#10;2ALXUP1WrQFxvYh5nBC7pdedGmI4Ka5V+f04uczoRXHGEbOFGC70ysX6W7Fr9L191GspZp3KZ3tX&#10;cVbzivm2ftHD9sqTs2z907Nt89LfMKsxyznWHbbrrbdtNwxrode6qrbO5pBP/OrUG+30M86xyRdd&#10;brf+9XepZ7WAmA+ogVXZsSruW35vxYlGo93aesljniD2e59ZxUOD/X42aEMTnke41pMdsAF41psb&#10;xCcCv/ge+U06enupm2Wtp5NzS/GO9HOuqPg2MpSltyD8XcpFimlirpjmc7Sorw0lOhWuef5YOWVx&#10;jasLrpX/Dlwby7QKfq8U75di1/S9Nd7ryKzAtCQOg1eBWWEPNh7v4v2c51fiHx77dczhF7tGr6K8&#10;HWmm6RmU5MWXijMt4Rn5lxijOdN4pjWnscUVYjOf2SimwbOoAtMKcVpkmtaUdIymfbTvp2Fa3GOL&#10;aUFiGt4BmNaH11vzKXqrmQ/Pe53Mxco27rMOuNZc1WN3/fwRO7BzLUzbw1q4z3o0axiuHWO20g3X&#10;4/OgtqYetOuIvT4q18S0qVdfaVdfebnrwvPPsSkXnmtnfOk0+7NP/5H98vafUV+rzzOtFNv+b+Sa&#10;cqORZ8WYJrbF+luebXAt+GUC10bgnrj2/li20SMwBN/cR0ocJ76F2K3ANs0nUw9c5JrHbPTBKWbr&#10;p7db6uP+kHTvnMQ4OBfiN53nkOQqVc/FoxR518y9HNXEXk1nRCh2Uz5C937MR/r+j+fJYze4lj/z&#10;TTkQFD0mo9iW4ltkWw371JqEbeJbYR0Yh22K39gTR8U1Ks827cnhWtpnOZptzGKOPbRFruPlJn+X&#10;9yZiV8wrFrvu/y3nRT8739YumGkvzL3fVj/2AIybbW0nqF0PZZgFuZve6p225z3y+PRQf/+h2+zi&#10;v73Ipt52lV37r5fb1JtvsdrWVjvR1mHLn33Z7rtzhj1w9wN2589+ZSuXrrLfPDTXHnpwnt37y5k2&#10;/9GnbPkzL9nMXz9qL69ZB6M6Pb7KZlQnY+YI4eFAVmepAbfUrw8IwhSTeVzGa3094S84q/ob/2R6&#10;E5LvJ07UuaLPzpvDbGz1MDOfA54di7liMQ4mSZWvLS6p6g1L8G4UV93ry8gVfnRFD2Pe80FuQX7f&#10;YnnFse/LUxU9i+mrchf6Op1HdI8WjPJ9Y/KM+fkb2zWjMfRHa4a+ix7pprfIp6S/Tnqm44yh0HeW&#10;zGbYEz1iwTOmHteYY/R56uQYQ05He90g59cBfPmoU7Os1CtLT5H6ZrsSdTOf2HUkzJBwvzY+xtiD&#10;6/1K6lmq4vzlas3Q3ZYItrGGZRq20evE+gXD2mvxpfcO272cLfrqmjWslxXWh1e8v5k8FTOeXqF/&#10;f8pF59rll03B1yjPvvqx5YOU9xEf5Ncl1demkYecRm6S2SKal4VUX1Me8gb6uBXn+axIPCNXXU4e&#10;8iuX2mUXXWAXkIc864wv2mc+/Yc2a9b97P0a83WyUZ5GcnbK6/X3KE6rStXPknxjfy0xWi0ze2rJ&#10;WTSUVC7TRB7lk9O4fz/xY8ZVl8qRpmqA+m/Ka3T+suCBCfXEAXwpo3oZ8MsMpBR74obp65NGJOec&#10;WLcfjwkxmwu+0SeQbeJn3Uh8nkh9i6FXgFx1DfeCZnVVcO8cl9gj+TX0fHer17tceyvqckmfd7yX&#10;dfX7m/s81OLkL+EMCfy+cU6O98ElvXD1PEsNkvaMcE7PZj15k1jf9roAXNPzG/yUSe83MZz2qMpV&#10;xhkmcS8b1wbv9d7EOqJ+ATyUpVSzYamV0kTrYxX1nFKqIM9VSjFeKHat4M8vpcP8923ZsMomfXe+&#10;nXbL/fYtZgnd+pvVxPrt9E33MtNjh721e6e99c4RcoQf2Pce/JF98drP2J9M/k825W/Ps3/40b9Z&#10;JQx85/Bxm/fY07Zu1W9tx7r19FCvo662zTbQX71m5Vp7YcVqe2X1Otvw6iZb9eJvrWwf+6+MamSh&#10;H0Ax1/soN/whXBvNsbEM+3fh2gbmZa9nfj37jeNwzb1A8v6ofkr9q3IdXCuh6g3PwLXiqtu0nPvn&#10;o2vUjMbfkWm6j2M+MX2N+Xm/93ku8mzTvlDPkJ6lFNcKTCNnIo5Fpoljei2dxDTyLd57BtfyTINt&#10;8EyKTIt5Rj/rkbxNrJ3lY7JiTNO6wQwkrSM+EwmujWWaz09iHdJZnIFrnGkZuQbTnGuNb9L3BAc5&#10;96UDrg12Ze2+e+ZR230RT8Ix+ijxiLfutg+IB1YsftR7zK7E4yHvh+Zi/a5cUz/2yVyjvuZcO9PO&#10;JF777J/+EfMFZiVcG8ejn3BtQPlH4p6gVA0t4ZrYNi5XUqz7JJmmP3vcv/8/FNfIScK1XIvOUCiw&#10;LQvXJM2gdLZx3l3gGrnKUWwLTNM+KnBNXpMwlyvMLinEbh0HTu6DGzWfi+ck9rTEGaf+LJZgW7oG&#10;l/ZSFp734KMU20ZxTWuJ2DYR1zbCtRIqtTbqsyrqMaVUimn6rBjP4vulmKbPtjz3hK18dpFNm/mm&#10;ffUXa2HaKvvWPHzYPX3WheewufuEdfbUW/WBGhvOfmgr12+wr3/3W3bXw/fagueftLfoiR7KjVjX&#10;QLfVt9CLRm6wqbPH/ZTymqiulqEmN4jeJ4+ofOXIEHU6fPliWoZ6Whbvh84G1ZyQwQy9b1wVmw3j&#10;/5DG/tJnE/6aIF47unEl/V+aQ0OdFLZ5L4fiN2qnUuX6JSVVai+jz05sWvGx5HFaalajs4pelrgH&#10;m+iqHjOdY+Zif6fas9efuSpPX9j/wTfnGmzTc5RITBs9Rx+WwbBmF3mU1GvFZ4U+6hCnFTz6gWnO&#10;M9XMJDgW6+7ul2ZP6+djHaB3SFKeUXGax2ib8zGarxvOtK3eS6t+2si0sIdmH609tYSHW1633hqd&#10;c7IHfwjxmYv36znjDKZlW/gc/0DniUPk3Hvswfvm2nNLl3GO7TFiNfxzbXuYaVVhc2beY+fjGbnm&#10;q1c4m26ktlbgGjNGknjtlnS8Js9IyjcylmtXfuUS4rWL7VL6184/50w74/S/sM999tP21FPzAtfy&#10;DIu+wkpiNanKNRg9IXmWEQPRH1AQ88H7i+uT5lr6784M0DMUmZqwTTGllP/vyHM64bXYnVcqdkt6&#10;Fwa6jxKvKWYbE7clM1biLBNdY8zmcVsSs6k3IEf/2xDKtSp2g23NIW7z2E1zln3GcujvHsAXK64V&#10;2Ma9A9N0/4WZkwnXYk7Bc+PF/ZT+HMTnIdnzad5AfG5ivj8+j/lnNL0fJY4Le9PgLfFnfWzdPKlD&#10;nMQ2uBbP+x3vWrtxGX7r4ppofayGa6VUiW+hlCbiViV/fim988pSW/PiMzb3WI3d/3aZzWa/On/t&#10;WqtsbbcmzlWrqD9q+w++bQ1H6Y+Gay9t2GA/uOM2u+7WG+3b//J39shD85n1/yExW421drdxbg1n&#10;rFHjGujr4l7uJWfSyfPV457KlqZGa8Q7qXNJ1QenXyPD+C35/mFYF3k2krBMcZm4NjY++/fg2vHX&#10;qa/Sv1gFy8Q29/vQl1+B/7VCtVRisVIq9TPXZyc2w7WPIfnyY95R57s4x8gfFvZj4/s94ufyC4/a&#10;0yXPQ5pn4bVitUK8Fp+nfHyWj8lgF7MZI8P8bLP8TJAxLMPnXIjPkhgt8TSe5Gv0s0LwgnjNTHWz&#10;2Ds0Hs9i7vGNPM+0tjjTEp7Ftcf7lOQF8HO89jJb6U3XQD191g07WcPetKEW9txwraeRXERrl816&#10;8HFbtJBZWq1HnWmBa8ftth/9E96Os9zPeO3VV8Er+UViHvLUuXYttTXlIa9izoh8I5dfOsWm4Bs5&#10;D6596YtfsC984c/spReX4T1uYE1PreX59T2VpxPXijJNnpHiTNNn/69zTb3dml2imdJDbeIbvtdW&#10;YjfYJhXOEIj5SPoDnG1J3Oa5yMK8EuXEfd+V4lq69qb7OtbelJNQ/6WzjZxkeFYC0zR/oBVPbvRe&#10;qe6mZzLyzb3HPK9+hWujewTC3tXn/aT5NoZtYlz+zN/X6QkYRxOtb6XWRn1Wux4mllCpWE6flWLW&#10;qXy2l77kZUses19s2mW/2LzbZj37nM1+/gV6qTu9R+yZpxfZz3/6M9uxY5vVtDfaTXfcYhf/4GK7&#10;4B/Osv857VM2+cpLOPtzv736yms2/Z4H7O67fs2Mu8W2etmLtgKP/+z7ZzELa4m9uHSlPTl/kc2Y&#10;/qA98vB89sftPodE8dsgcZ3OdXuf1zj0mUlZiNFi3JZmW/p10bhtgnit4nX8Q+xZqmGZ2FbhTFPP&#10;PqKmWkMuspRqyTGWUv3WZ2HRR5fP+VAOIdbDuE/jfKr0GRjFXkdfla4Fb1V4rXx93P/l/R96dvQM&#10;7aKehpqYd9csKS7bLWlWoxTmW+nZy4t9ZptLDEPMU2xNpDOtJJ1v1bFfIjY7kJLmNaIO8ouarx78&#10;jfI4brHuw4hZVt1HJFhGD1qI0fCrVSSzkPA59lNH03wQMW0Af740WLed+Azh/RjgnOkMtbTBBnKP&#10;UuN2j9eG2uhrO8EevOUQ57U326NznrB5j86zvna8iKx7mmmRaTvA2aA32YUXnOM5SHFt2o3MyBrF&#10;tYRtSQ/bzXgkb2TesSSfv2aN+LxjuHa1amtwTb1rl10ymd6BL9t5k86w0/78c96/tmXLb9kPcg5G&#10;vs4Ey0bFMiHvmCE2C7UqalYxFspfFR8pF1hcuUwLbPvkNN7fLZ7G2G0Az+dAnxTiNr/2pnKq6f9+&#10;fx3jt8D72KcX4rZ07BZiuCFqbQXFmV2hL0BxWzhLIHgl3S+Z8E2xmxjnZ5Fznqt6u3VO+SD3UXrm&#10;pN9z8iJx/3nOgNyB36e6X7lvNa+tI7m327jfXdz/ylNob6degKa98As176HWhhp5vqQmCb9VXv5M&#10;JnwbxThq4tqTpuM29eaQjzk5NxnzkqFGr3xQnm3jvC61tumzUmujPqvFe1JK8tyXknz6H0fl5NzW&#10;PT3HnvzFT+35B2bYc0uesSULFlp7cwtnTw/bxnWvwqHZ1tRcZ7UdTTb1JzfaRf842abdf5NN/h6z&#10;zW/5GvW3Xcxo3GFLmEf81AI4+fTztmzBYnuSfrSH759JT+sTtuixRbb0qeU2k3NHlzy1zDqI3T5M&#10;zgcYJg+ZyQz4mTPi2ghMir/EsMi28WK3+H0nXSfgWuVm/EPsUzTX3tmmXnw4V0W/RxV9+hP9XE/A&#10;vlJK+5E+ymvxTLFX3q/o9+roGCwdj419HX1VY6/ee0auMe4D3SsijiXzPrxvWn1lE/FMOZNRLAv8&#10;CnlFnt0UzwLT1HMW+s46ed6jxDOpC7++192T/E0xnmkN0bxa+RvD2pLmGb1IzLqVsifwhqBBMc3P&#10;noZlzjOuzYFrw214/ut3wi76UuDagseftodnzbHBDubpM5dwEK6VwfRrrr7ULmEu5HX4PqZe81Wf&#10;ZXzKXCNnOR7X1Ld22cVw7bxJcO1MO+3zf2ZfOv0v7OABuNyr/Fysn6Wvybqv+lmsVeVZJp9I5Mb/&#10;51qBaeLbyVwb9nykegH2BbGPGUnYNkz8pjPJ/XzyJtjG/SO2+VwuzVNOZk6G3IDy3uQkuSd76PvX&#10;3kt7MJ+vzX3eRl49Mq0t4ZrOLo1M82uKaQ3ONno86YlRj6dLcwv0fPp+U3vOEL/57APq4oW9a6yZ&#10;J14SrRmJnyTkcSLbRp8X4H6SWHdzXwnzKKmjlFbpfX0d62kplWKePivMpBj/9UTM0yzEjc/MtTk/&#10;/r4tuecefB4vcx4ovppmcocYE9/PtlnN8XedcTon7annXrcf3v6wLVq52TbuPmJdLd0edx07ymwb&#10;6sXv42tUjWxwaMCyI3j7OUdtGHX3d1h/ljOus334Q4aYh9XGOW7MvhrG24+nP0vvdw59gN/f/fzd&#10;fC+8i7/EN3HtlHKQ+k0TcK1qC70f2qfANWeb+MYZZOJaDT1i0QNb7HpiC1wroYY3VsKkj67o8Yh1&#10;sQK3Yu6h9DXNLc9jxHhMMRnK7wW1L4z90fiPY49N9OYrRgs9ZwVPfht7zDb6ctro0ZHaXZwB4/FY&#10;8DG2MbfDhf+jDbWXEaNRL2snTyOFM6+4Ui+TOsnjuPCB6GwYzTIKYp1gvpFm+PmsI+ZBqG+2nxkR&#10;PgfJ62iwQL216qNWny3KNMjzKMnnJlFTE8/IPeo6gG9kCK51wbUsZ3r2tlXZEnITMx98iHlPzT5r&#10;uJ9+p5dfeBIv5Dkmz8g1+PNvmHqt3fSX+BwVr6Fv3MwZNV8fE6/Rw5aP1xKuaSakfn+M1y4lVrt0&#10;yoV2IV7Ic88+0/78c39qZ57xP5mHUGZ9PekcY/A4FupmoS8ti2dSKuQTm3ldUKa/BfYVVzbTRo7k&#10;k9PJf3cz/x6UxJADfQ3Eaqj3REEev4U4bjDWD/2aYnsSx3nfN7W2gl+0MGtFMVyWOluWmE3KJYrn&#10;CaiXO/Z1+xxKegF8RpfO/vH8JDO61Mvdwnwu7oEMMdsgfQGDybwSzZzMoEHdb7rvdA96H4n2XJqZ&#10;rVk34b72fVtyz/v9r+cANaX6AEIPQOgDaKQPQPLnUD2eSS934XkNfNMz7M91Ug9X/iXtmxxVd1M9&#10;nT1yWFNCDijWOfJMS+oe8eti696pvp/vv9XciPFEvaeuhOJcimLXibi3Y9VS5nossId/fbfdc9dt&#10;9sQvbrf5P/+JtXT0cyYN3o1MIznJSp/XP5z50NZuPWTf+cGv7Id3zLYf3TnHZs+cb3XHj1v54T1W&#10;X3/E3t3PHMf3Kuzt/fttz4F9rvcOH7Ide/bY2tfW2a53eI/zr49WcJbNewf87LTDRyrs8JHj9t7+&#10;w3ag7IgdPHiEXrgG64Jt6V9i2r8X12q2vAS7gi8ozza4JqbV0Cc20c8v9EerR3p8NWx7gb3SR1fk&#10;mecUEk9vOrc40WtxLc790OuxnIt7Qe0L1SMd53z4rA+4FXKOIffYyn5S76vPzJmma55p5BjZfzrT&#10;4FeIyci7wDjxTIrnNeZZJq4lcdp4TItc69beV7lHuNYjnmnN0CwIcU1rCVLPUaylRaZp3cmKabAs&#10;ci3bRAzXDNPwioht/Y3bWMOYlwXXhrrKyT1W2fKlz9ivH5hJbzBnNDHLogev5OIFs+zcL5/O+dhX&#10;crbM5e7xz/tGJuKaerKLcO2Siy+Ea+fb+eIa8doXPvdpO+vM062jFS9mD+t4vnYmrqX9IAWuFZgm&#10;v36BacovnsyV0e99kkzTn33y3/8fj2sj/IzjWQnD6nPT/MmEbeJanFOic9/iHK5BzShx7Q5X8Y38&#10;QGRb5Jt7JJOz3ty76/U3chKem9AZSMnzwf5P8Vsrz1OLixnf7Bnj/rJ5XLYxe+4UuKa9cH4dSept&#10;sa6hWcpS9JOMvXr/LDmpYteJ1kf11pZUCaaJd8V4Ft+fiGtvvfysbVy1zLZveskee/QBu++f/8ke&#10;QD31NT5jv5eY6UhdM/EU8/PbMrb8kcfs9eXP2+oFS2z7C2vt9p/cZ2/vPW6z5i21e2fNsx9874c2&#10;f/Y8e3LuE7YQ6fXT8xfb4+Qi//X7P8ZzNsueXfa8LVm8wp4gV/lretlmPPiI/fi2O+2H/3aH/fSO&#10;6TZ77kJ7a08ZcV/WsZaup/UzSyT9dZp76deah+zzI1P9ax8yM2XL2jW28om5dmIbP/Ot7GH083Xf&#10;ITlJrs40+vTr8j3QK/k+xV0wStpG75cUvy52fZPvcb1kjW8i8t5NO6TVLn1dSvF8sujz8Bw6ezI/&#10;f5PcQ7NmVJVQvu5M7iLOZHSWKb/h0l4wxGea8yNppl1UG72kLvaV7cjP5eS8zY79YpjOgknNBnmP&#10;2I0zOIPg3AGeU6kMcT5MG/K96iF4R91MZ3Z2wqu82N/67EZyOV3UzbpVs6iAZczr66kM6mUGhPfL&#10;qme2RqK2ofm18ob42cnU1jh3K2oYL+OI623mKb1NbEbNBClGy6EsHv5sB/3XXfutp4Ue7NYy27zp&#10;FXuQ+7Gns537P3ghf/C97+CFPIue7Ckw7TpqbJyFfcP1zBghRmNu/y2cTROlOf7qaVMsp9mRX9NZ&#10;2dTW1BswNdbWrrzMrqB37SuXXmwX4RmZfN45Nok47dN//Cl8JBdz5lMVs3Ua3DsSY7J4LXAsMiyp&#10;j2VbyXUUJK4M5TpLapjPP0llMx3Eg4my7awfiZIYMXBP8Zs0ug4Y6nB4Z8i1SrEO10/9rb+3Gi9a&#10;oeYY/KGV7AXoOew+br1d0jFibmI2pHMEBrvUx4GIywc7DyLWFmZLZpBmTWY1XxLFGVw6OyDyTfFb&#10;jvyk/JPunWzBY4JyTXhMdG5AnMlF/8gg96RLvd2Jd1K5cvmaCjW4kKf0PDu1uC6eB/l+28t4Tniu&#10;/BniOYv7xjinoJW+bpfvL4nn4nNMriUfyylPmSiuE15HT+pvvpYodkMx/xPnUY7OV6qWP3qd0xoo&#10;+awj1katjyU1Edc+5ueRa5Fz+Zgw+XPffX2pvfb8PFu9fLE999RCWzFvui195G76emptJNNv/Xj9&#10;a9t7g5e/tc/WLFxke8hVNuzebWsWLLU7brvfXnl1p/3jj++2n971oN1713TOAb2PWcc/swfwkTx4&#10;D+/deZ/Nwj8y/e4ZNncONbeZc+2Xv5xh905/yKbfO8vumzHbfn7HvXb7XTPsrl/NtJmzH7e9+8gj&#10;JHnIdIyWwzd5Kr9OiWuKzcdwrRam1SY/v/izzHMt/qxPgWv1+p6Ebc412Ba4FtgW3yt2jTzTVUwL&#10;Pihy6UltLM5dLHbV/a2cfJpphdhM8Vkh56i94div22CZNB7T5MHX89YmnukZdKYFnun51PmdgWUF&#10;nunMxk541sGz3IEPpEtnXsGzTtQNz7rhWY94Rj4nqMCzyLR+eCbvvqRzkqV+XXWOJL5GP3fL8467&#10;YdneUVwT58S2AteI6RKu9bW+Rx6yzN58YwMzA+Y51zJtrG3MY/qbW2/GMzIJFl0Cn671eE15yI/P&#10;tSmBa+dOsrO/dJr9yR/+d8919hOriWujvSCFull2sAnmKT4bj2lt8C2qk9fFNTzUhQf5k1M2C9NG&#10;KXAt/vucawPEkM610WzTf5//9ydcU7wafSXONdiWrz+Sl1T/Q3/CNWdbN1zTfOgU2zLkJdNcy8C2&#10;PNeI1XIphZwkP/+YkxTXVHuj3iqmFbiWsE2zJpX7TrFN5/Y528S1cepvqsGJbeJaF1zT+YDaD+b3&#10;h57bD3wbxTbPmYhrPLPal46qwamfNMlTsk7E+lvBNxbqb4FrsY6hWlxSj0vV4vJcS9a69Footk2k&#10;krHax2Sa/uyJuLbjladt7dLZ9tyTC+zpeb+xFxc8YCvmTmdu/wD7rWE8+5y11tNsvbk+6+QMmJWr&#10;d9maV8vttU3Vtnl7k61Z+6btYs7Wi2tfsi073rCtO/fZW3sP2cpX19umXXvsjT3v2svrN/E+Z4zu&#10;O0A+ch9/xivMPN5qO5mb/M6+MnvvwBG8J/t4fcj27i2zve+U2aEj1RYZluZa+nUpvk3MNfLRis11&#10;vhG55VqP2bjCtDrYdoI4LKpB8zmkbdrHnJrq+D7NcquHZ1ID8ZnUSLwmxa+LXSeav+hzhKmNFbv6&#10;Hi7WzZK4rDDHB08j+7+oZs35SaSZP1L7fpjmIkbj3OhOnrlO4q9Onj9JZ0m7yrjyfrt0iGfTRVwG&#10;w1zlxGeo4wjS+VbEae0wrZOcoqS5+VK3eFaF8DJKvTBMUlzWX4vyDBPHdsIwWCZRO5P8bEmdL0kf&#10;khTXpKF2WIYK55rwPe3UStrx/pNz0sz4vvb91tt+wPbs3mgzZy20ri5mfNOPXUEudeq1V1BfO4/5&#10;+1fgG7manmxiNZ8JSZx2UrzG2dnEajpDe+J4bQrnA3zZLjz3bDsTv8gffeoPPKbLkH/M4fOXByR6&#10;9UfHMzCgv5m+GWIyKdeeVw6ORGUy3Xiximt4WLXtT065bDf/lpQykbHh35gZIFfpauW8EOSME+eC&#10;AtvC/4OB/ga4pjocfMNT0y9fjedm5a+p4b0Qw/X1ELd1B4X5JMfCeQfU2wa68EkSsw10HrIB4rYB&#10;4jZpsIvYDemsgCjNVs51cm+4qLF1IPZJQdxL+CXV75bTuaaaVaK9lJ/Tzb0pDy73a8hN8nVSe+vR&#10;vk15iSS3HnLscI1no/MwXNNzwzPUpudJz5ZiN69R4y2GcWJbi8Sz6c9trMFpf0rsphp5Pm5jXRgv&#10;TxlqcIFtwU9WYJvit7y3WnxLr3PJ+hfXQ7+ybupsuKLKz2BnLR3ndf6sARg13uuJuDgR13ate8E2&#10;Miv/hae32sKHX7C9Kx6yDfOn28BAjvtyBP9HvzV3sUdkPqMipV376m3Zc2/ZXXcvtlc2HLGePs0H&#10;GeEM7Q56s5usrbvPctj0a/GXNfd2WGtfhzV2tVpXpo8/p91qGhvsSGWFNTPnsaevh/mRvdTRuq21&#10;rc062tqtuanJGurpc2tuy+cb0yw7lRykeDcR1+rfxB8r7shLn9RMvZaqHKTiNbhW7znG0UwrlTtM&#10;fyamef+zuJYwzWffJFyLfCt2Vb9KvDfjHizNsDg/uNg11Mw0i5HZ+C7yirBMfg89I/J6xFyHx1yK&#10;u1JyjqVY1gXLusgjRsXzp/U8dvC+ns1OnlF/TonHOnWGVSJ/llPeD+Ua/WxHvPm9PPcxp9hHTrGP&#10;Wrzk64N79cnvuK9RMZn8IKwhSGuKS+sLcyO8/4i1x3uRFKux15Z/eximDROXhTO78DZ1sBbxdYa1&#10;yrnWFda2/g72UmXbnGudHcwnZZ7+q6sWMWdkEjnDydTXmBt3DVwjVtOZNDpf7eNx7SLnmupr6l37&#10;1H/7L/QEXMd5u8w2gGsDeOLTGuTZcsG0wci1PNM6YFtanTCttEZg2iepXI7ZDC7Yliso5kezGeK3&#10;JCeZzbTyuqAQi1L78LgtxKp5tiW9AXmuqQ6ZYptylOKbuJbxHm7YBtekyLZBsc2Zpp+9ZinDNaSz&#10;cFz4SnL4YfNs417JId1buUR+v+m+030I23IJ29yDq7hNvknqboPkyiPb1JsitslXEr2TPfJHRbbx&#10;jHUke8QO5T2owbXDt/aEb+F5Dc9vZJueb8+1aO8a+SbGJXFbrKvH/jexTbkfr7kr95P4KUO9vjCb&#10;K65leb4lbNOaOIpvxb4u4juIfoTxWJZ+7+Nybdua5fbComds+s8fs29N+6Hd/8+3UmO7lTMiWuzD&#10;YTyJAyPWcKQRn3+vNQwO26wXX7Zr//6fbcq079gNf/8T219Jnj7zIecN77LnFi2nj41z1JYsscY6&#10;vMh93T5vRDNHgpi7z5xjvnB9gN9SfdmRWznmlozgDdEckhir8Y3ON/FM3xe/V++X+jUx18ilqsbG&#10;zyvWTMP50GKaNJ7PvpCXjvnpYtdQH1vt8/AbFJ9xLzXslPh7dT9NJPfdk1Ng7yUp36A8YuRY3r+R&#10;9nKkXudnCcMyzxmmWNYOv8LcRT1HQZ4/1LOUqAteRXXDLBfPXw9xl9RZLo7BOV67eD67j0nyLlIf&#10;1xlWqJsamctjMnhGTCYFhsXaGDkb8jgD5HNc1CwyxGKuRq7EY5oB4XvjZvbHSLWyKGcZ8dcQa89w&#10;Z1CuYz9rEWdTJl9nWccyKMsePCOxdilOC7UX/JDkparJGT0wc5E1tdJzQh5r9oN32qRJX/Qz1667&#10;VmddX0NtTVxjBmSeazek6mt8No1ZJKcQr8nnP1m9a/Rkn37a5+0P/ut/tm/+r5ttGKZlYVshP0d8&#10;5rm6GMsotmmlNtYxuj6WyikO5brIAfaU1MgI5/J+ghoizxOEr3ooEXwbcvHvy9felK9Mam/xCu/y&#10;eVb8MDFeDZyH+cRuMU8b+JbOU4YaXJhVEnrd8rGb8y3EbYPKS3Yd4j5AxOxROjMgC98ycC1K94yL&#10;eyyLxLbAOMVu2l9xTybzJT2HwDybeAaOz1RO2KbzJOR76lXd2H1QwRMl36/2hL43PMwzeBCWeW4y&#10;8RDzTIbaWyGGGxW78YzL95X3mhDDxXXDrzCu8f+wd95RclXnlv/Db80fb81bM/bMmzVje+Yte97y&#10;OD4/YxsbgYgWySQTlHNAGYloMMbGJtpgS4BkbCRykpDUIKEAAgWUcytLKLRi59zVVdVV3c03v33O&#10;PVW3Wh0YWF6z3sO91tatutXK99599v729x32onf5SfImev742rzPljmOg9862ysnp+HwttRz5HOV&#10;PlMZMiidHnvwKuMc1tnrT8trq+a/ZAteL7KfP7DDbhg4y6beusSm3v6WVRz/kC1luB5TbVZZUm2N&#10;DSkrQ79NK3rbLhk03L59ETX0MbfbtoMVrDE/oj9gpc38w9M2bdqT9gd6gLZs5P8/QZ4RTmtvSdNn&#10;2uB7BeC1dJLnRnsbelCz+LXHjPiqjfvMc5p4reOX+Ew5/4+b9e+J10rXwi/4ysGLlB/pNTX1UeUY&#10;o/9Hd6TOqv/fPIex3nHXgV/vdPba8ZjjsojHQj6Ra6xg/5YuvMTgm+e4jGs1r73QYOiubgGP+fqY&#10;z+HXsOZzUD4RhPnBXR3jXFYvPuPe8+BeVEbRvV/N2jMC92kT92sT962gzKI0mfZsFEJdzOU80GUu&#10;V6aamKuL0fOq+rtmrAtlrINZAzvwzMigybI8P7L4P6qThVqZamhxTmuFw1p5BglZvCQPz3PitZZO&#10;eK251j/f6vEhy8iKPPzobDt2sg4fcr9NHDvM8drl9FGrb031tevP0GuflNfOs3PhtR/Rk/1terL/&#10;6+f/we291kb+WL1p+ec6dbRYJkT1KemcXOYjxmfZTD01M488rwR+KTy2tjZzv/31kMnw+xUg8jyj&#10;P1++9ud9ybif6l7zd86k+Ls7eO0mX9bpNnzJwGv6twrarZlciaAaXMEMrgbtHZ7XbUmyJKq3Cen6&#10;vQ7aK8BzmnhN6x+yJA47OAryJdFtWj+FNZS7/rgew5wSx22sv1iTuT26T+ItANcPENNt4R7R/aK+&#10;AOV96wO3ab0It4UZ3zrWiOPC+jPScPImdX8X1t6k3SIoV6I6hKB1cYf+t3L2Y8rV5smfxfVbXsMF&#10;/eaff/FnontuRjzX6Wt8r+76djvjsvi5T8trxe8W2aJ5b9kvHtxtfYe+auPHL7aJk96ycvzCbAu9&#10;ZZk2vMNKq0pW2cmGMluzbaPd9+jv7YZBN9vsl+dbNTW3RHPCDh0+YKdPl9jug6yH0s126Dizsugh&#10;CzNEUhm//6f6rlOZrMs6tmTCHEj2UYPL2lqhQVqys1nfly0uC76jjgEfR7P1yGvrWLfkeE39itLX&#10;Wod4XtOstfx8j9APHfxoeI39TLqD1kZlul4iPyDnIUp3gaC7ujrmfcQYn7EuC16i7xkLvWOdH3Nc&#10;hpfhZ+Nzz9A7o/xVbh4++ePOXgdd5o7cc41oMcdhaDDXo8P9qGOcy5rhr4Acj7n6GDwmb0aaLELK&#10;8VjEZWTLxGUt5QLrIWrznsciPoPLfLZR/iJwnhDfy3n3jOFc0GVZx2niNfboctBrnklk+dMCz6qU&#10;nlfs7dXEfqFNNdRcOF9XtZNZBNvtgYefZQ94ei3Li6mRXWG9mJ+lnrOfXnG54zTxWt+C+pp4zaPf&#10;Tdd8bL2m/jXx2tlnfde+9fV/ts//p/9o428eae2aGUztKAt/5YDfmM3B67RW+MyjnmOEuLfYI2cl&#10;4bW/HrLZBPdxDHBcFrTiAcn/zHmTUbal0EfFU+Xv71HpuC2dDLq1zPmzyoaG2SWB2+KzS/y8lvyM&#10;Et/n1pHbPL/pWojzmzhO14hH0G1es7XUyBfw15vWUVlxHNehdFt8vmR8f7ewd6mykuq71D0S57YG&#10;7qkG7i/vfXgfpHYfGk6A13LcFuM31Qzku8S9SeUlczVzZcHwJrUuFrfl9FuH51GO31y22vcDOe9y&#10;bf5Z52tvUf1NtRuhO07TZ9RyukOcwzp7/Wl5bd/7RbZm/gu2ds4se/+lp23Nwj/ZyqKnrLFe902a&#10;OlvaTlfWWU2y1hq4Lhu4Vo9Xn7JDZVVWWsu1irBKocfmLVho9XiXrfRcJzMpZoagv0BpVbWbjSV+&#10;yzDbuK4xYUn2/6ysIYcczTeub2hGh3lOc/Mi01nHYcpDZuHAT/L18XgNX9D9H/g+fOc9SqutUZ4/&#10;WqN00Gneh0anOd7KXwcd3/vrJcp1RFyW73Femu8Di3mHcW9Re5Tl9Vmez/I5RbwK+l66Qo7TIn0W&#10;+CzcJ76nBo+QHujOEPhMuiyuyXJcFtNmukd1r+Zyzty/rq9Muszxmee0oNFSaDTtf+X2wIo4TXs+&#10;hqyZ+oaCLtOxlXVx4LM2niVCLrev50oBr0mfxXmNWUmqlXTDawm8qBryj7WVO+w3D822fQcrrfbE&#10;FvzH88iMnO1mOl5xuZ+f5bKQ12sv0VBf++S8dt45P4x47X/bf/6Hv7fJE26G18qd/miFx/Ko4XVA&#10;bcRnuj+74DRxx1+Rsz7Or53Nck87eG5znqfjtDN5LdTcCritA69Jt4WeAOk28Zr6HzrNTWqeMjnJ&#10;PLfhR6LZNHsrr9vEaTFeg9v8/m5+n7c8r4nfCjVbR17z/kHej2yRZy7fwfUA4KlLt+k+4L4Qwtov&#10;cJvXbJoVF3n6B/D3lZXsgtt0LytTorpb4LYC3eZ8ST0/Crktl42WRxSeSdJyQbvFuE1+Vr5HtoNu&#10;C2v+bo7dcZo+64zL4uc+La8VL3vD3nj6DzaX3rW3Z023Bc8+ZK8+fb+dqmuyBPvFtMAxDafJX2Xa&#10;Pfew1mrnfmoib98APx09fsoqPzxsMyf3sdd/McAWP3KblaxaRH0sTV9bsRUtYE+abTtt27rN+J0L&#10;7RB918//+Xmb8cRfbN6cItakrBnxJrUndhZ+lGBL419m8SVTafbWhtRwJ53G+8jV2OBL+LHHL36d&#10;bJbZJejAtH7QFzy7rKjIil6cbSXrl9rxdUvA23ZszSLwth1fu5g6GBoLlKLnPPz7jvuyhP1ZypgF&#10;XMbsxDJmAPs9JlgzbSZTmHuv8+QNgWaaOrj5U/R2MftUcPsydThWFq9ilhzYKawmI/UBdeQIu8kQ&#10;7l3LDEWPGo41+wqhPX0D3D6/B8kZfhj22lzPPcTe9sJBYR01MXCIfV0iuH0Vj2zCQ9xE39hmj2Nb&#10;8BOZjX88gEzhCXCSDAZInaJuFcB9rHvZ55/ly3Bvu8wH97n6fiJ9lkajpdUPVKm6hXwejza0VndI&#10;VdJ3hMZqIe/hvg9uahOk0aqZm9R0mP7qw5ZtOmJtzeifRInVV+632or99IgdsapSerFrS+hlKSMj&#10;Tr2mqZT62h5btXK5bd+x0XZtft/OO48915hPfNmlF7s5/upB63/T9W4P7IH9brSAAf1u4Lz2yqZ3&#10;jZnIfo7/VfRkX8WsZL/n2hWXXwI/spfo5RezTza9a+ecRc7/B3b2D/7FvvF/vmZ/97n/YL/9zYPk&#10;nbxHIU+iO/gL+t/uj1qvdof2dmoUzClqZRZRNpv0HOl8TfxMnj++h0DZk5Cl9Dou71OWOx5MJjjP&#10;/61mmyRAE/NNmshVNtQfAyUe9Aw21Mehfjj1x7OvQ/1BcABw3ZA3SVCHbVbPm7IldcwpgfPcOko6&#10;zuVulcXFZxDom2yp0PWuzJNqydTXjuNzHPN7ATbzOlGy2qGRfs3Gw6pPMxNVCOtN188NxzndJr/F&#10;1xHcOhV+kw/jII5z61zv3eT63eA4ny3x+RKv4Xx/QCG3+fqIPCbNcyhYpxdkS6TjxHNx3kMf4H05&#10;RFzXac3N+WGFtbkTq+gfxis7vnI+XDfPShzIN/D+02B10RKb9hT+45xlNnnBKrtr9iJ74LnFPfLa&#10;/hOltuMANTjqZHXlFVa95RWbfevV9uYDt9jaWU/iRSbtuRfn2sP0pt15x332uwens8fonwE1OHpf&#10;pz/+tD09c7YVby92cyI1K/Ijfi3xmvbqFp/Jr/S8hjdJbU1fmvnfwvz/Hr964LXjG5fZiQ1L7QT7&#10;ionbxGl6fXo9PKYZ9hG/uWNupj2a3u3PwnWRm23PmsjNAvZ8Jk7TvmPiOPda74HbfyLaj0J7L7n9&#10;oJlxH/Yfqyhm38EYxGWOzziKz2oE+KxmzxpqyvDaPmb2gtoINRzjCPtGn8lpfn97t689fJbfV5oc&#10;4mHB7xMsPuuc07bCaxGfdcZpp/FtBNao4jIHrVuB02joM/W0Bm2Whc8y6nlVf1Auw7jDc1Tgqk6O&#10;7Q0HXA1MdbA26iStPHeyZLmz9C5l6c9toB+tsQqPsfaApeG3FOeS5OTS8FuaDF07Wbs0+YMkqK7A&#10;r+LZl+IZWF1R4vJSby941Xqhp9SPrRla2uda8yEHwGduD1FmZfUT4Lm+4jSO6mlTZkR7if7sGvZp&#10;A9fCa5pVojn+8jMv/ckF5CvPZY/sH9i5eJw/OOs79p1vfcO+8Pkv2BPTn+J+Yi3J9d0dp30cH77H&#10;++P/8zeEWnlXx4/wfT4St4G2Nvwfpz/JukQ+puqLTt+h61z9ET0Xz0+G+mTwL5UldbkTuE2zu5oa&#10;jjskmFmWh/oFAg7xGl5z3OZ5TfuWJlg3OV6rJzsJt+V4DQ8hG3Gb+M3lcMVr9P+nmHWTLF1Pf4r6&#10;VfAgj69hvYe/wVHc1gy3NR3BF3GzCKhjHwLMQRVye+Awp8R5LXCZz3zlOc7NSnC8lq9HOF9H2WfH&#10;a4XcptqHvEnHa9JuwNVLVDeB0wp4LcoRdNRuvgaX57YzeS3M7erqmOe3OK8di7jt03Cafu6Gxe+S&#10;23/XHtl+xKbtL7Wn3t9uMxeydq9hjmPW67W605XWTM0riUzK4tu34UU2NzPPg82oG2ozLg/ZTo5r&#10;1qO/sTnPz+HzFvatOW1L3mM9wdz+Qx8etfVrNtqGtRvs1NESq62q4vlRYZVAGkp8pnn+WTRemvnH&#10;KXIl+op7kOFe1n2QQid29SVl5tRZD7x2YtM7dhJuOwk/nUC3nUC/nYLnSiPe6n7PTHFWnrfCnklh&#10;bxZ31H4TQsRlHffTDPtoxvfVrWLWfR5xPoPT4LLavZFOQ5vV70dzgboD65mneCZ65C3HYfDYEXgM&#10;JEqky8AxtJlQ4s81H2Me/vHN6DJhi0PqJDl54RSz84TT9PeUCtQgyjy8z0jdwekyuEs+I/5igDL4&#10;vseM9W611rzFDmGuUZp1cndohauEbNMhy5JdzJLL1/en4LYkSMBvyg6ortJQd9DNokg3a14wzzPW&#10;5uqBamTNrrV7fZ324WSGRxr/seYEnl8t8wN+b+f82Pdji5Ouu8bP5L8J3tLrm264LoKfL6IZI5qZ&#10;df21mjHitdoN19HHzayRn17p50JKs13W50L23T7PLuz9Izvn7H+173/vW/btb37dvvylL9tLL7zs&#10;Luvgz3fHbV1d//9WzodaeVdHrW99hlrPh6znOPSb5zjyLhG/yYv1GZoaeK46V5dz9cgzvMxyx33i&#10;v3zfwEnfG0f/QMhW+j3HS+A/3/Pt9ihnXdTMdaReAWVoM/iWWepwGTImWeZxZbh+c/3c9EVmVQPG&#10;H1cNOC3NhjeprGTzKc9v6l3xPQFrLQW/JUqoVR+lzuZ0m7JYaDtQwG34kl63UXOL+C2u11R7iNfd&#10;O3qT0m1Bu+XqbYHTlJmE0wJyee2CnGTIGWhmks/MxXVbjttCbkE1nm4Q5lXGNZt4TfB7c33y48p3&#10;3rQX5hfZ7BWb7IU1O21G0WqbyWzjnnjtSMlpx2tVpfSmNLdZ9eHN9stJo+3uW++xwwdYN4tXQHkF&#10;M2TJjOg6TdbVcminr6TBvZcu03n5kDo2cL6yssq9biSPUl1Tl7tNA8eJ13QvdPWlT9yn/Hrd+ZCn&#10;tmgv9neYm7KMfdfhNDiudCN+Ie+lr7wew0OM3gcdluMwx1v0S8JbOc5CfwUddsa5Ynni5HaL6VMG&#10;NbuZu9EBtXu0JvMQj8W5LOiz+v2sOeCzhoPMou+Aet4HNB7yukxH7ynCX85TjPjL8ZjnsOArOk9R&#10;GsyhA5fFOEw81pHLWsqpYQkVxQ4ZZsY6uFoZ93kVEH+BVmYWOfAsaGWuelsd4Nngga+otTCzIrpD&#10;fflO9jri2QKvtSeOghKHNnxH8VyTnj/wWlPth1ZVsYe5i/tYe/t9OSvKyAlEtRmfP2B+R7LC9YVV&#10;V7HugtvuvmMqvPZ9p9cuv+wnbh6W9pyR59gPXTZ4YD/Q1wYP6GuD+t9kA/pynj5t50Oi1669+nJ+&#10;zhUcr6A/AM0mbsOH7PMT9qe5oJfzIM85+7v2w+9/x772z1+1L3/xS/bmgiLyU76fpavnfTjf1fX/&#10;7+Y892/gNXeMuO0juK0d/dam9TV9Cm3iN7jNZWhYj6gOKU7L1yNVlyR3A8dl02S30XVC4d4Hp3kf&#10;Q0I6XnsnKFepOp3yJ4ddbS6l9RZeQRafIEvvftbxmvYu3cmsSa5nAW/SZ3PRcBG3uVwJGV/XswK/&#10;qd8tTT9mmlk5zq93vdzoN/gtAb81HVnP/K38DK6cbtunfS/0jECvCXF+g9dydfUYx4WavMucod9U&#10;x3d93Gi2UHML+bYcrwUvMsdfIUfiuc35lMrO8Xln3NYdn8U/64zb5En2tG9yT5+vW/G2vfLmW/bE&#10;wpU2g3lYTy34wGYVoQtq4aC2DNdA2upKS9FO+IPKdnA9tWelqRJWWlFpTa1pm/Hqs3bz3dfZNy/8&#10;vJ3b919s6h9v4RpK0wtZb+s/2GDvLnnXlr21xB576I9W9Po827x6re3ess02oOHWrNpgb8xZYOv4&#10;vhdmv2TP/uVF+2DlWlu5coNt2kTNtonrl1pDK57kR3g0ypWEr+BR6kyAKm+u+iZeg09bIbkW/aAv&#10;tOHSqL5Wup09kLYuZ98j9kGCx9xxCzwV8ZW8RCG8L+Av9gLM8Rfeoecrz1naM1AIesxxmM5FHFa7&#10;h7mIoG6fvMTugCaTLnPaTFxGfeyg+Ax8CGfhFwY08FqojyGnw47mtZh0V0Bcf0mHxbWX4y3tywHS&#10;zP7VPh3ah0p7UuVQTh0sQqYC7VUpwFvkL4RMNetXoYYeMtBK7r4V38ZDz4HdeIcebTwbHHhOaM5H&#10;G2gWB3WDRD37SEc8pdeNtYfwAfZbZdkeqyjdzfUrXuOZxPOpiWdSLXMD6/m+BM+qZjRbRvkMnmVV&#10;zDuuqDzMkVlMeJHqC1PN5mfX/tR+zCwQeYjyGocM6m+jhg+xsaOHgxFkF0c5jON4M+/HjBpOTn+o&#10;jRg22IYPGUhmkllb7L8mbfdT9J56BS699CK0Wm+78Pwf07f2XfvRD7/DTOXv2Vf+6X/aF7/4RVvO&#10;nr1h/Rb4q6ujv6A/Sz9yD3NPf+T8HT0LvE8pnmvDoxTP5frx4Lo2uE7I812e88RxwafMz4vWbLI8&#10;QtZS14h0nLKWyUa4jh6CFDynum3wClrxClrFdeg3B3q9xXNZOM7pONZybt4NfrurJdPP7WYKyJNX&#10;rVkcF/FbEn5rZs6On8O1wc3icvu/F8yYZG6JtFuk33K1t448pxx0xHUhNxk4rqf9AlwPQORLOq6j&#10;583PnPT8dmb9Le9JyrPMzVsmd9fd67BvyQlqb8Jx6m2C+oo/DQ68+4J9UPQnmz+Xuf4L5tryN563&#10;t19+pkdeO8G+13v27rOaVJO9tGiunXXJP9q3LviCffkHf2+XjerjrsHXX17AvL0n7f5fPmLvLHrP&#10;3pzzpt026S77zX2P2PGDh2zxm+/Yk9OesV/c81ub+9qb9iz7kD78wB/toQd+b6+TMVm6lMxEWYWr&#10;qbXRE6C1bAZ+C1+fhtcqdmjPWmpacFQF/FaxlQzHNjiK91Wcr+QohPeOxyLNVaC7xFm7gvbynCXe&#10;CjxWszs6t5e5USBwmat7HYCruoDXZYVc5vjsEHwGmo5s7hxHOQ/ivqL3Eb2HmDypnIc0Wf695zSv&#10;wVKn8RHlJ8JjHoHLPI85DhOPBQQug8Oy6DDHYRGXhdd5TvNaTHqsM04Tn4nXVDPL59m0Xj4TLWRB&#10;5Cvqs0QdfFVPDQ3OSieO4R94vzEBn4nT5D0qO19TddCqqw8y44YaCj5kA7WVunrqK/RDNVBzaVTt&#10;hRrbwUM7qYNd5Opho+GqKZMn2JRJ423yxHE2YewoB2UXJ08Ya7dMFMbx2VibxLmJ40fbhHGjbfzo&#10;YXbzqKGO4/r3vd6uI0OifWrEa+efxx7ZeJA/+P637Owf/iuzIb9oX/3qV2x3MVqX2trfvjr7F4h4&#10;zek2ngFxXnP6TT0LUa95R15TT0RMy4nXgm7T+iaPMl575POWvp9Q14+uN3d9NR0lh3TU+eCt+AVt&#10;+ANtcFubar0O8JvTb+I2r+O0V4D3K+Rb6P6JvHn1trjsZJ7bXHbyOP7/Ma1JAbMmA7cFb1L76xZm&#10;S7yOq4v2CyjQccqWOH7L19/83hx+FpHLXlNzq4x6AuJ5EtXeAsfF625h5nrXui2fJ8/1dsNx4XWc&#10;6zpym/gtruk+yeu6XUtt/Vt/saemPWYzn/wDs+6n28szfs+coQqyWVwrLQmrCXqNepuyicrsnzrG&#10;Xh4Io4ryWvpYS+y8K8+2QRNutD5X/9juuHOMNTQ32Zw3FtgR6mknTp5i3dTCGqvN9rMnTVlZuau7&#10;7SQbuZM9aY6dOAFntVPHracH7hTPmAbbuH6bbdu8Cz9J/dzMJHG8hi4jN9La5jWbeE2vpM/Ednoi&#10;tHD5C1rbdanXXprtc4b4gcptVIjftq+A5/JeoeexTrRYjsM8lwX95Tkrz1thD/i6fdG5/dSByR96&#10;xPMa+YxiPsNB7YzsoqB8YvAU5ScGjRYyik1kFRuph3VEkvvCazLvJxbUw+QpnkSPgSR1siT9yKnT&#10;zFIAqTLWlMDNKy+jP4z7LmTws6w3Hch4ZB22u3lVrc5bVNajOAfN9hDUC50hR+b2edR6Ft4S/Ht8&#10;RNUp3Ln9bs2rda+QhHO6Q0OtZt2WuLlTbTyLlI/XMa05S/zcBPqsePtKNP+77LN00D7Cg2olO5Cs&#10;l6d0zM31yDKDMUNduJ3nXII6W+mpg3bo4HZb/PYCGzp4gI0dM8pumzLJbr1lok0aD4/BXdJpE8fB&#10;X8Cdg9vEd/rMcxv8xvdOGj8KLhxrU2+BDzmOhQ+HDhnAvmxXo9+UH+lt3z/rm+wl+g370v/47/bt&#10;73yHP0MN16zPjHAFf6a/VGqIA6uGDImfPST/RjpWzwzptzZ8JaGVWX+tWTKUQP5kW+jni+k2P6el&#10;hloqmo16asic5PWb7wUPtTo36wuPWvXXkEvRXOps8pRlmQuTbeZaSpQ4npOGy7COyjRS83XXNdd2&#10;pOH83qaqw+1ya78WeRp4824/HGrPabRbGu2m2d3qg8ndu4Hf4DbNUQ78FjxK7RXQGdepl1s+Zejp&#10;js/kcnO5duBFBeBNxvcK8HtWiec8zuS5Tnq65VvGPMuw/1tPx8BvgduOU48T4j3gn+T1thXz7dcP&#10;3mu9brzKzrnhKntw+JX2yOire+S16oomq2POP5eW2yd0+ZZ5NurWwfb76fdaDdkB169GfkS5yNZo&#10;X+wEXOd+AteijqmWlMuLtPM+QbZf12iK72+HMNvbPuKaSblr22Wf8R+VFfNzSZzT6LKSn5TXqnaR&#10;yyBDL+1VucOjCg0X6l86X6DLcnwmLZbXZXn+wlOEu0K2PuiycC7wWT7Pka9/Bd4qPAa+8993Rk4x&#10;ytw3cQxo5HVA7r6QxxjLePh8xzZ/38R4LenyH3le83wGp0Xzy/Oc5tebmr/ooXpZnNN8vczNS4fT&#10;NOejS14jX5Yhy+ifAapXCBGvyffpBuIuzZwSxG9HDm2zd98tslmzZthjjz1kP//5rda3//X2sxuu&#10;tnvuud3emPuCLXrrNXvpJfZP4nueeJJ9JB66nzXY7TZ58iQbPnKYDRs+1EaNHmk33HiD46O77phi&#10;UyePN3mN48aMhOMm2uTxY+Asr9Gk0xzgLek2abiJcNrEcWPASMdtE/l+YRKfT4HjpkyWrhttN/3s&#10;ajIj37Cvf+0r9t/+8b/YWd//IQ9t9WtmCmbI/Xslt6781XC+gNPEZ+45o/vf9z+472Od3NaWPYPT&#10;tFdxLlcibot4LeRLgtd8Jq+F/X/QcMqgCIH/qMm1KEPLWqiQ18gZwW2tTr/JmxTIM7lrObq2XQ1O&#10;+ZLIf1eOkrWg8+vl32sWAWtI6TbNK3D9MLpndX+egOti+3M7XjtMzwAcl+c5X4fL8Rs5yjBHyHEb&#10;NbgwbzJkJ+P6LedRqvYWQA1Oc2VD1kQcl+M31eXImZyh4yJeE7/1xGfh8468pv4Ax2vd9Ma53uIe&#10;Pj9IZuLXD/7SzrryEvvuFRfZHTdcaHfedKEl2JNGecgEe1+XVeNNc4NVNTVZRarBGlkbnT7JNZDk&#10;8/oUOitrTyxabvfNesXG3P+U/XnRB9BWO3u6rbaVy9631e+tts1rN9u+nfvsxOEjtrBoEZ99YDs2&#10;7bBFCxbZxg/Ww2HNVn7shC2YU2RbNmyxowdLeA4ts9dfnW9zXn/LFvHrl+NJ6qumFl8BzZYBLSDN&#10;9Z3imIxBvJkhl6LetVRUX8uQuVxMbX4+/WtVuz+gJ0w9YivJ168AHOE5Vx+L5Tm602Nei6HH4DMh&#10;p8fUKxahkb6wvA6Tn+BzHL5PjOwH7xvJIwpNJWTrI4Q62BlHcomJHOA0eCuBr9gMLzWT5whwNTFX&#10;F2MtWKr7RhoMMFNDkCYTpM9yoF6WipDnrcBf/hhyjKFGrhpCR2Q4V1eG/4JHo4xifQWz0usO0PdK&#10;TrFaXIfPSKbM7Rui2eo6p4wZn7fi6bTz8zJoqla0Vzvr4nYyHm2q69cesdKSnXZo7yZ747Xn7Jk/&#10;P2G/vf8+uwWfcMSIITZ4UH8wwIagtcbgAw4fNsgGke3oR9ajL5kO1cwuv+xi06yPH1E769WLefrn&#10;/tij14+sd+9e9KvJf7zUbpk0zm6Fx+649Ran2abgQ06B48Rtt0+d7DxI+ZBT+L5b+Ezf7/RaxGvi&#10;rwlwm2pvN8OJE+A8cdsEdNzYMcPtjqkTqNMNsYsvPNc+97m/4887Bg+sEU7Lcs+l3XX+Wf5B6+UC&#10;dNRv4jppOAiwM3Sst2nGiZ8xVseR50eEwHV5DvM6Lp2qdbOjk8ka6rDV5L+rqLP5bFGyiToc2t9x&#10;HBkTeQRp1mDpUH9rOEo27kMHt18O17QyUBnV4OC7VudX0GMp7aa6s/PvuY8c17FulI5DGwjuPpWP&#10;Ik8lx3PqwYn0G/zWCM9prye395P2ymAPnI4+pWYK5WpyeJWaNxlmKsd7u93cSXRc5/zWiYaD47xX&#10;2cGvjHFc0HHxY+C1ro6B77o69tQft2fVUvYOPmbLFi+xiROm2OiB19stI/pZQ3m947WqukarrGfN&#10;w03WwjVUxyyRenR+oiHBGrncysvTtn7DAbIiM23A7ffZXTNfs1/MeIVnUJ0tnLfIZj/9PHtxz7RH&#10;Hpxmjz06g2zIq27/tWmPz7DXX5qP//m0vfLcq/bm3IU2c9osu++eB3h23G0znnrWfv2r39k9dz9g&#10;d955v919z4OsuRdTG2nCO/D3PZd2tz6kbgxRWoiNtKEb31240Ba9+oLjtWo0WxV85rgNTlMPtK+V&#10;xfQYtbKOmszxmPMXu+c0cVtnnOa1l7IfQiGnhZx9PqMY1cGielgzRyER0IHTktTGUqqPdcNpqo0F&#10;fmvR6whpjgHOW5S/2AGuThDpM3FbR04L78VrabgspfmL5BYzZKTbtI6lDiGkyHlkyOK3wWF6n+e0&#10;w9QqDvMcOGaNlYfs9JFi27zhfSuay17Wv3sIzTPBhg0dZP37981h0ID+eHyDbNRIMh1jR3Mdj0Vj&#10;jeD9UBuG9zd0cH9+zkDnA4rn+tJ3dtmll9gll1xgFzJ/+KKLzrc+fS4i13GJ47WLLuhtw/k9xGV3&#10;3T7V+ZCT4Su9F9fJd9RR/uStcJ3Oi9ecZuMz70eO4c+gLMkQG8mfY+xY9JvzLOVRjrYxI4eQuZzM&#10;/m797Z/+15fsvl/eSyYr5TyI7vpYPitcV8Bp4rhPwGvKS+bnnHjdFvacCxpOdTfvTXpt5vVZFT5S&#10;bQTPa8mOvBbTbmnV3iJeE7ellC3pkdeULUG/OV5TtiriNXwQx2sVZE0ct7H+7MhraLjmEvFa3pts&#10;xI+sk07TvoagoP9NPd7wWpzbnC9J3S1wm9dsfj8c+ZO52bPSb3Ht1tGb7JTXNMui69m5Xs/Ry02+&#10;pEvEanGhJhc/Bt+yq+PO5fQj7y62A3vYB23rdvYc4Tm/awX7yJCh5Xo6Xddkp2preI3exydp4N4T&#10;Ei1Ja2pOuOtt+5Zie/Spp23ExFtt3tvL7MVX5zovcdOGrfb+yjW2dfsuKzl50k6VldmhY8dswSJ6&#10;5l6bT52tjFx/BTm0BltNHvKV14qY9bDL9u4/ZPv3fmj79uxjX4CTdvRIiW1E2x09esLd1n5OMpzF&#10;H7AVXZgFmQgtHIVMOuXQgn8Z9FoLGc4lRQvszZefY5+wNTnNVkX2Q1pN3mRen3k+67w+xmwP9JlQ&#10;18nMjvjcjgbl7TvRZA3oswayig3os0aBrKLg9JfjLrKLOV3Ga9ZqiThYvyWcRpNOA+guIcm9ILjM&#10;B/nFtLx79Y4pd4/n0SLfg/Vgxvn7ymkVIs17QTnGApDHz4AW7kPB9ezgq2RA2N9Dc9ADMmQVm6rp&#10;i6a2lVbvTw01s1o4DR5T31kTuXtxncvn4+OIy2pOFtsh/g+K6bd44Rn8xIfvtylwgeZ6XIfWupGc&#10;/aABfW0kmcNhgwfaiKGD4YeheIQjbAJeoWpf49BHyixq1qLyi0MHouHgQPHHSPTbSH7OcH7u4AH9&#10;6D/7mV19xaV26SUXopt60y99PrmOC6wP75XN1+8lTZbXbN53lG6bGsuSTApeI0eXJ3G1tpvRaWhG&#10;+HEo+UjPbdTm8CAnTRgFt42yX9w5FU03iqzlQNu4dhV6jT0OWbdV1tV/Vuiry79nRx7r+J5b3Nfb&#10;ujiqz82hVXWQeFYS3ebqbo14lYUepZ/npdqb0BDbvy6v2ZoTla4fJE3Nzfd8+1le6u9PUqPV/nCu&#10;vsv1r74S11vCnqfNIMl9IP3m+leYIyAPvoXspHSbv9fIDUX3YwZeE9z6U54KnkuKtWqSjHJSzwG4&#10;LYE/2QS/NaLZGo6g2di/tBbdJjREvW+O38R1cFvdATRbxG9u//rd8BrI7xVAz1KxuE1zI4SoBge3&#10;xetvrgdOvmTcm1S+JN4Lp/xkN8jNhV8Ht3WG3N5eZE06ed0Vn4Xz+5exj9pzj9s902fYXX/E13n8&#10;j/aHx6ZbeY3ntVPkNj48dZJMfyk92Z7T6plrs+id92zPPtbZ5Ld0ze08etimz3re3l+/weqolbVQ&#10;S1NfWlsriQ4WX43JJqshF6K6WwI/UDVfndd+a61RH5t8wmA+KCeiHoNwPaeptbWyd7cykU30tumL&#10;XyFXY1OdLdTapC2VUVFWxek1fSNfTq8tWmiLX3+JOR1wE9xWTa2sarfnNHmTeW3GdaAcPtylmpnz&#10;GGP+ouZQOegcXmOYPxV4zPuN3nPsrO+5iayHkIDLEppLJS6T9oqQy93DXap9Cc5rjI5J+qCTjsfk&#10;I6LR6B1LcR8IafZ/dvOD8RTzfWRaB3pP3/eQ4RMqfx/LLoq3ArK8DgjnwtHzGmtNx2vcl9QPtD+n&#10;EGaiN1XuxTPcag0cW9BlKfW0wnMZ7u368l14jUesjM9XL59Pb8c0u/9XP0fvjLGRwwfynL8JzmG+&#10;MH1iA/rdZEPgpuHoLuXnxWfDlOmAu8Rh4/H4XOaeo/L3Y6iTKcM4kUyijkPQZ4PgRfHYMDzKofIp&#10;B9J7Rs/ZEHTeIPEbvdY/vbyP47ULLzjXLrrgPPrWLnAztK656gr4c5Crt9152xQ8SOVIJkX+Y9Bo&#10;PjPispHotimTx9ltUydSVxtlI4YPtoGD+DMM4vfn1xk5YjBAC8Jvt90ir3KUzXnlefoUyriYW5ix&#10;wz3jL9fP9I/hvu/q2BOvufx/Z9ymfrccr53JbdJummMiXvNgZpfzJMVt8iIryZCo1iaoFoMfSY3X&#10;zV7Gjww14cBpXfFaBj9SvJYRr6HbMqq5odkctK6s4rUQ4zbVE+TDBE9SvmSztFsHfmvAl4znSoJ2&#10;i3uTNczlcpkSZUvgNld/w5sM+5mq/hZ6vENvQNybzGcoY3U3eC3nSZIjUX6yK3TKZXF+0z6n3eAU&#10;+552hxOr59iy5/9gD81+zh557jl7dNo0mw4aS4+zz0yd7dy6hX2EN9vuvfutOpm09SfK7Imla+2G&#10;ux6wcU++ZA++tsT2UmMrPkodhIvwxCF6OdiLtAXv8iP0VH15uZUdP2FlpzW/pp4ZD7W2ZetOKzl0&#10;FO2u64r5kxXM4ULPrV+1zt5/ZyUZNfiNL+ky9fPIl5H/mOF79ZVopl+FzzqD9Jsgvaa5JXEfsgV9&#10;uXDePJv3Insi0w9WB7dVk72v3kOtDVSHfrJ4rUwZRvmJBXUy5nzwXpA2c0CT1QOnw6TFopqZtJir&#10;mUUc1gSH5TxE+p9ztbFTqo1td5CXmESDnQGu6+YIKWpkDniHjs/I27eQtfdAV1VSSwNuRpX0mfwN&#10;7hcH9UPXwWnA99mcefT3m+45wecXWzgKab0n7yW0ADcPPTqG/T8y1Bha8WZcfYy8WEP5XtuzbYWt&#10;eGe+vfTcn+zO2yahbeCxYQOZS6V+5qvgMvqeycQPZh+yUcPhAD4Tn0lrDR86wJ0bS91MWkyfSX+N&#10;QruNRpfdDJ/5z9BueH7iupHkQAbDidJ76qMWJ6oPbTBcN9DxZT9+Xem+QY7rpAc160qzs87vfY6J&#10;4y6+qDfZxYvZT/Qqpw+V45fPqBqbOO72KC8p/aYMibKQ4tSpU8a7WtoI/myD+POr9jdUv5f+XvDa&#10;qGEDbPTIwfbre+9Cw57Cg0zw/Gy0Jq795shndxf7337o9F/A19Z4RrCmduig2zSDy6FNfdxhTkle&#10;u/m+7kjHBa4jXxJ8Sr9PXD3cBpwnWcP/TzWcBq9RZ/P5SeVM8vsKxOeVqIdEaCTT1FhPL4qAfjtD&#10;t+k+IjOZ5j7TetHt1S1PUp5INfel7mnu7bTud61juf8DpN+a8W3k5TSJ246h3dBvDVGmJIGGCzkT&#10;5SZz/IZfWbOPmgvenOc38nLwW9h7UUc3x6Sb/rfcfjgdZitrjonTbXBaQY9bh/dhH8ouj91wmviu&#10;q7pbOP/+gjfsaWpedy9Yafct2m6jZy62wY/PJbdaT1a60la+u9xWr1ptO3bstKPk8x+nJtZn+ES7&#10;6d5H7Zrbf2vjHphua46W26N/etkWLVlhjz/6R3tm5iyb++J824K3OP/1Impls+2Rh5+0p+m5XoEv&#10;uWvXfnt29iv2/LOv2nPPvGzTH/uzLVm41JYvWW6vvVwED6q3qBFeot4AR0mjhaMucmWiuvriMqcT&#10;QT/w88RxvBH0a6TQkYvmzbcifMh6Zk+pR6wWLhOfCdJwnWmzM2tkcFjEZ8p9OAQuCzzGUT1kTpPB&#10;aaqXqWesGS6TJkvBY0kBLhNSpWgtoUzXMPuocA2HXEc45vId+szpMr6XNV2Oy9BeujdcPRou8zM+&#10;PJ+5Opmb71Hs53v0wGtZ7jMhz2/k87n/dA86aL0JWqiFC5rBEEc7/WUZvJcNa+jH/91v7b5778R/&#10;G0Omox8ccSW9zszDh88Gklkc1P9GeOUmtJT8QvFPfz/TA001nNej0DyqR41BfznwerL4BUxC70wU&#10;xqpXeiSeJDoOTBg7xmk35fWlyaTTPK/1c/NBdH4IGkp85+pvaMGhcI/0Yd8br4Pf+jDz6mLHcRec&#10;zzzH3r2cV3nVlZe5+Vnqv5YeHIsHqryj6msuU3Kr+G4y9bcJ5ET4M/D5cDTaUP4OQ+HhofDzUP6O&#10;A/pdj9fZx/moi4vm2Onj1Btb8Di4Tsuqq7u6vP92PvoXyPEZ93ZnvKb+NunfwG2FnqRmlfhebleD&#10;C7wW+ZLKl8T3QnV76qThtXQ13FbFc4m94egR8PvDKf8f31fAz+P6OLymHInuIX9fwWvoNn//suZk&#10;vrLjNvkpcJt0m7gtPBeUAXOv4Tnpt+BNit/kT4baW2Fukv0Qo74A+ZF1+5lbAr85xPUbHNdz/1s+&#10;K6n9uuN74rg930Jesotjl3yGd6nP8vMow5yTwuMpvMnusP29pTbvzXfs3rfW2KiZC+2SqdOt98TH&#10;cjOHd+E1HoVnSk4xTw/9NuP5V+2yGwfZ9y66zAZPvcteKXrb6bR1y1fb7o3b7L33ltuKFSvIP26x&#10;sqPHbAVZyPXM8t+9/6AdOHIUHLMdu/fbmwuX2bZtu20HWPr2cnqG3rF5c4tsxfK1jpPEXAHiKUFf&#10;4idpvHgGSuc6QrzW3oqXCQemmW2pWlwWn3PlsiW28u35aDD4iNkddXiMNXCa5uHXaqZHp/osn2MM&#10;czw64zNXJ4PL1Et2hscY8Zk47Qw+g8tS4jKhAm4CaTzEgJBRDMckn+W0mbgMOI9eXobzNPA1nD7z&#10;nOayHnCa+svyOi2f+VB+UdB88gDlOOJQllFQvtFlu8h6tFArCHkvHUOtXEfxWqL6gP3pqd8zQ6qP&#10;XXXVpcy5v5p84k3oHukmZlChm8RnmkUlDOX9MDAcvtHnriaGLzkafSNtc/No1dLEWWRC4ArV1sI5&#10;nR9LPWsMvdA6P4G62KiRI5xOGkh9bSD8NQgMgCv7k4+8EY9TGUkPzS72r/VZf/Sdvk/zs3qfJ90m&#10;X/J8u+D8XsxCPtvO6/UjO7fX2U7TXUxN7gq+77prr3JcPIjfS5w5Eh4bBocN5u8yAP3ZFx16/Q3X&#10;2jXM1roKPrvm6sv4Nc8jm9mL3+dSmzTpFps3r8iqG8k6+Ev9M/5juOvjx/w/Sfz+7+w1Q5F4gAjR&#10;/OS2Qt3mZ3F15LbgUTY4r1J1uJCh1D6ogdek1QKvqY9bvObnklBjS3heq288bg4x3ZbAwwiaLU2P&#10;m+4fn5P0ms17+XAb93CrALdppoHmG7Ro/Qq3yaMRv+VyX/BbqL01U3tLnGQtXZAr8dmSXE9A5FEq&#10;MxnqbTl+c9zG7EmOnc7piuk37fOm3u4wbzJwW3nU253rA+iC18K8ri6PeJKl3eCUNFs32Lt0lu1c&#10;/Bd7b+kCe/2V1+yZx2fa7Mdm2kK0047i3bZ67UbbtnOnfbB+vR34kOfUi6/bjSPH2fhfPWzv7tlv&#10;25jpv458yM51W2zDe2ts986tDsXrt1h5SYmtXL7S9hTv5Od+aBu37rA1GzbZpm3b+TmbrXhHsW1Z&#10;v8n279ptNeVltn3zVvbZ3mLvv7fKNuFVroYPly5fZe+AdWT/N27aZh/QL7B2/VZbw68fsJbXwroY&#10;lFlZg15cBb++/8Fmfj593uRiXnn+eedDanaH5zX8RHGbtJt4zdXLQu9YOEa8hiZzvMacxQKNRv4j&#10;zmm+ZubrZqF2lpvzEem0NNrMIdJnLXCa+Kyl0sOtzaJrOOc58j54jyHTEee0+GwqV0PDd1RvWWvE&#10;aW4OY06n/b/zmtaXruatzHLEa3Fui/NaK96juO1PMx6ziy/pbZdffgnP/ivtRp7t0ir9wWB0mrhM&#10;mmzEEHw68RkcMKg/3IKWk44bxvngOY7EwxstPoO7bh6lmVbwHL6kciMezPjgvT4firfYD+113XVX&#10;29XMHr72/7J33u9VnNe+/2vur/e595wkNr13gzEuMU4cnyQnyUlO4jgGGxtMM70jgVDvXaCOQL33&#10;LiGauoRQL6CCKHLW/ax39khbMtq20Q+5PgnP8+Wdmb1n9tbM7Pc7a63vWmvbG/QF3YatSJ93OOjN&#10;bVrHeDMcs3EWtm3dZLZv37rF2GyqI1mFL1L71WjMTf2S6p9ctvR1WbrkNZMroPWRFYsXUaN/8U8N&#10;5y1Z8lPyBl5n36Wybj25A5uo5w82aJ+a9Stlw4aVhtu0xtbatWtk0dIlsnHzm/K7P+3mfi2ZmcD/&#10;aZec+cxenjkZL+My521zec30BoDbbLtNeU3rTrzUH6l2mwPOvPbUYa9p3tsMr83YaxNo/r83r6Gd&#10;mstrVpza0mJN4Suxuc3ySTI/aKzBYbep/eYce9O6ClpfQX2SBm0lYuqVGM3kt7ltZI6WZMjJblNe&#10;m66vPNd2c3Cb4TXDbdTTJc/N5jXtY2p6mZqebqr9fznm5TP8lfrad+kpXXGavtZdFCV1KT6Smhwj&#10;Ofgci+CzwsTrEu1+UULOnpTLl93l479+IgcPHsa/eEUunDotV04clc/RLx8kjrD3L78Tv/NH5Pi+&#10;3XLl9FE5eugrOXbqpPzyL/tk6y//KBe+3i9nvvpCQt0vid/pi+J34ITEnHYX9yN75cjhzyUu7pqc&#10;9SFOF5Uhp2JzxSsgWGLCAsTt9NcS4XVB4vyuSMSVS+CyRHt7SoSnB/3hLkmUlzu4KNGeFyzoOttD&#10;va4YhHlckDByb6OvMLqdlAgfjhV8WTxOfyWZV33gp3w0+OhfwdB9rUmj+WeqAYGjGuEvU3OU9ZZK&#10;UGV8iuOtcCC9MhWP2a4YaFNwP/GaPhM9bqk20JjuNLjf1Feget1p2H4ERjtXRe9ZG859NV+2/GKg&#10;wuq1Oc/4DRqOhcDUvlMN/itiilpDL0bb5MvdH8uGtcvljU1r0DNulc3M69vhDq0JrOsfYMf8Cpvt&#10;P/DNqe32C7WXDKe9bey23xJH+0/47Hfw2e/BH9Qfie2m67/Fr/drbCL1XSoffrhT9SEWNH723tvb&#10;qa//hqlZvAMeewse2wG/aRxN111B6zqug8tWYqOtgctWk/O2Al/kyuXYb/glV8BZzljOusHS10yd&#10;rOVw3gqwGg7cSHxuy4Y1sgm/pmIL9t1mcgpc4S9/3kWeZzIOClQk+B5Uf2X3cXrBskL/qU/jORop&#10;zXmbwI8xSW2eMfoW4sJYEMzB/4f8Z/OdldNNLreeS86r9gn4BntuSuuUKKh1qzndVl63w2ZzxNzU&#10;XrNsNssfafVAtXID7Jolqiexep/2GG2kVb+NGm78DibBU34TT7UmCb8p5TQ7n83UJcC/b/K20WKp&#10;1lh74Vr1k6sYFZWmn+4UvXDMb7+fEUzPDX1l8BzoKZVn1Fc2eaw8Q2v8XjXWRm+tviR9BteYialj&#10;xHylmjd9llcdHM/3di5u/y10kmBAUefQk9RShwu9pOpJZjQktj9ydm2S/vLrougrT7ZQloSmBJQk&#10;GvTZ607beooT0JmAIkcvN7T+2utNOU5zwrtLU0xegGoelS9NH2+tTcL7NK5m9fW2RvVj6n6mt7fW&#10;nMzUXqYxUhgdJkVXI8Tjioe8/8Ev6KH2mYQHBUu4f4BEeXtIQ0qM3LkRJXH+bvTYprYkdRwy48ON&#10;NvuT3bvgtN/L+3/4G7UmfSWFPOiSpCRJCgiXMPLYki96S9mNCOzDK3LnTr0cdfeVLX/YKx/tvyQ3&#10;MsmRbq2TorQ4aa8i56C2UB6U58qDigLpri6WzqoieVBVAHKlqzJLuiszHciRh5V50lxVbNDDfv21&#10;xM3qCqjbny5t1VnSjN18zf+cFCUHGV4bpeez8tqw6mKN/1HtM657E7a82uvN6GfhtBlew8ajV+aj&#10;DurZsF0x1K7gWYmYrWK0tcZgmtOU31xwmvrIDa85cdoz9Iwv6G/hEvPwmc13C+E03fdV+czeT3nt&#10;OfG1XdTY2LhuhbyxeS32ktYAXmN6km3FN7kdW0l7b2qsTfnslx9YcTblt51wm9pyNq/Z3GbxGfoL&#10;h57EtvGcee1DjqP19VXn+FJe034y38lrm43mX3lNOU01kjO8tlhWYK85YznrymWzgK9yFfsrr23+&#10;gby2fNla7LhN6CX/KhmpWYbbVN87NvKIGpZjpuaA0o7ymvahn0RHqf5LG//iNT071r9/Zl5TDbXq&#10;1H4or9laScNr6EiU2zTXbRBeU/RXOdcmcXCbI7dN60y+jNcMl31PXrPia8pvVk1J5SzVP3aaHqQx&#10;phep9m3Tdat/W4y0wVvt9Lhpz44xPU47GFvTI6WD7VpDWfuypV2PI4faU3Ye/UIWfcQcs/u/xM33&#10;vFwP95bEUB8py0pG25Ys3oH+knjjumRFRkpuTKScO7xfDnz5mSx7i7zZTz6T+Eh/SfFxk6KwMEk6&#10;7Skhn56U1KNecp99Qrx8pLrinvztywvyv/59myx58xMJjiA2l1Us9fhFu0ozqLmfR4+0HHlQBj9V&#10;FElXWb48LM9jPVs6yrOkDbQoKrKlme2NvN5Yzv7w493cfGktLZKGPJbhxZbaIon0vyw3r/qbuOpj&#10;bDbtd/SoKQces/CIHhGP6RWh3Pa4uUIetteAWmw09IrcH3Z9qvEOtIvgIf7Eh9T5GMa3Pf6A5ySH&#10;Tl9zy2wYTf5DK69Mc8tUkz/pBNPbBf/jMxsD6KKIj7mCqROOf3G+0fYXvur4slrDP2TbFHGG0f77&#10;pgaV5kBv3rze+P62bKE/J9p5rQGs0HX1B76F7fYudfM/IM6m2kGNb330IZpHtBmaX62jagv/A72G&#10;1hPRWJniA+w0hb5foftrLO29996RHW9tx/eJ3xEbTcft2yy8tf3N6WV729xx6xtb8DuuNHoRzd1e&#10;Sa728mWqH7E0JMuW0mvGgaXE4JYusWDXL1m6hDomxOFUc7JuzWrZuJ6akOvWoEVZQzyN+v7rXWPD&#10;uvW8ZyN+T96/fhP54XukprwU8w2d7/gIeTSPkUVMwm/kv8BpGl/Wfzo8GkXnx/KCgI344scMbLEX&#10;2GLPGZ+jH3mGD1LxlPM3SZ7SM8an+CGfkts2ST/JyWejaAoU6NWc8fSRTDwdkQnstXGDQcYB1tH9&#10;M46jIxmn/8MYun8LPWhae0wN7cePtZY2PUwNiDejD57AbtP+N2M8842T8zJBf8AJYtaKJ8SvLdxm&#10;rLdAzPyJgdY5APzmNcdN63BZIzF01Tur9lmhearkq2pv34kHoFPnKey2NuajVuoTaV10aqbr87v6&#10;pqx4DDo41dE5tHRGT9cwk8s7SB6UqVdBnu90ncFq7Dnq6mpdeFMjvoLa8eUKqw/K3Bpcc+twza7J&#10;5fBVFmuvbqtf94MCrcUFClVXqRpLzSdQ/tRaKOnSmUe/HF7T7Qp9T3cR7wW6vQ0Oa86IkaZ0+C5b&#10;uS/W4HpCjBzYu0eW/uodWfbbd+WPh3bJ2SunJD6I2Bu89in6r8+x4T75fI+ccXOXeF8/SQ8LkWNf&#10;7MantFPe+/hT2e/lL4UZcVIc7S+1sdck61KQXNt7XvLPBcnt68kSHxYuXW29EpFQLO9/fEH2XLgu&#10;je3j0lxN3A6/aEvudWkrTJfG3DRpKcyRtuJc1nPoc50tLUUZ0lycJo0laXK/OF3uFWfI3eIsucNr&#10;t4vzpZ3chK6KCumsKJPa7HSpL86R+1X5EhngISkxfsb3PN5C71p4TLlt1AHltLH2POva42fs6aiV&#10;ns46ecT9oTEyrbVoauE/qOG+qSH/robaz9XyyOhv8TeqthEYToPvZnPabD5TncgsTutH9wGnWbDu&#10;Xb1/XwoXnKZc96p8Zu/3QzjsZe9VjX8XPlnNSd64ca3hr61bVDNBPAtNoY5bGO24ky6/qX5CfISq&#10;6VBuUw77NXz2G+WzX/3C8NyH6Bo/2GnpP2wus0fDacpr4F16WO8wfdA0lgYcvDaX4+bymb3+Bt91&#10;9aoVopy1Altt+fKlxMsWfYvXDKc5eM3mtCWLib2BxfCa6k7WrVlleG2Dg9u+D69t3/Ym+eLkjK8l&#10;LrdhE/qS1cT41qOz3CVZ9Ot9Tg733795Qa0MzfFEG/XkCfMr8zY+yKeT+NT+xWv/5LxGjy8nbpvh&#10;NYvbjF9qPm6D34app2Tn8lr9SRw9SuosjjP1c/GBmfrw8JvFbXAc/KawapQ41Zh02HLOfGYvT8fg&#10;nHitp0R7w2kdyhR4KtHwWFtOnLTCT61wVhN+xTaW23Pj4C3sOHium/0f5CdYr1H3WHlROa4zN15a&#10;Mq5iz12TKuylSI+LcvDQF3L8+FeSFOEpGVE+kg1HVafGSmJ4oIT6+aB3c5ewYPKxI0KlnDrokcSz&#10;ju/dLXt3fSrBXh5SEucvGWGXpTzlqhTClTnYd7eTrkpRaqjkXQ/CvqmRoaYa+rTBReS+PR+s41yl&#10;SlN2Mv0+s+ClPOkoy5Vu/I89+CG7sbv6a7DbKnOlE7Tij2zB/9gEZzVVFkg7eFhRKL3V5dR8rGAs&#10;lft5GXAc+Wl1RZIQ5C25CWHW8wu6xTH8zVprbQQ8akUf6+gPPdYGN4HhTmwx88yjzz6OZyD4zNbb&#10;TvBspJiuJ4x/e0KhedMG8JzaaOhDrN6bcI7NZ70s2zbaNKeplhEMusbUED3LXEBrVC0EGg9YCJ4/&#10;7pC7NYWmZtWmjfDY5o2ydTO8tgWtxpaN+CK3iPKc8tlmXt+8EfsN6PvewJ7T+Jjmnv3yA3js5+/h&#10;V1TfJPaYY/kX76teH+zU3Gpg1nXUfDWtJYL+8E3tf4attlXttG3wpm276fYZ++1ly/rdtJ6W2mEr&#10;4bSVy+A27DMbtq22jNcVxl6Dy5TPFMpti19HO4ndtna12muaN6B1/LG/1rm21fS9a1ZT/2T1UjQm&#10;q8x5WYvtaHHscuy9TXL40CFJS72J3G/MaP6eUy986sVTtBBPTV8Mtd0W8m+hfsx/9P4mLomtpvoR&#10;u1fbN9htdi6b5m07ayKde9w410yerRtRTeT3i69pL7+xUWpyg3Ewge2m9Uie8Lxn4m5oI5+ASXLa&#10;JrHdJrHbnqIjtoAui7w2jbtZudvk1tATQ2uIP0Uj+dTMDaqTdDwDO+YQu6evzi9PHtYCB7fNsdmM&#10;3daMP0p9Uoo5/Gbp6VQrXmS0dEO30dQ1oK27pUA7Xq/xHXJ+a6lpoaihrkU1dQg1buSA6f+FLdeD&#10;bWWAndUDTK/LMu1rSu9m7K/uUgeoU9wNHiqPgVblK7iqjfrGHXBVJxxlQ9fNNjirneXGrFhpgeMe&#10;FsEZoFm5j/0t2y7DvPduerQ0wWs5MSGSHhksUdF+cu1agKRe9ZUbxMNuhMBv+BZvEH+LCAyQ0KBA&#10;uRZFbndosKSFBcrN8AATUwv25L1X8U1GeVLP5LwkBl6R5BA/iXO7KGk+nhLufVKuBp6FL/0Y/SUs&#10;hFrrQWES63uG91+QTOJy+VGhkh0TJlnR4ZIfF0OfuGjWI6QgNkqyr4ZLxrUwSYsNl1RwMzZCbl6L&#10;ZFsEr0VhO4aDMMm9GsP+EVKUeFWKE6PF8/QR9COexjbXnDLNMdMeR8ppj+E0y8/I9vZqg5EHVTKi&#10;9rzDPnvSZd0zVlwM7pqX17Dv8D1+i9OUyxx89jJOe849q3jG/esKU8P033SBhXCa7rsQTtN9X+B7&#10;Kc1NNfyldYS3bFJug9cMt+mIvbZJYXPa7PEt7Cu1t94Guqw6el1WvnqPevs74TGF2m4f7JzhNuU0&#10;1fW/vR0fJNy1Df5UPpvmta3w3Hdwmr7+Bly7cjm8Bj+twPe4Ar2i4TAHtymv2b5HHZXHnLGY9ddf&#10;U23k6+hOVk7zmnLbhu/Ba5s2oC/ZhK2GD1dzDNSHuWXTJnSU67Eb8YuuRF+6/R3Zu/egZGTl4I/E&#10;p0Yei8bgRom/LfTfP5qXFvr5/+y8NtmtvAaYr77lj8QnafdvnI/bRu6qb5LaUcY3qfYberkGBflQ&#10;ym8Obpvmtxr4DW6z0Vfl8E/O4bZe5Td8ld+H15qxy1qw0ZSv+so1p4D90Isoh3Xhb1S/pI63UqOk&#10;PCFYbqeRB8q6oiXbtu3olQbv3c+8yrZYeMddvM4fR1N4XiIuXRL/M+ck9OIl8XFHy3jqpHjQC8T7&#10;/DHxvXBELp/aL5dPfCVXTqGZPHtcPE4dkViPc5KJliQdOy8z1l8i4am46GCjIUmPCJbroZckLRKO&#10;xC+Y5u8tyYFBctXfV2KDzkseuo6chHApSIbHEqMkJylaKrEfS5KvSi7rhdh+OWZ7lBQkRhrkMyrK&#10;6EWiqLyJ/xO7sPJGnJQlRUktr5Xw+f5oNvPiQ7ET0X1giz0ir2yI6zwEx6n+Y1w1IGwfRbs42kXM&#10;7GER90exVW+RWJreK3rPzPTdLGd5xl57xnsV490cC2iumcKuJzyptQOcYPeV1hwV04eTfBXNWXnG&#10;s5krvBihLrgLPOPZbyGY1B6dC8AUmueMlGvE0FTfDq8RX1M7TfOdneNrdpzNxNqw3fR9urwVzeSb&#10;aO1Vb6/7KUwcDn7bAc+9S+3i9/A1/pw4muZSK5dpPUfNwf6AOJv6M3XfbW+oxh9uw27T4+kxdH27&#10;8psLaJ9s1YmYPDV8icvBsiX4FbG/VC+iOWzOWLKI3gBOWLz4Z/Laa6r9RztCjpv6IDXOuB49pOZ7&#10;b2TZFTTnb82apbJ69RLOmcbk1sgqbLhVcNwmztMatCirsOGWrVgum994Q/bv3y81tRXYbyP0vhw0&#10;cbYFcQOCFNybP1783Yo16jmgPIPBFAnclibS6t+mtR6m0JJqrxvtpfUCW9fgufZwW5gechzbbHzU&#10;gl1bS/v+WdrIVmy1ZqB2Gnisdb5tW01HtdccdQ+0hqQCe02hPQ3VbpscxHbj+XfSxOKJx2OzKZ7w&#10;zGxAbGQCH5HG88fxG2lcxOgiqTk7CkZ4jh/BV/UIP9VIM2givgaG0YEPgQFib9Mg13cA9GO/KQbI&#10;h+qF3wzq86RXUZcrPdhu3aBHa+2a+JvNbcTdsNt6K4m9wU3KT2qrKS/1YK+ZGJmx1yxbTe011Vtq&#10;TS673taDwnh4K0Iywzwk+tJxKb7qI83oQlqInaUHuUvQ2YMS5X4MraOPtKGRvIteJCPYXa77XZCa&#10;pBCT69aBBsXr3DGJRmORExMqN4KDJMEvUNLCIySWGFpCRLjEBvtIQoiXXI+Ak0I95UaEDzrJ83It&#10;4IpkXA2VE7s/kYtffS6X0Z34ux2Tg/u/kCMH98lFdCVXjh0Wj5N7xf3YHrly6EvxO/q1uH39tZzk&#10;t3nq4Cdy/hj7nTwMTx4Rt5NfizvwPXNcPE8eFbdjh+BRtlMT1+0Ey7oOLrF+ieN6HT0EDou3vvfr&#10;A+LBtiusB8Nn4XDuxYNfSnFyBBqPasNrj+G1YbhMOW2Y+KrGWDXWqrw2Rj+kCTjK4jXlLjhJOc3w&#10;WhnrCuU1jauRHwmeOvGaZcsppzl4rQ8tiDOn9WvsjDwyrZsDr5l6jQ5ee8696wquOE1fWwin6b4L&#10;4TTdV3ktJSGS+Xit4TXlN+Uz5TXlGuN/VJvNcJnymQWL39CYwEE7yDXTfDPlIt1XYXOc8tbb6B2V&#10;32xus3lNR5Onhq1meI1jKa9tc/CaHs8Vp+lrW9B2KK8tfv2ncBpaRyde02Wb01QbYvOZcpiNRexn&#10;euEs+imxsWU/mNfWrFnC36rPAuvJ/1N+W2ZilJs5Tyvwj67CBlTbbSM23IpVq+C3FfLue+/LJZ5B&#10;79+79S9e+6fnNfjNcJv6jV7Oa+qj0trrhtfmcNtgY6konLmtH/tNOc3mtT7q6yosXpvhNuU3w2sO&#10;blNticVrcNv35DXN6+6Eh9ryqI9fkgQX3jR1lMuIayX5npOCaB/sMvT/cF9mCPlbX+8Rn+P72O5t&#10;3luXEiZBpw/KFbYXxfiabXpM74unZLCplNr8geKHn/CSh6cEBQTBMWckiDw2P09yyEJ8qLt+Qbwu&#10;HJNwxoBLpyTY86I01eQbzknE75hMzSr3o9h0x06I26Gv4Zcz4gWH+Z09KV5wT8DpU5IdGSHJwcFw&#10;3Sly1twkOcJfrpw9JhfhLZ/z7Hf0K4l24zXsR7ejByQ5zFcS0K4k04MrmPelBXuLP5wVwneOdD8N&#10;n35GntopOUMMwu/COXLoviaHbq9cD/bHrvxailOiZZhnE62/+LizFD1RpYy0E5e7my7P+0qwtwrQ&#10;5ufyep7BWAe5+Q9KZJA8fuXBp/QTG0AvNI5dp889T/Q5CZ9gVzO2XUcJMTP8j/3knKBf0nFUbbfe&#10;CvyZZfIITA1TR4AcFVf4hrznhUB7ny0EVn9Eu0/iDx+1P/WlCyeIDa01c7PaH+vWroDjND8bvT/r&#10;rrBVdZPfAc2h3r5tM/y2DdttO3bb29hrGpd7Dz7DvlsAVizXfDR0+2DZUmyzJRorwyZbrL5FsIgc&#10;bBdYvPgn8vrr/4Yv8t+Ii/0M2wubbcMqAz0P9vJ842bsu7nYxDYb2oNg/dr5cez4WSktKTWxN625&#10;8WwS3+TUpFmfwh7RbS7xozbWMNBe+g+yEyU8rUVkxSK/4VzYmKKu+zSw16ZsYANPTWOYZXq4oYOc&#10;QS/LvfKCnu02JsfbsZvbqLFr4Rl1ChTP6T+qeEZetuk/6pQfOuv3yu//hQNTjDbsOUHjbWq/2bbb&#10;BDH5ib46GQcT5Ak5101/2fKE6cONfpvYi8ZhtO6W5jUZMDdqnQobWq9iLnrrc6XPCf0sO6OXnCpn&#10;WLVJHDVK8Cn2lqm+UWNq2GjoPdR3qBpIK3aGvr8Qfb8LdOTHon1MkDZ0/kUx3pLghabR+7SUxvrC&#10;fwlSlRQoNclB5GYHS8PNMGO/NWZGwVPucg+d/fHTJ+QAvLB3/yE5dvSkfPHX3XLgsy9k/xd7ZP/e&#10;z2TPp3+ST/70G/nikz/JoT2fyGV4pjw7GY47K4nBvpJD7buEAD84x13O7P1KfI4eF/9jx8RLbS7s&#10;KW+W82PQkxAHC0RXmQBH5eF/9IPHzh87IGewrw7Rt9jjwJfw4Vdw1D6J8bskWfHE9/iO/vBUPv7F&#10;wHPHxZfYWTD+0eO8//SBg9h8x8k7OCwHPv1Uzuzfh6bFXc4f3ie386/LFDbJONrGrjvZhte0xtR4&#10;VyHLxNi68skpK5DnvcXkkJViR5H/SJ7kE+yqcWKxk331ppbGE0bNDXlwD10lug/t9TxBLVKtua0a&#10;XOUvrSv8lP10WUfluSnyw+za+POO8KRdb/hVxslh+sMsABPD9+n9+ep4jp/lHNdC5/C1Zh7H90bM&#10;aDN8tnkTPjmWXcG2VeYb1f7TYyn3KX8pv731FjE4OO4dMN9+33f7UnhJsWTRvxsshqMWwVGLXvu/&#10;Bq8xusLPfvp/5Cc/+d8Gym9ag2vtWvrggNXoQfScuMJ6NJQvB1ymnEbO+DoXWLpsNXW7dsqJk+ek&#10;oaHecNgLeidqL5xnT8ctjlOemwd/xzf34wb1YafmglzsKfACPYnhbc15Bw59ycxIfsAk3DULQ6wr&#10;Bg2eTfRTn73XApz2DG3/DKitNYbuygB/Pnz21IFnhtOayc9uMvnZz8jPfv4STOJ7tGH8kKzraHQk&#10;jFPMNd84MIXP8gV53S+YM9THo/GLaQ1JryOeP2ec7FbfE1ANgNFw42/CV6lQ3bfRTxKfmW/UuvGa&#10;DzAfTH/mWuoqz4P+GnIEFMThVLevvkn1S1ogx7sixSV6S5PRXN4wPb0137sJzrqH71FrRvaVXZf2&#10;PHT9cJ/afIYfi7QGSSL21ClpLLgpOXBG7c1YKc9IkIaSTCnJvCF1pcVyMzmVGllZUhifIhnR8dQo&#10;SZT86/GSlxInjRVZ4o79pzZgMHZT4KkTEozd5IY/0OfiMfG8cFSOH/wcH+Mh8cbOirhyET/iQTn4&#10;6cdyAT+lL5996LNdcnLfXvHC/xhw4bQkX6a2CO/1PIpteeKI+F88h313XC7guww8c1qO7vtSThzY&#10;B7+dkEDed/7IVxJ4+YwEY795KofCeZfZfpLaJ4lBXlKTek2KicMlo1vJJN5WkxYjVTej0GlGS+71&#10;MClLD5ParEipvx6FfzZSyhkLGIvSrklBRjw1mpOoPZYkdWmJ6ECJW96MkGpyAgtuxEhJRqyUcZzq&#10;jGtSwXErWK4jdlmdSS1olqvYVsZnuUJVZrwsDDyzZL46KjMTZSHIjg2TI19+Lu/i83sPv977+BN3&#10;kg+9E+3HO/gH3yEm5AofkGPmCj9H62jjfeJtO1k3x9fPMNDPe3VsXb9aFG+sU6wy2IJ9ZGOTxrlc&#10;Ac7ZSFxNoftsJ173Nv5XxVubN4CNLrFjE35Y8NYm6qUAe33HZnIhprGJZRsbZQcxyB3wvOL9HTtk&#10;3coVsgVt5b5dn0ratUipyaM2Xk6q3Cqkx1TBd6Awk/f9eFFfkCezUEj9WoMcxhypy8+yUJApdYr8&#10;jFmoyc2W2chiXZHpQAajIt2BNMYZVPJsr6iaRpJUZ8+gLD1Oym1Qg6IcVDjhu377RSlR+J0sFDI3&#10;FV6PlMJkRYRBcWI4OjnXKELDUJRA/Q0bzIMFcQ7EMrpAdnQQ2vgZ5LDsjPRI8r4cyGB0RibriqxI&#10;X8mK8EUv7wPQYoR6S1qol0F6mBe6PxcIQbfBPrnoGvOiA4CvZBMLS2d/RRqvTYP1VBthQWjjyfnK&#10;TSZfLJ05Mlkqcm4wr1+XioJcU8uxrrJG7uUXSX1WrrSXl8q9olzJR99RxnyaHu4pyf4X5Ia/j8TA&#10;SYl+Xqb2VXKkt1wNuiwxQZcknhzvkMvnJJzcgIRAT0mNDETzGC5R2FWxaEhuRISAQIkN8JQUj/MS&#10;A2cl+l6mthY9tnlPalSYpIYESkqQv0ShPYny95LEgCsSix0XhU0XfOWc3MSnWYz9dw2faTR8Fhfo&#10;I7F+HnzGRUkN9yMXzxe7z02uUpMrzo/9Ai5JdKA7207zmpskoZ9J4f1xfpclDB9rJMf3Y4y/Gi2h&#10;gYES43UFuEuk91mJCbhg8uOCvc7znS9Tg8WTkeP5uvG5HIPcvxj/S+hj+PvY7goxxDYXBv2sV0e0&#10;vyfx1VdHEtrYawE++JW5XoG+2Nhcfx/NfQyUuABfxgCXuB5OX0BXUO0RSOY9BnyefqZCj50c7r8g&#10;JIb44zuw4UfepsLXQO+h5DA+wwX074wPQf+r+zDqejI+fXt7PL4M1wjmdRtBLNsI5HsFSBLHS+Lv&#10;TArl7wwj5hDqZyGMESRHhaM1DpUYNMsh3KOhXp7cn34Sy98VHRAgkX6+3wE/Xv/xIsI3SKbhx7Jf&#10;oBMCJMzH1wk+LANv7xn46HsshPsG4L/yd4Ifx/YHOlqIZJyBr4T7Uu9vLrj/Ixy4xlykiDXwnh7j&#10;yENSfNdvPxZ9uQXmGObOGVjb45mnXoYEts/Ag+XZiGfOUCT48z4XSGRucIUE5r+5SNQ5UcHclsTn&#10;JrGcxHxowPya6HvJIMHXndHNJa55npNrXucklrk2zvuiJDCHJ7BPvA/1Er0vzBxXj8+8rkgApTzP&#10;NVQVkbMNr+WR/1yQLncqiiQ3P1fCklMkKrtQEkpq5FZJtbSW1UlXeYW0kw99h2eiO4U38dfmSVEc&#10;NZXTU6gFki+15Jxl5qZIUVWWpOclkUedJT01FdJaRE5aZb1UllZL/I08SSi+L9fLm6Usv1Du15LX&#10;VlEmFXUV1M0qIZeNfIq7tdJYmCd3qMNcDyrzCqWazy6pqZYM+Lalglpb1cVyFy1HHLbpzas8FySE&#10;SDnfqaGGGFp1kTSV8D1LCqW+ulIKKisli+N0lJdJS0kxNprmdRdJbVG2NNWWSFFWudSV3ZZGehDc&#10;ra6SllvV9N/JlqgbBRKamCONlXX0l4XTsYFVm1PNs19TdYm0kAfeVVloxobsNPif7YVZZtTl5mLq&#10;o7hAR3kB3+nHizbOb09VmQzeJRZ5q4Y8+UJpzCennvovTVy/dkZX6OD9rtBVUcJzl6KYOmtcc4Mi&#10;6SyzUcDyq6O1tIBaNfOjvbyQZ7n50VHG9wed+h5GPVZLab6FkjxpY90VmtnHGS2sK5rZT9HKcWeg&#10;67NRxfNnN/fhQEOl3C/Ilrvcc138nh9Ucm9n3JRWvoNLlJIb+qOG07Xj9946Df7uUmoYVXBvGOQz&#10;2tDtFppLmPsUxZzzaXDuS0Cx07H1WkxD6xtZaOL8zodmXlO0zIG5HsyhreC7fvv2MeY7jn2fzDfq&#10;HGjj5e/J5z6bH23cb67QzDlV6Nw/F61s0zzjDhtchw7QXs52B9qoG+UKeq7aHe9pLsmV+0VZ0sic&#10;3VpGLSru8Q7udWdo/cXOKmos3q6Qxlvl1FbMlY6iTOy2VGmsKZUS5o/AuETxT84Un/ibcqesVgbu&#10;tkhtaqrU3Eyhj1mVPKjJwRZ0k12/24nu/yR1HgukCJ704jkgMJJcbmpK9jWU87suImea+ozN7ZKb&#10;kSe7vjwm/7X3jBz2wN+XnSulvHby/EVwnry4UCkl73v4fr3UZZDr11AnHXW1UpWXL8nxSXLmkof8&#10;+o9/QkN5ms8rkhvoQt2Cz8tXu/8ou/77Pzlekty/VSxlKfHod8qptVVEz7ck8Q4OlavUrhxsvCtD&#10;927L7Tzin3f5DDgnnTzyYwfPyNGDZ8XLHd3nNfImGm9JA/seuRggnxw4RS7EZfK/0c3eyTU+3oyk&#10;a3IjNsrkkI801aObreX1Eupcoi9qqGCOL7dGXXaBvroyWRjK2f8fh/66SsM7ym3doK+2kmcSzsf9&#10;BunjecbkzWvu/DzoqaEfhAv0omnv4zMUvRy7V0ezXsW2KvJFyxeEbq7XLHDvd/8A9PCs01tbxnfi&#10;GvBdethXodv0upjX9PV50MXf54yHHMNCGSPnlGM4o4f7xRmDtyu51/Qc8X5+D1pbtZdl5bmhuzXm&#10;O7i6P/rry9AB/HjRV8+9oeCZuL/egvPfq79D67fIs1eDA7f4jTrQV885+haq2aaoYt9qB3RZoed7&#10;Bj1cHxt6D5j7gNH+DgMN7KMw+3577OdavQz2nNDL/WndX/Y8YR27n88Y4O/t+w7Y904P50fRa97P&#10;+eJvsMAx9P6ZB8732suWH3LvOKP7FvesAz2c416W+6ZRyvedDevv079xfug9PnSP6wBXddfwfMt9&#10;3sNc28/8/pD9FN11/O5AL9+nj2s+/vC+DLPPbWLOWZl5kpqQLQ2Vt6W/o5d+alWyPzVDfoefwiM5&#10;QUq4BnlXyRmDMwbabjPv58vuv/xZPnr/FxITGiv93UNys6xKzoSGSAA+Zd+b19CgNklJ2k18dH7S&#10;RLyu/Ha97Pf0lh17T8jW3YclNjVPCqobZPdlb9nlflmC0JVER0RJaUa2+Lp5S0Eavs/GVimpvi1u&#10;gTHyx8PHZfOvfi1+7l4y1Noox4rS5EP3k/J76n3t/PCXknwzSW7fvSUJkTFSX4ptNtgnMfTE+Twq&#10;RvZERksR9tqtslJJu0rcLTVNBttb6SNXJG/vvyxbdp2Vj45ekuPhceSk9ZDz1ilpDf1w8HlZtG6b&#10;nPTwQDPSgMYyF7s2F59qiFQWMJc03kMD2cp4X3qa7kt/S5P0tjSaUbe5gr73x4yJ3m55cOe2dN/j&#10;77x/T3ruN8pgW7MMt7XKw3v3yBlsWRD0OLPA9Rp2Rlsjr786+viurtDDdXSFwfZmrn0L+tdWMw60&#10;Wddex+HOZu4v1xhpv41GF3Tc4e+6wzLouAu4p9rv8beBdn6jium/k2Pr8VubpK+lWVrrb0nbrVvm&#10;Xn78sNOMvc36+W38TltdYrC9iff/TwD3XbuFIc6VhXvS13wHMJ+1KBq+heEOzpMB91CHDc51J9Br&#10;MAtcl04F18iBPq6Dot8JA9xTet117GU+MGAe6AV9rDtjgGv4MnxrTmi1jjfYwe+ps9UC99ys34bT&#10;b2WIZUV/a4uF6fugTYY6ZmDuI72X5mCIdUU/309hf8e532ug9b4MOmGold+8jRbuXSeMsKx45ISh&#10;Zq6VKzTxfs7j6AN6kvP36rJ5fwvXh99mX9PdaQw03xML5AYOdfAsUU6PtApJT8uW/PRC6bpPzb+m&#10;TgkLS5B9N1LlV+j93RPQW45Q37O1Ac07utPBVklPjpPdf/5YTh46LD3NnfQ+n5DYnAI5FxEmV9Ax&#10;HsG/2n8ffWH/Axnr6SDXakAq7tyS46Fh8hefcPnYJ1KyimukdWBI9vuHwGseEhyLVuPGDTRBw9Rq&#10;7JSxbrS1408kq7BaPj/qLh/tOSB/PnxMuu7elcddreJPveL3zxyWvYf2yV93/01SqNE8PtbPnIqm&#10;6NGgVNBLLp359jR24RfRaEXLyUEb6pWBpjvoZKl909Mld++0y1+DcuQP3qnyWVC8XIhN4Vq1YetV&#10;yZ4zIfKbz07Lmx/9N7waSA/NaumoRp/Ds88gf0tBBrWa791Bd/tQRh+2G4x1d1JHkv7wrI/18Df8&#10;fw3qtHJtXhWTg/38zQ/QIQ+Ya6bL+jue6EMrxjOFrrvC4y7uKRcY5bVpcKxHDzq4vzu4N+i1DvRe&#10;XwiGuU5zMdJNr0gHRvv4/i7wmP31Ppoc6DajctxwB1zHvWldd9fndqK7iZxaB3qaye1v5pmqxQGO&#10;0dUMWvhdA445C/zWx7r5fkDnOp1Hhzp4D+t6/hWPujhXrmA4WXn5x43HnKPHnKsZNMnjh5zXXq5P&#10;L/nR02hheQaj3Xq+5uBhC+eVcz99Hazrotdm+lo5rtkIn2vjkVlm7uU62XD+7Y/3PGC+AVwfGzpX&#10;zMKcueLRQ+qKdzvAaxO9Xcyn9O12YKybOl5OGO95yGfM4NED5iJ+Q4qxLubhbp3zZl4f1eODMT7j&#10;ZdDPcw1qPPfOxnhPO58xg7Hutpn1XnjCCaM8h7mCnpvRLubVLu513qvnTbc9Zm4d4Z6fYP6ePq+c&#10;W/tcqgz2yQR5L+iCh+j5OdTTRz21v5Py8lRu19VIG7XuC4tT5emzR9S3Hpdnz7+R1rZO+fvTAfIz&#10;OqQX7h8f6jP64vHHQzI2NkyPI/obUaPtHs8Ik1PPpXe4n/raz6VvhHrYT8ekj/drve0WnrufT4wh&#10;xf0GPWyfDD4gH39Yc0RUozwqj0f6OS61ASYeoaF9hJ4FX27TbRke6EC2+5RcnWdyu7NHqhrbJS2v&#10;QorL62Vg6BF1tTkmf9jY2KiMjJKTgr5Xv1Mnf3fP/6PuvH8jya79/q8Y/tmGbfjBxnu/PAM2bMAS&#10;8CALklZhtW/T7MzOhsk5Rw7TMOecm7FJdjfJZifGZmzGZg7DmWHOnLATtDr+nOJwhxqxm/uWkFb6&#10;4YvqvlV169ZNp+6533MO9fFHnq3YYD5/QXnVZ/oi88EyMvThozX8d/8BUE7K2z04wD6hW/yj+J+k&#10;LtQ/wfrqvMGbfsj38DzlnaB+n7/Ct/rrp+S1Jt8A5VV/+5I49LzvGjLvW3yLK9ZX5jk+3S7Da3y2&#10;wylWP3XfPl+WP5L3M86rvdHGBlzjl8+Q6SrXl6iGVe7j3fQe3l2v+eNrYnGtzcrrF9z/zbo8W56l&#10;TtYMrK3MYqPzhDaCx2xgnSN4to3XT9eNen1BmwbDc+rmmyeB8ZTziudvrnlJnSu2ntJ+pG1yTvHN&#10;0w3qWrHJecX2dd/wDaJ4uQU2t/FicxkfDvhT31qlX3LPc+IbPwP0i23gl51yK15ukRd4xTNe7sIr&#10;nqEwznF8xjkt5xa/FfpOWpZXz54aeP2c+NV7QK/ZLvdO+d89buezfd2f/94rz91pge7bSd997Q/5&#10;vZNPoON+ee6u071+a18/CIzxp2MwAF7T/gfBN5sr+PkIjED18veS/uop87DiyW6s0O8Bdfpax44B&#10;HTtv+7jOuwY49+oviJfMM8Hxp+P23T62u8z/lt89vSPS1T0sXaxNert94mv3SYOzSdpa0OPz/eEf&#10;bJG2dgextJFvbXAr/OPS0TkIP6RRmhtqpb3FKyMDfmlvbROPp1Fa2zqNuNuNqnPs6xffsF886AEt&#10;9XBnh4akA45IA/9rHW4ZQH/V4eW5HT7pY3+8q6VB/HA2JpAlvf190obOsL1ZuR2tMt3XBwfThlwb&#10;kD72IHrhkHS29UrXyANxsffnau2V9p5hZHC3tICePv0Nz6TTJy44J3ZXg3T6emQMXUAnZevv6pB+&#10;8vc6ndhhT0srZe/u7JPB4cfS7psQL3XRyL6gq6WZcrPXhlxzwYfpYj/Fw36gg/va0Ge6KF//6JB4&#10;yc/NHqB/oFf6uimD2yM9ra0y0NlBHHGf2O0OaWqGw0KddLZ3SDfnGuGuNLQ2iKvRhQ6vhz3MZmlt&#10;As2t4uWaVuq7p8Ut3U0u6YdP09nVJjWeZnE0e43Y5D1d3TLc7xOPk/aBA+Nnzd3Ku7W2eaWfvYHH&#10;fDfqOuItiKuxvCAbS8TaWJ6XJysLyOiVP8MGaTvY2liTLdbOgbDJeQNc8wQ8W0e+gvWNdVnl3Mob&#10;PEFOP11HVhnXrBGbY93AFt8Fiudr80CPgO8J/abZXF+WVcq6tsy67w02l5dkA6y8wRN9F7C+tCRr&#10;u7BJmuL5mpbpTRkpy/obaFm1LOtLywGwZOSp12yXW8u+F7bz2b7uz39rWYMh0H076cHu/T7ndvIJ&#10;dNwvj911utfvLdroIHhGOweD9tWDIFjeei5Qvfy9pH+zThxv8Hxdx80bbCwaY+i5jiHG+yZjxwC6&#10;le32Xua4jXVj7Oj4+XGwV5/anbZf/wx03mnOleYak9QW52BbXSiDrkp4G0Xi5H87/I0GczX+Fy3i&#10;4Zy3Ol9cRfHSUZluxCJtLcmTzkqTtOPD0VuOv8YK/A5jz9Rcksv/fOmuLpa2iiIZtGP3xvnu6hJp&#10;xIfxMLYe3kpsuzjfb8OvY3kxfozLsBvD7gNbDUVdRaVYSsrFybOba2vEhc3FcJNFGtmrK83PFx9+&#10;kbtNapOBv2Nswn1OqzSSn03fAz+RLnw7uUpzxFGUThlyxVeVh416hrSUwpXGLqEW+wRLdpT05MVK&#10;fcIdsSaFSkdFNjEMeNeKMnGVZYnXip+yYuzZrSXSY8mQwdosfFDmw2epEk8VNmp1VbwH/6k/e57a&#10;WGBfUZ6NfV8h3JNMcfIeduxEWonLOlxXIp3lOdQX5aDOLcWUhbSJOmxPcmPgrpTCF06VrjqzeEpz&#10;pRduZ391HvVi4v4qbO7KpQebudH6YhmpM4nVYpXqyippx/bEg22eD5u7HotJnNS/xZQjdeYiGYMT&#10;OsP+6gx8lxm+Bab4NhmBezHay7dDr08mkbej8J3GgmACzlEwTHbB69qFGX4/AhpXQaG/H4IHQK+d&#10;gBu1G6PdrIPBFHJ7im+GSX4rRrs7toGsHu3uJG0HXfzu4t26DTyA+6SYgBO4g0l+a9oMmKb8ioku&#10;rtmFB6QpprgmGCbZozagnNe9sHM+wDFY3nruu/x/4P1/6fyntQ6DYII6OQgm6Q/BMAUX7S+J/er/&#10;b/58FxwCA4wbvnu/A+NpEkwzpqb1+GfYbtdxeOIHwX71Mw2PKSiC9C3td/v170Dnncyzo+11xOp0&#10;EpfTJnXMkZbsJGLVZEu5zrM1dvwNW/B/hX1YVQE2efEy2YB/YuRZS0m+uIty8MufLK1l+TLptoi3&#10;ohA7ukxs57LESnqXBdlVWyG2LGzysOspSYqVCezAvVUmseVi05edIe5C5voaGxxm1hrsy1Vj81BZ&#10;VCL98PG7Gxul3lwll44fwSYoSRqQa0O0X1tetrTmZCFHiqQkLVl6XFZp4zkNlhLsTGul026G84w9&#10;urcGucQ1ceFSn5sg/voieQCH0oXfzNTQK2K6c0HiTx+RbI7dFTn4K7kiH733a7l9/jj24ifhHDWK&#10;F7vGy19+IPfOfiZ3znwtI9TTeJtbvvjwQ7n4xSH8Ul4ijlwBcWY9EnrxlBz/7F/lyrmvJSr0ugxT&#10;t6nht8SM7UXs1XOSSZpeN9BsET9lq467I235xCWHzzoEX/2Rr4lYCvgPS4g0Yg2NtmJP0eSUCmz5&#10;ssND+AbIlElnKeu/WmlhffugQf2rWWgL2gG7vl4HNuRNdVJfVcIakFio7J3Owhd7DB/rIdyuCbj4&#10;E4O98AzgmbK2nB/2BcUsvLrdmOP/biz44foNbmNxsI2Y8m+5Zjucs2XSljin182+wRxHxeOhHgML&#10;HOf9YIgygUcG+vB5NsBeKfv9+EJc5LiD2eEhzg3JCutcxcIofNQ3WISbukraGliEi6rYXWZ9n530&#10;ZeVZBcE81x4EwfLWc/vlvd/9+50/aP479RvoOOeHr3kAzMOXDoblEbiHB8ACHLpg2K9+/tbPzzGW&#10;t9HD8Q0YR3OKQR/jpvct4Mcuj/wpFuAhHATKnwiGlTHGZzC8Gb+B+td+/TvQ+TZXjfRigzXUMSAj&#10;HX1SkYsfjspyGfBUSezda3AkvKyjsL8uxSeHyyK5+FjuqWMtgA7Snp8jve1uScNe2VJWKFN9XuIA&#10;RGDnmSid2MPVlxeKcj1NqYn4/r+NXwA7ttpp0oc9Qb3ZJLGR99C7WcTCGsiL/Jv3ueW+9aqcTj0k&#10;oWlnpKQ+TmxtmXL06u/lP/3i38l///A/y6GPP0CmOFhPZoiP9U671YwsuiReWwXfBU34D6mU8U63&#10;4UNjthdfBPgMKUu6L6c//VBKkBXjHjPxhpqIEZeNb+ZzMl4RLSmnfydf/fp/S869M9g4xkjIheNy&#10;7eSn8tP/9d/wsXmJmHc2yQ+7IMk3jsl7P/k/cvbIYenF1u/KmZOSeOe8RF08Jpm3Lsgk/slyQi5K&#10;6JnP5cSh38nvf/FT1pBZ2HGGYiuI35SbZ+TKFx9iWxgOJ74WfyQFUnr5J2K99TOpyYkhXoQLeX1X&#10;KsI+k/TT/0OaYj6RtYE66a3GHj3slKRcfE8sob+SkaJTPN8k/hYz8ZI84itNk+y7V8A1mWishA/b&#10;hD8Yk8yPwPcehg88zDxOf54b7oPjApAVC3DxFSsTg3tiGQ6ZYh55EgyLY8TR075J/iv08eXRbsaJ&#10;DxmjsmZb3hjXIGtWkDurXKfYOb+IjcQSuuW1MbUN2MY6NharpC2P44vTj80kHNp5josKeLuKOT/y&#10;Dn31LDrih2BmePA7POT95kib57hM+RWLanfwBkujPI80xXb++oy9sXPP4qif+/fC23zfXvs2LVC+&#10;O+l73bM7bee6H3rcnddev/fLV+sxGBapy78kZv29chAsG/1I+9Le2KtO/p7SlB9ngL45S//eBuOC&#10;dpllPD0c8gG+aYe6DMwMEYPZQAdHvikYRwfBI8ZgMMyy1xQMwfqWntuvfwY6P449QHezC+57H76B&#10;55FrRZKTECctrM2Sw28Y31K1JmKemYiDho4vnnVNM76WH3pZQxBfrRJdZExEiKTEhsvDQa+E37wq&#10;GXGRxL/Bz0ZmGvNdp+Qj99Kjw8WKD5a85ATWJeyteR1y6ewJqSrPkuKiNGnC19ViD3ZsZeflRNKH&#10;civxuOTbImVg2iHXE0/KP376X+U//r9/L5cvnpataZ+40RPW633oOZND7+ADxcG82YWvSydrlFYZ&#10;ZE24BVdyg2uXkG8J+JvUddLaqJc1m8Z4I5ZNxC2pjTgp1rCTEnvuYymIOC8N6Cmvnzwqn3/wc/nq&#10;k19IzNWzRoy9sNOfSvzlLyX17lVJC79r2CJG3LyGjHtfTDE3pQY/JDPOYqlLC5fkm+fk9oUvsem7&#10;whozFj9axD0484WkhVwwUBp3W759MiWVmVEyWXFZXKHvUZdh8nKpRxqzbkp/wWWpC39fakN/QyxA&#10;ZLQ5VVpy7khd3Akx3/m5jBaewjc39t7Epp1rrZKKmLvoUcNlxJZvlHUZue0jBvnTR/34xhzAt6Vf&#10;nsBPfgJneePRKDzCcWJYbGMV2bUbK/zfjfVpeM1gLQDWsffYnB6EJztAuwxQ3/1c3y+rYI3/65zb&#10;MM5z3ZRi+9o147xe65cNuO2b02BqB3Bded6GctwneTZQbvA6PF4DcHzXFfCL1+AUr0zDnea3Ygko&#10;93id9N18Yv2/g93pO/kHOm5oPrugz9yN3ef2+h0o3530ve7ZnbZz3Q897s5rr9/75btTZ4GOG1O0&#10;zV8Q6/SJg2DD6EfalwJgV9vuVT9/62nL2H7sQMfBNhgTD4YNLDPmlhlzy4zP5Sl4dd8BPwpTfYyj&#10;sQNhlfEQDGvYYgVDoH61k75f/wx0von12iA24I/H+7DNmpOU+DT56P2P0aGFS2N9LRzWQeKQmOT6&#10;5cty7sQZaYZ/sTA1ZfjiiA67L4c/PyqZ2TlSUVEC/2ZeBvu68CdZI6ePn5DQW3fhOk/KFLovW1mp&#10;fHXkiKTFozNsbYTrOSUOfC9+eRhfkaHR+O9qwi5sSlJYt4QSX6cwP1em0ZGtPB6W+Jj78vHXH8qx&#10;S19LW2sXPJ5n+Foukk9+/a9iMhGXx479+egofkLgXsDZmBoclBH2jtbggE/B6bCYy+WzTw9LX5dX&#10;ni7NyAw6rhZHnaTcj5ErX34kcdfOyMnPPiA2wFXxUxcxEffk9vXzcgvfyffv3sWP/zT7j7nE9LmL&#10;zI7nve4ZPJk6W41cZM2WlxIvucjrMXST6tPAjt+vuNu3JfTSJfbHkDX0n7T4KMlIjJbEqHCJY536&#10;bH5U/Niw+6rZhyuIlcHmDvnDN8/RZ1ZIF7pYV06sNOYnIHPG0Ve2Sxv6V0tBhpQnhRDjPEtmx8Zl&#10;ut+Pb7oqsRZmYGPvhoOsYxcO64BX2lkbr2Bjs/EAuwxkh9pFrTK2l+j7OvdvGuOZcYA9zF5YfjAp&#10;ilW45IoVuJ+7scz/ZdIfwyNWbCq/HHutLWSmys0Vfi9R/0uPHsgivPwV5ecrLx+Ozib5rj/Cxg2s&#10;PhwzsMVxC/uhbWznoee34AtvLcDvheOsUF77bmzBW94Aq/B9d0PTFWs8X7HE83djnTTFJhzZvbBF&#10;fopV7luFI61Y4T238YjjNozzek0A7JQj0DHQfTvpge77vuk7+QQ6ft98Al23Rh84CFZpg2DYaYcf&#10;elwh/2AIVC9/L+mbcLGDYWfcPMVuZS8Eatfvnz7POAuMzbk5CYbv/5zt8fx9rx9iv/rV5iP4BO3w&#10;YReQYw+kvx2/PNgVvtycw0/9hLzeYH7CdtRuqcQmDN7bonLs1GZmTOz1VnjlKzL7eFzWl7EpQm4s&#10;PhyRVrcDmwnl7T82sIUtSbPdxnphzEj/9jn+spGjPc3sGw8MYptA7IcXr2TsAfyBx/hg4BtjgTn5&#10;26dzcPcmZXTeJw9W+P/qBfH4ttB9jBhzpK8H3/lPibGILcAGdg1z2E6tzDAfMhe+fgYfD07gq+fr&#10;6Dsb4LmuwoXHtgeZusb3jNqLNxWnSG0Wfscyo+F75MOZnZf12TFkcSO2acQcRyf9YouybU7Lo15i&#10;EE0MS4fHTfyL58SfgPP3gLV+P36+3DWG7cMftuDXg2fYu8/Cm3iKXH65MYMcHxVfK361+pqx12Bf&#10;CFmnMV6ePWiRl8S7efn0Kd8AC/KHZ8vEcWONNNJg+PJ+tjgPn/+FvFqfxX9Em3y7NW5gk3n1Kfy/&#10;PzyZJh7AhHz7DBuNcfx0L47A+Z2Vccq0hex8tfGYss8adf1qY562xm5gc5EyKYjBsYUdQBCozeHL&#10;zcBQ2w7FC7XlWCPPdZ6h2OA5PEM5+y/gWas94os1OOFq57YKn59zxnW8l77by9VZ0ue+w8s1/KaD&#10;F9hUvFhdIEYCWF00bOLULs4A+ejxOXiyC093znN8sa7PhvO88afYSdc8/xy8C3kb0HLvAI7ni3fx&#10;Jv/v8nv3/04+gY7vXv/u/0D3fd/0d/N79/8++XxX17vqdHdawPd+9zkB/r/bLu/+/64d9ilnwOvW&#10;6G/BEKBcB32vv979vB+c1JdwH/eCMW507KwwjvbCD63XN/d9s6pjOjCer6wwPgNjd1/a63fAdt2n&#10;3PbSLPHg57m1phhUyDD8hSb49J5KOIv4zGq1wQWxVrJ/VS69rO18yDFHabF01dfJQIOLWDA2fNeX&#10;wUnMx9d0sfTBhe+sq5AWa7H0OKrwRczRzn4dfuOHnJXSDH8vI/QWa6SLUhofKTmJxEBlLZMVEyrZ&#10;saGSER9ObLcIyeScxsApwVdyQUy4FMaF4XeY6xPCJR0OSGZCtGRybzrH9ATNI1pyyCcnVnFfcvmd&#10;m8BvkIdONJV9P0U2+WWhJy1OipLSFHwmx/OfZ+WSno+f45z4BMoSK7n8LkplHZaUxBotTjIog/pD&#10;LkrGf3JSMvuMCZITzXUJ6nc5lnITazwuWlJ5viKL33lx+EnmdxG/izhvSsRHKshJxK8Kut500jLi&#10;QySZ9Wkaa9JcYt3la33w3hkxIdv1QRzzbN4nMy6C+yLxp0oZEzkfG8O7JUgS51Kpgxz4OFkc07g+&#10;NTpC0knP5t0LqReNo6B1khUbKWmxESBSMqmLHI65xDsvTY2V8nTi0yZH8/xIrgvj+aG8p9ahtkMY&#10;fqITiH+gfYR45nXlcGiBDTt3M35oqswc+Q1XpZFzDrg7jeiHe4iB0M5ebR9+1xpt+AxlHd9eZ5WG&#10;yjJxkI+nvpKjmfV0sXis5VJfVkgsBDgw1fQn1v9OOKLNNZXEM6qA58lvntOPz8NuW7W0wFntsFRJ&#10;G89srS4lroLGmSg14OV3k/4mvYV+6+ZYVZwnTn57PTVSzzk792lMioZqfKXzHj4ncRvow3a4qM2U&#10;vx4elI6HBr3OQKlR7oYq7vkToNOuCgw3vN+DIFjef41z9aUFcIuLqccy6qWUeYHf1Fsrdan75/pu&#10;2m5e6qrbSdtxnZ7T9vBU0ie4ttkK15k20PbYOWqdal4ejl311eLWZ3Cd3ttE+/fwnaht97b+d9rh&#10;T4/71e1+9+9Xh/vnH7jt98tbz++Xv4M6djCWXBXUldYXdbqN7Xtd1FVjTZXUlpnEwVhrc9RIK+PM&#10;bbVIbTl932qThpo6jrVwpKlnqx1OGfxyjo21TqmC9+ejrr1wux1wAT20UYO2lQVOOM9StNYyvoGm&#10;NWv7ADft5qgwwZEnrklQwC+En+6Bp62+7lvgzjeUFxi/2+Bva7trG+l4dZGfvmsrc4v2H62bDjuc&#10;c+aIxmptd+Yfnt1ZbzGOTq7XumhivOpYbbaWMmeYjGtba0m3at3lM2cm4Hs6W5zwx9WPVW1JBXEv&#10;SsVRjs8pWyW6OPiQZuYY6svDNY4ynReYAyhvLdz+OnRudvbbauHyOyi7kzZppZ/XFGbDs8w0uP6p&#10;IfiGJB7kEZDI/lS2Mc8nSIHKFObcZObTpKh7Bv8kE5mQz3yvyI0Olawo5F50GPIpHH1epIEUZEcy&#10;c3xKdJSkkZYRdZ/YNsz1xMtJiSQ/jsno/rLxN5+brHJKZRHyMDJMUsJCkD86d8ewBxiL3EJWxiSy&#10;F4gv/+hIjjwjIobYp9H4hwwl/3DmfHyBx6ci15Ipj/rRTyfPZPSM8chXZGJyEjFYk5FD/I+MJm5P&#10;DGWPkTyQi7zMikGexVDeKNVJRkk2HJIsbAxSY6J5TpgkhCLnIkN4T+Q88jsb2ZfJuUxkUBYyOD02&#10;jPe5K4nknUzeMbxjLO+dGoOeM45ruT4rAb8tyE6Vnxmcz+R8NudV1hqyl/pMux8uqdSB1rnWadr9&#10;e5KuYB9UZb3KV0Uee6MJxFfTeOaWInzvAxvcy3LiIzgqC8WWV8A+J32zHDnEHFgOj1b3XBvgxXpK&#10;8YdmLodfVEBMh0Lir2P/UFAgVfl5UlyA33r4tKYCbDEYlw02s9SrLNPxWVYsDmSas6oCDlK61JRp&#10;32XsmkxSlZUjdvysOUzFUpWZLbZ8/iOzrEW5+LXPkUpQXZhLX83Hr342+ZRg94DtA3NvBcfywhyp&#10;Ki005JxF+bzVJqP/auzaGnTNTYwNHdc2flfC67WQrwW98jbyOb4Be84WUMUzgsFqymVf+Ydj+/la&#10;hh8HddSboqaEPXbqq5ajzahvxjm/68rU57jGgaK+8rOoC3i5/LbAcbZS3zYFbVEDtu97+x56rpL6&#10;03z1Pm2/qgLqE66z3mvO3an/t/e8Ww/71e271/9b///Y+W/Xn86p1DX9VlELjPbQemWsmAvzGYtl&#10;fOsn8K2fKDbWHbnEIahkjNjKKqSKvZqq4jKxllZybRlc8wqpLDRLaW4J8rDQGB/VtJeOnXqVn5YK&#10;o030GfZybMB4tk3bnXaqph8qtE0VGpslGOoZR07kgVvlAUc7Nkia5kZmqO2Y8hGtjC9FPdx2RbX2&#10;A/pFPX1L07Xf1CB7FEYfYjzpsY5yWRjrenRQTjvXa5mqdYyb/ewj5cuHv8+W//s/b8rPfnqdWKIp&#10;vHsG3/73GOPFkhZ5jzgyJilOSSf+mgk7AObxsFv4KCamB3FZHCXZRlwhJ/ZZRcQRqCuFg0/cMxu2&#10;XzUm4kbAR6znONVaQzyeDPa0DsvtE19KMzyU2lxikGSkSy28B1tiGDFhYqWYOD3VxPSuLybWRtQd&#10;qUqJZN0WwbonXFzZMeIthK9C31fUEQfGSryCMtZxpUDjF1RnxIk1Ey4l5xzZyGrWPjWp941jPlyY&#10;Sq6pSI4klkIMMVYS4HYQKwcbgkriG5gTk6Q6VUEcBNaNJtZiNbnYE5Skwb8nFgtzfRkypgJZUIYc&#10;0PWkCTlQEUcax6qkaLGy9qmmjjR2TmVmIvZyCbxblFi4xoIcUZRzrSKPerSkRiH30YcW4HM5B/u6&#10;nAxiNxDDAvlXqWWIvC0VyDKLPoc0C7LTzhxiYw7Qdi0jhk9ZciJ7b8SdYJ+viu8TLWcxazQza7Uq&#10;1l3VrMmqaSsz9WEmflAl9VyZjtyijbPJuzwtGllBO1COctJTqadb545JcWo0siOFeoo14sQ1wF31&#10;N1XRrun0wWxsMVqks8GNPQV7i8Q58tDOFt6/MS9dGnIzxOWuk8i8XDmLfDuPj9H02mppZx9yxm3F&#10;RgEQ62icPPOuXZbca5ekkG+dwWL2D1uJjWCvwJ7Swt5jHd+gFZJG/UXcvSl19MGxvlbpbCb2BPaW&#10;M9466WT9111v5tsf+8vacjiz8EhZgw00WrF7IJag18691+Ty+ZPipG924VfUzTrNBW/Jg62gOTsO&#10;PUOJTHXUkU8ptpI2fGNbpA9byz7K0Ed5+9zkw7et6i12MEz8iGAYJI+DoM+N3caPCB96Fq1HPep7&#10;POgiZgCcrB50L8bvFjv7yk7px/alj/Ycw4fDWLvL+O2n3TR9iGtG4YmNeIkdgg3OAPdrmt7Xq/VL&#10;3Y7yX+2MBtD3jNA2PTxTn2HUvdZ/AOg9wRDovu/S96nb/druoG2zX/6D9F/ViWnsFO1netT/g9T1&#10;AO3RZC+RGsZhKTHMspl7m9CXvFgZlRdLo/jNgof1cIh9D/VVO2j4M9xgn033C1bxCap+155tbMrY&#10;0Jg838Lf1AL+lqYfyMLjWRnqh8+F/nD+4SMZHcL360N8eG1sGNfMP3osy+yZzD18LEsLi0GxwN7b&#10;Etduosuf5fquzn5pa/Pho6JTLNUudCDY9tInRlrwp08f8zPuRviv76fHZtZ0Wsfj9J0x5pcGvqWr&#10;clP4/s3l/HZ99DIHNLImbGM8j9J3tH7SUxrk888i5Le/TJf3fpEgv/llmBz97K58dfgj+ed/+gc5&#10;/cVh+ed//Ad5/+fvya9++jP5+qMPiO34E/mn//If5KNf/VyOvP9r7LU+hP93Um6cOy7HPvtIrp05&#10;LhE3L8nZr44Qd/uInD56SKJuXIKbn0ksuRSJu35REtBD1hGTKPVuiIRfuCQhXx+SiFOfS1jIVUlH&#10;5uSloX9E33bz+GGJuXxKwuFBKkqibokjA91eOvHeMtIk/MwxCTnxhdw6flRCmYfVliw/OgQu/X3s&#10;52IlB3uxO8c/l/ucu3b0Yzl/6Hdy/+IJSYDjnxl5i3hXySBJ8mND5f6Vc3LnxCm5eeyEXP/qkJz7&#10;7Pdy/+oVKUY/aIfDUQDvMPz8Wbn1FT4xj/E8ZPOtU8TsPn9a4i6fkyiO906dkMgLp5ELd5D5yFRi&#10;xOVGsca8fkmiTp+QkK+Oyu0vjsiNrz6Xm19/IVePfiJRl04jX0KIF0dcN9aOKWHEEL94SW4fPynh&#10;Z4/J9aOf8rwjEn3mhEScPoO9wU3kaRx6w0RsCBJZU4ZJ5JXLEnLmjIScPsXxtNw+eUJukP/tY19K&#10;9MUzkhNxB9lHzFb0mKkRtySMOrhC3Z49+pFc+PITiaXezOnIOr4JSqj/hHtX5RLPPEWdFfJf5eFI&#10;CzbytkJ5sdiPvSBrdmz2hoghU46dfHtVmTyi76ntobZvHvHXrcjYAey/Mmssch+b6JAWjxQ2OsSP&#10;vdMw/bCJa+c6XBwT5O7hjyX53Bm5T5mb0hJkmP6cHnITHg62D3azWNEHJLCODb99XayqI0TGqP51&#10;nHE/x1zbgj2k16Z6BXQo/FYezRD9u99TbcSDn/G3ypULp+Qw9h4u9OZDPg96Gb738pPRe+YxVhIY&#10;V2XItlJiyMVgH18q4+12mexwACdwATcxZRSe77B9Xq/ZG1OdTjkIAuX710qfoR4f9xDLhvd7DK94&#10;ZagVXw0F9CO+9/j29WIzWp2fIea8NL6xiBmXR9xHznfyjaHfxBU5KfCaGPes8Wv4jtV1sV5rY91f&#10;z9zUUYtu2FYmo3zH9MPh1Tnpoa+BOXtbvm3Xvdb/3piifwRDoPvepu/dbjv1u1/b7Vz3Q4/75T/R&#10;Vk/cItDxBvweZ37X+Vvn/fICbI3xORETdgP5litLEx34ZmqUMdotIQpdDjqgDNZwkSHEJImOR5+U&#10;JqacQs7FIQezJDk5VyIi+O621ktWep5cv3ZPbt4Il0sX2RtJzYO/Vyo52SZxu1pkBfm0gp/FZfB8&#10;E/94q6uysrQSFGv4/l1ZgjPw7KmsrqziK2oYX1V+bG87Ja/AzL5ODP2rAR8KbrGyDnDQJyYZdyqz&#10;HewJVCIvWq0lxvgaw59jNf0rHb2dpo+32Y2x1YhPilxdJ7CGGOMbV/Oqtm/JuUtW+exQtxw63CZf&#10;nnDInbA6iY66J++//ysJwy7q0Ae/lmvnrsvRjz4nXvVFuXTia/ntL/5FjjEXhTCfnv2S+f3COfRn&#10;cP2ImZ0Sofq6GIm4cQ0dV5Qkh4Viw5aEjZoZu7Ey5AQyAj1dDd/xJewvpYVcklBslqNvX5VK1hdN&#10;2G87TOVizTFJ6Cl49dfDJY3npF26wDqbWJ+sH6qyoqUmKwY757vIxtuSdPumZITfExP6RgvrhDp0&#10;n2pbboq7LzFXkHWql7xzS6KRU6rXzKbNC9E96lqtOj8V2272ppjv47lG43inh1/n90WuwzcJ6+IW&#10;M3EtWeOko7tMvHNDUkKuU+4bEn3ziiTdu2GsuzJvEeP78nlJQWYXoEeszmNMM/ZLkW95Mci2O9cl&#10;iXOKlBtXJO32NWJ+35V8XetlxzP+07DvS0enGIO9HzrJu+giI+9I/A3sA7g3D55m2r1wyY9PlAp8&#10;S5spl/oWKYaPmUm88pTbtyT97h3JoozptEMy5UwPuSUm1pfWnDRx43+lFluLQmRt4t0byDZinYeE&#10;EN/8FjpP1oasf83ZusbWfZMSbD6y5OrZM8RqzcA/Sj72053EC7KzTz0DH9ZOTKAamesfksYyXRd5&#10;ZPHBsJSwp3Yfe/wS9CMut0N8gwNSUOuW5Cav3KmwSJqZuWtsiDh8TeJkb+CbhRFDH16E7nTUWS25&#10;4ZHY/JfAje1FZ8E4HcYXGms8dyW+Z9B1ukoK5WFbAzHfvKyfs4gdRfwz5eCip9Q9BRdw8HsaW3R/&#10;O75C+vEnhm3cBLZ7R7/8Wt77zW/Fjk+ZOcraQvnqzewVswazo5cf6WyS4Q7s4kuwz4Q7uzyBHdoY&#10;9lljcJjGsF+l3Atjw2DkO8wOY18VBPPYEB0E28/XMvw4eIh97yM/9vw9bTIz6DPqtYr+kRiJXhvd&#10;htZhKvE5UhLQ4SSlStjtUMnJyCTdJdaKCklPSpGcNOJ1ZudIHnrjLPRjGSlpXJMlRTl5ksxcmxaL&#10;759ieM3s1ba7XNhLYos4iL3jpPpqx2YwCOax2QqGYPca5/ap1/3a7qDtsl/+O34LdvqY/n9IezwY&#10;6KItOqXXXQm3eoDviHJiXdYxloolEf8NNhNzH34akpBrug8fdfsOeynKJSA+ckY2XPBo5gFi0bL/&#10;nnY/zPi+UD5B2NVLEnf3FnP3ZebseGNvJov9INUjLg22wl3rwO6zQzamsUUdJUbU+EBQrGJnoH1o&#10;CVtUfdfJHuzkOU70dBgc+QzKY/gb6uvEx1SZtDlr5YlyC7FJGulsQT57iRXSB8+aeAjc54HvUUj/&#10;MhcWSpfHSR8ZgnvoMb6t7eiE9DnrjO06z3MJjeqQI4eH5Jf/4pQPP7JIZBx+ER1Vko4OqsXB91R9&#10;BTHVsa/OyJdGayV1WIlePYe4tLHS66ljPkY3im7T3+RgnYyeosWNLG1Aj2CTaeaKocZ6vsewK/O1&#10;oFeqI74q+su0NHxDoeOw5MF1z2HPr4i9Sb6R7WUyxbP76z3SW+cSH/PgWC06DHRPfp7Z7jIT0xO9&#10;RD3/6wpknLlwBL9Wg3bi07Bv7ffwjY7Ooov9xRb2HYfIq529yJnGWplwWqWX/UW1Ke+uMUuHgrVA&#10;D3n2OPlWrzWJj3yG0W0Me+DJ2PEB5mStS0y6fkexdGIf1sX+i5/18jDf9r01Jp5llj6nWUZrSmTM&#10;ViwTYKquTEZYGw964M2Q3gLaLfAo4CgMchyFozNhL5UJ6naU6/qo3x4XdYx+r4MyuqorpJF5XGNG&#10;DrMu8rH/OUK9TONXZIA94R5HLXFW7fQBm7G/3o0s8bEn1Mu++zB26ZP4XhmlDvx8M0/zDTzmRJcF&#10;l6edtUwz3z7K/ehFX9HP+T4XdQEXyNCruWvZG+bZ2Lp38d7eOrhDdnQd7H/VsFe2NNkno/hNmsLW&#10;3k3dDWHTsPV4XhaH8Z0+MyEL2KCVsaebjs68gv2x8opyebw8J43+ISkeGpbo+gYxORtkdglOKnEk&#10;1h+ozWS/sWfsRnc/09WATjZJhnifb5/BzZ3owwZvCDs9jWPLdzky5xHP35gaMviT2vdXRnqxv/Hj&#10;Q7QBO0yPdIGelkZZJW2e8bDEuHqGncbMhF+uXL0qx4+fQA/ahL+8GeIxtUkHstmHjb3yVmYG4AQv&#10;oJ/hPdX/+1NsVNZ4pzXss1axi9i208EugbgdO9AxFAxq234QGM/XMvyI2KSe9flP5ybgnz7CVrYH&#10;3wqs4Xo75PWTJXwzeGW0v0dmkDHNTvRFfd0G13XK309sx17sdbCv5bvgIecnSZsY7DPSZseH8LPT&#10;wrcEcWP9vdi/4m+GazbVBoRYM+vAiNOjdowBsDSB7UoQBLrvbXrwut2v7Q7aLvvlv4L+UGWDPkf7&#10;mR71v/pT0Dl8boCYl8w55eicapFlftZwI+jclYeh+59dDitznA3+RxnzEH4Iq6sY2w7mgBpsh+z4&#10;ZaqCp1PMfO00eDtu9sVVL6i6jx7mVtU/N8Gh6GaOHUOX3M/86nNUM1/gKxe+T5tT56HgcPOd6eHZ&#10;Xq7r9zYyvoj1xXvod+e4rwMu/LiBHZmk41rrRd9XZZzWgb7vBv+XJ/DBgExXLIwxPzyGh0+6yvg5&#10;5oLni9gzPMYmb1qvw59xG76IK53isTcRP3vIiFPT19qHzwbG9sQENr1DxDh148uiRTYnuphzsL/C&#10;rsrf2YzNGOXrbUMGt+JrjLmnH59Jfnw39eM7mbniEeceA/VlNMD8ZClmP5BvYj8xTwfaGmUYX4AP&#10;fUOsH7HH6qKOvOjZG4mF3USMbR9+YkBXj1M6uuqlp71fBlt7jLigfviYXcDX5CYuNn4Kian82NeO&#10;Dgo/aR3EMvXiu87XKX7GzVA3cdc68ENM2oiOwzb8BbYD/SZo1+90/Fjhv1B9Bw/18K3PHDvgdcq0&#10;D1/J7R3IbKcxtw4R0220q1sGKHMP7TLEeqGfubSz0S093ibx8+wRvkWGedb/J+7Mets2oijsX1D0&#10;of//uZsNb7WbomjaJqgTO068pDa0WaJFiqu4mtSWZPqdkQX4SSoaFDFwQXpIzT5z78zw3KPwLnmS&#10;n7YO4bfIFeuAc569fv2Scr4wp+j7S9LpnfwGLy37B+Tthrxdk+e/z15xhgEOgn2vNvaB6vgCe+fs&#10;lHhO8H386sS8g+v4knrU3N9nzu/TFl3SaJFmi+vly+fk4w98yrwgHXw0U+b3cJP337BfgVz/Llvk&#10;ua07h7obvKUd9XvK9h5dIfvqFJv8T/plpL42BNftCgN3A8YgAJcxNA77E5U/gkulA//cBfjoK/oL&#10;873VB+i7oWfu0xw+InwQh2AAyhhfxn1zD158NsnMHRhrj3VQ5oIxg/Nn3G2zJhybDPyY54Ld8Fzr&#10;57gCV/GQJiZlz97vg0O85b0ksDiEMgRr5oKFQsrItWHCBwjDOMlCsIEF+LZ7MGx9cB+5xTj49OHG&#10;74I9gaerjX5krM1L8AdgFAoPXBb8U+LAqAPxeowQHwkeJeSKP1n4M9bJUw6N/3QfgOf4wtKElP8x&#10;D6t78YEoLKc9Y9pInB5T2kf+qasYX8WED+84vxnLr3GMH94Y7gl4GpIlJkNXPRPuY16X9irOo8r3&#10;qE/xkHB2AzfhU06V/+V+U93S/mvbbdPvNz3/F/Grzpe+y/FxTH+fxFyxFxU+QLfdXJ6aM+a/A9Yr&#10;37OO2f7uW7PzA98pMi/+Cpbp558OkEPz7PgI30575uiQbyXlX3aXbwG5HqPrjg/wlbi9yzdcnGmB&#10;Y/oFvaffHO0fgl/eh9N51xzs8L3JjztWdL+/zfclhK+TZ3t7PN/DV+4xezzYQtfvaGPHzgGLCp4F&#10;yrHqW6tyVRpTjNsmAuNF/Yj/S//rqv+XYeBhGesKF09UTb3UvC9OnwxMrnhFNbaFSctc8GoPM/aT&#10;OOsbkF5cwHHj428JW6EDNr0L1hncb945w54iHeL1saln6YC5gPFPXLKvS51VIpaztHdlJmHP8krF&#10;bdajSI89jc75Xxb7Li6kQjjeDthdxHfPOWe8IIwxMwA7OyAcDPL9ED99AXNmnzmuS3mwn0t4F4U3&#10;lu7PsWEy1sSSnPlX/ioq1q4+OnyMPpdfmYD9DNkCKWtXzbm6Vh7zGnkM23DZsraO4SYMiDvs4e/p&#10;Dlx4S+/D68R8Loy58Mcj6sMlrtjBpmRdoLSVRkw+Qu61RpBtofRTmx9x1j2+Q/ohcfmkKwkcdAB4&#10;NvnqEL/rmH0Ry7k16uEvoEUZsVNYP4Q8c6m7Afqkh007Yq8mczpm2II3mufCX+eKA70S468qxcdH&#10;hf7R+l35ED+ifBFElE247Fx+M/DhUYFB1DvjFv4Hbikz5bF51f4C9lCMRPi6WnFdFtjs85xxNkbf&#10;YDvFRW4Szpxr+s8kAStXgVdM1K869AtwMxn4r6o0vWhsnAS9FLJHj4+EcSyOIs6p6YMN/VtcJCnn&#10;2OLeER5N+MkJmLMocDlzZo8+hlPPpU+j1yzHDfv7TQ5ukXGh8bB4SMHvCD8XWtyisDp6Ni8TcHz3&#10;4PPBrIdD8kecjJuU/j8v2PdP6LvgNBcFOgvbrxBXUuyh67rg1/CPTtwN83TDfF2ThzpmbuZMYSU6&#10;g18nE+L4HNHY/rKynFNVxiXHoAOGLzYfGrh+CAsc7ITJg0nRR95dz3JMNWlkfOaHxRQuIavP8Jv/&#10;RJ9J75WRb3VfCdZ9WmRWl9X4lFc9S3+Jk0Q2kP5fJ9KL62Tdb+2zDfW7qe0+t202xb/iW7NzPn1p&#10;1dcm2BH67YhxLX6rEXbkxzrinnZhfH5aVCZgbKcB3GhwWc1K+fofcaUfp+iLMbxlKWOE+08LOLaq&#10;mDEEF9YUHDD7KSnfl8zAuQqD+nEGDxbheucDdqju9UwcHLJR10kd0X+YB8RBpTGq8ddgd8puFDZV&#10;vFy2TDl9hLEue2maRZa3qOReHGvzIiHdytqqlovOcyxWT7jb2ur8ZRyqI+HQpd++2tra+gbR39eI&#10;7v8RAAAA//8DAFBLAwQUAAYACAAAACEA6CsRheRbAgD4ADAAFAAAAGRycy9tZWRpYS9pbWFnZTIu&#10;ZW1m7H0JXJXVuj7d/z3TNS3NU6fBNBRFQUaZQVBkcKjUHE6Dmllp5ZRDDjgBDjhioCIyqYgoCmp2&#10;zIZzso7l0ezU6TaZZoqipEka1TU97ef/vN/ea7P43BuwrDy2/f0e3zVPfHt963nXu9Z3nZub20hC&#10;/cP/c3PDfymfm9vaZ9zc9gx0c2sVd3e8m9t1bufd/NyYhC7Tv9/Q/99ubtMY4W2KfHj/b9yOZP63&#10;Wx8mmcz86p+5LhUu5UglvSk8icmEmy1fK7f9Rj0SL3Eq7XVurcTHf37G//p/iY/einaP3AWfR1uh&#10;0+N3IXR4K4SNpXtMK3iPbgXPkXeizcgWaDO6JdqObAnPMS3RkfAeRTn6LrQfcye8RrVgnDs6jLoT&#10;fk+3gd8YK/zHeaAT/YFj2yBsfBt0nuCBmIntEDuxLboRcZPaImaCJzozTOLCx7VF6IS2CBf/eG9E&#10;TvBG1IQOiBhPjPNGOP3hEzoibGIHlueNsHFeCB1H99NeCKEUd+h4L0SN90HkeD+WQYzzQyQR9bQv&#10;JcOfptsWHsXwzk/7IHqcP6LH+9vSBzLMHzH0R1FK/s50SxoJi53gx/YHsO2+SJjoh/gJdD9jdXdl&#10;3V0ndkT0BC9EP8V2PNkBUU90QODwuxD4uDsCHnNH6LC7cIztLh/dAR8+6I6iLre64BoD1zPgegZc&#10;z4DrGXA9A65nwPUMuJ6BX/UzsPfBP8AF1xi4noGf/hmIG3Yr2jx1F9zJ39uMag2PicSU1mgjmEo3&#10;0XpqG3hO9oTnFE/628AjqTXaTW+HdjPawTPZE+1mUc5ifHI7tDekJ2V7dBAkt4cXpfeMDvCd5Q0f&#10;wn+WF/xSvBGQ2hH+KT7wTaGk21f8qb4GAmf7IXBuAAJsEHeneQEIntcJwbODEETZaV6Q4Q9KpT+V&#10;4fQHCdKCEDIvGOFpEYicF4aIeeEIT6UkwohwhoUzLFL5U8RtS0N3RArjKQWSJ5z+MPHb3CosPCUU&#10;EcmhCJkZjNAZrHMG20AETPOD32Rf+I7tCK8xHdB+FMfmKQ+4U8/SkXqW+ye6o3KmHw4/2ha7e9/p&#10;gmsMXM+A6xlwPQOuZ8D1DLieAdcz4HoGftXPwEDPJqjaezu+2XMHyvNvweGlN+PwYhMW0G/Dobl/&#10;hCMcnM3wlD9C5CeUBwjxf5xKN8MUJE5BhUk6BRVnlipel5/MYlk2SD0KBxim4ChM2qag16PaI/Kj&#10;ZCs+Zll2aHXYw/R4za3KF6naaJYyVgZmUtqg59Pbo/qhS9VGkfayWKbeNj2NGpNacgbHwgY9rd5W&#10;1Y5aY6WNYa2/ifTXBL1Petv0OlQePa3eTj1fLTfb/nEDofqpy4MzmkPh0MzmqAvqb3SJZBmST8qp&#10;K38c9/89JpPPcy/ec4qN06eQr87xhNe8DuiQ5kXpDe80Yp4X/d7WMPHPJxZ5w0uwhG6FxeTy6b7w&#10;W0JuT2l1kxMv8YO/IN0PAc/6E+T3GYHolEken9EJQZkCupeFIHQ5efWKECIUoVmhCMsiF18RgYgs&#10;YqUNdEdlRSJqZRQil1NmRyJyJWVWFDozLDorGjErYxCTRawgltuk+AXiJ7pkdkGXDEoiRoctPOZZ&#10;FW5NF700Bp3TWecS6hcWRyJiYQTCF4QjbH4Y9Q4hCKJ+IjAlEH7TfeEz1Qdez3ih/dj2aPtUO3g8&#10;3gohI+7Ap5O9cXRUexx4sPUVxycPtsErfdvipfusELfy72SY8ispYZJW90vYLw3V/qtBqrFxyZrn&#10;RB8LeebUs/yvnk1QFnk9NtsgbuXfaHOrMJESJmlVmPivBqj2Xw1SjY1L1jwn+ljIM6eeP9f8VzP3&#10;X6m5U/+tu9yXzoH6/KeeQ5e88msb15he+2P6YMfr8dW/bseFj27D13+7Bee2NEdV6R9xpqQGVcU3&#10;49S65gY+X9Mclfk2rLwJlTacXH4TKpYRmTaZdROOM6wuVDBNnZDybJDyFYw6WI9etkpnb4O0Q4dW&#10;lp7WaRkqvVbGMYbZkUG3DccpFSqebQ4DWr5a7agnXJUj0l4X69XbWZ9bz1fLbWuv3p5a8fX1T/t7&#10;6vkclaf3Q3fXSmtrj4yjSqOXq8b3ErmEY2NC+aKbUB+OLWyGOqGXqadd0BTHBI7CGH48rSnK5zWz&#10;Yi7ddtjCbHHdht0Gr0ncv5/BvfqZHeA1h3x/AbGYWOIF73RvdMzsaEVGR/jQ7ZPhY5WZ5PbLyOuX&#10;EyvJ6VeS02f5w19kNrn9qgAE5gYiMMeKTrlB6JRDjp9L5AUjOD8YIfnk+gXk9/ncZy/gHvtq8vw1&#10;xFpyfCJyLTl9ITn9uijErOuMmEJy8fXk6kWUReTj67oSlOImutLfbV2sFcXd0G19N8QVxSFuHVEY&#10;x3BiLcMLCZFE3BqGFdAtWE2/oEDCmCePMo/hRFwu3URsTjd0WdXF0CFEr4hG52WdEZVJfUBGJMLT&#10;wxG6KBTB84MROCcQ/sn+8KEewJt833MM7SeebI2Qx1siaYz1HICcATg81OOK4fhDd+G9AR6oHOP/&#10;g3F8pD9cqD0GP2Y8r/W88qzIM7dvIJ/jexpjaeebsP2e2/HyACteGtgSCjv7t8SLA1tdghcG3IWd&#10;97sb4eK+GiBtvVpwNYzH1dgGeWYEL/S/A692awLX/Fd73rpS8/i1Pof9mP7Vmv+u4Lv8Sq4LXGVd&#10;uTWWayx/2rE08/+vdzZH9fabauHrrU0NvcDZTc2gcKawGRS+WN0UBvKa4rRCblOcoltgj5d04rfB&#10;npZ+h26WcVrBURoV9xPKUznsgw2fsx6FU6sYrqClsbe3AW1S42AvR5Vnk3pZaixFqrFS+UXq8bXc&#10;pjKd1SXhen2qnyJV/2uVq9XpMK1er5a2VhnauDlsV33xrOPzbBuWU/4AnF52AxTqzZ9xIz63oXLp&#10;DaiFJTfiZPoNBioXUS6kX2Ex3UT8o+T/tO33nkmeP4c8fwGRTpDrd8wkz1/ug44ryPmzaJefTW6f&#10;Ta4vWEW+v4o8P4c8P488P48cv4B7+QW0y19jRVAheX4h7fGJ4CLy/SLu568n3yfC19Omvpicv5hc&#10;fwN5fjGxgVy/hFx/I/fvSzqj8+bOiN7MPfxScv3NMeha2gWxm8ntywTk5IJSK+JE0h9XFoeEsngk&#10;bE5AwhYrEssSkFiWiMRSYnN3JG5KRMImxglKBDb/Rpt/A2Uxw9YzfVEC4oviqT+wIr6QUvQI1BnE&#10;Ul/QNY/6h1zqAlbRJmAl9QC0PYhYFoGwpWEIXhSMTmmdeJ4hED4zaAcwmXYAYzzQ8bGW6PPwn+xn&#10;AI4Ma4v6UNDxtyj0/h1OLP1jnWk/He6HqrTe+JrnFb7muQWrFLcjSLwNsyhdcI3B5T4DSWH4ijg1&#10;Lhil97bFmPa/x/LOzbGz92016Es38UKfGuy8rwXtS1oYvO1q4diudtSv77jqdAB/9sCOQR0M5EU0&#10;hmv+c83jP+t7zDT/1fceV/ENfZ+r9C5Z/xrJNUbXxhj18WuEE2/8EeffuxnC/b9+rhmE75tRXdoU&#10;AuH/54pvNPDluqawY/UN+FKh4AZUEXa/Cr9SUsquC/mM/7GwlV/FcuzIo1tBD9fdzGf0/cfWL/md&#10;9VGNoxYvddqhtUcfh3rbruWz91nCVJ9UvZQqzJB6PtUOPexKuNW4m+SZVU3wY/BFVhMo6OWoMGdS&#10;6QyU/CKDeoRnrTiV3gQKn6ffAIH448j/fafxbP5s2usv8rPa65P3+y6nX/byhfOT6xv7+OT4Afk8&#10;h59Prk8ErSbPF76/qhMiaXsfsJB6gNnUAUxn2CQrgqbxXPwC8v2V5PlF3N/fRFlKrr+Z+/tl5Pul&#10;5PtbiDJy/i1RiNpKzr+VnH8LsZX7/Nu7Iva5WMRuJ+en7LadHH879+UNxCN+ew0SniPvf45cfzs5&#10;PtHdhh7Pd0eP7T0Nfw+G9XiuhzVuG9Ns64Fe2xi3le4thMhSxguoK0igrsDQF4ieQOkLNohuIAFi&#10;VyB2BHFr2K6CWHTJ64LonGjjPELE8giELqUdAHUAgWmBvOPAD97TaAMwnmcAnrgL4Y+2xK4kL+MM&#10;QEPeW6t9fo+1RL1pn/DDuSX98C3XJQ2FXQegdAEuWaMXsY3Ft0khHE8X9DGwr7P5rJ1+Jhhbec7k&#10;aa8/XMr/dV2Actt0AqIXULoAl7TqRFzj0PBxEH2E7P+LDmBtZBMccc1/l8xdV2J+13/3Lrf1PeBo&#10;/qv3/WzT9Tf4fd6AvYGG1ulKd23w42v97yj8v+JFd3zzZmvrnr/w/E03OoXi/tXrb7DqAQqb4JzC&#10;GrpXEwVWnBUp/p8KtnpUfQ2W+WxTPTjL+EvA+qRPBvR4FeZE1qqLaX5QO+vJZ2+XtEFv2w91a31R&#10;f79adWjxtcIvpz69DAf5vmRYvchlmoaCuoIvTdA5vzN3VVZjCM6s0LCcboVldBNfZDSmDsCGpZQK&#10;trD4Ybda7+JLC0BQOvl9ZoDB/cWOX2z4A3O5vy+cX3h+Pvfz88nnC4LJ/bmnv4b728wTMT0CgZMC&#10;4f2EN3wfp53Aw8z7IPMRnYZ14t38wQhL4/17BTwnX0L+v4X8n5w/cpvwffL+52jX/xz3z7nPH1Hc&#10;BaFruiI4JxbBud0QQrv7CO63R5fEoetW7rlvi6ctQDw6r0tAeD5RkIDodYnoXJSI6MLuBiILusNA&#10;fndE5fVAVH4PdC3shS5E18Kedhm/sRd6bL0bvXb0Qq+/0F16N+LX90TX1b0Qvaon9/N7IoZ5Y9dR&#10;D7BRdAKiG7DZD1AfEL+Buodi6iKKaHtQGIuubHdMQRdE5XY27iEIXxaOkKUh6LSQNgBz/dFxpg88&#10;J3nyewqt4Uv+L2cA1HcAPnukLS4HJ1Oa4PO5TS7JI+vfs0v74UJKSINhX8dc7t6vK/2v3l5AuMDX&#10;tv1/4f/jGsr/qQewWCw/CrVsDJRewSVr7C5+BWMhdv+iA9D5v2v+c9kA/FzvNPP8dznvcD2ts/e5&#10;nsblvrw1kmu8/jPHq6/P/+DEK+T/e9xxbnNzg9MLt68T68j9dc5v5/2NyauJPBuUW+SVhCr/J5Rn&#10;WfYPgeqnntc+Hj9he/U69LqvGXcu/x4O8GVOY9SJVYxXyKbbhKqV5PYKNp7vlOvbeL7B9TPJ9xXI&#10;+4X7G/xfcf6l1+N0uoJVFyD3//ml+CI4nbw+g1x1eRDP8JO7q/P7Nrt+8cvZ/eAcntnPDoF/hj+8&#10;kr3gzm/adR7RGR7DPBAyKR7+M6fi1tytaL7+dXhk5CFg3DCEPRmNMHKE8OW8Z582/sL5I7eS/1NG&#10;PSf8nyiLQejarghcFouOad3QIYVIjYMX4TM/DsEr4hFWYEVwVjz8FiSgY6oV/gsSYWC+VfrMToQd&#10;qXQTwUt71EJIOvl9Xk/El5D7k/+LHkB0BOEreiBwfg/4JhOzunP/vifvFaQOoMhmGyA2AoScJRB7&#10;gPgSngfYQDsA6gC6FvIswGraAOTRBiCb5wBW8C6AjFAELeGYUr/ik+yDDlO80HZUW47Xnbj38duM&#10;bwHKdwAu5121ocNvsMHrtzzL0eySfMb+17L+Deb+oieYNWsW+E3Iy8LPtb5y1XN1r+XN6187/7/n&#10;T9ip4ISHCv939Nz1/VN7lD5AJLWHJbc9+tJtTid5XfxfO2PhZIyv+TGScyS8p0Hn/+cuc/6TOebo&#10;lHDseioIK/p5YVrcXZgc0xJpPdpiM3XZ/zs+DF9M5/mpWYKr+/foat/P+/cxz3+X8x5Xaet6n6s0&#10;17I8OLQt3ub9sfsfaHPJeuZa7rerb47XvX18/mDl/9z/P7eRZ//J7b9a28Qhzm7yQp/kRbh31gL0&#10;T12AAXMWoHeyFX1SFqHn5GSkpKRg+qPhyJ0ai42z4+3YtzKhhocpPuZA1rc+tnM5B3n1uOCgN9Dq&#10;zpfx8H3F+LKwvb3uY+t7oW2bv8K91Sv2MD2fM3dVyRqcKkhFZXrry8qnytPXVBJm9qt0zqRbNtdv&#10;TuAsjzm8pk5ZC+qw8hFz+vr8FTsH47nnRmHpsr7ISI7CdX7vmLC0QWPl5jaT7akPJTVlmTi8mdPr&#10;fju3F46v+D338atssO/hy15+Pfz+tHB6R7DzfMX3a+Spxdfj1OLGBuLJ/wPT/BBMjhqSSW6fRR1A&#10;Nr9hJ/w/p+Zcf9D8IHjwbhv3oe7wfMwTLR9oiZa816vjQx2R8HgCfJ/ui6YZm9Fo8wdotOssGv2v&#10;BY0+Id6zwKdwC8Incu9/Mfn/OqvNv/B/4f4KYeuj4ZcZg/bJsWg9oZuBNhPjYEU8PKfFwzvVivbT&#10;EuA+Jt5A24kJEH/7aYkQt4FnKG1oPToBrUYkwCupey20m5ho8HzRAQj3Fz2AcH/flO5oMzqR30JM&#10;pK1+dwTMo/1Advca/i/nAwRlNTqAuI20AdhA/i93Ea4h/8+PRuQqfheA3ycIXVbD/32pZ/FK8uYd&#10;AO3QalhL3DGEd0aO8zK+A/gp34ENxVpy/7Xev3WYXvj/NysH0QY0Ct/yzL8j6PagckZA5rddu3Y1&#10;GPKbda0zf9515lU73nx+qqdb7f/L+M0Iu/2/4v66NHHUevk/ub/B/8OS4EadQM27ws2wG7jmua1p&#10;vFz9daDvkPMj5P8v8B6AApv9/+XOf/Lbem9GIjKzRqBk5zQcfPNvyFv9JhaPHojkHu2xc3gwyqkf&#10;ODfTxf+v2nnol9LLmOa/hr7D9XR1vc/1dP9p7vcHe2Dv/a3rxBsDW2NtYgs84t0MjxKS/j+tn672&#10;Nnzt2pCxsvL/u6z7/+T/X4mtvuzVF1yKw6uiUR/GPDQYmePHI2PcOAPinjpsGDamxNs5l+JeupR1&#10;sYKbzVbRkZR1iZ5vV1YWzJD4D8vmIyDgX2jRYj8e7reVNuJ34Dhtlv1938Cdd76FxMSPapWjl+nM&#10;/X/Pj8e3L+/A0YVjG5xXraPMeg3hANI/N20/0FG9ivM/vt+CbBMkTMWLdJRfhdXm+zr31921x1bl&#10;VfL0C4PwUv79OFP2MEqLh+OR+b5IKX4ACwoexHW3fohBIysMKe4nJp20uv2W1tkuVbab2/tcczpG&#10;f4ZbhtTdP1WOyHrt9NW+vUh9717Z7ovUeP6pdPJ3wRJyeQWD1wu3vx6fL7LC4PoLGaZB4ioXWBH/&#10;2G0InhvAe+tDEb4sjN/ao01/Ns/3E/b7+3nWP3FaGPpMvBcxw2PQbTht8odGoOvDUdg6IBybu3RA&#10;3NCe+O0i8v/1b6HRzgo02ncRjT606gCu/8dX6DzpboQms4482v5vkr1/8n+x/7fpAIT/+5P/794S&#10;e4lNcN8XKnD7w/G4c0Scgdfz4u1pXufz6j4m3dAFWN5NrxU+fYT49+Eo07SaU2boAcpfGmWk6f18&#10;BUQHIHYBcZt4JmBdT0Mf8HeeJVB2yX9nPp/kdHJ5B/yfOgBlAyD8P7aY9v/C//ktgpjV5P+53P/P&#10;tvJ/sa0ImM9zFbxjwXsG7wCYTP7/VCu0fLgFyoa3wpEnPSHfAfj0Yc6jdeDkkptwYnGzOtMI/7+Q&#10;PcTO/0UPoKOWPoBrF8X/VZ/rk8Yc8Qvwf8vHafa/y0X+Xb6elfaz6CDOc11psezB91Jn1safpc7/&#10;qDW2af1bJ/9XugAbr62T/9v2/kuN/f9SuJl0AJLXxYcd8OFfm87Adn+Ezv8vd/6rmBaBt5aPwJMF&#10;DyB64TA8lbcLnk9+hZ1FeZjYJwz5PMf2Pm0AqmaE45tklw7gP2p++qn1Aqb5r673tzmuIe9zc56f&#10;218+ti3KN47hmiOkznWHuV3vD/JAevStuL/djbjbvYlTPNXZB4un52JoygYjzWv9uA4a2u6y6jLX&#10;/Z/qr5rVFlWV5ez7/b/K/qu/m33/n/b/Z4to/8+72s7RztqwJ1f2+za7dUv2ddj72iH86/0KLMg8&#10;gzviL+KLTw7i+2Mf4J9Hjhq6gfzkFPxz7Vq8tXo19hUUYF9eHvYsX44NyfE4Q77lCMKN1Z6YuI21&#10;CtccDiXXw6qMd8n9Pz1wAEePHMHB997Dp2+/jTdKS7F9/nwjzb6CWejQ4QN4tv8I3cJ2wt97N9q1&#10;+wSdo9/HieL77OWo8kSeymiCg2mNsXf69Xh9yvV4M+l6fDinMT5YOg0VOSkon9MR51/ZiPKl02vy&#10;k0OeMUHn/dIngYSpfirub9cDaP1S7VHcXnj+44GB2L9/v31dLmOjoOsBzO2QshrG/ZUeoGZ8VTuU&#10;3LR5DMaNvQXLPa7DvUOaY9amfsjZnWTs+d/78DH8+98WjJleiZFTT+L77y144Mnjhg5A5deljIXl&#10;s/fRv2Am0d/6t66H/+v563Lb7fKF3+uwcX37GX0zz1fcXqQDfq94vs7pFbfX5efzqQ8gVNjJtOsh&#10;iOP5/+C0IERmkpev5L31K8MQnC06gE4IXEU9gHy/j2cA1qf2wvnpD+C7Sffh5IzhOLJ4Ks7NHoPq&#10;Uf3wWdcADL43CL+duwqN8l9Ho+2H0eiNr9HoffL/j6w2AF2SRyJoQpCxHy73/UeU2e4AkDMARFhR&#10;NI7tf8L+/KjnSMnJfN6a94vDFEI4vQoXbn97chmO7rTyehUu8og8jxUVRtqbV+zDH/vF4zWeI5A4&#10;Ke+OobRbSO1u2P2LHUDqtO6XlN0+s8zK/9dzz1/uC1T7/8L/tyQivpT2/7ybIFb2/9fL9wfJ/9fw&#10;LoM87v/zTsTQ5bwD8Fkb/09V/N8T7iPd0Wqo9Q6Ao6PaG/z/0BAPOIN+X7CzNBJ+Jfm/mheUlHEz&#10;5gb+Tn7JNeDFLWE4/7HoAH6+PXip88IXUuewn7Xen7OPP6gu0/r3x/J/u+2/7P3/tS9Kc5PQN+lD&#10;uD1Qir6GDqCv8c6SZ9ER/6/e1sc+N0iad/k7PzT+Vhw6cZTp+9jzvNv7VlRbXsPO8auNMHMa8Vss&#10;R42yKlnOofFJ9Zaht0fKr5TyeyfZ69TLNNqfKfG1OXx97ZDyzGn0MnazXsuJ1fYxqJZxsvVR0ln2&#10;Jxlxu7cdhT5WlfuP2vtXmSl9t77L9XBz+w+dkHHpY88n5ZvbptcncZUcUzUm9fn1fjl1XwH+f3hG&#10;V7xWOhWDcwaiTfJU9M/Zxm/insei1BLkzR6JtHu98OaoYJyWMwAu/u+a//T3jmn+q+vdrMc19H2u&#10;5/kl3OX8XlH5xtFcl4Q4XZs4alfSU4+hRcpfuDbbjj/N2Iqbp5XhpimbcOMzG9B4fBEaPV2IiCn5&#10;WJK8Gj0WH+I3oQ8jttUNyI69HR9Qd+CozGs9rGqmh8H/Dw0Z+Kvsv/r7XsL/c3nvPO9Iu+SsNW3W&#10;hf+3vfc82ve9iHHzvoLXfRfQ/YlvcF0niwGxDZjy9Djs2bQJL+bmYgf5+auUu5ctQ/HM+Jr70Oxn&#10;pBtfYg9r8GTb+9DZ/r+6V034f3V1Nb766it8dvgwDnJPfT/1DrsyMux1LZh9CF5ex9DRpwI+RJeo&#10;93Fszd32eFWWyMr0JngvuTHWDPsfPNP9dxgR8zs8Hfc7pP/5D/hkbmN8NL0DzmwuxtHUjvjub9tw&#10;cEZ/azncGz6twHIU3xep1vOK/8u73k10AbY4pQcQv9EWWzmK+8uev+QR/q+g1gu6VDoAeztUObXs&#10;/BXHr0+6ORyfgy+ORUrJ3cj58y0YO7AZ5r08DJsPPmu1+eeev/B91aYRz6j9/3cuKcvQjRSUoIT8&#10;X8bFYtNruLmVOLQBUPv/9r5pz4/+96vfbbPf1+z17fv5Js6v83/F4xvC/xX3V5xf5Ak+O4L4Ybcj&#10;cn4o+X8kovntOtEBhKwM5f4/+b/YAYgOICcQw9K7wjLjAVim9IZl8ZNcmxfB8mIBLLMeQWXPMCyI&#10;C4D7M2Pwh2U70KjsI54BqEKjf9n4P+0AgpZnwX9EAELmhyBiDfl/Cfn/ZjkLQP5PhBVG8+9k5er3&#10;vViB24bEGXx/8t1Wvi9cvvmkUuRPEn+Fwe2bjStFy+E8BzCanP4D697/3Vsr0JR5BJb9S+x/+2YZ&#10;Vv5fMEn4fwXyKyy49cFR8OK5AeH+ckdg0fLutcpuNTyB9v/c+yf3T5DvAWjcX9zC/+U7g3G8A6Cb&#10;8P8i7v8XCv+PtvH/KKv9/9Jg6/n/FJ9a+/93DmmBJ0fcat//PzS4DZxB3RfsLF6FG/b/Bdz/nx/D&#10;fX+uV53A0HWRx9cn1W9Hybr4//e7h9nHW9ILR7+QJbz5eC3ebObSjvKZuajkUW0QKVz8QtYwe9lS&#10;j8Vi/a3r9gF6vosfH7enr2VPYAvXy5P69bab3aou1RazXkDvk16vuV96OjVmksZR+1QdKk6Va263&#10;qkPafJFjomwl6vOrfJcltfVvrfv/77mF5/8VtLsAlA0ApfTXmHdtz6G41bl/dfa/9LAFff9K5H7I&#10;ewBEB+Cc/wufFa6u+KVwxkry3d3kzMKJd2p8Wziu8FelEzDzVjOXVby6rjJ0jqo4tDm98pu5r8qr&#10;t0N0CBbRIdjaLf1zps/Q879LLq/7le5Dr1N3S1opW8bjXepIdL2IHq63xVH5Eqa331zH5fpVHXVK&#10;jf+r+/+/acD8Z50XqT9MCcOBBQOwe1cG7lvRG7fMzcATq1eh35IjiB97FC+VrMDk2DZ46fEAVEzl&#10;WRcndwDov2Nnv0t9DtF/4yq9s9+3hEteR3OOs/mtIb9hc3v0PGqOkd+oap+aZ5RU7TWXo/J+u1vm&#10;np9PR/uL1GWa/9R7uD7Z0Pd55Y7RqNyRZKCC8tDofvY1Qvno1gyviS/fmITPBgczjGsyW57Di0fz&#10;juHWVg7PuM8GS55HIOHSxsqcOCOtSqfKOy51DY4z8qowKVOF19e/lrNf4LroU3xw3oKp3AMaw70g&#10;HTP3nsGytA3otehj9H2Z68Sn16NtSAxG+t6Et//sbu+jXs93OwaQH1PnOHiAEV81ozV/E+U4lPN3&#10;u1/2z6tmSDqGa+mUvzpH8lj5S/U7TGtLp8qSONGZHho80yizkuP1nYXlzyg0/JJftUHiLIxT5ZXv&#10;kDpr1nB6mSrNdyy7kmVJPtVuKVPqrJoxk+Hl9vJUO6Scutqpx6v6zXVLm83jotJebdLO/3n+/8t1&#10;3P8X/r+Sd62R7wvErSD8/913y7F5RzVaJP4b90/8FqnLzuLAu8dQ9s5pY/9/0thx2J2fh1cWLcKL&#10;3Iffs2qVnf8bNtS2s9DqTLTB//j30Hmy/P0ccX8jnOsWlfcF4frUARwh7z/wxhsQfcD+pCS8umBB&#10;zZmA1Zvx6PAv0cHrLMICz+LBPh/b86tylDzIff45D7VBWloaRo0aZWBI/0Tc6/cbPJP4exxI5bnx&#10;HSUoXyY27R44s2G9w7KkT6o/SkqYQK3BjL6In1D161L4v9r3F97v9vh+O8SvnnGRSi+gpCrHWpcT&#10;ri9jXKduoGacVXki5772FLa+NBoZT92JxS8Mxc4zRXb+/9iEE8a+v7TJfhaAdwLo+Y02cb9f9vz7&#10;M52CM+4vZwIU/9fLMbsv7utZa0ykDVV7j+D8Duqt6FY4tWOX0Z5v1jbmev0ITq3NN/zn2DeLZZeR&#10;7jzTn1o8yZ7OwnSSX7iOSq/X//ki3g+/sHEtKP6vuP+xOU0Q/+htiFwQhphM7l1ndTXurQtdSRuA&#10;lUHoJKAeIGhlJ8RwH/tkcj/qAAbCkjwIluJFsLxaQl3AWJx9MA6vRPsjaEgsfrOgBI02/BONXjyB&#10;Rm9zXif3b3TAgtue/wD+Q2hXMLUTwlfxGwC0AYjcSJTwHMAm8n9yZr/0GHhMikWLx7oZEB1AwVQr&#10;35d9/luSSjH1gRp9wM2TyuAxgXcCzCKnP2Tl/3Ie4M7h6YZe4I6HE2B5u0YvIPv/UwixH9jFdM3u&#10;XgK5HyBoSSIic7ojNVls//cZugUpu934RIRlaHv+W2xuykR+B0C4fzzvABT7/67FXa32/2u7IJr2&#10;/1F5yv4/xLhbUez/fVIV/7fu/7cg/5fvL6j9/4OD2qChUPcFm9PL96+N9e/crk65v6x5LZyz1PPn&#10;TMrvQs0VIiWdSAk3r7Vk/avzbom/SJv9C1mExv+VPb3aS3eWT3FWKUfyfE8bfGV/r9abah16nutj&#10;sdH/egshadkW0T2Y80m4WW+g0jsKV/Wo9bf0w1yX5DdD8um8W9Wr1ssqvbO+m8dMz6+XrdqnxsFc&#10;vp5W6qzPr9p1WVJb/27p3RZj2//e+v0/O/dXOgAl/4QXe99iQJ4n6/vAqoey7/3T9l/s/i2Hk/B/&#10;TNP3sA3k/+oeAMlr5oU6b70kzmQXIPllD1yl03mrszDhwpJPh16GyieymnqHQ5mryddr6tDjRZ9Q&#10;LTqJ8Vb7AxWnt0N3S7ziz45sEVR+s9TtEPTydLcqW/QEzvbzzeGqHmfliF7FHKfyXFGp8f81EU3Q&#10;0PnPfgcKfxefFKVgw57V6L/sXt5dux1PPLcV8174BO5jv8e+tz/GU1HuvAcwAIcnh+Oswf8vPQPg&#10;6Pdu/l2q36uaT1Se+sKdzTnO5jfzPODs96zXq6cxh6v5R/VHSVWPnl7cql96mdes2zT/md/HDfU7&#10;e5/L3vvBQcHGuuCzQVbufnD6I9Ddeh3lo3h+fvEjRvpPmb5iYz+UTyds5Qjf/5TcX/JI2mPUHxwc&#10;FHdJeRWLqSvISTLSqLyS59h00SUkMY+1TXrdurvN/FfQIf11HPi3BVuoq1/xj4+xb/9reGPPDpS+&#10;uBOZRc9hcOa76Efd7kTeE9V86mY0GZCEPq2b4LX77jLap5cn7u/emYnvyNcPTi804qtXkZvTf5S8&#10;W+Kr2DbhyVXTrfz/4KABtcJP0i9cXuVX+gQJFz5+cBUh9VDPcPIdiz3vd5V/t9dRzbjqd6xlSH1H&#10;d1jzHB0kbSm0l623R7VDwhROMn016zw5iH2ytUm1X6WX/hm83dYfZ+0055Oy9f6oOs3pVPjVJq33&#10;//P8/5tW/l+1sim57Y0OIfy/+stKVJ05j9+FWcgDv8GJo1W4WFWJtz7/0uD/M5Om4+Abu/Hxa6/h&#10;f19+GR8Tr9H+/68LEww+pfMmnSfLe16tf3Xur3izknp+caePGYP3qWdQeHPoUBzcs8c4EyBnAxam&#10;HkJ09AUM+LMFYWH/RkK3KpSv7nNJWz5f3AQFT/AeWnL/1dQrlJSUYMuWLXj99deNsASv32BKd6sO&#10;YP/S0TgwrT8u7irG4eR7LynLUb9U/0Tq6zBzf5Tf4P8G78+udcbfsAugLkBxfZGGboD6ApXHXobO&#10;7416TZzfUZg9T23+f/rZ5viSvOud/QuRW/4sXnk7DdkvPo5Xzm8z+H/Ph8oN+//xsyoxdkal4e42&#10;4KgRV9Merj0LOhic/+xFCwQyHiJFD1Df+X9VjiNp5vMqzfm9Pe2cXTj+RXJ84fDm9JZD5Ps23cBF&#10;5jl3yAKlE1Dhkue86AxsugFVh5KGHkB0AQuaGPb+wv2F9wuOpN5g8M+IBRGIzYpFHL+3F5PDb/Dx&#10;3jq5BzB4ZbCBIOoBgrKC8JdF5P+zh8IyjTKbe2qvl8GSl4xvn+RaL8oX9/w5DP+VugY3Fv8DHsXP&#10;o93qbLQvLob7y/9Es73fInzEAATQBiB8Kfl/EW0A1pP/FxP8JkBofmf4Lo6GxzOxSKLeWXi4/B0U&#10;plCXIPqAPoTlZKkRLnv67qPI/2fEY84CK69X6c1S7P2F/98j/P9Emc1+oAyiI/Cb1QOhzyZi0Ezy&#10;/0r2ifVK2a1HUTewkHv8+rf/5N7/zdZ9f/v9/3L+f72c/7fZ/hfQjiI3EuEref9/Ju//k/P/cv9/&#10;Sg3/l/P/Zv7fUD2sfl+wOU9D17/ye5d+GtLmFp2ACjfGT4Vrfwen/F/j5/paT18bSrixlty9x9AJ&#10;yLpW5/V6Pt1tthdQZap1qJL6elTWoGYeref7XvbFszYa3F0P13UVKlyt1yXOXJfeTuXW80mY2S9h&#10;5rW7yqvSO2qf3g7d3ZA26eVfUbdp/ftD+X8t7p/EZ5O2/8L9jf3/w9bnVPb/6+L/ap/bEb/UuajZ&#10;9l/S6/EqvzlM9zsqQ+VTnFvsDiqF41OqOCWd5dfr0N2ST/xiP99Q/q9sEMRmQOVXY+So7Pr4vzoP&#10;oeZWR+ci9HJ1t+r3FZc/kv9XTI/CoZ2rUPRuDkYWDkHPv+7FM6Wb8NarxYid/iVWbjmLCX2jaF8Y&#10;wO8AhKNqJu8AMHQAtfV+juYN8+9Snwcux20uR/1+9TLUvKG3Q6VzJs35VToJdzT/qHYoqc+3ql5n&#10;Zaqyrzlpmv/M7+OG+Ot6nxu294OD7fvKai+/fDTvpCSnP6TF6XV9xr1p2eeX/fry0dzHZ9qKxeT5&#10;5PQqnSpLytDdEi/+49QNqLyqHim3guXqdgiqPF16Lt4Fn8w3MfedauzfsxdfV1VwvXGKOADLN9z7&#10;/ks2lr7xCWbS5mjOaQtCct/hWYFNSGh5PfK73W5voypT9tqFL1fncF/ett8vXFz20qvIz2WvX+2D&#10;m/e5f0h4tdgV0AZAdAGVrE/qKGcd1eT4ehukfcoOQO3XqzarepUdggpXUtkiKLsBc3ple1CVI310&#10;bNcg7RS7AWUfIGWby1H1OQtX8VeL1L//V7XuZpzJac7voVEHQJzJambHFyuaGvb/u/b+A7v37kf6&#10;mnfx2ptvYc++vXj9jX+g+O0PDP4/NykZe9auw27BmrUopC3+jm3b8OmqKIc8WXFhteclfsX1dR6t&#10;1sKKa4l8c0cmcgcNcoi3pkxBbu4RdOlyAYMHWzBr+lGMGH4BXbtacHePMzi+bqC9PcL9P5ndGEMG&#10;9sLUqVOxiecX9lCHsHfvXkMH8Oqrrxo6gP6Bv0X2oD8YdgDHspfg641DcXLlXHs50ibVdtUfZ1LS&#10;SV/1/uhuxeUNvi+2AOT5CipMlypOpCrnkv19rvEaFGbTAahyLvx1Ku/z64ODFw5xTjmH3H/MQvbp&#10;bSg6vArPV5fi+fP7jXP+jzx9wnrn360fIvF+cn/KytJBNe0ZYuX+bgVsx2fEqzbY3M50AA3Z/5e2&#10;6vxetd0sdZ6v4iTfedELaHv+31QdoY6gJ0SeWkwdAtNUERer8u36BJVf8f7KRTfg5IIbcGL+jahI&#10;a1qL+yv+32VRF/TI6oFeuXcjIZf28FmdeRdgOMLIXeX8uhW8J375PbCkDoFlcm/u+4+C5ZX1sJRl&#10;0v8Qjsd1wrTuQWgz/lH4zhwE/0kD4TPjIfjPHwHfOSPhNzsJ4YN6wW+gL8J4D2BEPnl/Ac/Ir/7/&#10;7H13fJVF1j98Pr93991FV0F07au4KigqKoQQekkIvYUaCCC9N+m9QwKhJSEJSUihS1NBkK6ia3tF&#10;3bUgqyBKUUAFVEQg39/3zL1zM3ly781NKEacP85n+jzzzD13nvmec+YMQ54HCObZg8em1sbhbTxb&#10;QJ7QJHb/YudfulUo7qRcQOjLTf1Vudj63xUVhgcHUwbA+wEkzN7n0vfr9joUe/+/tx+A29uzznu5&#10;bQIe6F+fYw3Hw0PD8eUWvhefKX3f3Zn3CvC8QEh8fd7rRz3/CuJ+6vs1ha2h3//V9dzYn7b/pu4/&#10;mfcdcB9VeVHlXPi/7OSy9P9X1uX/j+f/S3Uu6bH/D1QOq/0Fe6sv+P/CEp5RV/p/0/df7rMAHv2/&#10;G/PrtUzy9foga4HENcm86HrOfZze/+XJ5xzoMr031PtHHep9pLOtTut2up5O6/Y6NMv94X+pJ304&#10;7Wm99eNt7GY7mROn3YMenzke3Y+vd9L5OvQ2Pj1u3Zd+jnPcuo9rEhr7X/H/nx/+f7kJdf8kuRtQ&#10;5k5wvwf7i86ftG4n7fy/cOv8qR+S8//K9l/wv/gAIF9KWyeWNM+WO8tMfbvT9l/qesOqzrz8+tDP&#10;lP415pbz79p+XzC/2NDL2IW82Q6Yz9T1dXvT/l+wuM7Xz9WhPnOvx6Dzzb7NuJTrtNj/m3b+Zr7p&#10;z0Dni12AORZzbnUdfcZCj+NqhFva3K/8/we6/ulzUV9Pb4g3Dm9EyPaG+FOvMii+4jNUHTcX70dH&#10;omrUF+gy8ijixg1ATLOn8NbAEN4DWJUyw7z6f/2flP+cr/+lzvf1P/aVL/9vb2uOL/mmXnf0/19k&#10;rprnTJt8X2uMfgfzmaZ9lHO98fVe+vnXdehY/7x9k/PL8/c9N3Xv0s9B6na/Iv4+PEDs9nNs/8U2&#10;/yvSQeryBfdLXPT60kb0/FLXzNP5un+po+O6TGwD5Dlmvjxf8P8B+n2Ser5IdP+Nn/+ae7wP8Nmb&#10;L5D/LpLOkw4h+8c9yP5mCza+939YcC5bUdsd3+PWsSvxeIWn0OPRknn6Fd31MbHXd4eibxcs/iX1&#10;5xIeYChl/vT/vuwCvOULrpY+xeZA7AXOMvxu/MRcY9B6dsH9Utc5F3o8Wp/vLBfZgvwvnfYLur70&#10;L7YB3yW78f/4vHYNCv9zXPLeup081zxHIM+QMcr4zXrO8RSVdEHxv9gA+CI5/783KRFvJyfiLYbv&#10;JCVhGvXzK6kzPJr8lAcHatykMbAOi2W7sL+WAei9sA6deFnwf1RwsFfaGLMDnTqdQ69e2Rj6zAeI&#10;ieyC47xzvG+vn9G16wUMGnTSM55DM29EWrdbEBERwfJeaBUaqig1MVH53Fu7di1lCSkIC7oPI+r/&#10;GW+MugEfzhmg2p9eE+3pR2N/4QG9d5cx+yI9D95Cjf81ri/Wk1jZreM3Q10uofgKkDLdXx6sL7ie&#10;Y8uTL3leSPfz08EMzE/oio9+Pa3+QyJXXLdlOAaT4r9Mwppf3kf0u+5zALT31/cAfrKmt2cs0pey&#10;9V9qPEvd+WekOQZvMoBA8b88w58MwFeZE/+baS0vEOyfTewvdgF6XnQYOP6/E4L/Gy1uhFZLWqLR&#10;kkaolUD/9XHUX1MGEMw7Aaq4qVl8LRya0ADfD6Vd/QTu+1ZGI/uFVFwY3wnHW1XCqHZBeKT9U7hx&#10;eAuUWDkQJd6cjBKfz0WJk/H420cz8Pj4KFRoUQGVR9IHAPGx6Mir0U9etTTxk1eD9ve1+Vu+pX5P&#10;1zn+MJ7jp83+iFD8fXQs7u1G//+kVxaLfYDLh5/IBSSv7LBQPMg7Ae/tHqpkAre3C8OtrcKg/Qfs&#10;Yf17e/BcQI8wD8aXvFJN5imZQJl+YarslUTKB9x9S3upX2FqfY8MIIxn/UNXCwn2D0W9FcT/y6j7&#10;z6rj8vu3tIZ6L/H9XyWusgv/827Fp2Y9mUv/L/7//uHG/190f0j5/zvQ8QH4I+0v2F8d3/tfkQXk&#10;yADk/y/vqUL3euDR/7vLTFmArB3mGuLc0/my+TT3hnIuVGz0dZ7sI321M/sXXblp32+2l3230z5W&#10;9rva/t9bO+f+WOwLtK8C2fPqcwSm3YF+pjzrgtg6uO8f0Plmn848Z1reTfICeXepq8en22msoft1&#10;7sfNubvqccf+V/B/Qq3SeLkRcb4mN+bX2F+Hwk95sH8K/f3JWX/B/ZoE/xP3y9l/qa9514kjvdnT&#10;m3UEPwvmFnzsxN7esKq3PH996GfpOpIWPKyfpe0CvNkDSF2N92VehLR/Pa13F327tNXjyn43PY+/&#10;A1/P0P4LdN+mXz95tu5T2+3rZ+pxOPNlPylnF3Q7GYvuW+QSzufpOdBzdMVD3gEo9/8Fuv6ptZD/&#10;rW8Te+Bfa0Zh4ayGiBzcFH9+5TTvaUnF12uGoPn4o7jhia8xstdsTGnwJPb0roJjYwT7B47/81tP&#10;fGF+M9/XmuNc9/R6YK5F/v7/zvrazt/ZXq8/ur6sN4G8l79nXzdljvXP37fZWRbI91xh7460tXfv&#10;DQ4yFPx/sGOoCg8wlLLD/V34/XD/IObTpt+d/1Uy8Xt/F4Z3luk2B9i/9CtyAzlbIP0dmcO8ZNoO&#10;sN8j0l9/4n3mi/2/kiO4+9fjcoaPLXwd/T+4CDkH8NWHgv+Pko6T9iP71FbSLuz/cDuSuI4IdXn9&#10;F9pVvolSLYei7j03qGeZfZ7f3AZfbqatP8fw3b4sHOsoWJi29wyzBaMnEyePY5noyccJriYeZp70&#10;oe3opY3HLl76cdd35suzxP7/mLQl/j7QkXIA5im7f/Yp+fJseY6SE7BcPUfG4Y5LWvp34nCx55cx&#10;S5m0/VL6Pp6FA+OyVN55GTfjetwKt49z4XZf49TP0e9rjluPw9u8SFlRJDn/f+TlMvhxbxl8t/I2&#10;fJdK/X/SLS79f+ItOKXJbQtwMuEWfLBuFSIPn0fqhYtI80Hxv1zEW5kpmP3s2Dz4X+NhwU8e7M99&#10;sIqTPzXel2+cjksbjbd06A//jxtzAYMHXsD00cexe8RURJQrp9ofzWiKieN+xrDB5zz97RpSGj1q&#10;VkDLli0V7p/OuwuTR4+m3UAUtmzZgjfeeAMvvfSSsgHoXfPP2POs+IfnXQEOkvHrMXsbr7O+v7TG&#10;/6Ztv84TrG/G5Zle8T/zveF6leex8xdc4q7nyNPj+/d/d2HnF6/gjbNiUyT7pV9xbsNkJHYrh0kb&#10;umPCf9LRe9M8NJ7WAeWbl8XCifSLuLQS5+dvbnLNVTET+/sYm5IRSBnP/a9Z+h/1vILgfxmz2Ok7&#10;9faC3X9hvy4d/99y2f9rvH98zkiIDv8H0jnaA0ha4tovgOgej2ekqTpSzyRT7//1TOr+Z5TEYdKh&#10;aSTa/mv9f8OYcDRZ0kTh/ya0AagbXxc14kQGQDt2ygGqxlGXTVlAyCLaBCwMxvgRXTGxWxMsH94S&#10;K0Y1w+i2lVEntCXK12mDypE1UXxAOP6aPhQlXiX+/zQWJU6loMTpVJRcNwKV21RDEL9R4hu/WjKJ&#10;OLnaEuL/RTUwbVpNvtdb6r6+O8atwx0d66EFKfu4y94/YtsR3uFXD+njBf+7fPiVatIfd3UKwz9p&#10;46Z9AE78dzYeHEi/gH3C8GqaS1YgfgHKPTsP5UbUx97l4eo3VP8L5t8VxfsDif+FMuQMgNH33VH1&#10;lW1BlUVhqJXmxv2riP2Xk5bVI7mwf+2M2p5z//Je2vZf7v57Wt39VwHlJ8rdf7n1/8FtcvT/+yMf&#10;gC8y/QX7qiP5sv/9ObOfS//P+TTv/suJh+Sc/zewvsZVEmpZoYn7zXXEuX+7dHK1x57eLNN7xgsb&#10;XJhcynTez2L/76Od2Ydu40sfpffKutzUx8uzdL6M3/Q74Fo3sj13++lxZX+62sMfIguQ/a/Z1uzT&#10;272Auh+9j3am5X1+Jvl7d1Nnp58hbbI5X3rcTr9c+nnOubua6bPj6RON9O3QIGj9v8L/JubXcgAz&#10;ZLm8h/L3J3p/5euf+J46foX/x7pkAMU60Pe/6PzduF94U/OpE0MK7tYYWZeJ/z+NtwWrHucZ97NH&#10;X/F77l631djW1F/760PamTYCkjb78IXN9fN0fX92DGZdb3F5hukHQdLv89yt7lvb/3tr6y3PHL+3&#10;cn95l9PWX79eywz8H8j6p2WhxyfVwL7MaPpR7oaVsTNR+r2f8PDMTBzePg+T1tBfcOVfUOOR8ZhQ&#10;vwK2dKuEr0ZVwRmeAXD+p7RMTvL1/13L5Zzria//sayH3v7fzvVNrwf6Wd7WN+f4vKX1OPW6IXJW&#10;Ldv0tv7o+oG+l2lr4O3510Oec/3z9202ywL9nh9axXO9kUGefcGh/g9A50lc2wCIb8D9xOjyDMHu&#10;2v/foVVjcYj7Ld3m8DjB87QNYN3jq0iMCx2YM5D1cvo7LP1Fhqq8wxzD8VU5PgX3j3vGMx7zncz4&#10;E3H/wthD2fSP9BG+eH051/r3kX3+Ler+X6Xun3TuAxznOXr9LZt8NBujv/gG/9MtDk3uvzFP/6KH&#10;309cLM8QXfzZpIk4SHmASic9oOIn+W4njx3GSeJyCbP3ZXn635/0mqordUxMfvJYNvNZ38gXzL0/&#10;cqLKk350ueB1yT8oYzgmY3HJBfQ76L70POjxSHudJ+ERksgh9PilnuD+k0lZ7JfjPpYzLzJusx9/&#10;45T3Nceu31N8Dsrc6X7Meua4ikq8RYUSOfh/9R04lXarOgNwKqk0XEQZAOUBWg5wcjF9RqYswa1v&#10;/YSF5y5hytlLGHjyEtoduYTaB7Px6P5s3E5MMP/cRbydlYJZCv/Xx1H6Nf829iZFsqfQuN+F+d06&#10;cs6dYFON+c39sLTR7b+NJa4k+cP/yv7fcTZA8nL6cI1F0gvaVMRi2v2HhYVhyJAhiKb/wFGjRiF2&#10;+HBlEyBnAcQGQHwC9q75v9gznHjW/S5mqPG/a6yuMbrGmvMss76/uMb3xXomKWwvaZO03l//H3Lh&#10;fz3P7vksrAxAj+/EvJJ4/l/rkXj4M5xhn6eyf0Hc2EhsiRmAY8+1Q/2mZVHlwT+h3l3FkTaa/hC8&#10;zI3kFdvtljPocSn9/39yySgE/6t3IvZfs1vuB2ytfuvszsTuPvqV/G/m3eyhE0yLnf7xLFJsKQ/9&#10;wHyF62NH4mwW69A+6lh6Gr6PceUfixmJYzE342z6TTh76hBORDfGhVNpOMo6R6Nz8o8yX2z8TRJ7&#10;f4X7if0Pzyil6EuGX04v5ZIBUA4g/ucaJTRExJIItE9tj5a0AajHO/LqxFOfHVcLNSkHqK7kAPTT&#10;z/Afo47gxp4HULzZv/FQ9zUIH5iKO5u/RPuK11H8lgxU69wNpfvVw59nd0WJ7eNR4sNolDi6GCXO&#10;pKHE21NRrVdzVOI+qloi+xNKclHVhBoImlsLh1/r41mzNR9JmPVNNh4a0h97V7jwvFn2CsvL9J6H&#10;ZbFhbHvEa/vJH2Wj4vRwRdMnCcZ/Gxkf8Hc9vl7V38s+9i7Le3ZA+i43fB6qLCD+X0L8v4w6f5Jg&#10;/zrL6POPen/B/rXTXXf+VReZRiJ1//G0/V9I2//Yiurs/xPG2f+yI3Ps/wX/fxxZRtH+DmXgi7S/&#10;YF/lOl/j/5/nhKs7AH6aWQNCOdjfZQegMJSBpXRazavOZ6jn2bnuOfdusl80cbeUa/9/F6ijv3Qy&#10;r/8+2Xf6aif6db238hWeT6iC8ye+Zr1u+daVPgpa39dzr1T+pddcc3Z2fM67XvhE4jlp57OK2jvI&#10;+E4TEwn+X9fMZf+fB/+bsgAjLry1Ts76E/+37EC9vmB8RfTxL5if2N888y88qknabpWz3w46Hn+H&#10;h2eljrKBd9fZ25JlPI+v/P63pC2AO6153AxFP6514Eqm0JJyBPaj2+g+nM//73D3XYPsX9dXdgnD&#10;6QtQnmfY/ysdOvPNPqSOwu+OfK+Yl/IFb/mCu/XY5Z207r0weLwwbfSYLqet7iPgsNU9SK16o0f+&#10;md/6p/G/hO+mjMcXiyMxs1cr3kmzBX+L3cF7ZtohaWgvypYvonbocxgV9hRWR1bA/mFB+H5ClTz4&#10;37ke5pfWWFpjb13fzC/of/1y619YJ+spbYUDXE+da5OkCzoGb3383vLM9U9/h/MLA/2eK9zeoZLa&#10;FxzqV0bh/f1ju/rcJ3h7rrQz+9F1fOXr8ssJn0x4S53rH/SfM5gSE4eLx1+izp/0wx6uTedw4r8f&#10;oMW8Tco+4L7pW3H35E3qrsD/6ZeK7REP5Xk/0cPv7zBB5Z/f1BrnBZcnSl4ZnBxLknSH1iod6LgL&#10;2+5a93+1xxno+1yreoXC/6ku/L/k14uY+/MljPvhInp+ewnNv76EKp9TH/ixnDPR+H8c9f+58b/C&#10;gu79hcS1LEDjVBP/S1z2IbmxX2D433k2wBf+X9q3Cd7ftg3VqlXD1KlT1dn/5ORkDB82TOH/jRs3&#10;Yvny5Qr/D673v9g78trgf7Hn1zjfGZr7J0+Ztv/nnLrmWPTofoj7Fd/lzjm/CZ9uHoFBy7IwbM5M&#10;HFjTXT1jPv0fBj9ZHH3q/gULQopj6b3FcWID7f7dYzDDguD/Pf/lWWhS66UT2Zf83v5lKL9soQxg&#10;yx4lAxCcL37+BP+f20L8z3yRA+SWC9zMvJsV3hfMn32A2H/zHpW+8GZjfHcgm/if/ZzKwf/nNolc&#10;IJuygMLh/+a97lG2/x3SOiBqaWe0S22LBosbIDSBODeeGJe2ALXjRBZA33aUB9SdvxCPTMnmXa7U&#10;m0dno82GbISm0cd/l/MoUf0tVG43HWWjgvH/hjdHiRdHo8S701Hi0CLq/4n/v5iP8lOfQdCgyqgR&#10;X4P3DdZErcSaqCmURLt59l85uja+2tuH3wi3zIXhVN4fU2FSPTxFP/8rF+fF+IdZp2zsejwxPgxR&#10;44ntT7gwve4j6rUjqDyrPmomNFDUg77+sk+tx3LudcqP4Xn/j124f/krb/O5ueUH0nf5RetRZR7x&#10;fzLv+cuir39i/rqkehnE/umcl9RaqJ5COQb9iVQl9g+JF79/9J/Ie/8qzn0aT4rt/7Qn6KfwUY/+&#10;X+z/tf8/bf//SfsyCJS0v2BnfYX/lw3A6ZgmrjsAZ/MeQJKSARj2AKatv8b+3kJz3ZP51GufuX/W&#10;8QsbaFfAOpp+odz11yTJ+xpKF+Q+fyB5Sl82pTvlEiHUr+dtJ/ly15Y/Or84BOcpWzg7qbvferqP&#10;gtbX7SS8nLZmP864893Pfcr9t5/3Nseh4+cXdy/QPPjrv8BlVwD/O3X7nvTtlAMoctn8a+yv+JR8&#10;ZuLm6yluyjC2xlN3L/ILH1j/audfUwx/Oe9o4v8A1j9THnqUuv6DiyIwvM4/MTNmPFqs2Y8lkU9j&#10;a+/K2LnpNTyX+gpG1X8Mia0exXuDKuLkhJxzVHrtK2horoG+4vr/fbXWN+nftB0Q+e1Zkbv6WH8C&#10;GU8gdXz1/7vMd6x/zu9xoGlf33Ot39d6+k+I/QPtU9c72LcMDlKH/0n7Srna+srX7S4nfDrxHXWu&#10;P/ZH6l2//REv796KE/+3DkffXY3PX9+K4/SDrvcJEt42bj06l72Z8tX7co1Rj+EE8f0n7VurshNj&#10;yih9+SdjMlX6CPdNZygfODFmAsx6uq2vUPopSH1f/fjKl/61Dl6/q+ji9bh9tXPmX+1xOp8XaNrD&#10;k+59qzMdaD/OenL+X9n/v84zFF71/2IH4ND/p6Yo/b/Y/iecv4iZP17E8O8uosvxS2jw5SU8Rey0&#10;kPb/74j+f/g4rJhYH0dSKuKb+dTRGiR7i2/ml/ToGVy2ADn6f0kLfUP9s6nf1fH89P/e8L+rL+kv&#10;h9J61sb5c+fQqFEjNGvWTP1XROc/jPi/X9++SEhIQFxcnML/MW1K4P1JfA+jvR6PjFV4T72XoY/W&#10;5a4w57m5+9D50vfNHl2/5mUzFLz/7rvvekjS+uy/2advbG/gfjVeI+2RF/C3yfWOJbErrSfSnymN&#10;XXWI8RffjxOZVdC4+02YQX92yTG18eLA+/BaveKIe4Dli+7I077YQT5HnqfJj/5/DesIuX5/15zk&#10;zKOeq5zwx2WlOPeH1PzLXJ14+xCOzyuFH0jafl/yf+D5/WOUBWg6GlMKQt+RdD3xhX1k9ihSSZxZ&#10;mtOvfLOPpKUp336i79ek9f5fmXp/0f179P9iA1AKgv8jkluic0YUuq3oAZEDNE9qjkaJjRFOOUBY&#10;Au+4oz1AqFB8KPOaEMsewQOT6E9/cjbqZ2TjmXWUBwykDCD8U9xfLwsVO4ageN9Q/HUZzwC8zjMA&#10;n81Die9T6QcgGSWXD0aNGTVQe7HcN+i6c1DitRJrqbyai2qj6rw6CI6ug6DZ9VB5dhjTxN5xORQ0&#10;LQyH97j89LXdcQTlR4QhaEYYqi+sjxoL6b+QFDKXZ/bdJOnaifTflxaOsPQGqLMkHDXjG6DavAao&#10;Oj+c/bN+LEPGK04Nz933aPbNMdRKJO5PrUvMT5mI6PuF0mqjRirlFkt4ToLnGeTeBPGXIHp/sfuv&#10;OJe6/2j6/Z/xmOfs/4NjHsDDox6GPv8/rNedEPz/Sdv7AybTX7CznVf8L74ABftrmlJdrQfm/9dr&#10;nGuhzjexl8R/nEg/WFeZ8tMDFVTXVND6+T3flrts/03916ByrvP/2xr/HfmR8JaTrwJNS9uXW9xx&#10;ValIyRQuBxv/EdoS/6dUcev/nfjfy/pn4v/Y4XMxKaoHRtZ5CCsnD6Hf6B+xtWcQ3hkYjM/XxOLj&#10;jGSkdQ1FWuvy2DewEk6NI/6/ymuf9F/Q9aqg9e365Vq/LncezPXP+T0OJO3vex5I+/zqHOzjxv9t&#10;if8LsM+4nLoVk95Vewd9vl+Hsm4/GL0TZWZuwz+mbcE9UzYrvf/tEzby7NQ/rtn45N1OjHbj/7aU&#10;K1yjeSnMc4ryOD2Y3z1/znRh3rdw+v8c/C8ygIXU9U8+4zoH0JZnS2oT58UJ/l+WqvC/N/2/Sz/t&#10;sjEUjCd7EcmTuCbfOl+X/v8d6uxN2rdiNjSJrt8b/vfW5+4hd2HlggXK33+VKlXQtGlT9O/fX+n+&#10;JZw4cSJmzpyJXu3q4MUBN+DwbO+6aBm33mfpMwqB6K69jUny1BkA6vSlTyd5dP4G9pf6zr4KKwNw&#10;9nMq9QksenEax0GM/WJbHIxvj8/Xd8LYrFrY/nUiXnp7BlbMqYeMiJsw9Bbif57ZdvZRbLeB/dV+&#10;dCJ/9zU58gDmaft/hf9p/+/ii/z1/zmyAZdeX3T7Lsqx/8/J02U5+n+xATBJ7P39UiHs/134P4L4&#10;vzN6rOyBzpmd0SalDVpQJtAkqRmaUA7QmL4BGyc2okygkbonoMacbShL7F9yLG3qE7LRd1M2HqY8&#10;oETLo7ix8hbU6dEOf+1RHX+a3x33vzwWD+8cjYfemoy7/rsAN785BaGLaD9PH365iPha0vUY1kus&#10;56KkUISlhimqzzDUHRdZwJubxIafd8dQXxoSQ//8i+sjnD76Gyylj/50TfTVn+GgTKZJ4YpYT9JS&#10;x50v/bz5krtv6q+rzA2jnQL1/hr3L3Xh/lopNVEjuQZ1/mLvTyL2rxIX7MH+leZUxNPE/k/OfIr+&#10;pJ7AYxMfQ/nx1P+PLouHR7rw/71d7oHgf2X/35ZnAAIk7S/YW32F/1cMwem41jgTE069fyjOzKir&#10;6PTUWhASOUCg+n/9HzfXkWux9y1qz7jcPeL13N7c/xYU/2v+Kkx4tfF/Ueq/yMgiiqoswcT/Aax/&#10;ShZKOWjnloNR8vFFeKBmPCY0eAwbhrVE+50n8NnwEHw5KgRHdq7DmymJSO3cALt7PIWDI4Lxw4Sr&#10;L/u069+VwebXYt011z9v3+T88vx9z/NrW5TLtQzAXNvlXoAN4fcEvNcpyu9nx+bas2rMr+fDmdb5&#10;gYaF0f+/Z+j/Bf+rcwA/yTmAS+jlPgcw5NQlvJuejJn56P9lr6v1EGIL4NQ556SdOmDv6fxsAnL6&#10;y/2s1TExmNWzM1pWrwCRAYSHh6NVq1a8Q6AT7wvoqnT/8VEl8dFUeW4pxzhdYzH37SYezR3P/dy8&#10;48n9XloGIPp987+t41rvL/Xy9uV6VkAyAI/e33s/J+Luwrx3d+Ir4sCXlo7H4VXdcDIjCMPXNsKW&#10;X3dizVcvY1pSDzzT5DaE/KU4TqY85nU8Ht2/D/wvuF9kAGsOyvn/Newj93y40v7nUPT+XsntC0Dr&#10;/iXU+n8VGphfdP95yND5a92/ee4/EP2/6Px7ruyJgRsGqbBTWie04TmA1qlt0DqltfIN0CqllfIP&#10;KLYBLRJm4WHi/5tHUZY7Jxvdnqd8LY74P/IsSlTdi6dbjUflXrVpE98WjZKbolFSYzQkNVrSDI2W&#10;d2SasoSkhooaJjZkGdPJlC0wbMD8+skNUD+JGD01HA3SGqChooYqLun6rFuX+vta8xsqqhvfEOG8&#10;t6BhGvta6qIGS9mOFJ7RAA0Usb8M4n2ShOEeGYHk5cgIQvnMWpQBVFsoRL0/sX/tFPr4X0q9fxrt&#10;/VOp8+edIjWSqPen74KqxP4hCWLzz3sSFlH3P59n/udS9x9D3T/9/j05owKemCr4/3E8OqE8yk0q&#10;R/1/Wdzf/z6Uof//9b3uU/j/I2L//Ej7C/ZXT+P/M4kd1BkAkQH4kgNoeYBeI/T/11uo18Szk6vj&#10;D0k+bGJ/lzarV+pdaPsq+2vP/rf5w9D4fwfX3ICoOes5iXr9HUWAihL+t2Pxb+ux1YH/A13/KvXc&#10;itsaPo8Kwz/AnDbBeGNQdRwZVxMnJ9bAd5Nq4Js5bbB7/mR8PKwKDlEecHJidZyZXOOPtwZeqTXj&#10;eurHy/rn79vsLAvke+5s83tLiwxAzgKIPwDxCfhq8/vy3ef83t7xjzxejfX1HDjTOr8gocb/P73x&#10;AE6tvF35/xe/f3IHgGn3f0ruAaDvP/H//15qqrL/Fx+A/ui9JfGYM2Yy3ljUAMeXPEFbf+Jmg3Jw&#10;f+58s05B4/nif+P5vvqe0/WfCAoKQs2aNdGkSRO0i2iK2C48K0Nfbkfn3ZLrHcw+ZC8v72TmXYm4&#10;YHtNPSkH0KTzFPbP570ClQH4G++361oh5bn5eHXlSM87rto0FAN3jsXYN1eg9ayuuO2fxbEqpqun&#10;3NmfP/yvdP6C/+nzT2H/fN7J2bdOe8X+IhPQ+H8O7f/dFAj+/5q4XxF9+4mtv5O0r3/x+yf+/pTd&#10;vw/7f8H/gzcMxiie1x+8cTC6ZHVF18yuKuyS1Rmd0juROqJjRkdEpndAx6V98PjUU7hnfDbumJqN&#10;Fquy0YF0Y8+LuCH8A1TqF6/kBq1SKTNIbU1/3hEMJd4KLVVIP9+pLdBCkcRbMt4SzZlultoczdKa&#10;omlaMzRd2hTN0puh+dLmipoxr3k6y9NZzrxmjEu6uapDWwWV724n7dlPo3TaL2RQ9pBOG4bMJq70&#10;UsoKFFGmIPKCdJLICDJd8oKwjDAlIwhLD0P9pbRL4B0C9dJok5BKOUAKfSEk0y+iWwZQXeQAPPNf&#10;lWf+5Z6EKgtoAzAvyC0DeBpPz6qACtMpA5jC8/+Ty+ORSY+g7ISyKEcfgI/2u0/h/0DWRtNfsL/6&#10;Gv//RF8OYgOgiL4AxB+AlgOYNgFiGyDYPhAybWb/aPE/pMwjP1mP7OULiv8F6ztlA078X1TSRUAG&#10;oeUgFv8XDP8Huv6tSl+FJ579CHuTZ7hso2gT8Edb2wJ5X7v+eZF7e1n//H2bzbJAv+dmGxvPX0di&#10;5+jazZET6zvThf0tvOF/df+fH/z/flYWPlyWgQ+ylip6PzMNijIYZqRin5s+XL0CO1etUtj/2/i7&#10;82DCq4GVzfMAEtfnASSUMwEaI+YXfh59K7aNugsvjbgLH88o7cb9vrG/9Hc13sccp4n3ddwszy/u&#10;XwZQeLnF+y/2R7sZrRHSuSpezeiR7xyLft9JSu8v9v6dH1F2Dvm9i7/y3wr/K+zvA/9/4T7/L/h/&#10;NLH/5B2TVTjk+SFKDjCIMoEB6wai95p+6L26D6k3eq7qxXMCPfHM8tFolrwBtRMOonH6abRf9h1C&#10;Zv0fIhJmUnbwDM8RdEEUZQdRWVGKOmV2QlR6FCTslNkRnTIi0TEz0hVnumNmB3QgRWZ1QPusdmiX&#10;2R7tlrVjv+0VSdyVduW1k/zlUsa01FflbdF2GSmrjTtshzaZbRS1Zl5rFac9Q1ZrtMqKQLOMFmie&#10;QTlCZnM0XcYwi2EWZQuZTdF4GWUFmbRboGygUSbtEig/aEiqn0p/CGm0FyDJeYR6S+rRPqAu6iby&#10;LgDxY5DAexMX0RfAfMoC5tMeIJb2ALQFeHo27QFmPIkKlAM8Nr48yg8vixb0vaD0/+0fwMf5kPYX&#10;nF89jf/PrewN2QOLHkyTyAJ+mB/hIZEJaLmAthP4Uc7KWrJzEAgPuP1JCDZQ/v8N/f+qxl5wvuB+&#10;wfYW/xfYvsHi/4Lhf7v+2XX8qn/HvKx/+X2fdXmg33Nd34b575HsHF0fc9Ti8b8o/38//atMLv1/&#10;zv1/7nsAExmS5P4/sQE4EX8Lvo0jLRKi/n4haQF1rMTBluwc/KY84MP+32P370v/Tx+A2h7AtP3X&#10;+v/DM0tBk9j6m+TR/TvxP+uJ7z8n/o/ZFYPonTGYsmOKkgVM2jYFY14cQxqt5AKjXxyFkS+MwrCN&#10;QzH0+aEY8vwwhkMwhDYDQzZSZrCBtH6wOkcwYN0A9F/bHwPW9kO/NX3Rh/KDfqslJEmaJPl9me4r&#10;soU1vUi90YuhotVMP9cTvZ7rhZ5re6M3qddaplXIOizrKeVre5CYVmU90INhD+a5qDtD0nPdEbWq&#10;EzqTOq2iPcPqTuhI6qTSlEuoNG0bVkWi3ap2aLuStJrygpWUI6yi/GBVW7RZwXA5z0Qsd8kPIkR+&#10;kOmyNWhK+4OmqU3RJLUxGqTI+QT6KqAPg7oJtBWI53mBRbxDkfKAqvNCUGV2MCpOroTggU9j7KD7&#10;le3/J53+iStFCv/T/9WvawZD9sCaRBagKLFTTsi4KRs4HRuh5AFaLmBDl3xE5kHuE7OUdw60TYmJ&#10;/+NrlEZK6N+xIvz2/Kkh61iyc3CZPLCs8d25/P/Z9S9n7boS67hd+/KufTInzvXvSn3HbT9Xbk9k&#10;5/L3NZeC/4/uuB+57P+XuDE/zwF45AAW/1u5xu9FtmPgfw/mN3z+a9t/CTXel9Ab5jft/sXO3xcd&#10;Zpk3GYDIC+Q8gDf8LzKA+a8swByGElcygV3RlAtEMx6tZANTKR+Ysn0KJJy6Y6rKk/QUygsmb5uM&#10;8VsmYuzmCaRxGLeZ5zA2j8HYTQxJY14kbaJMwZM25QtazsBwk4M2u9NaFrFpFGUSo3hmgcT4KKnv&#10;Tg99gbKJFwbThmEoyWXLIOcanDRo4yAMet5FA5+nncOGPui5gTKF9ZQtrKMcYV0Pd0gZhKQpV+hO&#10;WUKX1c+gK6nzatoziAxhpVBHdFjZgXYH7RCR2ZpnEniWgecPGqc2QUP6JqifGK7uU6wVy7sCp1ZB&#10;w2fr4vO+Za84nez7EI73LY+fk1vgp+S2+ZLUc9I53pdgyc5Bfjwg+191r+QUno3u/ij2Rj2EbyJL&#10;IrrSTVhYrZSiuOqloMlbnpRJvq6j07rubxmaY7Lx3L9RUZiPxTVu8fCO8NzLDW+CXf/supXfunWl&#10;yr2tf1fjm277vPL7JDunRXdOmz96A869ebeiH9behh+Wl8b36fnTqTTKBoQoKzi5hDYBbjrBcwOW&#10;7Bz8ljzwLX1V+COxXdF0fHFpaDrGfE3KnkVsWkyifYvYuAgdY75JYu9wZEHp3ETbmCOkrxfdqqj9&#10;8DLqzj/BxqL3X0Dsn7A3IRfF6/Rr8So/fq+E8Yh/bRGkLH7vQlIc5QbzMX/PfMzbPQ/z9pB2z0Us&#10;43P3zKU8YQ5iGMbsmovZO2Zjzm7KFBgX+cLs7bMxi3mSH73dJWuIdsscZu9wpefujmV5NOtJehai&#10;pS7DWWw/S9JKPiF5LhuG2W5ZhbxTDk32xCdTXjF5+2RMIk3cPlHRqG0jMWL7SIx8mbR5BEZsGo6R&#10;m0Zi+Isj3PQsBr0wCAMpMxjw/AAM2Ngf/Un91vdD3/W0aVjfi/KBbui6qquyNeiwgvYEtBmIyIhA&#10;i/RWaJrUFOHE1g0m1Fa6/yNjK+Bq0MlnH8MnAx6jD+uKBaOhT+IzS17nYP+gCrCUdw6Ez/7dsxyO&#10;DCjr4eWTPW/Dvk5/x0c9eRaxAPTv7vfCkvc5+PCZu2Ep7xwIn73T5hYc6sLvnHs9tevflV/H7dqX&#10;d+2TOfG2/mk+tOHV2d/Yeb2+57V10J0e/H96/W04vbq0kgGIHMBJ3y+jXMAkt5zgFENNJ91yAR16&#10;5ARaXlDIUPrTpPvU6YI+q7Dt9HOd4ZXuT/dfkH7NumZc92WGZrkZz69OfuXSl1mnIHE9Dl9tdHkg&#10;zzDrmvETKaXhlwzZ1fGkW6FJyxK0nCDgkHII3YeEgv8jlkQov//iA0DwuMb/Htwv+P9VwfxxSHgt&#10;jrg/HnF7if1fJfZnWsriWKbolYVY+OoCRYsk3LMACxjOeyUWsXtEBhBLuYArPm93DOUDcykfmINY&#10;4va5u+Yp+YHIIBbsZluG819dhNhdsYhmmzm751COQJkB+5i7g3IF1p/Lspz+pP1cZb+wgLII1Y/0&#10;RdK2DDG7ZiOGzxL8L9h/0jZifzeN2zYBE7aNxzjeWTj+ZdoubB2HsVtpu/DSGIwmjdw8EkM2055g&#10;E20GhF6kLIA2BH3W9UXvdTzD8BzPKJC6rhH83xkdV0QhkjKANvQ9IDKApkuaouGC+mg1sjGO0v+o&#10;JTsHlgcsD1gesDxgecDygOUBywOWBxqgY/3HPfj/p513QujH7XcUiM6+fAcs2TkoMjywlb9FgHSG&#10;9QKml1jXD53e4iqXUJP0rePN6YOu6vSqaLS4kbID6JzRGULiE1BTpBHXeR3SIlU9XV/CLu62OfEu&#10;7jpdWCZxVyj1eq6gjT39CCpaQTt7SS8jLSflKusJeb5QR5K01WQ+219cnqH9AHoL22aKj0D6DVSh&#10;xIXEdyD9ADC/TbqL2kqY0UbdUxCREqHkJk1TeCdBCu8pILZvxrCJYPyUhghbHEbi3QFCCaGovag2&#10;qs2pihpjgpXu/5tZwbBk58DygOUBywOWBywPWB6wPGB5wPJAMDrUesiF/9+5HUr/TxuAHwzSeTo0&#10;y7zG17G9JTsH1yMPyPmYgpIxD6L/DxkXckWpKvsTcvVbNXffE5k/lb7whKaFoNrUEFSf5opXncG6&#10;jFebVs0VsiyEVHUcy3V/4139mnkSrzwhyPOcIMa9kfTlpEpTK0HRdHfIdLDkTeMdftMqI2hqECoL&#10;TWd8ejCCpwQjaGIwqkysjMqTeNcf8yqzbvC0YPU+Km9aJVW/0sxKbENiusKkJ/HIqHKo3eYf+Kj3&#10;k5bsHFgesDxgecDygOUBywOWBywPWB5w88BbkX+BJTsHlgeuPg/Ys1TX91kq+/va39fygOUBywOW&#10;BywPWB6wPGB5wPKA5QHLA5YHhAeOTXrKkp0DywOWBywPWB6wPGB5wPKA5QHLA5YHLA9YHrA8cJ3z&#10;wImYIFiyc2B5wPKA5QHLA5YHLA9YHrA8YHnA8oDlAcsDlgeubx7YNaQqLNk5sDxgecDygOUBywOW&#10;BywPWB6wPGB5wPKA5QHLA9c3Dxzdtw+W7BxYHrA8YHnA8oDlAcsDlgcsD1gesDxgecDygOUBywOW&#10;BywPWB6wPGB5wPKA5QHLA5YHLA9YHrA8YHnA8oDlgcLxQLFixVAUyP5+hfv97LzZebM8YHnA8oDl&#10;AcsDlgcsD1gesDxgecDygOWBQHggOzsbSavW/qYk8odAxmrrWJ62PGB5wPKA5QHLA5YHLA9YHihq&#10;PCD7aUt2DiwPWB74vfDAp9+c/M3wt8geLP633/Gi9h2347E8aXnA8oDlAcsDlgcsDwTKA7KfPfz9&#10;aUt2DiwPWB4o0jyg5RMW/9vvW6DfN1vP8orlAcsDlgcsD1gesDxgeSA3Dwj+7z5oiLUBsHYQlgcs&#10;DxRZHhAZZUHwv65b2NDXd+Ja6v/nbt6HuSEhtHXY/JvZO+h5uNyxFItagqNLon7z99DvY8Pc+wA7&#10;H3Y+LA9YHrA8YHnA8sAfhwcs/rd234XFSLad5Z1rxQMFwf+ypl0OyTv5+gZa/F84WUSfJSLLEL8J&#10;hWvv6/ew+X+cvYr9re1vbXnA8oDlAcsDlgeuDA9Y/G8x3LXCcPY5ltcKywMFwf/ybbjW+N+bflzy&#10;ihULUf4C+iifgdSBc2ze8vNrLz4HzD5En67vQegTFZLLTkCXOfN9PcNpY2COT54huH3u5s2edzHH&#10;Yvapn6vKHWN6m+9dK2QCjm4mMW7JzoHlAcsDlgcsD1gesDxgeeC34QGL/y0mKywms+0s71wrHigo&#10;/g/0e2KOX8sMJM9Xe6kj+NZZbuJgKVtLKlYsymPzXmvCZqyNKuYz39le+nDmaR26YHETs0vfWrcu&#10;bfpQ5nB035I87Z39eXuGc9z6PZ1tnWPxNyb9HJGFvD1BxvbbfOvsc+28Wx6wPGB5wPKA5QHLA5YH&#10;XHoye/7f4jgTB9m45YeixgNXA/9rvC+hvK9OS9zXtyFQ/O/EyxqX/3/2zjzY7qPK70pVUpXKH6ks&#10;kykqlRST1DAQMhNTJMwEMASYMARjYFiGpCqMi60yYDLAsExmpgCLHRubkdlksLENXoRtGa+Sbe2S&#10;LVmWJT3JlmVLsmXtC94XwIYZd/rb736uzmv3b7v3vqen984fXd/u06fP6eX0cvr3u797zqLol5vf&#10;9FfRpT+XId/8dfFO4ZzzPx8x+tG9Z+mWrypeklei2fK2D3K6rYvaI/+/qk6So3cDFp5/WrybiHci&#10;8W7Cyva4n8XcBtwG3AbcBtwG3AbcBqbOBnSedf/f/b3p5u95fdwmrQ0M6v9bGXkcf1+oPYe0+Kr2&#10;IPG0ef6f+8tK67n8KPx/+f2Sx28LVB/7/J/7hVIdyKN9JR4rN73LL/nZvUXu/+t3/VV1Ei9+v+4B&#10;/DuAU7e/M86O3uduA24DbgNuA24DbgPYgM6z7v+7r5X7Rp52m5hONjCI/48/X8KSjw9fKc+ul238&#10;f/m8o3j/3z5T1zv39hsA1El0/bZAaevP44/jb/POvv0GX85jfXUrL3++T13ye4FSnWz9bBxeRz+P&#10;uA24DbgNuA24DbgNuA1MnQ24/+9+3nTy87wubo8lGxjU/y/58lrzquhVeexJym/j/4sf35pn6Lz3&#10;XqKLVno2/5H4bv2cV52WdCa98R16ydZv/pVWeF0MeidA39ib86rP9+l8/2/Oacdo3AXQHvSKh7sF&#10;Wz9ki1aqC+V1p1BXJ/Ty3gC/XaAejlO353tfe1+7DbgNuA24DbgNzG4bcP/f/a2Sv+U0t4vpZAMn&#10;ov/fZW+1fnSXcjmvlWPjOd+o0lOhY1R1dTmz+6zj4+/j7zbgNuA24DbgNjBuA+7/u583nfw8r4vb&#10;Y8kGprP/z3N4i12/cz8qP9rKsfHJ2u+mQsdk1d3l+jnQbcBtwG3AbcBtwG1gNtqA+//ub5X8Lae5&#10;XUwnGxjG/8/boTVPtHy9F70qD17ly88nPSqcDD96MmTm7Z0KHblOT/tZzW3AbcBtwG3AbcBtwG1g&#10;cBvQeda//+e+Xu4jedptYjrZwKD+Pz59jtPN//c9bPA9zPvO+85twG3AbcBtwG3AbcBtoL0NuP/v&#10;ft508vO8Lm6PJRsYtf9f2iO4IyjdDcAvnsl4/o98x/Z7l/eV95XbgNuA24DbgNuA24DbQHcbcP/f&#10;/a2Sv+U0t4vpZAOD+P9d9wP3/7vvH1372Pm9j90G3AbcBtwG3AbcBtwGjq8N4P/rNwAevA/cBtwG&#10;pqMNTIX/r71I62HdnqR8f/5/fPesuvHxPB8btwG3AbcBtwG3AbcBt4F6G+CZl+P4t7+8H7wf3Aam&#10;pw3wPsJ9Rx+u9dEnc82Xbbj/X7+nTGb/u2zve7cBtwG3AbcBtwG3AbcBtwG3AbcBt4HZYQO6A5D/&#10;f7yC+/+zw858PfFxdhtwG3AbcBtwG3AbcBtwG3AbcBtwGzi+NsA7AMcT/fn/8bUBn4Pe/24DbgNu&#10;A24DbgNuA24DbgNuA24DbgNuA1NlA2899a3Bg/eB24DbgNuA24DbgNuA24DbgNuA24DbgNuA28DM&#10;toEbfvSj4MH7wG3AbcBtwG3AbcBtwG3AbcBtwG3AbcBtwG1gZtvAoksuCR5mdh+0+Y2J28DMtgEf&#10;Xx9ftwG3AbcBtwG3AbcBawN+PnR7sPbg8ZlnDzf++MeBYO90lixYEDzM7D7I13d99yGnuQ3MbBvw&#10;8fXxnck2oDXteLRP39E9Hnpdp89nt4GZbQNTtablZ0E/H85su/J1Y/aM7y2XXx5uVrjssrD40kvT&#10;s37dA3AHsPrqq8NkhfXr1yfZK1asSLh8+fKEGzZsSLhs2bKE8E1WPUYtd926daneTXjHHXckviYc&#10;df1yeXZ919pOsPS8jNKMy6JFiyaM1+23357STXjLLbckvpLs2UrbtGlT6hP6ti3S10391mSTVflN&#10;cpvyr7vuutSuJUuWJLz22muLSPvBnL9JD/l33nlnkn/bbbclZG1ZuXJlSrPmgHl9kOM4eev/VPUt&#10;65lwqnRKj/1/5a56WVPzeU16Oq+dN954Y+pn6kidu/ZBW/5cD/rAW2+9NdUHhJ4jctrqreJDLmO4&#10;evXqSbU79N18881Jz6pVqxKuWbMm4U033TSp+ukH6kG76e9R9St6wGH1US/2gCakfzmvUY/jgVO5&#10;ptlzoNVr6aU+YA/fuHFjsj/6LUfyc8SOSrJLtKnWV6qD007888JsGsOVCxeGFVdeGZZdcUXQXcBN&#10;2R3AhsWLw2QE7Q2Su3Tp0oTyO5TWXikkrTXB8ineJmhtF9+osY1u8cifEGovLiH5WguVr72sDpXX&#10;NtB3Wg9VRvuaxVwO67hd24mTl5chrbOF4tobhXk7dIcjeo70C+MtvwyZsx0ZN2yjLdL3Tf13ww03&#10;pL7O5wZjWYXwN8mvypcvrzyQOZAj7Qdz/ir50KknWNUenS9UBqQeiyNNdMoj17H9GjRVfcVaB+Z6&#10;Wccs5jyTkba+P/EmPbqjEo/8NiFrI2sn5bFXEPp0QtZ31qS1a9emNtHGprp2nXvwoy9H5jaY55NG&#10;TlP9mvIZmxzph6byXfPRw7kKxIbArnK78lMPzhyc77rKacs/Kn3Uk3NIE3LeaVNP+kJ3+eJvwpw/&#10;12HXMuI5Tyl9/fXXJ/20jTkKopf9knWHMyC6LJJX0icaezj9y3jRfyD2miP8VfJz+lTry/UPmqad&#10;9MegiJxB65GXY18FOYuB0PNynp5+Z6XSmNwe7+rXxmdza665JiyP9wC3xPf99R4A7wDcE/3XyQra&#10;ayVbz+qEWiOE8vmFWpcsXe8FKK11StgU4B8V6uxQpfPSiy9OeaDqbtfJuXPnBj2LFF2otOqltOaQ&#10;UGufRcWlT/QqvVV0nSGVp/VQSJ+BVqbWcFvXPK78Kj2ia80RMn46S1k6+VWIHdTpmG15jFuOzA0w&#10;z6fvm/pLe7x4sAft9UpXoc7tytdz/CbZdfnaN5QPMqdyZE0Ac/46HcqTDy+kvOac0jnSftpHmnZS&#10;ryZ9Np8zUdW8acq3srrErdwu8S46piMvtpyvI/k6ZtOT2Q78/RJW6cX+mL/MQ9K0kfKksXPo0xHl&#10;d6he7DmsXTrjii5/SEhb4YePfaOpbYw/cgZF5DTpy/M5Z+T0qvpX8eflSTPW9FeOrHX0G/0Nyu+T&#10;rKr6oKcJc73wIxfb5AxC/qA41fqod1tkrta1j30l36+r0vAzdsi2a1geh6cOkUufIp+zJvnMAe1/&#10;2ktyXTat/Dqd2CU6QHSA2Dd1ArGrOh02b6r1Wd3DxGmnnvdIzqCInGHqorKMC2cg5nWO5A+rz8s3&#10;+7Sj7qOt8Vy/qfesXHcAeg9AvwXA/98V7+0nM8jGJF/34sLn5vyTFEijm7TWZNG0NliEL0etNaKN&#10;CmXruQ7S8umtLq2RSgtVTnXQXiEaaa3DonMHAKp9otNOdLRBnZ/Ep73FotZ2pXNs4yvU6V3wwzmB&#10;8M5/9oJQFcSjM59kgVqrlAbr9MzkPLufDhrXvqc+0rm3TV/Bl9uDfBGVB7FZEHobHSUe+fKig4x9&#10;jjoPiE/7jeWvm4NWH+WZB5prys+RtUHnY+Xn/dFWn8pan495ZevUlG95u8St3C5x1bGLnhIv7WyD&#10;pfIlGrbZhJTFJhk7ypF/IiBtoO7YJWnaRltIMz+gT2dk3Wdfo22kWRPY7/XcWu0Bm9rGeQK5gyJy&#10;mvTl+boDF+25Q2+ZMK9Y26r4c3pVmjUK26hC6kG/gvRjVX2q9ELH5rBVELrk5vs/ZQdB5KIHhD6I&#10;vksvenXoGqr6GTr1qmsjdWY/0j2N+EHoYM7P2NfpaJOHXN2Fix/b4GxNPjiKdR0dzGvaiJ2yhoHQ&#10;KdfVXik3Vfra9HsbHtop31/8g6Yp10an5eGso+cfonPma0LKWVmzPX5gbHPIw6GxTcGGXctWhAXv&#10;/2T45iveFr75+28P3zr53eG6T30h3LXwuvCt1/5JWPDBT4cDmzeFg1vGUrjpjLMT77brF4d98bw/&#10;/4/eGy573yf7+eK77LRPhPPe9Kdhb3y+vPQr54azX35qWDv/4nBwbGs40JNz2Wl/ES5654fDgxui&#10;na1bG++b9P71orDmp1eHpQvi7wB+fGn8BsCPw54oY7KD1hn8fvxIpav0ah1Uns4KQt2jV/GKrrVm&#10;lChbz/VpHxBNz/9B+XG6ExBCF5/KW+Q9AOjcASBTa1iuryqtdVN5eZu1P4muvq7DKrlVdI2X3e+V&#10;/l70KUoBPvFIns5mFuWvVemZ6fQzzjgjjK0fGzjIxtRH+bg39RtjQN9X2YfWf8kin3RpLpR0Dnqn&#10;QTnmOtikl3JdkX4AaS9Yahu0kt/N2Uk8TfnIGQQlW7q6lB2kTC6/1KYqWtf6MQbyGaU3R/aBvE7y&#10;cURrspG83HRIs07LP2G9VL2YpyB9o3Oe8sGmvXA6tJFx0Rld9WFOkwZZy2hrVd05M4wCpYP66Q6g&#10;SmcdXWOhsdMdgPgYE8YIhA5Cr5OtPPpHPoLSFrEZUPn0Hyg/z9IV7xKQQz0YJyF6ab+wi+wS76j1&#10;2Tq2jWs+Ug/2AtI5ltoAjbL0GfMZ5KxHfs6PrdD3yO2CTXuiZKGXucmcAJv0qV9f/JKX9O2BeI6l&#10;/odHedJDW+vmxzD6bB3a6mtq/zD5tJO9YNA05brWhTGmvLBkMzZfOijXVd9M5c99f6Wt76/4NZ84&#10;I3zhhSfHO4BPhV1Ll4f7V6wMW6/8adh7+7qw7OvfTnkXvfvDYfHnzgqrvnleuOR/fyzRdq1cnXz+&#10;S9/78ZTevuiW/h3A4s+emWjrfvDjRLvgbR8MX37R68M1f35GuPFvvh42XHhZumv4wanvD3vu3DDB&#10;/1999cL4G4DL43cAx/3/Q2Njsc6TF57n98czrPRpL1dek275yk08ytd6Okos6ZS/Lrp8fqHmjEXy&#10;hZrbFnkPQHuzpZf0NNE0D9E757n4Pb8Y5sa6aE0XHdRdq03n9CY9GiPWTsVLPn+JpjLil3ytIUKd&#10;7Zv0zeR8+f/4ivPiHFC8LereQLams4H6CGzbXzp7iFd+k1BnECH2IFtVugp1/lF+VejvHfFOeY5C&#10;rGtVoA+Eicfwy9+TDmymUt+fvS+MxfIK82LfKJw0f17C90UshaQrlhMyT2kv86RKn+hVPi8+dlN+&#10;new2eeiB1/ZjKU6dlUeZQdDqLemBZvm66NF9pvixTZA1rkoW5bDhKr7pSMf3Z+3Ueql6Mk+1dhJs&#10;/ZkXoM2b6jj7Aoh+5pR8a9F0trfIeEFnLlK+hG32Hs1r+rMKJQe7abKvUj1EU31ps1B3AKLrvlTI&#10;2IDQwSq5VXTkTNDZe4dSuqHrjkAycqyS20RnfDhXaW1GF+1Gf5OsNvm5PukdRh911FxTPZtQ/OKh&#10;rl3GizNuF5Qe+pY5QRpse/alzmmP096rvbUu9PZn9FYhckuY+jfqYP0fBCWDPZ/xL+kSbVT60ANW&#10;6Rs1XTY4ysCZDBy0voy9bOejH/1oPygtmayTzAfSg+qbSeXa+P9XfeSvk68un9zeDfC8//rPfCnl&#10;z3vVO4Oe/Z/3P05Lz//3xbO+ePRcX/cHN8c8ytxz482JpvcARHtgza3hO6//X4l20bs+HFaeMz98&#10;+bdfFy6P7x3o+f/Otfpt7Pjz/6ny/1kLOcewPiituOwgxVvcAbT1d/ROi+SOCku22l9je2toKa1y&#10;nGv0XoDSFtUepeEp6WmiSa/6MemX/6/3ECIyn3PEx2G9bZKvsdGaq6B41Zmqik456eEMAzbpnon5&#10;+P9tfX7Lh/+vfuFsgK+Q91XJHtvSJIv9pApzfUon+fj+xp8v6WUd6Nsu5Xr7De2r22fmFPx/3QHI&#10;7wfzO4BUF/n/vTsA9IDMl1L7RMO/tai4TatNNm3zq+SW6LaPiCOXuiC7hMi0ZaBVIXpyREZJDzTq&#10;pLJV8uvo+GSs86yL+JJVZSnXNHZV5W1bq3gmg17y/5nPrLl2/bR1wL873mup5pPtP+qtuuqOW8gZ&#10;G2RNIR9sakvT/mPXmar9SHTJUb3o67o1xva5jdNOizrXiycfG9pFO8m38trEpavoO+geQH5FRPHQ&#10;vzm20WF5KM/aKMzbK72iqRztszK6xCdLH/3W5PuTL357B8AdVlNb1P9fe/S51oGzseTSx/j6ebpJ&#10;N/lpDkQbl9+P/BKqjf27gTiHWTv1HoBkgcitwtS30tXza5UuBfKfh7Gs+CWfOrBOlHSOUh96wJK+&#10;UdNKfTMoTX05ivqxv8onkP3k/j/5rJPcAYxC90yQ0cb/v+OHlyS/fOHpfx3H7NhvA/DlD8Z3BvTM&#10;/6yT3hzuvm5RODf+PkDP88l/MD7/Putlp4T58X1/8UI/P/J89cV/GO5ftSbR9HuBr//um8JP4u8J&#10;Nl5+VdJ53ae/WPT/9f7/ZD3/Z83RXqvAGcGmocsGUrzFHUBuL3bPH2Wcs2euj7R04cvzHoAto3zS&#10;TSg5bf1x9Aulg35NbTf+/9yYx3pahdwFWJl5nLVJ45OfqcgrIeOsMspXWrI5C+V6Zksa/1/jZn17&#10;0s8880yRrnz8f86PnBFKfZf8W/m46+NZQGF+tBdQ8SzITxYtYbQdyeQ8B7L+l/SJlmwQP34I/1/v&#10;yEgeWNKXdMV6DozmDiA/c5X0QZOvqzg+r0WNkdKgzVMcGW0wL2vTko8MxesCdbVlKJuj1VGKI6NO&#10;n8rBl8vvksa2sTm9D2DHukoW7w1U5ed0285R1DuXb9P4+0LirKlaI1kb5ZfaNZW1k7ZNt3eoNC79&#10;c33PHqk/Z0fO2OxF9IvKipd8+oB8i6U9iP6ztkGcvBwlB98ftHqa4rSthPmZnPZyR9Ukuy5f+vr9&#10;3PO3+uneHYB4JIN+B+vk1uUxHpqPtr3oRR/zlXGsk1mXN1n66DvNO9W9CcUvHuraxufRmVf+f936&#10;SF7ig7937qUP8/0IG6IuVZjsXvNPtqCAjRDv0VNfxLiQMkL0cA8DVukTPcmSzqgryYtxoeaYDYmP&#10;+ljs8WOn+lbBVOjDTsE6naPMUz9cs+m5oQP9OYq6sV7WIbbBftxmPoyibieCjDb+v3x+3te/9L0f&#10;C3dffV1691/P8HcsXZF8d/2O/+L3nJ78fD3rv/rPP5foyt+5bEW49E8/kfz5teddHHYsWZ7yVv/t&#10;9xNt6VfPTWndC4xdeU34xsvfEs75L29LeWsiD8//t6/W/9Qd+/3/ZPj/WnuY+6x3eTqtT3Hui865&#10;K8Vj2S57pWwWHcI8bfPa5MMju+M5VJUNSlfu+8vXF50y+P7cFZQQHuYWZeswb6fS6f3/uXMnIPO2&#10;Cut0aDy0zigobs9R0JtQ5djTc6zTPVPz8P/rfP+qOwD8f/UNZwUw76/n+f/4/mDm//d9f9GjLXE3&#10;lGOdjSYbHIH/r7bw2wSw1D7N1bEYePe/hPnzf+43Ul177wBINnccYK7PpuUzKs3agg8pGv5vKc/K&#10;aIojJ+ezdPRWIWVtGWg55jwlmWpTiQ5NMnM5uZ4uac6ElHnf/JPi3VgM609KNsr5lLtTEP4mtHW1&#10;8aZyg+Rbf19rpk1rXRVNclkj7bqqNRSd5IPQjzdqPvX9jdge7J92qH6sJWnuab9SmR6v+DiLV7Ut&#10;34PsfkRcMolXIf2p7+eqXoPcAdDfqrfaTVpYdW6gfZbXxm1fWbriSY/6Sr4TaP0oxeXfRRSvyrA3&#10;gLnMtmmNB3VL9ejpRQ/tRU9TO5v0TpY+6p77/nPmnJ/6LaeLXzTqyxmKdI7q/67+v8aSuwDJow/z&#10;O4BcVymd5pVsQ3aQ24hoJqS+iGnKCCWTNRUs6bG0JCfqEqZ3DmJcqLTmmQ2JN7fZHq9k8lwDtHqI&#10;j1IfdgqiYzJR9Z8O/n8a994arLh95p/HsQ38sroz4GT23XSVjf//YLy31zf8lLbP+G18w0WXhfPi&#10;t/zOjM/oz44+ut7PX/CBT/V99wfXrkvf9JP/v/Ls7yX6VR/5m/SM/6z/9Obwld95Q/jaS98YvvYf&#10;3hiu/r+fDbtvWxu+Ed8LuPCd/6cvQ3cAG374kyj79eGrL/nDsOWqa5/3/b/JfP9f64zmvdYg5n9a&#10;j2KaNUhjyToFr2gpHsszJ5vOdLkdjyrd9n6rpE/tkE9f8vWVV0VXXpsgnf3+VJ/GkOphn/9zD6A5&#10;HumSy/6VY5VOrVUKGhN7loLeFlWe/gSrdM50Ov6/xqzrHQD+P2cEsNRn8v8lP90DyOcnyL/nDgDk&#10;ub9B2VN+DueeqqRPtGSDLf3/34zyT37BC8J//Y3fmFgu0jlPgiV9ahdzYEx92fv9v8U50V+cs74X&#10;Ypy7ANXT3gNw3gBL+nIaPq9QeaqLpdl4XrZNWuUlE17aWkUnP0eVz8sg02IVj+gE6mN1IANalRz4&#10;uqL1zXL/X7J4Js5dAdhGj+oKn41Do011CG8Tlvx91lSto7Y8807rJsHm00b4bN7xjGte9e8AOOdH&#10;G1b/qY1pfRBPj2Z56YO6d63zfYj+sygdNl2KSw5nWGtfdX1HXXMe1Vt5OT2nca9YN2aql+TVhdR3&#10;6lv1IX0slG/XQ5VnXoB5/arSuW7xWRo6RVMeexC+Aekq+TndykampVXpQw+Yy61KS7ZkWl9f/r9N&#10;23zxKw9/vK4/NQaD+P8aS3sHgE2is20b0/ySXWAL2AdpYQypD3pIGWF+LiRd1ZeiM1b4/szt1ncA&#10;sb6SwbmwSeeo9OFfgHVtHGWe6m/9/0HTKic77VK3NNZxnIW5j1+XtraBPtZP0rMZ8f/17P78t34g&#10;3Dz3nLDtBn1z7dh7/jZ+cPPGcP/yFeGueP645+prw+74u337Tv/e2+P/Vy1bEfbF3+zLl9+z7vb0&#10;jsDO5fF/q+L3AIV6H0BB9w27b43/7xHpqge/C9g/tjHsjr8J2KnvB24cOy7+v/Yz1oO0JsU1J7eT&#10;RI9rALzKT3HDi9/BGmFlyDb7OqKcPG3zFG/Kh0c6WH+tvjwueaJRR6WJi577+rwvYNHy5/LzdFX9&#10;RS89/5ce+z0A+rBpnZVe1lqNB+coaBaVnwebr7jy2dfAvG2zIW39f9mafPQqzN8DwP9XP3EmAPO+&#10;q/T/8flz1L1AL+AbS2Y+B/K01Zts0Pr/g8R780n/lSTZoNWjuPX/1X9jFcHeB+T+v22n/lNRcsFc&#10;X13a+rw2XlemKc/KUdwGtVflLa0UR4fyKAMtxxKPaFaPZFg9yLA0ypBXh8letG7VhLx83R1A012x&#10;laV60ic2Dk/eplKa8pSpw9z/Zz0V2rUSGZamtRN6jtNtLdVY4rOBqr/6KgXrk8Q9Hn8kb1cpLTn0&#10;m/QQt9iGTn+yF4IlndA0HqXzdhc6vj+IbFDyJc/6B3kcu6BvJ2BFf7axkSq50IXoUlx15t0s9iAQ&#10;Ou0qIXKRCUIftT5bB2Tj8yffNfY96RzFLxq/R6vaA2XLE/z/3nhw9u3PgTgX8PdLNNWV9+BBW/+q&#10;eFpHNc+kV8hcE2Z1SX0QaZQRSi7+MFilC3qSE3UJUz9Kby8oLXop9OvW45E87vtBdFgcpT7OFqDV&#10;M1lx1d/O6UHTqR/iuKqe3Ac31VljXOfnV+VhGzfeeGPSBzbpmy35+P/Lz/puet9ez+6/8uI3hB+8&#10;5X3htm9fEA7Eb+9b/z+P47OPHOP/AErm0S2bj4v/n9aB3rpTZwusV5wTxJvisWxdOeXJNllvhHna&#10;5rXJh6dJr81nfgjx5RWHDq0KuSOwMktxycvbQ33l42u9nSu9Fe8BIJPzQNMdgNYYBXvuggbaPHsO&#10;UxweZEj/dPvtKn0yVZj7/xq/eTG0Qfx/niWBpbr3/X/5+fFZef/5v9JVvn+kJ5+Y9wCiLZVkV9GS&#10;zQ/i89syUSfvCYMlfalNatcgIergLsDeAdT1Z6kO0OQbKo6PqLjGk/xBULKsDMUVqujk50i9RK+r&#10;Ry7X8tKuKhmUFdpyTfHky68ff59f7/TbwNqZyyj5/5aHM7qlleK2rjZueaGX2q28Et2Wt3H5D1oH&#10;8zUyT4tH5Uprp5U3XeMat7R3x7OpkHj/vI8v0rNn2tumPew1aZ2JevK+q0vbMpLD3gfW6Wcs1AbL&#10;B11YlZfTbfk8Ll7Jsv5BVdzqJk550rn8qrT4VTaF3rjItlPo0eERWjk89+fuDbQ8eRxZU6Uv16+0&#10;6kCo81PhEZbkWJrOsX3/X+de+hA0tJL/L37okstaBlpdpXiycemSHsZTSFoYg9oCUkbI2OXn1JIu&#10;aEmWdEY9iqsvaXc/L6fZusU88WFHIPJz7MucIn25/mHTqr/m9ChQfd6lPqyBgyC/leKuFOyif6by&#10;4v/vj8/iL3j7h9IdgO4Cbp57dvoNvn6Hf/MZ3wj70v9vjb8TcDC+G7Blw9ZwzW33hu+ueiDMXbI7&#10;fHrx7vCxxXvD/1uyP/ztyj1h5R3bw/7ov3e9F9h351g4nHz/zeHQ5i2pvH7/v2vd2s7f/9c5h9B2&#10;/NJ601trOpWJa0E6L0RUOeTUyZAts94I87TNa5MPT53OPM/OJ+Vp/Uy0WJ98LS3xwpPLzdOlto3r&#10;kc8f257C+H8A8tzf4tzYV7nMurTWKAXOXTpfQQNLeSWa+NHV5vkAvNMRmQ/CrvXD/58X+1K2Jsyf&#10;80PPEf+/jU78/2TP0Ucei3pq7wC4EzDvAci22uiCJ9li5ssnWpRTi1kZ5NWh2qe22aA21gW9C6By&#10;+PzcAXRtp62XbEB1EI04aPm6xq0MxW2w+iw9j6NTdMpAy7GJh3zb38TRm8tsSo/78mNxDkTfn7D+&#10;pP69aVX5pjuAqnLQaYvSNk6+ReUrnfdfUzkrQ/E2/r9dI1lfQa2pucxRptUewqBymeMTfA971o9x&#10;tQPfo6selUVHCa3/X8qH1qUv6X+hbZelE6/Kb3tOF1/SE9cT+QiyuRLW3QmQJzlt+jfp0xhFXbWh&#10;V7c6mezrYIl3qvWV6pDT9P5/ThskLbse1v/XGNg7gC530sm+NY46ews1roTeeZwzdRqHSKOMUG3m&#10;zn2Y7//rHJrkqw4m9MeeOgl7vG37uy+3J0PpydTXtl5t+VTfUYW264qt23Nz/nE45ZRT+kFpmy87&#10;sO8BYBeWBxuxtNkcx/8XblpwdfL/r//LL8d+3RT2xO9ZXvOxzyXat17z7nDXgqsS/Zbbt4fXXHUk&#10;vOiSo+Ff/+hn4Z9f9HD4hxc8Guacfywo/carDobbN2zrdAdwaPP47wCOjN0Zf1cQ3wGIYVD/X/NT&#10;Y8s5qM04a40RX5d9VvysW+mMoHWjJ6dOp+zTrjF52uYp3pQPT53OtnnpHqCnEx+f+QTq2T95TXLz&#10;uivNc3+tgTY+t5c3Cv9f65XGhPMV61eJVpfX1L4TJV82orp2mRO0Df9fMuT7W1RcdwFCS4dvEP9f&#10;Pr9kye8dE8rPt0H+Pr6/weQjKy/aEXVvwmSP+PLZvKRNJczLNekhX20aKMS62TuALm1EN4gN4Dup&#10;fdAUh68rSoYtT79V0clHD2lhXgYei008yq8L0mPltYnLj1e5ec/17gDWN/v+kjuV/r/0qd15e5r6&#10;K+dv8v+1buZlWEvBrvtpLq8uzfiV2lpXTnlp/mq+23O9iaveBOkptbVJh/LZb9DHftQGbZm2/Ui/&#10;16Fk1eWT1+asLh7xW58ff74NUla8irfpU/GlcYvjorFRoK9IJ+zVrY3MOp6Svgl6qMeI9NXVhTyd&#10;nYgPgzqvDuL/98v02m79/y71SeMmGbEeE+YiaWEMaQx6SBlhrqvNbw+SLOk08120UlA/n3766RN4&#10;NfbizXVXpbvos3Xqxzvqq6qH6HY/rOObLnkaY3x7ewdgx97yiNfmTZd2TLd6yO9Pz+ijn634gg9+&#10;Jnz5Ra8P229cFu16/Hn/pssXxu/9nRq+9FuvCSvP/G6i79q8NezctCU8sOmusGvjlnDfxrvD5jvv&#10;CkvWbg9nL90V/k28F9B9wJsXHkzP8w9EWUej3R3oPdOvei/gcOThvX+9kyD+qfT/NT747m33WsY0&#10;rV1xjqocMsgroexzMkJJ1yA06kZZpdO9QA9FH8T/T3J77/xrXbW+P+m5Uccw/r/qZtdxjUnVWcvy&#10;KW55yaMPTnTUnqU2DHJWxv+fF2VIjlA+P36/fReAfHAQ/19lk38/hK/cdrySTU6h/0+96FO1tSmo&#10;jrnvLxqyuqD1ATkLqLzqYPO6yITXlkc2KPniIw3astBA8qpQfMit4oGOTIttyyJDyPN/le1yBzCV&#10;/r/aaOtMO7v0l8rX+f9aH60OG2ftBLvup1ZWXdy2q44vz9Pc6Z+tCz7A8/LjWNe1N5dv03ZPkdzS&#10;XtSG3qUP6Xeh2kl9LJ14Vb6lU76E4kt6Yh/ldwDoqEPuCMRTkp/Tki6NWdRng/owjVtGp365nLbp&#10;Kn1W94R4rz/ayh+Ubyqe/6e2y//u9Sk+vtI2btNd25PGTfLRo7EliGYC9aGMsKs+8Sc50tnTI/9e&#10;50/lCW3a0uBXeyWjre5cX18O7WzCjvrq6qW6Kz/fI+rKHK+8NJ8PnxKe64X8HoDxF5Ln/n+777H3&#10;/f/4rr589PtuWZa+z/+TD/1ltI9x//9IfCYv+rde+yfhS//2lWH5F85OPrp88xTivYH8dsnSu/t6&#10;hv/aKw4l//+1V4z7//Lp92+JdwDx9/wHzO8CrP78TuBw5JWsqfb/Zef47132W8ppblG+bs4kuxZv&#10;L+Rp6GBTvvjEU6dzmDxkg/L9u/r/KjvR31dadwCEY+m5PV7dAyjete5ab23QWObB5hMXD+czaF11&#10;T1d+2YjqNsi6b33VeVEOdqk4vj/3AeSDg/j/8v2TTRdwTPaiZ/42DGAjjFOyy8z/37Hwq6EuMN/m&#10;mHLIa4vqU73bn/ryz04Kz1UFtTe2z773z11AW12Wj/G3viBx8lQnW6ZtHDnwp7ZFWTmdfIuWh3rY&#10;/FLclinlQ0Oe0IZB2mmf/2tc2v4GYCr8f7WHtuZtJ69Lm6v8f62NyBfatRU66ycoHvJGhbQlb3OT&#10;fI1bfgbP2zSBJ/Zrnt+kg3y7p7C35ChdOS1Pd+0/+l3tpC5C6MKqvJxuy+dx8UoWfrzGRIE0aPXm&#10;/OIRLZddSotPOtGjvisF8qlfSVYb2lTra1Mn8cyJfdyWt45P59UJz/KNv5187954qj+tz9+Pi9/k&#10;1ekq5aWxkw7JsX4w6V590jjEuJAywpLMJlqSJZ1RX+7rq6z6NqdDw/Yko0kP+VbfhDba9tbFY326&#10;6ENvCTVWonddM0uyJpum8ZXvr763dwC8B8DvAMTn/n87v58xw/+W366g9Kp53w9fjM/6N1x4WbSR&#10;Tcm3ly9+781Lw7xXviN88YWvDqvP+nbAP9c7+iqn5/v7I5659P7+bwHOX7kjydA9waGxu/uycl8/&#10;T+vOQfcE0nE8/H/1Dz581z03rWFxjaKPqzCtXxX71jB5VfoGobepR1u5SVbDc3/N8WPh2PcA5g6x&#10;xmvNbBvycxrl2rZxuvMNs+5b/19y8sAdAPR5kUd+P0Hj36Z/9F68ynYNbeWX6pBs0/jxtKEJ83Il&#10;2U20pn6lDukbANl60SS7lK89XzKVZ/d/4sqzPCUZdTRbVnEb0FtVnrLCKp6cThno9FcddqkTci3y&#10;/B+b6/v1+hbA+pP6vogto3ifr8eT5zelbVvpI9tO2mXlwGexaRxs+ZL/n59DWSeF+X5Zl2f1DBqn&#10;LbSvjRyNG/XiLK50qax4BznvW1n5vpL79UpLT4luaXnfWh1VcbVL9c/zu9Lz8jatetGfQvx9jY3i&#10;IHTQ0lXOyqyLU3eVV1DflQL5an8X+bnuqdaX669KT8rz/16f9vsuS/d9/kgnnmNVfavoaeykR35+&#10;xNJYWpr4KCOskltHT2MqnT2fO/f1VVZnUdFLQfXsYlO5PvS2xo766tquuiu/y5pp5aW2tPBxVEZj&#10;1aWfrB7FNb7J74911ngojp+vOwDGXwjdn/+3vAeQn917Jx//X778Je/9WPjOf/ufYX/89h7vAQjX&#10;fveH6XsA33jZKWHn0lXpG316Rn9Az/03bQ2r128L/+rih5L//95r96X3BPhNf5Lf8+lzfz9Pp98K&#10;RHnSebz8f2xX2HXfbXMHkOxa9twLeRo62JQvPvHk82eYdJO8pnyru+1zf81xyzs3tknBymoT58yl&#10;tadNgJ/zFmW6jn2buh0vHtmIdA+y7tf5qfLV5f9jq0rLNvLQpt0D/S5evxHo2YjV2UafeFKZzP+v&#10;e/avPObbMM//pVv92uUdgLZtquJj7IXYA7zQ4Mnz4atDZMCDTUAnXULxoJvyTYhc8VG+CaUbHsWb&#10;dOT58uOxN/L6vn3vDsDeA2CT6X8CzB0BZdui6ixe6kwbQCuHNloafJS3eVXx3P8vneVYK4X5elmX&#10;V6WzC5220Ddtymo8VE6B+lWVS7zyEXq8VXx19HxvYY8RYhsWbb6N531bp7MpT+2W79HE1yY/70PS&#10;+Pn2DkD9aNOKi7+NHnioO2MI0oek+zhi/78vN7alGB9SH+1sQp2Vmnja5Ou8mnz4qvYYOr6+2t2P&#10;x/KceYVtdFqeNG5RHuM3fgbUObAicLbolbGy2saTDcXy1v/O7wCUzuWJlsrEsl3stqTP6m6Md9SX&#10;19umNXZKd1kzKZ/a0XGMZRNd+gpdoOxCfj/2wB0Az/7FJx73/1v6/bG/Ut9G3/3QljvTe/b63v6h&#10;rfGd/uj/3796TTj35HeHZV87N/KN/w5AuO+O9eHcV78r3QEs/uyZ0b8ff+dfuOPOLeE/LzicfP+X&#10;XX4k3Bv9d/n16W5AemJ5/cbgSPxugO4Ccp/fplWHg3fFOsZyx9P/Vx+xnrXde1kHsd0qlL3++h3v&#10;6Ic8bfMUb8qHp0rfoHTpLZWtopd4Lc369uPzOfqJcT06Fp6ffq6iDlZuHtd6Y89dSlcFy8d5C962&#10;457rn47pYdb9Ov9fcufFYNHyd7UV3QE89ky0ifgdv/Tc2+Cc+fPSXKjrX+nrojPxZ/6/2tIU0APW&#10;1akuz/ZVnU7eAaiTVZen/V7yxVPa+6GJx/LWyczzbDnFu4ZcXlPa6ivx0p/Koy7wNZWFL0f5+jlN&#10;adFL9wD9/wccwvdHn+qsOOMIHWTs4IMOVtHJz9H6/1oT83ylWStBrZkKpMFS2WFp9EOXdjFfhdhH&#10;XR3hH7Supf2FfUaIfKGl5/FR7kVqb+5zDNq+qnL0qdDeBRAnv6p8Hb1ff7NO04+MacIR+eIlfRP0&#10;UI8R6Su1nbOo8hTX8/+cVirXRJMM+fJtg/jVdvz/JvlN+WncojzOgEm+dFQE+BIOcDZUfdJ4aszi&#10;eNnAHQBodfV9f5WJZSWjqW3kV+mzumvjHfWht4Squ+hd1kzxpzbEMSnJbKJpLLv0Vy5PNiJ/v+T7&#10;i1f57v938//lhx/efFd6Lx//G39/17Ll4Z7rFsWxPub/7169Ov0G4AsvPDlc9O6PpLuC9I7+5rFw&#10;SvzWn7759y/i/wEsWXfPBP8+vSMQ7xf2xfsA6UNXHapuR+IdwvH2/2Vbsl1h3f7LWpXbbVWavWrU&#10;WKVvGHqpjsPImxvnqkKbuwD5/oP4/6qf1pums1d+xlJa5Sg7TDunW9lB1321o42POi/2nXQowC/b&#10;GaQfuAOQzH7Q/+Bl8qrSOb2uDuK1z/FV/7bP/2lvF315XdRXU/EOAPu9UPXO66E0efBW8ZXK2vJV&#10;+TkPeur46/IozziA6CFfqEC+kLw6+YPkPe8eQH5/LwxjJ9SFetu20B7y4B0W8f+bzm6smVU4bD2q&#10;yqvdyuvabo2Dzttp7ise5SCrSteg9DZ7kOpR2ossre780aZuVWMjuvqijYxBeUq6B5WlctSZcavE&#10;2C7xDqPreOirqi/nTOurQ6sq00SnfCeM82XU/n9fv/zrutC7F0i+eZw3Te0r5Sf70Zwv6JGfXwoT&#10;eGPZLnZVp2+C3EJ9Un5HfaU2Q2Od67Jmqv6jCtSjLbJGN6H7/938fz1nT8/at25Mz+QPb9wUbpt/&#10;YVh25nfCuu9dGNbGsOqc+WHpl+eFn8b/AvzbP/jj9Oxf/v/iT52R3v/Xt/8+cMP+/m/+v71sZyv/&#10;vs73V56+F3g8f/+f26bWJtHyPZg1K+efSWnNO9uePG3zusTnRrkKaR2f8G0A3QUP9t5/rl9rVpvz&#10;F+cs1rh8nHO5J2J6kHWfduLPV56ztJeaIP5h7aT0WwDqY1F6CJbeNk7ZdAcQZdl21MVVTvmUb6uv&#10;xDfhDsD0Y65/0HcAtNdLlnTX7fvkideWKdW5RGtTBh50leR0oUmODXlZm2fjOd+o09wDWByVDtsO&#10;4qOSPagc1s4cB5XXplwbmy7JoY7kaQ4THzVqLxlVGLZutNui/Ith5R6P8mpD33fK18yeHyWeUdVt&#10;qvVV1Vtnztz/r+JtS0/n2LwPK9L4/WBbHVV8af+Urp5f3x/TKl94lP5/RRvzfbeU7mJbyXaG0CX9&#10;XfRV9bXow6yZGqM62VV5Kjdo/WUf1rdvE5/M9byqjScaXb7/+HP2LeO/5d+0Kaz65nnhR+85Pb3n&#10;/5UXvyF88d+9Nnzpha8MX/mtV4Rv/f6bw4L3fzzc8YNL4ncDxv+fb96KB/u+/+k3PJjuE9KdQvTh&#10;m3z8unz9TkDfJpgOz/8ZV2xfezlrFXkzHZlP4Cjbi68/fg8wOt+fOmrdUag7g8EDH2VnEg667qsP&#10;5J92DSdS38muhwmjaGuX/u2qTz6iygixgyoZ8FCmiq9Ep6x0VAXxDCK7pK8tbar1ta2X83V7ZpH3&#10;F7Y8nce3bt/pmpe3f5C03etOVN+fdtOW3GeEDt+oELlTpa+q3jp/jsr/Rgcy7d1CXXyUZ+C098Y9&#10;Q2dA5FZh/5w4xJ0d4zgs0ndNOKweyjfpaZM/zJqpemhc2uiBR/wqR7or2nNZG99fPCrTVc9s4+f5&#10;//g9QHw3P54P9a6+vr+/P/7Wf/eaNWHHzUvCvYuXhJ0rb4t5478FkN+u3wWI/w1Xjr/3/3uXHQn3&#10;p9/4x98UxO8BWN/+Z2N3jb9n0OFOgO8GTif/X/bBmjTbbMXOwclq+1z5YCN67l+qI2toCXUOK5WZ&#10;SbRh1v2Z1A+ztS1t/e62fKV+pGwTlso6bThfeDb2n69pg9lMOsefoM/9S3ae7+klnlHSplpfqe5d&#10;/bCSjJzG+bYL5jIGTffPmL17gL6fn6d7d/WD6pnt5YZdM9Pa0fIOQHYk/lH1ed9Gog3U3QWIb1Q6&#10;Z6oc/H/56/K398fn7embALoHML/7V3zRZdvC/LPuCdtvHQtHNx/7ft97rtuXnv//y4seCp9ctDtc&#10;sWpHWL72nnD7+rvDHRvuDmvvuDvcu3HLhPsAezdQGY+//59uz/9nqh0M2q5Vq1b5HEtzZbAz2KD9&#10;Pmi5Ydf9QfV6uRPDPnycfJxONBvwNc1t9kSzWa9vvc1aH68U9/6r77+m/pkpa2bJNiytqR9me/7R&#10;6PcTeN4uf1zP/w/0nvFzD7A/fhtg/je2h7e/9cHw1c/eF7avGffp775za/jI4j3hty85Gv5B/P7f&#10;P7rgkfBPL3w4/Gb8H8DfufRo+O9XHQw3xfuASj+/4p0A+f5tfv9/9J57QinIxkXXc6hSvtPK/eb9&#10;MnP7xefEzB1bn7c+trPRBnxNc7ufjXbvbXa7H9QGfM1020m2s31rONoLR+65L/xs2/ZwZHvsm4gp&#10;3LMt/CyGI9vv7Yc7luwIb3j9g+Gkl+0JV3x/R6I/FMvs2xbfDdiyI6yIvv7S27eFzRvGwn3x+/17&#10;xwZ49h/vBPQegt5PaHr//+Fdu0IpyMZFl/9fyndaud+8X2Zuv/icmLlj6/PWx3Y22oCvaW73s9Hu&#10;vc1u94PagK+ZbjuynYd2PhAeeeDecHTX/eHxXbvDI7t2hofu3xEe23l/jN8ffrZrR0onvpj38AOx&#10;33buCvdv2h3e9Y4Hw79/0d7wtc/uDo+lcjvjc/Zt4aH42wC9S3Bg68RvAOTP/49s0TcB4jcEY9B3&#10;BPL8o3qvOspp8v8f27s3lIJsXHT5/6V8p5X7zftl5vaLz4mZO7Y+b31sZ6MN+Jrmdj8b7d7b7HY/&#10;qA34mum2k2xn357w6J4D4Yk9+8Pje/aGR5WO4bG9+8ZDyt8XnojpJ2L8Efna+x+M+GDYfde+cOpb&#10;9o7fAczdG+8Jxv3/g/G5Pc/u95l3+/U+v/Lw89NvDKLvf3DzXX069wB8l0C8Tf7/U4cPh1KQjYsu&#10;/7+U77Ryv3m/zNx+8Tkxc8fW562P7Wy0AV/T3O5no917m93uB7UBXzPddmQ7Tx8aD08dPhgeP3oo&#10;PH3kSKTFcPhoyhNd6SdjOvH38MnEdziMrT0cXvEH+9IdwMKLHwiH4/P//b3/FNQ3ArkHSN8UjH6+&#10;nulP+G+AeB+g7wvIz8f31zN/3Q0I2zz//8Ujj4RSkI0ryP8v5Tut3G/eLzO3X3xOzNyx9XnrYzsb&#10;bcDXNLf72Wj33ma3+0FtwNdMtx3Zzi9jeOrRh8LPe+HZhx8Nv4zh55H+q0fH8RePPxR+8dAj4ZlH&#10;Hkv8P39E9EfD0w8/HH4ReS6YfyD5/3/0xj3R99+W/Hj57fLn+V/BY8/z9ZsA87uA9K4AfOPvBqTv&#10;Dsbyukdo4/8/+9RTwYP3gduA24DbgNuA24DbgNuA24DbgNuA24DbgNtAtQ088/RT4Zknnwp/9+ST&#10;CZ996umEov8q0pT+1RNPh2dj+pdPPZlo4lc60eK9wdWXH0r+/0teujdsXBa/E4jv33v3X8/+uQ+w&#10;7/7rfmD8jiB+AyDyHoq/DziUvgkwfneQeGPZpvf//+7ZZ4MH7wO3AbcBtwG3AbcBtwG3AbcBtwG3&#10;AbcBtwG3gWob+PWzz4S/f+bZ8Nyzvwq/jn408Rzv3f7zsGDBE+Hanz4errjy8XDRRY+GM7/+UPjQ&#10;hw6G//h7498AeNOb9oS9m7enZ/7y3fXMX+/7p3jv/f70e4Cen79f/++Xnv/rdwJj47ybIr/uC3r3&#10;AAe3bmz0/3mXxXH89w7eD94PbgNuA24DbgNuA24DbgNuA24DbgNuA24DbWzg7+Nv5hUs77Ztz4ZP&#10;fubhcMqph8JJL98fXvSScZ//pb+7N7ztbfvClz6/N2xb+0D6z0D5+/Ln9cw/+fLC9Hz/2Hv/+s2/&#10;nvnDK9y/5Rht/H2B+HuAFs//bT09PnHcvD+8P9wG3AbcBtwG3AbcBtwG3AbcBtwG3AbcBoaxAb0r&#10;kN7/j98J0DcDH9u7P/1foP7/j/f6B0XdBXAvoG8A7LlzQ9i1bm3Ytmpl2LB4UVh99cJwy4KfhEWX&#10;XBpu+NHF6ft++x57InjwPnAbcBtwG3AbcBtwG3AbcBtwG3AbcBtwG3AbGI0NcGeA/69v6w8b8nuC&#10;Qfz/D338L8LnTj55JGH1woXBg/eB24DbgNuA24DbgNuA24DbgNuA24DbgNvAbLUB3aHk/r/Swzz/&#10;193BqPz/X/3VX4Vhg+4QZuv4ert9bXMbcBtwG3AbcBtwG3AbcBtwG3AbcBtwG5ANVPn/3AkMgtPS&#10;/7/q/7N35nFVXVm+x3TqU131qarkk+r0q+p+1Z3+VLr7vVepSj6VVKXKmHJIVBzKecAxibNxnuIs&#10;BmcFEUcQBVEUkFlkUkYFZ0AZZQZR1OqoqcR4BaO/t9bBTc69uRcuV7xM64/12efss885l3V+XPiu&#10;tfY+wUgVEx+IBkQDogHRgGhANCAaEA2IBkQDogHRQAfVgDn+N7SS+f9c/99Y7t/BwaHRMZz/T6Hn&#10;KyY+EA2IBkQDogHRgGhANCAaEA2IBkQDooGOqoGOwv/JR4/CGkuhcWLiA9GAaEA0IBoQDYgGRAOi&#10;AdGAaEA0IBpobxpoy/zPuX9lDdUJcP7fGvaXMdbFSMRP4ifRgGhANCAaEA2IBkQDogHRgGhANND2&#10;NNBh+D8oCMli4gPRgGhANCAaEA2IBkQDogHRgGhANCAa6KAaaKv8r/L++tZSDQDn/5Po+drbJN4g&#10;MRfRgGhANCAaEA2IBkQDogHRgGhANCAaaC0a6DD8HxiIJDHxgWhANCAaEA2IBkQDogHRgGhANCAa&#10;EA10UA20Rf7X5/xNt83VAHD+P5Ge7/csIACJLWRJdF8x8YFoQDQgGhANiAZEA6IB0YBoQDQgGhAN&#10;2EsDHYb/W4jzWyq+IPdtudiO+F58LxoQDYgGRAOiAdGAaEA0IBoQDbRGDbQ1/jfN95vbN60B0PL/&#10;R44gUUx8IBoQDYgGRAOiAdGAaEA0IBoQDYgGRAMdVAPtkf85JqCPATD/J9Dz7UgmsQ6J94gGRAOi&#10;AdGAaEA0IBoQDYgGRAOiAdGAXgNtjf/1XG/ttsb/hw8jQUx8IBoQDYgGRAOiAdGAaEA0IBoQDYgG&#10;RAPtRANPnjxp0rPsKPx/kp5vezWJa0hsRzQgGhANiAZEA6IB0YBoQDQgGhANdDwNCP8vMar95xoB&#10;zv+f9PcXEx+IBkQDogHRgGhANCAaEA2IBkQDogHRQLvSAMcArOVda/L/q9/4Hfau3NDstnvuUiz/&#10;93/HhZhopIaGID4gENGH/BHldwBegSGYNGeexu7M789qJ0jjerPWPzJO4iaiAdGAaEA0IBoQDYgG&#10;RAOiAdGAaEA0YImzLfXbSzNNub81/B9wJApsN7Oy6u14VgWY39kaig3w8UOe/rhxOUszvkZVVibi&#10;S+5hU+/+iEi90iD/WzvHv6FxHDs4ceiQmJ18cJLuIyY+EA2IBkQDogHRgGhANCAaEA2IBtqbBpi1&#10;Nd5+yjz6bXv8rKb353s25TNYw/+383LhNnyMxuwqBsDMzzEAtd9Qy5zP43227NLGM//z9Zj9c1OS&#10;hf/txOUSA5EYkGhANCAaEA2IBkQDogHRgGhANCAaeDYNKAbn1l6+VPc0vZ/6DKo1PW66r/j/8aNH&#10;qHnwAA///iUe/M//4OvqatytqMSdomIw/zPre0z8FMHHT2nGPM95fT33Rxbfxadrthr1cf6fx3D+&#10;n+MAfD73MfuXnD2D/NQUXIqLRVpEOBKPBmtzAGIP+9fX/zeU17f2GOf/4w8eFLPCBydojJj4QDQg&#10;GhANiAZEA6IB0YBoQDQgGhANWNaAxtvETvVc/pw4qrHr6z+HNc9L8f8jgwEPv/oKD+7ewf1bt/DV&#10;9eu4W1aBLwqLcDs3R2N4ZnbF/9xyPEDP/2++1w0Ob72Fz7b71I9XOX8ezzEDbjmWUHnpIkrPnUXB&#10;6VPIOhGPs1HHkBpWFwNICAoU/reC1SWmITEd0YBoQDQgGhANiAZEA6IB0YBoQDRgfw0wd+v9rjhd&#10;3/cs29Zcz9xnaOyeiv/53Ec1Nai5/zUMd+piAPcqq3CnuETL/+s5X21z/l+tC9Db6WM4zJ0Lh3v3&#10;tBjA1vAkrT5AzRHgWAHXAPC5XP9fcfECis+k263+P87PD8/L4unaYuID0YBoQDQgGhANiAZEA6IB&#10;0YBoQDTQ/jWgcTcxoGr1z5z7zPXrxzS03ZTzTe9jum/uPtbwf3hBOGKvlRnl+lUMgPP7Tm+/qzG/&#10;Q3k5HOjndQgPx09eehlrlq01WhuwvfL/84oryHWbHrMxp3Hpa//fwfKM5RmLBkQDogHRgGhANCAa&#10;EA3YQwOmjG26rz6DpX513FzblHMsjbXUr+5nDf8HXHIG29HL7jhWnIQT1XeNYgFc7z9+kTMculH9&#10;P/H/L371mrbPNQAqTmC6/r/d8/8HDiBOTHwgGhANiAZEA6IB0YBoQDQgGhANiAZEAzZogNnaHFM2&#10;1G/pmP46PMaacabn6PfVdmPXaQr/qzgAt1uCnTXG7+s0Hn91GqeZ4v+f//P/wpQV67XjHBfgNQFb&#10;mv9j6fmK2dcHSoPSSuxJNCAaEA2IBkQDogHRgGhANCAa6KgasMT3lvqfp59s4f+NR6bijTfeQGBg&#10;IFauXImFCxdqpvj/V7/6VX0fH3v99ddbnv99fRErJj4QDYgGRAOiAdGAaEA0IBoQDYgGRAOigRbQ&#10;gOJ91bYEn9rC/9uj5qBz587Ys2cPfMlviv+Z+9n4mOqbMmWKxv/cx8b1AC2x/l8Mfc62YC2hAbmn&#10;xIZEA6IB0YBoQDQgGhANiAZEA6IB0cDz1wCzf0v62Rb+5/r/Dwb8UWP8U6dO1bO+Yn59y8w/efJk&#10;LFiwAAMHDoSLX1jL8L+PD2LExAfPWQOxdH0x8YFoQDQgGhANiAZEA6IB0YBoQDRgTgMa/7cgM9jK&#10;/wtcR6JPnz5aDYCe9023f/Ob32jsz/z/5u/fabH3/wn7d9D4x/79iBETH4gGRAOiAdGAaKBNaiBj&#10;2hgkDB0oJj4QDYgGWqUGbOEM5n9bzmuuc2zlf64BePVfXsaIESM0Y863ZDyGc/9TF0zEuVsFOHX7&#10;Luy9/n80/d0Xa5s+aC6ty3UkFiIaEA2IBkQDooG2pQHm/4yFs8TEB6IB0UCr0wDHJm35m9KW+Z9r&#10;AIaP76fZa6+9Vh8LUDEBffvqq68i+nwAsqqTNcu4eRZnbpUh+fYDXIiJRmpoCOIDAhF9yB9Rfgfg&#10;FRiCSXPmoXbJkme2lV26tCz779uHaDHxQRM0EENjxcQHogHRgGhANNDRNcD8X7J6Ico2LUKp6yKU&#10;sK0XEx+IBkQDLaOB0g2LUOiyQItFaPxvw//sGv/bcF5z/T14lvy//n2AvCbg/3v7Nc26/vUtrPT6&#10;CK6HFsM71F0zPfubxgDswf/HyccdySTeIDEX0YBoQDQgGhANiAbaugaY/RX39+3bB926OaJr1z7o&#10;3dsRvR17oye1wwf2wXgnR8ybMAiLJg7F1LF9MbyfI/r17Yt+H3yAD7p1Q/fu3fHnP/8Z7777Lv70&#10;pz9prdp+88038c477+CP7/4Rf/jjH9D5vc7o8WFPDB/SB9PHDYLLzCFwnTscXuunImL/Qhz3no+E&#10;wNU4F+eBrNP7kXPpIK5mx+Fq8Tnkl6WhoLgICXm3EVz2DQIrHiOk8jFirxkQdf0JUm4YkHjzCU5W&#10;P0ECtbytTPrEL6KNut+H1v67wDEArkti/rflO5b535bzmusca/jffY4jrDGHt96CQ3IyXv/fr2jj&#10;vRY54dCKaWbNZ+Vi7F25QTO78L+3N31fi4kP2o8GoknPYuID0YBoQDQgGmjPGtDzv6MjMT/xfi+y&#10;/jSvdOwgJ0weMZi4fzDmjB2E6cNHYeKI/nAa0QcD+vdFjx490L1rV3Ql/u/KLVk32mb+/8Mf/oD3&#10;339fiwkw+7/33nva8ffe74JunXti6IC+mOrUF6s+6Y5dywZht/NQ7HHpA981gxG1ZwbORm9BTtpe&#10;lGR44+qFw7hakIyC8jRkFGYgrvAODhTX4kDZtzhc/hjBxP8RVU9wnPg/7kYd3zD7s525WRcPYO6T&#10;PvGB6KBt/H4Y8b8N/49r/G/Dec31XW8t//tFz4M+3++9f2J9TGDCtB4YNqUbHOg71YHiGbwuAO+v&#10;mT9cY//kJB+cv5mDtFvVRuv/HfL0B5s9+D+KfNyYCRu3HzaWZynPUjQgGhANiAZEA21fA3r+Hzho&#10;EPqTjR44EpNGOGGa02gsnzAKC8cNwajhQzBy6HD0/JC5n+oEuvdBly5d8WHPnuhN/5869upF/d01&#10;/uc4ALN/t24cE3hf2+5Cbff3eqK/Yx+MGtgD8z/phfXTe8Hzs4EI3DgS/utHwG/1IETumoTTIUuQ&#10;k7oFJZc8UZrtj8LCGOQUJOFc6UWkl1UhovAb+BYb4FP6LYLKDDjK+f8qA6KJ/09V1/G+PvevYgDS&#10;Z1wTIX75Lj4k2mhd2tDzvy1/Z5j/bTmvuc6xhv/9U5Zg08jO9fzvOrE7ti8bUL/fZ9SfoOX+s7I0&#10;/ncID4fDyy/DO3oPkosLtBz/jctZYLtJY6qyMjXuZ/bPTUm2D//v3YsosQ7vg+OkATHxgWhANCAa&#10;EA2IBtqGBvT8P3awEyYOH4lF40Zj9fQJWP4Js/8ojB49CkOGDEHffv3Qq5cjPvywN/r1H4j+AwZg&#10;8ODB6Efvq+K5A92789yB7lqen7m/a9eexP4UF6Dxjj0dMXRgX0we1g/Ok3rDY143HFg3FqHu4xDj&#10;PQMxXnOQ4DsDl0+sRW7ieuSf2oDSXKr7L4pDZnEyzpYR+1+vQmTJfXhercWeom+xr+RbHKQaAJ4D&#10;wPl/5v8TVPev6v0V36p9bqVPfCA6qPsdac2/C0b8bwNbaPxvw3nN9XfLGv7nvD/n+xXzM/+b1gO8&#10;0+3/wMHXt47/Kc762XYfjfXjS+7V1/lv6t0fEalX6tm/+Ey68L/EJDp8TKI1xqWa6/tFrtM2/r+W&#10;5yTPSTQgGmitGtDz/8Ixo7ByxlSs+/QjrJ0yBstnTMHEMRMwZPRYDB41UnvX1IAB/TFs+FA4DXHC&#10;6CFDMWzoUC0u4NiH5g306oOePXuR9UTPXj3xwYc0n6DPYAykOMHYIT0xa0wPLP/ofXgtdkSw+xjE&#10;7l2ClIDlSDs8HxcD5iAnfhmK0tejJM2N3mO1D2UFISguPYnMyotIq6pEeMV97CD297j6CN6FBngT&#10;//tRDcARmgMQQ/n/GKr9Z/5vzVwj7Nn62VOeUcs/o47C/xwDYP7ndQCY/7nVzwc4fDEAr79B8/+J&#10;/YdOnauxP+f6d89dqm1z7t9t+BgtFsB5f3u//++YlxfEbPNBFPlOTHwgGhANiAZEA6IB0YC9NaDn&#10;/zWzJ2Ory3ysnD0dsyZMxoypszBs9DgMcnLC8NHjMWLkWAwbMQaffPIJxjqNxciRThhCxwZSDcCA&#10;/v3RbyDVAwwYiCEDBmFI/0EYNrgfxg7viUlD+2D++G5YO7UrvJY4InrHdJwOWotzEW44d3QFMoPm&#10;oODEcpSf34KK8xtxI3cvbhZFo7w8FVdvZePyreuIKLsP9/wabMs3YBvx/67CR/Aqpvn/pQYcofx/&#10;2LUniCX+53XN9PymjwWobdXKOPEVa0B00Pp8oOd/W74TOf9vy3nNdY61+X896/M2xwCCs/cgujwT&#10;CbceaIx/OKMM4xc517O/yvVzHOB4VoXG/qr+X/jfNhaXGIb47XlooLm+T+Q6wgaiAdGAaEA00Jwa&#10;0PP/+qVz4bpmEebOm4sJ02dj7ATi/3GTMHLSREwYNxWTxk3D5HGfYvLEyRhLtQIDR43GULJhI0bA&#10;iWoExo0YhWmjhmL6mKGYMmoYrRvYFyumOmLNp47YtqA3Dq0dhAj3EUj2mY/sRA8UpO9CXrQz8o7P&#10;QP7JmSg7vRxV511xqygMtyqSUVp+CXl3b9Dc/vtwzavBhtxabM5/hB0FBuxk/qc5ALwGQHC5AaGV&#10;T5BMa/8r/ldcp2c76avjPOUHfRxE+r7zjfil5WtoOhr/H73sjmPFSQiKOAafLbvqWZ+53tQ4z8/1&#10;/9zPdQBqm+f/25v/Iz09YU87RvcTEx+IBkQDogHRgGhANCAasF0DRvzvsgKrP5uPWUtXYuLMmRg7&#10;5VN89OkczJozDwtmzMWiGdTOnIWJ06Zh3LjJGDdhHD6aOBaTJkzC7KmfYMGksVgy1QnLpw6A8/RB&#10;2DxvAHYs6w/ftYMR7j4MMbtHkY1E3G4nXDm5Ctcu70DF2c3IjZyLzJAxKDoxFTcyPHC7OAyV5Qm4&#10;eq0A8TfuYUv+Q7jk1GK9xv+12FpAMQDif8/iR/ChOQD8DoCwazQHgOb/6/lfOK7lOU7FFbiV5yE+&#10;sFYHev635fud8/+2nNdc51iT/7+dl4vwgnB6d2mZEeMz//M7/FRdv3qfn6VWv/5fe+d/e8Ya5F72&#10;je0ofzfX76Bcx/b/C8V34jvRgGhANNC+NaDnf5d1m7Fy6SrMXLEeUxYsxrT587Bo+TJsdF6MdSsW&#10;w2XJIixcugCzqD5g+qezMX/ODHw2ZxqcF3yK9Qs/wvp5o+AyeyzcFg7BjqVDsH/1MBzcMAChbsOQ&#10;tH8SUrw/wWn/aTgbPA25CctQdmYjipJprf+IOcg7NhMVaUtxO3cnbhQeRWFlJuIrv8Cm3G+wKrsG&#10;63IMWEf870b1/8z/njT/n/nfn+r/mf/Dqx5r+X9ex104U3xgLWe2l3GBHh7wcnHBGorbucyY0eqN&#10;/d6Q7zsK/5vm9pu6b7r+v935f88eRIqJD0QDrV4Dx+gZiYkPRAOiAdGAaIA1oOf/xRs9sHTTdsxe&#10;tQHznDdjydq12LJpM7y2r4PXVme4rf0MzmtXYO2ypXBePhurly7EBooHbFs1DR6rp8Jj+UR4LB6F&#10;/evGwG/reETunoKo3dMRv38y0gPn4UrYYhSmbEQF5fjLz25EXux85BybiKLE2ahKX4nbV9xxM/8A&#10;rfl3BnGld7Hi3AMszqjByis1+JxjAPX5/1ot/8/z/31KHyOA5v+Hc/6f5v/r3+PWGGOo46qVuIHE&#10;DRpiUqUT1bYmvSQFBCCcaqN3Ozu3evbn+ERjfjbifxv+b9Xy/zac11x/F63N/zeV903HtzT/R5CP&#10;xVreBxKDkTiUaEA0IBoQDYgGRAPWasCI/z32YDHZ0s3bsYpsk8dO7PFwh+8eDwR4uWLfjjXYt9MF&#10;e1ydsWPLSnhuXYJdrgvhtWU2vDbPxN7Nc3HYbTKOekxF5P55SAhYgVNBK5AR44K8uMUoSt2Ea5fc&#10;cO3iZpSmLkVB7BQUxE9ExenFuHFxA67n+hH7n8fJ0i+wIOkhpibV4rNLNVidbcDnOTXYlGeg+f/E&#10;/jz/n+b+Hyg2aOv/h1cYtPf/8fx/yf83nFdV7Kra1sSw8llsj788uX0bNy9fxumQEC0OcMTdHYdc&#10;XXFwyxaLZq/jvhs3Ys/q1XBdtKg+NtGY/vT8b+13mX4c879+397bHYb/d+9GhJj4QDTw3DUQST4W&#10;Ex+IBkQDogHRQHNoQM//G/f4gW2L5wFsJPP08oWPlwf8fXYj0M8LRw/uQLD/dhz13oiD1B/h64Ig&#10;z1kI2DMLR71mI8JrIVKPrsHpcFrb/+h6nDu2BrknViA/aR2KU9egNM0VFWfWoyJ1MUqSZqI0eQ5K&#10;kqdTPID6cg4jNe8KQrO/xNyEhxgdVYvJibVYcsmg1f+r+f9baP0/d1r/f3fht9hHc/8PlX2Lo5WP&#10;cazqCeLM5P+FKW1nSmY08V/b8AHzP9u1S5dobY2TuBAVhXORkTgbEWHR7HH8THg4TgUH03eDlxYD&#10;UHMTGtOVEf/b8H+vxv82nNcc36l8DeH/1hEXCKdnYckkbtE6npE8B3kOogHRgGhANCAasK8G9Pzv&#10;4RcBtt2+AfA8EICAQD8EBR2g1hfREb6IifBDbATVOgYR+wdtQ8TBdRQLWIgw31VICliN5IgNuJS0&#10;C1mpO5GX6oqyzD0ozfZH2cXdtC71NlRluuJ61jb8LWs9bl5YSGv/uaAyazeKiuJwurgCc05+jeHH&#10;auFENibqEeX/a7T8v3N2LdZQ7f8Wyv+70tx/D+L/PZT/P8Tv/iun9f9p7f8oWvsv9Wn+X7hVagAa&#10;yy+r46ptjEdb+zjF/38vLkY11QFU09rw5qwy4yKqczNwuyAb98pLYfjmvtlx5s59lj6OAXAdgOJ/&#10;5U9uzflez/+2/E1g/rflvOY6p6Pwf/iuXRATH7RWDUSQPsXEB6IB0YBoQDQgGjDWgJ7/fSNiwOYZ&#10;FImAyAiEx0UiJv4o4uIDEBNHFh9IMQAvxFEMIC5iN23vQXLsXqSc9EZarAfSE/cjJ30v8s/4oCI3&#10;Atfzo1CVF4jbeZ6oOL8V1edojn/2JlRfcUXlZeJ+GpNWmI2ogpuYk3AfwyJrMYJsFPH/x7GPMONU&#10;LZZm1mAN1f+vJf7flPeofu0/nvvvS+/+47n/0dcMOE78b5r/V1yhWj1rSJ8xdyl/qFZ8ZRxDae1+&#10;Ufz/oKICX+Tnf4/p71Bfv0uz4ODtAIdFZDPJljng5d1dMeicC5iXn4XvGzuX6wB4LoKe/xvyqRH/&#10;2/A/PP885sxe3//C/8LErZWJ5XOJNu2tAXt978p9jP+/F3+IP0QDogFLGtDzf0BsMtgiks8gJi0F&#10;MelJSEhPRmJ6JFk4Es+EIyE5EKeTDiA92RfpST7ISDuMzIxwZJ4LRk5GAHF/KK4Xn0RVaQoqif9v&#10;5e1D6bnNqLywFrey1uHqWU9k5MYhobAAxwtvEfd/hUERtRhCxvw/koxr/yfG12D+2Vpt7T+u/d+U&#10;a6D3ANbV/u8qeoSDJQYcLHuMIOL/sGu07t91g8b/6TcN2tpi+vyibNexrPih/frhyc2beFxdDeb/&#10;OwUFRizPcwB+dPZ1OGwg5p9BNoGsP1kvsoFksx3wl6g5FmMA3VZFw8GBxj21au/x2vXdorPg1rkz&#10;bUdr+yFUc+DgMB4XVnGfcf0BfwZT/m9Ij8/K//x9p9UA2BA7sPRd2ZT+jsL/YTt3or1YOP0stlh7&#10;+fnVz2GLD+Qc27QjfhO/iQZEA6IB0UBLaEDP/zGZmWBLzMwg3k9HYloaWRIZxQDSIsjCtDhAQlo4&#10;LhDzZ2SGITvzOHIuRaOo/BSKr59B4bUzuFWVjOtlqaikd1uXXz6MoqwjuJx1AmcLsxCTX4ngoq8w&#10;K/FrjfsH69ifc//M/2OjqfY/meb+09r/LvW5f373H9X983v/iP99ad1/fu9fVGXd2n+c/4+vflLP&#10;/iq3qFpmDbWtWumr85fyh2rFL23PL8z+3964YZb/ByY6wmEv8bsrmXuddVrTCT9b+DM49KP9HmQU&#10;FxiZvv573M7s79bZwSzj6/n/ArN/51Vm2Z9jAab835jW9Pz/LN+LHAN4lvNtPbcp/B9fcg8x0amI&#10;3L4LYSuXI/Sz+dr2MS8frT8u7yZM1/1X+y29/r9iRmnbTxxEnmX7fpZN+k7bsQPhYuID0YBoQDTQ&#10;7jSg5/+E/KtIzC9AUl4eki5lIC07Hek5aZql5aTjUk4S0nJO43x2MrKLkpBdnIjCwnMorMhBBXF/&#10;ybUrKLx+HoVlmcgpOYMrJdm4UFmKlGtfI6aiFtFljzA/6Rs4Ha/L9Ws5/6f8P5Jq/tnGUO5/wola&#10;zKPcv/NlA75b968WO68asJvY35tq//0o9x9G6/6H0tz/CFr7L5r4/1R1Xe5fzxYqxyh938U/lE/0&#10;nC9938WO2qJfVP2/obLSKP+/x88ZDikO6LS/EzodJgvqhBeOvIAf+v0Qr/m+hp+u/CkcHOn4yE74&#10;wdbfG9UAcD6/G+Xzq6NXGcUFFPe7RXNsoC7/z3GCkPEcJzDO+6t9U/5XerP0e2nE/8/4d0eLATzj&#10;NZr6P7C1/B+Zfhk7nP6iMT9zvznzHNUDrh9/iNATKd+LA7Q4/5Nfw8TEB6IB0YBoQDQgGhANiAba&#10;jAb0/J9aUoW0smtIKqhAWnEZ0ktLkVZVgAtlBbhYynYO2SW5yKD2UmkOLpbk41JlCS5dL0PGjVKc&#10;KSvF6VK+xhdIrbqPpOsPkXKjBuuzH2LOuRrK6dfgI6rrd4qu1db5G065fs75czuGYgIfxddiCr3z&#10;b96Zh1ieVaO984/n/bvlG2jeP733r/AReN7/YVr37xDxfwTzP9X+x1cZEHPjCU7o8v96htMzhtpW&#10;rYxre7luU3aUZ0lz3Z+u//+Q+P+urv7/U6/B6BRDzB/6An4U/yO8EPcCXoh9AS9FvoQXD76IH7r/&#10;EK/MeQX/2P0ftVgAs7JidsX5qr5f9XNcYDrFBdyivSk+0BnTV60yqhFQ4/StOf5v6Lnp+f9Z+ZJ/&#10;pme9RlPPt4b/Oe+/+i+vYtfwLvXcH7thLU557kL+yXjNeN9v8kisePsHmnEcgGMGrSX/H0p/68XE&#10;B89VA9u3I7SFLYzuLyY+EA2IBkQDooH2ogE9/3sUUP68itj92m2cunaH7C5OVf0dp3m78gukkaWW&#10;/w1nKm/S/l2kVn6JxGtfavn95Mr7xPwPcOpmLVxzH2DVFQOWXyGOJ/afn/EQc+k9fjPOPcTU0zX4&#10;OIHiACeopTz/2NhajI+jd/3RWv8z02ux8GINnfdd3f+GPLpefq225v++IoP2zj+e9x9Atf/B9N6/&#10;cOL/KMr/J9Pa/yef8r+eK0xZUe3ruV/62nbuW56lZf7/eGcfvBDzAn6Z+Eu8dekt/C7zd3j74tv4&#10;RdIv8PaJt/GvB/8VE4Im4LfTfotXFr9ilP+3iv8p/88xANMaAT3787Y5/m/ouRnxfzP8763FAJrh&#10;OtZ+71vD/4cP+WlMr+f/hG2uqH3wQHsO3HI9gM8ng+r5X8UB9rm5aDGAls7/tzSXyf1bno3lGcgz&#10;aM0asPY7W8YJ14kGRAMdSQN6/nejd+ttoxiAd9F9qrOvwa5Ctlqyh9jJdvUh4qruwevqfWzNf0jv&#10;43tI6/I9xEay9VprwPq8Giyh3P1nZIu01oCFmQ+x4KnNpzjALIoDzKZ6AM0o1z+bav0XEPcvyzJg&#10;Nc33X51Na/7Tmn8bKPfvTp9nG73vby+x/17K/R+gNf+Dyw0IpHX/juvm/qu1//Xsr99WjC99Mg+g&#10;Ie5UOlFtW9GLlv+/dQtc/6/P/y/dPhk/PfdTjMsZB7+/+SHsXhh8bvtgxtUZ6HW6F3pE9cCvN/4a&#10;/7Xgv+DwuYMR/1tb/8/zABqLAVjif0t+bm7+5+90e8YArOF/L5cFGtev6/bL+vw/8/5ZPx/ts35J&#10;6zn8T2kJdg5/93v8z3GAjcPfAdcQcAyA6wGqsjLpPasXUHwmHbkpybgQE43U0BDEBwQi+pA/ovwO&#10;wCswBJPmzEPtkiXPbCu7UN0C+VXM2AdqnUxz7c9/+WP8+KcvambuuLV9oR4esNZCaGxLmLWfT8ZZ&#10;/yzFV+Ir0YBoQDQgGmgODej5nznbg4xbNp5vz+ZOcQE2jg1splw85+TXEZszo6/NMcA5uxarKd+/&#10;kvL2nLtfSdtLL9M2zd9fTK1mFAtYQnzPcQG2xbyfadBiBTzWmc5ZRdz/Odlauu6WPF7vv5buSZ+j&#10;6Ft4Evv7EPsHlRlwhHL/Ryn3z+v+R1LuP4nW/ufaf3Os1h5ZTzGT/GzGcxc6sl+eEPvzOwAMtP6/&#10;nv/9fN0w6sabmFUwC14GL3z95GuE3QnD6OzR+I+Y/8BLe1+qfx/gq549jfif8/bWrv/HtQINxQDM&#10;8b+531fVp+d/W7/nmPdNzdZrNfU8a/ifa/lVPp/n+Ovn/l85FoFjzstxev92VBderh+nxquW5w+o&#10;+QAtwf8twZWt9Z6K3aMpHsZmqj1L+00Zy9fg8eperdUX8rlaJuZib7839XtRxgu3iAZEA6KB1qEB&#10;Pf/vpbX1d9Ecezavp9s7aduTtrdTPGAXxQK2Eo8zl7sSn3McYCO9l4/jAJ+TrdFiATUax68kjl9B&#10;sQC2urkAlN+n7WXE+iuI9TlOoMUKNOZXOf8a7T1/m+i6fI+dFG/YWUjsT/zvT3P+/cpo7j+xP+f+&#10;ed3/2GsGRNG6f7E091/V/uuZWLGE9BlzsvjFOFak/KHatqiXht7/5xq8BENu/BWOlY6YWjIV68vX&#10;4z8T/xM/OPSDuvcBrKD1/50dsO/04fq5//r6fdP3/6n3+5nOD5juze//ozUAveveD6i/hjn+b8jP&#10;zcH/Lfk3xhr+5xp+xfHcbnH8b63Wn+f7s23t/zvt+JkjlF9ePdForP48FQNoEf7ftg0hYpoPFJPb&#10;lf+b4Pspb78NMfGBPTQg3wnyvSgaEA2IBlq3Boz4n3LsvL6eb7FBa3mb59zvJv7eRevucyyA4wA7&#10;KA7AcwW20Pv4VD3AZooH8Fp9GygewGv2czyAawO4lp+NawQ+p9p+btnWcJ1/Ds3zJ+P4wSY6j+MJ&#10;fD2+Ntch7CL258/iU0Lr/VPu/yjl/nnevz73n0i5f37vX/pNg5b/b8sM1xAP6Y/pt+XnbX8sb8vz&#10;bej9f8kxwdif44JB1/6Kf4r5J3RJ7YLRaaPRyasTHDYT+3s5YGKUM+7k55vlfz3H27ptjv8b0q6e&#10;/9vi3xBr+F/N/9ezvLlt17++jrJLqRb5n8/hGADPBbB3/X8w8adYnQ9agv+t9b09mE/uIbEFvQba&#10;4ve2fObWzSvyfOT5iAaaTwN6/vclxua19bnOfj8xtzcZz7n3IQbn+nvOw3M8gHPyHAfguQFcD8Dr&#10;BnK+fhPFA1RdALM8Mz3PE+CYABvHB9i4ZoD715Ntpu1NdC6fz9zPNQZcb7CP7qndmz4Dz/ln9ue6&#10;/yDdvP+E61QDYJL7Z3ZSpucL6RO/KA1w2960Uc//PP//6tV6jj916pS2fSXzNDaFLsJvrv4EL154&#10;Ef+W+G/odKwTXjz5axzZtxVnwsPrz7GV8Rs671xkJPzd3OAyY4Zm+mdh7nl0BP6PvlzRINPrYwEN&#10;zQFQ43g9ALvzv7s7gsU0H7QI/1vpez2XybZwuj000JG/F0Lo91JMfCAaEA20Zg3o+f8oravH79UL&#10;oBhAfSyA+PtQSd26+37UqnjAbqoH4JoAbW4A1QXwegHuZNspFsAcz2v2u9N7+zZTTIDjAlpLMQE3&#10;qhNQvM/H3Qp4jb+6fD9fazfFFrjugGMPHIfgz+JPn0mxfwjN+9fq/mneP7/z71S1AQlPmV8xnWoV&#10;Y/C+9IkP2rMO6t//V12NeyUlGsunpqZ+j+l3ea3Csu0TscT9Y7h5fIaQfbu+N6Yhjrf12KWYGATR&#10;WnF6/m/oeRjxfxv8X8qa/P/tvFxsmzHUqhhAY/l/FQPgOQX2XP+vI/+Pb/qzC/8LV9uDq9vKPUx/&#10;P2RfYqWiAdGAaKD1aEDP/8zYPL/en/PslG/n9+wdIf7m/DsbxwTYmMs5JrCXGJ1ZfQ/VBfD6/Dw/&#10;YAfPESDT6vcpl8/r9/F8AWb8HRQb4BiBtpYgxwrIdhDv87oD2jWecj/XHnAdAs/3Z/YPpbgE5/15&#10;zj+/7+9ElQHRNO+f1/xPI7Y3lz9UvK9a/RjpM85/K3+oVnzV9tZLeHL/Pp48fIjaL7/EfVoH8B7X&#10;AZSXW7ayMsvH+LxmOn6ntBS3CgqQn5aG2IMHsWXhQi0G0JjW9PzfFv9eWMv/oSdSGuX/td1e/d4a&#10;gLtGvYP9Uz4Ezw1g9ucxhxfUxRK4rsBe6/8f3boVYsY+UHGA59k21edthRnlc7afGEpTNRpM3yVi&#10;4gPRgGhANGAfDej5nxk7vKJujj3HAvg9exwP4Np7Nq4NUHEBLTZAfYcpDqDNFSB2V+sG7H+6ZkDd&#10;ugG0dgDFA7yoj1uOE3g/Pc7jOH7AcYSDdB2OK2jcTy1fn+/P8/317M/r/R8n9k+5YTC75p+eXXlb&#10;7et5Q/rEL+1NG2pt8cc1Naj95hs8/OorPPz73/GQ4gEWzQ7HDffu4eu//Q23KA6QnZKi1QB4ubg0&#10;+ntpxP9t8P9Ca/mf39u3c7Hltf2Y7aNd5yPJy0VjfG55LkBmlJ/Wl58cqe1zfYDhq3vaGL6e8L8x&#10;kzeVRZ5l/PPkfnXtpn4+S1ytvjcaO67GmWstnWupX13D0vHG+tX5+tbcOep4Q8caGsPnqeP6Vl1P&#10;36e21TFL5/I4c2P0fY1tq3uZaxs719Lxpl7LmvFN1aiMb7nvLPG9+F400PE0oOf/45RfD6b6+khq&#10;eY09XmefLeCphXFsgLZVy9ucn9fW5aN8/RGKB/iWPtbW6+OYADP9Pmr9aC4/1/N7E+vzPhvXD6h6&#10;AlVj4EfX4hgD1x9w/IHvzZ+FPxfn/Y8R+/Ocfz3767levy2ML4zf3hif9W1J4+b+H2t1fRRvyKB5&#10;ACf9/S3+HOqZ6fm/Lf5dagr/87p9vH6fquHXt5znv1ddoeX5mfs5FqA/ztv8bgD1rDk+wH1cA3Ah&#10;JhqpoSGIDwhE9CF/RPkdgFdgCCbNmYfaJUue2VZ26YIgWtNBzHof/PyXP65/VuqZmXv/H49jay7f&#10;NsZ9jR1Xn9Vca+lcS/3qGpaOW+pX5zXU6s9V48z1qWOmrTVjeYzpeWq/oWNqDLfqPqpP7VvTqnMa&#10;aq25jhrT0HX4mBqn2obGqzHcHqXvBjHxgWhANCAaaJ0a0PM/M3bYUwutfAKea88199weo5ZjA9zy&#10;Pm+r/qM0lln9CBtxu6oZOET1+2ycy2eu1+oHKKevYga8z7ED5n22EDrGtf5cg8DxB743f54I4v4o&#10;Ml7rX7/en2Ih1Srm17eKJ6Tvu3iA3ifil/bhl4b+J2tNxwwVFag4f17L/ysd6n9/VZ8R/7fB/yOb&#10;wv9cAxCZfvl7XM/1/Mz+HAPg/L6q7zfH/8z9/J5Argvg4wc8PYT/W2FsgvP3pr+P5vhf5flbC//r&#10;ue5Zt9XP39TrNHSeOsatuq7qU/vcmuuz1G9prKXx6j4NnafOtXasGqdvG7q+Osat/pyGti2NVdcy&#10;Pddcv7m+5tJuR7+OsFPrZCd5LvJc2roG9PwfRXX1nGPnGnu2OJpnzzEB5m9ec09t8z4f41aNjaX9&#10;0GuPcZzGqbgBxwUin7J8BLE81/FznECbY0CtqiPgfe7n4yquwNzP9+Prc86f1/rT5vvTen+mzKr4&#10;QbWKIUzHqX4ZZzz/X/xSFwMQvbSeWEhH4P/eIz8Gsz9b9YMnWDBvLqb0+r3G8Mz9zPIjfvtzbJ0+&#10;pJ7rTdnf0j6vK2iX/L+rK4LErPZBk/m/mXxrynBq3xy3qWOqtWaMGmtNa+v1+LyGrm963cb2Ta/V&#10;lPGmY9W1LPWr46ZtU8fz+dacY80Y089ibt/0Oqb7+nNMj8n3gnw3igZEA6KB1qsBPf8n05x65mxe&#10;W49z7TzP3tSYxblPjeHx6jx1Lh9XsQQVOwglllexAY4PqNoBbrm+n+sNop/GGDi2wNx/ku7F9+Gc&#10;v36df3O8qmd6ta1v9duK86Tvu3pyvS/02+Kr7+JN4hf76UXP/23x74c1+X9mQX0MYPwCZ3Df7KE9&#10;6msB/vIv/4CXX34Ziz74dX2fJebX97t+/KFd+D+Q+FTMeh80lf+by7d6TtNvmzKb/ph+29px+nMs&#10;bTfntfT3ML1uY/v6c3m7KeNNx6prWepXx03bpo439zlNr2ntGHPnmfaZfj7Tff1402PNpV1brtMW&#10;/2bIZ269nCTPRp5Ne9SAnv9PVNPa+mSpFAfgXLtqeb69fj+exjCPq/EnaT/96Tr8vB4/9/M5SWQc&#10;C2COV3UCWjxAV1egagoU83OdP5+TROcw9/O90hp4x585JlPMquIEqlVj1b6Maz35XvVM5BlJbQZr&#10;oSPwf+fOnTFy5Mj6GADz/5QpU/DGG29gwGv/oPE+8/+aNWvwz6+8hMn/90WrYwB24/8tWxAoZrUP&#10;msz/zeRbPafpt02ZTX/MdLspY03P1e83dh113LTVX8PcthqvjjW2r8aptinjTceaXkMdt9Sajlf7&#10;1rTqmo2NtXZcQ9cxvYbpvv5c02PyvdB+vhuD6HtITHwgGmhfGtDzv56HE+h/cDbmen3L23pGM7fN&#10;fTyO4wAcN2CO51gA5/JV/QAzvtrmlo/xGB7LsQM+l7lfxRX0n01/T30/b5sajzU3XvrEL6KNut/l&#10;1vi7YMT/bfB/D2vy/8z/iYmJ+MnPXsbhC+Vg/l+0aJHG+6//5i1sHP4OmP/Dw8O1/v9++QWr+d9e&#10;9f8B9GzErPdBU/m/uXyr5zT9timz6Y+Z227qeFuuoe5h2jZ0LTVWP8a0z3RfP5a3TY+b7uvHWzqm&#10;+htr1bXUOLVvTWvtOdaOs3RPdT63aozqU/v61vSY8H/74X95lv+fva8Ptquo8j2vXr0qRSm1plAE&#10;M2INRh2dIooxJQ/01nuPIYBjMcILaApBBpGIQOCGjyBIIICAJoEQCYkhED6S8HEDQQNmJLkJHwFy&#10;CUGN8h1ACIGnwvjxRPRN+vVvn/s793c6vffZ+9xz7zn73vVH1+pevXr16rXX2Wf/unv3tmtpMTDy&#10;YkDxP3FASImxyWc5RkMe8Dv2B9zvsTzW8pF0LwH2GJAPGchi7gB6NIV9s0zKflkmTdNBvsnVz+eY&#10;XwbizmKjfbGh+L+M/zt58P+YMWPcnmM+6BbcWz0DAPgfa//77NflVj71hsN3AQ7/0r8mewTet8t/&#10;cdPG/bfc+P/mG5cMy/7/ZZdf7izl90Fh/N8i/ypO03yI2bQuLd9MG9XVqvbUQ6p9IB/yw/Jg5NN0&#10;pfHZV1gflimXRfO2ySuHvigbo2oL65XHfFhn94X894Xh8tVyfz+xZD6wGLAYQAwo/if2AyX2IWWd&#10;lpkPKWVJw/pwTwHr2S/LaTRNbxofemK6jGd+sdio3wOgvwnNZ/02h0KuDv+X8JklD/7Huj+xP84A&#10;BP7X8wDI+8g/jXOP3bsyN/bH3v8t63oN/7cIO7fy2dzw/wDWJG4sQokxSbPaxmRiPOiI8WM89tdM&#10;HduAhnqUx7o0Sj1p9eTnlYM8ZUNKXaSsZ1lpWNfK343pGsK5hMsuc8ssmQ8sBkZdDIT4n8/yxNJ8&#10;7leaJ6960vKqR2WUH+ZjZfBi/FBnTMZ4cd+ZX8wviIF2xYHi/zI+m+TB/9jzz/P/QcMyeLN7epO9&#10;AL/+0w631X87ccGF3e6iQ/ZOnQtAPfYNDBf+X+qfGcqUiFFaQZsZd1H830wfsTaK0zRPPygvT77Z&#10;dtDdbFu2A23WRtURy1NvrC4PT8eXJs8+smRVJsxTb8gPy3nl0C6vbJZcWBeLwzLyyvj/YzbbnIbF&#10;gMVAoxhQ/E+8HNI0HEC5sJ78NKqYIpShrpBSLtY2jUcd2tZ4VUynPqNPjNc+vGu+r/f9aMD/r/1y&#10;Sx3+17mAWB5zAK+/tcM99jv/rZTHX3A9/77OYZ8/EvLA/S/0bXTPbHjQ8H9kXoL4pFW0GSxj+D8/&#10;1hwMnm2EacMYSOsrlGtUVj0xWa2P2cg2oZyWi8hAVtum5fPoRNssubCu0O/j0kvdUkvmg0gMLPM8&#10;S+YDi4HWx4Dif8WBzDfCzqwnZbuQsp6U9Sw3opCnDNuGPNRXpvQm39DCc9YknzZsX107R4DtSbW9&#10;8er9S3+Qmq/q8an5ZWjjpQ7/l/D/P8/6f1H8jzkBYP9X/lydB8BcwNN/2OG2PV49P+ClzY8NO/6/&#10;2V+bsiTik3baWxT/t8rWweK+sD19GfLzlJttW7RdUfnQ9qz2WXWhnlaX8/SdR0btyiufJRfWGZ63&#10;OQ2LAYsBi4HOjYFG+F+xdphXDBTWsUwZUvA1H8qxnEVj7UN5yEzq2eFmT6nshP9VNqbLePmvkfnK&#10;fIXfU6vjQPF/Gf8/hgr/h/sCgP0N/+ebgyA+aRWmbkZP2fA/fKY4EXn6MVYXysbKbB+ry+KxXVq/&#10;IZ/yWTqz6rLaZ9Vl6WxFXVbfrAMt0hfb5WkTk43xbv7ud52lkemDpf7aWjIfWAyUOwZC/B8+x2u5&#10;u2uif85/qoan8dzf3edTP79u7X3KxIS/ZvvziUylMrG2Lt89a1qtDvqpo7vPy3pd0/ueqtWjj+l9&#10;XsbzWU9KW9B+eteB3q7nE8yPZyym7i7sAai3GTorU1YnMpP67YRO6qA90Me+o+PwusEfDP4ZP+v5&#10;mq2wmb6BzWoHx8ixs1+1D3aoLaHuNT3TknrKse1sP4ZKZVrNjqWzJtbJaQywrfJop/oZPF5z7MNY&#10;s723ppO+Rz+xmOEYVR/7ZVu7bhPdYK8bfarXslN4dfi/hM8aowb/l+gZnxilnZikMP5vkX+B6zj+&#10;vLRRmyJYsUifWXob6dG2lFVekXxW+6y6In00I8u+s2hRvVm6UKf6smRVrp2/M+t7ZM472HW162ox&#10;0LoYCPF/2vN/gtM9BifuhFzC68f/ip/BB/ac7vHxUmDLrkVuQ8/UBP9pG+oiDiXuI2V9iH21XvUB&#10;D433OHZD3/ykL+JS6IEcxwb+JD8fgXcDKEOdabibWIsYWvVRb7M8jg920h7k6Rflh3Mj2pZ28NqA&#10;qr7QPrbF2Jf6ORnIL/VpQpf3X9+imr9UH/JM1Bf2MdvLYD6Bvpow66naPgzIhr7H+KATcpiv4bUA&#10;n32gPtaWsnbdil83XkdQ9TP57eQp/i/j/X604P+bLrnElSURt7TT3qL4v1W2Apdx/HkpsVxMnnWN&#10;aKxtFq+RPtSntQ/bUi7kl73MccVos2OL6VJeqFfrmA9lWhW7I0XPzf5eacl8YDFgMdApMRDi//CZ&#10;X8tYgycuBYbDmq5iyPHg9eNGYkLiM2I84jjuGdAyZLEGzzZc/1VdrOdavbaf1IP9AwNr8sTP1ANZ&#10;jIc2wybm2bfyOFbuPWCf6hPmSavYd2ptLZ37ECb3r4FTjraA0k7tT/Es8xy7+k7bUjep6g59oHXo&#10;F21oO9frqYdUbVYebWAf9Cn1oqyYn34Ef0LF79vwMQN9KGNsnOOgPvarepm369b8deM1JKWflWp+&#10;OOXq8H8Jn5sM/3fevABxSjvxRDvxf4jPRnqZ13ukj7NTx9fO35n13Xn337Jek07BamaHzRu0OgZC&#10;/I/n/VhK8Fk//ueebazpE7MRu3LPN55zuJZLvEf8QLyINuiLZeJ+UtazD/JJY/XsC3rZjnIcl/KZ&#10;V53koR3zqNexYXzEydTbLGUf2l9aXu3MGiNtUd1Y28deDM5JkI73cyYYW7Pj0T5iNqFe54uA8XlN&#10;UKd+ZcyoTGws7FP9QZ76zq5b/PdMn3YqNfxfPdMvfN8/LLf7/f8bL77YlSURD7bTXtxzaQfpqlWr&#10;duLx3twqWzsVI5pd+9btrR9J/rjJ3xssmQ8sBiwGLAY6MwZC/E+MTgp8wDwwGfbBT64A9/u1f18G&#10;vlLMTTzBs/eIObkXHPXEfOBBN2QV92H9F5iQ7wxM7sH7/5XaujDrtT3eNQj36BMP6joy+6fNlME4&#10;uBYNe8b75zSsS7Nv6J6EPe1+zwNsZjviWPqIe9/5/EZKbE05+gmU8x/ErdhHgXcY1A7kMUbiWfqT&#10;9tEO6NM+aCd9gPcy+H4/+4VO4nO0neS/oaDv66s+2q28sA/6gNcHffIcRsjS99RFmzFGyIX6KKdt&#10;KWPXrboPp5nrRr/qtewUnuL/Mv53jJb1/1bh0+HQQ7w9HH2l9WH4f+Ti3ZGE3VsxlrTfgPHLM2c6&#10;HNeqjP/vZnNn4lm7LsWuS4j/+fwfo8D742f11vAjzmLjeXXAn3reHPEzsAXxILEw2gADVqYMrEXr&#10;XgJgOvSl9cCSivli9bAZMuF6MrExbOF8BG2ZPMW/b+D7SjAw+uyqnoO31PfHtXLiWNWN8fGcAfVV&#10;M1iK4wJGR36S2LHC77FQO1Af+o72qR3IwxbqVh9wDoB16FevHeZaOF+gOtPGRj3aB3i8Dpj7wFkL&#10;oe9XzDqwrl/6NKYvbGvXrXoW52Cum15bxkun8Az/l2T9/6KL3I0lSTX830Z7C+P/FtnaCjxnOmzu&#10;okgMlOW+YHaW5x5u18qulcVA62JA8T/xXRqd7DH7eI+PiXuB0ybgfX2PV0O8SB3EEyyDKr4jP8Qf&#10;5Bel7E/1UQd56F/XoFlPSjmlmm+lHPEbMDfwM3WTDqZf1a3XB7rxDgcx9GD75T6CsA+1nfk8vk/T&#10;l6ct/UbKfpVqvlk59e1g/UcbSFV36NNWXjf2R9oKv6gOzRftQ/F/Ge/3o2X9/waPT8uSiP/baW9R&#10;/N8qW4vgNpM1nN+KGGhV7Jqene+xZfxPNJtbh9vMl+bLVsSA4n88r2clrOdyHzflgEeIXfV5n/X6&#10;3E8e8b9iG9Sl8cN2XGcmP6SxPpWn/TBPnSpHvUPNw/6I6V34PkL1PIRW9gvd3X7ORjEq9ePa4Z2C&#10;ZvqtrsfP92v8A99aZJ7vF7Af9R/9HV57yFKOMqHN5KMt87Sdbdmn6hsqXhmv23D4pRV9jAb8v/bV&#10;N134Pn+sfOnSa93JF30zKtvu9/9vmDnTlSXV8H8bbS6M/1toayswnemwuYE8MVCWe4LZWZ7792i7&#10;Vjf6e78l88FQxkCI/4mjQqrP9GFdWCbeIp9lUq7vErvFdFM21JFVDutUL/UZrzrH08m+ArbX/Rm8&#10;dp1ss8VVa+OqDv+X8H8wz/r/+r7vuXW/vMP1vvB0FNtzLuBbPzjWXfvw2qiM4f/8z6+jHf+Ptudn&#10;G2/+30YeXy3x9+G8KY8+k2nt9TF/mj8tBiwGisRAiP+JtZTGcJfWh/lQPixDnjzSojoatYvVG2/A&#10;7+pv84v5RX+TnRAbiv+L3M86RTYv/sccQJI2zXXrnrjb9b78ah3Ov/retW7it/Zydz3zeh2fcwPt&#10;xv9LLrzQlSUR/7fT3qLr/+201fouT2zbtbJrZTFwobvB/x9ZMh9YDOSLgRD/EwuSxrAA69Io27A+&#10;rRzyG8mn1Yf8LL2UJYUs86TGq1/LNb8MxIjFxvDERh3+L+F/elH8f9EVx7mee86rzgVsXuDmLL/B&#10;jfvvXe5jn3+3+9Iph7ndx+zl9j/4MHfm3MV1cwEh/r9g8Wx38eKFbsu6Xrfx7lVufc/tbvWy5W7V&#10;jTe5Hy253i1Yfrs7/tTT3F/PPnvQ6bz99y8N9sezcSfgf9jxd+/fJUl8XwqUPFJ7ljc8ZzFgMWAx&#10;YDFgMWAxMFQxEOJ/YmdSxX7kNaJhm7RyyKfekN+oHLYL5VFvPPOBxUE9dufvphP9ovh/qO59Q6m3&#10;KP4//4r/7b5+4cfd9POPdLu//z1u4hc+7W656xz3hVPe43q3/sLhrIClm7a6k2bOdnt/YlwyN4A8&#10;eJgDwH6AlzY/5g49fS936+NPDxv+v/6CC1xZEvF/Wew1O8sTW3at7Fq1OgaW+Htr0dSMDUX7MPni&#10;18V8Zj7rxBiI4X9iZdIQH5CfRokrWJ9WjvEbtUmrD/kx3car4j/4IeYv45lfOiU26vB/E89B7b7X&#10;FsX/eAfg6HP/wb1r90qC/a+9+TQ358Yj3ZlzDqh/P6D/rADgfuwFwJ4AzAccc8b57uJbFzucFfDM&#10;hgcN/0fmJQz/G0ZrBh9ZG4sbiwGLgTLHQLufh6z/zpz/UPwfw3/EzKCVyoHJee/4nvua7b0+DeBJ&#10;zVMPzkevVKbt1Ib18/Aduv76CdDZt6imkzLUyzJoVe/UnfRCFvXh+XG0A9+bpz5S6mUZdMKspxLd&#10;3J+5psd/89DrVRnkjWc+sDgYmj0FoxH/37n2HDfxxPe4qWd/MZkD+MTBFXfYUZ92mAvgOQF33DPT&#10;Xb7gXPez7S+6B177U7L2v3DtY8n7AR8+oJKcEzis+H/GDHd9SVIN/5fE3rL41ewsz2/ArpVdK4sB&#10;iwGLAYsBxIDif8UyxLakqFNcTT6ptkUeqTJltQN2Rh7fNJ83BfMG8TmDST048z3ft+jw3TpicujF&#10;NwnVDn4bDt+Jq36nbpHjN+lUjrbEeFnfKGA70Fhb45lfLDYGNy+g+L+M/1V51v8V1xPfX3LtF5M1&#10;/+X3nOb+Zcoe7ogvH5DMBeCdgMnHHOS6zz7KzxHs5vp+udItu/0a9y9HTnL/+PGxbsoF57ojvj3O&#10;vdC3cVjX/6/z/yFlScT/ZbHX7CxPbNm1smtlMTCyYqCMzx2ZNp9/vrvekvlAYiDE/4ptmQeeRSKu&#10;5nf7dB2ea+Wgk32a7fcHTPJr+9gnELZVfBzTrfsCVC/2HczbvrqmF/bpnAQxl9oZzjtwL4DqRR66&#10;N3jdHDN1ZH2nnrLsV8vGGxz+M/+Nbv/V4X+5X5Xl/ysP/u/6n/sm7/sT+4Oec+633KEn7ukOO3UP&#10;9+6/e3uC/fceu4e7YOZZ7pzzTk7mA/7+Q7u53fbY1f3zxM8ncwDPb9voZt34dffDH1/qNr76f4YX&#10;//trc11JUg3/l8TesvjV7CzPb8CulV0riwGLAYsBiwHEgOJ/4nLSEIOFmDgmRx5wNvA/MXVYjumO&#10;ffM9lAv1YK6A8wyQRYKdE/y7CpNmLarbU0DbSFV3yIMOtYf1pFlttU7z1rZ+XwD9QWq+qsf8o9kv&#10;iv/L+F+VB/9P7f43d91119XNAcy/drr74lGfcu/74NvdZbNPcJdfdqH79rnT3DXXXOXG7fsPDnMB&#10;XzpiotvnwF3d8ru/54D9kb5yzlj3y+fWJPnntm1yv9i+dVjO/1/s/0M6Ie145VDXMO3YUf0GQB7Z&#10;JmQ6wQ9mQ2fEo10Huw7RGPjOd9ziNqbrfN+WzAcWAxYDiAHF/8BfTMQepOBzTzzXxKtr6dX38HU9&#10;PbZOH+J01Yu8zi1U9VbPDVC92FcQrv+H8wHUNb5rohtfmVh3pgDGkKY7PNOA9nCvA/1idCBGzBfm&#10;i6GKgTr8X8Jnlrz4/4033nD/65/3q73fv2rthQnGP/7EL7inn9jkLrv0Enfccce5X/1is3v1pefc&#10;PatucTMuOKU2F4A9AMed8gV3/g+OSrD/M6/8zD366nZ332tvDg/+b+OzrD5HJ9i/sovbkZWI/7Nk&#10;mq3z8wVqj+Xbi3PM/+Z/iwGLAYuB1seAzR2MnLkDxf/E5KT6bE9c3e1xNTEx5Ughz3yIy8P1dJVF&#10;XvE2dYQyKEPv5MpUb0P1vQLMSYTr9Oyru+/5ZA5gQ9/8ZF4jpjeNR3s415EmB5vUTpMbiAHzi8VG&#10;s7+P0YD/j/23w90Rkw5xwPzY+x9if2D+G5Zc5x7f9LBPj7jly5a6VT9eWZsL+OlP7nBXXPEd1/U/&#10;PpXMGXxmv/Fu9h1rh3X/f6c8X5UB/5+w777O0sj2Qaf8HsyOFuOe885ziy2ZDywGLAZGUAwo/uez&#10;uuI2zRNXA//HcK7Kol7P/8OZ+jinT2WQZznE8eSrDHk8/w9lnv+ncsTusBN6w30Aaru2Yx46se8g&#10;73mEjfRRr8nVzw2YXwb2D1hs1MeG4v8yPnflWf/H2X4h9j/59C+6hx78SYLxgfff/ONv3Y63/uDO&#10;P296kl587omd5gIeWP+T5B2C3T+wu8O3AIbz/P9r/X9hJ6QY/te9Y8jz/f/MPQKDWP/P8oPh/pGN&#10;+/X6ZsWB1XXG/cKug12H4YyBMj7DmM0jf85P8b9iEOaVVvx+ejxHYR++fv+PMsBzmte99txfr/WQ&#10;X4F5gq5Fid7urur5/6FMqFfPB6Qt2kbnKdB2cg++M+jP9+vBvoGBOYdQL3WAwvbuLpxf8FRtjiJv&#10;W5Mb+Fai+tT8Yn5hPOhvL8YbDfif5/5x3R/Y//77VrqXX3gmWevHfv9x+/yTO/Xkbyb3r3e+851J&#10;+ZijJydzAr//7Svu9ttuSs4GJPYf7vP/rz33XNcJKQ3/1zA/9/57ynmBls4D+P3/WX5QfGj5kT0X&#10;kBUHVtcZ9wu7DnYdLAZGRwws9s8oluI+UPwf4jOWSfU5XZ/fWa88ypKqjMopX2WZD6m2ZR11sEya&#10;Jst6UpPLNydifjb8Ply/mTr8X8L7d571f+L/K6850eH7fvt//uPu/Bmnu2vmz0/e9ceaP7DqmDFj&#10;3Gc/+1l3ySWXuPe///1ut912c5gDwD4BnBFI7P/S5seG/ft/i/y16YTUCfg/yw+G+Uc25tfrmxUH&#10;VtcZ9wu7Dq29DoalRweWtus8sq6z4v/w2Z5lUuLksEw+8SEp5UA1H6sPeSizTawurM+SZR2ptjVe&#10;vZ/pD1Lzlc2NhL+/4YgNxf9l/M8pgv85D3DuBV9zs2df7t/n/0zyPn/X5w5I8P8FF1zgDj744GQe&#10;4Ctf+Yo75JBD3F4f/HuH/QLj/LzA0k1b3fbNm11b8P+3v+0WdUCK4X+s79fW+mX9/0vv3t0h1eqa&#10;3fOv7fz6f5YfFB9afmTPBWTFgdV1xv3CroNdB4uB9sbAtf65wVJ7faD4X7Fe1jM/5YADFAuQr5R6&#10;Ql7YLpTT+rCfsC6rLeu0jfHsvXPGAKjFRuf5oA7/l/B/ohn8v3r9LPeTjXe63q2/cCfNnJ3g03Hj&#10;xrkpU6a4T3/mY+5Hd92Q8C666CI3duxYt/cnxrm7nnndbXt8s+F/fK9P8Xh/vobxOwT/832EtDkA&#10;1oOqjPI130hG6zWvOsK+VA55ldWyylFGeWGeMqRhPcqsC6nKhnUoa32WHm2rctpeZZjXeuZZpxR1&#10;hivaiyvM/+Z/iwGLAYuBxjEQ4n/FQ8RFpMRMYTkvn+1I2RfK5JGm6WQ9KXUoDds2kmU9qepqlocz&#10;BIucN9AJNuu4Nd+sD1SH5k1fPd6mP0jNVzuc4v8y3seL4P91P1viep/tc2tf+Y8Ex2MtH7h+9zF7&#10;uX322cd97Wtfq61VA89iP8BHPvIRd8wZ5yfYv534/4fnnOM6IRHnK9X5APIVq+k+AJVtKu/nH7L8&#10;EGJGlpWqbeQrLy0P2bQ68KmrkVwo20g+pld5zOexLUuGdc3Yw7YxqvqK2KrtQr2oy4oDq+uM+4Vd&#10;B7sOZYyBRf7/1pL5oFUxoPhf8YdiEOSzymyXRrVtKEPdIaVcrG0ajzqaacs2pGl9sJ40TQ5nDuJ7&#10;B43kWE+apo/1pCZXH5Pml5E1p1CH/0v4n5cH/697aq3rffnVGuYH7tcEfA/civX//fffP8H8xx13&#10;nDvqqKMS7A9ZYP9Oxv+HHXaYQzr88MOTBNuRvvzlLycJ40Ea7LMY/EQsloXrVU7la/MDkT0EueYD&#10;Woj/iUUVZypP8xgD5ZTPPMeYVs7ih20hSx77zWrfqE51UC/bhJSypLF6rWukj+1DOdVBGdCYXJrs&#10;YGPZ2hs2tRiwGLAYKH8MtAqnD5Uexf+KKZFnIrbC+fw8Dx/f1Zvkvweg3wGgvOphW9ahjPP5K5UD&#10;a2taa3pwzn71zP1KZWrCx/cCNmxfnch2d6Gf55P89K4D6/LdfZ7v62GXnvuf9j1B9k+dKCPRPtoe&#10;4+EbhnxOBMX6fsgDf8WsA5PvB4yvTHNr+hYl+mEPv5/AtuDRDtrOcYCPsWG8yuM3DekH2l39JkLV&#10;d7QR30aADylTdGz8bgL0LZ0FH7+ZfE+xVTYX8X3sehgvf+yWzVejAf+/9sstdXhfsT/y2AOAPf44&#10;72/vvfd2U6dOdXvuuWdyDsDEo45N2rYb/y+cPt1lpbz4P0tHnjrco4jR2oX/s+wklqSNLJPG+DEe&#10;5fNS1aH5WPuwPiyzTYwf40E+jU9deWVUPpYP+wnLsTZF+g71hWXVnxUHVpd9vzD/mH8YAz/0/y2W&#10;zAcWA0MXA4r/FSMwTwrsCKwLrL7U5/HNPu5vpwyo5kPcyfKkHj+30I/5gXs5j1CZ4rGq57MvrJ8T&#10;FxP3AnsSDwMDEyNrPecKiFNpE/tXneSBhnIxXtgW5fEVb1Pf/DqcXfXR/AQ3Q09szN19vXVzF7SX&#10;fXBug+Mh5kc9ZdXmypTeGk7XccXGEeOxX/Sn7fmNRswBsG9eA9rBtkVtZj86DuPtPPdGn4COBl8p&#10;/i/j/T/P+n8j/M85gAuXrEjmAfD9v9l3rHVnzl1cmzfoRPx//PHHOyS8t3D00Ucn6dhjj3VI3/jG&#10;N5J04oknOqSTTjopSaeccoqb7p/3kPj8V4Qq/ic2Szvjj/OjlAPVOYNEV9F9AH79P8te4kP2ybJi&#10;UNTF+MrLk2cfSrWfNB2UZ31YzuIXkaUe0rS2rE+jbKeUsuSxnEaz5FinlHrIY1lpVhxYXXO/b/Ob&#10;+c1iwGIgLQbK+IzYCTYr/ifGIL4gJeaYDRzr17Qn9/h1+a6Kx4j+HXeP+cHnuj2frUCx/oz9AaEe&#10;6gMFthzv5xLmefwM3Vivhjxx5vQ+v64vmJ94k2vnId6kLOuBU9kf7dA68qrr59Pq1vcxBu5DoFxa&#10;W6z1Yw6Acko1zzFP6JrvunsWJev78CP0Et+zD4w95GE8rA/Hhuswwe+f4J4D9juYsVEH7QvnW0L7&#10;itrMa0PK/pRq3uSqe1Xgk5Hsl5GC///zb39zb/35z+4vv/8P9+ff/Mb98ZVX3OsvvOh+9/QzLg/+&#10;D/cEhOUQ/7/Yt9E9+9AG96v169yjP7nHPXDnHW7Nrbe51cuWu3tuvsktWH67O/7U09xfzz570Ok8&#10;/07CQq8nTGeeeaZDOv3002v4/uSTT3ZI3d3dSTrrrLMcEjE/6Dn+PQ+kUF+esv7vEJuBZuF6tskr&#10;n/keAPB/xBfkER+yr7AMPnmklG1EG8mH9SyHlP2QH5az+EVkqYeUbRvRRvKsB6Uu5cXyMTnyQqrt&#10;Wac85nnNje58bzCfmE8sBiwGLAY6IwZC/E9MEeIslrGOPQG4vn9fO/isI6UOUpyFx2ct7iNnO2BT&#10;YOfZXh/wP98nAJad7LGsrpEr7tX5gRCDcr2ccwG0g30Sy+o6N2RCuRgvrS3HAb+EfmC/1IexYczE&#10;/+FaOvvQuQ3yGo0Ne/and1XnZsJ+WU6zT/uADHys72lgLgTXA/5upc30SyP7TK669g8/jHRfKf4v&#10;438F1///9uab7i9/+IP78+u/c3969VX3h5dfdq9vfcH99qmn3WtbflFbxw9xfd6y4v+XNz/mXny0&#10;zz338EPuifvvc5v/fbV76Ed3ufUrqnMA996yvOX4f4HHvGEaLP4P9eUp8/8FlNgMdDjxf5adxIZq&#10;m+ZZr1Trs/JoE9arHuYpw3JIw/qwTPkYP8aDfBqfulSGsmk0Jqt6NE8dyovlQzmWSWNtwMuqz4oD&#10;q9v5fmE+MZ9YDAxNDJTx2clsHr65AcX/xBWkxBhaxjsA4/0zFve7o666/p++dg491DEgP/CuOt6X&#10;B37m+j/kWZ7etzrZXw9crXMPwLnYgwCMzP33sfoQ40M39smP93sK+A4CeFlj0D0MnHeAXo4J7ZFQ&#10;x7kI8kAHxjzgI4wZ8rA9HBvGwbFNqPjzDvrHDr8jz7HHxob+wvcAmhlbOJ+B9xm4Z2EobKa/Qp/S&#10;f6wnNbmB3xR9MpJ8NVLwP3DC3956y731pz+6N39XnQN448WX3O+eeXZI1v9f8Ov/z2x40G1Z1+s2&#10;3r3Kre+5PVn7X3XjTe5HS65vPf73a/gL+tPll1/ukC699NIkzZw5s7amz7X9GTNmOKSLL744Sd/9&#10;7ncdEtqQR0q9eegOv/7O9XnOBRCjgeo8AOVIwzkDyNd05H0PwPefZSdxpNoUy1OuEcYM66lL24f5&#10;RjJhfVimvhg/xgttZPuQprWlnNZrnvUx2qxcs+3Uhqw4sLqB+4X5wnxhMWAxYDEwNDGw0D+XNUox&#10;/K84QnEWMSHXrYk/KUOq7cM8ysT2ejYdMCrW+7n+j7VorN8D30/ytNJVnS9Y6s8HwNkDeD4Dfodc&#10;tb6KrVf4M/lYH55PgL6pF/vUee4A7SZVm0NeiPFZDwqMjHcZdG4EutLGPGC7jm1+MjbYjr507I3G&#10;Rlt4nTBXQB5p3rHp9UBblDE/g/kYtal6PQZvcx771HbNW9v6uQD6g7SMvqrD/znuY43uc8Ndz/V/&#10;4ImRjP+v8deGqdX4n3rzUMX/Wbge8wAxbF/j+euFa1YrF8D/WXYSH6bhy2b5aAfdae1Z10z/aTpj&#10;fPJA2Rcp61gmVdksGa3TPPWQ5tFHWdJQX1imHGhe/VlxYHUD9wvzhfmiHTFgeHNo8Kb5tXx+VfwP&#10;nJCFFbCujHVr4Ars6df18xjWiOmCXIgtKQf91An98/z5f6wLKfsj1XrNh/Xog/MCHI/Kaz5sy/cY&#10;9OwDrNVTH8al799DF/XpmMlTqvmwX63TfJYc7OJ7AFly1BeOjWf+cWxF9VEvqObz2KLymre2Iw/n&#10;p11fxf9l/F8ZNfjfv+d/TX9auHChQ5o/f36SrrzySnfZZZcliWv6nCOYM2eOQ5o7d26SrrrqKgd5&#10;JMpQbx7aEfhffBHaTBzZCF8qxiTmZJsYpd5GspSL6VAe5VSf8tL4qkPzKq985qmb5TRKuaL6tF0s&#10;z/60jrwYzdN/eO2tPHCPMF+YLywGLAY6OQYW+P/x0ZIU/xNfkeqzOfI8zw/5Ing21IP16YpfS+Ya&#10;C/e1V/nVtXCeu4e22j7NtkZ81HNfPc/Nw/o797KzPWlan7CxuwvnFFbPFcQavb4jj/MNYm3hLz0j&#10;kWNmf6Sxtnl4/CYDfQpatI9wbGqzXnvaSprHPsiYnPkgbxzU4f8S3o9HI/6/5ZZbHJLeg4rkFy1a&#10;5JCuvvrqJMXwl/L0GSKG/7EPgP1rO30XAPUxObZrRLnXAP2rPWGe+JJ2sKw0Tx1lQLUt81rPPOuU&#10;so5U65hPq4vxQ15Yhk7ySNmPUtYp1XrmtZ551oHGeFrPfJoc+UrDNlrHPGTCa29lwzsWAxYDHRUD&#10;Z5zhrun0lDGf3lG+7CQ7C15Txf+N8FmsvigGpDyp6kzDBmmy5JOqLuONnrViXmtSi4PyzzMo/u/4&#10;/6nIPXe04P/5fuxMw43/2S9oJ+B/tSfMh9iRZaWKIZVv+X2jcx1ZfhlqX2bpD6+9lQfuEeYL84XF&#10;QPljoIzPZGbzznM+iv+z8JPWKb7SvMowT6pyaXnKkqoceSGNyRiv/PgP17nR2pvVV1riI/xeOu03&#10;Y/h/c65vA+j5/y/58/+H+/w/fZb78Y9/7JCa/V3ecMMNDmnx4sVJUt2N8mn4n+vztIm4DTTcBwAZ&#10;1sfkWRdri/6zbCRWpQ6WSckHJc9ocdxPn9GfLLeaZunPigOrKz/2sWs4gq7htGluviXzwSiNAcX/&#10;aTiAmDuGEVhHGpOJ8SifRvO0icnEeOgj1o/xOtsveMbC98qHMxEDDGef6Kud/Xbi76MO//t78zUl&#10;S6Nm/V/+N++77z6H1Nvbm6Rf//rX7sUXX0zSTTfd5DRxr8Btt93mmMjjPECR57JG+F/nAYjdlKbh&#10;ff4uVVbztXbA/+KLME/8qW1jecoZbR77w3f0bSM/5pUL9WS1C6+9lQ1jWQy0Nwau9vfmoUx2fdt7&#10;fc3/zfk/xP/ExIqjNd9MfaM2ql/z2g58JvJJY22y6mLyncyrvoc/cF4Cnznxfn/sWwMcO2knjw22&#10;pdmHZ6wnX/ttbe4mTY7jJC0iB19SXnH4UPeLvtrRb2y89Bsp7VKq+eGQU/xfxnv7aMH/+kzVavyv&#10;uhvlOwH/Z9lI/EjcGKOUMTo47A//0b+NfJlXrpEerc+KA6sbWhxm/jX/FoqB7m53tSXzwRDFwHyv&#10;t5OT4n8+15PqM7/mWd+INtMmphO8GF/1az4ma7y4DzvZL3g2Aw4Pr22rbOY8CjFxiP+Hql/0w4Q+&#10;hqvftPHCn63yKX02WH11+L/D76Gx+3se/L+2b6Fbu+Vet+b5l3Pt9d++eed3Atq9/z/27PTwww87&#10;pK1bt7rt27cnacWKFQ5p2bJlSbr99tsd0h133FFL5MV0NuLlxf961t8e76s4JP1dEA+Sah3zrAOt&#10;8fz6f5aNig8tP3h838k+zIoDqzO8ZTFgMWAxYDHQCTEQw/98hgfV/PSuA33Zf/fP8/l8jzzO0a9U&#10;JtaehfB9PJyPH56Nz+/R4Rx+PjdNmjLRf6fuQC/7vD9Xf2LSjv1Wpqyuk9N6fLsPOnDeflr/oZ20&#10;mVTrweM38Ggbvn2na+/6TYK0s/H12waQX7O9N7GPtsMnmg/Hjnr6WfMxmzFu6MI1YZ5+B396n78G&#10;4tNG+mJ9tJOH52tdh4ctjzzySBJ/pHfeeWdSBkU9KfAHrm+MQo7XWGmIwzl20jBeUC7KI+4PKeyI&#10;jZd9bNq0Kemrr6+v2ueGDcl4NwhNbPFlpbRPx8k8x8s+OE5StlWq+aGUU/zfCffJojbkwv+PXOXW&#10;Mm1a4tb+6j635qXfF5oLaDf+/8Hpp7swDRb/h/rylIvgf74LoJS/CcX2xPeU0/MCKFdr5/F/lp2d&#10;jFfNttbOR2TFgdXtfL8wn5hPLAYsBq72zxKWhtcHiv9jOIDP+KCKJckn3uV34sknPl7TM60OI0F+&#10;vP/2H/etT5gFjFrZCasqnoVdkOP8AXDs5ArmInod+0c/7Ju0GazCfoGpoQfzDBwb5gfmTanuF8fc&#10;BMcG22Z7PuVpC+VhL32nGJx5zH3EMH9oi44HedYr5mc+nFdQeY4t1Ee/kWp9O3jEw7BDbSGmf+ih&#10;hxKf33PPPTUKOZQTecHCsJ9Ymc/saTSt38H6IMT8WoYtjfrFHABswBwA6Lp165JxxijrQdPGSb76&#10;VvNoi3I7eHX4v4T/C4XxP+cBQDcvc2ue/ZVbs+0vDecCOhH/b9y40TGtX7/eIfFsQL7jz/0AmK9D&#10;wj4A7g1o5lnQ8H9rMazNCTTvz2bi19oY/rEYsBiwGLAYGM4YCPE/n/lJ9dmfGFYxgWJblVVsqnxi&#10;XmJQto+tVU8Axu9blGAdyim+hQ7Vp/2E9nM+gpiHNPyuvepDm8mVqR7/+DkAj4Vowzy/t2ES5jC2&#10;+zkAL8M2s709lAefPuDYYC95HAd8ynrlMc95gdjY2K/q1Tz1gkf7s/TF+mgnj3h41apViZ/xbXCM&#10;Y968eW7lypXu+9//foIdSFEPLNHT05PQNWvWJBTtH3jggUT+/vvvT+p/+tOfJjohzzFyPZz9hjEE&#10;fpEEvdStVPPoo1G/Ks85ANK77ror6SNGoRv8cBzUx35ZT8p6pZofDrlRjf91LuDnPva3Ppc6D9B2&#10;/H/aae4HGenBBx90SPi9IRH388w/lrN05KkbKvyPNX/+V3AfAMtK0X+WnYanm8fTZfNdVhxYXfb9&#10;wvxj/hlpMTDP/z82m0aaL2w8nfX7VvzP5/qQ8tlf8T9lgGd17z+eiYCpu/uwP3/gnQDwsR9+et/q&#10;ZC08xKS6Bk7dwLeqg+v/IYau+HkCfRYjpqceUM1zPDGe6ib+J87HXgPg/nke9xPnQwflwNd5AchD&#10;Dr4g7oZ+zRP/hzzgf7UlZjPxfzhXwD5CnzbSF+ujnTzicNgAzA+q13nt2rUJpicPWP5tb3tbTQZl&#10;YH9QtOccAM4p4xyBxgbxsPbLGEFdkcR5gjz+y+qXYxsMBe7iOGLjVV5Mrh08xf9l/M8Y1Pp/P/6/&#10;697L3Zz5pyRp4c3nV88KePE3dXMB7cb/jZ5r8uL/Rnoa1XcC/s+ysWwY1uxtfr4iKw6srnksZL4z&#10;31kMWAxYDAzEwGCfjRX/E6uAap7P/yHOBp6f7dfGgXGJkYlJdS0c7cEH1sXaeQVr5/7devRBeWBV&#10;YH3y0Yb9guLMAO69ZxvMIRCTh2v0wMRsj36y1v9pu9qD9mgDPE/d7AtjJs5HH5QLfUE+5jy4lwHj&#10;4Ln9k3vwTgXmSp73PD/2vvkOPNRj3wNkMecBW2AbE/pEgh/QDrJoN0Ha8Z0KXDO+p9BIH/WDso92&#10;8mo43K/jw57YHACwPbEx9gEwD77uC8C6P8ukGNu99/rz1/rHG+Lw0AdF8D9kYX8e/2X1O2PGjJp9&#10;sIf68I01lHkuwKOPPprUgYLPMvyhZcqDx36pEzwklkHbxTP8f1WC+3H9PvShD7n3vve97qTTDk/O&#10;C9j4xN3usW3b3Prtb7m24/+pU928nIlzYnnli8gNFf6HzfreP+8v3AtQo379v5G9hqmbx9Rl8V2j&#10;GLD6/PcL85X5ymLAYsBiYOhiIA3/Ewcoja3/ox44lOv0xKAD/OraPDEvMAXWoSmP5ylgXK5VV6Z4&#10;3JtgltV15/FR7wrfX6VrUQ3n4fy/av/VfiDHswWIY2ALx9GIxzVyzC0Av4dzG5zD4Po/9HE+gu8F&#10;YL6A48S6PsY2yc99VLqq3/Bb4ec+OAZgc/Q52cuxfqnnVbrmJ2Mkdoe+cBzot9rO6/Pjrrar+gbz&#10;KKiHvfApn1uz9MX6aCevhv/92LGXH7ZgDgB+4HhiFGuOwPghxXvIxP6gmBNQnxIP1/WLvvt9j/oi&#10;iXiHFHqY8vYL/K/tkUdbUMwBgGJfg5bJB4V/QNEvaKxf5cXsawdP8X8Z7//Nrv8fdOgEh4RzAYH3&#10;99hjD7ev/57Z0UcfncwBYE/A3mM/4L43Z4bb+vKj7sltv3KPvPJb17v9/7mXNj/mXujb6J7Z8KDb&#10;sq7Xbbx7lVvfc7tbvWy5W3XjTe5HS65P4vf4U09zfz377EGn8/bf313lsX/ehBhFyitfRA74/z//&#10;6y5JqmHyyi4ub573EWJ92hqjkN1Jr++/iL0mmz9uzFfmK4sBiwGLAYuBZmKgjM+Pw2Wz4n/gADzr&#10;k4Z57lGP1SuGSKsP9UGO2Bl4W+tjOlhPjK5r/CpPOaWaV1nmQXn+P98zAA/n/wEzs557EPRcQJ7/&#10;hz54LiDleS6g9q95yKFsvJ19gGdvPf+fcwA8B4DP7Er5TgCwLjC+UswdYP2bcwDwPeYA6PsQ//Pa&#10;gBbB/TFZjEX16TXP6pf4H22hQ8ealcf5COgDMmiLMmk4XrWFde3mjUb8D9x/5JFHujFjxrh37vr2&#10;JP+ud73LnXDCCcl5evvss0/CRxnXlXMAmAdA2rLtWffQK28ML/4/9VR3Vc5ELJ1XvohcR+D/nH4o&#10;Mi6TzR9f5ivzlcWAxYDFgMWAxUC+GIjhf8UAill0zR7Pn7H37NPaxvjgcY1a97hrn5DRtsgT/8fm&#10;DLSt5qmjEQ9r/tO7pnqsVN1zjz3/eF8hHC/kKpXqujv3K6CPqnyVr/5p1G9e+0aTnOJ/+o9zAHh/&#10;/6STTtopAdvjfXdifC2Djza4lpgLwNwA9YLGcDj5MUxfhEfso/3xWqb1i3rif7RH2xjFOMCHvNaD&#10;j7FynPhOgPbPfpWnedrXDl4d/ve4al7JUtH1f67r77fffgnuxzwAsD8ozsbH+xyI5U9+8pPuHe94&#10;hzv33HPdnnvuudMcAOYBnn15s3t826+HZ/2/AOZFbCINxX9zsv/fr8EPluL3kie99eLBDkn7G4px&#10;mc58zzHmJ/OTxYDFgMVAfQzM9f/PYTIf1ftoNPtD8T+f95WG+bBMbAC+1ik/Kw8sr/sKVDamj/Wg&#10;mmf/2oY8lTVe9TrRT/RhJ/oFWAHr/7Qtz3M5ZXDu/c0335y8N4D9AtBB7A8ZziOA0gfEw2G/RXG+&#10;6tO20MuxaEym9QtZ4n/k0Z7ja0SJ9ZOx+rb4Hht0gKp9qFdbYva1g6f4v4z356L4H/v9l955QXJ9&#10;586d61577TX39NNPJxT5J554IpkDwPW79dZbkzmBz33uc+5rx385WfvnHoCnX/557WyA4dj/P/eU&#10;U1zehPhFyitvcvl9a74yX1kMWAxYDFgMWAxYDOSNgTT8j2d+4gSlmg9lWBfy08oqrzLMs56UfKWa&#10;hxxlmWeZcuSjbLzO9gGwAvf/A6fuqAyc7d8I/6IeZwBiDgDn/RP7UwfWUvGugMZBiMMZK4rhG+Vh&#10;M+MqlEUddebpF7LE/2xL/VqGHMoYj/LRB/wAPmSw/yHWr/Ji9rWDV4f/Pca8qmSpCP7nOf/HfP0Q&#10;d9hhh7ldd93Vvfrqqwn2P+OMM9zH/nGsG/epD7uxY8cmewAwB4D9Kx8Ys4dbdtuCZL3/59ued/e/&#10;8n+H/f3/vP8zkENsIhVpY7L2LGMxYDFgMWAxYDFgMWAx0NoYUPyP53xgAX3eV57iBMop1XzYTsvM&#10;U57lkLK+CFVZ5FmmbuNVfVIGvwArcP2/Ef5/m8e5icz2Q2pr5MD4GzZsqL0joDoYB8TGKIf4nzIh&#10;js8qE+OAhnLgUSfikTGZ1i9kFf+jPcaQJ4Xr/319fUnfOP8g7FdtidnXDp7i/zLe84vgf3zjD9d0&#10;7733dh/96EfdN7/5Tffkk0+67u7u5CxAzA9gfwDlFixYkOzjgDzeBTjoyGOTbwK24/y/K08+2eVN&#10;/G3klTe5/L41X5mvLAYsBiwGLAYsBoY+Bub6556RkGL4H8/7xAgJ3TowL6B1mq+TD9uz3K9H26Xl&#10;qU/rQ15YDmWT+qBP4/XjzhL4BXih6Pr/DsH/ipNj6/9rAh+EOByxghTi+GbLGE8s/tL6hX0h/ocO&#10;xDl1JWUvF+M/9NBDCa4ERb/YB4G2/J2wX+XF7GsHrw7/l/BeWxT/4/t+48aNc8ccc4xbtWqV27Jl&#10;i/vw2L0S3A/sz4QzAbq6upJ3ATAPwO8CbN+8uS3n/xd51kCMIhVpY7JD/yxjPjYfWwxYDFgMWAxY&#10;DIyuGIjh/+R5X3AC8QIon+GMmi+GIgbCWAvX/4HvgeXTEvb3c48/ZDkfEOJ/xjgp+iUexrjYL+qb&#10;xfthO+hlf6RZ/aKO+B95tNc5jaw85NEHZJDnuw6xfpXHPCn1KNX8UMmNNvy/2267ua9+9avJdcJ5&#10;jY8//niy5z/B/ZuWuLVPPuJm37IyOQ8QZwTqeQD4LkDb8P+3vuWuzJl4v8grb3L5fWu+Ml9ZDFgM&#10;WAxYDFgMWAzkjYEs/M9ne1LgGTzDhbjGysW+C2/+ivtL8TEwJsrh+n+C7z2fWEIpMH6C+fvPCYji&#10;//79AVhjDXEsrgvwsvYLmVZdL+iFvrz9Qg74v1IB7q8mHW+Yhzz7AMXvFuPh7zetX9aThnIoDzdP&#10;8X/ee1knyRVZ/wfGx7f/MAeAPQALFy5Mvtmw++67uaX3PZBg+9k9vW7PMR90OBsQ3wTAmYCXXXaZ&#10;23fffZPzAtqF/6/w2D9vYrzmlTe5/L41X5mvLAYsBiwGLAYsBkoYAx67XNGGpPg/9oyfYAK/vxgU&#10;OIi4YifZ/r3UxBAxqrw8+bAPtgn5YZlySjVPeeP1vwvg8Z36QvPD5SvGFvsDRaxxHT7B5f1r+1zj&#10;34livR9zA/34H2f7cw6gtv7fj/91jMyH+J+2NIv/oVfbhr+dRv2if+J/5KtzAPne/6ftXP9nX6DM&#10;c7zKY127eXX4398XryxZKor/MQew8Mazkvmagw46KNkHcNZZ1TK+84dzAefMmePGjBmT7P0H/kd+&#10;5VNvuG2Pb27b+n+R/6zkt+l/n0XamGx7nguG2u+4LzWThtou0z8y482uq11XiwGLAYuB+hgI8T9x&#10;g1LkkYAX8AyndYoXsvi1umCeoMbv7yMsUz/4Wkd+SNNkQjmUjdc5PojFFmKN+B/XqsjzIq/vTvjf&#10;64QevfbMEw+H/YKvib8B0FiiPtCwndYxn9YvYjnE/4xvtEXfpJonDxRjZRtS8JFnvyiTp1TzYVut&#10;03yr5EYV/t+8zK3sW+feuevb3RFHHOF22WWX5AwAvLMxc+ZMd8ABB7jx48cncwAPP/xwsvaPua3d&#10;x+zVdvw/x8/L5E38reSVN7n8vu00X33p3bu7MNFG8He8cmhdqvh72bJrK6mJuvgfQF1F6Al+r4yl&#10;5n1QxNcmW97frl07u3YdFwP+TOQ5oyBd4cc4nEnxP57jmfgcTwo+8AJxRuyZn7JFqerKyqNO69EP&#10;zkhTnubVDs1TxnjxOZV2+EVji/0j1rj/nzxQPgMqj3nWEfcS/4NyDwDrwjggHg77BV8T6rWsedQh&#10;UXdYRztB/z975x5021GW+fPnUMI4RdVYDCNiFUiVlwFrKMQCClLeQC0UjQRiQAFzIVBcY4CAQSWB&#10;hBASlBRUqCigCeF2uBqZjOfkcAK5nsihmCROAkOIkIQUAgNjAepMetbTZ/92nq+/Xmv32nvtvdc+&#10;u//oervffm/9dq+1+lmXvalLRjGlfmUD/K+6nv9j18dJ3f26HHVo6tdjoW/dPMf/qzwfDuWr6Pn/&#10;rc3vMX71O/HZvd7ff9Xb3h3XwZlnnhkuv/zy8I53vCO+B6D7ADfddFP8TcBbbrkl7Nu3b/rfgE98&#10;2jPW+vy/zzWZY6OPTpXdzH0PeN0pczkI/u+5F6y4fzbu5/jsyhVzWOlmHpd13uq81TVQ1wBrIMX/&#10;7PsdB4AbhFMcY+Rk4KFTSh3HY0M05Udew2+zS39qAz56slt548kBa8vnTWvNn/+rL+Jk+42/OIeT&#10;ufS++G2AvgewojnnHkBuHaQ4nFjE96K4vJ3W2Ufhg/4dx46tP/XH2JPx8s1/jsqW4sMXbe4FOGUc&#10;nivV8TvGY2Eb8P+9t9w8xf7C/9wDePjDHx6e8pSnxOf7+o8/vfevewD6P8BH/eRPRf7pp58efw/g&#10;4n2HK/7viQW59lU6/D6IZ/j+fF/P9lX8XoD3q557/u/y1Dmv9Z27Lkxb+47cG+Ba0pWPvnmv8sMf&#10;YzWn7Tnl/CBa89Sep63Izamnhgtr6cyB439wgnAL2MWp8AI4w/noTekE23TKZDD8VD/TJ1te/L6A&#10;+0EmteUy9FVefp7XkZfc2tJac/yvc7pwvTC8Ct/5K960L/Yb9td9AMl1jQ08nPoV34v6vZ2rSwZf&#10;9LPuoN4f49813iM2kIO2/Q6AfOp9AVEV2UTHKXXFhQw8p15PY/Y+rw8l5/h/E8/hJc//c/ifewDH&#10;nvTyoN/807cA/C+AfhtQ3/ur6Lk/2H+d3/9f0FxfSwvrslS+ypXndiy5yuF/sD4YHrzPfQFR8dDV&#10;OalPKRl7F6atfTvxv47TtpyU5LrKbN5xe7TMWXreOFrGVcdRj6llrIEd+N+eSaZ7eu3rhRd0bUj7&#10;hmjPsiH/admh0xG75HbITu4vVN548sLaAj+Kaq3l8L/4bfhf5/9pf4L/uQfgPnxtgIdTv+J7Ub9s&#10;OC+tuw/Jd6016RL3zvG243/ZpJArtcH/sudjc//U8TtLDvlVym0z/uddANGnPut50/8FeOADH7jr&#10;fQFh/7Xi/xe+MFxQWFivpfJVrjy3Y8kVGB7M73Rp+L9g/bXh2crf+V0Ax2hbXsayzmocm3duWOac&#10;pbjf28v0W23XdbjJa2AH/p+Bi4UXdH1wbOPYYBF+2/N8bII9Uko/tC0e+p16Hb3Ky8/vsvPC2mIe&#10;RLXWhIedF3Gyvf9PH3zO+7z3r7Zip901DvBw6ld8L+qXX+d5nX75El9t5xEzsUgmxp8dr57j7yzY&#10;y9Ejvxdw/3N/fDiljl+14Tn1ehqz93l9KLkd+L/Z31+4YWWR5/+O/2fV143/39rMS2lhvZbKV7ny&#10;3I4lV+D/9Nm+3wfI1SXv9wck4zaw6xR5zvldOQDPsgZpz6LIQyXvdfRzPPpcBznRNj4yrp/WkYGm&#10;/bTph4rvdeSgXX2S6cpx7du843XT54xjH3rmKadM3x36xsGD07r6N32sNf56fM2zBrruT+Twv/bz&#10;uT09WCbXx75/WZSYcjT1mYuv8vJzOpa8sLZ8LrUXSfG/4uVc77HDT7/732HP3gdIdSUHHk79iu9F&#10;/dh1PnVs0xZlX0WfKHX1a0ypX/kQ9kdOVG1h/K7i8l4nZnj4VRueU6+nut7n9aHkHP93nb/G2rc1&#10;+L/Zb721sHAMlMpXufLcjiVX4HPH7jm8n/IGwf8d67AU36ZyrNkcRVaUfudRpy+lrpf2eRs7JfLz&#10;yqLX5pf+sayzGsfmnRuGnDP2gNAzm2OfAk/4P70HoL4h46i2tnsdbvr8O/5n7y7qdfb34JhcHzLL&#10;osSUo6nPXHyVl5/TseSFteVzqb2Ivw9PX1fMOr/zrF8UHWiuD3vg4dSv+F58j5TWZcvtuR4xQF0u&#10;xt0yXu4BQN0HNubhMd55dBfxW6K7A/831/YLNqxU/L97X8CxsunXzE2K/xnPeEb838hjjz02qDz7&#10;2c+O5fjjjw8qL3jBC2IZekzcBxD1ewGqp8/24aX3BGi7La/vev6/BPwP7oWyhkXhicJ3HvVF+9xX&#10;m62UT9t1Pc6Un8ba1j/0Oqn2dp8na07acwK2h55puJ86feB/KHxozXN7nmtutiM3OfwPPnGquvCC&#10;rgu+f3eZefklNiSTK6nPNlupnNqVN54csLZ8/rTW+uJ/zSkYv+/8godTv+KXFGKX31S+K5Y2v9gT&#10;7qfA67LnfV5PdfErmS457/N6as/7vD6PnOP/TbwWbQv+P//kk0Np0XGlUipf5cpz25arUvzfpj8v&#10;H2zu+B88H/F/c5+Wfbio91HHRhtFvyTGFN/SbqOs1Vx/ri/HQ3fePum7rtex7dT7ve4yqc22Pumn&#10;fWqX5LrKLH7c1hzuziHHuyhYP0eRA/enlH5ozfXuXNecbEdOHP/P2qcLL+i6gNxQNIcVUtuSyZWc&#10;XMpTu/LGnQPWlq8FrTXh/1UV8PC2+R3j8bED/zcY860bVir+33391HGlUvcWu3MzZE5OPPHEoPL8&#10;5z8/PPe5z43lec97XlA5pXlepvLC5ncbVPgvlZe+9KXhjDPOiGWIWMDsm47/tV5THMw6dn6OR/+8&#10;fdJ3Xa9j26n3e91lUpve5zped5kh1ka1sdzj/2jLLzhdNIf3Ux7yKe5P28hBj7a81fHU42zWGsjh&#10;/zY8AEbLYWnHbfTDo91Fu/rcjuTSQj80Z6vyNhP/sw9ZFdW1YFW+3M86/XI8cfxA13nMVPx/eNdv&#10;/ed+C3Ddv/93/kknhdLCei+Vr3LlufVcvepVrwoqr3zlK6f4nj0u9NWvfnVQAfOLvva1r43FbfWt&#10;g/uhPMt36u/wU4/nv+Y3/yQ3/V6gORcTbwntihUMyxqk3UWRbaOui4zzqM/bJ33X9Tq2nXq/110m&#10;tel9ruN1l+nKce2b73itecvnLT3mU5zf1kYvxfttbeShdT7y81Hzsp68vKXZYy2rOP5n3y/qdXAA&#10;+D/2Nf+3l5NB1vu8Tn9KS2Ukl5YSWzn7lZefw3XkhbU1hrnkOrBqyroeQw7WHYvj/0287mzL8/8+&#10;1yUwRR+dKtv/2r8o/p83523P+sH+U6zfPFMH48OLuhO8jzwy/vsALp/Wdb5uix0MyxrMUWRSmpMV&#10;z+WQcR71Rfvw1WVHvrzf68QBbetzvtfRE23Lb+X3P05rzvI5S/ddbTi/jY9+G95v46PXdR6pc5af&#10;s5qXzcxLDv+n+ENtFTBaDh+6TlsdPe/v4tEHlV5avI96Skv9Vbn1vSPA2vI5UN3Pyauoy6f2Popn&#10;lUVjW9d4PeccO+vmVfy/Gc//39K8Z15awBSl8lWuPLfK1XnnnRfLueeeG1TOOuus6TP99Nz5xje+&#10;Maicc845sUgeHrRv/iOGn2B7MLxT8LrjenhRdwj837IewbCswS6KbBtF1/tzPPpL+pDJ0RI7kkE3&#10;raMPdbm+vL5rosr3O4a3OV/pOaoN38/iY6cN58/ioy+6zfNRx370H7uO/9nzgwGcqp7DaC6T01f/&#10;nlOvnOK4E5pj6tp7roxYx3W9jp2USiYtyLj+nlMPzOXPbeTsDs077dB94YxjfrkZ021F+Vh1fEOP&#10;t8sea8vHqLr2KqvC4Trf41O/OZDGQvxQ7+/L05jQUd19r3q8i4xjWbqO/zfxOrQtz//PE+4sLOCO&#10;UvkqV57bmKuB8X/f/Lfhf/A+WN/3194Hn3sG9InCw0aOSr8t5i6cW9KHjCjrOMdTn/Pb5JHBVo4i&#10;4xQ556me4+d4fWRz+m35rfyex2rhOXMb8spxD52F72f1Y2cWzu/qxwZ0G+ahjnH7juEc/geXpFS4&#10;RNeE0j2/9L1I77i994ULTj2Cs9x+Wz31hb0cX7yUf8Le70d/bh+ZdfPA//vvuWOKBT0mr48lZo/J&#10;64vG17a2tN7S/wAY0q9sqaQYPMX/yDFO6DyxOL6XHXzL1jrGO+TYFsmL624D/r/q0LvCVbdeHfbf&#10;+Y2ib/3H+P3/eX/wB6G0gCdK5atceW6Vq3e9612xvPOd7wwqf/Znfxbe/OY3x8I+FnrhhRcGlT//&#10;8z+P5e1vf3uUlw7vEfTNvzA5OL0Lu+u3AYgDOemmPGyJulwO+6PfFjN4mTVIO6XeTz1H2/Rysm08&#10;2aCvzV4bH72Uunzal7ZzsrN4bfmt/H7Has3XH9x/vDf37XTsz8L1pf2cR7rwfWkftqB13uo6P5rW&#10;gON/9t9OqQsjgNH27Hna9NidPs9vfg/gjEPNs37rO+MY4fzbgjA4x4+o+Kd95rb47Pu0Q3fseAYu&#10;G3omDl/YWDGAlc84tFOPfumddszTGix3R9Zf+oz9SKy/HOPSGPbfcyD6wY7LkwNR3i34yFsVo95P&#10;v98G7zUcsX0kR9h2u9hzOeXluKZgY8c7E6c2vpqxKSaP4bhTn7Yrdy6XYlP8OvU68uvgsbaIAao9&#10;S4rFlxHfLAwun0P4lZ9c0fzL/jrGO9TYPD9eZy778Hbg/wbbvGXDSsnz/6tueHuYlsOXh/23fz7s&#10;v+sHve4FrPv3//pcC8EffXSqbPl+6wMf+EBQ8Wttn/oll1wSVN7xjnfEwnx1UZ+fbcH/jpGpk6O0&#10;DT9HJQsfPaclfV0y2EImpWk/bafowPP5rvXyY7Pmameu/LxUiutL5bBdivFL5LAJrfO5cz5rPjYz&#10;Hzn8z34dCj4Aowmfg7v1PF94/oIGd+/Z8/Jw7d6Xx+ep7PUvaO4bPG7PH4ZrD70z8sHxwvfCqsLz&#10;jlnTfnA4+Bl5qPcrrosajOz+0CNejeki4fgmpv17m7ia+uPeeke4qHknQX34d3nyoL4TGryvewUa&#10;l8brNvReA7bJA7bdrtsjl+LpPslpTS4ZGzHIhnKstseQji3nA1+iXmd+xsJjbREXVPuP3PP//fv3&#10;x/FAL7vssjiX0L1798b+K664Yoec5LENVQ7kX+d28fBJP3TRXOVwPzz5ln18uy+vEwvXIahkcnJt&#10;PB9vX11igLb5oB/aR87x/yZeW3rjf78X8IVmzX7p1qL7AOvG/29+wQtCaQFLlMpXufLcKlfrwP8+&#10;R8L//O4/ND6Xb87hen6veirjz/U5l/HcH3mn2M1R6Xs8Xge/sgZpp3RWfypf0u6yOW9fid82mS6f&#10;bTrwPae13u/4rPl6QdxjcZyX4vm+ctgvwfV9ZbANrXNaj4FNXgOO/9mfs19PqTCDrh3gdckL7x7X&#10;YOkzDl055bueMC3YVXwwqzCusK8/55e9tB8MDLZFHur9iuu4vfdjZflDj/sEOZ58HrdHz9evnPp3&#10;ecZDbOrzOnHr3sBphw7EcREXtnP5cRvyoXsKj2/uKZy295KGNr8LMLln4nJeT8fmfcTs1Otdc70O&#10;OdYWcUG13tLn/2B+ML6eWSnmiy66aAcVX3Z0TwAqOd0TiGOc3AtQHTwsOXwSAzTqNP1OvT6vHL5l&#10;C99u1+vyoWuP5KDUuSZBpZfqwsPnvDG7Xa8PZW8H/m+wzXkbVubF/xe+86Xh90/6tVg+ceBt4aqb&#10;93V+H1Dxf91/sP/4m7/5m6DC8d+X/tVf/VVQ+cu//MtYsFtKU2wvjC6eY/xUxvuId134X+dRCnh3&#10;CNplc96+ReLq8jnLbulaqHL1vORrgGMb2hfT95HHR19s30ceH6I+zlqv636T1kAO/7OHTykYjWfW&#10;2veDQYXHeReeY0PvswsPc78glRc/Put+8pHfwFM/GJZn4ODwlJ/2Ewf3FRx/45/xYMttC7vrub73&#10;pbhGfYw9lZN/x/9uW/cWhP/Rxa7bEw/8L9wve55P7qG4X69rbKk9xos/p14fgxxrK41FexXwf4x5&#10;gtmF/dUW5pfO+eefH+nZZ58d+WrTD5Wc3xOI9hqeKHhYdXymsbg8dcmWyCEv6nXp4lt1fOfkxNOx&#10;dd8dN+3C/x9seB+8476mNH3vvmkHBsjFh880lja/q5Zz/P/m5z8/bFrpi/9f/Ipjwyf2nRdxP+fP&#10;h/ynB4d3/fWrw1nnnRSu+vv3Hvk+4Kvf2fFewLrx/7nN3JQWrW2VUvkqV55b5erqq6+O5cCBA0Hl&#10;H//xH8Odd94ZC2sKyrsCH/rQhwIFHvcBFsk/z+dz+B/ML6p+CrGB/7HRRpGHdsULrmUNdlFkh6L4&#10;ytmjr4vm9Bbh4WseG105rn39jtdtyBfHJrQPjp9XFl998Py8svgS3Yb5rGM8uo5xx/+5PT7YAZyi&#10;a4fj0sc3637/oUum7wHoGbrsgMf1Pj7vycsGmBWczn0D3qPne4IuvnB02s+780f8Ne/1N98heBzc&#10;DxAvfXf/8W+9bfqbhMQNfvecELv6sMF7/tg48v7/zu8C9G2B65JT8R6n9w4mz/k1hhOUz8lvESAn&#10;Pr+Z6PFxj4DckQOP3ePH3hh54H/F5vFpvYH/iZ93+HmuD/Z/3eteF3Wh3AsQlS5yvCfAtwLqAw+r&#10;7j49FvzDa4s5lUNe1OvI4Vt97pt+qK4xjv259khHhXsAUaa5ByAqmZxffGIbmotvHbxtwv9P/fXH&#10;h4c97GFBeP8nf+pRcc6uueaa8JjHPCY85CH/MTzgAQ8Ir379c6a/FXD9F68LN9z9T+HAPf83VPx/&#10;dF2PF9lfjQH/g+WdgufB/d5HPZ7bmt/5kyxynN/aaJ9cgXU5V+YoMqukuTjgLSuORez3yXmV3d5z&#10;U3rMzovl59HD97yYvq8e/qB13W/vut+0uU/xf26vDzYA7/jz9BSb8vt/3BeQrnCu3zPQs2zhd3C8&#10;7O059Z1x36tjSHgWvNzG5/m/94PFj/i7/zcK9U09mJixgJ3lj9/dA9NzHPPMXTl5XzOOPcdcMo3x&#10;/t//O+IHG7LvtsHz4HbuQyB3QnMvY88xfzi1C5bXN//E8bgmRt0jOBLD/Xk6YfK7gLkcMI+M16nX&#10;xyLH2lJsHp/2Kun3/4qZ7/p5/g/GB/s7lT21RZHj/QB8gYdl233S75S6x8yeKqXkF4quU3yL577R&#10;EdVaAM/HdXFx814tRX0R/0+e/+sdAJXmHoBkZdf9yR4+3UdObl28Hfj/ec8Lb96wUvr8X8/8H/mo&#10;H434//TTTw8//MM/HE4++eRw9913h9e//vUN/n9I+KVf+qXwYz/2Y9N7AJ/7h4+FL3/tpvClrx0O&#10;X7jrjnDN3d+N7wR89fDnwlcO3Ri+eO014eZPHwg3/u0V4eDeD4crL39/uOKvLw2ffO974ryf+LJX&#10;hH99zWsWLmc+6Unh3GZeSgvHRql8lSvPrefq+uuvDypf/vKXwz333BML1xLohz/84aDy0Y9+dFrg&#10;ua2+dfC806Xh/x5rb1lYehPtchzOE3vf9VDl5zuGNzVvnF+g8+D3RXXw3RfHLyqPX+imzmGNe3uO&#10;Wcf/YIQUE9AG7/h77CmuRTa11YYjJI/OPLRLJ9c3i6fxnKBv75v3GBgDlHsS3EuQrVn2htB1H+Rb&#10;MVDnnoLL4XdTeKwtxesxg4edx9jSewCcd6Hp83+/ByB7fg8APCzb7jPnFx4xi+aK5GQLeVGvMw58&#10;I5++76DxTLE/mD+ljUyUO3BxuI/S3AMQL+cXn8QAzcW3Dp7j/028HpXif/3+v57tC/frvZZ77703&#10;4jHdC/iLv/iLoPcAPv7xj4fH/Ox/id8CSB78r3sAlNu/9oXwubvuCgfv+ZeV4v9zGgxWWsAdpfJV&#10;rjy3nqtF8b/b6lsH94P5/Xk+PD3fpw5t4/EuAHah+iaA83xJjPNg3arz2JDmoCTXVWa+43bT88bx&#10;KLoohl9EnzgWxfPz6uMfuunzWuM/eo9nx//s88EC+5v/9IMnKsygPRzP+FnfPLN2WdVzbXjC0rqP&#10;kGJp+tuoY/A2GfFzfSU8vb+v3+DTNw0ur/oieHsR3el8NNiUvAnzz8qFx4+NsfJYW2l8YHHihyKn&#10;ewCsw/vu+bXgBb50eO7PPQHH/rIFHlYdn/hw6nVihtJHW1Q82ROl36nqklOsihPfjFN8YX+92x/H&#10;k+J+2pJrcD9jdur+sItP7/M6cuvi7cD/v//74dwNK6X4/2f/60/E9/4f9KAHxd9ce9vb3hbE0zf/&#10;T3zKo8Mzn/nMcOWVV8bvANQW//jn/nrE/c8/8fhw+Ycunt4D4F7A/7zr1vh9wCqe/5/TzEtp0dpW&#10;KZWvcuW59VzdeOONgXLw4MGg4ucD1T/ykY/E8rGPfSyo6D2Ayy+/PBa31bcOPge3O6737/i9Hxn6&#10;6ePegCh2oTvwf8EaTHFsbe/G9iU56bseqvx8x/Am5c3PLYvg9qF0iWde/D6UHnFAN2lOa6xH/3Gr&#10;OU7xv/b7uT2/8AC4Jtcfecn9gh0YIunDBjIpVT8y1NN2qjNtN76m9SbuqNeDp98g4JiN3xT00G3z&#10;61hd91Xa5HyMs+Sm9xS+fNsg9qYxDRRfH3usranOZN7Aw+SFeUmpcH8JDxnZ438DlGfwsPzjkzq4&#10;xan6iBlK7LTlQ3VR6dI/pZM8S0ZxIefP/8XPPfuPWB/sD53cA4i/Acj9goaHbfeLT+dN63McM0Pr&#10;Ov7fxGtRKf7X3PzIj/xIeOpTnxpuuumm8BOPevj0O3/9F4D6/+7v/i6ccsop4RGPeMR0jf/owx46&#10;raf3AG6+60vhuru/vZL3/9/0e78XSgvHT6l8lSvPbVuu9P6IitaQCrif3/yj3abflw8+B8OD7YXh&#10;wfcRuzfnw1SGfvil+L8kxhJsW2Vm3xMoyXWVWfy43YQc6trkZSj8vqgdYhoKxy9qh3igmzC3Ncbt&#10;OIYd/2sPzz5eWIQ6FFxDWzI5uchrsE3ahx60TV/9LrOrnbGNLajrYKvyjsyp54M5WjfP15bHIszA&#10;9//aH96359+Fs7/dYPSGqkReDvs3fTrf6r4AeuiIqo+xi4KHVceneLmi+CRDzFDwDW3GoTZ24TlV&#10;v+LBLuOVThwDWH6C8/Vdf/Z9AI23keV9AerYlj384tN56qPfqdeRXzZvB/5vMOY5G1ZK8f8DH/SA&#10;8Au/8AvhggsuiM9p9VsAesdfRc/79buAejZ7ww03hJe85CVxPejbgCc84QnhWc96Vnjyk58cfuqn&#10;HxXOufBN4dDd98bfBFzl9/999gkcH310quxi+5BV43/mi/sATsH34jm2V12Y32VVRz5HdU7DVwmt&#10;2H42ti/JUUmuq8xix+zY86djz8uieH1ofWJbFLcPrU9comOf4xrf0X0MM7+O/7W3p+T29+CaiAE6&#10;MHhOt8su3xlEuw0GSWXTNvZdHh4UnUrvn9Mx58LXlscJFhcPHF+C/3WOjXh/Bv7Hl+NhfKYx0RaV&#10;nrdV96J+2XH7Kc/7FC/9PP9XO45D+B/sr2/7JxhfffAjVXtS9H4ABdv4E1WsOb7LrLO+Lfhf/+8n&#10;nK+5uPTSS8PP/MzPxPf/dR/g53/+5yP+v/322yNfMvqdgPe85z1B9wDOOuus+BsW4j/kYT8e1vH7&#10;f2967nNDaZni/x46pbarXNk8rGoOUizveF71QfB/z3VUgm+rTPt9gnqMlR1jR2uedJ3xMjRuH8oe&#10;MQ6N34eyR3yiR+taqePajHNFiv+Fn8HjjqVVB+/4+q31nefEmo/58sHaYs3FddisObC4sGgr/m9w&#10;tvLOc32fg67n//hgbUtPdXx6TMioD/zs/aqji6zkJK82PG87P/UtXfVPxyL8P7n+Ov6XvbZ7AMiL&#10;Yi/nE55oKrcunuP/TbyWlD7/1+//6x0A/cefnu/rHsAv/uIvhoc+9KHhmGOOCfv27YvfBWgO9Y2A&#10;/rPyPz/s4eEN7/5oOPakl8d3AF75yleGBz/4weHifYdX/vv/b2wwWGnRWlUpla9y5bktzdU654Dn&#10;+LPwv5+32uql461yw6+hmtPtyml6DA6F05dlh3iHwuvLsEOM0HpMbdcxNZb5dvzPXh8MIOp18I72&#10;EKqvsug4qX6Xn/N15Zm15etNdc0578OD//09/shrZGLcvPM/oZE3wPN/9szEyHFCm5jVJmbWKrri&#10;u7zaFPEVK7qMl36o/ErOi+yn+J/40BNNee6zSy6nuwretuB/fv9f+P+8884LT3/608PFF18cvwU4&#10;cOBAeNGLXhT/F0Dv+2veL7zwwoj77zl8OLzoDRdG3ste9rK1Pf9/43OeE0oLx0KpfJUrz21prsYw&#10;B8L/fOMP1fsA4ueK1n3p+Krc8Gum5nQ7c+r7DNWXhdeHtkvcy8DtQ9skVmg91rbzWFvXvO/A/5Pf&#10;IwMPgBmg4BftISJGmXwDEPFA8j2AYwT0nZfW07b/9h1YBb+SjfIz4nWbuRhm8XJ+0YEu6gM7UNnb&#10;Rr+sLY3fc+pzDv739/91LyB3D0Dn07Zn/7wnQM5Fybnq+BQvLYpN/eio7jGn8mqn8u5XupJRvNjm&#10;/f9UTv3ica2IY2z8x98C4DcAJ+8JtOliA5+z5CSPjlOvY2NInuP/9Nz4pgZzjr2UPv/nW3/9B6De&#10;A+BbAH3z/+hHPzq86E/ODY/86Z8ND/z3/yH83M/9XHjf+94X51/v+2v+f/VXfzX+PoDuH1yw98DK&#10;n/+f3cxFadFxoFIqX+XKc1uaqzHMwTz4v3R8VW74NVNzun059T3G0Ph82faIfWisvkx7xAytx9z2&#10;HXPrmHPH/9q/+x4+1g3jg2W0h3CMwv6/je6y2WCY1JfrUkcPrIJf9acyqb2om7sn0YO3y28PXWKf&#10;xtVDdxv9srbSeZvOeZM/8L8//wf/cw+A/a2oeG06Os/6HJFz8fCpuvjwaOvelGRyMac8b3vd16/4&#10;ikc8fGe/wWn8cn0QlSwlfQdAsbqP1B4+Z8nF/h5rdyh7Xfg/vR8wxnZf/K/7APoW4F2X/XHE+vod&#10;gB/6oR8Kes7/8du+Hd/3F8Z/5CMfGb/7/5Vf+ZVw8sknx98C0G8C/PijfnIt3/+ffcIJobSwVkvl&#10;q1x5bktzNZY5SJ/z+3ktrZeOrcoNv15qTrcrp37sLRunL8s+Y1gmXl+WbWKH1uNvu46/Vc93iv/B&#10;DLtogwHAL9pDdL2jLAzgZWorwRFTvt0PyOmBVfCbk0nxTc52X17OLzYUA3XoULxt9MvaIpdQn3Ow&#10;fPr8n/sB4H2n9KVU51d8aN7IuXj4pF99khFfhVidz9zT57rSwYfq9LmO4sGH31sTDzmuCfr+X3Xi&#10;idR+I5DfAnRdbMBTnGkOiAvqOqvmOf5Pz4lvbDDn2Etv/P+FK8L+L90a9t/1g4j5hfvTctmNd8Q5&#10;e/GLXxx/G1C//6+i5/769n8dv/+Xzk1Xm/XaJVP7lrvfqXOw3PzW9Vvzu4lrgL0FdFnYfBV2GcOy&#10;MPoq7DIG0U1cTzXmzTgPOv7P7fEdA4BttIdw/I+eY/D9+/dHnCMK5pAcbaj3ua+pzUYHrNLm1/W8&#10;jo15eW1+57UnvRLdPn49zysZbzKfjIf5JAYo/U69LjmNV0Xz632q+5xH/N98z6/3+hctOq/KPv7I&#10;ufukT5QYnSo24ma8tNWX9tMne6lt4vHxpnJTGfC//gdAfkQnJX0PgLig+FUs2IPn1Ouprvd5fUi5&#10;Lvy/CdeWIvz/9+8N+2//fNj/1e/swvop9qetb/71LcCr3vbu8JgnHBO/DRD+V/868P9Zv/u7obRw&#10;TJTKV7ny3Jbmqs7B8DktzX2Vq7kf2xrQHsDLKvD5sn0wnlXg9GX7YCyiY1s7NZ7NP585/ve9fK4O&#10;fgGjSIbC3l90igUnWNHb2f5GBzupX7XBKu7X/aELj3bOVh9el9+hfORiLvY7I7/EmPOR483y6/MY&#10;82j+ZW9XfzKvbbmXXxXNbxqzz/m8+D++L2D3DNTW+dRzwNjFc5/EnMZHW1Qy0pGu2mmhHx33qz7x&#10;FQ9yuef/6vOYVY+YP8X/DX96D2BiU7oq7hefzsvJrYu3A/83GPPsDSsl+P/eW24uxv3g/5Te9fnD&#10;QaXi/82/Fq9iP6XzlMoqfFUfdU3WNTDONaD9g5dlY/JV2mdcy8bmq7LPeKD1mBrnMbWJ8+L4HyzA&#10;c3wwA3zwC/gIPjTKN5hQ7UsuuSTSK6644gj2mGDFNj42nFIHq6R+c9gEHdFp3b476MNr80t+hvAR&#10;c5bE18cv+RWN8Sj/jT1hcdo5Hzlel1/s6f/HpItf58uvxxF9TOa9K1fyq6L5TeXSOdc9gMsu2ROL&#10;v+c/qy7Mj57Oo/LjOWDs4rlP5NL4aEueeoy/yYHa0lObfig8X0OSjzE1uu5bOi4nGfGm7/8nz/+5&#10;Psi33wNQm3FgD5+pj1Qup7sKnuP/s44/PmxK4T7FtuD/NzRzU1q0tlVK5atceW5Lc1XnYPiclua+&#10;ytXcr3sNsEeArhKXr8oXY1sVPl+VH8YFXfdaqv43/3zm+F9YIOIBsNGEwnecwzNK+oQrwIJ79+6N&#10;eOP888+P9tSWnPMlT1t67hebULAK2CjKNvqpzhS7JHE7XsFmCS/nF5/46mOvVLfUL/m+6KKLYi6g&#10;OQw+xHiZJ82r7HEvgPlN+bk4cjnQeFU0v+QTOZ9zeJz/kFUs8XsA/e9fY0OFdwWQQUcUHvakT87F&#10;S32KR3zqU6GNrtrowqONPDriS0YF24pL7dS3y/kY2uqyR/F7APCwp1jIBTxkRNfN21T8z32Kiv93&#10;Xxs5duq+YXduVpWTOgfry/2q5rj6qXOcWwO+Z1gVFl+HH8a5Kly+aj+MD5qb68qr54CSNeD4X3t+&#10;MAB1p+AXxyjeH3HD5Lkz2B8KVqQNhQ+23GWvwflglZzfVqyi+xE2nijXk5f6XdQeuZ0VSx+/5E3Y&#10;X/GR1/ieRTNef06/iN94r8Hs4UdUfuVP9mO7kaOfewNRv5EjXo9F41XR/Mb7SDZvzHlJ7vm/P8f+&#10;qT33qzqFnKs99WnrhRidIkvsovDk12Wp58ahPp3L0fXf1hBPxcchWcUYC9/9T/RdDt14H2DSD899&#10;wsvprovn+P8Nz352WEU5q/EzVNka/N9jblizq5jL6iN/zNQ5yOelrpeal6N1DYATRdeBx1ftk/Gu&#10;Gpev2h/jhB6t67eOa3nnZsf/EWcY9nJcoLowA/sHnv87ngHbCdMLN4ABZ1GwI/pTv5NYwCryjd9c&#10;rB4LNnJypbxSv6X2SuX6+iVvPP9P8x3nI8HeuVhm+cUPz/VTP7m25gR+ei9CMajIr4rmFx7xzZpz&#10;5FxvHh5jl27qE3uSoV+UtscOz8eSW5fOk47O4eKlvl1OPlU436eUfmhOFx4+JQsPvTHw1oH/h7zO&#10;bAv+/9MG/5cWrW2VUvkqV57b0lzVORg+p6W5r3I196tcA+n+YNU4fF3+GPeq8fi6/DFe6CrXWPW1&#10;2ee0FP/73t9xgergHDCKMD6YAVlhRNV5ri/spzYYMNeWDbArGBPb+NXanvpt7OHX4/X6NB6T7csD&#10;I+HX7Xsdu0Px5vI7+YaCeymeZ8UHf5rfTF5K/DK/YHmfV40/9Zv2499zJb8qyjO5hK4q94xdfvFJ&#10;DFDFLDlRyajkYhcPO65LHUoO8I1d7nGlcsiLen0eOXzOo4sOdNFYsAOVvR34v/mPuzdsWNka/N/M&#10;y58WFo6ZUvkqV57b0lxt6xyc/NjHhlrKc1C6nqrc8MfoojkFB0LXhcPX5ZdxrwuPr8sv4xZddA1V&#10;/fEd18uYkxT/sweH+t5emIH9Axgl9if3AcB4PCcGezo2lB6YH4xIG33uAYBV5Bu/xAf1OFX3NjE7&#10;D5kuXurXfaHvPPzM4uV0ndfX71R3cg+g7d7LNK+G/ae6Da/UL3ba7gFovpUD5hVKXOjLt+TkV0X5&#10;g0dczLnmfZmFscsvPtNYiIl4nfqcS059Ka/Lns7Z6sf3Mscq2z5extUWX+k4hpRz/L+M896ybVb8&#10;v/v6qbWtsuzcV/u7c09OtnUOVon9yfEqfQ7ti/VSafuxNLbcOP5TfV34e91+ycO6cPi6/TJ+0bGt&#10;0RrPuM4nKf53DOD7edWFGbi2CUN0yQrj6TtsrUHpci9AGB++9PkNQLA/1DEiWEW+5Zf7AtL3GKh7&#10;3NIl7lTe5ahDJZv6xb5T6qkf2cnxkBf1+rx+saE8x/rkHgDf3XPPhTyTV/xBpVs63jinjR/p+j0A&#10;8Zk/5hv/8FP/+JVvza/acRyNbVHW2yooa5V1tmwMjn3yvq7xer697muDOnTZcjvw/3HHhT/dsLIt&#10;+P9PmnkpLRzDpfJVrjy3pbla5hxc+u4nhmWU0rF1yQ2Nj7vskeMumbH3deWy9g1/XC6SU+1bvKwb&#10;f6/bP7lYNw5fp39yAF1kfVXdcR3vQ86H43/f22t/73t81cFo4CNkoI7LhfHB+cJ8si2a8qMPw5Ky&#10;kWJE8JH7jfYmGDHasDpt6VGk6+Mj1i5ezm+0PXnfwXXdj2RUcryh/cqexsZxHuNr8ikKNo9YfJJX&#10;jzmNpWS87svnNeUTh3xwL2A6r0n+PE9d8UWbie4yeBrLqovmL52PZYxtU3w4/h/yfLcqWxX/775m&#10;ckytag6qn9XOwTKwv2wOMY+rxNus81X6HNrXEDmvNnYff0PmhD0fdN24eyz+ycc68fdYfJML6JDr&#10;r9pa7vG9ivw6/hfeiJhjgqUdi4kvnMa1LT6HT+SQB+NP8f8Ee+7iN/qOIaPvyb0AYsGv1q98u1+X&#10;wTf4BkwJlS7yyNAWzfGk637b5KSb+mnjuc82e338yobGRq4Vb7Q7uQcQ8zvJv/ued7w5X7kYUr8p&#10;9vdY0tzF+Cc43+VyMVdefu1uel524P9nPjP8yYaVbcH/f9zMS2nRuUOlVL7Klee2NFfLnAO/vg9Z&#10;1z2A0vG1yQ2Nj7vskeMumbH3teWx8oc/JufJKXhOdCy4eyxxkJuxYPAxxEFOoPOsuaozjmN/yHlI&#10;8T84GtxFW1Q4jWubcDgyTtPrvtab+tv42MeGt1UXjsnhYckjC8UGeNKp4k510HPq9dSv93lddvEl&#10;P/TleOqj36nX+/iVnnySX45vt8e4Z/FK/Lb5yvH7+JVv2UCHcVS6892+ofNBvmetjVXLVfx/ONxz&#10;eHa56/OHg4pkv3r4c+Erh24MX7z2mnDzpw+EG//2inBw74fDlZe/P1zx15eGT773PfE8deLLXhH+&#10;9TWvWbic+aQnhT/+nd8pLjq+VfroVNny/JbkaplzwDVoaBrxf491lsuD8DZjb6Muk8Pn6OX6nIdc&#10;jrqc6si08b3f68jneF12vQ9dKDZFczmsvGGPxXny6df/seDtscVBjsaAu8cWA7mBzrMGq876zwND&#10;zUGK/7XPZ69PHQpG0/UC/D/FDQ1Oz133tc7a+NhN/WGT/jZcSn/UnzwvlmyuKGaXL6mnfrt08Ol+&#10;crwuG/T18Ssd+fQcc2xjr5SW+G3z1cYv8Z3Lk+zBXxVV3rbNb8n8rEPG8f9Q57pV2tma5/89cJmO&#10;LZVVzkP1tXOvsuw54Dp0zrfuC0MV2eTbgnnnswv3khPwb9p2XWS6KPpt1HWRgUe7iyIripzz2vjI&#10;dlHszJvnqrfzeBsqH+zpoGPD3GOKhxyNDXuPKR5yJDrUGq12lnPsLzOvKf7394Ydh/McnmuHv4eP&#10;HH3sAUS1vtr46AlfUM/RLlzaFm+KGRVDajvn13k5v9hwOfHwJz/05Xjqo9+p1/v4lZ58es6pEyvU&#10;feR4JX7bfLXx5bPEr3zLBnGpvuseU5PnEnvYmOVXaxN7XWMvtVcqNya/imXVxefF656/oxH/a40t&#10;WtJ3Atb9/P/1xx4bSouOaZVS+SpXntvSXK1qDrgGDXkPQDa5D1A6XuTAtYyfdht1Oa+3yTu/TT7H&#10;T3lpG7vwReGJwndeG79NFl23Td4qHf4Y7JPT9No8Jpw91ljI2Zjw9lhjIVeifdZllV3veWGo/Dv+&#10;Z/8NBRvRBqPpOgE2Q4Z9PNcYrv9aV+pr47t+W70Lm+HXdT1e9tvy7zI5vZSX84sNfNDO+cnxUh/o&#10;u70+fqWvsZFvqNvL+cjxSvzmfLXFkPOR4+XyJD9+jwk90XnGhj66ft4TLx07cugdzX7J/yoo5wPy&#10;2pZnx/9DnetWaSf3/F9r+p+//vXw7Tu/Gr75xS+Fe2+5uegdfzC/5oc6tOL/o+M6vKq1qTWosmx/&#10;XIcq/n9sJ15nPhyDi0fbaSqrvhwvx2+Tc/teX/b6qPa7z1u+P1F9rFh7jHGRu7Fi7rHFRb6g9djs&#10;PjaPpvw4/mdPDvVn6+Jp/8l1BPzP/h0qOWS0B9Cawk7KT/1gA6p+1eVXdqSP31bdyXcA2ADTSBce&#10;dp16Hbk2v/RDpet+1G7joQNd1K/saGzst0SxDc35yPFKxtvmK+XLfs5Hjue5I2bZY67h5XTFu+66&#10;66KvT3/605GqLR21RdN+znNOc2PH3r59+6Z2ZsVCP9Rjdn/Uc35zus5LxzPUeN0HdaiPow9P40OX&#10;saoNz6nXj1b8r3U9b1H+wP3QdeP/M3/7t0NpYdyl8lWuPLeluVr1HOh6NNQ9ANnhOqf3AErHLDnH&#10;tuTAebk6cqK5/jYeern+tK+tnfOZysp+jpfjt8nlYhSvT26r7HDHKfsC6Bjx9dhjIndjw9ljj4e8&#10;QetxPdxxPdZcpvifvX2Oav/JdQRsxl4eih5yWku+r2/joze1M8HxaoMbpCu/yEKnOg3Woy7KfQfp&#10;w4dH2+VS3i6/FhOy2JMsfrp46A3lV3aUF/ZFbr/LR06uZLw5XxpvyicH7qeNR+5kg5hV9zXWpov9&#10;9P8FaGOPNue2Ntrq99prj8Sm/6doxnvw4MHpmsIHsUA95jZ/8Fv9TrBy6oPx4IM2crSx30b7+s2N&#10;rY3HvHJcsL6IGT1i9rbj/5Jz5+ubPf6YSu75//e/+c2Fnv+D+Z1W/H/0X6NL1n+pjI53lVL5IeS4&#10;Ng19H4BvAUpiTHEueUj53kZG1Pmz6ujl5NK+tC0deG3U7SLjPLcBH7lZFPmSnFaZYc89fo0eO8Ye&#10;c3zkcex4e6zxkT9oPc6HPc7HlM8U/+f24uzLtX/n+gEOZy8PRVZUsjmMLr7LUU9toAtukJ5jQukh&#10;g43IM5xOv9su5eX8luouItfXr/KiPZbnY1nj3eHL8gx/Xr+sLeaRuS6xF5/PWyxq+zrg+T28af/k&#10;fpF8pDkv8RvfL2h0sXf99dfv8FsyH/P4jeNZw3jJn6jmx4t4Pl6NK1d0TXG5tjz3xf9jOqcqlq3B&#10;/7/1W+HMwsJ6KZWvcuW5Lc3VOuZg6fi/YP2Ba52SC+d5nX5R58+qo5eTS/vStuvQl9KcjPNURwc+&#10;7VkU+dL1VOUWP0bBWaJjxtWbEhv5HCu+3pS4yCO0HuuLH+tjy2GK/6e4NX2W3rS1n+f6keLw6f7f&#10;cElubz+VA3tBJ3r4R050F0ZKYpMMeil1O/SV8lK/ruc+nd/XR053G/2ytsif1hlrDF4uV1dffXXE&#10;k9dcc03Yc1PzW3b33V8k7/20ZU/ybi+X8y6/ruv2eO6O31TO26r39YvddY1X86KYvWgcnBcYk/d7&#10;XdeSNAe5PO/A/wX7+7GdV7cF//9RMzelhTVSKl/lynNbmqt1zsHQ9wGwx3sAXTkA16aUfHTx22RS&#10;Hdpd8mlf2sZGjuZkczzppvy0ndpP+7tyWfuGOS7BVdBNwddjj5N8bgrOHnuc5BNaj/9hjv8x5DHF&#10;/117c+3juU6k2Czdwzv2xyYyUPg56jLyq7Un3/iVDj5cNrWV6yvl5fyW6i4it41+WVvMXzrXcb5b&#10;7vvoeTjYX3Kx3dwHwFZ8Xm66aqf2cjmPNpt7CvPO5YEDB6Iu/ojH7eX85uScF8c3udchfmwPMF73&#10;QR2q+VCsXhgHPMlyfkBP1OV0HDsvJyee4/8xnCf7xrA1+P8Zzwh/VFhYG6XyVa48t6W5GsMcCLcP&#10;/S2AbOo+QFseUrxLm3zQhjrf6/R3UeRFXS7Hh+dybfWcLDxR14M/i6d+ZN1GWx4rf/FjEhwFHTue&#10;3rT4yOvYcfWmxUdeRet5YPHzwBhy6PiffXq6P4evfT7XCsfh7OGRS2m0Z+8FIO9+pjomB09+tebk&#10;G79gf7dFHT3a7qcPL+cX/aF85Oxto1/WFvlgrkvy7Nhf+rSl+5nPfGba5t0AyXz2s5+d3h+QXJpz&#10;8ZBf9D6A/DGOT33qUzP9kgMourQZX9qW3CLjxR4Uv8qNF/o5F6Ry6lcfclByTFsU3ZS3A/8X4ssx&#10;nE+JYVvw/+uauSktrJdS+SpXntvSXDEHQ9FSvy63TPzvfrye4tzc+MHK9NF2Xee11dFvo66HTI5H&#10;n1OXU9370nofWem6vOeu1oc5Dh0/qb5puHpT4iXPm4avNyVe8itazw3DnBvWlUfH/237cfjav3ON&#10;meLwBnP43j1X9z0+dWhOPuWBG+RbftGFSp469wWm1OLry0v9up9Yz3yz0NcHcbu9bfTL2iJ/zLXn&#10;JZcrx8LS9baev9NGV5j+qquuimsWnnxkcz6Z3/Q+QIxpgXWF/1l+PT7ywnikKzveHmq87ld5ochn&#10;HHuTF3icD4hPuuqTnPqi/CRX4uua4TzspTzH/+s6N8oveL4v3Rr8/5u/GV5XWFgrpfJVrjy3pbli&#10;DoaipX5TOd7dH5qmfmjPwsrKh8s4FqZOzmi3UZejDk11cnx4KU111UbG687r0kFONJUjb5Uufgw6&#10;XlJ9U3D0psZJvjcFT29inOQYWs8Ti58n1pHDFP9rH+57ctqi2r9zzQD/ez+4ASyQ2qF/h06CoV0G&#10;O+AG+e7y63aHqM/yO4SPnI1t9MvaIh9tc02/qGPfvu2S7//dV7TPbwvo3fumpP3ztPvM9arHq9jS&#10;edEY4UM5J/j42/R0vXC5tvoO/F+IL9dx/mzzWfH/7ush66QtZ5W/O2dD52QsczA07sdeW75SfDuW&#10;NvMxlniIoy2PlV9+jIKNoJuKpzctbvK9ibh602Im19B6fig/P4whVzn8n8Pg7Pu5XgmHr6oIS2h9&#10;yfeqfMpP9buaOXYcydpjrrXu4HE/SDywMDzaUd7eA0B3R//kefQNN9wwxaLpXLf5lb30fQB8EEuX&#10;LvGJqpT6JX580JYNfw+AWLwfXt/x7piXyX06eCnlvEB86hfPxyuejmPnxfpkPtAVb5T4/zd+I7yu&#10;sID//9+//Vv4l+99L/zgO/87fO8b3wj/5+67w7e+cmf45u1fDPfecnPw//Kbp57+/9+dh24MX7ru&#10;2nDrwU+Hm/7bp8JnP/bRsP+DHwpXXv7+8KnLLo3r7cSXvSL862tes3A580lPCq9t8lFaWCOl8lWu&#10;PLeludrWOQDXjo0yH2OLq3Q9Vbn8MQoeEt00/Lzp8ZL7TcPSmxwvOYfW80L+vDC2vOTwv/bfaRGG&#10;YE/PNWuVVOtqlf7wVf3u/J838jI0ZW2x7mRf92BoO3VsK37fttuiDjbt8ossNL0PAL8PLfHbd3yp&#10;fC6eEr+SUVFOZIN2G0UOWW/D0/GUiyflOf4f2zmzJB7w/799//vhB9/9bvjet74Z/vnrXw/f/drX&#10;wre+/JXwT7fdHu69+X8Miv+/dvhz4c6bDoX/df114R8+c3U4/N+vDNd98hPh4EeO3APY94H3V/zf&#10;435FyTxvmoyOSZVNi3vReMeGr4mH+aA9FrpovrdVH/wjuuk4elPjZw42GU9vauzkHrqt54FNGbfj&#10;f54Tai9OHcr+nT09fGjUmTwjTOtqU1wenlPvpz6lbn/yzLBUV3JTO6ZbeePICziT+dA6A//DEwXb&#10;wqPN/HpbPNrII+dUdfnXOavNr2Rc5/+z96VvVhRZ+nyeT/Nx/o9+5pkP4zM63e5bu7Xd09ju4i5L&#10;QUEVVVDsAoIiINI0oohCI1QVINoM4jK2aIOK2vbT0Cggay0UiI0t6K89v3Py1ns5FZV5b2bevFvc&#10;8yGeE3HixHZOZGS8EZGROr+wdQDEg0alLVauW3+EkZ8Ob9++PdP2AueLTqQdCEdR1EmoyLhjhfBE&#10;x1pO+7WuhuD/666j1jpzwP+igx/On6fzZ/9O3w3k1gBOf3WEBvZ/kWr///333w/WDEDl7IecAdi9&#10;ezcdYfwv4f0736PP336Ldr22ld7ZuCHY+9/64hra8sLzmeP/FrZLXCe6EBdX3uTi6zaurhrVBrWC&#10;q916wB4uv9rhuP3J5HLPKPAOaL1iZx/qDRvUK4b2od6wgVAbI7J/j2elU43/ZS5eyOk5vSun5+7D&#10;4hRu13E47wsaFqd58LvyhcpGGqOFbVtt/bh9S+ZFwP+om8a6wksaRj5hFNg0rNww+TBe2DpAmJzm&#10;FSo3aftceV2O6y9ULmRFRpzoxOUhDhTxoG464QtP3geQKUQ1/s9qrKtkPuXC//KNgPy7AlSw/86d&#10;O4Ow0EN8/l+o4f/afedWsh+6ZQFvunzfw9XG01Hlwx5R8dXi+94fsmqfxjni9wE/13sbYBMfcHS9&#10;twG2EJrVM2f5ZDe3cfE/sDQo5ugS1nN6xLtYXOQRN8yv1gFC06l4lKupzhd8l4ewzt94F2xSq3pB&#10;30L9NA4XHrAtbIkw+pgOCw9h5Ae5gKp+hvyATd1yRb5YWrcMrAPESRtVbr7+g2dVEEZddFh4CAd1&#10;YfwHuYCmbK/UDXbR+YEPGlaGToe0wpP3gITBC0srvCH4/9prqaXOXFr8L/+HFGwPKnc2FLoXAN//&#10;i5zs/wuV/X+hFdn/T2AXYJ16s6VP9W1UG1QLR9druT71+XK0ReMa8dc7Zvap/rBNvWNnX+oPe4CW&#10;43m0PNPNkV38j7k5qMY27pw+LzOIUYClhK/9kIuiYbKap+ug+VH5ga/TGe/C/n8t6kX3LamfxuFi&#10;O7fOgrHBA/aFnA6DB/uDIi3CwKbFyo2b34gRfGZe4W6U4/KiynXbUI32St20XdAGoYjTPN02pHN5&#10;8g7QPKR3eY2K/wXr6/18CW/bti1YA5DvO/RawI8j/oVcJ/v/77zzTsX2/ycx/o/rgD3jyptcfN3G&#10;1VWj2qBecXi16h23PzWaHDAMqE+42Ze2wDa+4Gdf2gG7gDba2FGL7Y3C/+58HHN+mT9gzh6XaswO&#10;f1j+kh/iXb9bFuSQj0tdeQtfwP+1qAvgRdTNxeHgg2KPHTTPl3/z8doAwnGplC/jUrFy4+Q3YsTv&#10;OC++q4BdMfmocsPwP9qq2+fKFSsP8VHlIl6oyIhL88yHpUOZuowov8b/k665hurNpd3/B77funVr&#10;gPWxFoBwd3d3wBcaYH8ej388fk3O8XqA4H/Z///oo48qsv+fxC7Sj8QlSWOy2fb9RrVBtXB0vZZr&#10;z93w5w64RagvWNm3dmgb+YKbfWuHtpH4bawZPtZUSicu/geOxrwcOBt4AFhA8yGrqZuPxBXjhcUH&#10;6QbPF+j84/jD6mi8oWss0GO19aLxotRF+pn+/j9u/TQ2TtI2YNO05er6FcL/Wk7qF1VuGK5300r6&#10;crZX6qbtAn0KDauL5iGdy5PxXvOQp8trdPwv6wDA/HoNYMSIFfkzAHn8P4irJQz8X6nv/ydefTXF&#10;dcCeceVNLr5u4+qqkW1Qr1i80vWO25caRU7jFd/wsk/t0XaC3zfs7FN7YCPQRhlPaqmdLv7HfNyd&#10;48v8HHP6QjI6Xcvu76jlkst4vn8wvw8qvBEjLgv2WkcyFth5YlsQF8ZH+p0n9gUyWB8Y8eBbQXrp&#10;N7fed1lQRtO7+4aU1bSb75nmslt276OmS67MU8lL8hWe+CEnfp3vyAdz+aLuiBO+Tou23DrYFp2f&#10;6EyXpXWj8Q78oI0oh74FHWgcDl4cveg9cvglXbG0Ur70p7Tl6jJc/I/6g+q6RJUL/I80oDqt8NBG&#10;TXVdtLz2R5Wr04qMONGJTuvWBZgCVOJ1OqRFmboMxLk8jf9rabyMW5dS9//dcwCvvfYa988VeSfx&#10;7tl/w//Z4+W49q4XOTyj9VLfLOtZaRxdr+VlqfN6zgu4BNQnrOxbW2CjKOoTbvatLa7N6nnMqLe6&#10;u/hfz+0xJwd15/TgA5cjDOri9yWyXzliDO3cyI79/7FgHy18cASBv2Pj+Dx/CfOb3h1cPziQw/+S&#10;BnnuGORJHi2X8N2SjPMF72OtAHLggwL/Q9aVQ3rkC/mRvGYhaxWQXyLrBU5bpM6IRz5uGLoxOvR7&#10;BLdvyTxV7/+n1VecM/iSN7BpFuW6+L9Q3aPKBf4vlNaNS5Imqlydp8iIE51oPjCEUMiAIi4snfBk&#10;rNd5RfkN/+/J7/NjLUC+65c1AKHCe+utt4J//wmVsNz/J/v/cl9Axfb/r7qKJsZ06Btx5U0uvm7j&#10;6spskL1O4+re5OpD9y4e8Q0r+9QebSuMbZrqePH7hp19ao+2lY2VlRkrXfwv83GN57U/bE4fNX+X&#10;dQRgX2B1hDU2Flzd9C7jaoXdZQ9d+C27h/KlLMnjPwSL714W1BN5anwPOckTfFDgeZSn0yNfnb6Q&#10;PPKAfFidkT/aLLLmhuvA7VsyhpeK//ENvuDxYjoHNs2m3Oy//y9Wf4kvJ/7HO1X0FNdJGl1v6Fjz&#10;ovxD8H9MfNnMctpV8x0Sd///pn/9N3Id8H4cKvcAyD8A3n///Tz+l+//ZQ2gEvf/a30X86MPFZOz&#10;+KH9OEt9mA3Kp9ss7WR5Vd5OGn+I3yec7FtbXFthXIuirrxPuNm3tmhb2ThY3nFQ43+N9WVe7oZl&#10;/h71fIGv07jYF/v5wMISH4WZha/XBdx8ce5e+krTf+X2/3EuX+qOsgX3N/3XhXUA4HnhwQ8cL/XT&#10;+cq5Alm7QF6Qd/OT8iSt2xaps07r6hQ6M5r73l/0IDoSJ/4w/K/7AWSjeC7+j5KTfIBNsyl3KP5P&#10;Uy6wfKG0aL9QkUMa8AuljdNekSnmdBmurLanyKHMOPXT+L8e3wFJ8P+cUz8SnKwFrF05Ytjef9ha&#10;QNT5/7fffrti+//NV15JcZ30B3Fx5U0uvm7j6spskL1O4+re5GpT9xpviN83rOxTe1xbYTyLS3V6&#10;33CzT+3RdhK/jZ3lGTs1/se8PIq68/uwsE4L7Iv9/7Bz/gvvG37+/9/n7KOws/SSt8YbEh658bu8&#10;rGB3fFtw68uMvRm/N+0+GJwtkHWAfx88N3Drxh/5DAGfQ+YzBJDDd/4oQ/KVbxMkLO3AegG+79fn&#10;/+Wsg3wvgG8WpB74lkHykfUJWTvQ31YAD4XpsFF50L1QGc+B/2FzV3+BPOteqE4LOY3/wQuTE57o&#10;XMaZbMq9gP/TlhuF5Qvlp9MUkovb3rB+GKU/2Ej0h3TgoS7QcZBHAbtJ/BD8nwBj1sp7Igv8L/3R&#10;xf2aF+B/wdQh9//LnYEV2f9PYBvM0WrFRo1YD7NBeeZRjdiX6r3NMpZq5xNO9q0t2k7ixziWlur8&#10;fMLNvrVF20n89T7m1Fr9Nf7HfF3P8cUPh3hQ8MOoyAD/a+wrPOyxF7v/D1hb0usyBGujXwiO3/Hu&#10;snxZIx5clo+TtQDUQfD/yEv43sFLxgTxnRw34pKcLNYM3HxlfaCT2w85KRP3AkqdwtqC8tx66Pqb&#10;/0KfitKFjOvA/1Eyxfga/xeTBTbNptwL+D9tuRrLF8sD8UnSxGkvcLxQKaPYuxbyqI9LUabLDwtX&#10;G/9PYFxbiisV/2N8i6KyLlAI/1fq+/8JV1xBcR36T1x5k4uv27i6Mhtkr9O4uje52tG9Hld9w8o+&#10;tUfbSfwYv7Kgbt6+YWef2uPaysbSbMZSjf/D5uHCw/5dVHwgw3jflY3C71quUN7A0i7+RxrQIeWj&#10;HoNU4uDC1i3i8KQe2P9HXrpM413QcVZ6kfEd+D+OjcLKjcL/YfkBm2ZRblhdonhR5bpYPqzOLs9N&#10;I2UmLRdpQFEGsH0hijSgSIsw2oowqCsnfI3/63GsLxX/C76Xd16s/X85AyCuCv//S2IbzNmSpDHZ&#10;bN7z0KPZIFt9Qq9G60OvGkf4hJN9a4u2k/gxbpWDumX5hJt9a4trKxt3Sxt3XfwPTJ2nYTh68Oxu&#10;2Lwdc3rXThJ+eY58cz8UKyKMvDR1cTfikCYOjVpDiJMWMjoP7Ue80XCblqIXGeeB/0vJJ25aYFMr&#10;N3tbwgbQMcKFqOH/4ff/u2sBUd//y/1/ldr/H3/55RTXYe4WV97k4us2rq7MBtnrNK7uTa56unfn&#10;o77hZZ/ao22F8aoSVJcrft+ws0/t0baycTX9uOri/0Jz8qi4MFwexkP6QnGQERoXaxfLLyzeeMPv&#10;UhCd14peZLwX/F8pB2xq5ZZP59AxnvFCfU3j/3oc35Ps/7v3/8e9/0/WA+Tuf3Hix///DP+nfx/W&#10;Y19LUmfMo5OkMVnrT/XaBzROEL9PONm3tmhbYZyqBtX1EL9PuNm3tmhb1esYVc16J8X/OBeQBCti&#10;vu9SzP9B3fhi4bB04IHqPIxXO/he7FLIHtUa963cwbPkOFOeMZXxWj+TUf2gUfC/4HbB+65z9/oR&#10;HjFixZBvAgz/GzZLMn/A+JYkjclaH6u3PqBxgfh9w8o+tce1FcaoalNdL99ws0/t0XYSf72NVdWs&#10;r4v/gcnyVN3T7c7bk4SRX1SasHi91qDTubJuWMuav3znuU23ptty9YFGwv/A9prqdxr4gv3hwDP8&#10;b9gsyfwBc+okaUzW+li99AE9borfJ5zsW1tcW2FsqjWq6+kTbvatLdpO4q+XMaua9XTxf5r5vIu/&#10;i4V1Ga6sjjO/4UvrA43ZBwz/5/5NBZwPavv/hsVKmS9gbl1KHvWYdtRPfkLm4uugHm2s5/++YWWf&#10;2qPtJH6MSbVM3Tr7hp19ao9rq3ocyypVZ43/C2FxxIFG4bJi8VHpwA9LH8aDfDEaltZ4hc/ea52a&#10;rkxX0h8q3Q8M/+fu/pd3GbC/S+3+P1sLSDpPwBw7abp6l9fYHzrQvCz95c4/y7pG5VVP9tbzfZ9w&#10;sm9t0XYSP56TeqJuG3zCzb61xbVVPY1plaqrxv8a90XN+V2ZQuEwzJAk36j0YWUmkQ1Lb7zG3Gc2&#10;u9em3Rsd/2usL+8xHYY/wP9yP8Pxa3KuCv//S/KewjwvSRqTzXaNo5w2WLPqP6kcLos+oHEudKB5&#10;WfrLnX+WdY3KKwudlzsPd37vG172qT3aVng+6pnq9ojfN+zsU3tcW5V7XKqn/AvhfxcbuRjbDbvy&#10;CMeVg3wxqvPTfp0ujG+8yu/jwiame9O99IW4/cDw/9D//8k7THA/qPgN/2eLjevpvZ22rphzp01f&#10;KF05sL/kWajMuHEa50IHQjU/Kz/yzyq/auQTV6/VkHPn8z7hZN/aom2F58Inqtsnfp9ws29t0baq&#10;xrhVi2Umwf+FsBzioub4hfg6rflrcz/W7GJ2qWQfMPw/FP8D+8s7bNj+P/7RYPv/mWDFWnxPZ1Un&#10;zL2zyk/n4/7HMqtwFmsALoaGHlx+FuFy5p1F/eLkoe1aK349fxe/b1jZp/a4tsIz4St12+sbdvap&#10;PdpWtTK2VaseYfg/bI+uUnN/t2w37NYjTXxYGuPF35s1XZmu5DksZz8w/D8U/+t31hD8z5hf3wNw&#10;aPcu2r/zPfr87bdo12tb6Z2NG2jb2nW09cU1tOWF52n5ug107+ix9P2kSSW79osuSoS3Mfer1rvO&#10;yr08/81tOXSRFd5386k0/kc/jaLF8HNUOuG7aSEbxdfx2g/5MJ7ERfF1HGRAkafQcvSPtHnqsU/8&#10;PuFk39ri2gp9q1Gobr9PmNm3tmg7iT/t2FTv6cLwv4uxLWx7v9YHrA9Usg8Y/h+K/4H5XWr//7Nv&#10;AJLMQTAPT5ImiSyw+5xTP1JWTvLEtwVJ6qJlNbZ1MXChOOhLU1feDWvZML+WRzx4CBeikBUKOc2L&#10;4kO2EEU+WnfV8rtzdN+wsk/tcW1VqI81QpzWh2/Y2af2aDuJv1pjXbXKNfxvuK6SuM7Ksv4Wpw8Y&#10;/jf8X613os/lYu5d7jZmvQ6A/NKuAwDXgkIPQsHTFPGaF9cflTaM7/LcMMoEXyh4QsHXvCh+lCzS&#10;6rzL3T+K5a/n5T7hZN/aou0kfvQxoz8Gd/Vo/fiEm31ri7aT+IuNT77Ef/TASNo7tZm+nDeJ9i9s&#10;HnQT6ctFk+jA4hY6uLiVDj6Tc4eWTaZDz+bcV8snUyEXyIo8nOQheZkzHVgfqLs+IGPBgady7uBT&#10;/Bwrd2AB84u4LxfweDK/Ne9kvHHd/rkT6YvZObd35gT6aOxoeuPmn9flWHz49Jn8XOiH8+fp/Nm/&#10;03cDA3S2p4dOf3WEBvZ/Qb1/+Tz/Lb+7rx83bPv/tv+fZC6CeXmSNGlkgdezPANQyjkAYFxQ6EEo&#10;eJoiXvPi+guldeOKhXWZrqzEhfHC+FFyOn/tT2PzLNLoebhvWNmn9mg7iR/9yyj/j4fHFO1cXfmG&#10;nX1qj2urLMa0Ws7D8L+tSdiajPWBYn2gWvj/vdtHGv7nu/6j1gMM/xv+TzK/wLw0SZpSZAWzZ7UG&#10;IPlgXSHpnQAa20IHYTg5Sk7zi/l1/q6sGxcVFn6xtBLvpkcal++GIRdFS7F5mrTuvNsnrOxbW7St&#10;0K+MDsX8YfrQehO/T7jZt7ZoW6UZz+oljeD/A3N4n5/382SvHnv6R1a00+GVbXT4hXY6unoKHVs9&#10;NXDHX+qgoo5ljyt34nkOr+L0Kzkfc6YD6wN10wdkHBjmljNv0B1dxuODdks4rNzhJTyGsPtqMY8t&#10;i5i6biHzQ5ycBfi0eRwZ/o/G/rImYPjf8H+SuQbmpUnSlCoLzJ71OkCSbwE0zoUOhKf9Wgb+YvGQ&#10;07RQGjfODUs+4EXROGUhLWQRLkYhX6rN46bX82zx+4aVfWqPtlWxfmTx0esBWo/i9w07+9Qebau4&#10;Y1o9yQH/y7xc5vlHV7VfwPovT6Pj7E6sn069r8ygnldmBbR3I9NBl+dxvMjk3e85zaDrWTuNcq6D&#10;qbk0OjjB6y7mTAdJ+8DxNVOpr3sx/X3PW+HuY+aL++gt+ka7Dzms3On3Xudn++lgHU/W88Qd4zW9&#10;vo0Z5P3H16nnpUV0dHFu7UDGIsP/hXE/zgNE4X95b9n9/7Y24M5FMC93+eUM1zP+13gc2LgYhY7D&#10;5Nw4N6zTIM6lYTKaJ36kAR/hYhTy5ewPkreeV4vfJ5zsW1tcWxXrQxYfjf21brRefcLMvrVF20n8&#10;5R4bK5m/i/9ln1/29wWvA/cD6/d1zqFCDnJ5ivWA0LUArAkYvbA+YrowXWTbB/o3L6GTO9bRXybf&#10;TB+Pvpw+HXclfTL2Stoz9ip2V9KnTMV9NuYKdpfRn8dcSp+P/hl99uhP6bNHLqHPH7mYPn3wYtrT&#10;dD31vr42WAOQNYjjq6dRX9di2r/9dZoz7rfUct9imvzAM9R2/1Jqf2AJU3ESfoYmj1rG8c/SxHuf&#10;peZ7ltOEu5+l8Xc+S013Lqdxtz9D0x9aSn/b+mpuDYDPDhj+j4f9o/b/9fvK/v9nawB6PoH5p+ZV&#10;yp/1OgDyi3MOALgW7UdYaBhPx8eVQZpC+blxbhh5hNEw2TBeWH2j5FCOG1+uPqHHJvH7hpV9ao9r&#10;K/QRo/HwfVw9aT37hp19ao+2k/jLNUZWMt9Q/C97/msH9/IH9/kL4X7E5XG/pAH2F6rwf1r/Pz5Y&#10;ROeO7s27U5/uzSTftPWxdBfOd5gualcXZ3b/gY5MuZkOT7yKDrdeR0fbbqAj7TflXNuNTNm1/Zzd&#10;9XSs7Vp2V9PxyVfSsZbL6fikn9Hx5v+mI+Mupi8evZg+Hns9fbPrzeAciuD/r3f9geaMf5naHn6Z&#10;Oh57mWaMXUuzxq2l2exmsX/m2HU0Y8w6mjZ6HXWMXk/tj62ntkfWU8tD62niA+tp/Kj11HTPOhp3&#10;5/M0/YGlQd7y7YDgf/kmqZHO/7/66qvBN/7d3d0BRRi0EF/OAMhawJE9Hw/bV5P31La162jri2to&#10;ywvP0/J1G+je0WPp+0mTSnbtF12U6B2I+VBZ3m+XXUbjxfHeorloHZTVBjF1L7g9628BJM9CdwJE&#10;4dwwrAxZTaE3zYvyQ1aolgnjg6flovxhsuAJ1enAL8aTeMjqPMrxDOn5s0842be2aDuJX/cP82eL&#10;/aFPV+c+4Wbf2uLaqhxjZaXyDMX/g/v/eQxfZA0gj/s15oc/Q+zfu2NHgPnPvDqd1wF2k60B1C7u&#10;tDWB2rCNnPvva76c+tquo/6Om6l/+q3UP+NX7P6HTs74Zc7N/AWdnHkLuxs5fD0NTL+GBjqupIH2&#10;y+hk60+pf+LFdGTMf9GeURfTN3+6gP8l79aHNlDHmI00e3wnzZvYSU9M6qInWrpoPlNxcyd20Zzm&#10;bpo1YRNNH7+Jpo7dTG2jN1PLI5up+cFN1DSqi8bdtZbGjVwS5K3x/2etjfn9P7A+zviDhvEF+4Pv&#10;vpd0uG7wP3B8FjQmHq3Uu7YWysF8Myuapk21jv+L6UZj6jB/kvSQ1fmAF0a1nPjDZMBLIitptHwa&#10;u0al0eOQb1jZp/ZoO4kf/choeTB/mF5dG/iGnX1qj2urqPGvlvku/pd7+oL7/fgMQNg3AHmsP7gm&#10;kA8D74fs9+e+d09/rrmfv0UYeL9r8A4B9nP43NE3aOCTvXmenRtPr1/Tnb+6+4a/7T856SoamCLY&#10;nvH+rJE0MOc3NDCb3Zzb2I2kH89/F7zrT825hU7NvpFOzbqeTs24hk51XMFrAJdy+v+mY3wG4BPG&#10;/2feZ/w/+P2/5N32cCfNaupi7N9FC1u76am2TYF7cvImWshuQesmmt+ymR6ftJlmNm+haeO30JRx&#10;W6j1sS008eEtNP7+TTTu7vWM/58J8g7wP98HKP8BbKT9f2D8zZs3DzkHgDAosD7CQrEGIPv/h3bv&#10;ov0736PP336rut//h+B3zHeCffqQ+LLybS0gOBcBG2RF085tcHY/axpVH42VNc6FH/rQcuC5FGmi&#10;KOTD8nLTaFnEgedSxGsKGeHBD6rltB/xmup48UfpMQnfnR/7hJV9a4u2le4X5q8c9te61vYQv0+4&#10;2be2uLZKMkZWWxb4X+7/lzu9cf+frAGc5DUAwdn5fXaN8dnfz+7c/q78mfwzH+wI9uX7P9jNuLyD&#10;cXpHkB7n9vt27grODvdx3uf+1kXf8Hn+Ey+togEJD+J53G/27c6n6FuJ7+6ir7slfhe7C+f/ESfy&#10;5z5ZFcSd2P7GsDvykBZlI3+jdpdeI/SBbz58k062XE0nO2SPfySdnHMHnXz8LhoI3J1Mb6fvD/45&#10;mDsOPP5LXg+4mdcGbqCBmdfSwLTcGYD+lp8y/r8kwP9f73wzuAPw+MqpfD/gmzTlkU6aOyGH/Z9m&#10;7P/57kNBXovbN9PT7bm1gAWtm2kerwHMnriFZkzYEsTveu8rmsT4fwLj/ybB/79+hiRv/Atg/8zG&#10;xP9YBxAKrK95Ll/f/yfylcb/TYzj4zrMb+LKQ66s6wKVXoeocnmwQbV1mjXuR35R7XLxba2EYY9a&#10;qQ/qEaXHYnx3Lixh37CyT+3R9kJfNFodzB+md20f8fuGnX1qj7ZVsXGyVuKB/w8saAn+/6f/AXBS&#10;4XLsEetz3fgmX87l9/M5f8H0gtF73uC9+cG0p/ft5bvCnqRevlfw3L5OOr7tjbxf8P/x1c/RSYlj&#10;/H9yj4Rz/w789o9PBvj/eGcnfbNN4vl7/z/uysdDTui5Pc8F8ZK35ov/dKek3RWZ1pW3cE7/pgc/&#10;9HBm95vU33IdnZzO5/1nMfafczednHsvDcy9h9cB2P/4nexuZ76sDfyKZW5h7M/4fzrj/46r6GT7&#10;5Zz+Ujo67meM/y9hjL6Djq3g/3iyk7w7HuUz/7z3//TkblrKeF+/wxbzesCits18LoDPAPD+/2ze&#10;/9fxLQ9v5nsANvGdgL+nJt7/l7wF/x+Y30p/m6Hwf5UxU5qx+vDpM/m2/nD+PJ0/+3f6bmCAzvb0&#10;0OmvjtDA/i+o9y+fB3v9Lr7XGB9rAIWo3v8XuUru/wOjx6GwfRzZSsmksW09p4EN6rkNaeoOXFtr&#10;FPaotXql0bGk0XNgn3Cyb23RdhI/+qHR2sH+2hauvXzCzb61Rdsq7ThaqXSC/2WvLcD/z7TSV7+d&#10;TIdXtgXnAPpXT8nhcj5nL3ul7n/rvn0/t0ffs7kriJd9eNmX15g9wOTyTYFyveyXtYAA/69i/C9h&#10;wf8fc9pBuW/fHcT/r3QS5PX+//E/MNZXeUb5T78yiP/f5bWDGPImM9RW9a6PYysZqzawO8P39fVP&#10;voG/97+N+mffxVj/Xuqfex87po/fQ/1z7qLvD++lf579mvpn/ZLlbqaT01i+g9cMpl5F/e1XUh/f&#10;BXi06TL+/v+ndPqPbwTnhOSskOQ9Y3QnPcnf+y9p66ZlUzbRs1OHrgEsku8AWjbRvOah/LZHN1Pr&#10;I5uo5YEu/i/A72k843/JO8D/fPff3qnNF87/NwD+1++MNH5ZM8D5f1kDqNT5/yQ4HfOZJGkqKVup&#10;d241y4ENqlmHapRda/ga9YE9EK4VmtZGeuzyDTP70B5tH/Gj/xmtTdzv2kXbzzfc7FN7tJ3En3Y8&#10;LXe6PP7nPbeDi1uDMwBYA+hf1R7g8n7elz+ypj13LwCvA8i3AbIe8M12OZfP+/J8rl/2i/N79ozZ&#10;NX538VcP4zHB/2c47bGVz1G/hBn/938k4Rxe+/b/cvj/2HrOi/1SzrHX3gjidRzko+ip9ZL3Lur5&#10;v135vKNka5kv5zLMmQ6S9oGv/8Rnc9puov6ZdzDWF8w/atDxGsCce6hv9p30Q9/RYB5wcgHzpvEd&#10;gR0/p/4pfF8g/wugn/8F0NtyJR1puoLx/8/o1Ltv0NFl/J0QO8l79phOerq1i55p7w6w/3JZA5jS&#10;PWResWDShfB3//iepj62idoZ+09+uJsmP9hFrfeuo+aRS4O85d5/+fZf8P9HY0fTe7ePrNmxs9DY&#10;nHT/X94ROAcQ5hdML3ycA4CM5gv+l7Ds/wvd9dpWKvf//5Lgc8xlkqSplmwh29ZzHGxQz21IU/da&#10;wdVuPWAPl1/tcBodI42MTeJ8wMu+tAE2AUW/M1ofuN+1E+wo1Cfc7FtbtJ3EjzGyVqjgfzlr++W8&#10;SSR3ABySMwDLJwfnAHr5HECAy3lf/iifBRB3jHG+rAWIE/+ZwbP52Js/yzj96Csb6cwfZO1gLx1m&#10;zO5ilhOMZc/tYxmOP7LiOeqTMOP/Psb/kD37zkKSvI6s20jnPnouLyvxZ17N5X3k1eF5Iz3oqXUi&#10;y/cOvLMrnzfijBqe9r0PnOY7Ofraf0F9s+6mvgD73099c0axu4+xP/Nm3knn/rwzwOs/9B2h08+1&#10;8Z7/z/l/AddSX+vVvPd/NfVOvJoON11NH4+6jE6980ZujXDxZJK8Hx/bSUsmd9Hyqd30W3bLGfsv&#10;47WApW1dQ9YA8P6a/lg3TX2km9oe6qI2xv5tD3RS231raSLf/y95C/aX8egvbeMN//OevrwzXMwv&#10;6wTgy9l/8dv+f/x7CJKuKdTKuzqLeuA5zCKvesqj2ng6qnzYIyq+WvxSbCvjkThfsHM9twO2AEV/&#10;M1qfuF/bDTYF9Q07+9Qe2Ai0lPE1y7SC/2WvTebdB55qyZ0B4DWAQ89Oph7+FkBwObC90FP8Pf9R&#10;/p4f6wEB5XMC8s3AuY9WBjj98MqVhLWDAZY/smJhsJ5w9sOV9NXaDXSM1xfO7d0QyH61fCX1SPjo&#10;dhrYu5fXHp4YFn/mVYnnuFe3B2sT5zgfWRvoeXtXbq1C1isi3MBaSct7/zFko/IwfrR+TTe1rZvT&#10;7/N9G+2/ZLx/L/XNZew/9wFeB7ifemffR70z76be6XcE/PNffpbH6/94bzP1TbmZ+iZdw9j/GuqZ&#10;eC191XQtfTjqchp4e3swRshZIcl7XlNngPcF+6+QNQDB/4z9l/CZgEWTOvN5yntr5ugumvZoF01l&#10;7N/O2F/clAc30pRRa2nSbYuDvOVbJBmPGhH/492Qhsp/AGT/X6jt/9taQNQcAfPHqHhf+dXC0fVa&#10;bin9AONXPePmeq87bACK595o/eN+14awMahPuNm3tsBGoKWMs1mkBf6XefeXCybRgcW8BiD4fxnj&#10;/0Fc3sv78oLvD7/AON9x5z5emV8fEEx+eP3GQFa+ITgm6wf7NuTjge8Fvwuel/1/jf/PfLg9Lyt5&#10;yVoB8OXZt5/Ix2E9AusBkNFUcH/Ph7vI8H9t41Nts3L4pR83sjsl+H/qr3O4f/5D1DeP3eMPUO8s&#10;xv8zGP933MHxt/Eawa/o7Pa19ON3ZwPMfvaNddTbzNi/+Vo63nw9HRp3PeP/K+mk4H8+JyRrhZL3&#10;ExM6aUVHN62cxo7pikH8v7R1KPbHO2sa/y9w6oOdNOUBxv3spj64gaaOeplaGP9L3rL3n//2/9HH&#10;7Pz/4N4+9vyFvvnmm8H+mlC9/y9huf9fqH3/X741AJwfyOL9W+k88BxWutxql1evOLxa9S7FXpjb&#10;1juGrtf6Q/9C8bwb9Q/3uzbVdhe/b9jZp/ZoW5Uy1paaVvC/7LXJvHv//NwZAKwB9DB2kn35Hsb/&#10;X61kHLmqLe+wDhDweG1A8H6k43WEQ8tzawqVwmIn1+T2/bFWcPStXQ2NAyuldyunttYbTu1k/D+D&#10;9/ifeIT6FzxKffMfYfz/IJ/9H8V7/4P4v/026pn8K+pp/QV9s2lFMGc4f+Bz6plwLbvrGf/fQAeb&#10;bqDdo/h/AIzRBfsH+J/zXtTSRc/N6KZVM7vpuend9Ds+A/As3wWo303zxm4cEp4q2P/+jdTBdNpD&#10;G2ja/S9T628M/wu21zg/zC/YXvMlLO8SobL/L1T2/4Xa9//lXwPAWkC9UDyX9VLfrOpZLRxdr+WW&#10;onfMbesVP9drvaF3oXjOjfqP+10b634gfp9ws29t0bYqZcxNmxb4f9+MZto/l9cAFvI5gEV8DuCZ&#10;FjrB5wAC/P/hIP531gDy6wGC/yUubA0gAvvLGYCveY//0LKVZcPleg2g7vG/nMkwZzpI2AeA//uf&#10;HEN9T42lvgWP8VmAh+j/DfQErn/+Y9Qz5TfU0/Zrxv+30unnZwdzh+8P8fc1E37O+/83MP6/kQ6O&#10;i8b/q2dvohfnbKLneQ1AzgDo99GT4/n/gOM66fHRQ9cApvG5/+kPiXuF8f9LjP+fzu//y3rkp83j&#10;6L3B/f+0Y1s106W5/0+/C5L6ZU0A9//b//8M90f1fTybUfE+8+sVi1e63qX2AYxd9Yqj663e0Dco&#10;nnGjjYf9tc3RH4T6hpt9ao+2k/hLHX+TpBf8/1nruODM7b7ZvAYwiP+/XDqJ8X9LgP+xhw4anM3n&#10;O/4K4f9Dv2W8Kk72/bH3DyrnCiqA/7EXLWXVO/6XbzLMmQ6S9gE5oy93//U/3UR9i9nJOgCfATh/&#10;8K8BTv/Hn7bz+f87GP+PZLlRdH7/pwH//N8+Yex/Y+COT7iJ8f+NtIv3//vf+t8L+/+c91K++++l&#10;eZvp5fmbaDWvAej3zxL+/n9Rcyct4DsC5o3ZSHMe3TAkfgbv/c9g/D89wP+Lgrzx7X8j4n/B8Hpv&#10;P45fn/83/G+4v9i7H89nMTkf4yuNo+u1vFJtj/lsveHoeqsv9AyKZ9toY+N+1/7oH0J9ws2+tUXb&#10;SfyljsNx0gv+l7m27Lnl8D+vASzm7wD4HgBZA5BzAAeWtwRYPtjjd88ABHv/sv8/eAZg8BxAGP6X&#10;fJLiF5M3zGt9IH0fOPU+43u5+++ZSexaqffp8dS7cDSd3rCU/vmP3Lf+3x/5ks4f+Av985tTAT7/&#10;59lv6PTqeXRi4i3sbqZjjP8PjL2B/nQf4/83c/hfzghJ3sumdNH6JzfTK+xemreJ9n18KMhjeTv/&#10;E5DXBmQN4KkJG2nBuI00l9cAHn8sdw7g4z8eoFmPbKCZD61n/L+GWm9j/M95G/6/cJ+/4X/D83He&#10;4UlkMDdMksZkrR8m6QOYx9Ybnq6X+kK/oHimjRruj+oD6CugvmFnn9oDG4EmGXuTyrr4f+9COQOQ&#10;WwNw8f/BlfxvQMH37hqA3AsAvov/cQaA9/wN/6fHccE6jKzFmDMdJOgDA4L/5d7/FR3U97vp1MvP&#10;YbAGwOcATnc+Sz/0HhmyJ/9D71E6tXYRnWj/DZ2Y/Gs63vpLOtZ8C3055uf0wT2XUx9jdMH+4iTv&#10;3/J5/81Lt9CWZ7bQhqdyawAv8DmAVXwnwO84TtYBlvE6wNKWTnqazwLIeYCFTRtpPt8JMHf0Bpr1&#10;8CvUcd8amvjrp4K8ZR1SziN9NHa0nf/nNWC8A4pRWSuw/X/DacXe/5gfFpOzeOtLafsAxqp6wdP1&#10;Uk/oFRTPslHD/XH7APoOqE+42be2wEagacfjQunC8H+wBsBnAOQcQLAGMLj/L/g/WAN4ntcA4HAn&#10;oISxBsD3AOT3/4H/+ey/4X/D/5Vev5D+28guwP9P8jf/L8yhvtWPB+sAvbx+0LuYzwE8NS44C9Dz&#10;xKPUw98E9Mx7mHr4bsCe2ffTiRn30omOu+g43w14dOKt9MXo6+n9uy6lvh3bhuD/52d307YVr9L/&#10;/u5V2rR0M/1ezgHwtwDBfQCz+F7AGV3q3wBdtLwttxaQ+y5gI81+9BWacu+LNOFXTwZ549v/RsT/&#10;guHj7PlrGTv/bzit0PvdjcM80eVb2PpRVn0A89V6wdX1UE/oVCieYaOG+9P2Ad2fxO8bdvapPa6t&#10;shqnJR98///XmWNo39xmEuwfhv8D7C77/4O4H/f/g4KPNYAh+N9ZA5C8zCXUQYI930pjbCuvds9l&#10;nPpgO5/7b6a+VTN5DWA29a6YQr1Lm/kMAGP/J0dTD98H2MP/BujhfwP28L8Bex6/n/H/KDox8x46&#10;Pu0OOs73Ah5tvpm+eOwa+ujRm6jnD5vy+F/yXrdwM21dvoVe5zWAriWbae2CTbRm7iZ6ge8ElH8C&#10;rJR/AkzrohXslk/lswB8HmAJ/xvwqYmdNJ+/CZjJ+/9t96ym6fctpROvdwffITXq/r/hf8NgWb7b&#10;w/LCfDEsznjW/7LoA5iv1gOurvU6QpdC8ewaNdyfVR/Q/Uv8PuFm39qibZXFOC15AP/vnTmhIP53&#10;9/0F9x9Zc8FFrQNgPUD+DTBsTUDWBczF04HcnWgusQ4afZ3pyNoFNLBjPfUvm8B3/z1CvfP5v39z&#10;7qaeWXdSz3S+938Guw6++1/c1P8J3Im2X/DZf/72v/Vmvvv/ejoy9mr6YsItdLR7DR1a9URwN4jc&#10;D3J4zQL6Yvs2Wsd7/s8x3n+WMf4SxveL+Lz/Qv7u/0k+8/8En/cXN5/vAJjHbjaf+589hr/7f2wD&#10;dfDdf5Pv+z1/A/Aifd65mb5YPDeP/+VOkuAMwO0jK3IPSlbjKfKx+/+HYynMWaAjo8N1VG6dmA0q&#10;r/Ny27TW8sc8tdaxdS3XDzoExXNr1LB/OfoA+hmob9jZp/bARkJLHfsF/38y6eFQ7K/P/2v8r3F/&#10;mB9rAaBHV7XTYb4f0Fx6HeTXUfCNhdEL35sU0kXYPykbjHds/ZN0audW+vrDHXl3evcOGuZ27aBT&#10;cH96g0598AYNiON7/sUdfmkhHRxcgwrWVfhMytF1C+nUe6XnfWDFfPorr0HKOqTcAZg/A9Ag+P9H&#10;2d8pwcnZAfv+37BdsfkA5o7F5Cze+lLaPoD5aS3j61qtG3QHiufVqOH+SvQB9DuhPmFm39qi7ST+&#10;tGO1pNszeiTPvcfkv/fH99Iyx8c3/3q//9jLHXRi/fRQJ3Fh7vhLzF891VxKHRxdPYXMmQ5qoQ9g&#10;XS/4/6f890PWU5bn3KFn+ZyPOL5nEE7/vyH4VoTPDgT/F+E7BPcvHO7kO6TPWscEZ5NKGdeqmTbp&#10;/n8p2F/SGv43vBanv2MOGUfWZKxPpekDmJvWKsauxXpBZ6B4To0a7q9GH0A/FOobdvapPdpO4k8z&#10;Xu+6/Ur6YtZ9Af7HPj/wPrC84P2eV2bRiQ3zqLd7fmon6c2ZDqwP+NEHjr08h9f7irvjq6eR646s&#10;7CDtgn+I8jqC/H9EziR9cOsVqcazNGNg1mkM/w/HTpjHZK1ry2+4rqN0YjaIr6soHRq/sA4xJ61F&#10;nF1rdYKuQPF8GjXcX+0+gD4J6hNu9q0tsBFo0nfUh/fcEKwByJ6/nOkX3O/i/Z5NS6j31d9S3+sr&#10;Ate/bSWZMx3Uch9AXzWae2bj6kFsWkxWxgJxPZufjXY8Zsi4EeZObHia1wLFzQvWEGR9QM4MyFkk&#10;GY+SjmG1JJ8U/+Puv6RU7v8XZ/v/hTFJLfWNonW59FJqSuv4PF+h/DGnLCRjcYV1aPoprB/MQWsN&#10;a9dafaAnoXgujRrur7U+oPup+H3Dzj61x7VVkneVnAPY2357cA5A7vPP7f3n9vYu7Nc+fWEuPzjv&#10;Bw6IQwtihUI4wuKiMZbpxnRTzT7g4HvB9MD7FzA+sL6mOdwv5wcE+8s3ATL+yDiUZNyqRVnD/8Mx&#10;AuY1tWivstQpLYbPKl3IWkDD2SBEB2WxtZWTH7MxB601vF0r9YF+hOJ5NGq4v9b7gO634vcJN/vW&#10;Fm2rpO+7Tx++LpiHf8l3hLvu4NxRJO7QggdybtFDdCiJQzqjF3RoujBd1HkfwLhQiMo3Rq7D+CK4&#10;X8adpGNVrcob/vcI/2eFx2sgH8wxU58vqIE2pK37qJ/8hMzF00FaHUs6zD1rBW/XSj2gF1A8i0YN&#10;+9dTH0D/BfUNO/vUHthIaCljuqUt4UxmHc+ZzO5md+sDyfuA4f8axP82Duf3GxvtmU6D+zEnr3Ta&#10;NOWVI03aPoI5Z63g7mrXA/oARb8yari/nvsA+rNQnzCzb23RdhJ/2nHd0iXHAaYz05n1gcbrA4b/&#10;y4z/Dcuneo9jvlmOMWnNqv+kcrgs6poGH0NXlU6bprxypEmrd8w3q427q10+9ACK/mTUcL9PfQD9&#10;W6hv2Nmn9mg7iT/t+G7pGg/PmM3N5tYH4vcBw/8x8b/h+Iq+hzHvLMezXA7sL3lmUdc0+Bi6Epo0&#10;PdImTVdL8mn1jnlmtfF3tcpH+0HRF4wa7ve1D6Cvg/qEm31rC2wEmnact3Tx8YDpynRlfaBx+kCj&#10;4P9xfO9Z4GLgeMx97Dmo3nNQThvc9K//RuVwWawBpMXV0FfS9GnTJS2nnPJpn1PMK6uFv6tVLtoN&#10;ij5g1HB/o/QB9H1Q37CzT+2BjUDTjveWrnrzOdO96d76QO31gYbB/4z7x8V0mAPFlU8jZ89C4WcB&#10;NiiHnsqB/SXPrPA/2h6GmaPiovhheWge0oVRLSd+yETxdbz2Qz6MVyhfHYe0oMhTaNo+gvlktXB4&#10;NcpFm4VCl0YN9zdqH9DPg/h9ws2+tcW1Vdpx39IVnnuZfkw/1gcaow8Y/h++LoC5UBpcX09pavkZ&#10;hw3KVUesAcw59SNl5bAGUMo6AHAt2o+w0DAe4hEnFLw4VKcL8+s8EA8ewoUoZIVCTvOi+JAtRJFP&#10;2j6C+WQ1cHily0RbhRbSqcXZWkAj9gH9fIjfN+zsU3u0rdKO/ZauMfCN2dnsbH0gug9kgf8xXzix&#10;Zw9FuWOf7CFxEn9kz8d0aPcu2r/zPfr87bdo12tb6Z2NG2jb2nW09cU1tOWF52n5ug107+ix9P2k&#10;SSW79osuir33L/gd7aknLF/PdQ17PmGDsLgseVmvAyA/WQNIsw4ATOviYuhDx2s/4oVqfjE/0rly&#10;YXyX54aRB/hCwRMKvuZF8aNkkVbnnbY/YB5ZaSxeyfLQRlDo1ajhfOsDw/sAnhNQn3Czb22BjYSm&#10;fQdYumhsYLox3Vgf8LsPlIr/BaeLE1wv8wnD/8PPE9QzNq9W3TE3LUf5ekwDXs/yDEAp5wCAb11c&#10;DH3oeO1HvFDNL+ZHujA5N65YWOfhykpcGC+MHyWn89d+bc8kfswfK4nHK1UW2gYKnRodjvlMJ6YT&#10;tw/guRHqG272qT3aTuJPMv6brN/Yxuxr9rU+ULgPlIL/gfsF88Mv79GwNQDb/7d1gSRYHvOxJGnS&#10;yGJ8EMye1RqA5IN1haRnADSu1dhY9OHGIQxdaXnEFaM6rSvrxkWFhV8srcS76ZHG5bthyEVR2DAp&#10;xdyxUpi8EuWgTaDQpVHDuNYHkvcBPEdCfcLNvrVF20n8Sd8FJl8YJ5h+TD/WB/zrA2nxv+B9mU9o&#10;rB/GQ7zhf8P/SfA55qpJ0pQqC8ye9TpAkm8BXIwLPQh14xCGjIS1H/GFaCF5N84N6/IQ51JdNuI0&#10;T+cBPuSKUcinfS9hzlgJXF7uMtAW0GK6s/jkWNB01pg6wzMF6ht29qk9sBFo2neDpfMP65hNzabW&#10;B4b2gVLwv2B7mRMB4+MMAMKaGv43/J8En2OunSRNqbKG/38yZI0BNgDOdsPgC0WcS8NkNE+nBd/N&#10;IyoM+bRjOuaI5cbm5c4f7RAapSvjNyZ2NbtnZ3f9nInfJ9zsW1tcW6V9R1i6oXjB9GH6sD7gTx9I&#10;i/8F2wPvyxwDfo35td/wv+H/JPgc89YkabKSzXodAPnFOQcATOviYuhDx7syiIuSRbymhWTdODes&#10;83H9YbJhPEnn8t1wsbzTvo8wRyw3Pi9X/qi/UOjMaHZ4z3RpugzrA/q5E79v2Nmn9mhbpX1PWDp/&#10;8I7Z0mxpfeBCHygF/2MNoBj2FznD/4b/k+BzzLuSpMlaVnB71t8CSJ6yDhBVV411oYMwjAw5LVOI&#10;hziXIr1QHRfGB0/LRfnDZMETqtOBX4wn8ZDVeUTpshgfc8Ny4fNy5Yt6g2qdmN8wq/WByvQBPH+g&#10;PuFm39oCGwkt9l6weJurWh+wPtAIfSAt/sccQ+/xiz+Kb/jfnqckzxP6UZI0WctWE/+j/cUwcVw5&#10;nY/2I30UDZMN44Wl13LiD5MBL4mspNHyae2OOWG5cHrW+aK+oNCd0crgPdOz6TmsD+B5FOobbvap&#10;PdpO4k/73rB0Npe1PmB9wIc+kAb/y36/OHkXavwfxbf9f3tWkj4rYfOsUnhJy4c8zu5nTZG/SzVO&#10;1hgXfuggiRzShtGw/DRPpwnjg+dSnQ5+yEgYflDIuBTxmroyrg7jhjEfzBqnZ50f6gmqdWF+w6TW&#10;B2qjD+D5FOoTbvatLdpO4o/7vjA5m8daH7A+4FMfKBX/67mH4X97NrJ6NnS/ysKftl5Z437kF1Uf&#10;F9vWUhh2qKU6SV2idFmMj3lg1ng9q/xQP1Do32ht4D2zg9nB7QN4VkF9w84+tQc2Ai32vrB4m99a&#10;H7A+4FMfKAX/A++79P+zdza/ehRX/vc6qyzzf7BlJi/z22WDwgYWSICsgECYABJvUiQkhHjZIEAC&#10;hWFQQjwyDA5YgMN4SOSXiY0xJI40ZEYTMghDAkQZyAyJIASN63dP2597j6ur++nup/vp7urvonSq&#10;Tp166VPfPlXf7r7PtT3Rfxeg9/+6Z9reM5yr2rabu/3UuLWfD2vidVPId11zzn198fW++mFeSPwu&#10;Kb4pDMwDA9y7yJx4c27Xwhohu+4naqdzrjAgDMwJA+vyf3i+fwZgZxT0SP39v+6LNvcF59w2bUax&#10;/bu/Cze3Sf+vHgdT4NNVc2BNqurH0nddd857ffH2PvphTibxt+Q8OJ/WSesUY8Dfz5bPjTvndD3x&#10;WnXdV9Su/owj/8g/wsA0MLAO/7e9Dn5vkmcAsd7qxP+nsd5zue84R21svm04fF+2iWcBY3HoJuOy&#10;Jk1sN2nTFSOc9/rg7ev2wVxM4mdJ8UlhIA8M+Pvb8jnx5tyuxa9V171F7XTeFQaEgaljYF3+b+cT&#10;ngHA/yl7Kf6ve6HNvcC5t02bwrYvbj5SP5vkzW3HYk3athvavtX3F25dOeety93Xac8ckPhYMg/e&#10;p3XUOnoMcJ+bzI0353Y9fq267jFq1/L7SLc/y3fynTAwLAa68H/j9XB99jbKnvP7vPi/+H8bLg+u&#10;lnb/D82Vc+y/K0Y4363D37u2ZWwkeJcUXxQG8scA973J3HhzTtfj18nyXfcatRuWx8i/8q8w0B4D&#10;Xfm/fwawivubrfj/Qvl/x+e5nIGXdk/nyM+HvqauGOFs15XDd2nHmEhwLpk/59Maa409BogByJx4&#10;c27Xwhohu+45ateeo8hn8pkwMAwG1uH//v3+qrz4/8z5f0ce3/W+5ZzUtf1c2w3NlXPsv+tac5br&#10;wuPbtmEsJPiWFCcUBpaNAWICMjfunNP1sEbIrnuP2g3DZ+RX+VUYaI4B8f8yL+c81uZ79VnZbpjL&#10;d7kft9dgBnPtcn1VbXLk50NfU5UvV+k5w7Xl8m3tGcckuJZcNufT+mv9Ywz4OGH5nHhzbtcSr9Wq&#10;vUb1zTmJfCVfCQObwQD8//+++CJ8/umn4S//+z/h0z/8Ifzp/ffDx++cCR/9+q3w+1+9uf0bf6ve&#10;81fVx+//z7x+Kvzm1RPh348eCW/888vhZweeDz/9p2fDoX1Ph5f/cW/x+wK7b7wp/PX229dO3734&#10;4tCGn7Mvt2kzim3G3Hh7DTK+xqoYNzRfzqn/Kh820XOGa8vnm9rTv0nwLCneJwwIA3UY8HHD8rlx&#10;55yux69Vkz1HNpvhNfKz/CwMrMYA/P+Lzz4Lf/nkk/Dpxx+FP3/4Yfjkt78NH7/9Tvjv//x1+P2b&#10;/9Yr///t6V+EM2+8Hv7r5KvhP/71WDj9L4fCqy++EI4+d+4ZwE+eeXpZ/H+BHHfVvcn5aJWd6lff&#10;4/JR2kec3Zry+aZ29IsEy5LifcKAMNAUA8QPZE68ObdrYY1Mar9N77fyi/wiDEwLA/B/25O++Pzz&#10;8Pmf/xQ+++jcM4A/nnkvfPTWb5Lv/w8cOFA8E0CeOHGi9hlB/P7/na33/2+dOB7ePHI4nPrxwXD0&#10;R/uLd/8Hf7g3vPiD78+T/4vH97b3cUZSvJhWvMhpPTizNeX1q+zoDwmGJcX5hAFhoCsGiCcmc+PN&#10;OV2PXyfL57RX6lp0DhMG8sNAV/5v3/nD/Y8dO3bBs4BDhw6VngXMkv+Lz4+2h3FWUszJL+ZMZU05&#10;r63i9avq6QcJdiXF+YQBYaAvDBBfTObEm3O7Fr9Olp/Kfqd56CwlDAgDHgPr8H97BvDqq68WXP/n&#10;P//5BfKFF14oykizs2cA1ua9re//N/3+/6YtLt80sV+bvfeV8pvzB2sgn2/O50vzNee0Vfy+qp72&#10;SDArKc4nDAgDQ2CAWIPMjTvndD2sEXJp+6uuV2c3YWDaGGjK/4lhqd/34zuA+BmALxv3P3LkSMH/&#10;X3nlldnw/6bPDIa0W+I9xNlpideua95MzCSmVfH7Kj3tkGBVUpxPGBAGNoEBYg8yJ96c27WwRkjt&#10;75vZ3+Vn+VkYqMdAU/5vvJ/4hTTda6+9VnD6+BlAqmzPAExv7//t2YD9/b+VN/H3/234Oft3mza5&#10;2276PmINNj2uxquPFzn5hzhWxfNTetqYBKOS4nzCgDAwBgZ8PLJ8btw5p+uJ1yqnvVTXspxzk9Y6&#10;n7Vuw/9TzwAspsVc//Dhw8UzAS+N+/uyff9v5U39/l8bfs4+3qaNbJv/fUUTX6XWQHEnn7gzhbXk&#10;PJbi+bEOW5NgU1KcTxgQBqaAAR+fLJ8Tb87tWvxaTWEf1Bx0rhIGlomBtvy/6TOAN954o3gG4KU9&#10;A7Cyvf83ae//Ter9f7/cuQm/nprNt778leATZyqv8/kx569YmUes5BwWc31fxgYJLiXF+4QBYWBq&#10;GCBOmcyNN+d2PX6tdKbI40yhddQ6zgkD6/B/9j4fx+z5AH/3/5Of/KR4BmDSuD96k/b+3/R6/y/u&#10;b1zec3vLg61YT3lM/j+FsecUY6Y6V+KW5/vkqUOCR0lxPmFAGJg6BohbJnPjzTldj18ny091r9S8&#10;xGuFgfww0IX/8w2A3wPjOGZl/yzgxRdfLJ4BmLT3/ybt/b89C9D7/2U/AzBOf+/HZy9IYOu6664L&#10;dWkKXHypc5j7fkDMgvObRIcEh5LifMKAMDAnDBDDkDnx5tyuhTVCzn1v1fzz44pa0/zWtAv/J0bV&#10;7YXYmLTfB/Dv/48dO1a8/zep9//L4/68w/eyjv97uzg/BPf+9kUXhbmmIfzRtM+57Q/EKPF+8bq6&#10;vUx1wsecMUCcQ+bGnXO6HtYIObc9VfPNjyNqTfNd07b8n7jUdD/E3qQ9Azh48GDx/v/kyZPF+3+T&#10;ev+/rGcAMYe38lT4/1x5v593U74+pN0c9gwfm8g3jWuyEycUBoSBOWGAGIfMiTfndi2sEXIO+6nm&#10;mC9P1NrmubZt+D+xyO95XkceiR1lk/Y3AS+//HLx/t++C9D7/2Vxf/uWP+b6dfw/rhv6bwE8j55r&#10;fkheX+r7G98IN61IU9w7fEyyPLFKUpxOGBAGcsZAHPty4845XU+8VlPcSzWnPLmh1jX/dW3K/4lD&#10;6+yL9GF//2+//2d///+zn/1M7/+3fv+uxKsy1aX4f/w8wMrgLK4T/1/9twmdsLSCw6/i+E3rp7Kn&#10;EIuQ4E1y596TL+QLYSBfDBD7kDnx5pyuhfUxOZX9U/PInxtqjfNf467838ck8nZWIG/SlzlHUA//&#10;1/v/5XB/46VN+X/M+ymL/zfg/xvi8k05/xTtiEOxJE5J5st7tLZaW2FgBwM+BubEm3O5Fr8+U9xL&#10;NafV30DKR/LRFDHQlf933T+JZeL/y+L9/p00f/8PpzcZ8/r4u39saJuS+/5hV2iT/JzI880/+Ka8&#10;SmKPNHufp31KR51vg51J6r0ulcduinFm6nMiLiFT/pVuhzPIF/KFMJAXBoh9JnPhzjlcB+sy9T1U&#10;8xPHFQbmhYGu/J+YZJJzAHlf5/NmR1n8X/w/B/4P9uskvNzze68jX9XHqnraYacY3D0GE5+Q+FYy&#10;L66j9dR6CgNlDBD3kDnw57lfA2uhfb37vi7fyXfCQBkDXfl/172TWCb+Py3+f8kllwRLl156aZEu&#10;u+yyYOnyyy8v0tVXXx0s8Z68q/Tv7eH/9u5/lz0b2kr+OwBsvR311KXkKmzyjUDqGuDQ9EG5SlbZ&#10;oTfp26L3OvJ1ddgg62wV58pxrq1PiFNI/C1Z5gzyiXwiDOSFAeIecu4ces7zZw3a7mGyX/8cIB/K&#10;hzljoCn/t9/tJw75vR6dl9Sji8v+9//09//TeA4wNP+Ht8PlvbQ6eLx/DoDO25Knv5QEb1Vym/8n&#10;/k6+Cb/GxiRjeB35VF1KV2dPXSzr+sk5Xm362ohhSPwumRff0XpqPYWBMgaIe8g58+i5zh3fb3rv&#10;03jivsJA3hhow/+rngE02TeJYdaH+P80OP/u3buDpauuuipcccUVRbryyiuDpWuuuaZI1157bbB0&#10;/fXXF2nPnj3hjjvuKFLq/XmVDp4Of/cyB/5v90ATjs69Ettaua4utq+zVczuP2YTv0zie8kyX5BP&#10;5BNhID8M+Phn+bly6TnOG99rX+9/X5dP5dMlY6At/089A+BMTJxCcg6g/Ltfng7i/9Pg/sbTb731&#10;1iLdfPPN2/z+hhtuCJZuueWWIt12223BEpzf5J133lmkKq6f0ufK/z1vB++x9NydOq8jX1eHDbLO&#10;dsnxbOhrJ5aZZA0k8+M7WlOtqTBQxoCPf3Pk0nOcMz4fem9T/+LCwsCyMNCF/6eeAVTtlcQu4/7i&#10;/9Ph/oPx/8Q39T6m8BzAJN8AWN5/949N/P0/epPUpWQVFtG3+f6fNl7CwWPpbXze26H3OvJ1ddgg&#10;62y9v5XvP54T05CshWSZL8gn8okwkB8GiH0m58ip5zRnfK29vP+9XD6VT5eMga783z8DID5VSbMV&#10;/58O93/ggQeCpfvuu69Id9999/Y7fd7t33XXXcHSPffcU6R77703WLI26JBt7h/P4efK/znPwsWr&#10;ZMoupaN9XR02yDrbNush2+77XxzvWBPJ/PiO1lRrKgxciIE4/s2JU89prvhZe3X3vVq+k++EgTIG&#10;1uH/xuvrngNQL/4/IvdPvI8fk//bPcgzAPi/SXRIe6/v67FJve9H1/R81ub9P3zbS8bxulQ+ZYfO&#10;ZNyGulifKtfZKs6V49yQPuF8hmRtJC/kC/KH/CEM5IcB4h5yTtx6DnPFr0PuYep7s2cG+Vv+ngIG&#10;+uD/nudX5fX+v4dnAAku3wVDjz/+eLD02GOPFemhhx4K999/f5F4p88zggcffDBYevjhh4v0yCOP&#10;BLO3hE2bORi/j3l9mzLPB1Ky6dlyXf5vfJyxfB6dlzF393VN83EffsxUXZv1kG1/+xDnNGTT9ZVd&#10;fpxIa6o1XRoGiHvIOXDrOcwRf2qv7m+vli/lS2HgG0H8v8zL2bdTv2M3KV3H5wHPPPNMsMS+0lY+&#10;8cQTwdKjjz5aJPxVJ7nXlsT/U9wcH1FHuU5i6yX2XkceX0uOs8fF9xNrJSlOKAwIA7ljII5/c+DY&#10;U54j/tR+Ps5+Lr/L77liYDH8vwVXZn+e9Jpv/X5/6VlEw2ucGv+37/d5n++/BajTUecl67ZK9v3+&#10;H969rmTeVf1Q72XKdtK4bYjRHK6Bc5tJv2bKiwMKA8JA7hjw8c/yU+bYU54bfsxhT9Q1iEsLA9PB&#10;gPh/eS3Yl3PF6UsvvRQssa+0lU899VSw9OSTTxapjZ+Mr3uOb/m58X/wYTLFv7vq6LeqPfVepmzb&#10;rIdsy/d/3z7x95dfO+XFAYUBYSB3DPj4N2WePdW54b++9yX1N/zeLx/Lx1PGgPh/GZ/sx1Net3Xm&#10;duzYsWDp8OHDRXr33XfDmTNnirR3797gE98KPPvss4GEjucAbefi39lbfhX/5/f9UpK1aiPbvP+v&#10;6zfFvdfRMVaTPups266H7MsxoG+fcIZDsn6S4n/CgDCwBAwQ+0xOlWtPcV74re89Sf0Nv+/Lx/Lx&#10;lDHQlP/b+2L7bb8TJ04UMv6dP/TYxfUHDhwo/geg6d87/Yvwzuunwlsnjoc3jxwOp358MBz90f5w&#10;aN/T4eAP94YXf/D98L2n94fdN94U/nr77Wun7158cWizBuzFbdrMyXZs/p/yFc8E/LcB6Ooka9VG&#10;rsv/m/DzoW243tQ4Kf9KN419iLMcknWUFAcUBoSB3DFA3ENOkW9PbU74Snv4NPZwrYPWIRcMNOX/&#10;ns8bl/dl8lV6q7ff/z9y5EjR7tChQ+L/E/g76JMnTwZLb7/9dvjggw+K9NxzzwVL+/btK9L+/fuD&#10;peeff347ofvO1jWkUpd7A44/Ff6f4tVz0XXxv9psdk/jTIfM/dyv6xO3FQaEATBA3ENOjXNPaT74&#10;SHv0Zvdo+Vv+zh0DXfi/8fkqro/+hRdeKLj+q6++WkjT2zMAa2vv/62s9//j3l9D8f/UM4GmOp4D&#10;rJKcI7rIJu//58L1U/PMPWbldH2c7ZBd8Kw24lXCgDAwRwwQ95BT4t1TmQu+yWnf07WMe/aX/+V/&#10;w0BX/t/kGYDZYGfc3/7eHP5v3//bMwB9/z8eDk+dOhVIR48eDZb4bUD+xp/vAWytLNl3AHwb0JTT&#10;d7Ezjj7UeQb+n5pXik/PTafYvuF76utfDzelUotvfDjjmRwK9+pXHFEYEAamiAEf/yw/Fe49hXng&#10;G+3rG97XW+zfWhutzRwxsA7/h9vD8700rmjl11577YJnAKb3f/9vZf39//j3zvHjx4OlV155pUjw&#10;fn7zj7LHeIo/96UT/7+o8/8WiNfAr5nyNfdaisP3pWt4luCsZ3KK53TNSfxRGBAGhsKAj39T4N5T&#10;mAM+0d5ds3c33F/lQ/lQGNjBQFP+TwwyCc//6U9/us3tTWdl7KzMM4BYb2V7/29yU+//Y05UV2Zv&#10;q7PJra4L/4/voz590gf/T/2/ANPl/v6/z3Xoq68YK4OW++LsI/VDDEUSjyTFu4QBYWAJGCD2mZwC&#10;Bx9zDvgi+Y3ZSHuU5lLxzZ/WI/0tpPwySb805f9wfmIRZf9+39fB/bGzMvVjvP9vw2PYX9u0yc3W&#10;fDDmNY3F/+2a5/a9v5/vmGvW+9hbe8Z3ekxzO7MQL5HEJUlxQGFAGMgdA8Q95JgcfMyxuf657V+a&#10;r54RCAPTxkBb/m98nngEt491Mfe3evv7f0u03fT//2vDTdhX27TJyXYK198H/z/7/jdDnKzfnNZq&#10;NtfSI4/v85nApvvqsh8SM5Hcn5LigMKAMJA7Boh7yDG5+Bhjc91d9g61mTb/0vpofcbEwBD8n3jF&#10;8wHK4v/p/5c3NQ7HeWLMefXN/60/cf8e8Cce3+s3CVXPH1J7AnEUyX0qKQ4oDAgDuWOAuIccg4uP&#10;MSbXm9oTpBN/FAaEga4YGIL/++8BiF16/98D99r6Nn0TnJxzxCbGqhpD/H/gtRaP3wiPr+L3bfRx&#10;bCemIrlfJcUBhQFhIHcMEPeQY3DyTY7Jdcb7gMrifcKAMLAOBobi//4ZgOXtbwL8+3/7P3NvnTiu&#10;3//bEKev4tkpPeeHVN2mdH3x/+zf+4vHz4bHt+H8VbY+1nMuNMk9Kyn+JwwIA0vAgI9/lt8kJ9/k&#10;WFynj/3Ki/cJA8LAuhgYiv8Ts5Cp9/8vv/yy+L/4f/KbBnj7unJTzyvWHkc8flE8vorfd9ETY00u&#10;4dyvaxS/FQaEATDg498mefmmxuL6uuwNatPvbwjLn/JnThgYgv8Tr/T3/wN/wz3QswP21bU57Rrz&#10;W5f3037j1yAeLx4/AgaIuUjuYUnxJGFAGFgCBoh9JjfFzTcxDteVE+/QtYhHCwPjY6Ap/ycGxRKO&#10;H3/v7/WW99/++///9+aRw+HUjw+Goz/aHw7tezoc/OHe8OIPvh++9/T+sPvGm8Jfb7997fTdiy9O&#10;vmOu4obslVX1ueuXfv3b6zsCj1NMHD8mznkN4vjMvSwpDigMCAO5YyCOf5vg50OPwTXNeV/S3HWu&#10;EQamh4Gm/N/ze+IR0nP9lM63tbz4/7S/C+CMsM2Dz7/H/9aXvxLitGvX32/9T0dLZ0spbj9aWTxe&#10;7+QXhgHiMJJ7WlIcUBgQBnLHAHEPOTRHH7J/rkH8aXr8SWuiNZkzBtrwf3g+8YhyE8nf/4v/T5v7&#10;G0fnbBDz9Zj7W3kW/N+eXyyM/+l6tS8ZBojVSO5tSXFAYUAYyB0DxD3kkDx9qL6Zu/Z07enCgDDQ&#10;JwYWw/9b8D/2xD79PKe+uP6Y79/78dlw3XXXFYk6+L+12fkG4Nw3AalrPmezq+AlqXrpFN+Egf4x&#10;wBnSJPe3pPifMCAMLAEDPv5ZfiiuPkS/zF37Yv/7onwqny4ZA+vwf4tLTd79m83o7//F/xu/A+c8&#10;YHzfElzf83/q4P8maXfhcwD/XODC/JLvO1279p0xMMBZ0iT3q6Q4oDAgDCwBAz7+DcHVh+iTOY+x&#10;X2hMnVOEgXwx0IX/G58nJon/54cNzgFw/E3z/29fdFFQkg88BrQH9RdniN1I7ndJcUBhQBhYAgaI&#10;fSaH4Ox99slctQf2twfKl/KlMPD1sC7/t9jU5BmA3v/P535j/4f/10ne/9szAvK0t+8AfJ4y3wek&#10;7j/P+XLO4xeTOV9nm2tb5ZMUXqTrHlc4VyK9/5XfiV3yhXwhDOSHAeIesk/O3mdfzE97Xfe9Tr6T&#10;74SBMga68n//DYDFJ54BEKsoI8X/y76fKh4568D747/5N65PHdJsWHv4vfXDM4EdufM3AKnrb8MX&#10;52yLj+d8DUPMvc4vKbxIt35c2blvz/0uB2sgmR/n0ZpqTYWBCzEQx78+uXsffTE/7XXr73XyoXwo&#10;DOxgYB3+Hz8DIE7B+b0U/9/x+dTxx/nAc3vj9/wdgPj/et/m498h+HMOfVb5Z+r3zdznR/xGsg6S&#10;F/IF+UP+EAbywwBxD9kHd++jD+Yz9/1F858PB9BaLWOt1uX/nuPX5cX/54En3vXD/U2i27X1Pp9n&#10;AL4eG/ap9Pv/c+8Wz9VV//5/Dvy17hr8ubHObsl1VT7SnrSZGLJzH+t7AI9F5fPjfFpTrWmMgTj+&#10;9cHh1+mD+Wj/28z+Jz/Lz0vBgPh/GevsB0vBgL9OuL7n9+g2yf9Zg6Y8GHuktfN5+knpqPNtsDNJ&#10;vdel8tjVSdqlbOrq6ux9O5+nTUpHnUnqvaTe61J57Hw/Xuf1qfami+19G1/ncap8OW717RPOnSar&#10;1k568SdhQBjIEQM+/ll+HQ6/Tlvm0Xd8V3/D76HysXw8ZQyI/5fxyV62yXW75JJLgqVLL720SJdd&#10;dlmwdPnllxfp6quvDpaGmBPv9E3C9VP83+qwpR57k+xTqff/+NTkvn/YVaTUtcD3sKdcJbGrk74t&#10;dl5HnrpYrqrHHrs6WWdbV+f7xK5Opuy9jnxVH6vqaYedyZTO66mPpe+DPDaUTabwIl05fq3lk699&#10;LXwnSjv3tZ4DgEtJcV5hYBkY8PFvHR7ftS3jrxXXW/z/a43T854q3+vsNlEMiP+X73X29U3GwU3y&#10;fzg88uz73wxnd32pSOhMwvGbyHP8f+e3/ewZgPlx53f//r7Im24I/u95ouVZQ5O+Dr3Xka+rwwbZ&#10;xrZpm6Z9VtmhN8mYJtF7Hfm6OmyQq2xX1Vs/TWyqxtvk/Tj7sSIOH3P6tmXOoEjWUXIZHEjrrHVe&#10;OgaIfSa7cvku7Ri3bcyWfflZtnwinwgDOxgQ/x+P/+/evTtYuuqqq8IVV1xRpCuvvDJYuuaaa4p0&#10;7bXXBkvXX399kfbs2RPuuOOOInXlKJ7jWz5H/l/FNTnDwDG9rKvzdlV9xzZxeVX/q+rpr84uVZfS&#10;NekLG2RdP9iskm36iG274n3W7Xrm8evufZxFkayRpPihMCAM5I4B4h6yC59v24ax1o3dar/De+QL&#10;+UIY+FoQ/x+P/996663B0s0337zN72+44YZg6ZZbbinSbbfdFizB+U3eeeedRerCa7b5/tY7f54D&#10;eP5f5Lfq7H0+7/2xszLf+1NH+dz7f/8bf3wLsPPen7PBEO//re+YezKe16d01NfVYYNsY9u0TdM+&#10;sTNJ30jqKJtM6aivq8MG2caWNrFs00ds2wXvk2kzMR6/7t7HmRTJWkmKAwoDwkDuGCDuIdty+jb2&#10;jLFuzFZ7cV5hQBjwGBD/Xxb/h9+vlFt/D+C5veU9/+eZgJfxns/fAMT6Pvm/8cu4/7jsOSh1Xke+&#10;rg4bZBvbpm3a9IltlWRMk9h4Hfm6OmyQbWxpE8s2fcS2k+DymfF4vxd0yXM2RbJmkuKAwoAwkDsG&#10;iHvINry+qS19d4nPaiO+JwwIA1UYEP/fPP9/4IEHgqX77ruvSHfffff2O33e7d91113B0j333FOk&#10;e++9N1iyNuiQbXjRSt5vvwVw/vcApsD/U+eHmFNSTtmajnqT2Hgd+bo6bJBtbJu2oc+UpI9YpmxN&#10;5+2w8TrydXXYINvY0iaWbfqIbdvgvJGtuHzpt/6q9olVes6oJlk3SfE/YUAYWAIGfPyzfFNu38SO&#10;vlfFYNWL5wkDwkAbDIj/L4v/2/v67WcAid/82647/wyA3wU0GT8P8OU2e3yb9/91/cbcMi7T1utT&#10;Ourr6rBBtrFt2oY+6yR9VUna+vqUjvq6OmyQbWxpE8s2fcS2lZxePL43Ht9m70jZclY1yfpJigMK&#10;A8LAEjDg418Tbt/Ehj5T8VY68T1hQBjoioGl8P8bt/7/QtPEPtXUvq3d448/Hiw99thjRXrooYfC&#10;/fffXyTe6fONwIMPPhgsPfzww0V65JFHgtlbwqbJ+Ns8nvf7nt9vvS/mO/4U/6eueHawZYt/ukr4&#10;f2re8EX6puxlXd0qO9qa9LaWpy7Wp8ptbGm/qk1dfV0d/ZtM2aEz6W2r7GMbyvRDuYts00dse+MW&#10;z99U6hpP1e5r7v+Anvs9ENZRcv3YKR/Kh8LA9DEAZzfZhOPX2dCX9hbxPGFAGOgTA+L/5ecC7K8p&#10;ftqH7plnngmWiOtt5RNPPBEsPfroo0VivlXS5pwT/zfeybX6PDovY47q65rm4z78mKm6Kh3j9VFP&#10;XykZ95+yWaWL+7AybVJ1TXVt+ohtN8X9pzJOn3F+jL7iuMZ6Sk6fv2iNtEbCwHoYiONfHcevq6Of&#10;MWK4xhTfFAbyxUCK/3/v6f1h3fTB6dPBp9/98nSwZLr3Tv8ivPP6qfDWiePhzSOHw6kfHwxHf7Q/&#10;HNr3dDj4w73hxR98vxh/9403hb/efvva6bsXX9z43X/Blc+/4+6D66f6mBz/3/q2n3f82+//z/9t&#10;wPZzA8oTeP8fc9Gqc0qKk2JLHeU6ia2X2Htdk3xdu7o669vXk49lag7YUEe5TmLrJfZe1zbftI+U&#10;3VR4+ZLm0cfez/kVydpKrscv5D/5TxiYPgaIe8g6rp+qo10fsVh95MvltLZa27YYSPF/21P+/OGH&#10;4Y9n3gsfvfWb8PtfvXkBl/e8PpW3ZwexXvx/5zuDl156KVgirreVTz31VLD05JNPFin1jCHWbfP4&#10;1Pf/M+f/bTlolT1nqVX12Jmssq3S0zZVX1dn9qvqU32u0q3qk3ovV/UZ1/u25GObuJyyWxLvzvFa&#10;4zjHGktOn8NojbRGwsB6GIjjX4rrp3S0a3u2l734oDAgDNRhoIr/rxPrJ8n/W/ztMNc+1Bn82LFj&#10;wdLhw4eL9O6774YzZ84Uae/evcEnvhV49tlnAwkdzwHazLP4G37/DKAuf/6d//a3AT28+zffbv/9&#10;f2JN4IGsAWUvqTPp9evm6beqH+q9rLKt0te1pS7VljqTqfquOvqtak+9l1W2VXrflnyVremxMent&#10;2uBctpv7rYS2vuY8i/Trrfx6HEP+k/+EgWljgLiHTHF+r8Ou7hyvOvE8YUAYaIuBFP//7KOP1nr/&#10;H7/7t/Lo7/8TXLPq3Mr+WVW/rn5M/l98B3Ce82/zeivzfT/PAyh7ucXH8M06sg3/rxvHc8M+8ozV&#10;pK82tnF/VW3R18m4r3XLjNWknza2Vf016aPKZt37Tu2n9UyAc61J1lyynxgrP8qPwsC0MeDjn+U9&#10;5/d57Nqe7WUvPigMCAN1GBD/L5+J2TeH5gsnT54Mlt5+++3wwQcfFOm5554Llvbt21ek/fv3B0vP&#10;P//8dkLXZX458P8qbrlJPRjpOmaqPbqU7DpOn+2Y1zp9ruqjrr4L3tWmHN+m5hPOtyZZf8lpcxet&#10;j9ZHGOgHAz7+ed5Pnvq6c7zqxPOEAWGgLQbE/8vnY/a1oc/JY/B/u6btd/2823fv//kmwEv80Zds&#10;8v5/HY45h7bel3OY7ybmuMonQ9+P6r8cCzflE864SI8F5fvhGfKj/CgMTBcDxD6TcH+T6DcVizXO&#10;ePugfC/fbxID4v9lvLFHDr0Op06dCqSjW3HeEr8NyN/48z3AgQMHgiX7DoBvA/qaX+l5AM8Fevre&#10;H38ixf8vuuDv2jfBrXMYoy+8q59yzJuKTzjrIokZktPlLVobrY0w0A8GiHtI8f/p7lVT2TM1D2Gk&#10;KwbE/8vYYS/r6tMu7Y4fPx4svfLKK0WC9/Obf5S79L2qjfi/+Pgcng+swrHqy7Fsrj7h/IskJkv2&#10;wzPkR/lRGJguBoh7sZxrPNe889mbtZb5rKX4f3kt2Rc3ifMx+X/qOu0dPX7oKv3fEPi83v/reUOX&#10;5w0pnEpXjl85+SQ+/3aNRWo3Xa6jtdHaCANpDMTxL6fYrmvJe+/W+k5/fcX/y2vEXjQmfm0OY44v&#10;/i+O3oWjD9lmzPtBY5fj5CZ94s/BxGfJNGeQX+QXYWD+GPAxj/wmY67GGnfPk//l/6ExIP5fxhh7&#10;59C+r+p/7PFtXn3w/7P8L0Enrd+q60Y/JIdU3/N8rgE2JMvxakk+4RxskjgpOX+uozXUGgoDOxjw&#10;cW5J8V3Xuuz9Xeu/2fUX/y/7m31oLCyOPb5dd9/83/prwv3H8rnGLd8H8ol8MkUM+LOxngPscAb2&#10;DUn5RBiYJwZ8bJti7NWcdCYQBvLBgPh/eS3ZO8fC+djj23WL/5dxMRYeNK7WQhgoY8CflfUcYJ58&#10;h71OUuu3ZAzEsezGr341KMkHwoAwMCQGxP/L50r2obHO3GOPb9fdF//Xe/8yvsbClcbVWswSAyvO&#10;wvHZmfgpKU4pDAgDU8ZAHLuGPOurb3FJYUAY8BgQ/y9zAvaLsc7KY49v1w1vX1eO5UONW8a1fCKf&#10;jIqBFTze70td8vFZmjgqOU0OuOvsrmCpj/Wp6qdK38eYU+yjT59O8fpymVMcq7rEO7URlxMGhIF1&#10;MCD+X+YE7DFjnZXHHt+ue13eT/uxfKhxy7iWT+STXjAwMI9fZz+ztvHZmngqOb3nAPBV5DprFHP9&#10;uLxO31Nui++QU57r0ucWx6Z1Y53ai/8JA8JAVwyI/5c5AXtUL2flLS7dtp+xx287X9m3X2P5TD4b&#10;HQMT5/Fd9zTa+bM2MVVyus8AbG3gsF24e9wmLue09rGfcr7WHNbNxyLLE6Mkxd2EAWFgLAzA///v&#10;iy/C559+Gv7yv/8TPv3DH8Kf3n8/fPzOmfDRr98Kv//Vm+GD06fXSr/75elgyfp57/QvwpnXT4Xf&#10;vHoi/PvRI+GNf345/OzA8+Gn//RsOLTv6fDyP+4N33t6f9h9403hr7ffvnb67sUXt+Lg7Ddjnc/H&#10;Hn+s69a44sTCQAcMZM7j190b/dmb2Co5zecAfl1ijuvrqvLwYGSV3dz03hfxtcXluV1b7vP18Wfd&#10;WKb24orCgDDQFwbg/1989ln4yyefhE8//ij8+cMPwye//W34+O13wn//56/D79/8t7W4v3F+z/9/&#10;a/z/jdfDf518NfzHvx4Lp//lUHj1xRfC0efOPQP4yTNPi/9vvQsRF+rAhTp8byE/y8+TwYC4/CDv&#10;xvwZ3PK5c465Xl8Vl63jv/G1VvUR20297K+5aq65XGvV9c1Z72NOX+d19SPuJwwIA31hAP5vcfaL&#10;zz8Pn//5T+Gzj849A/jjmffCR2/9ZpD3/+9svf9/68Tx8OaRw+HUjw+Goz/aX7z7P/jDveHFH3w/&#10;W/5/9v1vhrrkz6Z+/yj0K9rW9evrJsN1xNX1jCdXDIjHD8Lj1933SjF1a9+bM8fIce5NOC3cOHX9&#10;Tdqn2k1FV3dtfo5zv05/LTnl4xizbsxSe/E9YUAYGAID4v/ld5/sRUPw5IKH7/pSOFuRCp4fnUnZ&#10;T6ratNJvPUMY4rrUZxlHWftk6vx2088Vpu4Pze+C5xHEVCQxX3Iaz0OacNuUDTrkHNdz1dytfpXN&#10;HK977nMmliCHOK+rT/FAYUAY6AsDi+H/Lc6/7EN9+dj3Mwn+v8IX377ooqA0vg88bpRXzBcG+scA&#10;Z3UksV9y/OcAdTw3xX9jXVye05pWzb1KP6dry22uxA6k4nT/cVo+lU+Fgf4xIP5f9in70xB48/yf&#10;/cJLxjb5rS9/pUjovF2cb/wNgL3/r+H/4v3j836/BnVrpbryvSufyCddMODjKfFWcvxnALYGMee1&#10;cqyrspvrGqauMXXNc72+HObtY4blu8QdtdF+JQwIA2NhQPy/jD32piHWxO8ZjFMlY/6fsqM/8f9p&#10;8XbP4dfJD4FB9Vm+5+UT+cQwQDw1mYq30o3zTMBzX/KeI6OL16dKH9tNpVx1TXO7jqn4c6h5+Dih&#10;vUN7hzAgDMwRA+L/ZdyyZwyxnn7fYJwqKf6fJ6dv8zxgCAyqz/I9P7ZP9mxxz3XS2PPPaXwfo/Uc&#10;YBy+n9oTPTf29VV6bzP1fNU1VOmnfj25zs/Hhpxinq5lemcCrYnWZGgMLIX/tzlbs3e1adPU1p8n&#10;4fcmGROZqkvp2I/avP+vm2sbbirb4Z9P1K1V7nVDx74p9z/HtZ2yP7vMjdiKJDZLTueZgF+LOXLl&#10;Oc7Z+3wpeWIAsks8URvxOWFAGJgSBsT/y+/d2NOGOIPb/kH/KT5fV5eyZz/qm/8zjyYcv4ktNsiq&#10;fqlHmp3Px+2oM9nGFnvfn++LvO8TXUp6uyZ9ehvf1vdt+iEwqD7L9/w6PtlEPF9nfktqO8RaEGOR&#10;/h5VfnrPAubAqecwR2F767cnts5rPg0RX9SnOKEwIAyMgQHx/365wKqztu0l7Kuez7fN0wd701T5&#10;P/Oskp4HV9mg97ZVnDlliy4l6TNVZ7pV49DO263qk35X2Vn9KjypfrP3r/y9XH8Ta5Hc+5LTewZg&#10;azJFjj3FOQm/ZfxyjyPHOJtrTHFCYUAYGBID4v/nzrOXXHJJsHTppZcW6bLLLguWLr/88iJdffXV&#10;wdK653/2E5Psu577o/Oyrv6C/nZ9Kax8DrD1+/911xBzUsp1krmmbKrqYj1lk76fVfquttbOj8U4&#10;vj/ydXXY0F/cp68nH/cXl7EzWbdWqlsuF9Xaj7f2Pub6OM59LFnmU2P6xDj3mOMz9lTmwXwkyziN&#10;7+0hz97qW9xOGBAGxsSA+L/4v+cScE/OBpTrZJVtlZ6+fL3PU49M1aV0Zh/r4zJ9xrLOrq7O99PV&#10;rq6dXxvlx+N88r18H2PAcwXuYckyp5qCT8Z87z7m2FPw/Rzm4O9ly495JtfY4oTCgDCwCQwsmf/v&#10;3r07WLrqqqvCFVdcUaQrr7wyWLrmmmuKdO211wZL119/fZH27NkT7rjjjiLF58EmZdtb4v3Q3u+j&#10;q3vX7+2wRxb9Tuz9P3PzHNnnfb3PexvLp+pSupRtlV2TMbDpsw/6Mtmk/yaYko24qTAwHgY8d/D3&#10;t/LTexawSS4+5FjWt/DVD778/buJM7fGELcTBoSBKWBgyfz/1ltvDZZuvvnmbX5/ww03BEu33HJL&#10;kW677bZgCc5v8s477yxSlzO37dme45OP93L0nvN7HXna+T0sld/+u4ANfv/P3OC5sfT1Pl9nR12V&#10;fayPy7SPZZ1dXZ3vJ2WHLpar2lHfBWNqMx4XlO+X6fs45sb3u8r9cLW+/Dg0Nx+anw/df19+nnI/&#10;/p6dwllccxAnFAaEgU1iQPxf/N9zFnhn3b6NDRJbysgqfaq+zjZVl9JZv7E+LjN2LOvs6up8P7Ed&#10;ZaS39fm6er82yi+TW2rd57PunlNYnntbclr8n/Xo8zlAn30xvyop/t8dT/E9uudv/zYoyQfCgDCw&#10;NAwskf8/8MADwdJ9991XpLvvvnv7nT7v9u+6665g6Z577inSvffeGyxZG3TINudz2895d+9lvM+n&#10;6ryOfNyuquz3vLr5wkur+vH62JYyElvKsfT1Pl9nR12VfayPy7SPZZ1dXZ3vJ7aLy97W5+vs6tZK&#10;dfPhhVqrZa2Vj7d6DtCdqxEbh5brcPd12na9LvH/9piK78mlnfV1veK3woAw4DEg/n9f2DT/j/d8&#10;4/Lo4PVe5+vIx9K3I282Pm9l2wPruAi8lP4pexnXUTbp7SxPXRP9GLbMq2rsumugLTLuIy5jR5+U&#10;6+zq1kp1y+KUWu/5rXfMObjXJdvzt034rA2vHoP344M286RNSnINffWXGmNIXZN5x/egP/8qLz4k&#10;DAgDS8XAEvn/448/Hiw99thjRXrooYfC/fffXyTe6fONwIMPPhgsPfzww0V65JFHgtlbwqbNuTy1&#10;F3quD1/3OtqkdL7Ot8UWHXZ98H/4q/Xp84yBrKvzNjEPpi6W2Pl+va5KH/fjy76N15P39fFYcdm3&#10;oQ5dSvq+q+rbYEu28+OHWrOZrlnLb4Y9B0nd69JN53kAnLhuTZrwzrr269QxNrJrX3H7uNy13022&#10;q5uzv+eKc0/Le3apnEDXLT4sDCwDA0vk/88880ywFO8PTctPPPFEsPToo48WadV+58/4fgzawdHh&#10;7OiRq+rNztuQp30s/XzifMxbKceSPj2HxcbXxbpUHTZIbGJJvUnqvK5O7+vitpRT0reLx4rLtK/S&#10;U28SG6+L82YTr4/KM+WLX9W8J4ndDXOCVPyP73uVp/EswLhlzC9Tuk2vF3NC9jn+EH32Ob9UX6k5&#10;+/tMXGYZXEbrrHUWBtphQPx/a4/f+ia+TRL/r+bf8No+JXt+n33GfdWNUVcX99OlXNf/JDmTuKye&#10;y0wNAxvm8eucM+K9hvtfchq8P14H45ekuI6y56DYokN6W2zQVUnaxhL7WE+Z+ljG9VYmmW1cT/tV&#10;+jb1jFfVxo/pbavsvf6Ce8tdW3y/+n6pS+mszvTYdCnTxvcf9+n7V74dh5G/5C9hoBsGlsj/X3rp&#10;pWDpgr2ixTOAp556Klh68skni9SGo9mY7G+8p+8iU3000ZlN3Xzhr/RF2UvqTHr9UHnGG6p/67du&#10;jLq6PuZU13/dWqlO79Szw8CMePy6Z454/yEOSE7vOYDxtbp1oR6JrZW9zufNJi7TDkl9LJvWY4ek&#10;Hyv7POVYl2qHjjaU47a+TB5Z1aaL3vqM7yXT+fvTl30em1jnyz5v9m3LjJFq6+uU78Zh5Df5TRjo&#10;hoHF8H93rjx27FiwdPjw4SK9++674cyZM0Xau3dv8Im/FXj22WcDCR3PAdpgr4r/s+8h/TOBpjrf&#10;hjxtvaybL3zW21flsR1aMv6Q49SNUVfn59TUzrexfF27urVSXbeYJ7/Jb1PCQMxdiAeS03kOYJzP&#10;r0dVOdZbG3RI38+qPG1Mko/b+LoqG9pQj0SPrNJbfVwXl71NXBeXm4yHjZdxP1Yu7p/zsuq+Njvq&#10;fN50cRk7ZFy/qky7lIzbpmyk0/4kDAgDm8CA+P/hIP6/c6/BTf2eG+ex2ZRk/E2NF4/TdPymdnH/&#10;deVNxACNsYN/+UK+GAsDeg4wHb5PLEcabyNvsq5cVRfrfX9Vedogh7arG8fq4pSaT6qPprpUf15H&#10;P9v3ynneb/qq+zauW1WO+1llH9fH7X25ja1vp7z2JWFAGOgbA0vk//jw5MmTwdLbb78dPvjggyI9&#10;99xzwdK+ffuKtH///mDp+eef307o6KeN3N633N8B+P2NPO/vTaKrk4Xdri+Fs1uJtmZPHmm6uvnW&#10;cdGx6rjuscYfc9y6tVKd9gNhID8M+D3C8sQ/yfGeDxhvw//kkab3ecqmI6Gjj6aSfpFV7ahHdrWr&#10;ax/XxWXGTOm9zvK+TLs6SZsL7o2I85uNj4e08TrLV9lhj6Rdyp66VH++Ls7HfcX1KucXz7WmWtOp&#10;YkD8f7P8/+z73yw4uvH0C/ay878/wB4IXzeJrqk9ba2dz1vZ+qjD4phcV2NfVPo9hbq1Up32FWEg&#10;Xwz4eM8eIDnOMwDjbfiePLLYV109dkjskOibSNogq9pQj+xq11f7uB/KyKr5eb3Zbqfz5yPuCYt7&#10;Vufjny/7vLdZ1Q5b397nm7ann1jGfcX1Kucbz7W2WtupYWDJ/P/UqVOBdPTo0WCJ3wbkb/z5HuDA&#10;gQPBkn0HwLcBXdZS/L/MccX7q33SBWNqo31GGMgHA3Aek54fKb+5ZwHG28zfSHxPGVln07bO29f1&#10;38XOt7E8yY+Dzkvqkak6dN6GPDJlg86kt/P4J65ZPXkv0SOp82WfT9WbzttYflWZflZJ388qW9Xn&#10;E8O1llrLKWJgyfzfr8fx48eDpVdeeaVI8H5+84+yb9Ml7/m/fQNA8ntc1TkvtvFlv3em8t62bt7i&#10;4tVcfAzf1K2V6rSnCAPLwICP35ZPxXjpdnhs374w3mZ9IumfMtLrTRfr6aNJnW/r83Efvs7n6+xS&#10;87S2cXvskNQjYz1lJHZI01uehF0si3r3zj+Oc1Yf66zs9YxRpaOefih7e98n9bE95SYy7rtJG9ks&#10;I8ZrnbXOm8aA+P85zIn/n/PDGBxXY1Y/c9h0PNB42oOEgeliQM8BhuP4MQf1Zbif15Gvq8MmF2nX&#10;ateCHOK6CozbM4Lz/N/HIxvXl7vk++ij7bg2JqltW9lPNx5rbbQ2c8aA+H8Zv+xpQ6xr1fv/qu8A&#10;2AOR2CHRr5LY2/irrkt8vJqPb9I3q9ZJ9eV7Vz6RT5aAgTjes2dJDvN8AO6W8m9dXcq+i87GaNKu&#10;qV2TvqpsuozRpE2MaWsTpz7ubeuzj3669DHm2F3mqzbaT4WBfDEg/l9eW/a9IXC/iv9v83T3twG9&#10;6hrw/yGuW32WcSafyCfCgDCwDgZizsTeJdnvcwDjbfJpvz7FnzGG17kf1FbxVBgQBoSBZhgQ/y/7&#10;iX1pCAyJ/5f9PYSf1af8LAwIA0vBgOdQ7F+S/fFV8f/+fAkuPWYtv5R7VdepfUkYEAamgAHx/zIO&#10;2Z+GWJ+C/9v/ABwxDXFd6rOMI/lEPhEGhIFNYsBzKvYxyfW5q/j/+j70OPQ43eT9obEUj4UBYUAY&#10;OIcB8f/yvcA+JYyUfSOfyCfCgDAgDEwXA55bWZ79TLI7hxX/7+47jzuPTcWQ6cYQrY3WRhjIHwPi&#10;/+U1Zr8S/su+kU/kE2FAGBAGpo8Bz7X0HGA9/ir+v6b/3P/yMywqfkw/fmiNtEbCQN4YWAr/v2Hr&#10;f8M2TfD/pvaya+5b+Uq+EgbmjwGdCy48F3TF9Cb8qOcA63FXOw+I/3fzYYy9PX/zN0FJPhAGhAFh&#10;YHwMiP+Xz+Li/2WfdD3fqp18KQwIA2NhYBP8OjXGWNdbN27MxdjnJFdzW/H/1T7yOIqxprP++Gd9&#10;rYHWQBgQBjwGxP/LZ3P2sbqzlOrKfpNP5BNhQBgQBqaNAc/N2Osk6/mt+H+9f8CPx5bl/VlTeXEP&#10;YUAYEAamgwHx//JZjb1M59iyb+QT+UQYEAaEgfljwHM19jzJNM8V/0/7xePF40ln/Omc8bUWWgth&#10;QBhIYUD8v3yOY0/TGbfsG/mkH5/4s9KQea1XP+slP8qPOWIgjj3sfZIX8l3x/wv94fHhMZQ6Y0on&#10;7iEMCAPCwPQwIP5fPteyt+V43tM1ldd7DJ9wZrrrrrvCkMnGaXt9u27d+r0rJflgARhoe29M2n7r&#10;t9Vu6JiIR0j2QMlzvFf8v8z/wQpS5/vpne+1JloTYUAYqMLAYvh/i3MRZ56uZym1634OXYrvODMN&#10;yf2tbxunrU9nz/23rhn/XiDH5LN+TmPOo83YzLlNm6naci0mE3Nse4/kan/B/bLlK/bCpUvx/x3+&#10;H2Mk13tB16VznDAgDOSMAfH/Mr456+S87rq28rpv0iecoYbm/zwDsPGaXt+3L7ooWErxpFnoPNeL&#10;8wnut5FrYh5jjd9l3DnOue46a66n6b2xFDviE5I9calS/H/rmzDun/NyKfeCrnPcs5L8L/8LA8Ng&#10;QPy/7FfOOMJc2TfyST8+4SwF/6e8CblqDWfP/1Mc0J9dU/VD6hh7yDGG6Huu867zRcU1rbonllof&#10;xyP2xqXJJfP/GANLvRd03f2cfeRH+VEYmAYGxP/L68DZRhgt+0Y+6ccnnKnE/zf4WwMV3G/Q9/+M&#10;abKOl06xjrlPcW5d58Q1ReuhuFYf14hXJtkflySXyP/9mlte90j9PSL/yD/CgDAwJwyI/5fxyrlm&#10;TuuouZbXcco+4Wx1Af8/u8WFh0znuc8qv2y//z9v34i3Yos0fubzMV+jDunrm+rqxqAPZBNbPwdv&#10;Tx+xjO1TZdqk6rwOOy99vc97G8v7OvLYUEa20WObkvQXS29rdZTr7FI26GK5qp+6MWlLn5S35Kp7&#10;QvXn4uv2em75kH1yCXJp/N+vs7A/r7OF1kvrJQwIA00wIP5fxgnnmSb+k03Zf/LJap9wvpo9/4dL&#10;1UnHs7jupMSOviibTOmq9NhWSd9vVR9e37SfuF/fR6rO11eNYXra1tl4O98vbZH0QRmZ0qOrkrRF&#10;VtmZHhuTVXZ1db4NfXldKo9dLLF1esWs1TELH8Xrx36Zs1wK//dry3pLNr835Cv5ShgQBuaCAfH/&#10;MlY5x8xlDTXP8hpO3Secs7Lh/45LFVwPjmXS16H3Ost7u5RNSke7VFuvY6ymfWDvZVVbbxPnV7Wh&#10;3mTc1srUUxeX6/RtbFNjVemq9Knx0JlkrlXtqacN5VjSF3aUsavSU4/E7nx56vFiivPbxud5X7Jv&#10;5ihz5//xWk4Rb5rT/M45WjOtmTAwXQyI/5fXhvOLcFv2jXzSj084b2XL/41XRRyrVIaLxTJul+qL&#10;NrFtXMaurg9vU5Wv67drmyZ9mk2Tucd9xWXm2EZfZZuaT5VtSp/SpfpkzilZ1UfTfqL2imvd49r2&#10;fX3ep+yfOclc+X+8droPut8H8p18JwwIA3PCgPh/Ga+cW+a0jppreR2n7BPOXdnwfzv7xzwt4lhc&#10;c8luVbs6TtdmjNg2Hreu3KVtXRvqTNaNSx32lGMZ18dl7Nvoq2ytr7guLteN18aWfmJZ1UdqbnHb&#10;hM2UY8Vc5raNifNrwz6ag8yN/8drNReMaZ7zOudovbRewsB0MfD/2fuyZruKI139hH7sf9B+56Hd&#10;3dxf0C+EebjwQAQQCkObBochgikCWzZmtDGDbGFhmUFIaB7QhISskARo4CDrQCDTqNEVAlmWzaC+&#10;soyRZV3V3bnO+fbJU6uqVq1xr+F7qMiqzKysqqys4VtrD8T/6bnBfYVxm/YNfVKNT3D/qhT/LxBc&#10;hjTClXIP178nOHsvz5rD3L//Byzmo8BfkKPsoy49F8+B4+BXJ6b22fD1Q/OL1A3VCcl0u8hn6dty&#10;u5xlx6Xv4vns+HRdfBdP7IKfRbUu+qMp6muenbd0stYE5fH7np5HnKVdp33B/3puJM+4jo9r+oq+&#10;YgwwBvoUA8T/6XjGXaVP88yxpOd5kj7BPawS/D/G/MD+QhfNpCbwP7AVMJVNbTnKPor6Wu7iidzm&#10;2+UYG1rHlw/ZLVInr70sfVtul9HHPHyfrtiyZXY51F6WLuQ+6mof7WXJoAfbs+VJ7gV9bXscIyNf&#10;40xtGxVcXyS1bRwx/dHz0deY47jadc/hfHA+GAPtjQHi//Tc4Cxl3KZ9Q59U4xPcxTqB/4GVXBR4&#10;ykWhD5ldBt+mLj0XT+rZfLusbYdkWs+VL1I3VCckK9K+bc8uw2Yevk9XbNkyuxxqL48u7Nht+mzY&#10;erq+zlv1ua9Vs6/ZfhzHyay/cba2hYbe6/tkPn5bxmT3Q8+BPT8s1xP39Cv9yhhgDLQ9Boj/0zGK&#10;87Ptc8f+peeuKz7Bnax2/C/3bnwGYPYOnuWj1Of/gZVcVGMqOw99zXfxRC586Ll0wNN6qBfD8+mi&#10;zSyK9rP0tDxUJyTTNnTeV8fFB0+oy4aPn0dX20B7ur7kXXwXD/V8MvCFxupCz0Vhb1aWtSYoL7fX&#10;juNg1u84Y9tAfXg+L78NY9F9sH3OGC4Xw/Qf/ccYYAz0KQaI/9PxjDO0T/PMsaTneZI+wd2sE/jf&#10;hZ80D1jKRbWe5F064EHXLsfWs+vDjk2hl4fCRlV1ythDXZvqvtkyXRY9Xdb5WBtSx6Wrebod8HVb&#10;dl7r2zKUYSevrq6n687yJ7kXDKltO+5w1k6aurC+iyf99PEnPQa0b/u4UHxdfbW53Zf+V7vO0kLj&#10;4xj42w+MAcbAwGOA+D99luEc5bmS9s2QfII4qILafsMdrdf438Zcugw8B+qS+XioA6r1dB5ym2qd&#10;2DxsxOpDz1cPfKHQjaW6rq8+dMQm8qBoB2VQ8EE1H3lQ6IDG8qHnorAlNEuepSv1tY7Ow7bi2euT&#10;5Xr3fnt+q9hjy9qwcb1dFvsuXtl2q6pv+3Qcwz4cT77/GQd9Q98wBhgDPY8B4v/0PQfn8fj8HPgz&#10;oiH6ATFQFbV9iLtaL/C/wlFezNVFHeBETfOOA3Vd9UIy6IsO8n2hMeMuM9Ys+w65vT5ZTp+LdfgE&#10;+yBoVfttETsubG/z7HKRdqquA9+Bet/b9/wuy3EHPrPBuSeWZQwwBqwYIP5P33NwPtdx36HNtL/b&#10;6JO6YwB3NeL/0Tu1MlivzrrAiZrmbS9UNySTdiDP22bb9eseV8g+ZEKVn9q4Bw2pT+NYH80L9t5J&#10;UBvfZ5Un0Ue0qX0meeJf4l/GAGOAMcAYiI0B4v80HsX5OqT7F8c6Pw7qjgHc3TqB/zVmsvMKQ2k8&#10;VSqPNuqwXdRmmT6F6kIWokX73NZ6GGtd/QvZ98i4/83f/yblD+yLQrEHN0015td56YddbrpvaE/7&#10;KfauRz3iAsYAY4AxwBhADBD/p+89OGMndQdiu+k5adondccA7m/E/473/x6MVuqZQlmsWbZPWfUh&#10;17Rsn4daHz60x+/jj/RwHg6Gtvg7bdgbQbEXN0mB80HRtl0GvykKnwgdTKxan1nluIlfGAOMAcZA&#10;+RgYDP7PcYbgLGd8lY+vrvqw7hjAPW4i+D9jLYz//8/GTyzP+8x4rucRwJ5C6cd6fQBfaz+D5/F/&#10;V/epPvcbeyQo9uQqqeB5X0I7wPyg4DdJ4QPQPs87xzbcexfnnnPPGGguBoj/077Guc44TPtmKD6p&#10;OwZwjyP+d7z/17iN+XqxMv2b+Pc/R8/EYtJQ9r82jRN7JSj25qYocD9oU+1KOxgzaJvmhX0Z7v2I&#10;c8+5Zwx0PwaGgv9j7nbQwfmOMmnc3bhPfqo7BnCfmwT+z5onvv/nM4mhfUYha010Sd7Xexn2TFDs&#10;0XVT4H7QutsT+xgjaF/nlOPqPobgHHIOGQPdjAHi/zS2xfnepTsf+5qexzI+qTsGcK8j/ifWHhrW&#10;buN4y+wVrFts7y16Z8TeKRT7dJ0UuB+01rb091RG+aI+Yr1u3sc5b5w3xgBjoKkYIP5P311wvvNe&#10;l/bNUHzSVAzou+yC5PelR3g4L10g74vstGjEkyTfb521OXu3zJpDvP8nvcrQB/32AZ5FZK0Jytt3&#10;Fui9E/t1HVRwf9PYPzbemronsh1iEsYAY4Ax0K8YIP5P32twh4g9g6mX9mHXfdJUDOg77BinA6/H&#10;0hT2l2cBxP/E7v3G7lXMb9f3qaH3f97+OXq+iX27alon/tdj6OJ8EhP0CxNwPjmfjIFhxADxfxq7&#10;4u7QxbOYfU7PZxGfNB0D+g6YP2+/+7fw/+x7f9gt4g/WqSau6Ef6kTFQfQxgbwPF/l0VrQP/o6+g&#10;jIvicUG8Mgy8wnnmPDMGqosB4v/0mYM7A8/jtG+G4pMuxUD6s//z8f9Q5ozjHO565dxz7iUGgKVB&#10;sY+3iaJvoIzdamOX+KA6fEBf0peMgf7GAPF/+uzBXYHncto3Q/FJl2KA+H+4cTqU9chxMsbzxACw&#10;NSj280lS9AU0z3ioy/hnDDAGGAOMgSpjgPg/HU+4I1TpZ9pK+7nNPulSDBD/dyu22hz37BtjqU8x&#10;AKwNin29SYq2QfvkX46F+wVjgDHAGOhmDBD/p+cNdwPGdNo3Q/EJY2C4cz+UGOc4GeNDiQFgb6HY&#10;2+umuk3JD8XXHCf3FcYAY4Ax0P4YIP5PzxHuBYzftG+G4hPGwHDnfigxznEyxocWAxqTY4+vg+p2&#10;huZjjpf7CmOAMcAYaH8MEP+n5wj3AcZv2jdD8QljYLhzP5QY5zgZ40OMAY3NJY+9vgqqbQ/Rtxwz&#10;9xTGAGOAMdCNGCD+T88T7gGM4bRvhuKTmBjAXW8oPuE4h7seOPec+77FAPZvUOz5RShsgPbNVxwP&#10;1z9jgDHAGOhXDBD/p+cT5z9jPe2bofgkJgZ41xtufAxlHXCcjPG+xwD2cVDs/TEUdUD77qtBje/f&#10;/s38J9LovyUHNXaOl/PNGOh9DBD/p/d1nPvc79O+6atPcH8DDcUAdBZcuWKSNPoMqfD66huOazjr&#10;gHPNuR5qDIz39dn9HGeAi9q6Q/VZJ8YNDE869zyDvqAvGAODjwHi//R9D+d9J842PqOrBHfP3OdG&#10;eH6BpLnvhIZiYHwHVM8BQvqUpdcafUKfMAYYA22KgfG+rs4B3Am0TPJt6nfv+0K8Mni8Mv48BmOB&#10;scAYKB0DxP/puxfO+t6fp3x2ML6/zdzrJo//v33VVYaJPmAMMAbaHANDOBttrK/LQxh/rWPk3b30&#10;3Z1YWH0/g/HEeGIM5I4B4n/i/1rP+Y48YyiC/+G38b1QPgcw+9lRyPLSNt/5+9g3POuzaR/HyjHx&#10;mUJVMTAU7IH9HLQ3467qXOadO/edOyuGEGt10qw+UM5nC4yB/sfAYPB/jnMKWIDx3//4xxzPnLWO&#10;9/854iaxob4LIGXYj6VV3c9pJw7rYa27KH0Y50P6aXh+it3P+qCncVgfxsMx1HuvccWL5nUpz1ip&#10;N1boX/p3kjEA/P///v5387e//tVcPP9/zV8//9xc+MMfzLlTn5gv//sj86ffHTNnp6dLpTPvThtJ&#10;Yuf09FHzyTtT5sShg+aD/fvMkZ2vmbc2bzJ71q4zu1atNq+tXGGWrl5vFn73e+bSvfeWTg/Is+4c&#10;OA5YIE8d6nZ7Hc+cyXP4X8p55zSxQfzf+e8vYP0LJbYdHrblnGfPed69kfrdPh85f3HzVwW2f+yx&#10;x8zjjz9ufvKTn5if/vSnSXriiSfMz372M/Pkk0+ap556yjz99NPmmWeeMYsXLzY///nPzS9+8Quz&#10;ZMkS8+yzz5pf/vKXZunSpea5554zv/rVr8yyZcvMr3/9a/P888+bF154IUll+slYiIsF+ol+ansM&#10;AP///euvzcU//9n89dyX5i9//KP58+9/b86dPGW+OP7f5k/H3i+F/QXza/z/e8H/R94x/+fwIfNf&#10;b75hpl/fZQ5t3WL2b5x5BvCbNauJ/3M8r2h7jLWtf2XOvui66jlAnvETe2RjjyZ8hGcATbTFNtox&#10;55yH+HnIs6dRl/fgPsZA9F1g9C5h0aJF5oc//GGSfvSjH5kHH3zQ/PjHPzYPPfSQefjhh80jjzyS&#10;pEcffdQ0gf9ffPFF89JLL5nly5ebl19+2axYscKsXLnSvPLKK2bVqlVm9erVZs2aNePvM8aMtY9z&#10;zDFx7+pzDAD/y33373/7m/nbXy6Yr7+ceQbwP5+cNl9+dKKW9/+nRu//Pzp4wBzbt9dM7dhu9m9Y&#10;n7z73/7yCrP1pReJ/4n/c79/j12nMWdZaZ2K8X8sHoUeaAjTQAfUpRuSufTBQz1NIQOFDGXQLL6W&#10;63xsfeiBwgao8HUeeqCQ2RRyUMhRFgpeiGr9Mnm04bMBeYj66vr4sOWTZ/FRX1NXHchDspCO1INc&#10;U9jTPOQh89UVPZeO5mXl0ZaLZtX1yfPaitGP3Wupx/tzX2Ig5k7wwAMPGEnQ/f73v29+8IMfdBb/&#10;r1271qxbt86sX7/ebNiwwWzcuHE8Nowxi/Zl/jkO7mV9iwHi/3RM4/7Tt7lu83iuueYaI+naa69N&#10;0nXXXWckXX/99Um6+eabjaQqxiDn1b59+3KleWccsH0sHbUn9WP6nnWHz5Ijdm2q69kyu+zS1bxQ&#10;3rblKqM+ZCiD2nyUQxR1hUJP83x86PqotuHT0XyXvoun69h5rV8mD7s+G5CHqK+ujw9bPrmPj3oh&#10;qutCz8WDzKYxuqJj10M5JIOOULQDHsoxFHVCNMYOdEJ2RAY90JA+dITG7GXUSd8t6JPu+GTemT97&#10;hmsesL6LQq+P+H/Tpk1G0ubNm82rr75qtmzZYrZu3Rr1XIDx353451z1f66I/9NzjDsQ4z/tm7p8&#10;0iT+lzHgfM56DgA9PW7wFtj4X+4INk+XI54D6Du2ziMmNU/nfXIX38UTWy6+i6fb1XnoCtV85CH3&#10;lX18u56tZ7eXpZ9VX+QuGy4ebKGOXY7tm65XVT6mv3b/yrad1abPfqgeZLqv4Gl7Lp7IXXwXD7aK&#10;ytBWjB3o2DSmbdGx6/nKPl1fOy6+i6f3Q+abOyfp63p8PT7THTgfMhfO9/FQZ0j4f9u2bWb79u1m&#10;x44d5rXXXjM7d+40u3btGt+14BNQxnI9sUy/0q+xMUD8n44V3HdifUi9tA9jfLJw4UIj6aabbjI3&#10;3HBDkm688UYj6ZZbbknSrbfeaiTddtttSbrjjjvMfffdl6SYNnw6OIP6gP8RryEMIDoiz6Mbo6/b&#10;zLINe6jj07f5dhn1YU/kWTyXbh67IV3ddky+Sluh9mLaidEJtWHLitqTerYtXbbtZpV1Xcnn0bd1&#10;YcvHh9ymefVd/bRtxuq46tk8u392WevbMt++Sn6xs5B+m4zfcA9wUR+2j+HDHvH/LvP666+b3bt3&#10;mz179vBZAL/Xy8+OtSgGiP/T5w7uOjyT076p0id33323kXTnnXeO8f3tt99uJN11111Juueee4wk&#10;YH6h999/f5Kq6AvOaR8NtTGuM8Iu4/f+gfcHY/2Rjs+uvnPrPGJS85APyURHy3Ue9TW15XZZ6+o8&#10;9IRqfiiPOraOzUfZZRsybcPFE7nNt8shGyFdXS82X7U9V7uxbcTqudqweVXa0rZtu1llXVfyefRt&#10;Xdjy8SG3aV59Vz9tm7E6rno2z+6fXdb6tsy3f5Ff75lJ/5b3rz6HkY/B9Hl0YJf4fz7+37t3b/K9&#10;yzfeeIPPAlqEA7mvlN9XuuhD4v/0vOOu08X57FKf24T/XZ8DkDM8xp8465NnACn8L/8pWO/3/xGv&#10;+r6u81qu81oHeVtul6Fn01g9Xc9Xx8UHz0eL2IUtXRd5W4ZyFkX9GApbMbpFdPLYz6Mb6kuWHcht&#10;GrIpMuhDL6sMPdA8+raubQNyH7X1UY6hsJmlG6sXsmPbsMu6ri2L2Repk75b0CeT8wnOYU3zYPo8&#10;umiD+N+P/9966y1z4MABc+jQofEdCX4D5XqZ3Hqh7/vv+6Hg/9tGz9piE+46sfrUi/et+Er+21aS&#10;/NeNJPkvHLzTB5X/y5Ek/48jSf8/DnigZfyPc8aH/2Nsw0YW/o+xpe/cOo+Y1DzkQzLR0XKdR31N&#10;bbld1ro6H6sXUydkCzKbFrELG7ou8rYM5SyK+rEU9mL18+jltZ1X39WXLBuQ2zRkC7pax+bZZa0r&#10;eVtul7W+TwZ+FoUt6KEcQ2PrxOr52kR9odABD2VNbVnMXta0Du+r/b+v5p3j8dmsnsvnwfFFddEu&#10;8X8c/n/77bfN1NSUOXLkCJ8F8HMBUe/d8u4F1E+fD8T/aeyKu07T95ehtNcm/A+fy3mNZwA4uyGL&#10;pUk9fBdgfN+Ye/8fY0ffuXUeMal5yIdkoqPlOo/6mtpyu6x1dT5WL6ZOHlsuXRdP2rX5djnUt5Cu&#10;y7a2lZXPsp1V3ycvYrdIHd1+VfVhB1S3IXmbb5fL6Pts+fhoy5bbZeiFaGydWD1pC7ouqvsCueYh&#10;b8ti9jLqpO8W4hPeQ+v3Ac5wTYti+SL10C7xf378f/ToUTM9PW3ee+8957MArp/61w99PAwf58X/&#10;8nueZ0dr880330zo/v37o6jon3l3pt7p6aPJ74J+dPCAObZvr5nasd3s37De7Fq12mx/eYXZ+tKL&#10;Zunq9Wbhd79nLt17b+n0wNVXR7/7l/MZdx3eX9z3l7J+ee6554ykZ599NklPP/20eeyxx5KEd/p4&#10;RvDkk08aSc8880ySFi9ebERfEnTK9kfq47zWtIhdXX8mXz/+13d83NdBEcsoV6Wr7YVs2nq6jL4J&#10;dfE1z5eHDS0HL8YudHV9ybv4Lp7WtduzbfrKPrs+/Vh+EbtF6uj+lKmPuqDarp136bh4Us/Fd/HQ&#10;RhEZ6gi17WgeZD4KOz45+LF6og9dm8IWKOQoa2rLiuyNrFPPeVqHX7t6/7fP3yLYvYo66Afxfzn8&#10;//7775tjx46ZDz74IHVH62qMst/DwNZdmOe8+F+wv/0MAOUQBfbHs4NT70wldoj/u3MnqOqesWbN&#10;GiMJZ2ReumzZMiNpyZIlScLdNESz+u7qQ1Ydlzxtp1n87/OB6y6fR1fXd+VhyyXz8VDHRe06Lh3w&#10;6tIV+9o22vNRrZs3D5t564X0i9osWk/6UrQu6gkNjQky6KOs24bMptC1+bHlPG2EdNEPF0VfXDLN&#10;i9WTOrG6IT1b5tr7yBveWT7pOZc7dvrMXWCqwPBlbKBPxP/V4f8PP/zQHD9+PDXfXcBZ7CMxfxtj&#10;oAj+dz0DwOcBQhTPAOT9v+jJ+395ZsD3/8O6N7QR/1d9j8H5v2BBM/gf2AD3dFDwXRQ6oCEdl0zz&#10;YEOo5ofyqCM6yIPa9cC3qa2nbek86rn0XXohfcg09dmN5cNWrH6MXlGbRetJn4rWzVsvpA8ZqO0r&#10;8PNSbcdVV8tdvkAdW0+X8+iIrq7ry8fYlLohPVtW9X5Je8O6A1Qx33Nn7Mzv60q5DGavsi76Rvxf&#10;Pf4/ceKEOXnyJJ8D8LtE/C5VyRjIg/9X/XqBqSrJ+395BsD3/8M797dt22Yk4YzMS5cvX24kPf/8&#10;80mq4i5RtY25MTWL/30YoCjfvveH7MToig5sxOhDt++0Dl8UtVm0nsxR0bp56+XVt+MnVD8ks+1U&#10;XY5pO0ZH9ytWP6Rny6reL2lvePeAMnM+d762B/Pr5wfoH/F/ffj/1KlT5vTp0/PukW18x8o+8d1/&#10;W2MgL/7HPaAMlWcI8t5f3v/LMwC+/x/W2S///SpJ/gtW0qeffmo++eSTJK1YscLohM8KrFu3ziCB&#10;h+cAZe4Rui7ObE21PCuv62Xlfbb0vV3nsd40r4l8nnahK9TVN8ghs8vg95m6fAM/uGRlfAG7Phuu&#10;9lDHJfPZ0XzU17yYPOr52rX50I+x7dIJ1Q/JXLaq5IXahkxonjZRL6aOS9fF8+1f5A/rLG96vvW5&#10;qvF22/LoJ/F//fj/zJkz5uzZs/OeAzQdl2yP+14XY6AQ/v/Dv5srRdPo7iL4n+//h7teWo//RzFq&#10;/5cf1jbOdU21DP8hEKJSF3VsKnd03Ldjacy9vqgO+hBbH/ohClvQQXkIFGN20TLjd9kL8aStLHlW&#10;f0L1XbKy9nR92Ne8PPlQ/ZAsTxtFdNF2iOa1G7IlMm0vpKv17H2L5eGe503NvT5z24b37f6gr8T/&#10;zeH/zz77bN4zgOSe9a//am5jog8YA84YKIr/Fyz41WitxaV5zwpm8T/e//P7/8O9Nxw+fNhIku9y&#10;yfNbSRs3bkzSqlWrjKT169cnadOmTQYJvKrvHTizE+wvzwDG/+E3h9c1D3n0Q8oh3A+Z6KGOTeWO&#10;HbqDu2T6Xl51Hu3ltYt6mto2ILP5fS9j3JqWHbO2FZNHey5dyLKoq26Il2VP5L76dl3o2fyulzEu&#10;Fy06NpctzbPtahnyto69bzVSLnqHG31HspH+sZ1a/IxzVqiNs9taRp+J/5vF/1988YU5d+7cvLtb&#10;ct8qunewnhM38plKP54rTQr/y/v/3/zmN/z+/4DvDK3F/8D91jMAnOn28wHcLUUOjB+iyXnkmXf7&#10;nj3psu/+X0W/6rRdRf9o46p574bb5A/GzmTnBnvexCjv5YO4l4/P3A5hf3kmgX4T/08G/58/f95c&#10;uHBhPA/JnYt7xiD2DD6biH82URT/z3unn+e7ALPv//H7/419/z/H2sfdknEUH0dFfDU1NWWQ9u/f&#10;byThtwHxHX98HmDz5s1GknwGAJ8NKNJmTB2c3QmVZwD2cwCLB5uiH8L9kIXOojZhLPZlshiL/qf/&#10;2xoD2PNI6z0jh+pffQa39R1/qF/oP/H/ZPH/V199ZS5evMjnADnwz1D3nCGOe1L4X97/y2f/G/v9&#10;/xzxT/zf/J3mwIEDRtLu3buTBNyP3/xDuYk1irM7oRbWd/HQJ5EB44eo6KGOTdt632e/iEUZA4wB&#10;xIC9b7Hc/JnZV58nZ+zojBQawthtlmEMxP/twP+XLl3iM4AcGKivewvHNf+cKor/Y7/7L3rzPisw&#10;wlPy+3/yrld+/19oI7//nyP2if/nx0gTa6ZN+B/jxRmeUP0cQOctLD+vzuwdxubBvovifk1KrMUY&#10;YAy0NQZcexd5zZ+bffK5PifbjO1j+oaxEP+3B/9fvnw5+X0ZzE2f1g7Hwr23SAxMCv/L+/9Dhw7x&#10;/X+O5xJF5rerddrwDAbnREI15tf5ivG/zFdb7/zsF/EoY4Ax0NUzhf1u7x1Zn7Ux+LrtOhgP8X/7&#10;8L/cLTE/3BPauydwbuqfm6L4f947/QLf/xfsL+//hfL9f/3z3LW1NEn8j7PBSYH9M84Q1JXvASAf&#10;OwfEWMRYjAHGQFtjIHYfox7P9ZgYwPnYdkyfp38YE/F/O/E/nwFwb4rZm/quMyn8L+//Bf/z+/9c&#10;h6411gr8r7G+Kz/7+X5X/3H+F8H/LnvkcZ0wBhgDjAHGQJ9iAOdkHmzdBV2Mi/i/vfifzwC4l/Zp&#10;Ly0ylqL4v+z3/4n/ufZC8Ur8z/gIxQdljA/GAGOAMdDdGABG7gKez9tHjI34v934n88Aurt/cO8v&#10;P3fE/2kfThJ7MqZn5mOSc4CzO5a65sxV16VHXnr90Sf0CWOAMcAY6G8M4HzMi6u7oo/xEf+3H//z&#10;GUB/9xmeIeG5LYr/y37/n+//w/My9LidJP4fuu85fq5NxgBjgDHAGKgjBoCNu4Lli/QTYyT+7wb+&#10;5zMA7nV17HVtt1k7/h99bxpYDlT+/4/4n+sttDYQKyEdyhhDjAHGAGOAMcAY6EYMABcXwdRdqoNx&#10;5sX/qNcEfemll8zy5cvNyy+/bFasWGFWrlxpXnnlFbNq1SqzevVqs2bNGrN27Vqzbt06s379erNh&#10;wwazceNGs2nTpiRt3rzZvPrqq2bLli1m69atZtu2bWb79u1mx44d5rXXXjM7d+40u3Z1B//rZwDi&#10;f+4p3dhTOE/F56ko/o/9/r+sqX/6xjfG6Vv/8I+G+L/4fA0l1on/GSNDiXWOk7HOGGAM9D0GgGm7&#10;hOOL9BXjFCr4X5e7lh8a/uczAO7Dfd+H9fiawP/6uwKC/U9PH+X7/9H/vOt5YH6+P4j/5/uD8UF/&#10;MAYYA4wBxkAXYwC4twie7kodjLEMxb2nCVqmn/IZgD6+/9d+F/90ca3l7fOVwydMnSlvf6jf3BlX&#10;FP9rTB/My+f///DvSRLsf3Z6mvif2D9zX8U+zL2gub2AvqavGQOMAcYAY6DKGADO7AqOj+0nxpVF&#10;cZfpIs0amy3v+uf/7TmS8VW5Ftpgq06sH2O7DT5gH2bOuEL43/GdfnvdzCuP8L9g/zPvThP/E/sn&#10;sSDxEEqIn5BOURnXPu+3jAHGAGOAMcAYqD8GgBFjcXVb9TAOH8WdZQjU5wMX//XXXze7d+82e/bs&#10;MXv37jX79u0zb7zxhnnrrbfMgQMHzKFDh8zbb79tpqamzJEjR8zRo0fN9Og94XvvvWfef/99c+zY&#10;MfPBBx+YDz/80Bw/ftycOHHCnDx50pw6dcqcPn3anDlzxpw9e9Z89tln5osvvjDnzp0z58+fNxcu&#10;XDBfffWVuXjxorl06ZK5fPly6rfIsuYK4+n6PhHC5fbY/ve3Zp55lKWwG2pbZNAjrX8vtn2cF/8X&#10;xVyC/Yn/m59fe77bUEYMZe29dcil7Tb4gH3gWmAMMAYYA4yBPscA8FNbMX2oX+i7j9ZxP+m6TZ+v&#10;wCf+b26/8+Fuvd+Uxfh560vbMf3SfWS+vpjJg//ls/tFE/F/fXPYtfXRdvz/7auuMkz0AWOgXTHQ&#10;tX2O/eWZN+QYAOYLYey2yNDXEO06Np9U/30+7cL7f/EZ+t+VtezC19L3vFi9bn340+4v+KT1n5/E&#10;/2kfY59k/KV9U4VPUvh/9vch8DsRCcV3TFyyIrxZe1nv/4n52oX56pwPrHOb1tlmFbbt/qJche22&#10;26hi/6GNevZ1+rWcX78zuqPnTW31OTBTW/C9rx/op4tiXyVN/4d3UZ+4/Cy8tn7+X8aJPrd1raFf&#10;LhxdN4avyr6MwdV/jI203Nni899Q8H+ecxV7W5461I2/u7jwv/1/kpgDmx9TnvccAc8KFP4PzVXb&#10;8Q/7V93zCcSYi7bZz67+gtfmflfRt9DapSx+D6avWu6rf/kX850OJ2AmH+6eJB990xT7J2l1WD/L&#10;l9r/Ot+m7/9jDOjfbaM12baUws2zfUyw+SjfNeobT9v83of+EP+n7wFY87wjpX1ThU9i8H8Mzvfp&#10;EP9Xh5GrwGxdsoG1L5T9bl8cVbH/0EY9+zr9WpNfO/gcAHhpkjjfbht90lTv98w3h/1tX+s50flJ&#10;//4f+ok+tQ3zaawsfesa1vf1V8Zij61tvu9DfwaD/3OcoVjzXX7+3ua+Txz/B2KhS5iPfa0Hn2L9&#10;d82/Xe13Hj+3eV9j37r9zprzV838ASvZ+HsSZfRFU+yTpJPD+yHf67nS+Un8/r/uJ/rSFtwHfIz+&#10;+LB01/n2ODFe0vKfRSmL/w8ePJj8JiDo4cOHkzLob3/723FZfgNQ+Kenj5rNmzebjw4eMMf27TVT&#10;O7ab/RvWm12rVpvtL68wW1960Sxdvd4s/O73zKV77y2dHrj66lyfpcOa532gmvuA7ccu43/ERhZm&#10;8emBDyp2dB52XTyfrl1H6oZ0s2xruc6jHVDIQMEHBV9TyITafJRdOpqHfB59l67dB9HRPLQToj67&#10;rjoxutABddkRHuSgmqfraLnmIw85aF47uh5s+mzE8GHPprBt7yUs17NH06/0a9EYAE6aBN5Hm+iD&#10;pvaewnI78b+eFz1/yDf5/3+6L5JHHyaJPYGHhaIfXcf4Wf13jRljJy3+HKAs/pf/A5D/8xQqmF6o&#10;/LenLst/fwr2l//5FL781sepd6YSfeL/4d0zXPjf+Zl9fHe/Cjrau2X/lrZD9xrgDB/FeeCTg2/r&#10;oRyiqCsUepoXw0c9TbNsaF1fXtvw6Qgfej6dLLm2Ibqwg3qaumQuns8OdH1Ut+XLo65PrvkhXch8&#10;1GUnj66uL3lfXc3XdcDXPG2nKj7asSnsh9YuZcM7Szjn7Zpz4CPg8CYp2tbU3kdYbj/m982RnlfJ&#10;nzp1ypw+fdqcOXPGnD171nz22Wfmiy++MOfOnTPnz583Fy5cMF999ZW5ePGiuXTpkrl8+XLUuedr&#10;X/jowyQxJ7BwFmbumxzjnqTv+9Z2WfwPzC/YHmsDVLA+3v8LlWcAW7ZsSd7/C5X3/1Kf7/8nf4Zf&#10;c801RtK1116bpOuuu85Iuv7665N08803G0lV3LeGjP+BY0D1WQOeUPA1z8d36YInNMsGdH16to2Q&#10;Pmz4dLLGENtWlh30A9TuD8p2ez67sGNT2LH5rnJI1yez+SgLtduATPNdPJFn8W37Wfq6zRj7tr4u&#10;+9oSnSr2H9qY/HnDOejnHODuR9zfXZyN/betFDEG2iT+F5+g3aaxoMa/fcP2seMRn2s/ND0HfWuv&#10;LP7He35ZE1gb2DewTjTV7//lcwB8/9+OewDx/8w8aBziyiO2XTLNs/XsckhXZD59F9/Fy2PDV99l&#10;I6SbNSbIfTZcfBcvZMenb/PtMmwKDcm0XlW6We1puc7H9MWn7+P7xuTTz8u3++wq+2yKLnFjO84L&#10;zgPnwRUDuOs1gf/RFij2DdJhPHvAvIM28f5fYgvtueK/Th5wr2BlaWeoFH6o09dDsV0F/pf1cOXj&#10;Iyn8v3bEW/vxlVEayV44Ml43oo/v//P9/+TuEQsXLjSSbrrpJnPDDTck6cYbbzSSbrnlliTdeuut&#10;RtJtt92WpDvuuMPcd999SSq6Rlzv/32/5V+E7/wuwWjflr27js//476hsYzNQ1mo1pM8ZJrv4lWh&#10;67KBtmL6Bl3dV1c+pOeTufguHtpzyVy80JhhS1OfDa2DfBW6WTa0XOfRB1CXzMUTffCFoj4oZChr&#10;fc0rwrfru8qu9qFXdM9hvcmdM/T9MHwPXFQ39kc7oNgvSIeB++15RhwIrfvz/2hb2mpyXwPmHSrm&#10;t8cNfzQ5B31sqyz+l3UA7C9rIymPKNYJngEkOqNnAEJFR77/v2fPHr7/D/wWfd3xdvfddxtJd955&#10;5xjf33777UbSXXfdlaR77rnHSALmF3r//fcnqWj/hoj/NVbC2rApMI7W1TwfH3ZidLNswJZNYRt8&#10;lH00pOeTufguHtp0yVw80bf5dhk2XbpaZudDdmJ1s2xouc7H2I/Rh45NtX3INE/yefl2fVfZZ1N0&#10;i+45rDcMDMp5ntw8y71OUp34H20IxT5BOnffHrIvdGzU9f1/+FfaamqvAda1MfDQy/BLU/PQx3bK&#10;4P9kD57F83rtJfzZZwDj9/8jPTwDEDne/8t3APj9/8mc2cT/ab+78IjmYf8HD2VQm4+yptC1qUtH&#10;8ySPOprv4vl0Q3wtg01QtGeXwbdpSM8nc/FdPLTlkrl4om/z7TJsunS1zM7Djov6dGP50INtKes8&#10;5KAumYsHfVDo2BRyoZBpXhG+Xd9V9rUlun08gzmm9D5Mn3TPJ7gD1oH/YVvfLbFPkBL/IwZ0nEi+&#10;6t//0+00tUdpnDt0zK/Hr/3S1Fz0rZ2i+D/Zh0eYXvC9vSfba/DK3qVmnNT7f/lNQH7/v/lz/vHH&#10;HzeSHn300SQ9+OCD43f6eLe/aNEiI+mhhx5K0iOPPGIkSR3wQPOuCdf7f+dn9qv43X/YmH0eVfXn&#10;/3EegALP2GXwXdSl6+JJXRffxfPphvgxffO1ZdcN6flkLr6Lh7ZcMhfPNWafnksX7bko7IQo6kEH&#10;ZVAf3yUP6bpkLh7s+qirjosn9fPyfW1qvs+m6OTda6jf/PlCnw/P57jzEfsTi2P/niRFPIJW9fv/&#10;GBPsNrHXAedq7CvtNlVesODwCOOFU5P90eOGb5qYhz62UQT/S+zLu/zke/2zeB7rAjSRCeYaYX+s&#10;FU3feeed5Pf/hfL9f7P3BeJ/v781DnHlEd+QSdmX1zLouKhtU3TAs22Ar+24eNqG1g3xbT2fbqg9&#10;2PDp+Gz6+LAjFLZBIUNZ27D1Q7q6vrZh811ll13o2TKUhUIHFDKUQV18F0/0XXzwhMJmFkUdrQee&#10;bSeLr23E5mHTpd/HM5hj8u/H9E03fIO7XZX4HzaFYk8g5fOFPDGgY6jKOILduvcn4FuNeaXNJstZ&#10;2F/kTfZHjx/+qXse+mq/DP5PPs8/i/+xHoTOfOd/9vP+I7k8A9DPCqAr3wHg+//mz/fnnnvOSHr2&#10;2WeT9PTTT5vHHnssSXinj2cETz75pJH0zDPPJGnx4sVG9CVBJ2Y/1uunL+//MW7gFF3WeVsOmabQ&#10;AdUyOw8dUMhRBnXxwctDYQ80VFd0YuWwB4p6KIdsaVmMvtjWero+2rWpre8qo45LptvQedQBDcm0&#10;DtoAz0ehF7IbkoldbSNGN6Yvtk1fGbZccr2PMN/82UGf0+euGMCdrir8D3tCsR+QEvsXjYGq4wn2&#10;XGuhSp7Gt5PC2DH4X8Y8if5p/1Tp96HYKov/k/1ZPt8/+3kArAtN8ZwAzwCkLPKPDh5IfgeA7/+b&#10;vVOsWbPGSNJzlCe/bNkyI2nJkiVJitmT9Xpy4f8iv/Pvq+P8LsEI00g/q/z8P8atcYrwpOyTga+p&#10;ro885NqW5kFPyzXPx4eNWGrb1GXbBmQ2X5d9/fLxUde2HaOPuqCwYVPIbWrrucqo45IJT8t13pah&#10;PnRAwXdR6NhU60IGni4jb1Poagod4SEPCj2UQcHPS0P19T7CfLPnBv1Nf/tiQO4PVWB/fQ/BPkBK&#10;3F9VDCC+ytqDHd96qIoPfDsJbC1jkHbn8P+JUR5p/vcBJtU/+Kcqfw/NThn8L2sAuB8YP+GNMJBQ&#10;wftYJwlf/Q6AlAX/8/1/83eKqvF/3jXTJ/xvYxs5V4SH88WWt6HcRN+aaKMLvhyKH8rOBfykqctm&#10;3r2G+s2fL/T58Hwu97my+H/eXXF0juq9gHn6o6oYQJyVsQcbTex1wLhCpb2msXYM/p9Ev+CXJuag&#10;r20Uxf+If1AX/tc86GlK/D+Ze8K2bduMJD0XefLLly83kp5//vkk5V0bfcD/ODtsjAI+qC1vQ7mJ&#10;vjXRRtt9CR8IbUNf29wH7SvkXf3Nu9dQfzJnDP0+LL/L/aEo/td3D6x9UuL9OmMAMVe0DdRvap8D&#10;1p3EM4AY/N/kMwn4YsHnV8bPQpqah761UwT/n52eNjphLYDKmkIe9My700aS1Ds9fdScemeK7/9H&#10;z/ImEU9vvPGGkbR3794kffrpp+aTTz5J0ooVK4xO+KzAunXrDBJ4eA6Qdwwu/O/8zD5+u78KOvs+&#10;oarP/0uMu/CJ8PSZ4tOZJL+J/qGNOsfZRBtZ/UcfQjTLBuVXzVtL8KXLL3n3GupP5oyh34fn97L4&#10;H+uelNi/iRgANinSFuo2uc8Jxgb2FdoU5p7D//M/86/54oe6+6PHLnnB/036v49tVYH/BdNjPQiV&#10;9SRUPyMg/m/PfYD43z8XLsyhefqs0Hydj9HR+pPI6z4iP4l+lGmzDf1GH1y0zNiGXBe+dPmgj2cw&#10;x+Tfj+mb7vgmL/7HnRHrnZS4v+kYKBqDqNf0/mQ/AxAcLH2oE3trnO/L19m+jfu1z/kMoNz5EIP/&#10;FywQPH9lHp7X2B5rQahev+CLLvF/uXnSMV9V/vDhw0bSyZMnzdmzZ5O0ceNGI2nVqlVJWr9+vZG0&#10;adOmcQKvaD9qe/8/+45fx6CdL/v+34VJusqzfdPVcbDf89+f99kfRfcc1mvf+cM56decEP8Tv9t3&#10;ii6UgVPy9BV1mt7DNN7VuFh/Fr5qLO7D/Jovfqi6XT0+ycO+9rn2h+YzH3e2lMX/WAfyXX/Jz1tD&#10;6vf/iP/j5qPJuG0T/vf9ln8ePmLvn77xDWOnb/3DPxpJxP/DwYp9xsFDHVuT+yPbat+ZxTlp75zk&#10;wf/je2PEM3uc66R8vlBXDCAeUxjGE5/Q/843v2nGqaHv82rMK5hYyhoryx4JrFw1RTtV29X20AZo&#10;aM/XvgjpUeY+N2Lw/59+dyx5929/BmDmcwEzn/Mf4/8R5k/WqNDZJGuF+N/t/0nG5dTUlEHav3+/&#10;kYTfBsR3/PF5gM2bNyf/1SifA8BnA4r23fX+Pw/O9+nibLCxv5SJ/4n7h4qZ+zTuonsO67Xv/OGc&#10;9GtOYvE/sBPOa1Li+jbEAOJSaFZ/oDvG/vo5QN58gecGwL2gspcCL4NqTC3ypDzqWxkK2zLuMnZc&#10;9WEbFPZ9Pk7GPuoHqE+PfPWMyorNPPh/5nv+M98FwHcCQGdko3XTVvxvjTsUE1j7IZ2+yQ4cOGAk&#10;7d69O0nA/fjNP5SrGHfd+N/1W4JoM6v/fcJKHAufefQtBrLWL+X+s56+oW/qjIEY/A/chDsWKbF/&#10;22IgJkZFp7a1lPU8YBbLuHCvYGbgZ6HA0FVR2K7KHuzArtBYv2L8oLH1qDd3DhbB//juf8z7f6yl&#10;ib//J/4Privi/5k10Te8xPHwGUCfYoBn99zZTV/QF22KgSz8j7tg2/Ae+8NnEHYMSKzaPF2uFf9H&#10;YpUs3GtjamDtMhQ2Zd8pYwf1YU8o7MXsafbY7XKMDep805TB/3jnj33dR0WP+L87dxXsc3WtD7yL&#10;Rzuu9/WFePiulvq/QLSVZyx9wkscC/F/X2IgzxqmbnfOG85VP+YqhP9xNxyf+TirSYM4k/6a3LOJ&#10;rJid5L4FvAvq64vG1xpjA2vnpbCXt56tDzugkPvGYfPtcdtlW59l9xlTFv/PfRZAPS9T3/uHnPjf&#10;7f82xiXOnLr6BkyOdiqns/hf2qlrDLTbnXjmXHGuGAOMAcZAvTHgw/9ZOKry85/PFPhMoYIYyIrb&#10;Se0nNta1y3a/BFsDZ4OKDjB3HlpVfW3H7m9W2TdeHz/L3pDlefA/vusvFLgeFGvFppAT/9d79lYZ&#10;wziPq7SpbRH/dycW9Lwxz3ljDDAGGAOMAVcMEP9P7l017myk1c4B8IzLr641UDfPh3F9fLs/wN2g&#10;ebC/2Cpbz65v9y+m7Burjx9jc6g6efC/YHkX9gfGD1Hi/+7cGbDX1bUmgP/rpnX1n3a7E8ucK84V&#10;Y4AxwBioPwZc+D+En3DPIK0Ws9Kf1fkzFL9N7ynAzmXbLfN5AN2HmGcH0Act23epD1tCq7A3ZBt5&#10;8X8I44dkk8b//zGKm9iE/TNWv296Qx9/3+aT44lf+/QVfcUYYAwwBvLHgI3/Q9gJdwzS6rAqfVmP&#10;L31x3CRu1JgX+Srahy1g6SxMD/0sPfsZA/TL9Blta1rGHuvm//2/EMYPyYj/85+nk7qD4ByZVPts&#10;tzuxwrniXDEGGAOMAcaAxv8+zIS7BWkcVoUfy1L6O87fLj/B97asSfwIzCttIg9ath8+rA7Mrqlu&#10;U/OlDyhDR2jZvrnGK+2gjSrsD9kG3/+nz22s86HeaYY+/qHOO8ed3gvoE/qEMcAYYAxkxwDxf3GM&#10;iTsXsGbdFO2Rxs0Z5kP7y7cn1IEngXeBsTUGrgJn2/ZgU7ensbjN99Uv6wuM2+4P+GXtD70+8X/6&#10;XMMa963vvvN948ce6KJ99wnHl14n9Al9whhgDDAGGAMSA8T/cVgS9ytQuU9J3nWvAm/RokXmwQcf&#10;NI888oh5/PHHzRNPPGGeeuops3jxYrNkyRKzdOlSs2zZMvPCCy+Y5cuXm5UrV5o1a9aYDRs2mM2b&#10;Nwdto330h9Q9j5gL+KfJfQ94V9oUrK0pZELz9MmHfbU9yWusD5nUBR88UPB99mP4sCUU9jSFPMYW&#10;dfy//UL8nz67J7G+86zbunV948f+56J194n203FKn9AnjAHGAGOAMdCGGAD+x/0A9wjSNJ6Ej4SK&#10;f1CGD0HBL4v/t23bZnbu3Gl2795t9u7dO24P9kE5V+m5gk9sHzW55oB3BQNLuzaFHLRs38Q+bIGK&#10;TeRd8ipwNuyDSjti16aQV9HmkG0Q/6fvDljvZddQV+vb49f7ns5DTyj4PtpVX7Df6fVBn9AnjAHG&#10;AGOAMaBjwMas+n7A/Byu1Hck8Qv85qLQrRr/v/nmm+bgwYNmamrKHD16dN79jXM1N1e2LzAfwtex&#10;X3ceeFfaESzso9ADraJfsOWj6E+orSyMbdt2YX79DAD6WXYp97/7F98Q/6fPcKz5UDz3WYbxj/e6&#10;j4+YK5IUzocO6NqRfO3HV2aT5Ef6LxyZd67AXp99x7Gl1xN9Qp8wBhgDjIF+x4DgV5zxuBeQzmFJ&#10;+Eao+Ep848L8moc6deP/Y8eOmePHj4/nT9rl3M3NHXyB+ZByk/sZ8C6wdhaFPmjZvkp7sAVa1qbU&#10;hy3QrHFBDv0q+jBkG8T/6TMZa32ocYHxj/c6wfKSGsL/377qKsNEH9QZA0Nd2xx3er+nT+gTxkD5&#10;GCD+T+NF+y4ld6pY7K/92RT+//jjj+c9A+BzgPSc4l7c9J4BzAsMHENRB7Rsn6u2o+3FjEf6r+uU&#10;Hc/Q6xP/p8897NlDjQ2MP8H8s7gfPOx9KGs68xmAuc8BJPVHnwGQzwHAltQP+bVOzNcF2/BnF/ra&#10;9T6G4pCy9L5In9AnjAHGgC8GNF7FOUY6991I8Q+S+AX5EMV9C/j/4YcfLvT7f/b3/+3P/+P9v+D/&#10;M2fOmM8//3zecwDO49xzAMyJbx3Uxde4NxYrQw91QYv2sWx9aRc2hKJ/eSjqFx0D682dYS78v3T1&#10;elMmnZ2eNnY68+60kST809NHzal3psxHBw+YY/v2mqkd283+DevNrlWrzfaXV5itL72YtL/wu98z&#10;l+69t3R64Oqrg5jTjgfsdTZ/CGXZ2zB+7HMhCl2hqc//y7MDpNnnAGIr5MeuY8qy/Yc/y9ph/ezP&#10;T4TikLK5M4K+oC8YA4yBrBjAPQFnGGk57C/PBeDTSeD/8+fPm6+//nrcB87nzDMAzEnWeqhaDtyb&#10;BytLH7Q+bAgt0j/UL1MXbet+2f0Mlcv0oUi/+1zHhf9lnf/lj380//PJafPlRyfMn353LIXnbXyP&#10;sjw3QF5T4v9u3B9kb8M+j30uRKErlPg/G3Nm4XL4M0uP8vK+7vO+zrF1Y7/lPHGe+hIDuCfgDBs6&#10;hT/0+33xiS5n5WFjkvj/8uXLfAYwmjfEM+ak6XWrcW9R7Ix6sAUsHjsW1IvVFz3UARUe+lGEajt5&#10;+kHd9Fnrw/+I9byU+D/t4y7EHfY0vK8XLD/mqb0P8QCZi17Zu9Sk0uznAEQ/5I+h41r4d+h+aGL8&#10;oTikrJv7GOeN88YYmEwM4C6AM2zIFL7IwvdZctgh/p/D35OOK8zJf/zzP5um0xj7jtpOsHMJClug&#10;MWMpoos6pfqrnhnAHvf58vu8C/9//eWXhd//63f+Os/3/+Xnqs54x57WdvyPvT8WH0IfVOrpPOy4&#10;eJDpOtATquWhvK6DvE8fchfNW0frw57m6TzkoCLT+ZCu6IX0tcxnU+votsrw0ZZNYb/O9UTb7d7v&#10;OD+cH8ZAdTEwvj843hXY+2/fy/BFFraPkcPWpPG/zBn60vf5ixkffBGDmavUAfYthaWtZwawCRrq&#10;bx4drVtVf8c2R88DuH+X98Fg8H+OZ3VY/6F10CeZ7GVzuH/2v/tG7+uxx8EfLorf/Etks+/9Uc9H&#10;Q74DNvNR9MEnBx96IQpdodDTPOQhsynkPmrru8p2XZeO5ml9zffloQ85yqDghyh0hfr0tCxGH3Zc&#10;uprnsxvDRxs2hf1QHFLW/LsN+pw+Zwx0MwZw1tt77RDL8EUMvs/SgS3i//a8/5eYxrw0vV+N8a+F&#10;4aUfZTE2bIO6xhYjg07Z/rjqw/a8vuV5FpADB85ro6f1iP/T5y3OrCbn/5prrjGSrr322iRdd911&#10;RtL111+fpJtvvtlIqqNPspcB/2uKPc5FgftBdT189l9k4LtsuMYCbOajmBufHHyfHvhCoSsUfM1D&#10;PiSDjk1Rx24Hej45+NADdfFdPOgLFTnKPt0svrYBmzYv1EaWfdQN2c5jQ9sL2RSZK/7IS++H9Al9&#10;whhgDIRiAOc79uohU/giC9vHyGGrDfhf5hT9GfL8aj+E1kQdMuBfFzaW9qrgow1QPY4QT8uq6Idr&#10;PLoN3S/mi51PxP9pv2FvazKmiP9n5sHGb3YZc2Pz7XJIzyVz8WAzJIOOTWPquHRcPNjWMp2HPER9&#10;+j6+2HLJXDy0a8vsMvRAbbld9umBH0N9Nv8/e1/3o0dxpzuXq9VKJ5f5O5bdvfLlnquclVByk1wg&#10;QeQTOEGAAAkMEpIlRPgQkcEIs+b44GBs2V5smOCvMTaMx2OPzdiMSTKEMAZ/wRiIA6whiwN4Xaef&#10;9jzv/Kamuru637ffr34uSr+qX/3qo3/1VHU9Vf3OoGw357faWr7OyifyiTAwHBgQL1y8n6YvYvh9&#10;kQ3rEv9f9C/f6b2UHJderF/kwHVxbNbLdiD5nNT5aehZri7pt80+SFZ/h4j/L/cd15W6cbVy5UqH&#10;cMstt7ibbropDTfffLNDuPXWW9Nw2223OYTbb789DXfeead74IEH0tCp/mEt4z09Zarj3/FbuMfH&#10;fT7XvTzJOiBD3wewbKj/RZyOYxNrB3vfNlRHSMdyeXm0sZL2kFbvx0N21Pm2SNs8Gw/Z+rose+oh&#10;Y8rQ3rdF2s/z034ZP99P0z5Lz/w8mVc2hD/plq+H8ol8IgwIA3kY4Dud621TJf1QxOtj81mf5f+P&#10;P/64+/Wvf+2eeuop98wzz7h169a59evXuw0bNriNGze6TZs2uS1btrjt27e7nTt3utHRUbd79243&#10;NjbmDhw44MbHx93k5KSbmppy09PTbmZmxs3Ozrr333/fnT171s3Pz7tLly45/v8//P1/O57ok003&#10;Mc5xyZsTdeVZHlwX17b1sr0siee09nWl2X5dfm1iveL/y9/rXM/qxsN9993nEO65554Wv7/jjjsc&#10;wr333puG+++/3yGQ80M++OCDaehU/9L1fIHjc10r4u70Ee2zzgb4WwArWSbU/zwuhzy2W2RnbVnG&#10;l7YO5lkd43l5tLGyjL1v66ez6qVdkWR52jFtJfOyZMjW6hhn+aw09ZSx9r4dy8fIvLIh/Em3fD2U&#10;T+QTYUAYKMIA3+tcc5so6YNYfl9kx/rE/3X/z/lHHtwNzo020Q7b9CXzuyHZNv0g2f47ifz/v7//&#10;3n37zTfub5f/032TnP19ffGi++Lceff53Gn32buzzv4t/ypx/+//nz8x7T44NuX+OHHInRzb546M&#10;vure+I+X3f6t29y+LZsd/o/gyrvudt+tWtV2eGjFitb3KzGY4XsrxrYdG/H/5fgt4nQcm5DMKhuy&#10;hc7a08bqGM/Lo42VZex9Wz+dVS/tiiTL047pkKSNL60t86yOcT/PT9OO0s/301l21MfIrDpRtp25&#10;q7LL5658Ip8IA83FALkq19wmSvqgiNfH5rM+8X/xf7u2kgt38wwA7fe6XesDxdt/15D/f3/livvb&#10;V1+5b764/r//vvr4Y/fFmXPuL+/Puc9m/9BR/v/xqRl3/uQJ9+HxY+69ycPu1Ov73bFdr7mJV66f&#10;ARzcvm2o+f8TTzzhEB577LE0PPzww607fd7tY71HeOSRR9Lw6KOPOgSUoY6y3XnAd0yWtN/z04bv&#10;9lZ64fsB2FJXJEP9LuJ0bDdPxtZh7Vif1TGel0cbK8vY+7Z+OqvePDuU8fP9tK03Kx4qE9KxvJ/n&#10;p2lH6ef76Sw76mNkVp0oG8KfdO2/U+RD+VAYaB4G+L7nmttUGcvtY+zo037i/00dV/vcHJderXPk&#10;4Wi/m2cA/dBur3w+jO2S/wPb33/7rfv2r1+7K59fPwP48vxH7vPTH9Ry/38uuf8/PXXUzR4ad9N7&#10;97iJnTvSu/89L212u178jfh/F/l/Fq65xoUk18JQHnVZ9ebpizgd2w3Z5eVZ+5AddZDWFnHm+fqs&#10;dBl735ZpSFt/SE+dtUOceltHSOeX89MsY/UhHfNDeSEd7EN66iBZZ5atzc+Ls86QTR4Oldc8/qIx&#10;15gLA9UxwPc+19ymyhheH2tDn4r/6/7frk3k4d3k/mi/1+1aHyhefa2m73rN//Gdf9P4//PPP+8Q&#10;nnvuuTQ8/fTTDn/TBYF3+vxGYM2aNQ5h7dq1acDfe4E9Am04lp2WfPeEJN/toTzqqvQnxNOsju1a&#10;nY3bfMZD0pZBPGRTpPPrYJrlmM6Tvi3TWdLWlWVDfYwtbGgfkjF1oJytJ7YMy9E+1D51tCkr88pX&#10;wafKtP/OkQ/lQ2Fg+DDA9z7X3KbKWG4fY0efiv+L//trZi+4ONtEX7p19mDb9H2gdHvvkV7yf3B/&#10;hibd/+PvsiJwbS8r8XdeEfB3XxGK3rPtzpFQ/9gm89ptg+WL+B3bzbKz+Yz7MlSWNsxjOk/S1pe2&#10;jJ9n0yE76mDHOKUta+PMt9Lm27qop63No46StpTUh6Sth/ZW+mVsHuO0QZpxStqUlXnliTnJ9t4h&#10;8p/8JwwIA9wLcM1tqozh9bE29Kn4v/i/v8ZaXtxtLt6t9tCOfU7fB0q3997pFf8n77cSf/uvCd//&#10;i/9nY7aI33FPkWVXlJ9VLk9fpc6YMjE2ef3qRd4g9Jl9tDLkK707suehfCPfCAPCQBkMkKvadbeJ&#10;8VhuH2NHn4r/9w//55iUmRt12Vpu3A1O3sv26vJhk+vtBf+3nN+PN4H/43+xInAdKSvx/10RXnjh&#10;hTTE4Hdk5FrS3vUQYw+bUL+y3ufWNrb+kF2Ip1kd27c6xpkHSV0nJOstUxfLZPWlKL9MW920Zb+7&#10;2WbZtthHK0N1hPAnnTiPMCAMCAPlMcA9gF13mxiP4fWxNvSpz/+ffPJJ99RTTzn8HhTfgK5fvz79&#10;JnTjxo3p3nDLli3pN6Y7d+50o6Oj6X5zbGzMHThwwI2Pj7vJyUk3NTXlpqen3czMjJudnXVzc3Pu&#10;7Nmzbn5+3l1K/gfY5cuX3ZXk74JfvXp12fd4TRxXPjPHpB/WCPLxbnB/PG+v2usHXw9jHzrN/zlH&#10;rMT/C/T//1+T//7f4cOHHQLWYYQLFy648+fPp2Hz5s3OBn4r8PLLLzsG6ngOEINLcn/IOPuRFv/n&#10;3//HumfHdUk88Hf/Y9rxbUI8zeqWtJnw/FDa2ncizjbK1sVyebJsnb2257OE+pGXF7Lvhi6vTz72&#10;lC6/55fP5DNhQBgABsiLuOY2VcZy+xg7+lT8P7zX6zbGOB79tOZ1k5OzLTx/3WcOtq1+8vcw9aWT&#10;/N+/y0ca3B9zVPx/cY8g/r/oC38uFXHCvPW+qGyv8kN97lVf6myXz1lnG2XrzuuTjz2ls+elfCPf&#10;CAPCQBEGyI+47jZRxvD6WBv6U/xf/D9r7lme3C1OXnc7qN8+V9azS9/eO6kq/+e6Dn7PYPm/1cG2&#10;1/z/tuS8Kjbw2WLtq9odP37cIZw5c8Z98sknaXjllVccwtatW9OwY8cOh/Dqq6+2AnVV2+W3AKHy&#10;zMN7h/lL7v+Te/40zbt3po3kO4vly8iy/E72N3T0tw5N8mcZXMo2fv2Ur+QrYaCZGOC7n3uoJspY&#10;bh9jR3+K//cX/+/m+hbDcS1XrpOb96KdmOeXTbVzgCr8nzyfazu4PnWQ0Fv+j7j4//L9QK/4P9eu&#10;Ra6/+LcBQrpF++RMjjxf/F+8O/k7/YN8XkBcSy5fm+QT+UQYEAaqYICclfvDpskYXh9rQ1+K//ee&#10;/3MsqsyJusuQl4P7o626ZF474OCdOntgO+L11Xh9rN/a4f/k+ljfLf+33J9nAeL/y/cS+NsrDBMT&#10;Ew6BfxuQv/Hn9wD4Gy4I+A6A3wa0u6aEuH5Ix3aw/on/DzbnHWS+3um+E9eSy9cm+UQ+EQaEgSoY&#10;IE9qGu/n88Zy+xg7+lL8v4/4/7/8i7utDwM5c8r9k/7VIdkG1oW6zxiqrD1FZWJ5cVPs2uX/lvfz&#10;PMDyf8bF//P3EkePHnUI+PusCOT9/Jt/TBfhu0w+ub4tQx3eO9ST8xfxf76rKFm+jOw0x1N9Oq/I&#10;wkAZXMo2f/2Sf+QfYUAYIAa4ByAnbpKM4fWxNvSj+L/4f8yZA/l5Hdwf7Xer/phnHWab/5P4unJI&#10;zmZizy/a4f9Y033+T77vnwX0nP+XOK/ju6qb+Irm/yWeo6j/5PrWjjq8d6ivzP8r9DWLq0kvHt9p&#10;DBDfkv15n6Fx0bgIA4OLAXJX7qeaImO5fYwdfRji/2vWrNH//+PvUGuWHId+X4/Iz9HPOs4Aull/&#10;v/t6UPqXdxbQLv8H3+cZALk/dTYt/h//Hud7sm58keuH2uF6V0WG6iuj6zTPU306O/AxUAaPso1f&#10;u+Qr+UoYEAaAAe4duJ9piozh9bE29KH4f2/v/zkOg7C21cnRWXfdZwuD4OdB7SPOA/idVif4v+X5&#10;5P5Zaz3yPzo1486dmHanp4662UPjbnrvHjexc4fbv3Wb2/PSZrfrxd+kZwor77rbfbdqVdvhoRUr&#10;WnfZMWPGvsfY1mHTrfbz+L99Lq597Fcq+XcAFyRsbBnFtQcUBoQBYUAYEAaai4Hg3qHmu9ol+5Qe&#10;tBXL7WPs6D/x/97xf47BIK1j5Onocye5el31op+27kHy9SD3tS7+z28CrMQ3AOL/xXsBvr/qxpX4&#10;f/FY1D0Gql9jIAwIA8KAMDCMGCB34p6mCTKG18fa0H/i/73h//T/oM1NculOcn/4oO56B83Pg97f&#10;Ovh/6HsAff8fv7/hO7IubJH3W5nXFtfAIplXh/Lix1++kq+EAWFAGBAGhgED3DdwXzPsMpbbx9jR&#10;d+L/3ef/9P2gzsE6uDrrhE86dbZg6xxUXw9qv+vm/7j/x3mA+H/8Xobvx7oxRf5fdzuqP37s5Sv5&#10;ShgQBoQBYWBYMEAexX3NsMsYXh9rQ9+J/4v/V1kPyK07zdU7XV+VZ1OZ9t+RdfJ/cn/x/3LjxPdj&#10;3fgW/y83LnWPh+rXeAgDwoAwIAwMIwbAZbm3GWYZy+1j7MT/u8/7gU36fdDnIfk/nqMTnL3O+gbd&#10;14PY/7r4v+X+4v/l9jN8Nw4intTncmMtf8lfwoAwIAwIA8OOAXIq7m+GVcbw+lgb+kz3/907B6DP&#10;h2U+dpKzs65OnyUMi68H7Tnq4P8+9xf/L7e34Xtx0LCk/pYbZ/lL/hIGhAFhQBhoCgbIrbjHGUYZ&#10;y+1j7OivLP6/du1at27dOrd+/Xq3YcMGt3HjRrdp0ya3ZcsWt337drdz5043Ojrqdu/e7cbGxtyB&#10;Awfc+Pi4m5ycdFNTU256etrNzMy42dlZNzc3586ePevm5+fdpUuX3OXLl92VK1fc1atXG/HdBrBI&#10;fw/bfCRvx3O1w93rqGfYfD1Iz9Np/h/i/uL/5fY3fCcOEo7U13JjLH/JX8KAMCAMCANNwwA5Fvc5&#10;wyZjeH2sDX0l/l///T99PazzsRPcnXV06gxhWH09KM/VSf6fxf3F/8vtcfg+HBQMqZ/lxlf+kr+E&#10;AWFAGBAGmooBci3udYZJxnL7GDv6Sfy/Xv5PPw/7fCR/x3NW4fCdLD/svh6E5+sU/8/j/uL/i/uc&#10;axd/5ApD8h1S+j4M2HKdKittm4OAS/VxETPyhXwhDAgDwoAwMEwYsHsY8f+HXOg8gD4S/6+P/9PH&#10;wzS38p6lHQ7Psu2eHeT1T3nde891gv8XcX/x/8XxTHn4yN+7a3mB/D9gw7Uq9n3ZsmddyZlC3vz6&#10;xQ03OIXe+yBvjJS3OJ/kC/lCGBAGhIHBxAD3J5Cxe5p+twvx+Ko6+kf8vx7+T/82bf0gj8dzl+Hy&#10;nSjXNF/38/O2y/9juL/4/+K7Wfy/99x6kM43+nntUN8W57V8IV8IA8KAMFANA+Rh/c7tY/pXleuH&#10;ytEv4v+d5//0bVPnbBUuzzJlzgzgX5Zrqq/79bmr8H/wefD+WO4v/r/4TizD/7k+hSTfQz/+wQ9d&#10;VoBNqGweFgeJGzehr3ljpbzFeSVfyBfCgDAgDAwuBrhX4d5mUGWIx1fV0Sfi/53j//QpZJPXC3Ly&#10;MlyeZeC32HK2TJP93Y/PXpX/g9OXCfPvnHIIKPPRqRl37sS0Oz111M0eGnfTe/e4iZ073P6t29ye&#10;lza7XS/+Jj1bWHnX3e67VavaDg+tWFFqnvO9U8d4VeH/7E9IZnF/6EP2RWteEzj1ID1jHRhUnYO7&#10;R9bYaeyEAWFgWDFAbhbauwyKrirXD5WjP8T/O8P/6c+iffCwzi//ucjNIZFXxOlpX2SHfNr6bSrd&#10;P+8v8f/lY8H3TB04jeL/C7/V51rF/oSk+P9w/56gDgyqzuVzXj6RT4QBYUAY6D0GuO+BDO15+l0X&#10;4vFVdfRFHv9/9tln3fr1692GDRvcxo0b3aZNm9yWLVvc9u3b3c6dO93o6KjbvXu3GxsbcwcOHHDj&#10;4+NucnLSTU1NuenpaTczM+NmZ2fd3NycO3v2rJufn3eXLl1yly9fdleuXHFXr14dyHGwOKEfITXH&#10;l89xy9XzuH1ZO9jL38v93S8+Ef9fPjZcN+oYo3b4v13D2Mci/s8ytC9a/3g3Tnum82SMLW0oY+rL&#10;s2WeL229fh7SNh/xqjZ+OVuXbcO3C/XBlrX20NeBQdW5fM7LJ/KJMCAMCAP9gQHuWyDtO3EQ4lW5&#10;fqgc/SD+X/3+nz6EbHt+//M/u9uGNLS4ffJ86RlAQNImK3/Jvf+Q+mmYxl/8f/n7ju+YtteK5Hsa&#10;v46m8X/6MksWcWWWox3TeTKLT7NMTF20KarL1mnjReVi6oeNjx+ll88p+UQ+EQaEAWFg+DBguRvf&#10;r/0uQzy+qo7PL/5fnv/Tdx3h/YG9/DDxQD4L+T3SIY5fJp91SvbvmVFj+H/BWdSNN97oEH7yk5+k&#10;4ac//alD+NnPfpaGn//85w6hXSx3mv8XvQu5BtIuXQtzfEFeSnum82SebVZeSB/SoV3o2X6Wjc33&#10;yzCPetZHafN9m1Dat2fa71sn6m8Xbyrfv2uvxkZjIwwIA8JAPga4h6Hke7ZfZVWuHyrHZ67K/3fs&#10;2NHI7//pN0jNr/z55fuHHB/SPwNgXpYe+X59Spfzfzf9Jf5/fWwGjf/b9S0mzndl0XqYxWWpD0nW&#10;7edl6Wln822c+b6MsfHL+OmYOnwbP+3XyXRVu7xy3VwL1Fb/rtMaG42NMCAMNBkD/j6H781+kyEe&#10;X1XHZxb/j7v/p7+K9rlNnkcxz06e758BUI86eAZAHWRM3bLpn/dYk/n/ypUrHcItt9zibrrppjTc&#10;fPPNDuHWW29Nw2233eYQbr/99jTceeed7oEHHkhDFRx36v7frnMxcb4ji9bFslwW9qybZSmz9KH8&#10;Itu8dlhflmTdVvq2No9x2vhp6n2ZZ8c8K1meOqatrIIxlemf9VVjobEQBoQBYaBzGLD7Hb47+0lW&#10;5fqhcnxW8f9i/k9fFe1xuz0Xb024cr+Ess/uc3umwf0ZF+/v3NpWdnzatW8K/w/Nv/vuu88h3HPP&#10;PS1+f8cddziEe++9Nw3333+/QyDnh3zwwQfTEKqzSNcu/7+28L8BYiXXRL4fkc7rI7kn7ZnOk1m2&#10;WXrWZfNtnPm+pE2RZLksO+ZDlrGx5UJx1mXzqPNlyMbqGM8bK+X1z3tVY6GxEAaEAWGgexjg3gbS&#10;f7/2Mh3i8VV1fEbx/zD/p38oNf86P/8szw/F6/B5u7xW5ePOJMT/u8v/uU6VkXyXlSnj29o68uYr&#10;eSftQ5I2lLRhmjJLH8ovskUZ2hTJkC3btNKvx+bZOO2sLhT37ZimDJWBLi8/b6yU1/l3nXwqnwoD&#10;woAwMBgYsPscvkd7Laty/VA5Pp/4/1L+T79YqTlb75z1ub/8Hcex+/ksoon8/4knnnAIjz32WBoe&#10;fvjh1p0+7/ax3iI88sgjaXj00UcdAspQR1lmHtj1KjbO91msfcjO1pHXX3JU2udJ35ZpSpZl2pc2&#10;38Z9O6aLbGy+jbO8L2NsUKaqXdVytp95Y6W8et938q/8KwwIA8JA/2MA71q77+G7txcyxOOr6vhM&#10;4v9Lx5d+0dzs7tzkGYD83l2/t+vvrDOIEP9fv22Hazd8cuqUs2H+nVMOAbqPTs24cyem3empo272&#10;0Lib3rvHTezc4fZv3eb2vLTZ7XrxN2n7K++62323alXb4aEVK5Z8895r/h/7TuIaR3umIakrkixD&#10;O6TzsETuSXumrfTzmIa0dogzL0afZ8vyeTY2z8ZZlhJ5iMfYFNmxzpBdJ+rPGyvlDdYarPHSeAkD&#10;woAw0FkM4D1Ln3K/YyXfw92SVbl+qByfo8n8nz6wkuMt2dm5VORP8f/u+rtoPNrND/F/rJN//fRT&#10;9+X5j9znpz9wn707u4TLW14fiuPswNf3E/9//vnnHcJzzz2Xhqeffto9/vjjaeCdPs8I1qxZ4xDW&#10;rl2bhmeeecbBHoE2ZcYAaxjfQz/+wQ9dVoAN1zvaM91uHXn9JZ9lm0z70uYz7kvLif08pm291IUk&#10;7UJ5Vke7orZpZ8v6cd+G6SzJ8jafupCEXUhPHfLzxkp5w7UWazw1nsKAMCAMxGMA78qQv+xeycb5&#10;bq1Thnh8VR373kT+z2enDI2zdPFzpRO+Av8fuZRwEy90om7V0d2xhL+z+H8762O/8//t27c7BK4r&#10;ZeWGDRscwrp169JQ5CuLa7RF+yzuDz1s2C/aM91uHbY/fpzclW0y7Uubb+Ow89NWF8rLqjvPlnlW&#10;+vWE2oW9b2frYNzahHQ2n/EsO+qt9MvYPMZh44+P0t1fI+Vz+VwYEAaEgf7CAN6TMWNi9002zvds&#10;p2VVrh8qx/42hf/zea2MGWPZdGdukv/L393xd91+DvH/K59/3tb9v3/3j3Q/3f/3kv/bd00R/7e2&#10;WfEqdeRhyuelTPuS/fH1w5iu+1nz6s8bK+UNxxqscdQ4CgPCgDBQPwYsr7RxvoM7IUM8vqqOfRx2&#10;/s/ntFLzof75UNbH/P4f9/9ly8q+/8azifx/9+7dDsGuNWXimzZtcggvvPBCGsrg2r5fqnB3Wx7x&#10;KnXk9Zf8ne0wbSXzIK1+WON83rqeL6/+vLFSXv+tpxoTjYkwIAwIA/2Pgaw9H9/HVWVVrh8qxz4O&#10;G//nc/lS86a/5w35P8ZJZwD9PVYxc6mJ/P/w4cMOYXx8PA0XLlxw58+fT8PmzZudDfxW4OWXX3YM&#10;1PEcIMbPtMF6x/dKEXf310abbqcO9iUkyXFZf56k7bBL+qDoOWPt/HryyoXGSLrBX3c1hhpDYUAY&#10;EAb6AwN2b2XjfDeXkSEeX1XHvgw6/+dzZEnNg/6YB0XjQP6v3wEMxngVjaf4/7jrFf8veqdwrbw2&#10;8veOoaVL7t6LyiO/Zc86Lv4o97sdctO8umnTFElfFD1vrF1RPTa/aP4qfzjWYY2jxlEYEAaEgd5j&#10;gHumkOQ7Pk9W5fqhcuzDoPF/9jtLCue9x3nZMbDcn3F9AzB442jHvYn8n89//Phxh3DmzBn3ySef&#10;pOGVV15xCFu3bk3Djh07HMKrr77aCtSxnjIS62Heu8Pmce0k94ds6Wrm/5aDKn5Dz37nUAZbsh3s&#10;tVjjp/ETBoQBYaB/MMD9Vp60ezbEQzy+qo7t9jP/Zx/zpDDdP5iuMhbk+yGpM4DBHVvx/+7z/7x1&#10;MpQX4v8huzxdq47I+39x/t5xfuv7Kmu1ygzueqyx09gJA8KAMNCfGMjbYzGvKtcPlWOd/cT/2ac8&#10;Kfz2J36rjovl/eD7fqhar8r1FidN5v/T09OOYWJiwiHwbwPyN/78HmB0dNQh4DsAfhtQBbvXEv7d&#10;4uL8Jr+bUvy/Z3f5ltfHxqtgTGV6u6bK//K/MCAMCAPNwIDPg0M8vqqOdfcz/xfOhx/nlv/7cY3/&#10;4I5/k/m/xe3Ro0cdwoEDB9JA3s+/+ce0LVMlLv7fH/fqsfy713ZVMKYyg7sea+w0dsKAMCAMDC4G&#10;qnL9ULlO8v99+/ale1v83evJyUk3NTWV3n/NzMy42dlZNzc3586ePevm5+fdpUuX3OXLl92VK1fc&#10;1atXl/xmVdgcXGwWjt0//ZO7NSP4vB/pLNuh0if/66DQbwNqI/5/fWzF/6/7odd8V+0vPR8Z1nVH&#10;zzW87xSNrcZWGBAG2sUAfkvfbh29KB/i8VV14v+aR73AcNpm4BzAngEMFccPPGsTnq8q/z927Jj7&#10;5NQp50voQmH+nVMOAXkfnZpx505Mu9NTR93soXE3vXePm9i5w+3fus3teWmz2/Xib9z6bTvcyrvu&#10;dt+tWtV2eGjFilLvEf49lzrmne7/l/Jb8f2wP+rAnurUXkIYEAaEAWGg3zEwqNwffq3K9UPlxP81&#10;V/tirjaUHw/7GUBV/g8ejztzyP379y+RPv/H7+rB/d94443e8f8S+G3x/xJlYnHSF/y/hueKfX7Z&#10;ZX9fJd/IN8KAMCAMCANNxkDK/Qd4jxLi8VV1fcn/B3hsmjyv9Ox6r/gYKMv/33rrrZTDj42NpfLt&#10;t99OJX43D95P/d69e9M0zwL27NmTngHge4Ge3P+XWLPE/zVP/HmitDAhDAgDwoAwIAzUh4FB5/7A&#10;RlWuHyon/l8f1jSP5dumY6As/wefP3jw4BLuzzMA/E0R5DPNs4DDhw+n3P/QoUNpPr4D6Pr3/+L/&#10;1//vAP7+fwlfyFZrpDAgDAgDwoAwIAzUiYFh4P7wT4jHV9WJ/2vO1TnnVHez8VWF/4Pj836fXJ/f&#10;9uOe354R8O8D4MwAvwHg/T/Kd/X3/yU4b+33//gfgD0MmvPNnvMaf42/MCAMCAPCQL9gYFi4P/xZ&#10;leuHyon/a472yxxVP4YPi1X5v73n5xkAZegMANwf/3cE5XAGgPt/fA/Qtb//1yf8X3No+OaQxlRj&#10;KgwIA8KAMCAMlMfAMHF/jH+Ix1fVif+Xx5PmoHwmDMRhoB3+/+Mf/ND5gWcA/m8E/N//4wwA9/+Q&#10;Xfn7/+L/+u6/BAa0fsStH/KT/CQMCAPCgDBQBQPDxv3hg6pcP1RO/F/zqsq8UhnhJgYDVfk/eD+/&#10;k//lL3/pGKA/cuRIes/P3/sjj+cE9v4f3F/3/8JpDE5lI5wIA8KAMCAMCAPCQD9jIMTjq+rE/4X1&#10;fsa6+jbY+CzL/8njff5v9Yjzb/+R+6+7ds0hIA9//1/3/4ONG817jZ8wIAwIA8KAMCAMCAOLGKjK&#10;9UPlxP8X/SqMyRfCQGcxUIb/g8vzzt/yfxvndwC455+YmEi/C0C+5f/4LQB+/6/7/86OpeaG/CkM&#10;CAPCgDAgDAgDwkBvMBDi8VV14v+9GUPNHfm9CRioyv95DuBL3vfzHMDn/uD8uP/HGYB+/6851oQ5&#10;pmcUzoUBYUAYEAaEgeHHQFWuHyon/j/8eNGakD3Gv0j+nkYngnwc9nEZ/g8uH7rrp47cn9/52zR1&#10;+C4A/B/3//gbgfr9f3hchFf5RRgQBoQBYUAYEAaEgcHBQIjHV9WJ/w/OuGuO1jtWnTgH6Pc6uo2h&#10;WP4PLm/v+n3Oj7wQ37ff/eN/AFr+3837/xtvvNHFBj5nrH0v7Podx+pfZ84t5Uf5URgQBoQBYUAY&#10;GAwMVOX6oXL9yP+Fw8HAocZJ41SEgTr5P7k/7/75/QDv/8H/u3X/X4ajDwL/x/MUja3yNf+FAWFA&#10;GBAGhAFhQBjoDgZCPL6qTvy/O2OmuSE/NxEDZfg/7vftdwBM+98CWN4fisMe3/93k/+nnP4XI+5a&#10;TEi+ZShlH1NnB214ltFEvOqZtU4LA8KAMCAMCAPCQD9ioCrXD5UT/xfG+xHj6tNw4DKW/+O7ffB2&#10;8n+f+4MvQwebEOenDvm9uP/vZz4fdSZhzg/E/4dj7mkN1TgKA8KAMCAMDCsGsO8a1mfLeq4Qj6+q&#10;E//X2pCFM+mFjXYxUIb/k/unXJp35EYW8X9wf//3/936/l/8X3Ol3bmi8sKQMCAMCAPCgDBQjIEm&#10;cn/goirXD5UT/y/GmeaifCQMVMNAVf4PLs9zAMbz+D9sQn//r6v8n2cV5i499+49ZB/S5dUXsg/p&#10;bB3Mh6SeuiSt+/9qWNcaIb8JA8KAMCAMCAP1YqCp3B+4CvH4qjrx/3pxqnWgof694Qb3CwVXhv/j&#10;7h4cn4H8n7yfkt/6U5L7V+L/x4+779oM7GdLklMXScO5Qzy8pcurp2wdtIe09VKf6MT/G7pmdeh/&#10;oeqdJ/wIA8KAMCAM1IGBJnN/+LMq1w+VE//XHK1jjqpOg6sGnwOU5f84A2DgOQD4PUKI/0MPe3D/&#10;KvwfOP1u1ar0N2RVZYv3Gw69hFtbnm3jIfuQzpbx4yH7kI7lsvKMXvzfzF1x4sb9vlLvLuFfGBAG&#10;hIH+w0DTuT8wGeLxVXXi//2Hca07QzwmDTsLaIf/8xyA0uf/5P7t8P+U8ydj0o6szP/Jya00PDzq&#10;DMGWZTyrjiw9yy3IFv9vGFb1vY6+WRIGhAFhQBgQBvoPAyn3155k+Pm/xljfjgsDQ4GBuvi/5f7t&#10;8H+859vh/ig/EPyf3B/S4/t+Wvy///Y+2o9qTIQBYUAYEAaaiAFx/0XcV73rD5Xry/t/cb+h4H5N&#10;XKf0zIvrFHxRB//3uX87/P+hFStcu6Hv+X8J7o+zAPH/pRjWnJY/hAFhQBgQBoSB3mBA/H/R7yEe&#10;X1Un/r/oV81t+UIY6CwGOsn/+TuAkKz6+3/c/bcbcH6w7AzAcu6IO/fWHbxfzqYL7u0L64gsL/7f&#10;2TmgNUX+FAaEAWFAGBAGhIF2MVCV64fKif8Lj+3iUeWFoSwMiP8n39uX4fDWNitexOOzylFfUF78&#10;X/M5az5LL2wIA8KAMCAMCAO9wUCIx1fVif/3Zgw1d+T3JmCgkfw/xK8juXfrrKCOOiL7IP6vtakJ&#10;a5OeUTgXBoQBYUAYGCQMVOX6oXLi/8L+IGFffR0svA4a/+d6WCTtbwaWff8f4u7QxfDvIpui/KJ2&#10;IsqL/w/WHNOaqPESBoQBYUAYEAaGHwMhHl9Vx33u6tWr3cMPP+x+9atfuccff9w9+eSTbs2aNW7t&#10;2rXu2WefdevXr3cbNmxwGzdudJs2bXJbtmxx27dvdzt27HCjo6Nu9+7dbt++fe7AgQNufHzcTU5O&#10;uqmpKTc9Pe1mZmbc7Oysm5ubc2fPnnXz8/Pu0qVL7vLly+7KlSvu6tWri3vjZH8qDA8/hjXGzRjj&#10;YeT/lvsjLv7fDCxrzdI4CwPCgDAgDAgDwkCvMFCV64fKif8Lx73CsdodfuwNGv8Hn+eaGJI+9xf/&#10;H34Ma53SGAsDwoAwIAwIA8JArzEQ4vFVddzj6v5fuO41rtX+8GFQ/D/57t9+k4/v77N+H2DtQjYo&#10;yxDKpy7LhnpI2gakvv8fvnmotVVjKgwIA8KAMCAMDDYGqnL9UDnx/8HGguayxq+fMUD+/9/ff+++&#10;/eYb97fL/+m+SX778/XFi+6Lc+fd53On3WfvzrrQ//Qro/P//9/5E9Pug2NT7o8Th9zJsX3uyOir&#10;7o3/eNnt37rN7duy2a3ftsOtvOvuzP/9x3XRytDdf/D+3/JsPx7g20u4uG8fSrdbR0F58X+tKf28&#10;pqhvwqcwIAwIA8JAEzEQ4vFVddzf6v5fc6mJc0nPXC/uyf+/T/7Ox9+++sp988Xn7q+ffuq++vhj&#10;98WZc+4v78+5z2b/0FH+//GpGXf+5An34fFj7r3Jw+7U6/vdsV2vuYlXrp8BHNy+rfv8v4Bzt84A&#10;Qnyfui7VIf5f75zQmiP/CgPCgDAgDAgDN6TfNMoP8XOhKtcPlRP/j/e7MCpfCQPlMED+/+3XXyfc&#10;/wv310t/dl8nf//z8oUL7vMPzrhLf3rfffqH9vn/xXdOOQR8MwD+fyHh/2eOH3fvH5l0vzt40J3Y&#10;u8cd/e1r7nByBnBo545C/o97fa6NkFl3/0vu/2P5eZ/bif+Xw7jWBPlLGBAGhAFhQBgohwH8nlE+&#10;K+ezEI+vquMeV/f/5cZAmJW/hIFiDJD/X/nyy4T7J9/9f/pJyr3x/X3VEPpdwHL+f9Kdfeu4mzt6&#10;xM2++aabGRtzx3fvcVOvvZb8FmBU/D/nDEL8vxjXmvvykTAgDAgDwoAwUA0D4v7V/FaV64fKif9X&#10;GwPNeflNGCjGAPn/f6XcP/nuf/7j9HuvL8+ccX9Jfvt/6Y/vJff/v4/+/h9nBkX8fz65///o7ZPu&#10;3PRb7oPkf5D+8dAh97vk/5KeTM4ApvfsdW8l/6u06Pf/vO8vuvvX/X8xBjRP5CNhQBgQBoQBYUAY&#10;AAbE/avjIMTjq+rE/6uPg9Yy+U4YyMcA+f/ljz5yX54/7744eyZd+1t/x56/bY+Umfw/+e7/YhJw&#10;NgD58czb7sKJE+k3AKeTbwDeS/4O4B/eHHe/P/hGehYg/r/wfwkC3wHo/j8f05rz8o8wIAwIA8KA&#10;MFAeA+L+5X1mcVaV64fKif+3NxZ2XBSXLxuBgX/8R/eLyED+/8WHH7rPT59O7vzn3F/+9Kfk3v+P&#10;yd/9e9d9ht/+/+53wTv90D1/jA78fz7h//gG4Pz0dPJ3AI65D44ede9PTro/HT7s/jQxEX3/z+8A&#10;8uRDK1a0daZR9SykrnLi/1rHGrGOJfdQek75QBgQBoSB7mFA/L89X4d4fFWd+H97Y6F1Q/5rNAYK&#10;zgHI/1PO/9577s8J7//zuwnvn511n/3+D+5TcP933uk4/784M+Pm307OAE5ePwM4l/wtgDPHjrsP&#10;jx1zHya/CYi9/8/j/cwbNv6v97PWtEavaToX0LmIMCAMCAMdx4D2Fu3vLapy/VA58f/2x0N7JflQ&#10;GLjB/e/kLMAP5P9/Bt9HSO77P/v979MA7v/pO/Xxf54BfJycAXyU/BYAvwe4kHwPgG8COs3/Nf5a&#10;A4QBYUAYEAaEAWFAGFiOAXH/5T6pgpMQj6+qE//vzJhUGUeVke+HFQM8ByD/T7k++D4D7vwZFn63&#10;H/Ntfxkb8H8GfAvA8HESJ/9fedfdTkE+EAaEAWFAGBAGhAFhQBgQBoQBYUAYEAbawwD5f6e/8S9z&#10;DmBt8bcBLib/HwD8X0E+EAaEAWFAGBAGhAFhQBgQBoQBYUAYEAY6hwF892U5eD/E/+1//ZtTkA+E&#10;AWFAGBAGhAFhQBgQBoQBYUAYEAaEgeHGwK4XX3QK8oEwIAwIA8KAMCAMCAPCgDAgDAgDwoAwMNwY&#10;2PPSS05BPhAGhAFhQBgQBoQBYUAYEAaEAWFAGBAGhhsDr2/d6hSW+gB/C1Y+WeoT+aO7/hAGu+tv&#10;4Tve38JmvK+EK/lKGBAGhAFhQBgQBvoNAxM7d7pehWPHjqVtU+7duzdN79mzZ4nsZv/4f2Agy7Z7&#10;4MCBtMybb76ZyuPHj6dydHQ0lW8n/28BdTI9Pj6epg8dOpTK2PZYz4nk/ziizNTUVJQsW//Y2Fha&#10;72uvvbZE/va3v03TlPv27UvTlOwfx5Myq33WTzu2Sz/6ku2+8cYbabt8/qz6B01fBoN8dmKKaV8W&#10;+YDli+yYT8yyHeqzJMeY+bt3707HjuksSSxNTExct4+Uk5OTqX2rfMl1Luu5OMfZX2IzS0+7YZFl&#10;sElMHTx4MB2LspLlY31H+7Lt0J7ly7ZHjMVKtsP3Xmx7sfX7dmXbI/YpY/snu97tpeR7+V4YEAaE&#10;AWGgDAamE87diwDuhnbB9SHB+SD379+/RD9y77U0nddHlgFHgB32/nkS+yHkY58EybTd2zKO/JgA&#10;PgQ77Jkg/ec7fPhwqmebTPP52eeYtmDDenAGgDTbL5Jl63/99dfT+sFzUJYSXB/pLMn+gefBjjKr&#10;fbZDO7aTJbFnR13glZAcw6z6e62nP44cOZL2N6s/xJ2VWbbU00f0ATFIPSXtsyTLZ+Vn6Tn/ivLZ&#10;r6pYZzuxku2Am2f1LU/PuUSs0davj/7N0rNcryT750v2h+PCtG/HtMUk4yyTJYkpytix8+2y6vf1&#10;bIfSryc27deblWY7nN+UxEKWZDmun1n1+/qs+nCWDFtK365se76f/H4UpdstX1S/8uP2JfKT/CQM&#10;CAPCgDAQwsC7CW+tK+CeNq9ucF/kU2LPgDQkeD/+XwIk8/PqsmVhh70/JPbuNs26wL+hx34NkvvZ&#10;kER+KKxevTrVU4IvZNmNJM/CtihZjjJUNk/HeijBhWFfJPPqtHmsF2cM0E9PT6cS9/RI+5J2LEfp&#10;29k2bBy+hy9GEJJ4Kk08zUv09DOfkzjzJfa8tv5ex7EnRx/YT78/IexR59v6afqCzwxOBxvqKf1y&#10;fprlfT37QfnWW2+l9VPS3n823HEij+UoOYYsVySJJc7rWIkzQdQNDgvJ/hS1x3WC2D169GhaHt/0&#10;oCzHkvWw/iw97Xol+Ty+ZH/oT6Z9O45bSLJMliSmKOkrXxKjlL59Vv2+nuUo/XZi0369WWm2Q4xS&#10;Us9ynCtsn3pijOkiSf+wHl/iLB11+HqmY9vjXKYs6pefjzNw6Cj9fKXD+wX5RX4RBoQBYUAYqBsD&#10;p5N9bZ0Bew7Uj31xqB3sM6GnBN/3Q6hcSIczAOixl82T2M+Qj8MO+zUrkY90TAAnhR2lXyblrDjH&#10;AJ9dOAOAjd8m/eSXt+nQ3rusLmsc2M7q1eDgnQ2oG/f6bCMk8Ryprwzfh7/SYHSpTWLLMWZdTNOP&#10;lMzvF0lsUXayX8QC7gBRL84AWD/zsiTs8rCRllsYD9YJTow4pa/HGRt0+LYDsjWeyfghjW8hWMaX&#10;W//fiOtUAB9C/WUxgbND26+Rk5jDSwPys/S2bC/iLX9zHlEu+J99IhbtGIfK0j5GZuEsRo/6OZ/B&#10;oZEuGruYerNsbP3gxjaNeChk1RWjt/VzzvE5O90W+mPbox/z2rN9oD8oOS7WJhSnHeceZchWujDG&#10;5Bf5RRgQBoQBYaAuDJxL7nTrDthroA1wfEimcZ8Mrk/p837e/2PPktXHKhwh3dsm+yJI8HDU7cus&#10;9kJ6cFLoKcG/kMbertUW2ltok3Z+m/RLqA1bv5/P9ljfyZMn0/Z9ifZRlnra2/rg83aDvwdmO/jW&#10;1bbFOOxTXm94/jL+YfJS26QM/UVJnNAfTLOdXsp/+B9/13p23EmjL+CXneoTfIg7dY4xfcL6qWfa&#10;SuThbhI6SpuPOGxaY5LEmY+5izh9zjTz+YxZ5bPGCPO6XRyiPOpBX+gPSvavSNrnIc9HGcbxPQHj&#10;Vs96ce7FeLdla7zI+ynN+LFPOANYMka0NZK2MRJ1YZ5WCSiLNogNX4ba70V7VfCZ9tN7vqx1kc+J&#10;MlXaQhnbHtuJ8SfbDkmWD+VBxznDNYH2bD+rnPT178XkY/lYGBAGhAFhABi4eOpUVwL23WgL3y5C&#10;guun+5PAfb9/DpDXx7I8IcTH2TfwVLRFmdeunzcynvCjJGC/yzzbFvdi2I9BTztK7JVYLkvClvtA&#10;2CBOifJIg9tDMm0l2kYaZSj9ttL6R5L+jSR79ySk/UWfMwLtINOy6bPBD4sBbWT5FPXiuUYQ0AZk&#10;UkcwGJu0TGLPsfMl7r79Z+tVGtwfvoFkH8C3EMfdOSTnBfNjJccF3J/8H9/bojz23ZBIwy6rTubR&#10;hyE72iCPuKYd7vEZh/TTaR+T52d/bF22nI235vXFH7lrVUPSJurBXSTqprTtxMRxjgc78vz0XG/h&#10;WwCrT/1s9FlzLKbNTtgE5xDmVgYWOE5Z5cr0CXVhjlYN7CMxQ5nVh160x/WujEz7mfiG2OBzgRvn&#10;PVuZNqwt22M7vsxqs0jPOU7p2/vPw3Z9O6W7s/+Sn+VnYUAYEAaEgboxYPm7bYv8AtLaZMWxj0Fe&#10;3t6hDE8gb8GeKK07kYhDz75xX2b7XRRPuT+/C144B/Db4p4sbW+hTeyNUTdl3nPSDvUgvqT/fI4M&#10;Sa6JtlGWaUroGNJ+Jvz/WiBYrh+KL3vGhf6Q+1OyLUg8+4jh9Vnco6U3tmnZpA2OnS/74QyA3P+d&#10;d95xCPYMgDwd38dbn8TEiSNyfsv/mUeJ+jj2obptHn0YsrM64tvqQvG0DwlmiW3KkK3V2Xk9MvJ/&#10;k/7HhSVnBUm7qAf14rdBkDFnAP+aYArB9gffRZD/Q894lh73/rDD9wG2nm7GW3Mm8cOSuPds7BPH&#10;aomtKUu7GIm6OD/TepN0FYm2iBnKUPu9aI/rXRmZ9hO+SQI5Mp+Laf/5UKZMG9bWtsd2fBlqD+Wg&#10;h2Tct2Oa9THNd6iv99O0l1x8/8oX8oUwIAwIA8LAoGLA8nn/GVp3aR2+/yc/wP4fccsD0jzsYxf2&#10;Mv7+KNUn+dyfUPp999O888dvgpl3/ffB4bbYLvuBfTb2yCiL76RZR5aELeuADeK+xN4LenBtSPBC&#10;SOjRLiTKQB9qB7bk9mXPAFA2Lb8ae//FgHZC3B/6EcPns3jHMr0tkzwT6iG/w+9UkY7hebCrO5D/&#10;o1+IW/5v2+Y9Wux3ABhLy/lDcehgBzxD2vZsnHnEhs3Li6fjUlAvbFDH3yXnSQiIx8yvdvk/nomB&#10;c4sy75nA+9clfUbwzwDI+VE+Jl7Wn3n9qpK3bN4kz+SPmcVj6i/aBGSZPqCuFv8P1JXZN2ub1EEf&#10;FmGmU+2xHcqsZ0Z7XO+sTH2Y5OXJ1fBNElA326EMtZdX18jqpC2GpM6QbaX2MA6ob0GG+mV1PDfE&#10;7/zZB+TbuLVXvP53j3wsHwsDwoAwIAx0EwOW/zPut0+9L4+cueYQoMe+CpLczq8DafIEy//9MwDu&#10;YbAXsXs1xrlHgV0MR7C833J/9o/tsf6QTNtM2mMZSNwl2rQfJ/+HHnW2+p2x72M+fo+JMkhDMk1p&#10;2wn11Z4HMA4ZsoVu9epF7o84uX/ozCHtI/l8znPg2Vt8IscO9XEv3S/3/+BY5P/W14zzOwz+FoBp&#10;5ockx5Yc3/J/5lGiPOKQofMF5iGf5xB+m+Tu1DNNrFNPmbbt4bvMGQDntT3HKxNn+3w2ngdRsp9W&#10;/mviI/J+G6dNiPPj/wGE9CyDfMa7LVMfZMwV9AW4xHzlGUCePf0Y+wywb81XrFWhkNG3lm2Sj/b4&#10;nQzndagPUe2F+mB1C+2xHcqs9kLrH/thy4wk514I1KU28E/J9lp+sX3md2erF7j6krwFvy+05beX&#10;t86gj1lzm8/hS37rYsuWrcOvU2ntXYUBYUAYEAaEgcHAADj7//z3ZO+RSAZ/7KDH/on55P2U1EP6&#10;ZW06jyfwOwDuQUL7Neq4Z0HdeRwB+fwb4LYffjyvTdtW3h7Tr5P8H31GXozkdwCQaJffX1D6bdAf&#10;5PlpX7EXzAi0YzlI3xZt8AzAb28E3H+hzLWkjVDwzw1CNtShbbRRNIZ+P+pMg1+hX+RZoba4F+cZ&#10;APfSIVuro68t/7f5jNMvSPM8DX+PE2nmMc0yviR/J/dnPsevlQZWFjBKHaUtyztD5lmZN6/zzgHo&#10;j1R6WORz23YYD/F9X5fF87P0rLsfJbl/6Hcpfn+JTUo/P5SG/2P4P8tybFrjtjB2xCQl7X0Z1R7q&#10;zAtJn7keU/rtMI327JrHOPuxaIf1kGF1612W2iV10K6oPdihTHb/k7zVCyH0jEnZ1ZHttdphe6Yc&#10;+5slOadtHVm20g/Gfk7jpHESBoQBYUAYiMEAODv5PyV5PaXl99RZifyUSyYyb+8XyxPIUbhPs5J7&#10;FTxbDG9M+f/C7/yz/BHTHvbHKM9vDnjPlVWn5f+pb7A/iwjk3rBF3UxT2vasX/j9Pzk+22KackmZ&#10;ZO+5ejX2/osBf+8ebVDa9lr72aRv5PBW0hbPTn9BB75r7RhHH3nv38u7V/YbElyL9/95ZwAswz00&#10;0zESzw2fcIz9Mhy7LEkMFvEQy99tGzesB8c5mQbEbR7i9uzA1pH1rHZe2297eKbHMwDmUZ8+n8d/&#10;Hv0CfbuO/RAG0T9wfQS/39Dxm4AQz+dZIL8Dos2uXbuW1eXX3cs0+X8sLsn9eT5V1Hf4G/M1NB52&#10;zrOeRY6crGkcv4Xx4DcrlCxjZVR7rBeyxcmrt+eve1yT7Vq12A7avO4P9DvtL3y08Iz2WbLi+b5c&#10;eKb0e4Akbp81fd7rbdn2suZ62s5CvxjHc2T1y+qvP2/iU/p3oW1ro7j2kcKAMCAMCAPCwPBhwPJ/&#10;8nx/nC3XD8VZDtIva9PkCeQB4AXkAks4wsI+JGvPhv0SuUH0GQD2WhnnAOn+K9lD5bWHsrH3vHhm&#10;7Cv9+qD//+x9eZSdRbXvCRCNskAFH8MjgkECARkjCAkgARJIgMTQQLgkEAYl0MxDCJIANuapV99F&#10;1xt4CARZ3uvjKiQCXrkLlJDwgLUQwaBAAMGMPYXM6SkxcPbbv/rO73Sd6u87U59z6O7sP2pVfTXs&#10;2nvXr07Xr6q+r5FXKMb/YsdaDjHqMkbaD7588HvuATAm5/djvw3SPvdHGvKT9jay61T4Kgg89+9e&#10;g2JdGfEKyAzr4xnlKOMegG/bJ5H2eRa5VjF6FLt3QXshk34qRr5fh98dY+yX+Wmfw/v5SIP7sxzp&#10;sNzn/Ezn64/zmvPZn9NhOnfuRxhwvsjMefqllLnm6+/vAfj5TINHoU7Ip/ryHgBwiVAKJkvZA4DP&#10;i+X/Wa7oOGNDN3fNzGX6OV9cVH/Ag8NEhiv3sr/wdw/P1IN7AD1s82xydb3nfPaxDG2yv5lJ9jTE&#10;1KFuJfaHft0eVxH839mKv4nk/vRvGX3SXotz/z6bP8wfhgHDgGHAMFBNDDzwq/nCUGo/Pv9Pauvz&#10;e5//+/luPVUG/ydnKJX/Q9dSOUL2/C/YByiK/+fZP4jzG/k/yrjWdOtBrAnzBMpCHaaT4nBNG+4B&#10;+Lzflem6skebBqz9u0NSX8jPrmVVt5DPu3LNj7ON993DNr6N3D/I179fRrwj9vN7ky6X/xfTp/NL&#10;Zl1fTH3U8X1ZbBvUI2dnm7hn5DGwHtv69f20X89P+/yf89iP/T0AP5/p0Dec14z9vpBmu6R0vj0A&#10;vyw8Hw+fw36Lfa4WNuEnYLRYPZL2DcP2kBvL/4P5jHZxfJG/n6HcpOfE/siR/TiGn5bTn8NYYA/1&#10;KIX/N6iMJLvCfNenb4ub/+F+Rn7+X0p/7L/QHgC5P+qH40kZFtua1TBgGDAMGAYMA30bA+B0GKNy&#10;uJDP4ZPGGXUch9UY/N9vE6aTZCA/H0/wOQLXdyFXdTpgDaf2khswztcvy3LWOh6fZ39uvRazRkQ5&#10;ZHD/gPLyxeT/HBs/Du2CHL/c9VXEOjOUw2fuA5D/Mz8uDm3OZ5Pzk/oCbUIuT51DeXhGGfh92IZl&#10;+fpMKoMtKCsH80kywa2gUynnrEmy/HznE/iNoYixRXu0g9964ydfD6bJ+xkzv9w437wmV88XO/+o&#10;rcXaCQ6PAH3zpfkuAO0i90d+WMY6lYirhU3ispQ9gKRvRPp2wu9J/N+vh3TOb2jmjjx/P8O6Sc+J&#10;/XF++HEF+H8DsOXL9NIoK4b/R7Zr3QzukmwL82FrTt+hPfg71BDUoX7QrcT+2H/SHoDP/SObcvcj&#10;2N7ivr3ms/Gx8TEMGAYMA4aBaqw3fVyFHD/uGTog328XpovlCVxPurUT1k9h0L5C2cU8Y+2DetkY&#10;ay8XPG7GtVcQFyPfr0P+jzznm9CGhGfKgM1MJ8WQGxfA++mzpHP/SKdo7dfQgDVwFJL6Qr4bF32v&#10;AbJDLu/KNZ/9+jHK+gP/h57cAyiFY6FdoeD8AUypjwrVZTnq9jf+z/v9heIe+wHqG/w+0PZyY3B8&#10;tkWaPJ9pcn/Gfn22622MuQUZldqbAhYhE/yfewC91dFvD5wNZP4PWxvUxhwejrmYCShz5SE3z/iF&#10;vnJ+0jw+FxOjDftxcdhHvr9BGb2K6Ses4/P/nD0b7c+vm1Omfzf8MksX/l03H5mPDAOGAcOAYeCT&#10;wkCl15uhHeD1ji9qHMf9/bywrf9M/k9uAA7gn/vzOWe95K3T/HxfblI6fN8/y/sz+wBsx3P9sD7L&#10;y4nJ/zk2iP00ZCbloQzrxkL9sr0f88zfrTvd+rFB17YN2b5YN3fd1/0dgHx9pjLcH7Lj+H+WQ2h5&#10;tn9tA5kNDT3bFGNjkj6wA2WV4ljsB1yLHKuSewDOH8Cy+oZ9FYpR1/h/z78r3DuA/8J0yOfJ+xEz&#10;+HsChcagnPJKY9P4P+YNQkP0u1LiPOIYNigGEPy/IznpkJujvv5+IVBGKfPXb5PtJ+wDtmAPoCFB&#10;L9WBckqJoWcUot8clw64P+Tl/h3otrOUvqxuz98o84n5xDBgGDAMGAaqjYFKrzdDfX1+n5SGDigL&#10;2/rPcfyfnJ/reO4NMGZ+NtZ+ij0nDHl9Ev+njmF95pcTY80InzB0r8e4LuuOOX5+P6jvP8elKbtH&#10;rGtMfAOQewEh/89d82F9yJC/T+qEOOT/eIaO4KtcM3PdHHf2j/qUF2dboTz6rJL8v5o8C7Y6DpDx&#10;U5J9rl7GN0nppLbF5vPeP+Ni2yXV47zOzlHd1ys5XcK8Jo+HPklpX1fU8Tk/036dSqYrjU3gEljg&#10;vlQldYUsyMZcdXjD7zhDLA75W4HYa6N1i9UrsT/268fZ36by+wv1aoC9sM3vB+mYvsLfMugeyiv0&#10;jDbZvsI+nA4o19Dg1aNuZfQHfbJ9su8EOaHNhWyxclvPGgYMA4YBw4BhoG9goNLrzXBcwevRRxL3&#10;L8T7KS8fTwjvASTyB9WjWP7PfnPXOLnrPNbx40rsA2DdCJ/FBfTl5+PZrdewVvOCr1Nc2pfhpx3f&#10;13Um+b9fls8XKIvrJ8yDjnH8v6Ehc16dWbuiHbi/8X9vPQ7fqP9Cn/IZZfRZXJyvLWUUisn7GReq&#10;X6g837zON499XCJd7LwGny+kU1jOPYBq3vtnn7AF6UrvTWHsK3knhfpCbhL/9/lvVMf//WzI4ZmU&#10;VyhO7C/zu5Hlym6u9L6/JH0a1O5CfWXtR91MSJKXlM92URxjT4PKZvD6YbskuYXyXXvnw+T5kvv3&#10;oKHkeVVIByvvG2tEGwcbB8OAYcAwMPAwUI31po+T3vJ+yqo1T2C/Sbw2KT/bDmcyCMH/C2B5vhjr&#10;Rp/fcC0XF6OeXx918slmmS+/RzrD/3vka1/Iy133FXf/n/3SBn8PAHmwgZwV62qms2toLY/S5a+l&#10;qQNsQLoaHKua56xZvhGMsT/mSNN3fuzXoR/KjSELuvjtuR/A2C/Ll/bnNe/tFIoxfoeMGJENdZ/f&#10;pyT+j30F6MT9hTAdpy/2ABjiyiuVVy1sEpeV3gMAFjAviQkfoy4PWMkG/7fDa6PlxfovsT/FRLZv&#10;psPzcuiBshL6y6dXg8pBiGT2tM2V43erQv3l/u5Wj2+nsjbRtvjxqZU++cbAygbemtTG1MbUMGAY&#10;MAxUHwPVWG/64xZ3/u+XF5smTyA3wNo9PPdnGePe8ATqlcTz3dpHuT3rJcXl3AfAehq65wvoj+Ws&#10;j3Vbkh5hPtuWE+eu+6L1dCl9Qxe3xsQ6UwP0B1d1PELtpq4+f/XTLC83hs1oW0n+D3m8a11pjkU7&#10;nc/AXxAyvsvmeWOfU5apRxmViNmnLwu8338uNs15zfnMuZsvdpj13hOAjGL78zl8UrpYWdWoV2ls&#10;AouQCf7PPYBK653FG7GZFFeIj9e6v0L+anBzrCf/xzxFGUIhGcWU5/7uNlREZly/9C/K/HRYt1b6&#10;hP3ac/XXheZj87FhwDBgGBjYGKj0ejPES7H3+8N24TN5AnkBz+7w7KdZ7vJ1/cUyxKXwBL//3HVO&#10;Zp1X4vk+9wF8uUlp8nnHc2BDgeB4c4lrTLQpN4T+oJwke+LyfT7PNNbLqMuY+YjjZJSbVw3Mc50M&#10;2W+88YZbN5erX752rh/tw+0BhHEGA6jj+w7P+WSWWkYdwnalnv2jPee1P08LptVu1il3Toe64xn7&#10;Acz/wx/+kE0zrxZxpbFZC/4PvzhMqP/yxzEcOdOmVN/m74d6VK6/Qvrl/iY2RH7IzM8GD1eF5OQr&#10;D/vIV7cWZX1Nn1rYbH0M7PWwja+Nr2HAMLCjYKDS681q+S0fT/D3AMgLXFwhnoB1jm+X/0xeX+ie&#10;vyvXPQNfTlKafLqUOElWUj7WpOWG3HVf+Wdc4KiwkVzVTzPPj5NsKTW/GpgnzyL/r9YdANjag/uA&#10;ZwQcA8/wXZhfqq/8+tl+M7zG7UEE/aJ+KXcBsvMac7WUUOZ+Hn8foGeYHqj8H+NWrbN/Hx+F0rm/&#10;GxFHLtSmN+W17M/vCzo3qM8ZemOD39bvA99P9Ms+iXRf0+eT8IH1aVzBMGAYMAwYBvojBqrBharh&#10;h1rzhNAGrHWQx7hHecJ9AO4LYJ8gbNNfn3PXfbl7I+XaBK4a8n/IIv/nXgiey+2D7aqB+Vryf9rB&#10;GPyOacbIY2BeJWLKDLk/z/4ZF9sX5nW5odg+/HpJd/79fL9+rdPVwibGrZp7UsX4Kfd3Y2Dx/2Ls&#10;722d0H+9ldfb9n1Nn97aY+1tDW8YMAwYBgwDOwoGqrHerIbvyuUIaFcJffy1Tj554X0APudrs6OX&#10;kfvTD+T8fPZjlvVmH6AamAe3CoOv90BKcw9gINnUV2ypNDYxVq+88oq7W1HN91L6iv9MD1u7GQYM&#10;A4YBw4BhwDBgGIgwsObttyUuYL2JfHwLLa7c8uL9Zn7pv34xzPffsRvo886wadgc6Bg3+wzjhgHD&#10;gGHAMGAYqA0G1r3/vsQFrDeRD/4fV2558X4zv/Rfvxjm++/YDfR5Z9g0bA50jJt9hnHDgGHAMGAY&#10;MAzUBgMbV66UuID1JvLB/+PKLS/eb+aX/usXw3z/HbuBPu8Mm4bNgY5xs88wbhgwDBgGDAOGgdpg&#10;oK2lReIC1pvIB/+PK7e8eL+ZX/qvXwzz/XfsBvq8M2waNgc6xs0+w7hhwDBgGDAMGAZqg4HO9esl&#10;LmC9iQD+H1duefF+M7/0X78Y5vvv2A30eWfYNGwOdIybfYZxw4BhwDBgGDAM1AYD29raxIL5wDBg&#10;GDAMGAYMA4YBw4BhwDBgGDAMGAYMAwMbAx9t2yYWzAeGAcOAYcAwYBgwDBgGDAOGAcOAYcAwYBgY&#10;2BjgvVKLo/cdzA/mB8OAYcAwYBgwDBgGDAOGAcOAYcAwYBgwDBgGDAOGAcOAYcAwYBgwDBgGDAOG&#10;AcOAYcAwYBgwDKRlYUv/Cc1LlogF84FhwDBgGDAMGAYMA4YBw4BhwDBgGDAM+Bj4cPMW+TjzTfxy&#10;eD7aQkZfkwNbUqlUbKjb51BBWDBVw5xDJT1PnzWNENcGsoz/27zx542lDQ+GAcOAYcAwYBgwDBgG&#10;DAOGAcNAf8MA+PsHjU3y8ht/lVfefCsb/vjWUkF49e0oLHnvb+LCuxpreP2dd7Xu2/LW+x+4/YO+&#10;Jqdo/q/c3/H/UXOkTkNK9wXCPQDj/zav+9u8Nn0Ns4YBw4BhwDBgGDAMGAYMA4YBw0CIAXDbD9as&#10;lRVr18uq9Rs0bHRh9YaNgtCYCU0bNwlC86bNUdD0ynXr5Y+6BwAZfVFOyOP5nD3/z5z9L3Dn/wv0&#10;/H+BpGL2APLxf8oM40/yvkA4xnwOdeQzy2sZs+8wrqUOYV+hLnwO632Sz9SJ8SepSzl9U+8wLkdW&#10;LdqEeiY910KXavWRZBPy8/V579NL5N7Ro7XO03nr5ZNhZbYmMQwYBgwDhgHDgGHAMFBbDIDbrlTe&#10;30hur3f5mzW0bMoEpDWs2dLmwodb2gUBz80bN8uf9S4A+X9fkxO3rs3e+8fdf5z9L6zTWM/+5yx1&#10;IaV7ANE9gLrsPYB8/P+T5PlJfdscqu0cMn+bv3dEDBj/N9zviLg3mw33hgHDgGHAMNDfMQBuu3pD&#10;dK7fqjy/VXm9C5s1Rsg8f6ixH8j/3/jb+1n+39fkVJv/P6rfBEyNmZfdJzhOz8sW/mle9lsBqfpF&#10;ruzRe8cL09BpSv14uXWMhj8td/HCluXZNuD0rIt2SRw/X34cJpPW6sy/9+mns2d5yEulRmftunc0&#10;zgErd8YXyodPxuCs8em7pf4h9B19t6F++mink68bbEtNf8jVefVunD1W9jdovsqrT01XuQ852fQP&#10;7A/1pl/QZgzaqP7QBzawrJL6+f3Xq4/uffqh7JihH+o6X3VNqT70I/3kt0cZdAx9S32r6WPq6WPK&#10;1w22+f4nFpnP9kl20oZKxWPuxtzongPUtfkh4KTb76EvqSfsjMN1iCnaB5m1xFR4hu/rTVuJJR8z&#10;sJdjg3Jf/0r53uRU9vfN/Gn+NAwYBgwDhgHDgGFgR+P//OYfvvvHb/8tWJaWuoWZME/vAbg7AIXP&#10;/2/9U1p+olyeXBzP4PXg80hPSSG9yKWZj7rH3Qven4rl/347yi01jpvX/preL2c+uQs5FbmNX7dS&#10;afbp8z/IDjkPeRd1I1+q170J8sNK6UQ55Gm0n7rm8wvqjBk9Xciz65Uv1k/v3g+g7ErE1Ie+8Lkb&#10;y+CvV++OuOmr6tcxo++W+bo3gT0B2kVd2MYfC+RV08dhnxh3XzeM+/zpKYeHuHy2j7OTezC0rxLx&#10;GN1vGoN77t7+Dp453r4+ceMB7Izx9oeI6xBTtBs6Q2YtMEXdw/GHHaF+9CXb+PMSZdXa92K/Ftt6&#10;xTBgGDAMGAYMA4YBw0DvMQD+36T3+NfoWT/v+F91ww0SF3LuBehdAXwPYMl73ef/vpy49swrRQ50&#10;evBf/83p4+4j4I5C5p4C5D30b7+M7inE6MMzK8bZu/8Z7u/u/y+bI13qgzrsATDgOwDedwCLvf//&#10;E+X2U1Ize3B+cPrjsBeQuRvAfYK483+WhXcCStkDiJsXXLP763zUYz7X8ozDenEyy81jn2EfYT6f&#10;fZ2YF7YtV5ewHbjevQ8pX9a7Byhjf74OPdqArz40Xc+IdQ8AZ72jcY9B7w9oXli3t8/UB/b7aV9X&#10;+oa8Guey4V0B6hHKiJPDupWKwz7jnrH/EOqMenH5vp2V3heCbNwH8ccT+zvYT8F4++MQYoR2lZLP&#10;fRe3F1ADTFFHYsYf/1Bvjj/bhOXwlb/PwfoW9/7vtPnQfGgYMAwYBgwDhgHDQKUwUE3+D+4ecXbE&#10;EW8HZy+V/3PfwLX15DCf+wLhfgR5P+Jc7p/Ss/+Ue/cf3N+d/y+L+D/86r4DWCL/n7JA7+1rPz+p&#10;13cAdB8g5PF4TukeAHXKd/7v3xUohfezbhw2uGb31/mox3yu5RH7d3qhb6Xv9bLPJF2Yz3rUDfnM&#10;Y504W8vNI9d7Ve/+g8ODS7K/fH7BnoF7dwF7B3onH3sHaMc9hHL1iWtHfeJ8wTKe2/rjhrK4cQ05&#10;NvqknGr4OE5+2B+e43h+mB9nZ5zPepOHPv3xxH0KYCMJI3Hn/z5+ffvj8rP8v0aYCn0f6pcPM6H+&#10;xv9tXdKbuWZtDT+GAcOAYcAwYBioDQbA/8HNP2zT7/ppIF/HN/8QmvU7gFGIvvvfpN//Z8D/B3ht&#10;6bsCGaGciKu3ORm+HOTjfwhQBuJ8cqgPuf7se+4RBD7nk0OujbgO3/vDuX/m//3hf/6lly113N/n&#10;/+49AP0WYGqfwvf/wbf5rj55Pzl4yP+Zjxh7BajPPYGFC3BnIB27b8D8UuK4uYN1fjFreXCqpPff&#10;4+SWkxenC94rJp/juTm5ic8zmFcNbor7y7h3Dpvw/jv0YH9JfvHzcWbr7v1rO3Ahng+X46OkNtSH&#10;/B9jSn/x/jX8RR4JOfVqy3zsaeAOevBdA9T1ZaC+30eSHr3JD+XDV3H3/JPy2T7OTtrXG/38thhT&#10;3PMH7793ut4LwR5U5tw/xEjoS45HEq7DfN7/h90cq2pjCr4Mfxfwe8n5SD3gE9/v2OeAvWOAP++9&#10;CH/PyfejpWvz99z8bH42DBgGDAOGAcOAYaAQBkLeTr5dbf4P/k7uXgz/hz4+779D9wAK7SPw//xl&#10;z/4z3H/BwgWCkL3vj3f/M9//d+/+8/8A6joYa2H4KI5/+/f9/fLwu4D4jh/e+ed+BL8TyD2CVP08&#10;fW8gJY/qtwL87wn2he//jVG9uL4vhKViy8kj4jh8yEf8743hbn1qNN5jj8aF718X22+heuR6qAfu&#10;Bvm+rr5u9EtYTt7Nc+JK89GwP/CwlPJS+oR7AbCFefChv1+A/FB/yAB3w7l2NX0M3/o2cEx83/oc&#10;Mi7fbx9nJ2VWIubdDsjCPgreAyDuQoyADyeNh28H/B83JrTbtw/pamLK74v+8vOQ5v5AiBm3/wL8&#10;6X4IbEIg/ijLYluDGAYMA4YBw4BhwDBgGOhbGKgm/+cZfRiDt9eK/7vv/fF//Sn/d//rD9/4Q+A3&#10;/3z+P0r/F+CoOve+ANe0+fj/cXjfP/NeP/YDflIfneWT25f6Hn+57fz9h7g55q/pyymPa1NuXiFd&#10;KDeuXlwe6/cm5nfyuNdRrX56oyPa1kKvavfRW/m9bV/sGPjn8GiDvQb3HUC939GbsaiV/sXYGadL&#10;XJ4vq1C5X9fSfevvvY2HjYdhwDBgGDAMGAYMA+C2eE9/XXuHrNX7//wGIO/945t+CI36rT8E/I+/&#10;KGyUVes3yOvvvJe9/+/LuXHWrOwdfZ//Ix9ykFeMHOpDGTj3R+BzPn0c93ecX+/6L6xT7q+8Ht/2&#10;J//Hmb9y/9RUve+vvN8F773/QvwfnJt3+FmXZ/bl8vhy2xXD/3mOR11x3sj3v3l2GXcmX+nfCfCH&#10;UJcxODvM3CNmf+QZvm7Mq7SeoVzuB+BbgP473dTtk4h9v/GsuBp6hL6oRB/wp3+vgBhEzPP0Yvup&#10;hn5xfYf94Nm/7879Ac6hYjEZyo3ru1Z5cbrE5fn6FCr361ra1hiGAcOAYcAwYBgwDBgG+hYGqsX/&#10;ydv/+Jc33fcDwn2EUvg/uT5iyvHzkvYR3Df+Mnf+8f6/+6Y/+D3e7UcA51fun/3eXwz3Bz9JOv/3&#10;OXdfSpczx/rimr4v6lSOb61NZX/z+jsuTP/K4sHml/nTMGAYMAwYBgwDhgHDQPEYALfFuf+Gjk53&#10;B4DfAeT7/3xHv+f5/yZ3/v+npe9kz//j5Pg8PUzz7B73CPLJefiXv3Tn/dDJ1wfyHvjFv2bvJIRy&#10;jP8XjwObM+Yrw4BhwDBgGDAMGAYMA4YBw4BhwDAwsDHQH/g/9iTK2Y8A/8+e+es5fvbOsbsDoPcA&#10;kMe7AH6eX3cHOf+3eT6w57mNr42vYcAwYBgwDBgGDAOGAcOAYcAwAP6Ps/8tXVuzdwDwLYA1W/At&#10;gG7ejW/2IfAeQKN+B2DlOj23f7v7/L+vycny/YDPl5q/I9z/t98C+y0wDBgGDAOGAcOAYcAwYBgw&#10;DBgGDAMDGwPgtuD+ndv+IZszewDg8et1DwBhnZ69I+Buv/99QJzHr16/UV59e2n2/n9fkwPbKhX6&#10;0vv9hXSxOTuw56yNr42vYcAwYBgwDBgGDAOGAcOAYcAwUA4GPlaO3LFtm2zu7HJ8nzz/Q/2fAAj8&#10;jl+r8n2Elk1RwHf4Vq5bL8ubWwQy+pqccnyRr00hzt2XyvPZYWX2O2EYMAwYBgwDhgHDgGHAMGAY&#10;MAwYBnZMDHyonB7cvdxzcrSFjL4m5/WhKVk+WsNJKVk5cZAsOT0VhbGazoadNK1h3M7xAWXZun47&#10;S5tfDAOGAcNAFgP8fbW4+2+N+cJ8YRjYcTBga0VbLxsGDAM7MgY+ob934Pnvj0zJSxp+umdKQv7/&#10;2sm5/P+d8Sl55+zu8PdJO8vfJu4kiLFfgLCiLjesnJxyeYizIVN3lcqyYD4wDBgGdkQM8DfT4uhv&#10;h/nB/GAY2MEwcKauCy2YDwwDhoEdFANY+/79jPjfQeR/cGp3+Jty8g9Oic7oEecE1NM81mH63VEp&#10;YQDfZxr8f+0JPfn/hxOi8//G8wdJ44UpF9ZOHSQbpg2STZfvJJunR3HHjF1k85W7COKtV+8s7fWD&#10;XYx0Utg+Yyf5xxWDLJgPDAOGAcOAYcAwYBgwDBgGDAOGAcOAYWCHwsC2S1Ly0fSUbJ0ahc6LUuKC&#10;8u5OL3RckJI2PUNnzDSe2zMBeRsnRfWQh+ct50Rhk57d+2HduOg5if+vO1/bqU7g/OD7CO2XD5LO&#10;K3bK8v2t1yrf17D9ujzhml1ku4b0dTtHoX4nSWvAPoAF84FhwDBgGDAMGAYMA4YBw4BhwDBgGDAM&#10;VBsD2676tLTPu6rsd/j57v/H65ucHMijzpWU3Xb/DOm8eLB06b4AQsdFg2XLfTN6rfdH65pkw70z&#10;5MOTBve4/4/zf/D/9kuU82sA5++8clD2TJ98P339pyR986ejcMsQSSNknwdL+ibl/LdkYqQZuBdg&#10;cfe+iPki0RcvXT5Y5u69q8zd57PyoMbpyxVn5q+a+YD+Xztefd9P/f6e7lHO3XtI38JQZi8U+6EW&#10;zAeGAcOAYcAwYBgwDBgGqouBzoevks1/e0NenDJC/vOU3WTh2C/IH8btIc+O+6I8O3YPeW7cnrLw&#10;jD3l+XGfl8XjdpMXxn1WXhw7RBaf+ilZfMrO8uIpg+T5E1Py7KQDZP27SwTyOGaVlt3xsxnujgDu&#10;CrRp+o2lG2TE2Kdlt68+Kl84er7scczj8sWRv5Y9jv617DlyvoYF8vljfiO7Hf2UfPbI38qQI34n&#10;nzrsKdl5xFMy6JDfSeqg38gBJ82XJW99KOv/eUYu/9d3AsD/N+NOAfh/5swf9/lxjg/un+X95Pyx&#10;sdYD9/eD8f9+y58+Md73I8VQeoXb79qOb27+aJ75sJYcPOP/Bx9ZIf2X/wNDixyGNiqGHpz8sO0h&#10;1RJD1pf9ZhkGDANxGLC9zyxvIH+wuLrcz/xr/v14Q5Msnz5Cln9zT1l+wX6yauowWXnxcFlxycEa&#10;HySrpn9FwzAN+0vTpftJ0/S9pPmSPaVp2u7S/E+fkebzd5FVkwbJm3qP/hndA3D3ATK/ZdWQjXcE&#10;wP9x32DEhNdlzxNek/2+8ZoMG7tEhp+5RA7WcNAZS+QrZ74hw874i+w/7q+y37i3Za/T3pY9xyyV&#10;3U9+Wz4zaqnsctzbMujov0jqsP+newCPO71zvv+n/J93G8qO3X5AhvuT8zOO+xtgebY2SMLAgOCf&#10;mXdfkmzsy/kDyf/PjRfj//0Yi315nphu9jfMMFA6Boz/G/83DBgGao0BPQdaP3l32ThtqGz61gjZ&#10;dPVRsvnar8nm646VLdcdI1uu13DjkbLlpsOk7abh0nbjAdJ+/b7Sfs2e0j5jN2m77NOyaepOsmqi&#10;3gHQ/5nn83+kKy2b/B+ydz/+XRl6+vsy4py/y1F1y+RrFyyXYy9cIcdcoGHKCjlyyko57IJVMvy8&#10;RjlgcqPse06T7Dm+SXY7vUk+/Y1G2emEFZI6SvcAvvJYDv//6/7RdwXRRyqV6hHq9jlUFkzVMOdQ&#10;Sc87VOo0HdZzfuCZP94PQPD+Lj54ht7D1XvcDE/ofe73puu93EOHyEuH6v3iet03yGBhbX2qR/57&#10;yNN7vPnqrlUZxcpjX348d9RgWXuG3jEPMPlEXfcdYuj/3ijom7yXBjmwz7fpiTrV37M/XRf1Q7sK&#10;yXxJ94F4jxly3H149R/18OXTR34e+/bbsW+WhXL99nHtfJ0xvn4dvy31oa5FxT/A3Fou7vzZGxPq&#10;7Pfty8tX7usEWzkGaM929IWPA7+db2M4JrQzKd/Xk3X8flAO7IS6xbWjnr4+qJeka1hGXf36OTLv&#10;Vmxl/M98xCGu8+nGdrQx9DHKqT/nvC/f1y1JX44hZcfi4g8e//fmjK+7pZN/z8w35hvDgGGgohiY&#10;MUjSFswHhgHDQC0xoBy3bcoXpf2K4dJ+7THSfvMo6Zh5snRq6LjtROmYpc+3Hy+d3xkpXd85XLpu&#10;Hy5dsw6Qrlv2la03fEG6rt5V2i8bLM3n7STPn6y/YSov+ztWBdn8PiD6+eJJf5fhZyvXP3+ljJq2&#10;Wk6e3ignX9ooJ2o8anqTHK9h5CXNcvi0Fhl+YasccP4a2XfyGvnCWWtk17GtMvhk3QP42lIZdPAT&#10;Wf4/T///X9H8X7m/4/+j5khK9wT8PQDnh5D3Kx/BuwMbF4yP/ARfaejS8ORFehe3+WF5rzktD+x9&#10;lmy/eEjmOwrK+1rnycsr09I6doLL+2gGuOAil/fiCK07Q7876L4jmKm7Ki2vaz7aFSOP32vw4/Rf&#10;Zzqu+eKIXT35+jf/Eei+Iqv/u0vSjoe36jshfnumIec9te+JvWdl5ax9EPpHtiN+4CeL1OZd5SO1&#10;GXY9+UJalh6PfuO///Hx99F+eY6MJ26d52TAb12PdMv/uDWtcsbLFi+Pfa9D33oHGm0anU8X58jc&#10;6JWHOr945zx5ccQQ+Uh9H+qcfjbiV5Qdp0+SbUn5tBn8n74mDpL8la88tIdjEOeLtc8ul7lq6/bJ&#10;QyRsRz98/H34oXtMVqnf5+49QdqujXgzfc582gB742xDPrCDdnNnL3Z9h75hO8pG7OMgSVfMl7gx&#10;yYeRj+/MtQN9Yd7OHXGb2wPonoMRZuN0Q5vt6kvYUQhvbu7Cnsy8idM3tI9jWGgehfgM/VrrZ/s/&#10;KPZ/YAwDhgHDgGHAMGAYMAzUDgNYk7ZdtI+0X32kcv/RyvVPc2tu5MeFrXceJltnHyRbb/+SbL31&#10;v8jW63aX9m99RlqmDJZFp+iaXdtx/OJkd8w+Qzpnj5POOadL552nSuddutdw1wnSdddIKUY2/xcA&#10;ZO8zZpkcee5KGX3xajntikZ5+oUO1//pVzbLqRpO/naznHBFi4y8rFUOu3iNHHTRh678F890ye7j&#10;18hnxjTJ4K+/Izsd8qTLf+nwlPyU/D9zl8Hn9Ey78//M2f8Cd/6/QFLBHgD04/cBwfnddwN03b9N&#10;uSHKlv5gsfPT9iuUqypP7/z5Ivno5/q/D7RsrnJSnhW+PFnPzZVvP668r/PCIe4bhNvQJsP/FyvP&#10;77xisMvvysh6Wfk/8j/6uf5fgiLkue8a4tuGmeDL/5nuRbBflKefGS9dzyx3dbffAz30TPpXK2S+&#10;8nfqQTmu/hsR/5+vPAblUZtueyCPOq46DrZG/P9NTfty/DT02966SMvHuzrwW0fGztZTladl9kvo&#10;G9+eN487S+injdrmZ+rrbepX9It9isZTb3MyoRfLt9+B8hWyUPcl4AvYsL0VPhgvlA0OTp39tl2Q&#10;Hejj21JsOutrxUGj2oh2cX378pLKixkD7Dd1TpyQ9RXwyXZJftj2BsZE+a/DxQq3f7RedY3Lpw3d&#10;9aO7DX5+WrGDuYK+fbuYhn1JONhSnzxmHH/YWCxGIgx060gZa4G7vW/Ljgl1ixsvlnFckvBGzKAc&#10;86ZL502IIfqYvwulzCMfn/7cpn61jvE+lwXzgWHAMGAYMAwYBgwDhoHaYADr67ZL9pf2G76uZ/2n&#10;ScecCW7Njfy40HXXEcr/hyv/31/5/97Sdf0X3HsALRftKvgmINpw7KohG//PD9/kg+z9xy2Xr//T&#10;Ksf9J1zVlKPvuKt1D+CqFjnx2y1y3BWtcsT0iPvTJtwB2G1ss+x64jvyqa8+5dr+/rDC/D979x9n&#10;/wvrZMG8OVI3Z6mkpi6QOrcHUOfuAaAf938B9XuB4P74vwFc94Mrtk8Ykv2/Avz/Alt1HQweSh0Z&#10;45x6kd4PaL9ksGvDeuAviw4+K5vfifbgmsr/kb9V6xcjj/0z7sycz2/Rfudqv3/5mt7xyPwPhDBO&#10;L+nm99TPrxOWf/yf4wX2zFfejfq0BT5Zqf2Q/+fr05eP9D/ugt8yfPOUiMv7vvH7oFzosVH1uB/n&#10;//ehjX4PTbk1x8Uv//i3E5zO/r4M92fidPbbbj2vpz6h/nieP6H7fQjspYS+jGyM+OdqtRFtfLuo&#10;D+JFB0ft/XLajXb5xmDT9zEG6hc9c29X3X1d2S7OD5R//ymDZd0jevdEZbz6S/VnBrNJ+ZAfZ5vf&#10;b7FpHwfbHy88ZqVg5B+zMI65/s+nd76y7Zn5lYS3TmBG5zH5P+exry/Hopx55OMzHONifW31ov8J&#10;Y34wPxgGDAOGAcOAYcAw0N8wgHV6G+7+36r3/efoeWrDJLd2R35c6LpT+f8dB+t7AF+Wrlv3la4b&#10;95L2+j2l9ZLPy6Kxn3Vt6IMk2Z33TNJ+zpbO756p4TQNJ7l2xchum5ySjZMi/o+7/ydPXy3jlftP&#10;uq5ZJl/fnKPzaVe3yElXtsjXlf/7tuAdgL3OaZU9z2yUz5/yrnz2iFz+//rQ5Pf/+d4/3/1fsCwt&#10;dQs1zFuq3wHAHkA3/++YsUvOueX2hyO9ya22TE1JGMCXm9T3c3Fejve8dT8A6/6VJ03I1u3Udsx/&#10;fvhZmq//C1Hz2pHfEvF/5hcjz9fByWhW7qF9phsXy3OvpOVx5aPsw6+LNPn946pvXJ2wHM/L1b77&#10;Uf9cPcfO2AL+v3xkN/9foumwr7jn589VHV64zY3v73FHQn0R+sbvg3I//p3H//83/Kw+V8678qQh&#10;rl+/PP1aJN/HENJJOvttO9XGUJ/Qju0/w3hG8w3f9t8ydWYP27fNQZ2If1JH2sW2iFtbgJ0J8vxw&#10;vT+R8QX0pN0cs+VaN24Muv5d8aRl4PhbFH++rhg7vy+ms/J/Mz5bvk312DJV37vQ8d2SlI8yDXG2&#10;+f0Wkw5xkF5SeMwwrzhP6MusLaqXP47bZmIcc/2fT+98ZRzvJLy1AzM6j8H/Ma84jr6+vZlHvl2Y&#10;g8X41+r0/K02n5hPDAOGAcOAYcAwYBjojxjAGr59xlel4ztjlYcrL/9enXTOPU/jc6Xrnomap3sC&#10;39W7+nfrPf07j5Ou2Uco91f+P3OYdN28n3TdoO8OXLOPtFy6lyw+83Nu/U8/xMlGXpxs5BcjG9yf&#10;/P+r31wpY7/VKJOubZa6G1vkPA3n3pC7B3Cy8n/IRtjckZZh57fKfpNbZZ+JLbLPWY36fwHekc8d&#10;81tXzvP/F7+ckndHRZyMd/4RZ8/+9e4/7v2nl81x7wDXLVP+j6D8n98BcP1duYv7v4GbLt9JNk+P&#10;zl03qh44c8a6e8O0QT3CtgeifsENWi4FH14hjymv3eDVb5+GOtG+wHN6zr9h2mAnZzPyM/yf+cXI&#10;8/XouhOyoz4/emqCrFF9cb95w/hufe//xmBZ9o3omfz+9ZGzetgCuSx/THkM9Pzo6fHSDpnqA8ig&#10;LeBd7doH7EL6ft1zgM2vK7/fcG5kn68n0i9fCq6/QkPaneVvmDYzKw9ciT7w+3hd9xXQFnpszIxF&#10;F7mdnlc/hn4zerIcfihG5+f03B1tt6ls3HF4TG1s1+e4sQptKfQcjUvEP+n70C4+L23CmOm9kAR/&#10;fvRU8hhs+ynGQNsr/mgPdLt/pI5dHj+w3XJtu+FcxYu2eU5xsu0B2J92ez5+PjGLenG20R9ztV/c&#10;afDxxzLGcTgoBmdlYUTnIv3vzxV/foY28W4GMZ21NwFvmxX35P+YN3EYKsa+pHnkYz/Umz6tZYz7&#10;XBbMB4YBw4BhwDBgGDAMGAZqgwGszduvHSkdd+l5/Nzzpeu/TZGuuRdE+wANyv/vUv5/p57Rzz5J&#10;vwF4rHTOUv5/q/L/m4dJ541DpfP6ocr/h0rz5UNl0fg93FqfYxcnG3lujyGQ7fJVNmKXTpC9Vvk/&#10;AuqMPH+VnF3fJOff1CJTbm6RC25qdfsAE/UuAOX48cEXtMiwuhYZOqlZhk7UcM5qGXrGUtnja0+6&#10;+j7/f2tU1Af5fw73x1ms3v3H97/c+f+y6P8EhPyfvB/cHwHrbp6t4hvga6cOkjUXpXLCZn0GX8S5&#10;+2a9Rw0e+cfpD8fWAX95Vs//11w02JWvR9sM/2d+MfJ8HbbpuTj6fPZC5a6zwd3022/fXSx/PGZX&#10;18d2Lf/1YyscJ3tSuXI6vVj++lI6q4MvC+n0y7e5c0zcZwAPar8e/HK5vPyUyt17SPau+JqfLhbq&#10;6vpXm5+8UP8fwuRZ2b592enXus+iN/8Z/Ud+bEKfqhN8Aw6MPj9Q3bmv4NuxUe38P8rR1+t37eC3&#10;Nn2eO/w21wZ32KEHyttvzdX5vdmQl5b3ftytM/r71TETou+3r9S9DS1fM/k2idOHOlDnYuL22bAr&#10;4v/v6R0FtKG/wPMoc+vPUC/i701aD3aH/myaDv0LjAHuEQyfEPnihVk5eODY+X4ALrahX8UNfP7y&#10;I7PkV+r/pHxi9lm9z9OEb9AHtsG+9J+7v/+3RudLnJ+ScEB/xekaNyaFMEIM4M4++Xxa/bIR43xr&#10;7vyEnuwfY4GAex1rZs9zNnCeJuHN4XF1dP7/K503TTq/Q0wXNYba57Mx8whjAr2B7TWK/Ti/1jJv&#10;3fkpsWA+MAwYBgwDhgHDgGHAMFAbDGBt2n6Dft//Hj3v//6F0vWDi1zceY/eA7hb+f8cvaN/x6n6&#10;XUD9XwAzlf/fcrjy/oOV9x8ondfuL53XHCBt1wyT5iuGyfMT9nJrXY5dnGzkxcl2+RnZLp0ge9XZ&#10;KUFAneMvWi3nXt8iF97SKhfd2ioX6h5AnZ7/T7ymWc4Mvgdw+IVNcvB5TXLg5CbZf2KTHKBh2KRV&#10;MmzCUtnruCecvMcPScn3PpcSnP+/9fWoD/D+LPfHmb+GBQv1nv+yzJk/7v7r+//u7j/O//ENAL0r&#10;AP0+vHxnWa+8n2dp2zxu9qzez27Vbya2Tkn1CFift2r79AuL3Vk4vpXu19ukbXim/Izyf8pZi/wM&#10;//fzC8mjbNe+Sd8fUC777okThPKwF/HvyvXRD2TBNoY25YmtU1TfGDvI31i39f5Frl7bd6D/8qwM&#10;5tOutj+rfLUD7TZpOpTN9rgf3Tr2tmw59WV/bE+5vizYAU7W+p15rn1c241aDo7UOnGIsE/KXvu7&#10;5a4dZXf9eVHWHsqNk+nrENqV75n9g3++e2KEB/YN/v+K7nGgfdf9EfZQb5PiBjiJ8yfl0R6OAWSE&#10;evtjHLajH8I22BtrnTKzhyzmox/IeuM13YfA/ks6+n4DbUM58ePrhnwG6hLiICynjdA11LNYjLAv&#10;ykLMcWZ/fsz6/nj55XF6EG983wS+Wqs+5Fxg38QQ+2A+/URcxI07dAD22Rew7etl6W58mS/MF4YB&#10;w4BhwDBgGDAMDEQMYO3Yfoue7f9Qef+PL5GuH2nQPYDOe/QdgLsnScfsM/XdAOX/M/V/A9xyrHTc&#10;eLh0XHeI8v6vSGf9l6Xj6gNlS/1w5f/D5fmz99V1fDdfi5PNtWpcTNkoS5IN7r/yzIjjnHTJarlo&#10;ZqtccruGWboHcAveAWjW9wGanB5hH4ec2yhf+WajfFnP/Q+cuFqG6/sDw896W/Y9PuL/Tx8Y8f/f&#10;/9dc/u/e+Sf3x/f+8K4/eD8D+L/yfrz7j70C8v8103eWbLhY7wDoO8XgY7yfTa7zjt5/vW/4EGk+&#10;R4Om225HvYgfP6r3sJsv0P+vqPkMGzTt83+Wr0W+x/+ZX0ge5Ub1VsivlTtSl+3/odxexwPvADQr&#10;n8TzBn2+T3kx67B9XJx+faasdu1nufZxdUrNI8fFHfV3Rkc+e0Vtf0Z9uEF95Xyj30DEHgh9UGof&#10;pdqZJD87Vr3Uh2MIPkmbKdvx/6N2dfhYn+H/cbhJ0vGTyqdNnKe+bcXolA8H+cadfsN3MnuDkXw6&#10;0rZibYrD29yjBsujeB+lQpimvnF9sczi7t9Z84X5wjBgGDAMGAYMA4aBgYgBrL077jhDuv7lMtl6&#10;7xXS9d8vk64fTpOu752v9/4n6Z1/5f8zlf/r/wZsv0H5/7VHSEf9COm46iDpmHGgxsNly9WHSuO3&#10;DpWFZ++n3Cud5alxsrnWj4sp27VLkP33s1KCgDpnXNkkl81ulSvubHXxNN0LOP+G7vf9UQf/G9Dv&#10;66CJq+TAs1fJcI0PnbxCDj3nLdlv1G9cHZ7/+/w/y/3dt/6V3+Mbf+D/4PzK/1NT9dv/wf/+68H/&#10;lfuvQdB7wbyf/dKT0f33B3V9v07vi7+i93SJL/L4Zar/K0cpb85wf3Bc3JnnvXv/jjvuJL+kdwri&#10;+H+SPMplvE25Pe6KP6N3uMmfyGPwDsAzKp/cIfwG/CsZ/klZjMnR7vvnRe7e9H1qbzH7BmwfF1On&#10;l56IfAh/vLxysXKliO9jzwFn1s0XjM/6Lk5OvjzaWew+Rz5ZldCHNoNPYqzhxw26X4S9DvB/5BEX&#10;2K9pvkD3azK46csx7cIcffDR7r2NYnRm2yQc5JNRiTHJJ5+6cbz4zgBi7t/47UO8QT/ca3hU7/9j&#10;LlZKX/yGrHsk+t8IlcC2b4OlbY1kGDAMGAYMA4YBw4BhoO9jAOtu8P+t//Nq2fq/rpGtP71S7wBM&#10;128AXKjn/5P17v9Z0nHb6cr/T47+R+C1Ryn/1+8FXqV7ADMO0fP/w/T8/3BpvOIwWXjOUMejOe7l&#10;ynbtEmSH/P/qe9bINXM/lCvvXiPT9R4A2jKcfnmjnHxJo/6PwNw9gEP03v9hk1fJ4eeukMMmvilD&#10;Ry1wbcD/5+yWksf2SclLI6M9hgV411/P/uum6rk+zvZd0G/8g/Mr9/ff+ee3ArL8/zLl/Aj6DgD4&#10;f4ue/yO0QaZ3/33962lZretyP4AP+PnrtRxcj7aF8Wbcw1e+C/6P9GpN55PnlyHdCvkxbcN86BX2&#10;7esZysUz2+C+9Orb5+XoFVe/mLzNt+f6sBOyL9C7BtpfJQJ0rqS+vdXJt5d6xWEibux723ct2oPf&#10;tv7H8pLHzvcLcFlpHJRre6gX50ySjSHe4I9K2+LjhRgq1z5rV5nfGfOj+dEwYBgwDBgGDAOGgVpj&#10;wK2Z9T3/rfffIFsfuCnaA/gXvQfwA70D0KB3AOboNwBu1zsAt4zRu/96B+D6Y/V7gUfr//zDPQB9&#10;F0DjLfVHStO3DpfnzvmS44a0oZBsronj4iTZPv/He/43/HCt3PTjtW4PwJcz8eomOfPbjTLm0kYZ&#10;PW21HDtlVQ5vPaJulRxZt1wOV/7/pdG5/P//Dsvl//ymf5bfYw9A3/FP7aP7AC5knpGXCdDF5/7N&#10;03QvKBO4D9B4oeGdWLHYsGAYMAwYBgwDhgHDwI6GgRV1g8SC+cAwYBioJQbAU/E9/q2P3CFbf3Gn&#10;7gHcLFv/x1XRewDfz3wHQPcAOm4/QzpuPVXasQdwwwnSfp3uA1w3UvcCjpHN9Uf/f/bOLSaqKwrD&#10;3CQ+mSatqW8+0Adi+kCF9GaCQSwBQatFiCYoQpmBUqYpUIhSLSaVpmrHYNBipta0MWlTo2nSNG1a&#10;n9qkT/XBkBh7Ic0oHSvDZQBhLl7m71r7uJ3pBNqUgE3KT/JnnzkzZ8+ZPV/I/GuvvbbM/yf8v73/&#10;f+o72a+nHs/V9y+bM3C1TPaVk/vWPf/2HR/F/r5RtEoM4PtLEXPe1AGQuoAaAyiRGEDR/RjAs1Iv&#10;UK+7cPEWnqq6jrxK8f9bZvf/3xXo/LJT1996+n/T6rXB+sT8v/X+2lr/ry1jAPyts9R+6/Dzknky&#10;QAbIABkgA2SADJABMvDfMKA+NfzODsTOHUbsghfRs91ODEDWAkSONUhNQFkLoPUAtR7AwW2Y2V8u&#10;kjUBezfKuoD1UjvweUxJLGCobg0ulq4yntl+l4vRt/H/5Y433yHr/Q9/OA7vxyF0nxwzMQBdC9Bw&#10;QNYC7NU9Af7AdokRbPPcQLnEAjaJNr78O9bvkZwAqQtQUC35/xUDWPX0eXPfOu+v+f/aWv+vn2G+&#10;GnNnIOhKT8QB5lgPkBwP4PFf4yMcD44HGSADZIAMkAEy8H9lQOeBKI4BGSADD5MB9baRXhdiX/bj&#10;9tc+EweIftSFqK8N0ZMeUxcgojUBjsmaAG+d2SNA9woIv637A1ZIXkAxpmT/wKHaXHxTstJ4ZXv/&#10;i9H3b1vSoDEA7dvVPYz+zybgOz9p4gBdkgvQdnQEnp4gtC6A6y2tDTiMujeHzR4BulfAS7I/QEVz&#10;AMUSB3hm5zXkbhrAyvxzpj9d/3/60YT/vyR1Bq++6Ohn2TfLX+MoUJsOlc7vq79Xnx9qSv9b6WuM&#10;6mVPQJXUBKA4BmSADCx1BkxtVFsjla1TK5bjwHEgA2SADJABMkAGFokB9dHR052Ifd6L2BcnEP20&#10;Rx53mHoAEakJGOl1O97/vVpZE7Ab4XfF+/dUSz7AVskDKDM5AFOvrsVQTQ5+qMnD3bHAg+9qofu+&#10;Mxow9cF0fYH23ekdRe/ZEE58MoEe3zg6vCNSD0C9fxBuiQ2o96/ddxO7RTs7bqJa9gfc+toNlEke&#10;gOYArK3yI6fkMvLKv0IsGMC3axz/r3P/PxalQf1/su9X/z+b759syYAq3Jo5p+xrtJ1+ZZnRjDtL&#10;aihmYdJFcQzIABkgA2SADJABMkAGyAAZIANkYHEZmPigCfcCgzLf3272AAwfqpJ5fVnv31WKmc4N&#10;Tp5/e6Gs/Re1rjOabsmXtf+iZqkD2JCL0K7V8DcWYOrXAWh/9jtb6L7HfI1SSz/TxBdG+t0YvHYb&#10;7TLfv0fm96taZb2/1AMsdQewQer+a55/oaz7V62TXH9VvtQAVOVVXkfuZj9WvzCIgsrLGPgpBP8R&#10;t8n51/l/9f62hoH6f5PDnzLPn+r3429ITkKqDsh+fMnn2mQfL/tYj42WI/56JsUxIANkgAyQATJA&#10;BsjAUmOgRX4DUhwDMkAGHiIDdz3LET7TiHvjATOnrvPq85X2o/3Z/2ML2ff0mSaZK89GWHy46lZ9&#10;NiZPuU2+wXzv114X7HPjSsmyB/5fvb+JM2isQaTz9er34+rnVQcfd3RI9jtQHc1x1Pck4vPREbmO&#10;4hiQATJABsgAGSADZIAMkAEyQAbIwFJjQD20fmbrq3ueQNwq+bw+r/7bPmdfb315amt9e8cKxFWe&#10;bNxpzsL0rnSMbk/DlWIn/996fpunb9t4m8Q21P/bfvV99T31no4/l9D7hYirThUllHrOPmbrjBXH&#10;geNABsgAGSADZIAMkAEyQAbIABlYWgyoZ079ztVb67nkNtlvz3Y8V8zExgru+3+NASRL8/9XyEZ/&#10;j4n07xGRHv8JAAD//wMAUEsBAi0AFAAGAAgAAAAhAKbmUfsMAQAAFQIAABMAAAAAAAAAAAAAAAAA&#10;AAAAAFtDb250ZW50X1R5cGVzXS54bWxQSwECLQAUAAYACAAAACEAOP0h/9YAAACUAQAACwAAAAAA&#10;AAAAAAAAAAA9AQAAX3JlbHMvLnJlbHNQSwECLQAUAAYACAAAACEAFGWa+xUDAAB4CQAADgAAAAAA&#10;AAAAAAAAAAA8AgAAZHJzL2Uyb0RvYy54bWxQSwECLQAUAAYACAAAACEAf0Iy4sMAAAClAQAAGQAA&#10;AAAAAAAAAAAAAAB9BQAAZHJzL19yZWxzL2Uyb0RvYy54bWwucmVsc1BLAQItABQABgAIAAAAIQD0&#10;7l6M4AAAAAkBAAAPAAAAAAAAAAAAAAAAAHcGAABkcnMvZG93bnJldi54bWxQSwECLQAUAAYACAAA&#10;ACEAwan9FWgFAwBAJAcAFAAAAAAAAAAAAAAAAACEBwAAZHJzL21lZGlhL2ltYWdlMS5lbWZQSwEC&#10;LQAUAAYACAAAACEA6CsRheRbAgD4ADAAFAAAAAAAAAAAAAAAAAAeDQMAZHJzL21lZGlhL2ltYWdl&#10;Mi5lbWZQSwUGAAAAAAcABwC+AQAANGkFAAAA&#10;">
                <v:shape id="Picture 104990" o:spid="_x0000_s1027" type="#_x0000_t75" style="position:absolute;left:20669;top:30670;width:38290;height:300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iRkbDAAAA3wAAAA8AAABkcnMvZG93bnJldi54bWxET0trwkAQvgv9D8sUetONUqymrmKFYg+W&#10;4vM8ZKdJMDsbdleT/vvOodDjx/derHrXqDuFWHs2MB5loIgLb2suDZyO78MZqJiQLTaeycAPRVgt&#10;HwYLzK3veE/3QyqVhHDM0UCVUptrHYuKHMaRb4mF+/bBYRIYSm0DdhLuGj3Jsql2WLM0VNjSpqLi&#10;erg5A1+fU+5ejuvN9jxrJjvccbi8sTFPj/36FVSiPv2L/9wfVuZnz/O5PJA/AkAv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KJGRsMAAADfAAAADwAAAAAAAAAAAAAAAACf&#10;AgAAZHJzL2Rvd25yZXYueG1sUEsFBgAAAAAEAAQA9wAAAI8DAAAAAA==&#10;">
                  <v:imagedata r:id="rId61" o:title=""/>
                  <v:path arrowok="t"/>
                </v:shape>
                <v:shape id="Picture 17" o:spid="_x0000_s1028" type="#_x0000_t75" style="position:absolute;width:40195;height:29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BeKjDAAAA2wAAAA8AAABkcnMvZG93bnJldi54bWxET0trwkAQvhf8D8sUequbSlGJboIYpKUU&#10;xMfB45gds9HsbMxuNf333UKht/n4njPPe9uIG3W+dqzgZZiAIC6drrlSsN+tnqcgfEDW2DgmBd/k&#10;Ic8GD3NMtbvzhm7bUIkYwj5FBSaENpXSl4Ys+qFriSN3cp3FEGFXSd3hPYbbRo6SZCwt1hwbDLa0&#10;NFRetl9WwfGw+izaNTWbwry+XYvjGE/nD6WeHvvFDESgPvyL/9zvOs6fwO8v8QCZ/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UF4qMMAAADbAAAADwAAAAAAAAAAAAAAAACf&#10;AgAAZHJzL2Rvd25yZXYueG1sUEsFBgAAAAAEAAQA9wAAAI8DAAAAAA==&#10;">
                  <v:imagedata r:id="rId62" o:title=""/>
                  <v:path arrowok="t"/>
                </v:shape>
                <w10:wrap type="square"/>
              </v:group>
            </w:pict>
          </mc:Fallback>
        </mc:AlternateContent>
      </w:r>
    </w:p>
    <w:p w:rsidR="00DF22BB" w:rsidRPr="00A554C3" w:rsidRDefault="00DF22BB" w:rsidP="00C4748F">
      <w:pPr>
        <w:autoSpaceDE w:val="0"/>
        <w:autoSpaceDN w:val="0"/>
        <w:adjustRightInd w:val="0"/>
        <w:spacing w:after="0"/>
        <w:jc w:val="both"/>
        <w:rPr>
          <w:rFonts w:cs="Times New Roman"/>
          <w:szCs w:val="24"/>
          <w:lang w:val="lv-LV"/>
        </w:rPr>
      </w:pPr>
    </w:p>
    <w:p w:rsidR="00DF22BB" w:rsidRPr="00A554C3" w:rsidRDefault="00DF22BB" w:rsidP="00C4748F">
      <w:pPr>
        <w:pStyle w:val="ListParagraph"/>
        <w:autoSpaceDE w:val="0"/>
        <w:autoSpaceDN w:val="0"/>
        <w:adjustRightInd w:val="0"/>
        <w:spacing w:after="0"/>
        <w:ind w:left="1440"/>
        <w:jc w:val="both"/>
        <w:rPr>
          <w:rFonts w:cs="Times New Roman"/>
          <w:szCs w:val="24"/>
          <w:lang w:val="lv-LV"/>
        </w:rPr>
      </w:pPr>
    </w:p>
    <w:p w:rsidR="00DF22BB" w:rsidRPr="00A554C3" w:rsidRDefault="00DF22BB" w:rsidP="00C4748F">
      <w:pPr>
        <w:pStyle w:val="ListParagraph"/>
        <w:autoSpaceDE w:val="0"/>
        <w:autoSpaceDN w:val="0"/>
        <w:adjustRightInd w:val="0"/>
        <w:spacing w:after="0"/>
        <w:ind w:left="1440"/>
        <w:jc w:val="both"/>
        <w:rPr>
          <w:rFonts w:cs="Times New Roman"/>
          <w:szCs w:val="24"/>
          <w:lang w:val="lv-LV"/>
        </w:rPr>
      </w:pPr>
    </w:p>
    <w:p w:rsidR="009C61FD" w:rsidRPr="00A554C3" w:rsidRDefault="009C61FD" w:rsidP="00C4748F">
      <w:pPr>
        <w:pStyle w:val="ListParagraph"/>
        <w:autoSpaceDE w:val="0"/>
        <w:autoSpaceDN w:val="0"/>
        <w:adjustRightInd w:val="0"/>
        <w:spacing w:after="0"/>
        <w:ind w:left="1440"/>
        <w:jc w:val="both"/>
        <w:rPr>
          <w:rFonts w:cs="Times New Roman"/>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D531BC" w:rsidRPr="00A554C3" w:rsidRDefault="00D531BC" w:rsidP="00C4748F">
      <w:pPr>
        <w:autoSpaceDE w:val="0"/>
        <w:autoSpaceDN w:val="0"/>
        <w:adjustRightInd w:val="0"/>
        <w:spacing w:after="0"/>
        <w:jc w:val="both"/>
        <w:rPr>
          <w:noProof/>
          <w:szCs w:val="24"/>
          <w:lang w:val="lv-LV"/>
        </w:rPr>
      </w:pPr>
    </w:p>
    <w:p w:rsidR="00715A15" w:rsidRPr="00A554C3" w:rsidRDefault="00256295" w:rsidP="00C4748F">
      <w:pPr>
        <w:autoSpaceDE w:val="0"/>
        <w:autoSpaceDN w:val="0"/>
        <w:adjustRightInd w:val="0"/>
        <w:spacing w:after="0"/>
        <w:jc w:val="both"/>
        <w:rPr>
          <w:noProof/>
          <w:szCs w:val="24"/>
          <w:lang w:val="lv-LV"/>
        </w:rPr>
      </w:pPr>
      <w:r w:rsidRPr="00A554C3">
        <w:rPr>
          <w:noProof/>
          <w:lang w:val="en-US"/>
        </w:rPr>
        <mc:AlternateContent>
          <mc:Choice Requires="wps">
            <w:drawing>
              <wp:anchor distT="0" distB="0" distL="114300" distR="114300" simplePos="0" relativeHeight="251660288" behindDoc="0" locked="0" layoutInCell="1" allowOverlap="1" wp14:anchorId="6BAFEFB3" wp14:editId="578B9FE6">
                <wp:simplePos x="0" y="0"/>
                <wp:positionH relativeFrom="column">
                  <wp:posOffset>-5314950</wp:posOffset>
                </wp:positionH>
                <wp:positionV relativeFrom="paragraph">
                  <wp:posOffset>33655</wp:posOffset>
                </wp:positionV>
                <wp:extent cx="6029325" cy="635"/>
                <wp:effectExtent l="0" t="0" r="9525" b="0"/>
                <wp:wrapSquare wrapText="bothSides"/>
                <wp:docPr id="105008" name="Text Box 105008"/>
                <wp:cNvGraphicFramePr/>
                <a:graphic xmlns:a="http://schemas.openxmlformats.org/drawingml/2006/main">
                  <a:graphicData uri="http://schemas.microsoft.com/office/word/2010/wordprocessingShape">
                    <wps:wsp>
                      <wps:cNvSpPr txBox="1"/>
                      <wps:spPr>
                        <a:xfrm>
                          <a:off x="0" y="0"/>
                          <a:ext cx="6029325" cy="635"/>
                        </a:xfrm>
                        <a:prstGeom prst="rect">
                          <a:avLst/>
                        </a:prstGeom>
                        <a:solidFill>
                          <a:prstClr val="white"/>
                        </a:solidFill>
                        <a:ln>
                          <a:noFill/>
                        </a:ln>
                      </wps:spPr>
                      <wps:txbx>
                        <w:txbxContent>
                          <w:p w:rsidR="00472F28" w:rsidRPr="00C4748F" w:rsidRDefault="00472F28" w:rsidP="00DF22BB">
                            <w:pPr>
                              <w:pStyle w:val="Picture"/>
                              <w:spacing w:before="240"/>
                              <w:jc w:val="center"/>
                              <w:rPr>
                                <w:rFonts w:cs="Times New Roman"/>
                                <w:noProof/>
                                <w:szCs w:val="24"/>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20" w:name="_Toc463465818"/>
                            <w:r w:rsidRPr="00C4748F">
                              <w:rPr>
                                <w:noProof/>
                                <w:lang w:val="lv-LV"/>
                              </w:rPr>
                              <w:t>5</w:t>
                            </w:r>
                            <w:r w:rsidRPr="00C4748F">
                              <w:rPr>
                                <w:noProof/>
                                <w:lang w:val="lv-LV"/>
                              </w:rPr>
                              <w:fldChar w:fldCharType="end"/>
                            </w:r>
                            <w:r w:rsidRPr="00C4748F">
                              <w:rPr>
                                <w:noProof/>
                                <w:lang w:val="lv-LV"/>
                              </w:rPr>
                              <w:t>. attēls.</w:t>
                            </w:r>
                            <w:r w:rsidRPr="00C4748F">
                              <w:rPr>
                                <w:lang w:val="lv-LV"/>
                              </w:rPr>
                              <w:t xml:space="preserve"> CNC darbagalda programmēšana divās dažādās CAM programmās[13]</w:t>
                            </w:r>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AFEFB3" id="Text Box 105008" o:spid="_x0000_s1073" type="#_x0000_t202" style="position:absolute;left:0;text-align:left;margin-left:-418.5pt;margin-top:2.65pt;width:474.7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e6MwIAAG8EAAAOAAAAZHJzL2Uyb0RvYy54bWysVMGO2jAQvVfqP1i+lwRWoC4irCgrqkpo&#10;dyWo9mwch1iyPa5tSOjXd+wksN32VPXijGfGz573ZrJ4aLUiZ+G8BFPQ8SinRBgOpTTHgn7fbz59&#10;psQHZkqmwIiCXoSnD8uPHxaNnYsJ1KBK4QiCGD9vbEHrEOw8yzyvhWZ+BFYYDFbgNAu4dcesdKxB&#10;dK2ySZ7PsgZcaR1w4T16H7sgXSb8qhI8PFeVF4GoguLbQlpdWg9xzZYLNj86ZmvJ+2ewf3iFZtLg&#10;pVeoRxYYOTn5B5SW3IGHKow46AyqSnKRasBqxvm7anY1syLVguR4e6XJ/z9Y/nR+cUSWqF0+zXNU&#10;yzCNOu1FG8gXaEnvRp4a6+eYvrN4ILQYwzORv+j36Izlt5XT8YuFEYwj45cryxGRo3OWT+7vJlNK&#10;OMZmd9OIkd2OWufDVwGaRKOgDiVMzLLz1ocudUiJN3lQstxIpeImBtbKkTNDuZtaBtGD/5alTMw1&#10;EE91gNGT3eqIVmgPbeJlcj8UeYDygrU76LrIW76ReOGW+fDCHLYNloujEJ5xqRQ0BYXeoqQG9/Nv&#10;/piPamKUkgbbsKD+x4k5QYn6ZlDn2LOD4QbjMBjmpNeApY5xyCxPJh5wQQ1m5UC/4oSs4i0YYobj&#10;XQUNg7kO3TDghHGxWqUk7EzLwtbsLI/QA7H79pU528sSUM0nGBqUzd+p0+UmfezqFJDqJF0ktmOx&#10;5xu7OonfT2Acm7f7lHX7Tyx/AQAA//8DAFBLAwQUAAYACAAAACEAYUvdtOAAAAAIAQAADwAAAGRy&#10;cy9kb3ducmV2LnhtbEyPMW/CMBSE90r9D9ar1KUCBxIoCnEQQu3QLqgpSzcTP+LQ+DmyHUj/fc3U&#10;jqc73X1XbEbTsQs631oSMJsmwJBqq1pqBBw+XycrYD5IUrKzhAJ+0MOmvL8rZK7slT7wUoWGxRLy&#10;uRSgQ+hzzn2t0Ug/tT1S9E7WGRmidA1XTl5juen4PEmW3MiW4oKWPe401t/VYATss6+9fhpOL+/b&#10;LHVvh2G3PDeVEI8P43YNLOAY/sJww4/oUEamox1IedYJmKzS53gmCFikwG6B2XwB7Bh1Brws+P8D&#10;5S8AAAD//wMAUEsBAi0AFAAGAAgAAAAhALaDOJL+AAAA4QEAABMAAAAAAAAAAAAAAAAAAAAAAFtD&#10;b250ZW50X1R5cGVzXS54bWxQSwECLQAUAAYACAAAACEAOP0h/9YAAACUAQAACwAAAAAAAAAAAAAA&#10;AAAvAQAAX3JlbHMvLnJlbHNQSwECLQAUAAYACAAAACEAfgenujMCAABvBAAADgAAAAAAAAAAAAAA&#10;AAAuAgAAZHJzL2Uyb0RvYy54bWxQSwECLQAUAAYACAAAACEAYUvdtOAAAAAIAQAADwAAAAAAAAAA&#10;AAAAAACNBAAAZHJzL2Rvd25yZXYueG1sUEsFBgAAAAAEAAQA8wAAAJoFAAAAAA==&#10;" stroked="f">
                <v:textbox style="mso-fit-shape-to-text:t" inset="0,0,0,0">
                  <w:txbxContent>
                    <w:p w:rsidR="00472F28" w:rsidRPr="00C4748F" w:rsidRDefault="00472F28" w:rsidP="00DF22BB">
                      <w:pPr>
                        <w:pStyle w:val="Picture"/>
                        <w:spacing w:before="240"/>
                        <w:jc w:val="center"/>
                        <w:rPr>
                          <w:rFonts w:cs="Times New Roman"/>
                          <w:noProof/>
                          <w:szCs w:val="24"/>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25" w:name="_Toc463465818"/>
                      <w:r w:rsidRPr="00C4748F">
                        <w:rPr>
                          <w:noProof/>
                          <w:lang w:val="lv-LV"/>
                        </w:rPr>
                        <w:t>5</w:t>
                      </w:r>
                      <w:r w:rsidRPr="00C4748F">
                        <w:rPr>
                          <w:noProof/>
                          <w:lang w:val="lv-LV"/>
                        </w:rPr>
                        <w:fldChar w:fldCharType="end"/>
                      </w:r>
                      <w:r w:rsidRPr="00C4748F">
                        <w:rPr>
                          <w:noProof/>
                          <w:lang w:val="lv-LV"/>
                        </w:rPr>
                        <w:t>. attēls.</w:t>
                      </w:r>
                      <w:r w:rsidRPr="00C4748F">
                        <w:rPr>
                          <w:lang w:val="lv-LV"/>
                        </w:rPr>
                        <w:t xml:space="preserve"> CNC darbagalda programmēšana divās dažādās CAM programmās[13]</w:t>
                      </w:r>
                      <w:bookmarkEnd w:id="25"/>
                    </w:p>
                  </w:txbxContent>
                </v:textbox>
                <w10:wrap type="square"/>
              </v:shape>
            </w:pict>
          </mc:Fallback>
        </mc:AlternateContent>
      </w:r>
    </w:p>
    <w:p w:rsidR="00715A15" w:rsidRPr="00A554C3" w:rsidRDefault="00715A15" w:rsidP="00C4748F">
      <w:pPr>
        <w:autoSpaceDE w:val="0"/>
        <w:autoSpaceDN w:val="0"/>
        <w:adjustRightInd w:val="0"/>
        <w:spacing w:after="0"/>
        <w:jc w:val="both"/>
        <w:rPr>
          <w:noProof/>
          <w:szCs w:val="24"/>
          <w:lang w:val="lv-LV"/>
        </w:rPr>
      </w:pPr>
    </w:p>
    <w:p w:rsidR="009C61FD" w:rsidRPr="00A554C3" w:rsidRDefault="00DA2CAC" w:rsidP="00C4748F">
      <w:pPr>
        <w:autoSpaceDE w:val="0"/>
        <w:autoSpaceDN w:val="0"/>
        <w:adjustRightInd w:val="0"/>
        <w:spacing w:after="0"/>
        <w:jc w:val="both"/>
        <w:rPr>
          <w:noProof/>
          <w:szCs w:val="24"/>
          <w:lang w:val="lv-LV"/>
        </w:rPr>
      </w:pPr>
      <w:r w:rsidRPr="00A554C3">
        <w:rPr>
          <w:noProof/>
          <w:szCs w:val="24"/>
          <w:lang w:val="lv-LV"/>
        </w:rPr>
        <w:lastRenderedPageBreak/>
        <w:t>N</w:t>
      </w:r>
      <w:r w:rsidR="00715A15" w:rsidRPr="00A554C3">
        <w:rPr>
          <w:noProof/>
          <w:szCs w:val="24"/>
          <w:lang w:val="lv-LV"/>
        </w:rPr>
        <w:t>ākošajā attēlā ir parādīti CAD/CAM nozarē</w:t>
      </w:r>
      <w:r w:rsidRPr="00A554C3">
        <w:rPr>
          <w:noProof/>
          <w:szCs w:val="24"/>
          <w:lang w:val="lv-LV"/>
        </w:rPr>
        <w:t xml:space="preserve"> saskaņā ar tirgus statistiku</w:t>
      </w:r>
      <w:r w:rsidR="00715A15" w:rsidRPr="00A554C3">
        <w:rPr>
          <w:noProof/>
          <w:szCs w:val="24"/>
          <w:lang w:val="lv-LV"/>
        </w:rPr>
        <w:t xml:space="preserve"> dominējošie programmprodukti</w:t>
      </w:r>
      <w:r w:rsidR="00681A14" w:rsidRPr="00A554C3">
        <w:rPr>
          <w:noProof/>
          <w:szCs w:val="24"/>
          <w:lang w:val="lv-LV"/>
        </w:rPr>
        <w:t xml:space="preserve">. </w:t>
      </w:r>
    </w:p>
    <w:p w:rsidR="00715A15" w:rsidRPr="00A554C3" w:rsidRDefault="00715A15" w:rsidP="00C4748F">
      <w:pPr>
        <w:autoSpaceDE w:val="0"/>
        <w:autoSpaceDN w:val="0"/>
        <w:adjustRightInd w:val="0"/>
        <w:spacing w:after="0"/>
        <w:jc w:val="both"/>
        <w:rPr>
          <w:noProof/>
          <w:szCs w:val="24"/>
          <w:lang w:val="lv-LV"/>
        </w:rPr>
      </w:pPr>
    </w:p>
    <w:p w:rsidR="00715A15" w:rsidRPr="00A554C3" w:rsidRDefault="00715A15" w:rsidP="00C4748F">
      <w:pPr>
        <w:autoSpaceDE w:val="0"/>
        <w:autoSpaceDN w:val="0"/>
        <w:adjustRightInd w:val="0"/>
        <w:spacing w:after="0"/>
        <w:jc w:val="both"/>
        <w:rPr>
          <w:noProof/>
          <w:szCs w:val="24"/>
          <w:lang w:val="lv-LV"/>
        </w:rPr>
      </w:pPr>
    </w:p>
    <w:p w:rsidR="00715A15" w:rsidRPr="00A554C3" w:rsidRDefault="00715A15" w:rsidP="00C4748F">
      <w:pPr>
        <w:autoSpaceDE w:val="0"/>
        <w:autoSpaceDN w:val="0"/>
        <w:adjustRightInd w:val="0"/>
        <w:spacing w:after="0"/>
        <w:jc w:val="both"/>
        <w:rPr>
          <w:noProof/>
          <w:szCs w:val="24"/>
          <w:lang w:val="lv-LV"/>
        </w:rPr>
      </w:pPr>
    </w:p>
    <w:p w:rsidR="00715A15" w:rsidRPr="00A554C3" w:rsidRDefault="00715A15" w:rsidP="00C4748F">
      <w:pPr>
        <w:autoSpaceDE w:val="0"/>
        <w:autoSpaceDN w:val="0"/>
        <w:adjustRightInd w:val="0"/>
        <w:spacing w:after="0"/>
        <w:jc w:val="both"/>
        <w:rPr>
          <w:noProof/>
          <w:szCs w:val="24"/>
          <w:lang w:val="lv-LV"/>
        </w:rPr>
      </w:pPr>
    </w:p>
    <w:tbl>
      <w:tblPr>
        <w:tblStyle w:val="TableGrid"/>
        <w:tblpPr w:leftFromText="180" w:rightFromText="180" w:vertAnchor="text" w:horzAnchor="margin" w:tblpXSpec="center" w:tblpY="197"/>
        <w:tblW w:w="0" w:type="auto"/>
        <w:tblLook w:val="04A0" w:firstRow="1" w:lastRow="0" w:firstColumn="1" w:lastColumn="0" w:noHBand="0" w:noVBand="1"/>
      </w:tblPr>
      <w:tblGrid>
        <w:gridCol w:w="3519"/>
        <w:gridCol w:w="2813"/>
      </w:tblGrid>
      <w:tr w:rsidR="00736231" w:rsidRPr="00A554C3" w:rsidTr="00CC7A4F">
        <w:trPr>
          <w:trHeight w:val="296"/>
        </w:trPr>
        <w:tc>
          <w:tcPr>
            <w:tcW w:w="3519" w:type="dxa"/>
            <w:vAlign w:val="center"/>
          </w:tcPr>
          <w:p w:rsidR="00736231" w:rsidRPr="00A554C3" w:rsidRDefault="00715A15" w:rsidP="00C4748F">
            <w:pPr>
              <w:autoSpaceDE w:val="0"/>
              <w:autoSpaceDN w:val="0"/>
              <w:adjustRightInd w:val="0"/>
              <w:jc w:val="center"/>
              <w:rPr>
                <w:noProof/>
                <w:szCs w:val="24"/>
                <w:lang w:val="lv-LV"/>
              </w:rPr>
            </w:pPr>
            <w:r w:rsidRPr="00A554C3">
              <w:rPr>
                <w:noProof/>
                <w:szCs w:val="24"/>
                <w:lang w:val="lv-LV"/>
              </w:rPr>
              <w:t>Ražotājs</w:t>
            </w:r>
          </w:p>
        </w:tc>
        <w:tc>
          <w:tcPr>
            <w:tcW w:w="2813" w:type="dxa"/>
            <w:vAlign w:val="center"/>
          </w:tcPr>
          <w:p w:rsidR="00736231" w:rsidRPr="00A554C3" w:rsidRDefault="00736231" w:rsidP="00C4748F">
            <w:pPr>
              <w:autoSpaceDE w:val="0"/>
              <w:autoSpaceDN w:val="0"/>
              <w:adjustRightInd w:val="0"/>
              <w:jc w:val="center"/>
              <w:rPr>
                <w:noProof/>
                <w:szCs w:val="24"/>
                <w:lang w:val="lv-LV"/>
              </w:rPr>
            </w:pPr>
            <w:r w:rsidRPr="00A554C3">
              <w:rPr>
                <w:noProof/>
                <w:szCs w:val="24"/>
                <w:lang w:val="lv-LV"/>
              </w:rPr>
              <w:t>Program</w:t>
            </w:r>
            <w:r w:rsidR="00715A15" w:rsidRPr="00A554C3">
              <w:rPr>
                <w:noProof/>
                <w:szCs w:val="24"/>
                <w:lang w:val="lv-LV"/>
              </w:rPr>
              <w:t>ma</w:t>
            </w:r>
          </w:p>
        </w:tc>
      </w:tr>
      <w:tr w:rsidR="00736231" w:rsidRPr="00A554C3" w:rsidTr="00CC7A4F">
        <w:trPr>
          <w:trHeight w:val="317"/>
        </w:trPr>
        <w:tc>
          <w:tcPr>
            <w:tcW w:w="3519" w:type="dxa"/>
            <w:vMerge w:val="restart"/>
            <w:vAlign w:val="center"/>
          </w:tcPr>
          <w:p w:rsidR="00C30E80" w:rsidRPr="00A554C3" w:rsidRDefault="00736231" w:rsidP="00C4748F">
            <w:pPr>
              <w:keepNext/>
              <w:autoSpaceDE w:val="0"/>
              <w:autoSpaceDN w:val="0"/>
              <w:adjustRightInd w:val="0"/>
              <w:jc w:val="center"/>
              <w:rPr>
                <w:lang w:val="lv-LV"/>
              </w:rPr>
            </w:pPr>
            <w:r w:rsidRPr="00A554C3">
              <w:rPr>
                <w:noProof/>
                <w:lang w:val="en-US"/>
              </w:rPr>
              <w:drawing>
                <wp:inline distT="0" distB="0" distL="0" distR="0" wp14:anchorId="22821226" wp14:editId="72FEFC3E">
                  <wp:extent cx="1600200" cy="428625"/>
                  <wp:effectExtent l="0" t="0" r="0" b="9525"/>
                  <wp:docPr id="1198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Picture 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00200" cy="4286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736231" w:rsidRPr="00A554C3" w:rsidRDefault="00736231" w:rsidP="00C4748F">
            <w:pPr>
              <w:autoSpaceDE w:val="0"/>
              <w:autoSpaceDN w:val="0"/>
              <w:adjustRightInd w:val="0"/>
              <w:jc w:val="center"/>
              <w:rPr>
                <w:noProof/>
                <w:szCs w:val="24"/>
                <w:lang w:val="lv-LV"/>
              </w:rPr>
            </w:pPr>
          </w:p>
        </w:tc>
        <w:tc>
          <w:tcPr>
            <w:tcW w:w="2813" w:type="dxa"/>
            <w:vAlign w:val="center"/>
          </w:tcPr>
          <w:p w:rsidR="00736231" w:rsidRPr="00A554C3" w:rsidRDefault="00736231" w:rsidP="00C4748F">
            <w:pPr>
              <w:autoSpaceDE w:val="0"/>
              <w:autoSpaceDN w:val="0"/>
              <w:adjustRightInd w:val="0"/>
              <w:jc w:val="center"/>
              <w:rPr>
                <w:noProof/>
                <w:szCs w:val="24"/>
                <w:lang w:val="lv-LV"/>
              </w:rPr>
            </w:pPr>
            <w:r w:rsidRPr="00A554C3">
              <w:rPr>
                <w:noProof/>
                <w:lang w:val="en-US"/>
              </w:rPr>
              <w:drawing>
                <wp:inline distT="0" distB="0" distL="0" distR="0" wp14:anchorId="3B1FB875" wp14:editId="4AF42390">
                  <wp:extent cx="1047750" cy="294807"/>
                  <wp:effectExtent l="0" t="0" r="0" b="0"/>
                  <wp:docPr id="1198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48058" cy="294894"/>
                          </a:xfrm>
                          <a:prstGeom prst="rect">
                            <a:avLst/>
                          </a:prstGeom>
                          <a:noFill/>
                          <a:ln>
                            <a:noFill/>
                          </a:ln>
                          <a:extLst/>
                        </pic:spPr>
                      </pic:pic>
                    </a:graphicData>
                  </a:graphic>
                </wp:inline>
              </w:drawing>
            </w:r>
          </w:p>
        </w:tc>
      </w:tr>
      <w:tr w:rsidR="00736231" w:rsidRPr="00A554C3" w:rsidTr="00CC7A4F">
        <w:trPr>
          <w:trHeight w:val="272"/>
        </w:trPr>
        <w:tc>
          <w:tcPr>
            <w:tcW w:w="3519" w:type="dxa"/>
            <w:vMerge/>
            <w:vAlign w:val="center"/>
          </w:tcPr>
          <w:p w:rsidR="00736231" w:rsidRPr="00A554C3" w:rsidRDefault="00736231" w:rsidP="00C4748F">
            <w:pPr>
              <w:autoSpaceDE w:val="0"/>
              <w:autoSpaceDN w:val="0"/>
              <w:adjustRightInd w:val="0"/>
              <w:jc w:val="center"/>
              <w:rPr>
                <w:noProof/>
                <w:szCs w:val="24"/>
                <w:lang w:val="lv-LV"/>
              </w:rPr>
            </w:pPr>
          </w:p>
        </w:tc>
        <w:tc>
          <w:tcPr>
            <w:tcW w:w="2813" w:type="dxa"/>
            <w:vAlign w:val="center"/>
          </w:tcPr>
          <w:p w:rsidR="00736231" w:rsidRPr="00A554C3" w:rsidRDefault="00736231" w:rsidP="00C4748F">
            <w:pPr>
              <w:autoSpaceDE w:val="0"/>
              <w:autoSpaceDN w:val="0"/>
              <w:adjustRightInd w:val="0"/>
              <w:jc w:val="center"/>
              <w:rPr>
                <w:noProof/>
                <w:szCs w:val="24"/>
                <w:lang w:val="lv-LV"/>
              </w:rPr>
            </w:pPr>
            <w:r w:rsidRPr="00A554C3">
              <w:rPr>
                <w:noProof/>
                <w:lang w:val="en-US"/>
              </w:rPr>
              <w:drawing>
                <wp:inline distT="0" distB="0" distL="0" distR="0" wp14:anchorId="13053AF5" wp14:editId="4AB39535">
                  <wp:extent cx="908050" cy="281917"/>
                  <wp:effectExtent l="0" t="0" r="6350" b="4445"/>
                  <wp:docPr id="11984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rotWithShape="1">
                          <a:blip r:embed="rId65" cstate="print">
                            <a:extLst>
                              <a:ext uri="{28A0092B-C50C-407E-A947-70E740481C1C}">
                                <a14:useLocalDpi xmlns:a14="http://schemas.microsoft.com/office/drawing/2010/main" val="0"/>
                              </a:ext>
                            </a:extLst>
                          </a:blip>
                          <a:srcRect r="46215"/>
                          <a:stretch/>
                        </pic:blipFill>
                        <pic:spPr bwMode="auto">
                          <a:xfrm>
                            <a:off x="0" y="0"/>
                            <a:ext cx="928400" cy="2882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36231" w:rsidRPr="00A554C3" w:rsidTr="00CC7A4F">
        <w:trPr>
          <w:trHeight w:val="627"/>
        </w:trPr>
        <w:tc>
          <w:tcPr>
            <w:tcW w:w="3519" w:type="dxa"/>
            <w:vMerge w:val="restart"/>
            <w:vAlign w:val="center"/>
          </w:tcPr>
          <w:p w:rsidR="00736231" w:rsidRPr="00A554C3" w:rsidRDefault="00736231" w:rsidP="00C4748F">
            <w:pPr>
              <w:autoSpaceDE w:val="0"/>
              <w:autoSpaceDN w:val="0"/>
              <w:adjustRightInd w:val="0"/>
              <w:jc w:val="center"/>
              <w:rPr>
                <w:noProof/>
                <w:szCs w:val="24"/>
                <w:lang w:val="lv-LV"/>
              </w:rPr>
            </w:pPr>
            <w:r w:rsidRPr="00A554C3">
              <w:rPr>
                <w:noProof/>
                <w:lang w:val="en-US"/>
              </w:rPr>
              <w:drawing>
                <wp:inline distT="0" distB="0" distL="0" distR="0" wp14:anchorId="666FE1AD" wp14:editId="6D31985D">
                  <wp:extent cx="1035050" cy="762000"/>
                  <wp:effectExtent l="0" t="0" r="0" b="0"/>
                  <wp:docPr id="119843" name="Picture 119843"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vezana slika"/>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35050" cy="762000"/>
                          </a:xfrm>
                          <a:prstGeom prst="rect">
                            <a:avLst/>
                          </a:prstGeom>
                          <a:noFill/>
                          <a:ln>
                            <a:noFill/>
                          </a:ln>
                        </pic:spPr>
                      </pic:pic>
                    </a:graphicData>
                  </a:graphic>
                </wp:inline>
              </w:drawing>
            </w:r>
          </w:p>
        </w:tc>
        <w:tc>
          <w:tcPr>
            <w:tcW w:w="2813" w:type="dxa"/>
            <w:vAlign w:val="center"/>
          </w:tcPr>
          <w:p w:rsidR="00736231" w:rsidRPr="00A554C3" w:rsidRDefault="00736231" w:rsidP="00C4748F">
            <w:pPr>
              <w:autoSpaceDE w:val="0"/>
              <w:autoSpaceDN w:val="0"/>
              <w:adjustRightInd w:val="0"/>
              <w:jc w:val="center"/>
              <w:rPr>
                <w:noProof/>
                <w:lang w:val="lv-LV" w:eastAsia="hr-HR"/>
              </w:rPr>
            </w:pPr>
            <w:r w:rsidRPr="00A554C3">
              <w:rPr>
                <w:noProof/>
                <w:lang w:val="en-US"/>
              </w:rPr>
              <w:drawing>
                <wp:inline distT="0" distB="0" distL="0" distR="0" wp14:anchorId="22AF24EB" wp14:editId="34280C09">
                  <wp:extent cx="584200" cy="472715"/>
                  <wp:effectExtent l="0" t="0" r="0" b="0"/>
                  <wp:docPr id="119844" name="Picture 119844" descr="http://www.scripting4v5.com/wp-content/uploads/2012/09/DS-CATI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ripting4v5.com/wp-content/uploads/2012/09/DS-CATIA-Logo.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8476" cy="476175"/>
                          </a:xfrm>
                          <a:prstGeom prst="rect">
                            <a:avLst/>
                          </a:prstGeom>
                          <a:noFill/>
                          <a:ln>
                            <a:noFill/>
                          </a:ln>
                        </pic:spPr>
                      </pic:pic>
                    </a:graphicData>
                  </a:graphic>
                </wp:inline>
              </w:drawing>
            </w:r>
          </w:p>
        </w:tc>
      </w:tr>
      <w:tr w:rsidR="00736231" w:rsidRPr="00A554C3" w:rsidTr="00CC7A4F">
        <w:trPr>
          <w:trHeight w:val="698"/>
        </w:trPr>
        <w:tc>
          <w:tcPr>
            <w:tcW w:w="3519" w:type="dxa"/>
            <w:vMerge/>
            <w:vAlign w:val="center"/>
          </w:tcPr>
          <w:p w:rsidR="00736231" w:rsidRPr="00A554C3" w:rsidRDefault="00736231" w:rsidP="00C4748F">
            <w:pPr>
              <w:autoSpaceDE w:val="0"/>
              <w:autoSpaceDN w:val="0"/>
              <w:adjustRightInd w:val="0"/>
              <w:jc w:val="center"/>
              <w:rPr>
                <w:noProof/>
                <w:szCs w:val="24"/>
                <w:lang w:val="lv-LV"/>
              </w:rPr>
            </w:pPr>
          </w:p>
        </w:tc>
        <w:tc>
          <w:tcPr>
            <w:tcW w:w="2813" w:type="dxa"/>
            <w:vAlign w:val="center"/>
          </w:tcPr>
          <w:p w:rsidR="00736231" w:rsidRPr="00A554C3" w:rsidRDefault="00736231" w:rsidP="00C4748F">
            <w:pPr>
              <w:autoSpaceDE w:val="0"/>
              <w:autoSpaceDN w:val="0"/>
              <w:adjustRightInd w:val="0"/>
              <w:jc w:val="center"/>
              <w:rPr>
                <w:noProof/>
                <w:lang w:val="lv-LV" w:eastAsia="hr-HR"/>
              </w:rPr>
            </w:pPr>
            <w:r w:rsidRPr="00A554C3">
              <w:rPr>
                <w:noProof/>
                <w:lang w:val="en-US"/>
              </w:rPr>
              <w:drawing>
                <wp:inline distT="0" distB="0" distL="0" distR="0" wp14:anchorId="7F6285BD" wp14:editId="01B1A703">
                  <wp:extent cx="697993" cy="453242"/>
                  <wp:effectExtent l="0" t="0" r="6985" b="4445"/>
                  <wp:docPr id="119845" name="Picture 119845" descr="http://www.varatech.com/images/Varatech%20Bommalu/Varatech/SW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aratech.com/images/Varatech%20Bommalu/Varatech/SW_logo.gi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02689" cy="456292"/>
                          </a:xfrm>
                          <a:prstGeom prst="rect">
                            <a:avLst/>
                          </a:prstGeom>
                          <a:noFill/>
                          <a:ln>
                            <a:noFill/>
                          </a:ln>
                        </pic:spPr>
                      </pic:pic>
                    </a:graphicData>
                  </a:graphic>
                </wp:inline>
              </w:drawing>
            </w:r>
          </w:p>
        </w:tc>
      </w:tr>
      <w:tr w:rsidR="00736231" w:rsidRPr="00A554C3" w:rsidTr="00CC7A4F">
        <w:trPr>
          <w:trHeight w:val="698"/>
        </w:trPr>
        <w:tc>
          <w:tcPr>
            <w:tcW w:w="3519" w:type="dxa"/>
            <w:vMerge/>
            <w:vAlign w:val="center"/>
          </w:tcPr>
          <w:p w:rsidR="00736231" w:rsidRPr="00A554C3" w:rsidRDefault="00736231" w:rsidP="00C4748F">
            <w:pPr>
              <w:autoSpaceDE w:val="0"/>
              <w:autoSpaceDN w:val="0"/>
              <w:adjustRightInd w:val="0"/>
              <w:jc w:val="center"/>
              <w:rPr>
                <w:noProof/>
                <w:szCs w:val="24"/>
                <w:lang w:val="lv-LV"/>
              </w:rPr>
            </w:pPr>
          </w:p>
        </w:tc>
        <w:tc>
          <w:tcPr>
            <w:tcW w:w="2813" w:type="dxa"/>
            <w:vAlign w:val="center"/>
          </w:tcPr>
          <w:p w:rsidR="00736231" w:rsidRPr="00A554C3" w:rsidRDefault="00736231" w:rsidP="00C4748F">
            <w:pPr>
              <w:autoSpaceDE w:val="0"/>
              <w:autoSpaceDN w:val="0"/>
              <w:adjustRightInd w:val="0"/>
              <w:jc w:val="center"/>
              <w:rPr>
                <w:noProof/>
                <w:lang w:val="lv-LV" w:eastAsia="hr-HR"/>
              </w:rPr>
            </w:pPr>
            <w:r w:rsidRPr="00A554C3">
              <w:rPr>
                <w:noProof/>
                <w:lang w:val="en-US"/>
              </w:rPr>
              <w:drawing>
                <wp:inline distT="0" distB="0" distL="0" distR="0" wp14:anchorId="1760E19A" wp14:editId="7ABB9DAC">
                  <wp:extent cx="1244600" cy="394123"/>
                  <wp:effectExtent l="0" t="0" r="0" b="6350"/>
                  <wp:docPr id="119846" name="Picture 119846" descr="http://www.beyondmech.com/wpimages/wpa4ef913d_05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yondmech.com/wpimages/wpa4ef913d_05_06.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46791" cy="394817"/>
                          </a:xfrm>
                          <a:prstGeom prst="rect">
                            <a:avLst/>
                          </a:prstGeom>
                          <a:noFill/>
                          <a:ln>
                            <a:noFill/>
                          </a:ln>
                        </pic:spPr>
                      </pic:pic>
                    </a:graphicData>
                  </a:graphic>
                </wp:inline>
              </w:drawing>
            </w:r>
          </w:p>
        </w:tc>
      </w:tr>
      <w:tr w:rsidR="00736231" w:rsidRPr="00A554C3" w:rsidTr="00CC7A4F">
        <w:trPr>
          <w:trHeight w:val="698"/>
        </w:trPr>
        <w:tc>
          <w:tcPr>
            <w:tcW w:w="3519" w:type="dxa"/>
            <w:vMerge w:val="restart"/>
            <w:vAlign w:val="center"/>
          </w:tcPr>
          <w:p w:rsidR="00736231" w:rsidRPr="00A554C3" w:rsidRDefault="00736231" w:rsidP="00C4748F">
            <w:pPr>
              <w:autoSpaceDE w:val="0"/>
              <w:autoSpaceDN w:val="0"/>
              <w:adjustRightInd w:val="0"/>
              <w:jc w:val="center"/>
              <w:rPr>
                <w:noProof/>
                <w:szCs w:val="24"/>
                <w:lang w:val="lv-LV"/>
              </w:rPr>
            </w:pPr>
            <w:r w:rsidRPr="00A554C3">
              <w:rPr>
                <w:noProof/>
                <w:lang w:val="en-US"/>
              </w:rPr>
              <w:drawing>
                <wp:inline distT="0" distB="0" distL="0" distR="0" wp14:anchorId="0A9CC054" wp14:editId="3A8B1F46">
                  <wp:extent cx="1282700" cy="320675"/>
                  <wp:effectExtent l="0" t="0" r="0" b="3175"/>
                  <wp:docPr id="119847" name="Picture 119847" descr="Slikovni rezultat za siemens solid edge cad 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kovni rezultat za siemens solid edge cad cam"/>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29259" b="37408"/>
                          <a:stretch/>
                        </pic:blipFill>
                        <pic:spPr bwMode="auto">
                          <a:xfrm>
                            <a:off x="0" y="0"/>
                            <a:ext cx="1282700" cy="3206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13" w:type="dxa"/>
            <w:vAlign w:val="center"/>
          </w:tcPr>
          <w:p w:rsidR="00736231" w:rsidRPr="00A554C3" w:rsidRDefault="00367069" w:rsidP="00C4748F">
            <w:pPr>
              <w:autoSpaceDE w:val="0"/>
              <w:autoSpaceDN w:val="0"/>
              <w:adjustRightInd w:val="0"/>
              <w:jc w:val="center"/>
              <w:rPr>
                <w:noProof/>
                <w:lang w:val="lv-LV" w:eastAsia="hr-HR"/>
              </w:rPr>
            </w:pPr>
            <w:r w:rsidRPr="00A554C3">
              <w:rPr>
                <w:noProof/>
                <w:lang w:val="en-US"/>
              </w:rPr>
              <mc:AlternateContent>
                <mc:Choice Requires="wpg">
                  <w:drawing>
                    <wp:anchor distT="0" distB="0" distL="114300" distR="114300" simplePos="0" relativeHeight="251640832" behindDoc="0" locked="0" layoutInCell="1" allowOverlap="1" wp14:anchorId="063B8238" wp14:editId="33FF6441">
                      <wp:simplePos x="0" y="0"/>
                      <wp:positionH relativeFrom="column">
                        <wp:posOffset>247650</wp:posOffset>
                      </wp:positionH>
                      <wp:positionV relativeFrom="paragraph">
                        <wp:posOffset>31115</wp:posOffset>
                      </wp:positionV>
                      <wp:extent cx="724535" cy="368300"/>
                      <wp:effectExtent l="0" t="0" r="0" b="0"/>
                      <wp:wrapNone/>
                      <wp:docPr id="10497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4535" cy="368300"/>
                                <a:chOff x="0" y="0"/>
                                <a:chExt cx="2058541" cy="1516757"/>
                              </a:xfrm>
                            </wpg:grpSpPr>
                            <pic:pic xmlns:pic="http://schemas.openxmlformats.org/drawingml/2006/picture">
                              <pic:nvPicPr>
                                <pic:cNvPr id="104982" name="Picture 10498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04986" name="Picture 10498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753616" y="926207"/>
                                  <a:ext cx="1304925" cy="5905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E066FC9" id="Group 3" o:spid="_x0000_s1026" style="position:absolute;margin-left:19.5pt;margin-top:2.45pt;width:57.05pt;height:29pt;z-index:251640832;mso-width-relative:margin;mso-height-relative:margin" coordsize="20585,15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aY17AMAALMNAAAOAAAAZHJzL2Uyb0RvYy54bWzsV9tu4zYQfS/QfxD0&#10;roiSdUecRWLZQYG0DdrtB9AUZRErkQRFX4Ji/71DSrLj2MAGu2gfigSIMbyNZs45M5RuPx261tlR&#10;1TPB525wg1yHciIqxjdz96/PKy9znV5jXuFWcDp3X2jvfrr7+afbvSxoKBrRVlQ54IT3xV7O3UZr&#10;Wfh+Txra4f5GSMphsRaqwxqGauNXCu/Be9f6IUKJvxeqkkoQ2vcwWw6L7p31X9eU6N/ruqfaaecu&#10;xKbtr7K/a/Pr393iYqOwbBgZw8DfEUWHGYeHHl2VWGNnq9iFq44RJXpR6xsiOl/UNSPU5gDZBOhN&#10;No9KbKXNZVPsN/IIE0D7Bqfvdkt+2z0rh1XAHYryFNjiuAOe7KOdmcFnLzcFbHtU8k/5rIYkwXwS&#10;5EsPy/7bdTPenDYfatWZQ5Crc7DAvxyBpwftEJhMwyiexa5DYGmWZDM0EkMaYO/iFGmW47kQxVkc&#10;BcPBIA6SNE5NyD4uhsfa4I7BSEYK+B9xBOsCx2/rDU7praLu6KR7l48Oqy9b6QHlEmu2Zi3TL1a+&#10;QK4Jiu+eGTHYmsE5JVk4UQJbzJMdQxTMQprT7uEsNrlZVhwuFg3mG3rfS6gA4BZ8TFNKiX1DcdWb&#10;aYPVuRc7PItn3TK5Ym1rSDT2mDkU0RsRXgFvEHgpyLajXA8Vq2gLIAjeN0z2rqMK2q0pCFD9Uhkm&#10;oVtoEKBUjGuABxcgkqdej9ZQVH+H2T1CefjgLWK08CKULr37PEq9FC3TCEVZsAgWX83pICq2PQVU&#10;cFtKNoYOsxfBX62gsdcMtWlr3Nlh20kGkUFoVmxTiKA7g5CJtVfkD8Ae9oGtFdWkMWYNQI7zsPm4&#10;YFE/AW0o6aHYnPX+V1EBGnirhQXjPdUUhEEOvXGsinEwBDwdl6rXj1R0jjEAeojUusc7gHrYOm0x&#10;UXNhBGBzafnZBCQxzEwQWL5GlnKUL7NlFnlRmCyBpbL07leLyEtWQRqXs3KxKIOJpYZVFeXmMT9O&#10;ksVctKyaZGuvE7po1UAfJgTUOKgfSDjt9I1eTpFM3Bp/kN+UVRBG6CHMvVWSpV60imIvT1HmoSB/&#10;yBMozqhcnWf1xDj98ayc/dzN4zC2RL0KGjIwt+UpPX24khouOqbhqm1ZN3czZP5M9ePC9IIlr6yt&#10;MWsH+xUSJvoTEkD4RLUVrZHp2ERAtUNPAmNMF6yLSrvSJt7c6XDqv+2xydUem/wveyzcJx89Fi4z&#10;ENn7emwaz5IAFALvJnmYhMi+YQwNwby7BDMoeahK+/IS5yiObWFBnXw0W3NXfjTbf6/Z2tdb+DKw&#10;7Xn8ijGfHq/HYL/+1rr7B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GnZeqN4AAAAHAQAADwAAAGRycy9kb3ducmV2LnhtbEyPQUvDQBSE74L/YXmCN7tJY4uJeSml&#10;qKci2AribZt9TUKzb0N2m6T/3u3JHocZZr7JV5NpxUC9aywjxLMIBHFpdcMVwvf+/ekFhPOKtWot&#10;E8KFHKyK+7tcZdqO/EXDzlcilLDLFELtfZdJ6cqajHIz2xEH72h7o3yQfSV1r8ZQblo5j6KlNKrh&#10;sFCrjjY1lafd2SB8jGpcJ/HbsD0dN5ff/eLzZxsT4uPDtH4F4Wny/2G44gd0KALTwZ5ZO9EiJGm4&#10;4hGeUxBXe5HEIA4Iy3kKssjlLX/xBwAA//8DAFBLAwQKAAAAAAAAACEAVX6MhmQtAABkLQAAFAAA&#10;AGRycy9tZWRpYS9pbWFnZTEucG5niVBORw0KGgoAAAANSUhEUgAAAGcAAABHCAIAAACVj86YAAAA&#10;AXNSR0IArs4c6QAAAARnQU1BAACxjwv8YQUAAAAJcEhZcwAAIdUAACHVAQSctJ0AACz5SURBVHhe&#10;7Zt3WFNrtv8pevSooCjSewtdQEEs2BARRXqX3kPvCtKrFClSBOlgofeSBBI6gVBC7733JASE89/v&#10;DXDOnDkzd+6d0bn3ufd31rOePNvNTsj7cZXveveG7E/70/60P+1P+9P+54ycjIzid05HRqZNRpZK&#10;RtZERtZ6csn/x0ZBQXH27FlxKiooLe1HRsavrKx5nJyF3NxVPDzNfHxdvLzdfHzd3NwYFpZ2aupW&#10;CgqA7P8+tVOnTtGeP3/r4kUzOroAFpYgDo4QXt44QcHCa9dapaQGZGSGZGWHnj4dVlIaUVMb09Ye&#10;09cfNzScMDGZMDObtLScsLAAB+AM+Cm4GMPK2kZJ+X+B2iUyMhEysqdkZOrHTknpceFCNh1dKxcX&#10;Vkys/86dQVnZ4WfPRgEUHZ1xI6NJc/MpG5sZR8dZN7e5V6/mvLzmfHzmgfv7LwQGLgQHL4aGLoaF&#10;LYaHL0VFAV98+3bez2/a0XFUQ6NXRKT97NnPJ7/5f6flHiXL7739/PkudnbsjRuDjx+PqqtPGBtP&#10;WltPOznNenjMeXvPBwQAHMtRUcuxsSvx8StJSSsfPqwkJ//eV1NSVj9+BL6WlraWng5ewWVLEREz&#10;bm6AWo+AQNuZM+Ynv/9/p/1MRuZIRtbyK7K2U6c66emxEhLDT5+O6+tP29nNeXqSSL19uxwdDTCt&#10;AiipqWsZGevZ2es5OSeem/uX49/O/OZZWYDsQmjolL39kLw8hpkZlDYFCL+4uISExA0xcQkREVEe&#10;Hl46OnpQHCkpKUFBICcHjeTvG/jB6VMUZ05TnjkNXkn+07GfogDnKSnIKf7j9/5IO0tG9pqMrPkY&#10;HDl5x5UrvaKiYHljBgYgp0DekZDFxq4mJa0BXpmZf4Tyjz0nB4Tb8vv3c35+4yYm/dLSaNAQyMju&#10;3dQVl7WRUnC/qxooqxejaPpRzSpHE7jFR23TmGcaLiZ2nvLPnkP4IbRXr4IvSU1F1ZIk35b0tOvj&#10;s61Krf16w4P6l8C/1b3cR+gR4br4Gp2NCq35QvXRT8q96YotiU8rwh4muNw103ogKsB+5sxPx4v9&#10;wfbwt3A7cwYUbLC8ERUVUL9A5ZoPDAS1iRRoIOmOo+wPaP6BZ2eDd4G3gwQf1dbuFRJqO30a/Ja7&#10;d7REn1pfV3a7pRt4zyzmsX2GgnuBoleFsk+tih9C5Q1MzQOu7lqr41pg5JryXMvpfYgTLE69JlK2&#10;L0Nxp1p7H6ELYH2r0ztm95/6TrVOe5JCvPMtw2fCzPSXT9b8Q4yRjCz9CByo1l0cHH3S0qAtTpia&#10;zri4gFoOSvtyXBwp4tLSQNL9lyIOBFpGBihqoDnM2NuPKCp2c3CAcK6jPH1bRltUwfq6usdtw5D7&#10;1vGPXbIUPAsVfStf+NcqB8BVAuEqAXBlf5iyP1zVF6HqBVd1qjJwTPXyCsqLMJgtUFst09yq0iLU&#10;6uzBdQG7b3+D6R84gJ7x+vbD68znzv6gAOQkI0s8KnOkAsfAgBUXH3ryZExXdwoKnXV3XwgIAEUd&#10;pBuo9yDv/lN2a1lZoAgC1gD6pIUFaC/gMwG1JBqmG3f1rinY3NDwvGMS/sj2wxOP3Gc+RS/8q5SC&#10;4MrBCOVguDI4CPzNEUp+cBVfmPKrKkXbfFeXwNpEQ0ym1kSexkqpxi5Md/+/HHS/94LgJxxMQD78&#10;IMv+tca1U1EBddp/+/bwixcThoagOcx6eS2EhCy9e7eSmHiSsP8Ru6OKRgo0kJ6enkCv9d+923H5&#10;MvhkVzbJu7KudxR877wIvKcS9kA36pnXV8XAkhfB1UqhMOVwmGoYXCUUrhICVw2GqxwTDIIrBcKV&#10;/GFK3tVKnlWqbhXPjDM0DXxExSQ4WC7L3uQyV5UIsn1YEK7ZHC/fn6E4V6iOr9ElwkEW/xHW732t&#10;TJOB9uLJsr/fbv9a5lopKTuuXu0REhp48ADI1OOEnfP1PW4RAAqpRfxddseB9v49oAzeAtRv340b&#10;6PPnwWdaXXt2R8X/kXaMrHbsA91oRYdMde9iTf9KNe9SjeAazch6tYga1UiYSgRcNRyu+pZEUDkE&#10;phwCXhEA34vAWiW/KiXvyheuZc8tshVUvBSeKZ18b9BkyclPnaI8e+YnqnOnGS7/LAG56mkijU5+&#10;hqvR+QOyYy8LAyX9BxkYG++SkRX/FnTnzmHY2LDXr4MZYExPD0hcED4LQUEnXQLIESDNQHs9liNH&#10;gbaemQnOL8XEAOEy7eAwoqraKyzc9tNP4AOtJVVuqgfc1Yl5Yv1Z3R3x0qfdOLDXOKjf0LdT6xVS&#10;zb1W9XWZeiRM9R1cJQquAg4iYCR2vwYgKX8DYSD0XviB0KtRcitXMc98omR/TUISCJeTBfy1ATXD&#10;w0H/yf/xHuKPuQw6LwcD1cl1P8QkycjKfw06UOmAKOnm5x+4fx+oX1CngGoFw8BSePjKUZcg6bjf&#10;il12NgjA1Q8fQC6DwJyyth5WUOjm5AT/AU3kFGbSapI6gXeM3z9xyFf1bTZ4NwpNXoQmzFq8G7WM&#10;HrOJmdXza9B+V6cej1CLg6vGwlWj4apRcNVIuCqIvrdw1VCESnCdSlCdchBCKaBW2b9GxadW1blS&#10;3y73uvSTI0n3902Ik6YlSeGg2fYXbOQhxuegXh9QAzGocJP55IofYqdPn5ZTUP9MxXYMDnj7zz+T&#10;2uvNm8OKimC0Igk6b2/QIkkaOCHhL10iK4s0EiQmLkVGzr15A/J64OHDzqtXwSeUUl3WfGJ80zBY&#10;Bhov71mo/Q5tkTljnbNgFN9vFNNhFNthkTBplTCsG12vm4zUTKpTS0CoxsNVf8V3FH1H7EDohcCV&#10;gmGggSgFwFT9EOpeCGXDAhUd78tX6E4W8NfGRH+5LELhoMWeRK3zzXGsAWoPJRhOrvh+A9HOzn3r&#10;2p339xQKPPl1mslP9iqO5weghAfl5MBYCuIIaDEwfgJAJGmSnHwySKWmAo5Ar4Cfjr18CUAD4uDt&#10;CdzCj4w8b1sE3XOMVwgo0UnstCxYsKvAOVYTXap23cpxHmVE58Jt449YvcxmrWyUZlq9ekq9ahJc&#10;LR6uHgdTjUGoRSNUo+qUI+Aq4XUqoQhVkLZBMJVAhIp/nYZPnZpdpQk0W1hU6mQZv7N71+jHP6kc&#10;oj1+6Ys8RL/6LUOpz/0gCXL+ApX8M3cB6dLbSl0PdVrljCqCr6k3Up46BgdGIvTFiz0QyICMDBDD&#10;QPSDQRXEFKm9gqBLTAQjFEhPUisIDZ12dh45GtoBbvDeKIFr96BeMrZ+8l6JKjEVOlndxsWz1tVb&#10;VtV4e/i+E5xg+rnP+DPGILVBN6FWP69F72uTdi5KIwulllanngRTT4CrvYdpRNaqvClVD6jVDK1T&#10;C0Uoh4Kgq1UOAtkKU/VBqDtXa5vkXLxEf7KYI6O+cCY/RPFbvcEv3UG/YCMOWxyOqYGee3LFdxor&#10;GysL14PL3GV89+ak9eflHMcUnDufOCAsX/icUDsOOjBFsLCQWgQYv0CLAJrOwwPUfpKmi40FcQd6&#10;BZgrpuzsQDp38/KCdow8fdrt7r3btg4yTu6y3qFKMZ8MC3osapetkTvQhl3bpj3n1h2TCrQpstsY&#10;hjEua9evaNeraNUpbtHJb9L91KCZjVRPQ2gkIXTeITTdqw290IZv2vVeN6m9gqmDWANCD4i7IDiY&#10;LtSca/WtC27evn+yJDIyTyPxXZjeYZsLQPZL79sDlAlABhSyykPIyRXfYwwMDPdkbS7xwumkltmf&#10;bUpZbsh5LCv5Tiv7YRW9GxSd89N4Jf8CDrQIWtoeQUGgS0aPdAmIrHlfXxB0i2Fh4HXOywv0DSCV&#10;u9jYQISWXbr0xNJKxs31nvebxxERyh+zDYvbbFvXrNp2oGiifec39+49UwTWrAVrXI02Km83ru00&#10;hHXo16INKlv1Slu0Clo0v4C4Q2p9RGhHwHV8UYa+GFO/QTPvPnXXGrWgI3Dg1R+h7ktKVU2dHCYm&#10;4bNnzrw2ugEmsIMGs8Muf1J6NtsAZIRa3Wg70PC+237++Rw9y30anlI6yQW6x1tMKtuiFluPvLaV&#10;w9Y0381oRA2qhjU/9y3xUjBBniEVKZIDXXLhQjcXF6lFPH8O1CzQGTOvXoGEBeoEtItxff2Be/eO&#10;p4LyK7TKbq+evvGUC/JXeB+rlvPZqLLVsXPNAUuw6yXa9+659u9DWyYsOofMWnrNYVjzyj6jKowR&#10;qtugHq0PazeobNcradMpaAY5q51erwXaRRxSLbRWLQCuHlKr+hamHAbAwdUC6tXd69SN4eb2A3p6&#10;KRn+urhqnQOkwSH6NQlZhxdABsYJeMxzXtbvng1A+Wdhv8komEMvPkP/YINecZNRZ4fLckf6zfaz&#10;qG31xHWdj3N6H8e0Etq1Yqq1I78ifz73W9C1njqFYWLCSkiAbB1/+XLSymra3h7gA/M/0MYAKJDK&#10;gFrC3XtG3n5GQUHGMVEmGakmecVW9T1O2A3XYYLb6DfnwX3nfqJd97JF17Aldti0AWuHmrJrnjZB&#10;9Ri3dBs0YvTrO/VqO/QqW3WKGnXyGjWyG9RTkRpJdeqxcLV3MLUIhEZInbJ7pZpdhappxQv9UiO3&#10;6qqPoUQ4SWEctLuSWmdXwAHKGAwM6BQlaRHmH7CrdPqnC0y8njQiA/QyS4xPNxg1t5iNd1htcQJv&#10;8Pff4ZRScTq564ZfF83zJ63ze8yzarTC4300Nf8CDkwRly8DKTsoK0vaCn/5EsTdqLb2kIJCr5gY&#10;6B7gGiuP19DAYPu34S4fPrz+mudb0xDcNeHeOWmBHncY3HAe2XMYILqM7EK75yw6x20ws46dy07o&#10;efPWflNMn0k71ri52xCFMYB36FehQdDp5jdrgWKXWq/xoV4tDqEaXacVVq/qUqXlgDJx6bKwyx8v&#10;syfxIkXZq1/6on7pDj5otABnpvJUn0izU1J8N7NLly7dvW9DzQWjuz1PL7/GqL7BYrTFZrPD4Y7j&#10;8sOLR+Nl0wlqX3EmVVv2dct21X2WhTXQggL73AzfAO9aBvoTcBQU7dTUoPD3S0sPPnkCEhbMEv13&#10;7oAzbWfPtpCRQX0D7IJD3eJifbKzw0oq41uwH4YWY8c3/EY33MZ2nUa+OQwRnYa2nQfWPcZ23cZA&#10;3C1YYoYt+gbNsAMmPQMmHf0mbb3Gjd0GsA6Dmnb9sja93Cbd9yjtZJRGcp1aXJ1qFAIoYZ238JQP&#10;7zdrSfUeRNZhhydITNA6j5H15ehI8v99QfdPm5T0nUus7xilJuhklxhU15gMNlih2+xuOE5fPHcY&#10;HhKLl0wnKBTtGdYTTGFjlnUYh+ZWr2ZUYH1NYHmhb3Z6rrzcCThQ5kBvZWICoysYPPskJcEBSM82&#10;SsqUm9I2fkHO4e88E5ODP+UlIlrSu0ayR1fSZnffze57ju87jOy7Tn5zGFyDYmacB9bchzctukcs&#10;RkbMh4ctBobMscNm3YNmHQOmzVjDArRZUY9JfodpDtahYFnvfaNOWhMocyDibBKLW0q8iHUGJGSN&#10;5mAGOJkEUCZgmK+MkONh/kHzE5h4WSHmtIKddPcX6BVXmPTWWS032V23OX1xABlPDJ73A14wE3e/&#10;dFcTsalRizVD9zr29AT2dUf3drxvb4yFV4YXfokO8EXQkdT/b0HXycTUxc7eQU9/PH7aOjraBoS4&#10;RL33Tc99V1qT0tSVg538OrmRO0dMmt8Pmdl3nSC6Te07DK7bYRdsu6ehXROWg2OW46OWo6PQgRGr&#10;Vqw5qtcCNWCFGjIu7rWDLzkiNt1gePcqvPHHLr2URtMUeHZBGrHuqIqBrGyxAwrjF2z4YbsH+OdO&#10;je6HV3LMdNQna/5+U1DWomFNpL89fVV+iUFrlcVsg81hi8N7mysUxxuD50vGQzIIgp/wUuV4mZIp&#10;udpu7Q6sfX9/yNhw0sRw5shAVl9nWgsqobo0LDu9RFzsBNwRO9LOLTk5OG6hoLB1crL29XeLSQzI&#10;yY+tbkhDD3wems+b2f68SExdPHg3e+A1se84uu80vuc+feAxvec4tGqJHbUaG7PsH7ZsH7JuG7Hr&#10;mLFvm3PvwXn07Ll04F2ati1LxvU/depntvlkl41Vu57sCzWYHHZ6k7KyJ+ywmVTalkp03K1M6elv&#10;kpOfOlnzd9qFCxfoGGUvi8Kuys4yqCwzG62x2W1wvN7iCt7hiT5ClkmAfMILFuAla/A8WWjJmk75&#10;1h5jbL//+Gji3PSnuanCmbGCkYFcTGsyvDo8NyciKOgv4H71NLFrlu5uloBaXFLw19KEenR2z3je&#10;+Er+PO7T0n7K4kHE7KHX1DeHsX370X2HsT0QdM4ja1Y9QzZD47Z9067DWy6j286D287YTfd+onvf&#10;vm3rvDmqz7yp36oBU4mIWq2z3K/TJ1Frcz4KMTBpeh0gDYkw3ep4M1k5SwERAyERHRoa1pNlf6dx&#10;cPGwCQXS38XSv5hh1llltVxnd9vk9NvmidzhS8RD0gn8uQSBfLxwKeEGbIczHSVY2X4D1amE6XEa&#10;GY6cmcpamitemStbmCqdGsnrxaTWw+NKSqLiEwpv3Pg9tUA1dTNPb0v/QPf4D2GFVcktvZ8G5wpm&#10;tvIWiVlL3xIXD0Nnv3lM7jmMEe1H9xzH992m96C947YTE9DRSYehJfuBRWvsKLR/HAp6K3rSqm3U&#10;Aj3k2DWQ3F40VO+2XWeyX29w0Gx72BNMUmRAXjRZH9TrzxTqvIIaSd23EL0PFZdxkLrtwcR84x/c&#10;APsnjI1Dgl0qh05ulEFjnsl4jdV+g91riytkmycWx5dCgGThBb4QBIrwImWE69UbnBlNXPmNggi0&#10;dHOnQd+Az+Rk4uLcl9XF8rWlyuW5spnx/MG+rPaW99WVoTmZKUYGzUe32RtPn/bT1rPwDYSGRHp8&#10;yIgog6d3DIFAK1jAf1naS1s6iF049Jv55jwOqIFYA9S+uU5/cxhZse4dteoasOoZth4es5oYBTXO&#10;amzccmTManjUH9tc2f5hGuUACtm3Rughxo80KvWEgpkJhNhGpXZejOFDdRORR6Zi8jbX1Tzuaobe&#10;k4tgY1chJ//uWR2AZ2B/yC5TTf98glF3gdlijc1lncNvkytimzcBdxRoeP48vGAxQaQCf71mgzO1&#10;mS+vRQDeIYDqfNKBhQ6PhM1Opy0vFqwtl2+sVK4uls3PFEyM5PR0JtUjoopKgz+kV3Fy50MEHN29&#10;LAPe2oXHeaV+iq5qyOqdyJ/ZLFgi5q58+7B4+Hbu26vJfYfxfXtA7chdpvY9ZnYdBmasB0egkxNW&#10;U+OWkwDcOHR8xHUEm4PJbm8OWENa7zdaHnYFgnz8pTfsEO0Oqj4Rod+a+VLP0lBUyVzkBVRCzeWm&#10;nt9ds3fy5qnyKmkS1/1Pn6Y5Wfy/bBSUlBeZntDfgtG9mGTSX2SxXmVzX+cK3OSO2uZN2oFk4Pk/&#10;4UF6CpQQhMvxYtU7AnljIhV9grUd/MiO6y2d6r19biPjMdPzOYvLxaurFevAl8sX5wvHJ75ghzPa&#10;uuOqkQFZea+jExyiEuwj3jvHpfjmFMYiWnP6pwvmdr4u76ctH75bOPCa2bef2LMH1I4cRByQIB5T&#10;u5YDk9ZTANmY9dS41dSo83hffH9VZUfcVr3ZPsocZCJJu2IjDjteHSD19+teLpXp2nkYi+lai+nY&#10;Xdd1kTR8c9ss7IFtopxrrrJDoYpmkaklhuYy58ni/2UD1H6mfXxFCkavPM1osMhis8rmscYVtMn9&#10;bpvvww4kE8//GRQ1AqAmWI4XrMLdqCOI1IxBatCCSDQ/qv1OQ7dpz0LYzG7G8l7R2l7x6lbx0krV&#10;Kq5qGV8+t5k3sgAyMQ7eGlpU45db9Cb9i3dmXmhhTVJT9+fhxS/z+Mylb7Hz37yn9x0AMpKfUHOc&#10;2HOb+eY2jbPsH7OeGbeeGnWYHokdqKjuiF2tt9xrsgPNkZSPfVGHba4gH0GXXCzXc/czu2VpJ2Hm&#10;JGnhLm3jL+Mc+cg96cnrnGdvihTfVCg7wrRMGrT1W6io2E4W/y8biRqd/BWpOnrlGUaDeVabZXaP&#10;Va6gDe53W7wkajj+zyDWjqkRhKp2xWq2r1VP8VWRMhQCw9xsnlfv23MaO4iYO0xfOfy6QixZ2a3a&#10;OKzcOCxfJhbP7eSNL2f3TiS3YuMQbRHlyIjy+lh468eOoawxIG4JMXP7XkCg/Q4ZSFLHCaLrzDf3&#10;GaJN36TNxJjnRFd8f3lLW+gq0mK/zfWwJ4SUj9i3h61OpImy/uVWlU5YrJO8i4OUvZu0o9dd96AH&#10;3tGPg1IV3n5RDC9WCq1UCahV84RrWDVB3ad0jNqoqH8QNdqb9QyAmv48C3SR3X2VK2CDO2qTN2kb&#10;koE7ytDfqBGEq/HiiA2hmmF+BIYfjhaB9d9omJZtmrYaJvhNEmIm1zMXdvI3DgvXDotWvxWv7BfN&#10;4/OnNj6NLGRip1I6h5LaB5Iwo0kDC3ETW6FTu6SmeYKMRA0gcxjfcwYVbfbbq5HFAGxrcn8ZpsV3&#10;vdH+G/o1qFwkPdEVeNDqAOJrv05vqswoNs5C7pX7TVePWx7eMj6hsqFxT6MzXiQVqX6s1khGaCag&#10;VKORaqFINedaq1eTth4L2katP4baOXo5WikEveIMo94ci9UCu9sRtchN3sRtSPofqO0KVhNE4Hix&#10;+k3B2jEBWLdAfYdAQydvbevN5lmtgR0r7MLrvumoieWUeVzWygGQFDnAF4hZs/j0qe0Po+txwysR&#10;w2sBI1seo3iHUaL9+G/ISNSAO43t+k6spw131aLTJxpciA1Wh51vfukNJxUvjB9pXwzUL4TeTLlh&#10;XLzVY6/Xtzw877zxvR8cLheT9DwlVzmnROMrTDuvUftrq05mm3ZQvZY/XD0UpeZYY+4+buu+oGPQ&#10;QU3NfrL4f9kANWrmJ/Q34fSK0wx6s4Aam+syp98aV/gGT/w2XyruuIcKFJGoCVbihGsIwrUEYThR&#10;tJ4g3rApBBsUQGL4Gzp4yprFm6dv924/xW4+bx7Vbh817Zp0Ht7wmdn3ndzznSR6jRM8RnCOIztW&#10;gzuWwwSbUaLd+D7wY1jAnccJ4UPjhV2l3S3hW0jLb832h91AfIFiHw7G74MGU1C89upeTpfp+8S4&#10;SLt73HrtedfH70HoW7n3SYqZn9ULK7WrGl7C0Pq1nQaVGL2izpc5HS8j0Xrh7WohdZrucH3HQSvX&#10;OX1zLPWlH9EN6Dmfst6tpVMYY9SdZTJbYHVa5vBe5Qpb547d5E3ZhmTj+L8CanjBMrxAJZ6UpDW7&#10;IvBd4XqCMJIg0bwj0TQnWN8t2IbhR/RIta9fRxPE2nDinVu3urdksNtyg7uyvfjnfbuqA7taA7v6&#10;A7vGQ7tmw3tWo/vQsX3bI3BuE7uZ2EZke8ocymkXaXaAfn0IxD3g1Rt20GJ/gDp5fGi0UEff30HG&#10;0+O2p6fMG79HQeHPklJVPxVqV8D1EE0GDR1GTT1GTQOG9f0GtdiXpRidr2jttFb1eJRaWL2WB+yl&#10;fYe5wxgfJJKC4ruVBzkFBSvvfVbpL/RPBhi0pplM51kdljjerHCGrHHHbPB+2IJk7vB/xgkU4AVL&#10;CYIVBMEqvFANXhhGEK7DCyN3RRrwN1p3ROFjfNXtAtVocdTYLcz2rV6cWMeyZNeWdM+uVBdesgt/&#10;u4fwsJeg0Ler0g/YEV8OEY1HADjCu4HBYkxBf1PAKtJmr8n2sNPnqDOCYcjnoBl63Bx3YHoF6WaG&#10;IW53PV/d8fa+HxD8+G2cctIXnZxqw+Jmw6p24+Yu0g5Sx6BJ+7BJ85ARElDr0S/t1P3apgWovW/S&#10;CEZqeiNUratV9WCcXE7k5OdPFv89xsYtyCYexfgYQ682zmw0x2K7wPZqiSNghTtqnTdxE5K+Dcnd&#10;4c/HAaErVLYrVEEUqt4VguGFEbsiiF2Qp6IonEQzQRq9KYwYFIJhBOoxECRaoBEt2IwRbekXax0T&#10;R09f71y43bct00942E981o+z7pmI7m5GNcdMNrjtoCwPWp2OldchSal6HO+CAR8vMYiMcdDx97nj&#10;7i3j5fco4O3TqCTV1AL94lZz+Jh104JD57p164xlx4h596gZZgRQM24aNEL26Vf36BV16eaitVJa&#10;1N6itJ3rVS3KXrrXv9CrYOPQJCf/+/fn/zlj5eDgEXekvYWgfzHGqDfNYjXP7rLI4bvM9XaN5/0G&#10;X+oWJGeH/ytOsIggVAqoEYSqCUK1BCE4QQRBEK3HC6MIwo2E663EW11EMdS4YANGoKMD0tku0NUm&#10;0N3G390pgMEItAGancqYIcceTErb59aGwLV6y32UKVBbYAY62pwIIk1CKGMACwfTb/hk5hHx+uGr&#10;YBnPcFn/9woR6aopxTqfkUYVXeZ1oxZNc1bt67YYgnPfvjOWYNkwadU6ZtE2YtY2Ytw4aIjoe1nR&#10;o5OP0c5s00hEqYbANZ2Ryhal2s7wh88zaOlvnyz7e42C4uFzs8siuQxPB+k1pxhN51gdFtg9lzlD&#10;SKWNJ2WTN2sT8nkbJKlAMR5oXSFQ3apJPUEETspTESRBBIWXaMFLo7dE6vr5G9H8aLRARzt/J5q/&#10;q4O/Cy3R3aTSgwxsTStF+k4irHbrDEBpP9mSPp60j+4YgUo/X2GYnABV8I647R56703Uw6BE+cjs&#10;F8mlGp9Q+hVYU+SUZduyNWYL2oWz6dm16dlzwH5z7T90w+47YXCWqAlTFCnQDGp79Uq7tT93aKQ0&#10;q76rfxEIf/EG8eJ17VOjkpt3Itk4RE9W/f125vxFBqEoOpl2OuUxRoNpFptZNo8FTv8V7sh1nsR1&#10;3rQNSM42CDeBQpxgKV6wgtQThGpIESeMIIjU4UWR+JvtQJQM8MHaBFs6BFrRAu1okQ70c0yDV0tq&#10;TmPIINJuu86I9GweyuSww+tE1mN8j5JRfw+hV59tohUcft0lSMIt7OabmPshqfLxBcrZcK3iDgP4&#10;sGnTnGXHGrRnx6aXaNe3b4vdt+058q49u06iI2bfsYNgjpg0rh8whGP1Krq18jrV01pVYlGKwbVP&#10;3lTJe9Q8c6y6LZ8rdccXxMjJmr/fyCkpb8kZXhIpZHg+wKAzyWQ1zeI8w+6zwBW2whO7xpu8wZe5&#10;xf9pmz9/R6DoCNyRdiOlKoyUpzea9qRbdvgrMIKoduEW9KPWBqumrymNERik0xppD+docxXkY8dr&#10;ICNIyqvD66DRHARXy1dD+zAbSVcPdqdgTo8oiO8Hsbe5txPKHmUjFYu7NOFj+s0LJp0bFj14q95d&#10;KHYPit2H9u5De/ah3fvQrn1o5z4UvQdtIdo175jWjBnC+3QrezQLOtWy2pQSmp6F1cl7Vcu6Vzx2&#10;qnysX3TtVsbRnwj8UDt1/pyYbPiVOw30aqMMxlPM9rOsrxY4Ape4I1d5EtZ5Uzf4sjf5P2/xF2wL&#10;FANwBFKBq9w96qc4iQbi3ZadBzVoI3hhQn0Uqt5jqd78r576RBqCyCIp+04fIFwxRYZvk6we+9kz&#10;ujgyuLgwuL5meh0KefeZ7wOMP7tdrHjoTu3044YVxdZN9Q68bteuYc+eSc+eafeeWfeeedeeBYZo&#10;0blv0fHNon3PomXPooEIReIMS8d0Sno0CjtVstueJzU8CUc8elP9wKlcxq70nmkpn3gKF+/Lk6X+&#10;QAPhxsx/l/n2FzqFbkbdCSbLWWaXeXafRc6wZe7YVZ4Pa7zpG5DcTf6vANyOIChwpfgjcDip6hV9&#10;WHcC8mtbvf92Hamc/13fa7AcqISmpVkoBTkzOzrQOTnSv37FEOjPFBXBnpTMkZAjVtB+rWJMqGpW&#10;GLEqgtwSa8BJNRHut+4+adtVaieqo4naHXt66D19NNGwfdeobc+4Zd+kac8ISTSCE42rd/Xz51Uy&#10;MM8z2+QTGh6Gwe96VUnblty0KpEyKua/m8EJCSUj+/c8Bv4TFTWLmC6nXAWrWh+T/gQjdIbFbZbd&#10;b57r7RJ33Cpv8jpf5ibk0xYAJ1qweadkwaSyO6s6eQlh/QdAwElPGJP8SM1X6H/KtJbzc6O3B7Cc&#10;6T08GL29mUJCWGLi2FLTOD/nc34qFyrD3GxaE2/cFkGSXAiFF0GBJkMAreZaPeF6PeEOavdRw658&#10;w65iA1EJRVStJ6ojiBq1RLUqolrxrmoeQSN3+0lkz71wlFRArZhruZBpHr/+J4jWF56HOZwC8adP&#10;054s8ocb5alTivKSvZ+NZHQKGNV7GQwGmKAjrG4T7H4zXOGL3HErNzMXjUvH8spiF+FQYj2o7kcF&#10;63cOJmrggBd4nanUj/voKOHqyGRjR2fnRO/izuTpzRzyljUugSMtk+tLAVdJOU9VLV8tkquk+U77&#10;pmQbUbgBL9SAEwbIkATS7FFH6jbCoFPDSM1HuJogWkm4XkGQLifcKSXcLcLfzSPczSHeTdu9lUi4&#10;H7t93b2Tx6mCxSqfTiPnikLaRbmPVFIpV9jiLl2WB4s7WeSPtVtiHHn+97ardcHiSxPcL9/+wqRU&#10;e926UTegKjL5Q32h73StPb7OeP/4vtmvfgyICNfDw/R2YC8XKg1qcm3d33nLuLixWDsz2LsxuHox&#10;efkzB75ljYxjT/jIkfGJM7+Ep5wEiw/ZBEG2QBDtkOr+m634a0gwbBCEkKRZTQTwArCOeQFtWA1G&#10;4KNBuIQgUEgg7cjn4CEZeL5kHF8cnvctntcPL/Jmi8Ww7YpeEZVyxjnZlJ8fpF64mU7DGS8i7voD&#10;trz/1hivUodaS21Uav3GglD7crrIdLnCdBdu8LeP8hMRJCG6Vas/V24wXmLclW9aku0U/v61nq83&#10;v304k1Uku2Mcq1MEo0sAi38EW2QCR0IWZ0Y+19dynpJa3so6vtoGCKJFoK4NAkfzVaAFK/tFYEui&#10;dTgQVkIIPBDPJFiAFFA2wH/Pq4ggkEeAfCZAsgi8qTiepB2eaBx3CI7Le4fDZUvAASdgOHPuevql&#10;+x+p7n38WfzDBaY4QWH/o7/d+aF25qfTmg85hnOUvtX/o+f1t2v016oMZsuMBgpM4ZlW5WnQrCTH&#10;6FgPj5BXmq992Mwj6c3fMUDjmRw/MrvnsPkUCkTWcoTmscV84vxYwJVTxp1Xw1NSx1vRAKlu4att&#10;5YO3Q2rQAhXdotUTUsiNG0i8KJhqQUyBKa0WJwyaMpDQQNNUkto0iReYfwGvAoLAV9LdMkgGgS+F&#10;wBuP547CcwcTuLx22RxxLBabbHrrPMoLlHQfL4pmXhBKpmaOY2WDgiZ3stQfZZeoqaoiHuNrtf/A&#10;6NiJCL2hXJVsf3UfO5M3LjaOjs4mth4q5m9uGwaxaUXTasbS6SXQGSczWKQx2uUwu+SzeJax+cM5&#10;3jbxJ/WK5Y5wfkDx5CL5Chp5i5p5y5p4y1r4KlohVW2QajRwvpIOiZo5aRRRHEEUJgXUkfSrIgiD&#10;pnzkQEgLlh3tFxQTBI95fSLwZxMgaQS+JDxvLIEnHMcVgON8hWO332Ey3aLTXL8qv8otu3bt8cQl&#10;tk8MbEBnGFBS/hsS8/IlatT7p1vV2qAw/QEZ8IUizRuCTJRnz11he3iG2eySWCDNnfeX5dKuvMi5&#10;qlVAb1DGZFnL5IBkdW9h9+5kD8Jyvh3ijh7jiZ8Uy1m9kbfK+QHNm93Mm9fKV9jGV9TGW9zOV4zm&#10;L2oHDilAc2d3iJcvSMJwghXbpNsRwMuABtwVLNklaZrio2QsxAvk4QW+4vlz8ZAsPF86DlQx3vc4&#10;7qgd7pBtjjcb7K4brNbrTPorDCordLIbdJLLTNdGf6bN5+T9fO7cnR85A/zBTp86dZHqHDPtOUGO&#10;iw/EmN4YX2+MV1wqVsdV6ywUa0oJHT1PfurUmUs8l7ndqEWTrzyouPqs/qp6E/3LDkbzHibbfhaX&#10;UTbPSXbfWfbgeY63i1xRywKJ65LZ25zRnVxJDTzpTbzZTXw5zZBPrbxZLYI5XdxpncJ5UzfKd66X&#10;7woV4Eh3v/J2SXTywTGOn+RbAmB0+7wLySXwZeH4MnZ4U3Z4kra547a53m1zhW5x+Gyye2yx2m0y&#10;m24yaq8zKK5clZmnE5++xNNKx1V29tyr06cZjxb332jk5OTnfj7LxEArzEVDf+XXfSjQhM7RX2az&#10;pOLOpJGEX5XrpFXqv6o1TK8/xmgywWw1xWI3w+Yyy+qxwOa1xOmzKBGzyR3UzRoE446u535fx52A&#10;5IpDcUQ1iKZNSubhRHJ3BLJ3IJlbvJk7fJnbR358sAMY8WVs86XvgGLPm7zDmwhgbXJHb3KFb3IG&#10;bXJ4b7K5r7PYrzFbrDG+XKVXWaZ7vEB3c5pOqI+KsZyRPeMijeK/pV1+n5GzsMux8Udf5iulEWu8&#10;IoO98niE9tk4nfI4vcYEs+4kk8Esk+kcs9WMoMeygMcgI7SYw6uCw6+aw7eON7hXImFFPHETEr3O&#10;826dO2aDO/bI32/wHHv88cEmT9wmT+wm97tN7ogNrrANzqB1Tt819ldrbM7rLDZrzKbLjHqL9Crz&#10;dHLzdLdmaIX6adjhVDSpDCzOZ3/m+vG1/8cZBRW1DAtH7EXG/CuQRhpRDI0klubWwBWZQdpHo1ee&#10;jl1RGmfRmhE2m2RQK2ExzGO2KKbTKxZ5NSkWuMXzZoXdY5nj9Qo7OPBd5fBd5/Rb4wxY/Sv3XwMn&#10;ObzX2DxX2TxW2ZxXWWxXmM2WmV4uMWou0L2Yo5Wdprs1QSeEpeGAXWH+zCsYTUHx3XdP/nuMnPR3&#10;0jy3ZIpOn0+mZoddFEBTCfdSCw9Qiw5QSwzQSg5z3h9mul1Nez/jqkIOk3welxpGBLrGY7nMoD/F&#10;ZDTLbDrHZLHAYrnEAl1ksV1ktTty+yWS2y2x2iyxWC2xmC+wGC8wvpxj0F68qjRP92Se9s4E3fXh&#10;y/wdP13OY2AvuP/kCzkFI/gqJ9/pf9YoKSnPnzlz+vTpk3//IyOnviQgIOLOzJlz6kLmRdZqWv7W&#10;S4LdFwWwV68N0Is0nmdPZhRJPccew3qjXvjZnIDq6uUHQ7Syo3Ry03TPZuhfTNErTzOozjCozTCo&#10;A58ludosg+osg9IsveL0VflJ2keTl2+NXL0+cBnSfIbmC/XVLEbmiAsXnpw69W+bK/8b7TQX1/OL&#10;l/RYOOOusOadpf1ynrmaFtLGJt7CzF/ByFdEy1nOLz3Ee2/+kujgxWuDNNdGaMSHL10fobkxQiM5&#10;SnNj9LLk6BWpkSs3h69IDl+5MUwrMXhFpJuau/E8Q/lF5iJmrjxmtkBaOi0yMtZ/10T5Y+2ff9qL&#10;hpFZi4HViZbe7wrje2aOPCauSlr2SlqO2ovsiIscSGrOhoucTRe5SE7F3UzF3UTN3UTFiaJig19k&#10;q2bgqmHmrqJhyGRiS6S56gER9iInFycj+xF3lf4XGTn5GQoKCDn5o0s0Zk8V8yVupohJpohe/ygi&#10;8VFUIkVcIkVM/IOEZIqs/NfrUnHk5Crk5DIUFJz/rr2wP+1P+9P+tD/tT/tnjIzs/wHZhyklJfEH&#10;owAAAABJRU5ErkJgglBLAwQKAAAAAAAAACEAU5FGtU4KAABOCgAAFAAAAGRycy9tZWRpYS9pbWFn&#10;ZTIucG5niVBORw0KGgoAAAANSUhEUgAAAG4AAAAjCAIAAAD6/6geAAAAAXNSR0IArs4c6QAAAARn&#10;QU1BAACxjwv8YQUAAAAJcEhZcwAAIdUAACHVAQSctJ0AAAnjSURBVGhD7Zp5bJtnHcfbQtem6cEG&#10;o5QhIQT7A8E6YFkpapImPei6lQEdUG3tunXTBGPj6hhDggmmVdOkqZsE7RjQcz2SOPdl53B8O3YS&#10;H7Ffx+frvL7tOLGdOL7t1+X75rVy9ViRPKlV8tUj+3mf6/09n+f3PO/zvPaKa8sqkhagJO12k9lS&#10;uFjW/6nFXsmpb0SwkfZ8Pl9IWtbtaTFKl8t19uy5f576sLGpxe3xZrPZQsayPkmLUabS6e7evo/+&#10;e+7shUsXL9cgHo5Elj30dnSDx47H46nlNNTVN7a0d3Z18/sEIp1OF4vFCtnLuolugDKXy6nUmtYO&#10;bi9fKJX1D6k1ej1hsdsDkXA2TxcKzYiOJzK+YNJgnxapIvX88dOc0MWO3OR0IXuJ6TqUdJ6OJSb9&#10;AVELr7+RO1TTRnzcbPwPh3zvgv0vp8mX35mWagInzpjLjhi/8RPii/uIjdW6NRUI2lXbzduejmtM&#10;hXaWnhiUSb3V+/r71C/+bCt/yfjgU4b79xHrdhJrKw2f2YFArKlAnEnZuMvwpf1JMxVLp8e4Usu2&#10;54jSav2GaqTrSirJva/Q6TTb6NIUgzKfo8M1XbrNewGFCZtuHPQlO83fPxaZnAyFwj5/wDURtPVI&#10;zN86RKzc5v3dyVwsyba4ZDU3wZMjdvP3jhD37FhEcC6sLSef/3swOuX1+kYph5W0m0j7sFZn6BJF&#10;/GPLT/kFayWdSHr/8IF+024C03YRR4SNu+zvnncGAvZRymIjR8wWjU6vUqlkcoVAJNGqteFwuNDQ&#10;ktTix04+kw2dazM8cIBYv5AmFsovH7DVckn7qMli048Y1RrN4OCQRCrnC0S8Ln4nt6euoVkik09M&#10;hJamhy5GySplcY48cEBXUjGHcn3VyNZnTH3yEZNZQxBwRoViQCiS9vIFXF5vWwevoanlal3D+Qsf&#10;nzr9L7m8v9DQUtKNUUJ0NOZ57QPdPRWFyb6xmtj/G92gRq3VDg0NYb8pEIqxgYcz1je2XrpShy19&#10;v0Lh9fniySRNL9h+LhHdFCVEJ9OhM82GrzyByW7YsFv/y7fVKrVyYFAklvXwBR2dPByHhCKJ0WQZ&#10;H5+gM5lCtaWqW6FkFevXGR9+Wndf9eA7/xYrlHyBWCiUqNRap9udSqXYMvlsLuMMpEe9acpPX78r&#10;ovPZwETa7kmT7mwwgoRcJMpcorzdk/EGUZ0tWFA+n6aQ5U7bvSmrk04U7nKH65NRsnK++u7A+Xoj&#10;SSYSiULSPAGHfss+9apHEcj9v824AoWMGdHT8dFDr6lWblWveMh17ARSsM83PXJYtaJMvbJMu/oH&#10;4/+oxd6WLZxPpjzHT2pWbUWWavW3qYN/QnU26w7X7aKEp8z29nplAhOmB58qPKA2Vo/cuyvaNffk&#10;wUmUOvLmcEn58Gd3uF95j03Mp9L+Nz8CR+awtKaS+unr+Uwm4w6Q1b8aXrNDX1pFbNodvsLFfdny&#10;d75uG+UtNR+lfj2OmDhN7va/cToXnkLuDVFCzCnrCo/46o/0G6p0pZXWbc9bvvssU3fTLtPXfzbV&#10;KV088e9sFRmlYfNjrhffNj/0DDZP+vVV1ME3sOrdDCWraaHK9p3DzACwI7Ghyrz9uYTeWsi+e1Rs&#10;lJ/fG77USadS9id+r19frVtXZdjyeFxjchx7a7ik4oYo6Wjce/x93epyFiXcM3iqlk7eHY+a+So2&#10;yvt/GDrffo2m8+lM8OQluBhx315d6U7i3j3IvR5lxjPmePI4sYFxSayP+pJKhuba8tEn/5iLTBYK&#10;3SX6tFAiEWfQyRaRYfPjRGnhDLoIJTY65oeP6EsrCeYhs2eqTRK62Knf8hjxud1YHGzlLyWNo4Wi&#10;d4M+RZSsUhaHfc+vh9cxZ9D5KCN1vfov7NGX7sSMtu14MWV2sOnxAYPxmz/Hwop0w9d+PNUhZdPv&#10;fBUHZXY8Qu17lSw7Sm5/YbKen194cMwnUr6/fmgqe9ZUdijw1pl8Nhu+zDVXHLY8+oKl7Kjr5RPZ&#10;4IJXSnQi6Tz6N9MjR1DFWHbwbtkSFQflsqBllEXTMsqiqZgo4/G41Ua63Z5cjjml4NPr81mtZCgc&#10;yWazHq/PYiVn37TjlEiS9lHKgVo0TSOGMPtreygcttupEaPJMGJCGVyiTDqdtpHkbHC53Ink3KsT&#10;NOhye9Cm0+liDZhJzFKUY7aKw+HE7ZA+OTUFY3w+P/s+kK2LlGg0OmtqJMK8eYGmpqIut9toMiE4&#10;nK7wTDraoRxOAvaZLWPB8WwuV0yUsKyW0ygSy9BnXCYSCZFEVsNptNmpWDwuEEsbmlprOU0mkxld&#10;hdH1jc2t7Z2BQADlG5vbmlraPR4vnaP7+xVXaxsamtsEQrFiYIiPL4ksHk+gb2ittYOrHBjqE4gQ&#10;7xOKYzEGTT6fB3G0wGlsbmppoyhqxqJryG3v7GpqbR8cVEnlSk5DMy4TiSSGHNWVgyqwRrGpaLSH&#10;L7hcwwkExsBIKJYiF6QAGsNZx2mqa2ju4Hb19QlbWtt53b1Md4TiuvpGhXKgXznQ3cP8h6XIKOsa&#10;msQS+S1QAhk+5cpBDDXiHdzuYHCcRYkLv98Px7l8ldPJ6577YQNf8J18HijBoruH7/P54B31jS3c&#10;rp7JSWYnD2Rd3XwMjN8fALheviA6zfyzgUWJEQsGg8DU1slDrXgsDu619U24i0I5ODDI/DyFuhja&#10;RSjHJ0JtnV0wmHkhi3MHYwgNt2W6JpbV1TfBAGqUymUyyCoySjhFb5+QfY+JzvCFYthkJUdZlIx9&#10;lFOt0cK4Tm43nAj9HBsLzkeJGXqlpp7Xw4fbwu5evhBZPb190eg0UKK3KIbRwo3gIFghWNwajRYd&#10;g7f6/AE4NeIEYUB1oIQ3NTS3CgQikVjCFJiZ1BarDSgxkHLFABxfIutHsxinRSgxzC3tXNjJLgvz&#10;hT5SDodYKuc0MCOKgS8mSrTO7xPCMTHv1NphfCLO6+pJJpMMSpEE0xbehFE1W6zwFOTOR9nS1gF3&#10;QyPdfUL0s7tXQIwwK1FrWwevqxtkgRILCOBOT8dQizPjlZhZY2NjiAOZHNNNMSCTKxGHb4bDkRmv&#10;5LW2c2ffUrMCShgzMKRm/6qHUe/hC5HCohSIpIgDZSqVRhkORr6Dq9HqYPaQSi0SS9EdOITJbHU4&#10;nRgP0PS43MVECcFis9mCm/HhBRIZbsYuRng+aLTDWPX8gTG25MTEhEAoQc/RYaz6EqlcJu9HIrLg&#10;aKMUJetXoBEEeb+StFMoMz09jSoqzTD7+hmU0aDBaFKph4UiidPpnmmYqe5yuYRCMe6IUcQt4HTs&#10;mjMrp9uDuiYzs2rjEg2qNFqkhEJhVAE1xOHgbGE832AbLOkTiOVyJRDDGJuNxAqO2SOSSPFky+Vy&#10;/wPsZetp2kfrbAAAAABJRU5ErkJgglBLAQItABQABgAIAAAAIQCxgme2CgEAABMCAAATAAAAAAAA&#10;AAAAAAAAAAAAAABbQ29udGVudF9UeXBlc10ueG1sUEsBAi0AFAAGAAgAAAAhADj9If/WAAAAlAEA&#10;AAsAAAAAAAAAAAAAAAAAOwEAAF9yZWxzLy5yZWxzUEsBAi0AFAAGAAgAAAAhAHQZpjXsAwAAsw0A&#10;AA4AAAAAAAAAAAAAAAAAOgIAAGRycy9lMm9Eb2MueG1sUEsBAi0AFAAGAAgAAAAhAC5s8ADFAAAA&#10;pQEAABkAAAAAAAAAAAAAAAAAUgYAAGRycy9fcmVscy9lMm9Eb2MueG1sLnJlbHNQSwECLQAUAAYA&#10;CAAAACEAGnZeqN4AAAAHAQAADwAAAAAAAAAAAAAAAABOBwAAZHJzL2Rvd25yZXYueG1sUEsBAi0A&#10;CgAAAAAAAAAhAFV+jIZkLQAAZC0AABQAAAAAAAAAAAAAAAAAWQgAAGRycy9tZWRpYS9pbWFnZTEu&#10;cG5nUEsBAi0ACgAAAAAAAAAhAFORRrVOCgAATgoAABQAAAAAAAAAAAAAAAAA7zUAAGRycy9tZWRp&#10;YS9pbWFnZTIucG5nUEsFBgAAAAAHAAcAvgEAAG9AAAAAAA==&#10;">
                      <v:shape id="Picture 104982" o:spid="_x0000_s1027" type="#_x0000_t75" style="position:absolute;width:12192;height:12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UD07DAAAA3wAAAA8AAABkcnMvZG93bnJldi54bWxET01rg0AQvQf6H5Yp9BKaVRuCsdmEkCL0&#10;0IumuU/ciUrdWXG3av99t1DI8fG+d4fZdGKkwbWWFcSrCARxZXXLtYLPc/6cgnAeWWNnmRT8kIPD&#10;/mGxw0zbiQsaS1+LEMIuQwWN930mpasaMuhWticO3M0OBn2AQy31gFMIN51MomgjDbYcGhrs6dRQ&#10;9VV+GwVH/lgW/bZ8O8WXl5ivyUVKmyv19DgfX0F4mv1d/O9+12F+tN6mCfz9CQD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FQPTsMAAADfAAAADwAAAAAAAAAAAAAAAACf&#10;AgAAZHJzL2Rvd25yZXYueG1sUEsFBgAAAAAEAAQA9wAAAI8DAAAAAA==&#10;" fillcolor="#4f81bd [3204]" strokecolor="black [3213]">
                        <v:imagedata r:id="rId73" o:title=""/>
                      </v:shape>
                      <v:shape id="Picture 104986" o:spid="_x0000_s1028" type="#_x0000_t75" style="position:absolute;left:7536;top:9262;width:13049;height:5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k8RPFAAAA3wAAAA8AAABkcnMvZG93bnJldi54bWxET11rwjAUfRf2H8Id+KbpRLRWowzF4dhe&#10;Zgfi26W5NsXmpjSZVn/9MhD2eDjfi1Vna3Gh1leOFbwMExDEhdMVlwq+8+0gBeEDssbaMSm4kYfV&#10;8qm3wEy7K3/RZR9KEUPYZ6jAhNBkUvrCkEU/dA1x5E6utRgibEupW7zGcFvLUZJMpMWKY4PBhtaG&#10;ivP+xypIP94O9/r9aEbjz810FvJTuculUv3n7nUOIlAX/sUP907H+cl4lk7g708E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ZPETxQAAAN8AAAAPAAAAAAAAAAAAAAAA&#10;AJ8CAABkcnMvZG93bnJldi54bWxQSwUGAAAAAAQABAD3AAAAkQMAAAAA&#10;" fillcolor="#4f81bd [3204]" strokecolor="black [3213]">
                        <v:imagedata r:id="rId74" o:title=""/>
                      </v:shape>
                    </v:group>
                  </w:pict>
                </mc:Fallback>
              </mc:AlternateContent>
            </w:r>
          </w:p>
        </w:tc>
      </w:tr>
      <w:tr w:rsidR="00736231" w:rsidRPr="00A554C3" w:rsidTr="00CC7A4F">
        <w:trPr>
          <w:trHeight w:val="698"/>
        </w:trPr>
        <w:tc>
          <w:tcPr>
            <w:tcW w:w="3519" w:type="dxa"/>
            <w:vMerge/>
            <w:vAlign w:val="center"/>
          </w:tcPr>
          <w:p w:rsidR="00736231" w:rsidRPr="00A554C3" w:rsidRDefault="00736231" w:rsidP="00C4748F">
            <w:pPr>
              <w:autoSpaceDE w:val="0"/>
              <w:autoSpaceDN w:val="0"/>
              <w:adjustRightInd w:val="0"/>
              <w:jc w:val="center"/>
              <w:rPr>
                <w:noProof/>
                <w:lang w:val="lv-LV" w:eastAsia="hr-HR"/>
              </w:rPr>
            </w:pPr>
          </w:p>
        </w:tc>
        <w:tc>
          <w:tcPr>
            <w:tcW w:w="2813" w:type="dxa"/>
            <w:vAlign w:val="center"/>
          </w:tcPr>
          <w:p w:rsidR="00736231" w:rsidRPr="00A554C3" w:rsidRDefault="00736231" w:rsidP="00C4748F">
            <w:pPr>
              <w:autoSpaceDE w:val="0"/>
              <w:autoSpaceDN w:val="0"/>
              <w:adjustRightInd w:val="0"/>
              <w:jc w:val="center"/>
              <w:rPr>
                <w:noProof/>
                <w:lang w:val="lv-LV" w:eastAsia="hr-HR"/>
              </w:rPr>
            </w:pPr>
            <w:r w:rsidRPr="00A554C3">
              <w:rPr>
                <w:noProof/>
                <w:lang w:val="en-US"/>
              </w:rPr>
              <w:drawing>
                <wp:inline distT="0" distB="0" distL="0" distR="0" wp14:anchorId="67B5D725" wp14:editId="460B95DC">
                  <wp:extent cx="1365250" cy="459873"/>
                  <wp:effectExtent l="0" t="0" r="6350" b="0"/>
                  <wp:docPr id="1198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Picture 1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65051" cy="459806"/>
                          </a:xfrm>
                          <a:prstGeom prst="rect">
                            <a:avLst/>
                          </a:prstGeom>
                          <a:noFill/>
                          <a:ln>
                            <a:noFill/>
                          </a:ln>
                          <a:extLst/>
                        </pic:spPr>
                      </pic:pic>
                    </a:graphicData>
                  </a:graphic>
                </wp:inline>
              </w:drawing>
            </w:r>
          </w:p>
        </w:tc>
      </w:tr>
      <w:tr w:rsidR="00736231" w:rsidRPr="00A554C3" w:rsidTr="00CC7A4F">
        <w:trPr>
          <w:trHeight w:val="424"/>
        </w:trPr>
        <w:tc>
          <w:tcPr>
            <w:tcW w:w="3519" w:type="dxa"/>
            <w:vAlign w:val="center"/>
          </w:tcPr>
          <w:p w:rsidR="00736231" w:rsidRPr="00A554C3" w:rsidRDefault="00736231" w:rsidP="00C4748F">
            <w:pPr>
              <w:autoSpaceDE w:val="0"/>
              <w:autoSpaceDN w:val="0"/>
              <w:adjustRightInd w:val="0"/>
              <w:jc w:val="center"/>
              <w:rPr>
                <w:noProof/>
                <w:lang w:val="lv-LV" w:eastAsia="hr-HR"/>
              </w:rPr>
            </w:pPr>
            <w:r w:rsidRPr="00A554C3">
              <w:rPr>
                <w:noProof/>
                <w:lang w:val="en-US"/>
              </w:rPr>
              <w:drawing>
                <wp:inline distT="0" distB="0" distL="0" distR="0" wp14:anchorId="4580F695" wp14:editId="7F808DEA">
                  <wp:extent cx="679450" cy="376562"/>
                  <wp:effectExtent l="0" t="0" r="6350" b="4445"/>
                  <wp:docPr id="119849" name="Picture 119849" descr="http://www.beyondmech.com/wpimages/wp9a801cb1_05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yondmech.com/wpimages/wp9a801cb1_05_06.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79450" cy="376562"/>
                          </a:xfrm>
                          <a:prstGeom prst="rect">
                            <a:avLst/>
                          </a:prstGeom>
                          <a:noFill/>
                          <a:ln>
                            <a:noFill/>
                          </a:ln>
                        </pic:spPr>
                      </pic:pic>
                    </a:graphicData>
                  </a:graphic>
                </wp:inline>
              </w:drawing>
            </w:r>
          </w:p>
        </w:tc>
        <w:tc>
          <w:tcPr>
            <w:tcW w:w="2813" w:type="dxa"/>
            <w:vAlign w:val="center"/>
          </w:tcPr>
          <w:p w:rsidR="00736231" w:rsidRPr="00A554C3" w:rsidRDefault="00736231" w:rsidP="00C4748F">
            <w:pPr>
              <w:autoSpaceDE w:val="0"/>
              <w:autoSpaceDN w:val="0"/>
              <w:adjustRightInd w:val="0"/>
              <w:jc w:val="center"/>
              <w:rPr>
                <w:noProof/>
                <w:lang w:val="lv-LV" w:eastAsia="hr-HR"/>
              </w:rPr>
            </w:pPr>
            <w:r w:rsidRPr="00A554C3">
              <w:rPr>
                <w:noProof/>
                <w:lang w:val="en-US"/>
              </w:rPr>
              <w:drawing>
                <wp:inline distT="0" distB="0" distL="0" distR="0" wp14:anchorId="01D13768" wp14:editId="52474BC0">
                  <wp:extent cx="1211163" cy="178002"/>
                  <wp:effectExtent l="0" t="0" r="8255" b="0"/>
                  <wp:docPr id="119850" name="Picture 119850" descr="http://www.beyondmech.com/wpimages/wp3f0e0455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eyondmech.com/wpimages/wp3f0e0455_06.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212641" cy="178219"/>
                          </a:xfrm>
                          <a:prstGeom prst="rect">
                            <a:avLst/>
                          </a:prstGeom>
                          <a:noFill/>
                          <a:ln>
                            <a:noFill/>
                          </a:ln>
                        </pic:spPr>
                      </pic:pic>
                    </a:graphicData>
                  </a:graphic>
                </wp:inline>
              </w:drawing>
            </w:r>
          </w:p>
        </w:tc>
      </w:tr>
    </w:tbl>
    <w:p w:rsidR="00F76E2F" w:rsidRPr="00A554C3" w:rsidRDefault="00F76E2F" w:rsidP="00C4748F">
      <w:pPr>
        <w:autoSpaceDE w:val="0"/>
        <w:autoSpaceDN w:val="0"/>
        <w:adjustRightInd w:val="0"/>
        <w:spacing w:after="0"/>
        <w:jc w:val="both"/>
        <w:rPr>
          <w:rFonts w:cs="Times New Roman"/>
          <w:szCs w:val="24"/>
          <w:lang w:val="lv-LV"/>
        </w:rPr>
      </w:pPr>
    </w:p>
    <w:p w:rsidR="00736231" w:rsidRPr="00A554C3" w:rsidRDefault="00736231" w:rsidP="00C4748F">
      <w:pPr>
        <w:autoSpaceDE w:val="0"/>
        <w:autoSpaceDN w:val="0"/>
        <w:adjustRightInd w:val="0"/>
        <w:spacing w:after="0"/>
        <w:jc w:val="center"/>
        <w:rPr>
          <w:i/>
          <w:sz w:val="20"/>
          <w:szCs w:val="20"/>
          <w:lang w:val="lv-LV"/>
        </w:rPr>
      </w:pPr>
    </w:p>
    <w:p w:rsidR="00736231" w:rsidRPr="00A554C3" w:rsidRDefault="00736231" w:rsidP="00C4748F">
      <w:pPr>
        <w:autoSpaceDE w:val="0"/>
        <w:autoSpaceDN w:val="0"/>
        <w:adjustRightInd w:val="0"/>
        <w:spacing w:after="0"/>
        <w:jc w:val="center"/>
        <w:rPr>
          <w:i/>
          <w:sz w:val="20"/>
          <w:szCs w:val="20"/>
          <w:lang w:val="lv-LV"/>
        </w:rPr>
      </w:pPr>
    </w:p>
    <w:p w:rsidR="00736231" w:rsidRPr="00A554C3" w:rsidRDefault="00736231" w:rsidP="00C4748F">
      <w:pPr>
        <w:autoSpaceDE w:val="0"/>
        <w:autoSpaceDN w:val="0"/>
        <w:adjustRightInd w:val="0"/>
        <w:spacing w:after="0"/>
        <w:jc w:val="center"/>
        <w:rPr>
          <w:i/>
          <w:sz w:val="20"/>
          <w:szCs w:val="20"/>
          <w:lang w:val="lv-LV"/>
        </w:rPr>
      </w:pPr>
    </w:p>
    <w:p w:rsidR="00736231" w:rsidRPr="00A554C3" w:rsidRDefault="00736231" w:rsidP="00C4748F">
      <w:pPr>
        <w:autoSpaceDE w:val="0"/>
        <w:autoSpaceDN w:val="0"/>
        <w:adjustRightInd w:val="0"/>
        <w:spacing w:after="0"/>
        <w:jc w:val="center"/>
        <w:rPr>
          <w:i/>
          <w:sz w:val="20"/>
          <w:szCs w:val="20"/>
          <w:lang w:val="lv-LV"/>
        </w:rPr>
      </w:pPr>
    </w:p>
    <w:p w:rsidR="00736231" w:rsidRPr="00A554C3" w:rsidRDefault="00736231" w:rsidP="00C4748F">
      <w:pPr>
        <w:autoSpaceDE w:val="0"/>
        <w:autoSpaceDN w:val="0"/>
        <w:adjustRightInd w:val="0"/>
        <w:spacing w:after="0"/>
        <w:rPr>
          <w:i/>
          <w:sz w:val="20"/>
          <w:szCs w:val="20"/>
          <w:lang w:val="lv-LV"/>
        </w:rPr>
      </w:pPr>
    </w:p>
    <w:p w:rsidR="00736231" w:rsidRPr="00A554C3" w:rsidRDefault="00736231" w:rsidP="00C4748F">
      <w:pPr>
        <w:autoSpaceDE w:val="0"/>
        <w:autoSpaceDN w:val="0"/>
        <w:adjustRightInd w:val="0"/>
        <w:spacing w:after="0"/>
        <w:jc w:val="center"/>
        <w:rPr>
          <w:i/>
          <w:sz w:val="20"/>
          <w:szCs w:val="20"/>
          <w:lang w:val="lv-LV"/>
        </w:rPr>
      </w:pPr>
    </w:p>
    <w:p w:rsidR="00736231" w:rsidRPr="00A554C3" w:rsidRDefault="00736231" w:rsidP="00C4748F">
      <w:pPr>
        <w:autoSpaceDE w:val="0"/>
        <w:autoSpaceDN w:val="0"/>
        <w:adjustRightInd w:val="0"/>
        <w:spacing w:after="0"/>
        <w:jc w:val="center"/>
        <w:rPr>
          <w:i/>
          <w:sz w:val="20"/>
          <w:szCs w:val="20"/>
          <w:lang w:val="lv-LV"/>
        </w:rPr>
      </w:pPr>
    </w:p>
    <w:p w:rsidR="00DA3373" w:rsidRPr="00A554C3" w:rsidRDefault="00DA3373" w:rsidP="00C4748F">
      <w:pPr>
        <w:autoSpaceDE w:val="0"/>
        <w:autoSpaceDN w:val="0"/>
        <w:adjustRightInd w:val="0"/>
        <w:spacing w:after="0"/>
        <w:jc w:val="center"/>
        <w:rPr>
          <w:i/>
          <w:lang w:val="lv-LV"/>
        </w:rPr>
      </w:pPr>
    </w:p>
    <w:p w:rsidR="00DA3373" w:rsidRPr="00A554C3" w:rsidRDefault="00DA3373" w:rsidP="00C4748F">
      <w:pPr>
        <w:autoSpaceDE w:val="0"/>
        <w:autoSpaceDN w:val="0"/>
        <w:adjustRightInd w:val="0"/>
        <w:spacing w:after="0"/>
        <w:jc w:val="center"/>
        <w:rPr>
          <w:i/>
          <w:lang w:val="lv-LV"/>
        </w:rPr>
      </w:pPr>
    </w:p>
    <w:p w:rsidR="00DA3373" w:rsidRPr="00A554C3" w:rsidRDefault="00DA3373" w:rsidP="00C4748F">
      <w:pPr>
        <w:autoSpaceDE w:val="0"/>
        <w:autoSpaceDN w:val="0"/>
        <w:adjustRightInd w:val="0"/>
        <w:spacing w:after="0"/>
        <w:jc w:val="center"/>
        <w:rPr>
          <w:i/>
          <w:lang w:val="lv-LV"/>
        </w:rPr>
      </w:pPr>
    </w:p>
    <w:p w:rsidR="00DA3373" w:rsidRPr="00A554C3" w:rsidRDefault="00DA3373" w:rsidP="00C4748F">
      <w:pPr>
        <w:autoSpaceDE w:val="0"/>
        <w:autoSpaceDN w:val="0"/>
        <w:adjustRightInd w:val="0"/>
        <w:spacing w:after="0"/>
        <w:jc w:val="center"/>
        <w:rPr>
          <w:i/>
          <w:lang w:val="lv-LV"/>
        </w:rPr>
      </w:pPr>
    </w:p>
    <w:p w:rsidR="00DA3373" w:rsidRPr="00A554C3" w:rsidRDefault="00DA3373" w:rsidP="00C4748F">
      <w:pPr>
        <w:autoSpaceDE w:val="0"/>
        <w:autoSpaceDN w:val="0"/>
        <w:adjustRightInd w:val="0"/>
        <w:spacing w:after="0"/>
        <w:jc w:val="center"/>
        <w:rPr>
          <w:i/>
          <w:lang w:val="lv-LV"/>
        </w:rPr>
      </w:pPr>
    </w:p>
    <w:p w:rsidR="00DA3373" w:rsidRPr="00A554C3" w:rsidRDefault="00DA3373" w:rsidP="00C4748F">
      <w:pPr>
        <w:autoSpaceDE w:val="0"/>
        <w:autoSpaceDN w:val="0"/>
        <w:adjustRightInd w:val="0"/>
        <w:spacing w:after="0"/>
        <w:jc w:val="center"/>
        <w:rPr>
          <w:i/>
          <w:lang w:val="lv-LV"/>
        </w:rPr>
      </w:pPr>
    </w:p>
    <w:p w:rsidR="00DA3373" w:rsidRPr="00A554C3" w:rsidRDefault="00DA3373" w:rsidP="00C4748F">
      <w:pPr>
        <w:autoSpaceDE w:val="0"/>
        <w:autoSpaceDN w:val="0"/>
        <w:adjustRightInd w:val="0"/>
        <w:spacing w:after="0"/>
        <w:jc w:val="center"/>
        <w:rPr>
          <w:i/>
          <w:lang w:val="lv-LV"/>
        </w:rPr>
      </w:pPr>
    </w:p>
    <w:p w:rsidR="00DA3373" w:rsidRPr="00A554C3" w:rsidRDefault="00DA3373" w:rsidP="00C4748F">
      <w:pPr>
        <w:autoSpaceDE w:val="0"/>
        <w:autoSpaceDN w:val="0"/>
        <w:adjustRightInd w:val="0"/>
        <w:spacing w:after="0"/>
        <w:jc w:val="center"/>
        <w:rPr>
          <w:i/>
          <w:lang w:val="lv-LV"/>
        </w:rPr>
      </w:pPr>
    </w:p>
    <w:p w:rsidR="00DA3373" w:rsidRPr="00A554C3" w:rsidRDefault="00DA3373" w:rsidP="00C4748F">
      <w:pPr>
        <w:autoSpaceDE w:val="0"/>
        <w:autoSpaceDN w:val="0"/>
        <w:adjustRightInd w:val="0"/>
        <w:spacing w:after="0"/>
        <w:jc w:val="center"/>
        <w:rPr>
          <w:i/>
          <w:lang w:val="lv-LV"/>
        </w:rPr>
      </w:pPr>
    </w:p>
    <w:p w:rsidR="005C6833" w:rsidRPr="00A554C3" w:rsidRDefault="005C6833" w:rsidP="00C4748F">
      <w:pPr>
        <w:autoSpaceDE w:val="0"/>
        <w:autoSpaceDN w:val="0"/>
        <w:adjustRightInd w:val="0"/>
        <w:spacing w:after="0"/>
        <w:rPr>
          <w:i/>
          <w:lang w:val="lv-LV"/>
        </w:rPr>
      </w:pPr>
    </w:p>
    <w:p w:rsidR="00C30E80" w:rsidRPr="00A554C3" w:rsidRDefault="00BF3623" w:rsidP="00C4748F">
      <w:pPr>
        <w:pStyle w:val="Picture"/>
        <w:spacing w:line="360" w:lineRule="auto"/>
        <w:jc w:val="center"/>
        <w:rPr>
          <w:lang w:val="lv-LV"/>
        </w:rPr>
      </w:pPr>
      <w:r w:rsidRPr="00A554C3">
        <w:rPr>
          <w:lang w:val="lv-LV"/>
        </w:rPr>
        <w:fldChar w:fldCharType="begin"/>
      </w:r>
      <w:r w:rsidRPr="00A554C3">
        <w:rPr>
          <w:lang w:val="lv-LV"/>
        </w:rPr>
        <w:instrText xml:space="preserve"> SEQ Figure \* ARABIC </w:instrText>
      </w:r>
      <w:r w:rsidRPr="00A554C3">
        <w:rPr>
          <w:lang w:val="lv-LV"/>
        </w:rPr>
        <w:fldChar w:fldCharType="separate"/>
      </w:r>
      <w:bookmarkStart w:id="21" w:name="_Toc463465819"/>
      <w:r w:rsidR="00CC7E18" w:rsidRPr="00A554C3">
        <w:rPr>
          <w:noProof/>
          <w:lang w:val="lv-LV"/>
        </w:rPr>
        <w:t>6</w:t>
      </w:r>
      <w:r w:rsidRPr="00A554C3">
        <w:rPr>
          <w:noProof/>
          <w:lang w:val="lv-LV"/>
        </w:rPr>
        <w:fldChar w:fldCharType="end"/>
      </w:r>
      <w:r w:rsidR="00542F25" w:rsidRPr="00A554C3">
        <w:rPr>
          <w:noProof/>
          <w:lang w:val="lv-LV"/>
        </w:rPr>
        <w:t>. attēls.</w:t>
      </w:r>
      <w:r w:rsidR="00C30E80" w:rsidRPr="00A554C3">
        <w:rPr>
          <w:lang w:val="lv-LV"/>
        </w:rPr>
        <w:t xml:space="preserve"> </w:t>
      </w:r>
      <w:r w:rsidR="00542F25" w:rsidRPr="00A554C3">
        <w:rPr>
          <w:lang w:val="lv-LV"/>
        </w:rPr>
        <w:t>Pazīstamākās CAD/CAM si</w:t>
      </w:r>
      <w:r w:rsidR="00C30E80" w:rsidRPr="00A554C3">
        <w:rPr>
          <w:lang w:val="lv-LV"/>
        </w:rPr>
        <w:t>st</w:t>
      </w:r>
      <w:r w:rsidR="00542F25" w:rsidRPr="00A554C3">
        <w:rPr>
          <w:lang w:val="lv-LV"/>
        </w:rPr>
        <w:t>ē</w:t>
      </w:r>
      <w:r w:rsidR="00C30E80" w:rsidRPr="00A554C3">
        <w:rPr>
          <w:lang w:val="lv-LV"/>
        </w:rPr>
        <w:t>m</w:t>
      </w:r>
      <w:r w:rsidR="00542F25" w:rsidRPr="00A554C3">
        <w:rPr>
          <w:lang w:val="lv-LV"/>
        </w:rPr>
        <w:t>a</w:t>
      </w:r>
      <w:r w:rsidR="00C30E80" w:rsidRPr="00A554C3">
        <w:rPr>
          <w:lang w:val="lv-LV"/>
        </w:rPr>
        <w:t>s</w:t>
      </w:r>
      <w:r w:rsidR="00DF22BB" w:rsidRPr="00A554C3">
        <w:rPr>
          <w:lang w:val="lv-LV"/>
        </w:rPr>
        <w:t>[13]</w:t>
      </w:r>
      <w:bookmarkEnd w:id="21"/>
    </w:p>
    <w:p w:rsidR="00C30E80" w:rsidRPr="00A554C3" w:rsidRDefault="00C30E80" w:rsidP="00C4748F">
      <w:pPr>
        <w:autoSpaceDE w:val="0"/>
        <w:autoSpaceDN w:val="0"/>
        <w:adjustRightInd w:val="0"/>
        <w:spacing w:after="0"/>
        <w:jc w:val="center"/>
        <w:rPr>
          <w:i/>
          <w:lang w:val="lv-LV"/>
        </w:rPr>
      </w:pPr>
    </w:p>
    <w:p w:rsidR="006F0F84" w:rsidRPr="00A554C3" w:rsidRDefault="00176453" w:rsidP="00C4748F">
      <w:pPr>
        <w:spacing w:after="0"/>
        <w:jc w:val="both"/>
        <w:outlineLvl w:val="0"/>
        <w:rPr>
          <w:rFonts w:eastAsiaTheme="majorEastAsia" w:cstheme="majorBidi"/>
          <w:b/>
          <w:bCs/>
          <w:i/>
          <w:szCs w:val="26"/>
          <w:lang w:val="lv-LV"/>
        </w:rPr>
      </w:pPr>
      <w:bookmarkStart w:id="22" w:name="_Toc463612335"/>
      <w:r w:rsidRPr="00A554C3">
        <w:rPr>
          <w:rFonts w:eastAsiaTheme="majorEastAsia" w:cstheme="majorBidi"/>
          <w:b/>
          <w:bCs/>
          <w:i/>
          <w:szCs w:val="26"/>
          <w:lang w:val="lv-LV"/>
        </w:rPr>
        <w:t>3.</w:t>
      </w:r>
      <w:r w:rsidR="00E00B49" w:rsidRPr="00A554C3">
        <w:rPr>
          <w:rFonts w:eastAsiaTheme="majorEastAsia" w:cstheme="majorBidi"/>
          <w:b/>
          <w:bCs/>
          <w:i/>
          <w:szCs w:val="26"/>
          <w:lang w:val="lv-LV"/>
        </w:rPr>
        <w:t>4</w:t>
      </w:r>
      <w:r w:rsidRPr="00A554C3">
        <w:rPr>
          <w:rFonts w:eastAsiaTheme="majorEastAsia" w:cstheme="majorBidi"/>
          <w:b/>
          <w:bCs/>
          <w:i/>
          <w:szCs w:val="26"/>
          <w:lang w:val="lv-LV"/>
        </w:rPr>
        <w:t xml:space="preserve">.  CAD/CAM </w:t>
      </w:r>
      <w:r w:rsidR="00E00B49" w:rsidRPr="00A554C3">
        <w:rPr>
          <w:rFonts w:eastAsiaTheme="majorEastAsia" w:cstheme="majorBidi"/>
          <w:b/>
          <w:bCs/>
          <w:i/>
          <w:szCs w:val="26"/>
          <w:lang w:val="lv-LV"/>
        </w:rPr>
        <w:t>programmēšanas algoritms</w:t>
      </w:r>
      <w:bookmarkEnd w:id="22"/>
    </w:p>
    <w:p w:rsidR="008F7A31" w:rsidRPr="00A554C3" w:rsidRDefault="006F0F84" w:rsidP="00C4748F">
      <w:pPr>
        <w:autoSpaceDE w:val="0"/>
        <w:autoSpaceDN w:val="0"/>
        <w:adjustRightInd w:val="0"/>
        <w:spacing w:after="0"/>
        <w:jc w:val="both"/>
        <w:rPr>
          <w:rFonts w:cs="Times New Roman"/>
          <w:szCs w:val="24"/>
          <w:lang w:val="lv-LV"/>
        </w:rPr>
      </w:pPr>
      <w:r w:rsidRPr="00A554C3">
        <w:rPr>
          <w:rFonts w:cs="Times New Roman"/>
          <w:szCs w:val="24"/>
          <w:lang w:val="lv-LV"/>
        </w:rPr>
        <w:t xml:space="preserve">CAD/CAM  </w:t>
      </w:r>
      <w:r w:rsidR="0030684D" w:rsidRPr="00A554C3">
        <w:rPr>
          <w:rFonts w:cs="Times New Roman"/>
          <w:szCs w:val="24"/>
          <w:lang w:val="lv-LV"/>
        </w:rPr>
        <w:t>programm</w:t>
      </w:r>
      <w:r w:rsidR="00403466" w:rsidRPr="00A554C3">
        <w:rPr>
          <w:rFonts w:cs="Times New Roman"/>
          <w:szCs w:val="24"/>
          <w:lang w:val="lv-LV"/>
        </w:rPr>
        <w:t>ēšanu veic vairākos soļos</w:t>
      </w:r>
      <w:r w:rsidR="0030684D" w:rsidRPr="00A554C3">
        <w:rPr>
          <w:rFonts w:cs="Times New Roman"/>
          <w:szCs w:val="24"/>
          <w:lang w:val="lv-LV"/>
        </w:rPr>
        <w:t xml:space="preserve">: </w:t>
      </w:r>
    </w:p>
    <w:p w:rsidR="0030684D" w:rsidRPr="00A554C3" w:rsidRDefault="006F0F84" w:rsidP="00C4748F">
      <w:pPr>
        <w:autoSpaceDE w:val="0"/>
        <w:autoSpaceDN w:val="0"/>
        <w:adjustRightInd w:val="0"/>
        <w:spacing w:after="0"/>
        <w:ind w:firstLine="567"/>
        <w:jc w:val="both"/>
        <w:rPr>
          <w:rFonts w:cs="Times New Roman"/>
          <w:szCs w:val="24"/>
          <w:lang w:val="lv-LV"/>
        </w:rPr>
      </w:pPr>
      <w:r w:rsidRPr="00A554C3">
        <w:rPr>
          <w:rFonts w:cs="Times New Roman"/>
          <w:szCs w:val="24"/>
          <w:lang w:val="lv-LV"/>
        </w:rPr>
        <w:t xml:space="preserve">1. </w:t>
      </w:r>
      <w:r w:rsidR="00CA7A9F" w:rsidRPr="00A554C3">
        <w:rPr>
          <w:rFonts w:cs="Times New Roman"/>
          <w:szCs w:val="24"/>
          <w:lang w:val="lv-LV"/>
        </w:rPr>
        <w:t xml:space="preserve"> </w:t>
      </w:r>
      <w:r w:rsidR="00403466" w:rsidRPr="00A554C3">
        <w:rPr>
          <w:rFonts w:cs="Times New Roman"/>
          <w:szCs w:val="24"/>
          <w:lang w:val="lv-LV"/>
        </w:rPr>
        <w:t>Skiču un ar tām saistītās dokumentācijas analīze</w:t>
      </w:r>
    </w:p>
    <w:p w:rsidR="00D91EF4" w:rsidRPr="00A554C3" w:rsidRDefault="00CA7A9F" w:rsidP="00C4748F">
      <w:pPr>
        <w:autoSpaceDE w:val="0"/>
        <w:autoSpaceDN w:val="0"/>
        <w:adjustRightInd w:val="0"/>
        <w:spacing w:after="0"/>
        <w:ind w:firstLine="567"/>
        <w:jc w:val="both"/>
        <w:rPr>
          <w:rFonts w:cs="Times New Roman"/>
          <w:szCs w:val="24"/>
          <w:lang w:val="lv-LV"/>
        </w:rPr>
      </w:pPr>
      <w:r w:rsidRPr="00A554C3">
        <w:rPr>
          <w:rFonts w:cs="Times New Roman"/>
          <w:szCs w:val="24"/>
          <w:lang w:val="lv-LV"/>
        </w:rPr>
        <w:t xml:space="preserve">2.  </w:t>
      </w:r>
      <w:r w:rsidR="00403466" w:rsidRPr="00A554C3">
        <w:rPr>
          <w:rFonts w:cs="Times New Roman"/>
          <w:szCs w:val="24"/>
          <w:lang w:val="lv-LV"/>
        </w:rPr>
        <w:t>Izskatīto priekšmetu</w:t>
      </w:r>
      <w:r w:rsidR="00D91EF4" w:rsidRPr="00A554C3">
        <w:rPr>
          <w:rFonts w:cs="Times New Roman"/>
          <w:szCs w:val="24"/>
          <w:lang w:val="lv-LV"/>
        </w:rPr>
        <w:t xml:space="preserve"> 3D mode</w:t>
      </w:r>
      <w:r w:rsidR="00403466" w:rsidRPr="00A554C3">
        <w:rPr>
          <w:rFonts w:cs="Times New Roman"/>
          <w:szCs w:val="24"/>
          <w:lang w:val="lv-LV"/>
        </w:rPr>
        <w:t>ļu veidošana vienā no</w:t>
      </w:r>
      <w:r w:rsidR="00D91EF4" w:rsidRPr="00A554C3">
        <w:rPr>
          <w:rFonts w:cs="Times New Roman"/>
          <w:szCs w:val="24"/>
          <w:lang w:val="lv-LV"/>
        </w:rPr>
        <w:t xml:space="preserve"> CAD program</w:t>
      </w:r>
      <w:r w:rsidR="00403466" w:rsidRPr="00A554C3">
        <w:rPr>
          <w:rFonts w:cs="Times New Roman"/>
          <w:szCs w:val="24"/>
          <w:lang w:val="lv-LV"/>
        </w:rPr>
        <w:t>mām</w:t>
      </w:r>
    </w:p>
    <w:p w:rsidR="00D91EF4" w:rsidRPr="00A554C3" w:rsidRDefault="00CA7A9F" w:rsidP="00C4748F">
      <w:pPr>
        <w:autoSpaceDE w:val="0"/>
        <w:autoSpaceDN w:val="0"/>
        <w:adjustRightInd w:val="0"/>
        <w:spacing w:after="0"/>
        <w:ind w:firstLine="567"/>
        <w:jc w:val="both"/>
        <w:rPr>
          <w:rFonts w:cs="Times New Roman"/>
          <w:szCs w:val="24"/>
          <w:lang w:val="lv-LV"/>
        </w:rPr>
      </w:pPr>
      <w:r w:rsidRPr="00A554C3">
        <w:rPr>
          <w:rFonts w:cs="Times New Roman"/>
          <w:szCs w:val="24"/>
          <w:lang w:val="lv-LV"/>
        </w:rPr>
        <w:lastRenderedPageBreak/>
        <w:t xml:space="preserve">3. </w:t>
      </w:r>
      <w:r w:rsidR="00403466" w:rsidRPr="00A554C3">
        <w:rPr>
          <w:rFonts w:cs="Times New Roman"/>
          <w:szCs w:val="24"/>
          <w:lang w:val="lv-LV"/>
        </w:rPr>
        <w:t xml:space="preserve">Apstrādes tehnoloģijas, griezējinstrumentu, griešanas režīmu u.c. noteikšana </w:t>
      </w:r>
      <w:r w:rsidR="00DA3373" w:rsidRPr="00A554C3">
        <w:rPr>
          <w:rFonts w:cs="Times New Roman"/>
          <w:szCs w:val="24"/>
          <w:lang w:val="lv-LV"/>
        </w:rPr>
        <w:t>CA</w:t>
      </w:r>
      <w:r w:rsidR="00403466" w:rsidRPr="00A554C3">
        <w:rPr>
          <w:rFonts w:cs="Times New Roman"/>
          <w:szCs w:val="24"/>
          <w:lang w:val="lv-LV"/>
        </w:rPr>
        <w:t>M</w:t>
      </w:r>
      <w:r w:rsidR="00DA3373" w:rsidRPr="00A554C3">
        <w:rPr>
          <w:rFonts w:cs="Times New Roman"/>
          <w:szCs w:val="24"/>
          <w:lang w:val="lv-LV"/>
        </w:rPr>
        <w:t xml:space="preserve"> </w:t>
      </w:r>
      <w:r w:rsidR="00403466" w:rsidRPr="00A554C3">
        <w:rPr>
          <w:rFonts w:cs="Times New Roman"/>
          <w:szCs w:val="24"/>
          <w:lang w:val="lv-LV"/>
        </w:rPr>
        <w:t>p</w:t>
      </w:r>
      <w:r w:rsidR="00DA3373" w:rsidRPr="00A554C3">
        <w:rPr>
          <w:rFonts w:cs="Times New Roman"/>
          <w:szCs w:val="24"/>
          <w:lang w:val="lv-LV"/>
        </w:rPr>
        <w:t>rogram</w:t>
      </w:r>
      <w:r w:rsidR="00403466" w:rsidRPr="00A554C3">
        <w:rPr>
          <w:rFonts w:cs="Times New Roman"/>
          <w:szCs w:val="24"/>
          <w:lang w:val="lv-LV"/>
        </w:rPr>
        <w:t>mā</w:t>
      </w:r>
    </w:p>
    <w:p w:rsidR="00D91EF4" w:rsidRPr="00A554C3" w:rsidRDefault="00CA7A9F" w:rsidP="00C4748F">
      <w:pPr>
        <w:autoSpaceDE w:val="0"/>
        <w:autoSpaceDN w:val="0"/>
        <w:adjustRightInd w:val="0"/>
        <w:spacing w:after="0"/>
        <w:ind w:firstLine="567"/>
        <w:jc w:val="both"/>
        <w:rPr>
          <w:rFonts w:cs="Times New Roman"/>
          <w:szCs w:val="24"/>
          <w:lang w:val="lv-LV"/>
        </w:rPr>
      </w:pPr>
      <w:r w:rsidRPr="00A554C3">
        <w:rPr>
          <w:rFonts w:cs="Times New Roman"/>
          <w:szCs w:val="24"/>
          <w:lang w:val="lv-LV"/>
        </w:rPr>
        <w:t xml:space="preserve">4. </w:t>
      </w:r>
      <w:r w:rsidR="00403466" w:rsidRPr="00A554C3">
        <w:rPr>
          <w:rFonts w:cs="Times New Roman"/>
          <w:szCs w:val="24"/>
          <w:lang w:val="lv-LV"/>
        </w:rPr>
        <w:t>Apstrādes s</w:t>
      </w:r>
      <w:r w:rsidR="00D91EF4" w:rsidRPr="00A554C3">
        <w:rPr>
          <w:rFonts w:cs="Times New Roman"/>
          <w:szCs w:val="24"/>
          <w:lang w:val="lv-LV"/>
        </w:rPr>
        <w:t>imul</w:t>
      </w:r>
      <w:r w:rsidR="00403466" w:rsidRPr="00A554C3">
        <w:rPr>
          <w:rFonts w:cs="Times New Roman"/>
          <w:szCs w:val="24"/>
          <w:lang w:val="lv-LV"/>
        </w:rPr>
        <w:t xml:space="preserve">ācija un koriģēšana kādā no </w:t>
      </w:r>
      <w:r w:rsidR="00D91EF4" w:rsidRPr="00A554C3">
        <w:rPr>
          <w:rFonts w:cs="Times New Roman"/>
          <w:szCs w:val="24"/>
          <w:lang w:val="lv-LV"/>
        </w:rPr>
        <w:t>CA</w:t>
      </w:r>
      <w:r w:rsidR="00403466" w:rsidRPr="00A554C3">
        <w:rPr>
          <w:rFonts w:cs="Times New Roman"/>
          <w:szCs w:val="24"/>
          <w:lang w:val="lv-LV"/>
        </w:rPr>
        <w:t>M programmām</w:t>
      </w:r>
    </w:p>
    <w:p w:rsidR="002168DE" w:rsidRPr="00A554C3" w:rsidRDefault="00CA7A9F" w:rsidP="00C4748F">
      <w:pPr>
        <w:autoSpaceDE w:val="0"/>
        <w:autoSpaceDN w:val="0"/>
        <w:adjustRightInd w:val="0"/>
        <w:spacing w:after="0"/>
        <w:ind w:firstLine="567"/>
        <w:jc w:val="both"/>
        <w:rPr>
          <w:rFonts w:cs="Times New Roman"/>
          <w:szCs w:val="24"/>
          <w:lang w:val="lv-LV"/>
        </w:rPr>
      </w:pPr>
      <w:r w:rsidRPr="00A554C3">
        <w:rPr>
          <w:rFonts w:cs="Times New Roman"/>
          <w:szCs w:val="24"/>
          <w:lang w:val="lv-LV"/>
        </w:rPr>
        <w:t xml:space="preserve">5. </w:t>
      </w:r>
      <w:r w:rsidR="00D91EF4" w:rsidRPr="00A554C3">
        <w:rPr>
          <w:rFonts w:cs="Times New Roman"/>
          <w:szCs w:val="24"/>
          <w:lang w:val="lv-LV"/>
        </w:rPr>
        <w:t xml:space="preserve">NC </w:t>
      </w:r>
      <w:r w:rsidR="00403466" w:rsidRPr="00A554C3">
        <w:rPr>
          <w:rFonts w:cs="Times New Roman"/>
          <w:szCs w:val="24"/>
          <w:lang w:val="lv-LV"/>
        </w:rPr>
        <w:t>koda un tehnoloģiskās dokumentācijas ģenerēšana</w:t>
      </w:r>
    </w:p>
    <w:p w:rsidR="00403466" w:rsidRDefault="00403466" w:rsidP="00C4748F">
      <w:pPr>
        <w:autoSpaceDE w:val="0"/>
        <w:autoSpaceDN w:val="0"/>
        <w:adjustRightInd w:val="0"/>
        <w:spacing w:after="0"/>
        <w:ind w:firstLine="567"/>
        <w:jc w:val="both"/>
        <w:rPr>
          <w:rFonts w:cs="Times New Roman"/>
          <w:szCs w:val="24"/>
          <w:lang w:val="lv-LV"/>
        </w:rPr>
      </w:pPr>
    </w:p>
    <w:p w:rsidR="002F5890" w:rsidRPr="00A554C3" w:rsidRDefault="002F5890" w:rsidP="00C4748F">
      <w:pPr>
        <w:autoSpaceDE w:val="0"/>
        <w:autoSpaceDN w:val="0"/>
        <w:adjustRightInd w:val="0"/>
        <w:spacing w:after="0"/>
        <w:ind w:firstLine="567"/>
        <w:jc w:val="both"/>
        <w:rPr>
          <w:rFonts w:cs="Times New Roman"/>
          <w:szCs w:val="24"/>
          <w:lang w:val="lv-LV"/>
        </w:rPr>
      </w:pPr>
    </w:p>
    <w:p w:rsidR="00403466" w:rsidRPr="00A554C3" w:rsidRDefault="00403466" w:rsidP="00C4748F">
      <w:pPr>
        <w:autoSpaceDE w:val="0"/>
        <w:autoSpaceDN w:val="0"/>
        <w:adjustRightInd w:val="0"/>
        <w:spacing w:after="0"/>
        <w:ind w:firstLine="567"/>
        <w:jc w:val="both"/>
        <w:rPr>
          <w:rFonts w:cs="Times New Roman"/>
          <w:szCs w:val="24"/>
          <w:lang w:val="lv-LV"/>
        </w:rPr>
      </w:pPr>
    </w:p>
    <w:p w:rsidR="00403466" w:rsidRPr="00A554C3" w:rsidRDefault="00403466" w:rsidP="00C4748F">
      <w:pPr>
        <w:autoSpaceDE w:val="0"/>
        <w:autoSpaceDN w:val="0"/>
        <w:adjustRightInd w:val="0"/>
        <w:spacing w:after="0"/>
        <w:ind w:firstLine="567"/>
        <w:jc w:val="both"/>
        <w:rPr>
          <w:rFonts w:cs="Times New Roman"/>
          <w:szCs w:val="24"/>
          <w:lang w:val="lv-LV"/>
        </w:rPr>
      </w:pPr>
    </w:p>
    <w:p w:rsidR="002168DE" w:rsidRPr="00A554C3" w:rsidRDefault="00256295" w:rsidP="00C4748F">
      <w:pPr>
        <w:spacing w:after="0"/>
        <w:jc w:val="both"/>
        <w:rPr>
          <w:lang w:val="lv-LV"/>
        </w:rPr>
      </w:pPr>
      <w:r w:rsidRPr="00A554C3">
        <w:rPr>
          <w:i/>
          <w:noProof/>
          <w:lang w:val="en-US"/>
        </w:rPr>
        <mc:AlternateContent>
          <mc:Choice Requires="wpg">
            <w:drawing>
              <wp:anchor distT="0" distB="0" distL="114300" distR="114300" simplePos="0" relativeHeight="251629568" behindDoc="0" locked="0" layoutInCell="1" allowOverlap="1" wp14:anchorId="1431DCB9" wp14:editId="57ED52C3">
                <wp:simplePos x="0" y="0"/>
                <wp:positionH relativeFrom="column">
                  <wp:posOffset>483830</wp:posOffset>
                </wp:positionH>
                <wp:positionV relativeFrom="paragraph">
                  <wp:posOffset>-256951</wp:posOffset>
                </wp:positionV>
                <wp:extent cx="4942397" cy="4515972"/>
                <wp:effectExtent l="38100" t="95250" r="106045" b="56515"/>
                <wp:wrapNone/>
                <wp:docPr id="104985" name="Group 104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2397" cy="4515972"/>
                          <a:chOff x="118651" y="1"/>
                          <a:chExt cx="4561381" cy="4054541"/>
                        </a:xfrm>
                      </wpg:grpSpPr>
                      <wps:wsp>
                        <wps:cNvPr id="104974" name="Text Box 104974"/>
                        <wps:cNvSpPr txBox="1"/>
                        <wps:spPr>
                          <a:xfrm>
                            <a:off x="2922748" y="763726"/>
                            <a:ext cx="1746250" cy="582494"/>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112EF3" w:rsidRDefault="00472F28" w:rsidP="004849E2">
                              <w:pPr>
                                <w:pStyle w:val="ListParagraph"/>
                                <w:numPr>
                                  <w:ilvl w:val="0"/>
                                  <w:numId w:val="36"/>
                                </w:numPr>
                                <w:spacing w:after="0" w:line="240" w:lineRule="auto"/>
                                <w:rPr>
                                  <w:rFonts w:ascii="Arial" w:hAnsi="Arial" w:cs="Arial"/>
                                  <w:sz w:val="18"/>
                                  <w:szCs w:val="18"/>
                                  <w:lang w:val="hr-HR"/>
                                </w:rPr>
                              </w:pPr>
                              <w:r>
                                <w:rPr>
                                  <w:rFonts w:ascii="Arial" w:hAnsi="Arial" w:cs="Arial"/>
                                  <w:sz w:val="18"/>
                                  <w:szCs w:val="18"/>
                                  <w:lang w:val="hr-HR"/>
                                </w:rPr>
                                <w:t>Apstrādes veida izvēle</w:t>
                              </w:r>
                            </w:p>
                            <w:p w:rsidR="00472F28" w:rsidRPr="00112EF3" w:rsidRDefault="00472F28" w:rsidP="004849E2">
                              <w:pPr>
                                <w:pStyle w:val="ListParagraph"/>
                                <w:numPr>
                                  <w:ilvl w:val="0"/>
                                  <w:numId w:val="36"/>
                                </w:numPr>
                                <w:spacing w:after="0" w:line="240" w:lineRule="auto"/>
                                <w:rPr>
                                  <w:rFonts w:ascii="Arial" w:hAnsi="Arial" w:cs="Arial"/>
                                  <w:sz w:val="18"/>
                                  <w:szCs w:val="18"/>
                                  <w:lang w:val="hr-HR"/>
                                </w:rPr>
                              </w:pPr>
                              <w:r w:rsidRPr="00112EF3">
                                <w:rPr>
                                  <w:rFonts w:ascii="Arial" w:hAnsi="Arial" w:cs="Arial"/>
                                  <w:sz w:val="18"/>
                                  <w:szCs w:val="18"/>
                                  <w:lang w:val="hr-HR"/>
                                </w:rPr>
                                <w:t xml:space="preserve">CNC </w:t>
                              </w:r>
                              <w:r>
                                <w:rPr>
                                  <w:rFonts w:ascii="Arial" w:hAnsi="Arial" w:cs="Arial"/>
                                  <w:sz w:val="18"/>
                                  <w:szCs w:val="18"/>
                                  <w:lang w:val="hr-HR"/>
                                </w:rPr>
                                <w:t>darbagalda izvēle</w:t>
                              </w:r>
                            </w:p>
                            <w:p w:rsidR="00472F28" w:rsidRPr="00112EF3" w:rsidRDefault="00472F28" w:rsidP="004849E2">
                              <w:pPr>
                                <w:pStyle w:val="ListParagraph"/>
                                <w:numPr>
                                  <w:ilvl w:val="0"/>
                                  <w:numId w:val="36"/>
                                </w:numPr>
                                <w:spacing w:after="0" w:line="240" w:lineRule="auto"/>
                                <w:rPr>
                                  <w:rFonts w:ascii="Arial" w:hAnsi="Arial" w:cs="Arial"/>
                                  <w:sz w:val="18"/>
                                  <w:szCs w:val="18"/>
                                  <w:lang w:val="hr-HR"/>
                                </w:rPr>
                              </w:pPr>
                              <w:r>
                                <w:rPr>
                                  <w:rFonts w:ascii="Arial" w:hAnsi="Arial" w:cs="Arial"/>
                                  <w:sz w:val="18"/>
                                  <w:szCs w:val="18"/>
                                  <w:lang w:val="hr-HR"/>
                                </w:rPr>
                                <w:t>Rīku kopuma izvēle</w:t>
                              </w:r>
                            </w:p>
                            <w:p w:rsidR="00472F28" w:rsidRPr="00112EF3" w:rsidRDefault="00472F28" w:rsidP="004849E2">
                              <w:pPr>
                                <w:pStyle w:val="ListParagraph"/>
                                <w:numPr>
                                  <w:ilvl w:val="0"/>
                                  <w:numId w:val="36"/>
                                </w:numPr>
                                <w:spacing w:after="0" w:line="240" w:lineRule="auto"/>
                                <w:rPr>
                                  <w:rFonts w:ascii="Arial" w:hAnsi="Arial" w:cs="Arial"/>
                                  <w:sz w:val="18"/>
                                  <w:szCs w:val="18"/>
                                  <w:lang w:val="hr-HR"/>
                                </w:rPr>
                              </w:pPr>
                              <w:r>
                                <w:rPr>
                                  <w:rFonts w:ascii="Arial" w:hAnsi="Arial" w:cs="Arial"/>
                                  <w:sz w:val="18"/>
                                  <w:szCs w:val="18"/>
                                  <w:lang w:val="hr-HR"/>
                                </w:rPr>
                                <w:t>Palīgierīču izvēle</w:t>
                              </w:r>
                            </w:p>
                            <w:p w:rsidR="00472F28" w:rsidRPr="006A5540" w:rsidRDefault="00472F28" w:rsidP="00B843A9">
                              <w:pPr>
                                <w:spacing w:after="0" w:line="240" w:lineRule="auto"/>
                                <w:rPr>
                                  <w:rFonts w:ascii="Arial" w:hAnsi="Arial" w:cs="Arial"/>
                                  <w:sz w:val="18"/>
                                  <w:szCs w:val="18"/>
                                  <w:lang w:val="hr-H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4984" name="Group 104984"/>
                        <wpg:cNvGrpSpPr/>
                        <wpg:grpSpPr>
                          <a:xfrm>
                            <a:off x="118651" y="1"/>
                            <a:ext cx="4561381" cy="4054541"/>
                            <a:chOff x="118651" y="1"/>
                            <a:chExt cx="4561381" cy="4054541"/>
                          </a:xfrm>
                        </wpg:grpSpPr>
                        <wps:wsp>
                          <wps:cNvPr id="104975" name="Text Box 104975"/>
                          <wps:cNvSpPr txBox="1"/>
                          <wps:spPr>
                            <a:xfrm>
                              <a:off x="2933779" y="1431645"/>
                              <a:ext cx="1746250" cy="548339"/>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112EF3" w:rsidRDefault="00472F28" w:rsidP="004849E2">
                                <w:pPr>
                                  <w:pStyle w:val="ListParagraph"/>
                                  <w:numPr>
                                    <w:ilvl w:val="0"/>
                                    <w:numId w:val="36"/>
                                  </w:numPr>
                                  <w:spacing w:after="0" w:line="240" w:lineRule="auto"/>
                                  <w:rPr>
                                    <w:rFonts w:ascii="Arial" w:hAnsi="Arial" w:cs="Arial"/>
                                    <w:sz w:val="18"/>
                                    <w:szCs w:val="18"/>
                                    <w:lang w:val="hr-HR"/>
                                  </w:rPr>
                                </w:pPr>
                                <w:r>
                                  <w:rPr>
                                    <w:rFonts w:ascii="Arial" w:hAnsi="Arial" w:cs="Arial"/>
                                    <w:sz w:val="18"/>
                                    <w:szCs w:val="18"/>
                                    <w:lang w:val="hr-HR"/>
                                  </w:rPr>
                                  <w:t>Izej</w:t>
                                </w:r>
                                <w:r w:rsidRPr="00112EF3">
                                  <w:rPr>
                                    <w:rFonts w:ascii="Arial" w:hAnsi="Arial" w:cs="Arial"/>
                                    <w:sz w:val="18"/>
                                    <w:szCs w:val="18"/>
                                    <w:lang w:val="hr-HR"/>
                                  </w:rPr>
                                  <w:t>materi</w:t>
                                </w:r>
                                <w:r>
                                  <w:rPr>
                                    <w:rFonts w:ascii="Arial" w:hAnsi="Arial" w:cs="Arial"/>
                                    <w:sz w:val="18"/>
                                    <w:szCs w:val="18"/>
                                    <w:lang w:val="hr-HR"/>
                                  </w:rPr>
                                  <w:t>ā</w:t>
                                </w:r>
                                <w:r w:rsidRPr="00112EF3">
                                  <w:rPr>
                                    <w:rFonts w:ascii="Arial" w:hAnsi="Arial" w:cs="Arial"/>
                                    <w:sz w:val="18"/>
                                    <w:szCs w:val="18"/>
                                    <w:lang w:val="hr-HR"/>
                                  </w:rPr>
                                  <w:t>l</w:t>
                                </w:r>
                                <w:r>
                                  <w:rPr>
                                    <w:rFonts w:ascii="Arial" w:hAnsi="Arial" w:cs="Arial"/>
                                    <w:sz w:val="18"/>
                                    <w:szCs w:val="18"/>
                                    <w:lang w:val="hr-HR"/>
                                  </w:rPr>
                                  <w:t xml:space="preserve">a </w:t>
                                </w:r>
                                <w:r>
                                  <w:rPr>
                                    <w:rFonts w:ascii="Arial" w:hAnsi="Arial" w:cs="Arial"/>
                                    <w:sz w:val="18"/>
                                    <w:szCs w:val="18"/>
                                    <w:lang w:val="hr-HR"/>
                                  </w:rPr>
                                  <w:t>ģeometrijas definēšana</w:t>
                                </w:r>
                                <w:r w:rsidRPr="00112EF3">
                                  <w:rPr>
                                    <w:rFonts w:ascii="Arial" w:hAnsi="Arial" w:cs="Arial"/>
                                    <w:sz w:val="18"/>
                                    <w:szCs w:val="18"/>
                                    <w:lang w:val="hr-HR"/>
                                  </w:rPr>
                                  <w:t xml:space="preserve"> </w:t>
                                </w:r>
                              </w:p>
                              <w:p w:rsidR="00472F28" w:rsidRPr="00112EF3" w:rsidRDefault="00472F28" w:rsidP="00BF3623">
                                <w:pPr>
                                  <w:pStyle w:val="ListParagraph"/>
                                  <w:numPr>
                                    <w:ilvl w:val="0"/>
                                    <w:numId w:val="36"/>
                                  </w:numPr>
                                  <w:spacing w:after="0" w:line="240" w:lineRule="auto"/>
                                  <w:rPr>
                                    <w:rFonts w:ascii="Arial" w:hAnsi="Arial" w:cs="Arial"/>
                                    <w:sz w:val="18"/>
                                    <w:szCs w:val="18"/>
                                    <w:lang w:val="hr-HR"/>
                                  </w:rPr>
                                </w:pPr>
                                <w:r w:rsidRPr="00483AB3">
                                  <w:rPr>
                                    <w:rFonts w:ascii="Arial" w:hAnsi="Arial" w:cs="Arial"/>
                                    <w:sz w:val="18"/>
                                    <w:szCs w:val="18"/>
                                    <w:lang w:val="hr-HR"/>
                                  </w:rPr>
                                  <w:t>Palīgierīces definēšana apstr</w:t>
                                </w:r>
                                <w:r>
                                  <w:rPr>
                                    <w:rFonts w:ascii="Arial" w:hAnsi="Arial" w:cs="Arial"/>
                                    <w:sz w:val="18"/>
                                    <w:szCs w:val="18"/>
                                    <w:lang w:val="hr-HR"/>
                                  </w:rPr>
                                  <w:t>ādei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4983" name="Group 104983"/>
                          <wpg:cNvGrpSpPr/>
                          <wpg:grpSpPr>
                            <a:xfrm>
                              <a:off x="118651" y="1"/>
                              <a:ext cx="4561381" cy="4054541"/>
                              <a:chOff x="118651" y="1"/>
                              <a:chExt cx="4561381" cy="4054541"/>
                            </a:xfrm>
                          </wpg:grpSpPr>
                          <wps:wsp>
                            <wps:cNvPr id="104973" name="Text Box 104973"/>
                            <wps:cNvSpPr txBox="1"/>
                            <wps:spPr>
                              <a:xfrm>
                                <a:off x="2901759" y="1"/>
                                <a:ext cx="1746250" cy="654629"/>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112EF3" w:rsidRDefault="00472F28" w:rsidP="00D91EF4">
                                  <w:pPr>
                                    <w:pStyle w:val="ListParagraph"/>
                                    <w:numPr>
                                      <w:ilvl w:val="0"/>
                                      <w:numId w:val="36"/>
                                    </w:numPr>
                                    <w:spacing w:after="0" w:line="240" w:lineRule="auto"/>
                                    <w:rPr>
                                      <w:rFonts w:ascii="Arial" w:hAnsi="Arial" w:cs="Arial"/>
                                      <w:sz w:val="18"/>
                                      <w:szCs w:val="18"/>
                                      <w:lang w:val="hr-HR"/>
                                    </w:rPr>
                                  </w:pPr>
                                  <w:r w:rsidRPr="00112EF3">
                                    <w:rPr>
                                      <w:rFonts w:ascii="Arial" w:hAnsi="Arial" w:cs="Arial"/>
                                      <w:sz w:val="18"/>
                                      <w:szCs w:val="18"/>
                                      <w:lang w:val="hr-HR"/>
                                    </w:rPr>
                                    <w:t>CAD program</w:t>
                                  </w:r>
                                  <w:r>
                                    <w:rPr>
                                      <w:rFonts w:ascii="Arial" w:hAnsi="Arial" w:cs="Arial"/>
                                      <w:sz w:val="18"/>
                                      <w:szCs w:val="18"/>
                                      <w:lang w:val="hr-HR"/>
                                    </w:rPr>
                                    <w:t xml:space="preserve">mā radītā produkta </w:t>
                                  </w:r>
                                  <w:r w:rsidRPr="00112EF3">
                                    <w:rPr>
                                      <w:rFonts w:ascii="Arial" w:hAnsi="Arial" w:cs="Arial"/>
                                      <w:sz w:val="18"/>
                                      <w:szCs w:val="18"/>
                                      <w:lang w:val="hr-HR"/>
                                    </w:rPr>
                                    <w:t xml:space="preserve"> 3D mode</w:t>
                                  </w:r>
                                  <w:r>
                                    <w:rPr>
                                      <w:rFonts w:ascii="Arial" w:hAnsi="Arial" w:cs="Arial"/>
                                      <w:sz w:val="18"/>
                                      <w:szCs w:val="18"/>
                                      <w:lang w:val="hr-HR"/>
                                    </w:rPr>
                                    <w:t>ļa analīze</w:t>
                                  </w:r>
                                  <w:r w:rsidRPr="00112EF3">
                                    <w:rPr>
                                      <w:rFonts w:ascii="Arial" w:hAnsi="Arial" w:cs="Arial"/>
                                      <w:sz w:val="18"/>
                                      <w:szCs w:val="18"/>
                                      <w:lang w:val="hr-HR"/>
                                    </w:rPr>
                                    <w:t xml:space="preserve"> </w:t>
                                  </w:r>
                                </w:p>
                                <w:p w:rsidR="00472F28" w:rsidRPr="00112EF3" w:rsidRDefault="00472F28" w:rsidP="00BF3623">
                                  <w:pPr>
                                    <w:pStyle w:val="ListParagraph"/>
                                    <w:numPr>
                                      <w:ilvl w:val="0"/>
                                      <w:numId w:val="36"/>
                                    </w:numPr>
                                    <w:spacing w:after="0" w:line="240" w:lineRule="auto"/>
                                    <w:rPr>
                                      <w:rFonts w:ascii="Arial" w:hAnsi="Arial" w:cs="Arial"/>
                                      <w:sz w:val="18"/>
                                      <w:szCs w:val="18"/>
                                      <w:lang w:val="hr-HR"/>
                                    </w:rPr>
                                  </w:pPr>
                                  <w:r w:rsidRPr="00403466">
                                    <w:rPr>
                                      <w:rFonts w:ascii="Arial" w:hAnsi="Arial" w:cs="Arial"/>
                                      <w:sz w:val="18"/>
                                      <w:szCs w:val="18"/>
                                      <w:lang w:val="hr-HR"/>
                                    </w:rPr>
                                    <w:t>Visas pārējās</w:t>
                                  </w:r>
                                  <w:r>
                                    <w:rPr>
                                      <w:rFonts w:ascii="Arial" w:hAnsi="Arial" w:cs="Arial"/>
                                      <w:sz w:val="18"/>
                                      <w:szCs w:val="18"/>
                                      <w:lang w:val="hr-HR"/>
                                    </w:rPr>
                                    <w:t xml:space="preserve"> produkta</w:t>
                                  </w:r>
                                  <w:r w:rsidRPr="00403466">
                                    <w:rPr>
                                      <w:rFonts w:ascii="Arial" w:hAnsi="Arial" w:cs="Arial"/>
                                      <w:sz w:val="18"/>
                                      <w:szCs w:val="18"/>
                                      <w:lang w:val="hr-HR"/>
                                    </w:rPr>
                                    <w:t xml:space="preserve"> informācijas analīze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4981" name="Group 104981"/>
                            <wpg:cNvGrpSpPr/>
                            <wpg:grpSpPr>
                              <a:xfrm>
                                <a:off x="118651" y="40351"/>
                                <a:ext cx="4561381" cy="4014191"/>
                                <a:chOff x="118651" y="-219999"/>
                                <a:chExt cx="4561381" cy="4014191"/>
                              </a:xfrm>
                            </wpg:grpSpPr>
                            <wpg:grpSp>
                              <wpg:cNvPr id="104971" name="Group 104971"/>
                              <wpg:cNvGrpSpPr/>
                              <wpg:grpSpPr>
                                <a:xfrm>
                                  <a:off x="118651" y="-219999"/>
                                  <a:ext cx="2703252" cy="3829243"/>
                                  <a:chOff x="118651" y="-219999"/>
                                  <a:chExt cx="2703252" cy="3829243"/>
                                </a:xfrm>
                              </wpg:grpSpPr>
                              <wpg:grpSp>
                                <wpg:cNvPr id="104970" name="Group 104970"/>
                                <wpg:cNvGrpSpPr/>
                                <wpg:grpSpPr>
                                  <a:xfrm>
                                    <a:off x="118651" y="-219999"/>
                                    <a:ext cx="2660147" cy="3829243"/>
                                    <a:chOff x="118651" y="-219999"/>
                                    <a:chExt cx="2660147" cy="3829243"/>
                                  </a:xfrm>
                                </wpg:grpSpPr>
                                <wpg:grpSp>
                                  <wpg:cNvPr id="104961" name="Group 104961"/>
                                  <wpg:cNvGrpSpPr/>
                                  <wpg:grpSpPr>
                                    <a:xfrm>
                                      <a:off x="118651" y="-219999"/>
                                      <a:ext cx="1408038" cy="3829243"/>
                                      <a:chOff x="118651" y="-219999"/>
                                      <a:chExt cx="1408038" cy="3829243"/>
                                    </a:xfrm>
                                  </wpg:grpSpPr>
                                  <wpg:grpSp>
                                    <wpg:cNvPr id="104960" name="Group 104960"/>
                                    <wpg:cNvGrpSpPr/>
                                    <wpg:grpSpPr>
                                      <a:xfrm>
                                        <a:off x="118657" y="-219999"/>
                                        <a:ext cx="1408032" cy="1756148"/>
                                        <a:chOff x="74207" y="-219999"/>
                                        <a:chExt cx="1408032" cy="1756148"/>
                                      </a:xfrm>
                                    </wpg:grpSpPr>
                                    <wps:wsp>
                                      <wps:cNvPr id="50" name="Text Box 20"/>
                                      <wps:cNvSpPr txBox="1"/>
                                      <wps:spPr>
                                        <a:xfrm>
                                          <a:off x="85239" y="-219999"/>
                                          <a:ext cx="1397000" cy="580769"/>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403466" w:rsidRDefault="00472F28" w:rsidP="00B843A9">
                                            <w:pPr>
                                              <w:spacing w:after="0" w:line="240" w:lineRule="auto"/>
                                              <w:jc w:val="center"/>
                                              <w:rPr>
                                                <w:rFonts w:ascii="Arial" w:hAnsi="Arial" w:cs="Arial"/>
                                                <w:sz w:val="18"/>
                                                <w:szCs w:val="18"/>
                                                <w:lang w:val="lv-LV"/>
                                              </w:rPr>
                                            </w:pPr>
                                            <w:r>
                                              <w:rPr>
                                                <w:rFonts w:ascii="Arial" w:hAnsi="Arial" w:cs="Arial"/>
                                                <w:sz w:val="18"/>
                                                <w:szCs w:val="18"/>
                                                <w:lang w:val="lv-LV"/>
                                              </w:rPr>
                                              <w:t>Informācijas iegūšana par izstrādājumu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47"/>
                                      <wps:cNvSpPr txBox="1"/>
                                      <wps:spPr>
                                        <a:xfrm>
                                          <a:off x="74207" y="517075"/>
                                          <a:ext cx="1397000" cy="387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403466" w:rsidRDefault="00472F28" w:rsidP="00B843A9">
                                            <w:pPr>
                                              <w:spacing w:after="0" w:line="240" w:lineRule="auto"/>
                                              <w:jc w:val="center"/>
                                              <w:rPr>
                                                <w:rFonts w:ascii="Arial" w:hAnsi="Arial" w:cs="Arial"/>
                                                <w:sz w:val="18"/>
                                                <w:szCs w:val="18"/>
                                                <w:lang w:val="lv-LV"/>
                                              </w:rPr>
                                            </w:pPr>
                                            <w:r>
                                              <w:rPr>
                                                <w:rFonts w:ascii="Arial" w:hAnsi="Arial" w:cs="Arial"/>
                                                <w:sz w:val="18"/>
                                                <w:szCs w:val="18"/>
                                                <w:lang w:val="lv-LV"/>
                                              </w:rPr>
                                              <w:t>Apstrādes parametru izvēle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49"/>
                                      <wps:cNvSpPr txBox="1"/>
                                      <wps:spPr>
                                        <a:xfrm>
                                          <a:off x="85233" y="1148799"/>
                                          <a:ext cx="1397000" cy="387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403466" w:rsidRDefault="00472F28" w:rsidP="00B843A9">
                                            <w:pPr>
                                              <w:spacing w:before="100" w:after="0" w:line="240" w:lineRule="auto"/>
                                              <w:jc w:val="center"/>
                                              <w:rPr>
                                                <w:rFonts w:ascii="Arial" w:hAnsi="Arial" w:cs="Arial"/>
                                                <w:sz w:val="18"/>
                                                <w:szCs w:val="18"/>
                                                <w:lang w:val="lv-LV"/>
                                              </w:rPr>
                                            </w:pPr>
                                            <w:r>
                                              <w:rPr>
                                                <w:rFonts w:ascii="Arial" w:hAnsi="Arial" w:cs="Arial"/>
                                                <w:sz w:val="18"/>
                                                <w:szCs w:val="18"/>
                                                <w:lang w:val="lv-LV"/>
                                              </w:rPr>
                                              <w:t>Sagataves definēšana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 name="Text Box 50"/>
                                    <wps:cNvSpPr txBox="1"/>
                                    <wps:spPr>
                                      <a:xfrm>
                                        <a:off x="118651" y="1755029"/>
                                        <a:ext cx="1397000" cy="387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4849E2" w:rsidRDefault="00472F28" w:rsidP="00B843A9">
                                          <w:pPr>
                                            <w:spacing w:after="0" w:line="240" w:lineRule="auto"/>
                                            <w:jc w:val="center"/>
                                            <w:rPr>
                                              <w:rFonts w:ascii="Arial" w:hAnsi="Arial" w:cs="Arial"/>
                                              <w:sz w:val="18"/>
                                              <w:szCs w:val="18"/>
                                              <w:lang w:val="hr-HR"/>
                                            </w:rPr>
                                          </w:pPr>
                                          <w:r>
                                            <w:rPr>
                                              <w:rFonts w:ascii="Arial" w:hAnsi="Arial" w:cs="Arial"/>
                                              <w:sz w:val="18"/>
                                              <w:szCs w:val="18"/>
                                              <w:lang w:val="hr-HR"/>
                                            </w:rPr>
                                            <w:t>Apstrādes plakņu definēšana</w:t>
                                          </w:r>
                                          <w:r w:rsidRPr="004849E2">
                                            <w:rPr>
                                              <w:rFonts w:ascii="Arial" w:hAnsi="Arial" w:cs="Arial"/>
                                              <w:sz w:val="18"/>
                                              <w:szCs w:val="18"/>
                                              <w:lang w:val="hr-H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62" name="Text Box 51"/>
                                    <wps:cNvSpPr txBox="1"/>
                                    <wps:spPr>
                                      <a:xfrm>
                                        <a:off x="129685" y="3221894"/>
                                        <a:ext cx="1397000" cy="387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FA4D9E" w:rsidRDefault="00472F28" w:rsidP="00B843A9">
                                          <w:pPr>
                                            <w:spacing w:before="100" w:after="0" w:line="240" w:lineRule="auto"/>
                                            <w:jc w:val="center"/>
                                            <w:rPr>
                                              <w:rFonts w:ascii="Arial" w:hAnsi="Arial" w:cs="Arial"/>
                                              <w:sz w:val="18"/>
                                              <w:szCs w:val="18"/>
                                              <w:lang w:val="hr-HR"/>
                                            </w:rPr>
                                          </w:pPr>
                                          <w:r>
                                            <w:rPr>
                                              <w:rFonts w:ascii="Arial" w:hAnsi="Arial" w:cs="Arial"/>
                                              <w:sz w:val="18"/>
                                              <w:szCs w:val="18"/>
                                              <w:lang w:val="hr-HR"/>
                                            </w:rPr>
                                            <w:t>Postprocesēšana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63" name="Text Box 52"/>
                                    <wps:cNvSpPr txBox="1"/>
                                    <wps:spPr>
                                      <a:xfrm>
                                        <a:off x="118651" y="2401800"/>
                                        <a:ext cx="1397000" cy="387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483AB3" w:rsidRDefault="00472F28" w:rsidP="00B843A9">
                                          <w:pPr>
                                            <w:spacing w:after="0" w:line="240" w:lineRule="auto"/>
                                            <w:jc w:val="center"/>
                                            <w:rPr>
                                              <w:rFonts w:ascii="Arial" w:hAnsi="Arial" w:cs="Arial"/>
                                              <w:sz w:val="18"/>
                                              <w:szCs w:val="18"/>
                                              <w:lang w:val="lv-LV"/>
                                            </w:rPr>
                                          </w:pPr>
                                          <w:r>
                                            <w:rPr>
                                              <w:rFonts w:ascii="Arial" w:hAnsi="Arial" w:cs="Arial"/>
                                              <w:sz w:val="18"/>
                                              <w:szCs w:val="18"/>
                                              <w:lang w:val="lv-LV"/>
                                            </w:rPr>
                                            <w:t>Operatīvo darbību veikšana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4964" name="Right Arrow 104963"/>
                                  <wps:cNvSpPr/>
                                  <wps:spPr>
                                    <a:xfrm>
                                      <a:off x="1835150" y="0"/>
                                      <a:ext cx="831850" cy="23495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65" name="Right Arrow 104964"/>
                                  <wps:cNvSpPr/>
                                  <wps:spPr>
                                    <a:xfrm>
                                      <a:off x="1885116" y="612769"/>
                                      <a:ext cx="831850" cy="22860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66" name="Right Arrow 104966"/>
                                  <wps:cNvSpPr/>
                                  <wps:spPr>
                                    <a:xfrm>
                                      <a:off x="1924887" y="1276594"/>
                                      <a:ext cx="831850" cy="23495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67" name="Right Arrow 104967"/>
                                  <wps:cNvSpPr/>
                                  <wps:spPr>
                                    <a:xfrm>
                                      <a:off x="1946948" y="1856090"/>
                                      <a:ext cx="831850" cy="23495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4968" name="Right Arrow 104968"/>
                                <wps:cNvSpPr/>
                                <wps:spPr>
                                  <a:xfrm>
                                    <a:off x="1984537" y="3315621"/>
                                    <a:ext cx="831850" cy="23495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69" name="Right Arrow 104969"/>
                                <wps:cNvSpPr/>
                                <wps:spPr>
                                  <a:xfrm>
                                    <a:off x="1990053" y="2531117"/>
                                    <a:ext cx="831850" cy="234950"/>
                                  </a:xfrm>
                                  <a:prstGeom prst="rightArrow">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4976" name="Text Box 104976"/>
                              <wps:cNvSpPr txBox="1"/>
                              <wps:spPr>
                                <a:xfrm>
                                  <a:off x="2922750" y="1795110"/>
                                  <a:ext cx="1746250" cy="45574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112EF3" w:rsidRDefault="00472F28" w:rsidP="00BF3623">
                                    <w:pPr>
                                      <w:pStyle w:val="ListParagraph"/>
                                      <w:numPr>
                                        <w:ilvl w:val="0"/>
                                        <w:numId w:val="36"/>
                                      </w:numPr>
                                      <w:spacing w:line="240" w:lineRule="auto"/>
                                      <w:rPr>
                                        <w:rFonts w:ascii="Arial" w:hAnsi="Arial" w:cs="Arial"/>
                                        <w:sz w:val="18"/>
                                        <w:szCs w:val="18"/>
                                        <w:lang w:val="hr-HR"/>
                                      </w:rPr>
                                    </w:pPr>
                                    <w:r w:rsidRPr="00483AB3">
                                      <w:rPr>
                                        <w:rFonts w:ascii="Arial" w:hAnsi="Arial" w:cs="Arial"/>
                                        <w:sz w:val="18"/>
                                        <w:szCs w:val="18"/>
                                        <w:lang w:val="hr-HR"/>
                                      </w:rPr>
                                      <w:t xml:space="preserve">Apstrādājamo virsmu automātiska atpazīšana </w:t>
                                    </w:r>
                                  </w:p>
                                  <w:p w:rsidR="00472F28" w:rsidRPr="00483AB3" w:rsidRDefault="00472F28" w:rsidP="00BF3623">
                                    <w:pPr>
                                      <w:pStyle w:val="ListParagraph"/>
                                      <w:numPr>
                                        <w:ilvl w:val="0"/>
                                        <w:numId w:val="36"/>
                                      </w:numPr>
                                      <w:spacing w:before="240" w:after="0" w:line="240" w:lineRule="auto"/>
                                      <w:rPr>
                                        <w:rFonts w:ascii="Arial" w:hAnsi="Arial" w:cs="Arial"/>
                                        <w:sz w:val="18"/>
                                        <w:szCs w:val="18"/>
                                        <w:lang w:val="hr-HR"/>
                                      </w:rPr>
                                    </w:pPr>
                                    <w:r w:rsidRPr="00483AB3">
                                      <w:rPr>
                                        <w:rFonts w:ascii="Arial" w:hAnsi="Arial" w:cs="Arial"/>
                                        <w:sz w:val="18"/>
                                        <w:szCs w:val="18"/>
                                        <w:lang w:val="hr-HR"/>
                                      </w:rPr>
                                      <w:t xml:space="preserve">Darba plakņu definēšana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79" name="Text Box 104979"/>
                              <wps:cNvSpPr txBox="1"/>
                              <wps:spPr>
                                <a:xfrm>
                                  <a:off x="2933780" y="2322554"/>
                                  <a:ext cx="1746250" cy="746633"/>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Pr="004849E2" w:rsidRDefault="00472F28" w:rsidP="00F165B1">
                                    <w:pPr>
                                      <w:pStyle w:val="ListParagraph"/>
                                      <w:numPr>
                                        <w:ilvl w:val="0"/>
                                        <w:numId w:val="36"/>
                                      </w:numPr>
                                      <w:spacing w:line="240" w:lineRule="auto"/>
                                      <w:rPr>
                                        <w:rFonts w:ascii="Arial" w:hAnsi="Arial" w:cs="Arial"/>
                                        <w:sz w:val="18"/>
                                        <w:szCs w:val="18"/>
                                        <w:lang w:val="hr-HR"/>
                                      </w:rPr>
                                    </w:pPr>
                                    <w:r>
                                      <w:rPr>
                                        <w:rFonts w:ascii="Arial" w:hAnsi="Arial" w:cs="Arial"/>
                                        <w:sz w:val="18"/>
                                        <w:szCs w:val="18"/>
                                        <w:lang w:val="hr-HR"/>
                                      </w:rPr>
                                      <w:t xml:space="preserve">Trajektorijas </w:t>
                                    </w:r>
                                    <w:r>
                                      <w:rPr>
                                        <w:rFonts w:ascii="Arial" w:hAnsi="Arial" w:cs="Arial"/>
                                        <w:sz w:val="18"/>
                                        <w:szCs w:val="18"/>
                                        <w:lang w:val="hr-HR"/>
                                      </w:rPr>
                                      <w:t>ģenerēšana</w:t>
                                    </w:r>
                                  </w:p>
                                  <w:p w:rsidR="00472F28" w:rsidRPr="004849E2" w:rsidRDefault="00472F28" w:rsidP="004849E2">
                                    <w:pPr>
                                      <w:pStyle w:val="ListParagraph"/>
                                      <w:numPr>
                                        <w:ilvl w:val="0"/>
                                        <w:numId w:val="36"/>
                                      </w:numPr>
                                      <w:spacing w:line="240" w:lineRule="auto"/>
                                      <w:rPr>
                                        <w:rFonts w:ascii="Arial" w:hAnsi="Arial" w:cs="Arial"/>
                                        <w:sz w:val="18"/>
                                        <w:szCs w:val="18"/>
                                        <w:lang w:val="hr-HR"/>
                                      </w:rPr>
                                    </w:pPr>
                                    <w:r>
                                      <w:rPr>
                                        <w:rFonts w:ascii="Arial" w:hAnsi="Arial" w:cs="Arial"/>
                                        <w:sz w:val="18"/>
                                        <w:szCs w:val="18"/>
                                        <w:lang w:val="hr-HR"/>
                                      </w:rPr>
                                      <w:t>Darba režīmu definēšana</w:t>
                                    </w:r>
                                  </w:p>
                                  <w:p w:rsidR="00472F28" w:rsidRPr="004849E2" w:rsidRDefault="00472F28" w:rsidP="004849E2">
                                    <w:pPr>
                                      <w:pStyle w:val="ListParagraph"/>
                                      <w:numPr>
                                        <w:ilvl w:val="0"/>
                                        <w:numId w:val="36"/>
                                      </w:numPr>
                                      <w:spacing w:line="240" w:lineRule="auto"/>
                                      <w:rPr>
                                        <w:rFonts w:ascii="Arial" w:hAnsi="Arial" w:cs="Arial"/>
                                        <w:sz w:val="18"/>
                                        <w:szCs w:val="18"/>
                                        <w:lang w:val="hr-HR"/>
                                      </w:rPr>
                                    </w:pPr>
                                    <w:r>
                                      <w:rPr>
                                        <w:rFonts w:ascii="Arial" w:hAnsi="Arial" w:cs="Arial"/>
                                        <w:sz w:val="18"/>
                                        <w:szCs w:val="18"/>
                                        <w:lang w:val="hr-HR"/>
                                      </w:rPr>
                                      <w:t>Instrumentu definēšana</w:t>
                                    </w:r>
                                  </w:p>
                                  <w:p w:rsidR="00472F28" w:rsidRPr="004849E2" w:rsidRDefault="00472F28" w:rsidP="004849E2">
                                    <w:pPr>
                                      <w:pStyle w:val="ListParagraph"/>
                                      <w:numPr>
                                        <w:ilvl w:val="0"/>
                                        <w:numId w:val="36"/>
                                      </w:numPr>
                                      <w:spacing w:line="240" w:lineRule="auto"/>
                                      <w:rPr>
                                        <w:rFonts w:ascii="Arial" w:hAnsi="Arial" w:cs="Arial"/>
                                        <w:sz w:val="18"/>
                                        <w:szCs w:val="18"/>
                                        <w:lang w:val="hr-HR"/>
                                      </w:rPr>
                                    </w:pPr>
                                    <w:r>
                                      <w:rPr>
                                        <w:rFonts w:ascii="Arial" w:hAnsi="Arial" w:cs="Arial"/>
                                        <w:sz w:val="18"/>
                                        <w:szCs w:val="18"/>
                                        <w:lang w:val="hr-HR"/>
                                      </w:rPr>
                                      <w:t>Pārējo</w:t>
                                    </w:r>
                                    <w:r w:rsidRPr="004849E2">
                                      <w:rPr>
                                        <w:rFonts w:ascii="Arial" w:hAnsi="Arial" w:cs="Arial"/>
                                        <w:sz w:val="18"/>
                                        <w:szCs w:val="18"/>
                                        <w:lang w:val="hr-HR"/>
                                      </w:rPr>
                                      <w:t xml:space="preserve"> paramet</w:t>
                                    </w:r>
                                    <w:r>
                                      <w:rPr>
                                        <w:rFonts w:ascii="Arial" w:hAnsi="Arial" w:cs="Arial"/>
                                        <w:sz w:val="18"/>
                                        <w:szCs w:val="18"/>
                                        <w:lang w:val="hr-HR"/>
                                      </w:rPr>
                                      <w:t>ru pielāgošana</w:t>
                                    </w:r>
                                  </w:p>
                                  <w:p w:rsidR="00472F28" w:rsidRPr="006A5540" w:rsidRDefault="00472F28" w:rsidP="00B843A9">
                                    <w:pPr>
                                      <w:spacing w:after="0" w:line="240" w:lineRule="auto"/>
                                      <w:rPr>
                                        <w:rFonts w:ascii="Arial" w:hAnsi="Arial" w:cs="Arial"/>
                                        <w:sz w:val="18"/>
                                        <w:szCs w:val="18"/>
                                        <w:lang w:val="hr-H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980" name="Text Box 104980"/>
                              <wps:cNvSpPr txBox="1"/>
                              <wps:spPr>
                                <a:xfrm>
                                  <a:off x="2933782" y="3152842"/>
                                  <a:ext cx="1746250" cy="6413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50800" dist="38100" dir="18900000" algn="bl" rotWithShape="0">
                                    <a:prstClr val="black">
                                      <a:alpha val="40000"/>
                                    </a:prstClr>
                                  </a:outerShdw>
                                </a:effectLst>
                              </wps:spPr>
                              <wps:txbx>
                                <w:txbxContent>
                                  <w:p w:rsidR="00472F28" w:rsidRDefault="00472F28" w:rsidP="00BF3623">
                                    <w:pPr>
                                      <w:pStyle w:val="ListParagraph"/>
                                      <w:numPr>
                                        <w:ilvl w:val="0"/>
                                        <w:numId w:val="36"/>
                                      </w:numPr>
                                      <w:spacing w:line="240" w:lineRule="auto"/>
                                      <w:rPr>
                                        <w:rFonts w:ascii="Arial" w:hAnsi="Arial" w:cs="Arial"/>
                                        <w:sz w:val="18"/>
                                        <w:szCs w:val="18"/>
                                        <w:lang w:val="hr-HR"/>
                                      </w:rPr>
                                    </w:pPr>
                                    <w:r w:rsidRPr="00483AB3">
                                      <w:rPr>
                                        <w:rFonts w:ascii="Arial" w:hAnsi="Arial" w:cs="Arial"/>
                                        <w:sz w:val="18"/>
                                        <w:szCs w:val="18"/>
                                        <w:lang w:val="hr-HR"/>
                                      </w:rPr>
                                      <w:t xml:space="preserve">Apstrādes </w:t>
                                    </w:r>
                                    <w:r w:rsidRPr="00483AB3">
                                      <w:rPr>
                                        <w:rFonts w:ascii="Arial" w:hAnsi="Arial" w:cs="Arial"/>
                                        <w:sz w:val="18"/>
                                        <w:szCs w:val="18"/>
                                        <w:lang w:val="hr-HR"/>
                                      </w:rPr>
                                      <w:t>simulācija</w:t>
                                    </w:r>
                                  </w:p>
                                  <w:p w:rsidR="00472F28" w:rsidRPr="00483AB3" w:rsidRDefault="00472F28" w:rsidP="00BF3623">
                                    <w:pPr>
                                      <w:pStyle w:val="ListParagraph"/>
                                      <w:numPr>
                                        <w:ilvl w:val="0"/>
                                        <w:numId w:val="36"/>
                                      </w:numPr>
                                      <w:spacing w:line="240" w:lineRule="auto"/>
                                      <w:rPr>
                                        <w:rFonts w:ascii="Arial" w:hAnsi="Arial" w:cs="Arial"/>
                                        <w:sz w:val="18"/>
                                        <w:szCs w:val="18"/>
                                        <w:lang w:val="hr-HR"/>
                                      </w:rPr>
                                    </w:pPr>
                                    <w:r>
                                      <w:rPr>
                                        <w:rFonts w:ascii="Arial" w:hAnsi="Arial" w:cs="Arial"/>
                                        <w:sz w:val="18"/>
                                        <w:szCs w:val="18"/>
                                        <w:lang w:val="hr-HR"/>
                                      </w:rPr>
                                      <w:t>NC kodu ģenerēšana</w:t>
                                    </w:r>
                                  </w:p>
                                  <w:p w:rsidR="00472F28" w:rsidRPr="004849E2" w:rsidRDefault="00472F28" w:rsidP="004849E2">
                                    <w:pPr>
                                      <w:pStyle w:val="ListParagraph"/>
                                      <w:numPr>
                                        <w:ilvl w:val="0"/>
                                        <w:numId w:val="36"/>
                                      </w:numPr>
                                      <w:spacing w:line="240" w:lineRule="auto"/>
                                      <w:rPr>
                                        <w:rFonts w:ascii="Arial" w:hAnsi="Arial" w:cs="Arial"/>
                                        <w:sz w:val="18"/>
                                        <w:szCs w:val="18"/>
                                        <w:lang w:val="hr-HR"/>
                                      </w:rPr>
                                    </w:pPr>
                                    <w:r>
                                      <w:rPr>
                                        <w:rFonts w:ascii="Arial" w:hAnsi="Arial" w:cs="Arial"/>
                                        <w:sz w:val="18"/>
                                        <w:szCs w:val="18"/>
                                        <w:lang w:val="hr-HR"/>
                                      </w:rPr>
                                      <w:t>Dok</w:t>
                                    </w:r>
                                    <w:r w:rsidRPr="004849E2">
                                      <w:rPr>
                                        <w:rFonts w:ascii="Arial" w:hAnsi="Arial" w:cs="Arial"/>
                                        <w:sz w:val="18"/>
                                        <w:szCs w:val="18"/>
                                        <w:lang w:val="hr-HR"/>
                                      </w:rPr>
                                      <w:t>ument</w:t>
                                    </w:r>
                                    <w:r>
                                      <w:rPr>
                                        <w:rFonts w:ascii="Arial" w:hAnsi="Arial" w:cs="Arial"/>
                                        <w:sz w:val="18"/>
                                        <w:szCs w:val="18"/>
                                        <w:lang w:val="hr-HR"/>
                                      </w:rPr>
                                      <w:t>ācijas ģenerēšana</w:t>
                                    </w:r>
                                  </w:p>
                                  <w:p w:rsidR="00472F28" w:rsidRPr="006A5540" w:rsidRDefault="00472F28" w:rsidP="00112EF3">
                                    <w:pPr>
                                      <w:pStyle w:val="ListParagraph"/>
                                      <w:spacing w:before="240" w:after="0" w:line="240" w:lineRule="auto"/>
                                      <w:ind w:left="502"/>
                                      <w:rPr>
                                        <w:rFonts w:ascii="Arial" w:hAnsi="Arial" w:cs="Arial"/>
                                        <w:sz w:val="18"/>
                                        <w:szCs w:val="18"/>
                                        <w:lang w:val="hr-HR"/>
                                      </w:rPr>
                                    </w:pPr>
                                  </w:p>
                                  <w:p w:rsidR="00472F28" w:rsidRPr="006A5540" w:rsidRDefault="00472F28" w:rsidP="00B843A9">
                                    <w:pPr>
                                      <w:spacing w:after="0" w:line="240" w:lineRule="auto"/>
                                      <w:rPr>
                                        <w:rFonts w:ascii="Arial" w:hAnsi="Arial" w:cs="Arial"/>
                                        <w:sz w:val="18"/>
                                        <w:szCs w:val="18"/>
                                        <w:lang w:val="hr-H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1431DCB9" id="Group 104985" o:spid="_x0000_s1074" style="position:absolute;left:0;text-align:left;margin-left:38.1pt;margin-top:-20.25pt;width:389.15pt;height:355.6pt;z-index:251629568;mso-width-relative:margin;mso-height-relative:margin" coordorigin="1186" coordsize="45613,4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1GHQkAAI9wAAAOAAAAZHJzL2Uyb0RvYy54bWzsXV2P27YSfS/Q/yDovVlR3zKyKbZJExTI&#10;TYMmF3nmyvIHKkuqpI2d/vp7hqRoWZaStXvXSbbch4VMShQ5JM8MD2eopz/vNrn1MaubdVlc2+yJ&#10;Y1tZkZbzdbG8tv/7/uVPsW01LS/mPC+L7Nr+lDX2z89+/OHptpplbrkq83lWWyikaGbb6tpetW01&#10;u7pq0lW24c2TssoKZC7KesNb/KyXV/Oab1H6Jr9yHSe82pb1vKrLNGsapL6QmfYzUf5ikaXt74tF&#10;k7VWfm2jbq34X4v/t/T/6tlTPlvWvFqtU1UNfkYtNnxd4KW6qBe85dZdvT4qarNO67IpF+2TtNxc&#10;lYvFOs1EG9Aa5gxa86ou7yrRluVsu6y0mCDagZzOLjZ98/Ftba3n6DvHT+LAtgq+QT+JV1sqDULa&#10;VssZ7n1VV++qt7VsKS5fl+mfDbKvhvn0e7m/ebeoN/QQGmzthPQ/aelnu9ZKkegnvuslkW2lyPMD&#10;FiSRK/snXaET6TnG4jBgtoUbWJf1a/d4EDIvRqZ43An8wBf3XPGZfLuoo67TtsKAa/Yybf6ZTN+t&#10;eJWJrmpITj2ZRn4n0/fU0l/KnRArkoVYxe0kU6vdIU81jGrXKEEPZOcmrhv5mFYQQhR6kRtKSXRi&#10;ZJEfugHGOskhiF2IlW7QYuCzqm7aV1m5seji2q4xScTY5R9fN628tbtFDen5y3WeW3XZfli3K9FU&#10;qqfIbPCMvLCqEkJ0RHJTL2+f57X1kWPe+S9j9ssLkd6ui1YmBg7+ZM0b3v6nnMtkj5JFOiqsShGV&#10;Xzb9t3j0+D3f5EWqRBR4+psY1ee+r2KiWhDh4FW6sSONQtKyE2K+LixOyMlCgBu912pSnmc0PVUn&#10;AqtEb9A78sLaXttJ4GLaphzouch5i8tNhQeaYmlbPF8CltO2lrIq87V+eKqLmhWfZ7IzkvHmMKdL&#10;HzSn6ZdPQ+gFb1ayKJGlmpAXVPlMoLMaPeVdm9XvVvOtdZvf1X9w1D9wYmr/fE1jFBNb/gB0szhR&#10;spGtu83twdCU3UUV0GPwNufpn0IIPK9WXFbKFyLej3jcLcaaro341asoIKSbl3TV7m53Ajs9MWIp&#10;6bacf8JcxlQRKNdU6cs16vGaN+1bXkO1oElQl+3v+LfIS3Rfqa5sa1XWf4+l0/1AJ+Ta1haqCn37&#10;1x2vM9vKfysw5RLm+yi2FT/8IHLxo+7n3PZzirvN8xKzEkiJ2olLur/Nu8tFXW4+QKve0FuRxYsU&#10;7762MbLk5fNWKlBo5TS7uRE3QZtVvH1dvKtSKpo6mOT/fveB15UCmhYQ9abskJLPBngj76Uni/Lm&#10;ri0XawFGe6miN+gHUFvqoyXpF62aepAba8jtqTGFt301hp7/vJ461jcdyvoT2obPvm9lpQ2AQ2UV&#10;0NQl4UO3naasPC+KEqmxfY+FvigJs19p7UNt5ceelyiU6NRep4qMtgICSqya1otGW0FCh8rXaCso&#10;NZq6e20lbIk9rhpt9XW1ldctEHraypOAa7RVsewMBqV+eno+0pI71FZKeGdoK4dFgdJW1AETeioM&#10;sMQyekrqo0O0vef6zegpo6eInBPLv8lVlaB/jJ76VlZVWDEekYPKlDhXT/mOBz7vAGkHKyvms0Td&#10;Mbay+sllCf5kEenq13EyUBcCwmKcDFRs5dhqMhppN9JQ6UPSUyWIVamkSLsljGI9e6vJg2p3ayE3&#10;cjw3cCVz58Ug+nyhycbXlAdF7Fs+VchZLcfqf9jjkaI6zu3xg2rrloehw3xF/Z7d8olCzml5ONLn&#10;SPv/9znzQXN5YHOJrT235VOFnNXykT4Pz+5zdCnaNdrnstJqtMPsChlIbYEEep5HvuuMlLAf7FNl&#10;TDb8Apw/Ue9y0mijFIScGDknG6RxgB2Rz4gQ2yWCJJZUvxOFxig1RqkgXwXfTrs2gg6Z2I0xVP/s&#10;dKpfLy4N1X8pqv8SqK0VvkZt2CPnofZebQUscqIh490HbS+OsJVJ79Eqy+zPnrQTbJgEYTP1d7YN&#10;433EeGtnCwPajwm0sXoYmNq+sIAVVXzKTiWZ2qCTsVphWIhEHaXQrVCZQW2yJPf+O8arxnjV2A/s&#10;VaO9DgxqXwa19y6Scsv4wR0kw+MdPGkOn4HgPXoVdFLgyB263haegXAD4XPjGCkc8y7lGCmck2ky&#10;Gwi/DISTrB8ctikuIDw2vuVW3jnQ7SYhxR7QHojrwsFXrNcMdE96zxvr21jfD219a/rTQPdjg+4R&#10;q1v72pzo4d2zul3fYRSzIQhJQ5xMBD4Z6DbQ/dDQLRwpjNV9Oce5ixMnwgLXYU5/rJer1rqp63Ir&#10;gktBqxxuXapfEyGlLIYXHvmtwP4ewHfssZhyyMPE9XxEBH5hs5JqIioi3BAGIV4UdUocRBfEOIjb&#10;MyGlx3GyJqR0H7L6T0NKZbynCikVAbYUX4pgxkDkYJgfhjiPhP2KyFOZ3gsk9WD2dBOjH5x1X++S&#10;R2xhk7L/puJGL0WP6EjKI3DWm9HK1P4SOMcBY6EA55C5ysdvz40cILQbh3ogdt7HwwBKg9BKhfVn&#10;6uHxAsapRKzhLu9UYhD68nH9/1qEBqZK75EjhNa7FvdDaARqxLF0VCeADob09QFEGyNanQBjiJDv&#10;kggxEG0g+mJ7jADVCYjWuxP3hGg/TNShWSA0QicxPEd3vJY6C2nskC4D0QaiZ4bnuM/pWN+YFf11&#10;CGnEsU7Atd6RuCdcx37gSYva81gQuoMgcWNRG7h+NCcdGovaWNQXs6gRTj4B0cPImS/Q0glO4Qxk&#10;xIwbeIwxYZFP8NKG9DCkx/d8GK2B6H89RH8VizrSHLUOSyfPDyQrdFbm9EmHhytPDxYl2Fgc8CAH&#10;57H6QRDhZGG8ykSnw2ulvx1mzrkbP+DdHClyxpEi2vJ6xH4g39jp4RfyAqGjr6W5fYjfusdPxm+c&#10;px1LTz0XoTJBMIyU6X/9AdchgtoNfpMIDH73v85gvv5gS5teTg7ykTr76w/SRDLu1pdzt75YkCNB&#10;7Qh+Ixnj5oxARzch/EbkJEU6ssCNffWJIx0u08fv0GfmdCjz9R7z9Z6HPWdEfifM4Pfl8LvPpXz2&#10;Gl+9E+SD+kIffVav/xvX/e8IPvsfAAAA//8DAFBLAwQUAAYACAAAACEAf6nEiuIAAAAKAQAADwAA&#10;AGRycy9kb3ducmV2LnhtbEyPwWrDMAyG74O9g9Fgt9ZO1yQljVNK2XYqg7WD0Zsaq0lobIfYTdK3&#10;n3fabhL6+PX9+WbSLRuod401EqK5AEamtKoxlYSv49tsBcx5NApba0jCnRxsiseHHDNlR/NJw8FX&#10;LIQYl6GE2vsu49yVNWl0c9uRCbeL7TX6sPYVVz2OIVy3fCFEwjU2JnyosaNdTeX1cNMS3kccty/R&#10;67C/Xnb30zH++N5HJOXz07RdA/M0+T8YfvWDOhTB6WxvRjnWSkiTRSAlzJYiBhaAVbwMw1lCkooU&#10;eJHz/xWKHwAAAP//AwBQSwECLQAUAAYACAAAACEAtoM4kv4AAADhAQAAEwAAAAAAAAAAAAAAAAAA&#10;AAAAW0NvbnRlbnRfVHlwZXNdLnhtbFBLAQItABQABgAIAAAAIQA4/SH/1gAAAJQBAAALAAAAAAAA&#10;AAAAAAAAAC8BAABfcmVscy8ucmVsc1BLAQItABQABgAIAAAAIQBfhV1GHQkAAI9wAAAOAAAAAAAA&#10;AAAAAAAAAC4CAABkcnMvZTJvRG9jLnhtbFBLAQItABQABgAIAAAAIQB/qcSK4gAAAAoBAAAPAAAA&#10;AAAAAAAAAAAAAHcLAABkcnMvZG93bnJldi54bWxQSwUGAAAAAAQABADzAAAAhgwAAAAA&#10;">
                <v:shape id="Text Box 104974" o:spid="_x0000_s1075" type="#_x0000_t202" style="position:absolute;left:29227;top:7637;width:17462;height:5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6BcUA&#10;AADfAAAADwAAAGRycy9kb3ducmV2LnhtbERPXWvCMBR9H/gfwh3sbaaKbrMziggWfRnYOvDx2tw1&#10;nc1NaTKt/94MBns8nO/5sreNuFDna8cKRsMEBHHpdM2VgkOxeX4D4QOyxsYxKbiRh+Vi8DDHVLsr&#10;7+mSh0rEEPYpKjAhtKmUvjRk0Q9dSxy5L9dZDBF2ldQdXmO4beQ4SV6kxZpjg8GW1obKc/5jFRTT&#10;j+lpZLJjfnaHdZbtvk/4WSj19Niv3kEE6sO/+M+91XF+Mpm9TuD3TwQ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bPoF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472F28" w:rsidRPr="00112EF3" w:rsidRDefault="00472F28" w:rsidP="004849E2">
                        <w:pPr>
                          <w:pStyle w:val="Sarakstarindkopa"/>
                          <w:numPr>
                            <w:ilvl w:val="0"/>
                            <w:numId w:val="36"/>
                          </w:numPr>
                          <w:spacing w:after="0" w:line="240" w:lineRule="auto"/>
                          <w:rPr>
                            <w:rFonts w:ascii="Arial" w:hAnsi="Arial" w:cs="Arial"/>
                            <w:sz w:val="18"/>
                            <w:szCs w:val="18"/>
                            <w:lang w:val="hr-HR"/>
                          </w:rPr>
                        </w:pPr>
                        <w:r>
                          <w:rPr>
                            <w:rFonts w:ascii="Arial" w:hAnsi="Arial" w:cs="Arial"/>
                            <w:sz w:val="18"/>
                            <w:szCs w:val="18"/>
                            <w:lang w:val="hr-HR"/>
                          </w:rPr>
                          <w:t>Apstrādes veida izvēle</w:t>
                        </w:r>
                      </w:p>
                      <w:p w:rsidR="00472F28" w:rsidRPr="00112EF3" w:rsidRDefault="00472F28" w:rsidP="004849E2">
                        <w:pPr>
                          <w:pStyle w:val="Sarakstarindkopa"/>
                          <w:numPr>
                            <w:ilvl w:val="0"/>
                            <w:numId w:val="36"/>
                          </w:numPr>
                          <w:spacing w:after="0" w:line="240" w:lineRule="auto"/>
                          <w:rPr>
                            <w:rFonts w:ascii="Arial" w:hAnsi="Arial" w:cs="Arial"/>
                            <w:sz w:val="18"/>
                            <w:szCs w:val="18"/>
                            <w:lang w:val="hr-HR"/>
                          </w:rPr>
                        </w:pPr>
                        <w:r w:rsidRPr="00112EF3">
                          <w:rPr>
                            <w:rFonts w:ascii="Arial" w:hAnsi="Arial" w:cs="Arial"/>
                            <w:sz w:val="18"/>
                            <w:szCs w:val="18"/>
                            <w:lang w:val="hr-HR"/>
                          </w:rPr>
                          <w:t xml:space="preserve">CNC </w:t>
                        </w:r>
                        <w:r>
                          <w:rPr>
                            <w:rFonts w:ascii="Arial" w:hAnsi="Arial" w:cs="Arial"/>
                            <w:sz w:val="18"/>
                            <w:szCs w:val="18"/>
                            <w:lang w:val="hr-HR"/>
                          </w:rPr>
                          <w:t>darbagalda izvēle</w:t>
                        </w:r>
                      </w:p>
                      <w:p w:rsidR="00472F28" w:rsidRPr="00112EF3" w:rsidRDefault="00472F28" w:rsidP="004849E2">
                        <w:pPr>
                          <w:pStyle w:val="Sarakstarindkopa"/>
                          <w:numPr>
                            <w:ilvl w:val="0"/>
                            <w:numId w:val="36"/>
                          </w:numPr>
                          <w:spacing w:after="0" w:line="240" w:lineRule="auto"/>
                          <w:rPr>
                            <w:rFonts w:ascii="Arial" w:hAnsi="Arial" w:cs="Arial"/>
                            <w:sz w:val="18"/>
                            <w:szCs w:val="18"/>
                            <w:lang w:val="hr-HR"/>
                          </w:rPr>
                        </w:pPr>
                        <w:r>
                          <w:rPr>
                            <w:rFonts w:ascii="Arial" w:hAnsi="Arial" w:cs="Arial"/>
                            <w:sz w:val="18"/>
                            <w:szCs w:val="18"/>
                            <w:lang w:val="hr-HR"/>
                          </w:rPr>
                          <w:t>Rīku kopuma izvēle</w:t>
                        </w:r>
                      </w:p>
                      <w:p w:rsidR="00472F28" w:rsidRPr="00112EF3" w:rsidRDefault="00472F28" w:rsidP="004849E2">
                        <w:pPr>
                          <w:pStyle w:val="Sarakstarindkopa"/>
                          <w:numPr>
                            <w:ilvl w:val="0"/>
                            <w:numId w:val="36"/>
                          </w:numPr>
                          <w:spacing w:after="0" w:line="240" w:lineRule="auto"/>
                          <w:rPr>
                            <w:rFonts w:ascii="Arial" w:hAnsi="Arial" w:cs="Arial"/>
                            <w:sz w:val="18"/>
                            <w:szCs w:val="18"/>
                            <w:lang w:val="hr-HR"/>
                          </w:rPr>
                        </w:pPr>
                        <w:r>
                          <w:rPr>
                            <w:rFonts w:ascii="Arial" w:hAnsi="Arial" w:cs="Arial"/>
                            <w:sz w:val="18"/>
                            <w:szCs w:val="18"/>
                            <w:lang w:val="hr-HR"/>
                          </w:rPr>
                          <w:t>Palīgierīču izvēle</w:t>
                        </w:r>
                      </w:p>
                      <w:p w:rsidR="00472F28" w:rsidRPr="006A5540" w:rsidRDefault="00472F28" w:rsidP="00B843A9">
                        <w:pPr>
                          <w:spacing w:after="0" w:line="240" w:lineRule="auto"/>
                          <w:rPr>
                            <w:rFonts w:ascii="Arial" w:hAnsi="Arial" w:cs="Arial"/>
                            <w:sz w:val="18"/>
                            <w:szCs w:val="18"/>
                            <w:lang w:val="hr-HR"/>
                          </w:rPr>
                        </w:pPr>
                      </w:p>
                    </w:txbxContent>
                  </v:textbox>
                </v:shape>
                <v:group id="Group 104984" o:spid="_x0000_s1076" style="position:absolute;left:1186;width:45614;height:40545" coordorigin="1186" coordsize="45613,40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1BX8QAAADfAAAADwAAAGRycy9kb3ducmV2LnhtbERPy2rCQBTdF/yH4Qru&#10;dBJrRaOjiLSlCxF8gLi7ZK5JMHMnZMYk/n2nIHR5OO/lujOlaKh2hWUF8SgCQZxaXXCm4Hz6Gs5A&#10;OI+ssbRMCp7kYL3qvS0x0bblAzVHn4kQwi5BBbn3VSKlS3My6Ea2Ig7czdYGfYB1JnWNbQg3pRxH&#10;0VQaLDg05FjRNqf0fnwYBd8ttpv3+LPZ3W/b5/X0sb/sYlJq0O82CxCeOv8vfrl/dJgfTeazCfz9&#10;CQDk6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11BX8QAAADfAAAA&#10;DwAAAAAAAAAAAAAAAACqAgAAZHJzL2Rvd25yZXYueG1sUEsFBgAAAAAEAAQA+gAAAJsDAAAAAA==&#10;">
                  <v:shape id="Text Box 104975" o:spid="_x0000_s1077" type="#_x0000_t202" style="position:absolute;left:29337;top:14316;width:17463;height:5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BfnsUA&#10;AADfAAAADwAAAGRycy9kb3ducmV2LnhtbERPXUvDMBR9F/wP4Qq+uXRi1XVNhwws+iKsreDjXXNt&#10;6pqb0sSt/nsjCHs8nO98M9tBHGnyvWMFy0UCgrh1uudOQVM/3zyC8AFZ4+CYFPyQh01xeZFjpt2J&#10;d3SsQidiCPsMFZgQxkxK3xqy6BduJI7cp5sshginTuoJTzHcDvI2Se6lxZ5jg8GRtobaQ/VtFdTp&#10;W7pfmvKjOrhmW5avX3t8r5W6vpqf1iACzeEs/ne/6Dg/uVs9pPD3JwK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F+e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472F28" w:rsidRPr="00112EF3" w:rsidRDefault="00472F28" w:rsidP="004849E2">
                          <w:pPr>
                            <w:pStyle w:val="Sarakstarindkopa"/>
                            <w:numPr>
                              <w:ilvl w:val="0"/>
                              <w:numId w:val="36"/>
                            </w:numPr>
                            <w:spacing w:after="0" w:line="240" w:lineRule="auto"/>
                            <w:rPr>
                              <w:rFonts w:ascii="Arial" w:hAnsi="Arial" w:cs="Arial"/>
                              <w:sz w:val="18"/>
                              <w:szCs w:val="18"/>
                              <w:lang w:val="hr-HR"/>
                            </w:rPr>
                          </w:pPr>
                          <w:r>
                            <w:rPr>
                              <w:rFonts w:ascii="Arial" w:hAnsi="Arial" w:cs="Arial"/>
                              <w:sz w:val="18"/>
                              <w:szCs w:val="18"/>
                              <w:lang w:val="hr-HR"/>
                            </w:rPr>
                            <w:t>Izej</w:t>
                          </w:r>
                          <w:r w:rsidRPr="00112EF3">
                            <w:rPr>
                              <w:rFonts w:ascii="Arial" w:hAnsi="Arial" w:cs="Arial"/>
                              <w:sz w:val="18"/>
                              <w:szCs w:val="18"/>
                              <w:lang w:val="hr-HR"/>
                            </w:rPr>
                            <w:t>materi</w:t>
                          </w:r>
                          <w:r>
                            <w:rPr>
                              <w:rFonts w:ascii="Arial" w:hAnsi="Arial" w:cs="Arial"/>
                              <w:sz w:val="18"/>
                              <w:szCs w:val="18"/>
                              <w:lang w:val="hr-HR"/>
                            </w:rPr>
                            <w:t>ā</w:t>
                          </w:r>
                          <w:r w:rsidRPr="00112EF3">
                            <w:rPr>
                              <w:rFonts w:ascii="Arial" w:hAnsi="Arial" w:cs="Arial"/>
                              <w:sz w:val="18"/>
                              <w:szCs w:val="18"/>
                              <w:lang w:val="hr-HR"/>
                            </w:rPr>
                            <w:t>l</w:t>
                          </w:r>
                          <w:r>
                            <w:rPr>
                              <w:rFonts w:ascii="Arial" w:hAnsi="Arial" w:cs="Arial"/>
                              <w:sz w:val="18"/>
                              <w:szCs w:val="18"/>
                              <w:lang w:val="hr-HR"/>
                            </w:rPr>
                            <w:t>a ģeometrijas definēšana</w:t>
                          </w:r>
                          <w:r w:rsidRPr="00112EF3">
                            <w:rPr>
                              <w:rFonts w:ascii="Arial" w:hAnsi="Arial" w:cs="Arial"/>
                              <w:sz w:val="18"/>
                              <w:szCs w:val="18"/>
                              <w:lang w:val="hr-HR"/>
                            </w:rPr>
                            <w:t xml:space="preserve"> </w:t>
                          </w:r>
                        </w:p>
                        <w:p w:rsidR="00472F28" w:rsidRPr="00112EF3" w:rsidRDefault="00472F28" w:rsidP="00BF3623">
                          <w:pPr>
                            <w:pStyle w:val="Sarakstarindkopa"/>
                            <w:numPr>
                              <w:ilvl w:val="0"/>
                              <w:numId w:val="36"/>
                            </w:numPr>
                            <w:spacing w:after="0" w:line="240" w:lineRule="auto"/>
                            <w:rPr>
                              <w:rFonts w:ascii="Arial" w:hAnsi="Arial" w:cs="Arial"/>
                              <w:sz w:val="18"/>
                              <w:szCs w:val="18"/>
                              <w:lang w:val="hr-HR"/>
                            </w:rPr>
                          </w:pPr>
                          <w:r w:rsidRPr="00483AB3">
                            <w:rPr>
                              <w:rFonts w:ascii="Arial" w:hAnsi="Arial" w:cs="Arial"/>
                              <w:sz w:val="18"/>
                              <w:szCs w:val="18"/>
                              <w:lang w:val="hr-HR"/>
                            </w:rPr>
                            <w:t>Palīgierīces definēšana apstr</w:t>
                          </w:r>
                          <w:r>
                            <w:rPr>
                              <w:rFonts w:ascii="Arial" w:hAnsi="Arial" w:cs="Arial"/>
                              <w:sz w:val="18"/>
                              <w:szCs w:val="18"/>
                              <w:lang w:val="hr-HR"/>
                            </w:rPr>
                            <w:t>ādei</w:t>
                          </w:r>
                        </w:p>
                      </w:txbxContent>
                    </v:textbox>
                  </v:shape>
                  <v:group id="Group 104983" o:spid="_x0000_s1078" style="position:absolute;left:1186;width:45614;height:40545" coordorigin="1186" coordsize="45613,40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ZK8QAAADfAAAADwAAAGRycy9kb3ducmV2LnhtbERPy2rCQBTdF/yH4Qrd&#10;6STaikZHEamlCxF8gLi7ZK5JMHMnZMYk/n2nIHR5OO/FqjOlaKh2hWUF8TACQZxaXXCm4HzaDqYg&#10;nEfWWFomBU9ysFr23haYaNvygZqjz0QIYZeggtz7KpHSpTkZdENbEQfuZmuDPsA6k7rGNoSbUo6i&#10;aCINFhwacqxok1N6Pz6Mgu8W2/U4/mp299vmeT197i+7mJR673frOQhPnf8Xv9w/OsyPPmbTMfz9&#10;CQDk8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TZK8QAAADfAAAA&#10;DwAAAAAAAAAAAAAAAACqAgAAZHJzL2Rvd25yZXYueG1sUEsFBgAAAAAEAAQA+gAAAJsDAAAAAA==&#10;">
                    <v:shape id="Text Box 104973" o:spid="_x0000_s1079" type="#_x0000_t202" style="position:absolute;left:29017;width:17463;height:6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ViccUA&#10;AADfAAAADwAAAGRycy9kb3ducmV2LnhtbERPXWvCMBR9H+w/hCvsTVO3OV1nlCFYthdhrYKP1+ba&#10;dDY3pYna/ftlIOzxcL7ny9424kKdrx0rGI8SEMSl0zVXCrbFejgD4QOyxsYxKfghD8vF/d0cU+2u&#10;/EWXPFQihrBPUYEJoU2l9KUhi37kWuLIHV1nMUTYVVJ3eI3htpGPSfIiLdYcGwy2tDJUnvKzVVBM&#10;NpPD2GT7/OS2qyz7/D7grlDqYdC/v4EI1Id/8c39oeP85Pl1+gR/fyI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hWJx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472F28" w:rsidRPr="00112EF3" w:rsidRDefault="00472F28" w:rsidP="00D91EF4">
                            <w:pPr>
                              <w:pStyle w:val="Sarakstarindkopa"/>
                              <w:numPr>
                                <w:ilvl w:val="0"/>
                                <w:numId w:val="36"/>
                              </w:numPr>
                              <w:spacing w:after="0" w:line="240" w:lineRule="auto"/>
                              <w:rPr>
                                <w:rFonts w:ascii="Arial" w:hAnsi="Arial" w:cs="Arial"/>
                                <w:sz w:val="18"/>
                                <w:szCs w:val="18"/>
                                <w:lang w:val="hr-HR"/>
                              </w:rPr>
                            </w:pPr>
                            <w:r w:rsidRPr="00112EF3">
                              <w:rPr>
                                <w:rFonts w:ascii="Arial" w:hAnsi="Arial" w:cs="Arial"/>
                                <w:sz w:val="18"/>
                                <w:szCs w:val="18"/>
                                <w:lang w:val="hr-HR"/>
                              </w:rPr>
                              <w:t>CAD program</w:t>
                            </w:r>
                            <w:r>
                              <w:rPr>
                                <w:rFonts w:ascii="Arial" w:hAnsi="Arial" w:cs="Arial"/>
                                <w:sz w:val="18"/>
                                <w:szCs w:val="18"/>
                                <w:lang w:val="hr-HR"/>
                              </w:rPr>
                              <w:t xml:space="preserve">mā radītā produkta </w:t>
                            </w:r>
                            <w:r w:rsidRPr="00112EF3">
                              <w:rPr>
                                <w:rFonts w:ascii="Arial" w:hAnsi="Arial" w:cs="Arial"/>
                                <w:sz w:val="18"/>
                                <w:szCs w:val="18"/>
                                <w:lang w:val="hr-HR"/>
                              </w:rPr>
                              <w:t xml:space="preserve"> 3D mode</w:t>
                            </w:r>
                            <w:r>
                              <w:rPr>
                                <w:rFonts w:ascii="Arial" w:hAnsi="Arial" w:cs="Arial"/>
                                <w:sz w:val="18"/>
                                <w:szCs w:val="18"/>
                                <w:lang w:val="hr-HR"/>
                              </w:rPr>
                              <w:t>ļa analīze</w:t>
                            </w:r>
                            <w:r w:rsidRPr="00112EF3">
                              <w:rPr>
                                <w:rFonts w:ascii="Arial" w:hAnsi="Arial" w:cs="Arial"/>
                                <w:sz w:val="18"/>
                                <w:szCs w:val="18"/>
                                <w:lang w:val="hr-HR"/>
                              </w:rPr>
                              <w:t xml:space="preserve"> </w:t>
                            </w:r>
                          </w:p>
                          <w:p w:rsidR="00472F28" w:rsidRPr="00112EF3" w:rsidRDefault="00472F28" w:rsidP="00BF3623">
                            <w:pPr>
                              <w:pStyle w:val="Sarakstarindkopa"/>
                              <w:numPr>
                                <w:ilvl w:val="0"/>
                                <w:numId w:val="36"/>
                              </w:numPr>
                              <w:spacing w:after="0" w:line="240" w:lineRule="auto"/>
                              <w:rPr>
                                <w:rFonts w:ascii="Arial" w:hAnsi="Arial" w:cs="Arial"/>
                                <w:sz w:val="18"/>
                                <w:szCs w:val="18"/>
                                <w:lang w:val="hr-HR"/>
                              </w:rPr>
                            </w:pPr>
                            <w:r w:rsidRPr="00403466">
                              <w:rPr>
                                <w:rFonts w:ascii="Arial" w:hAnsi="Arial" w:cs="Arial"/>
                                <w:sz w:val="18"/>
                                <w:szCs w:val="18"/>
                                <w:lang w:val="hr-HR"/>
                              </w:rPr>
                              <w:t>Visas pārējās</w:t>
                            </w:r>
                            <w:r>
                              <w:rPr>
                                <w:rFonts w:ascii="Arial" w:hAnsi="Arial" w:cs="Arial"/>
                                <w:sz w:val="18"/>
                                <w:szCs w:val="18"/>
                                <w:lang w:val="hr-HR"/>
                              </w:rPr>
                              <w:t xml:space="preserve"> produkta</w:t>
                            </w:r>
                            <w:r w:rsidRPr="00403466">
                              <w:rPr>
                                <w:rFonts w:ascii="Arial" w:hAnsi="Arial" w:cs="Arial"/>
                                <w:sz w:val="18"/>
                                <w:szCs w:val="18"/>
                                <w:lang w:val="hr-HR"/>
                              </w:rPr>
                              <w:t xml:space="preserve"> informācijas analīze </w:t>
                            </w:r>
                          </w:p>
                        </w:txbxContent>
                      </v:textbox>
                    </v:shape>
                    <v:group id="Group 104981" o:spid="_x0000_s1080" style="position:absolute;left:1186;top:403;width:45614;height:40142" coordorigin="1186,-2199" coordsize="45613,40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rix8UAAADfAAAADwAAAGRycy9kb3ducmV2LnhtbERPTWvCQBC9C/6HZYTe&#10;6ibWFhuziohKD1KoFoq3ITsmIdnZkF2T+O+7hYLHx/tO14OpRUetKy0riKcRCOLM6pJzBd/n/fMC&#10;hPPIGmvLpOBODtar8SjFRNuev6g7+VyEEHYJKii8bxIpXVaQQTe1DXHgrrY16ANsc6lb7EO4qeUs&#10;it6kwZJDQ4ENbQvKqtPNKDj02G9e4l13rK7b++X8+vlzjEmpp8mwWYLwNPiH+N/9ocP8aP6+iOHv&#10;TwA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q4sfFAAAA3wAA&#10;AA8AAAAAAAAAAAAAAAAAqgIAAGRycy9kb3ducmV2LnhtbFBLBQYAAAAABAAEAPoAAACcAwAAAAA=&#10;">
                      <v:group id="Group 104971" o:spid="_x0000_s1081" style="position:absolute;left:1186;top:-2199;width:27033;height:38291" coordorigin="1186,-2199" coordsize="27032,38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S4MUAAADfAAAADwAAAGRycy9kb3ducmV2LnhtbERPy2rCQBTdC/2H4Rbc&#10;1UmqfaWOIlLFRRCqhdLdJXNNgpk7ITPN4+8dQXB5OO/5sjeVaKlxpWUF8SQCQZxZXXKu4Oe4eXoH&#10;4TyyxsoyKRjIwXLxMJpjom3H39QefC5CCLsEFRTe14mULivIoJvYmjhwJ9sY9AE2udQNdiHcVPI5&#10;il6lwZJDQ4E1rQvKzod/o2DbYbeaxl9tej6th7/jy/43jUmp8WO/+gThqfd38c2902F+NPt4i+H6&#10;JwCQiw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L/kuDFAAAA3wAA&#10;AA8AAAAAAAAAAAAAAAAAqgIAAGRycy9kb3ducmV2LnhtbFBLBQYAAAAABAAEAPoAAACcAwAAAAA=&#10;">
                        <v:group id="Group 104970" o:spid="_x0000_s1082" style="position:absolute;left:1186;top:-2199;width:26601;height:38291" coordorigin="1186,-2199" coordsize="26601,38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bM3e8UAAADfAAAADwAAAGRycy9kb3ducmV2LnhtbERPTWvCQBC9F/wPywje&#10;6iba2jZ1FZG29CBCtVB6G7JjEszOhuyaxH/fORQ8Pt73cj24WnXUhsqzgXSagCLOva24MPB9fL9/&#10;BhUissXaMxm4UoD1anS3xMz6nr+oO8RCSQiHDA2UMTaZ1iEvyWGY+oZYuJNvHUaBbaFti72Eu1rP&#10;kmShHVYsDSU2tC0pPx8uzsBHj/1mnr51u/Npe/09Pu5/dikZMxkPm1dQkYZ4E/+7P63MTx5enuSB&#10;/BEAevU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2zN3vFAAAA3wAA&#10;AA8AAAAAAAAAAAAAAAAAqgIAAGRycy9kb3ducmV2LnhtbFBLBQYAAAAABAAEAPoAAACcAwAAAAA=&#10;">
                          <v:group id="Group 104961" o:spid="_x0000_s1083" style="position:absolute;left:1186;top:-2199;width:14080;height:38291" coordorigin="1186,-2199" coordsize="14080,38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yYEPcUAAADfAAAADwAAAGRycy9kb3ducmV2LnhtbERPTWvCQBC9C/6HZYTe&#10;6ibWShuziohKD1KoFoq3ITsmIdnZkF2T+O+7hYLHx/tO14OpRUetKy0riKcRCOLM6pJzBd/n/fMb&#10;COeRNdaWScGdHKxX41GKibY9f1F38rkIIewSVFB43yRSuqwgg25qG+LAXW1r0AfY5lK32IdwU8tZ&#10;FC2kwZJDQ4ENbQvKqtPNKDj02G9e4l13rK7b++X8+vlzjEmpp8mwWYLwNPiH+N/9ocP8aP6+iOHv&#10;TwA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mBD3FAAAA3wAA&#10;AA8AAAAAAAAAAAAAAAAAqgIAAGRycy9kb3ducmV2LnhtbFBLBQYAAAAABAAEAPoAAACcAwAAAAA=&#10;">
                            <v:group id="Group 104960" o:spid="_x0000_s1084" style="position:absolute;left:1186;top:-2199;width:14080;height:17560" coordorigin="742,-2199" coordsize="14080,175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qhpsUAAADfAAAADwAAAGRycy9kb3ducmV2LnhtbERPTWvCQBC9C/0PyxR6&#10;q5u0VmrqKiJt6UGEqiDehuyYBLOzIbtN4r93DgWPj/c9Xw6uVh21ofJsIB0noIhzbysuDBz2X8/v&#10;oEJEtlh7JgNXCrBcPIzmmFnf8y91u1goCeGQoYEyxibTOuQlOQxj3xALd/atwyiwLbRtsZdwV+uX&#10;JJlqhxVLQ4kNrUvKL7s/Z+C7x371mn52m8t5fT3t37bHTUrGPD0Oqw9QkYZ4F/+7f6zMTyazqTyQ&#10;PwJAL2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hqoabFAAAA3wAA&#10;AA8AAAAAAAAAAAAAAAAAqgIAAGRycy9kb3ducmV2LnhtbFBLBQYAAAAABAAEAPoAAACcAwAAAAA=&#10;">
                              <v:shape id="Text Box 20" o:spid="_x0000_s1085" type="#_x0000_t202" style="position:absolute;left:852;top:-2199;width:13970;height:5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XcEA&#10;AADbAAAADwAAAGRycy9kb3ducmV2LnhtbERPz2vCMBS+D/wfwhO8zVShMqpRRLDMy2Ctgsdn82yq&#10;zUtpMu3+++Ug7Pjx/V5tBtuKB/W+caxgNk1AEFdON1wrOJb79w8QPiBrbB2Tgl/ysFmP3laYaffk&#10;b3oUoRYxhH2GCkwIXSalrwxZ9FPXEUfu6nqLIcK+lrrHZwy3rZwnyUJabDg2GOxoZ6i6Fz9WQZl+&#10;pZeZyc/F3R13eX64XfBUKjUZD9sliEBD+Be/3J9aQRrXxy/xB8j1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USV3BAAAA2wAAAA8AAAAAAAAAAAAAAAAAmAIAAGRycy9kb3du&#10;cmV2LnhtbFBLBQYAAAAABAAEAPUAAACGAwAAAAA=&#10;" fillcolor="#a3c4ff" strokecolor="#4a7ebb">
                                <v:fill color2="#e5eeff" rotate="t" angle="180" colors="0 #a3c4ff;22938f #bfd5ff;1 #e5eeff" focus="100%" type="gradient"/>
                                <v:shadow on="t" color="black" opacity="26214f" origin="-.5,.5" offset=".74836mm,-.74836mm"/>
                                <v:textbox>
                                  <w:txbxContent>
                                    <w:p w:rsidR="00472F28" w:rsidRPr="00403466" w:rsidRDefault="00472F28" w:rsidP="00B843A9">
                                      <w:pPr>
                                        <w:spacing w:after="0" w:line="240" w:lineRule="auto"/>
                                        <w:jc w:val="center"/>
                                        <w:rPr>
                                          <w:rFonts w:ascii="Arial" w:hAnsi="Arial" w:cs="Arial"/>
                                          <w:sz w:val="18"/>
                                          <w:szCs w:val="18"/>
                                          <w:lang w:val="lv-LV"/>
                                        </w:rPr>
                                      </w:pPr>
                                      <w:r>
                                        <w:rPr>
                                          <w:rFonts w:ascii="Arial" w:hAnsi="Arial" w:cs="Arial"/>
                                          <w:sz w:val="18"/>
                                          <w:szCs w:val="18"/>
                                          <w:lang w:val="lv-LV"/>
                                        </w:rPr>
                                        <w:t>Informācijas iegūšana par izstrādājumu</w:t>
                                      </w:r>
                                    </w:p>
                                  </w:txbxContent>
                                </v:textbox>
                              </v:shape>
                              <v:shape id="_x0000_s1086" type="#_x0000_t202" style="position:absolute;left:742;top:5170;width:13970;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jsxsQA&#10;AADbAAAADwAAAGRycy9kb3ducmV2LnhtbESPQWvCQBSE70L/w/IK3nSTQoqkrlKEhvYiNFHo8Zl9&#10;ZqPZtyG71fjv3ULB4zAz3zDL9Wg7caHBt44VpPMEBHHtdMuNgl31MVuA8AFZY+eYFNzIw3r1NFli&#10;rt2Vv+lShkZECPscFZgQ+lxKXxuy6OeuJ47e0Q0WQ5RDI/WA1wi3nXxJkldpseW4YLCnjaH6XP5a&#10;BVW2zQ6pKX7Ks9ttiuLrdMB9pdT0eXx/AxFoDI/wf/tTK8hS+PsSf4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Y7MbEAAAA2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w:txbxContent>
                                    <w:p w:rsidR="00472F28" w:rsidRPr="00403466" w:rsidRDefault="00472F28" w:rsidP="00B843A9">
                                      <w:pPr>
                                        <w:spacing w:after="0" w:line="240" w:lineRule="auto"/>
                                        <w:jc w:val="center"/>
                                        <w:rPr>
                                          <w:rFonts w:ascii="Arial" w:hAnsi="Arial" w:cs="Arial"/>
                                          <w:sz w:val="18"/>
                                          <w:szCs w:val="18"/>
                                          <w:lang w:val="lv-LV"/>
                                        </w:rPr>
                                      </w:pPr>
                                      <w:r>
                                        <w:rPr>
                                          <w:rFonts w:ascii="Arial" w:hAnsi="Arial" w:cs="Arial"/>
                                          <w:sz w:val="18"/>
                                          <w:szCs w:val="18"/>
                                          <w:lang w:val="lv-LV"/>
                                        </w:rPr>
                                        <w:t>Apstrādes parametru izvēle</w:t>
                                      </w:r>
                                    </w:p>
                                  </w:txbxContent>
                                </v:textbox>
                              </v:shape>
                              <v:shape id="_x0000_s1087" type="#_x0000_t202" style="position:absolute;left:852;top:11487;width:13970;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yscQA&#10;AADbAAAADwAAAGRycy9kb3ducmV2LnhtbESPQWvCQBSE7wX/w/KE3upGIVJSVymCwV4KJgoen9nX&#10;bGr2bchuNf57VxB6HGbmG2axGmwrLtT7xrGC6SQBQVw53XCtYF9u3t5B+ICssXVMCm7kYbUcvSww&#10;0+7KO7oUoRYRwj5DBSaELpPSV4Ys+onriKP343qLIcq+lrrHa4TbVs6SZC4tNhwXDHa0NlSdiz+r&#10;oEy/09PU5Mfi7PbrPP/6PeGhVOp1PHx+gAg0hP/ws73VCtIZPL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KcrHEAAAA2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w:txbxContent>
                                    <w:p w:rsidR="00472F28" w:rsidRPr="00403466" w:rsidRDefault="00472F28" w:rsidP="00B843A9">
                                      <w:pPr>
                                        <w:spacing w:before="100" w:after="0" w:line="240" w:lineRule="auto"/>
                                        <w:jc w:val="center"/>
                                        <w:rPr>
                                          <w:rFonts w:ascii="Arial" w:hAnsi="Arial" w:cs="Arial"/>
                                          <w:sz w:val="18"/>
                                          <w:szCs w:val="18"/>
                                          <w:lang w:val="lv-LV"/>
                                        </w:rPr>
                                      </w:pPr>
                                      <w:r>
                                        <w:rPr>
                                          <w:rFonts w:ascii="Arial" w:hAnsi="Arial" w:cs="Arial"/>
                                          <w:sz w:val="18"/>
                                          <w:szCs w:val="18"/>
                                          <w:lang w:val="lv-LV"/>
                                        </w:rPr>
                                        <w:t>Sagataves definēšana</w:t>
                                      </w:r>
                                    </w:p>
                                  </w:txbxContent>
                                </v:textbox>
                              </v:shape>
                            </v:group>
                            <v:shape id="Text Box 50" o:spid="_x0000_s1088" type="#_x0000_t202" style="position:absolute;left:1186;top:17550;width:13970;height:3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dl8QA&#10;AADbAAAADwAAAGRycy9kb3ducmV2LnhtbESPQWvCQBSE70L/w/IK3nSjRZHUVYrQUC+CiUKPz+xr&#10;NjX7NmRXjf/eLRQ8DjPzDbNc97YRV+p87VjBZJyAIC6drrlScCg+RwsQPiBrbByTgjt5WK9eBktM&#10;tbvxnq55qESEsE9RgQmhTaX0pSGLfuxa4uj9uM5iiLKrpO7wFuG2kdMkmUuLNccFgy1tDJXn/GIV&#10;FLPd7DQx2Xd+dodNlm1/T3gslBq+9h/vIAL14Rn+b39pBfM3+PsSf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qHZfEAAAA2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w:txbxContent>
                                  <w:p w:rsidR="00472F28" w:rsidRPr="004849E2" w:rsidRDefault="00472F28" w:rsidP="00B843A9">
                                    <w:pPr>
                                      <w:spacing w:after="0" w:line="240" w:lineRule="auto"/>
                                      <w:jc w:val="center"/>
                                      <w:rPr>
                                        <w:rFonts w:ascii="Arial" w:hAnsi="Arial" w:cs="Arial"/>
                                        <w:sz w:val="18"/>
                                        <w:szCs w:val="18"/>
                                        <w:lang w:val="hr-HR"/>
                                      </w:rPr>
                                    </w:pPr>
                                    <w:r>
                                      <w:rPr>
                                        <w:rFonts w:ascii="Arial" w:hAnsi="Arial" w:cs="Arial"/>
                                        <w:sz w:val="18"/>
                                        <w:szCs w:val="18"/>
                                        <w:lang w:val="hr-HR"/>
                                      </w:rPr>
                                      <w:t>Apstrādes plakņu definēšana</w:t>
                                    </w:r>
                                    <w:r w:rsidRPr="004849E2">
                                      <w:rPr>
                                        <w:rFonts w:ascii="Arial" w:hAnsi="Arial" w:cs="Arial"/>
                                        <w:sz w:val="18"/>
                                        <w:szCs w:val="18"/>
                                        <w:lang w:val="hr-HR"/>
                                      </w:rPr>
                                      <w:t xml:space="preserve"> </w:t>
                                    </w:r>
                                  </w:p>
                                </w:txbxContent>
                              </v:textbox>
                            </v:shape>
                            <v:shape id="Text Box 51" o:spid="_x0000_s1089" type="#_x0000_t202" style="position:absolute;left:1296;top:32218;width:13970;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BRN8QA&#10;AADfAAAADwAAAGRycy9kb3ducmV2LnhtbERPXWvCMBR9H/gfwhV8m6kyZatGEWFFXwZrHezx2lyb&#10;anNTmqjdv18GAx8P53u57m0jbtT52rGCyTgBQVw6XXOl4FC8P7+C8AFZY+OYFPyQh/Vq8LTEVLs7&#10;f9ItD5WIIexTVGBCaFMpfWnIoh+7ljhyJ9dZDBF2ldQd3mO4beQ0SebSYs2xwWBLW0PlJb9aBcXs&#10;Y3acmOw7v7jDNsv25yN+FUqNhv1mASJQHx7if/dOx/nJy9t8Cn9/I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QUTfEAAAA3wAAAA8AAAAAAAAAAAAAAAAAmAIAAGRycy9k&#10;b3ducmV2LnhtbFBLBQYAAAAABAAEAPUAAACJAwAAAAA=&#10;" fillcolor="#a3c4ff" strokecolor="#4a7ebb">
                              <v:fill color2="#e5eeff" rotate="t" angle="180" colors="0 #a3c4ff;22938f #bfd5ff;1 #e5eeff" focus="100%" type="gradient"/>
                              <v:shadow on="t" color="black" opacity="26214f" origin="-.5,.5" offset=".74836mm,-.74836mm"/>
                              <v:textbox>
                                <w:txbxContent>
                                  <w:p w:rsidR="00472F28" w:rsidRPr="00FA4D9E" w:rsidRDefault="00472F28" w:rsidP="00B843A9">
                                    <w:pPr>
                                      <w:spacing w:before="100" w:after="0" w:line="240" w:lineRule="auto"/>
                                      <w:jc w:val="center"/>
                                      <w:rPr>
                                        <w:rFonts w:ascii="Arial" w:hAnsi="Arial" w:cs="Arial"/>
                                        <w:sz w:val="18"/>
                                        <w:szCs w:val="18"/>
                                        <w:lang w:val="hr-HR"/>
                                      </w:rPr>
                                    </w:pPr>
                                    <w:r>
                                      <w:rPr>
                                        <w:rFonts w:ascii="Arial" w:hAnsi="Arial" w:cs="Arial"/>
                                        <w:sz w:val="18"/>
                                        <w:szCs w:val="18"/>
                                        <w:lang w:val="hr-HR"/>
                                      </w:rPr>
                                      <w:t>Postprocesēšana</w:t>
                                    </w:r>
                                  </w:p>
                                </w:txbxContent>
                              </v:textbox>
                            </v:shape>
                            <v:shape id="Text Box 52" o:spid="_x0000_s1090" type="#_x0000_t202" style="position:absolute;left:1186;top:24018;width:13970;height:3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z0rMUA&#10;AADfAAAADwAAAGRycy9kb3ducmV2LnhtbERPXWvCMBR9H+w/hDvY20x1U7QaRYSV7WVgq+Djtbk2&#10;1eamNJl2/34ZDHw8nO/FqreNuFLna8cKhoMEBHHpdM2Vgl3x/jIF4QOyxsYxKfghD6vl48MCU+1u&#10;vKVrHioRQ9inqMCE0KZS+tKQRT9wLXHkTq6zGCLsKqk7vMVw28hRkkykxZpjg8GWNobKS/5tFRTj&#10;r/FxaLJDfnG7TZZ9no+4L5R6furXcxCB+nAX/7s/dJyfvM0mr/D3JwK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PSs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472F28" w:rsidRPr="00483AB3" w:rsidRDefault="00472F28" w:rsidP="00B843A9">
                                    <w:pPr>
                                      <w:spacing w:after="0" w:line="240" w:lineRule="auto"/>
                                      <w:jc w:val="center"/>
                                      <w:rPr>
                                        <w:rFonts w:ascii="Arial" w:hAnsi="Arial" w:cs="Arial"/>
                                        <w:sz w:val="18"/>
                                        <w:szCs w:val="18"/>
                                        <w:lang w:val="lv-LV"/>
                                      </w:rPr>
                                    </w:pPr>
                                    <w:r>
                                      <w:rPr>
                                        <w:rFonts w:ascii="Arial" w:hAnsi="Arial" w:cs="Arial"/>
                                        <w:sz w:val="18"/>
                                        <w:szCs w:val="18"/>
                                        <w:lang w:val="lv-LV"/>
                                      </w:rPr>
                                      <w:t>Operatīvo darbību veikšana</w:t>
                                    </w:r>
                                  </w:p>
                                </w:txbxContent>
                              </v:textbox>
                            </v:shape>
                          </v:group>
                          <v:shape id="Right Arrow 104963" o:spid="_x0000_s1091" type="#_x0000_t13" style="position:absolute;left:18351;width:8319;height:2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spQMIA&#10;AADfAAAADwAAAGRycy9kb3ducmV2LnhtbERPXWuDMBR9H+w/hDvY2xoVkc4ZpQyEMRi0tbDXi7lT&#10;qbkRk1b375dBoY+H811UqxnFlWY3WFYQbyIQxK3VA3cKTk39sgXhPLLG0TIp+CUHVfn4UGCu7cIH&#10;uh59J0IIuxwV9N5PuZSu7cmg29iJOHA/djboA5w7qWdcQrgZZRJFmTQ4cGjocaL3ntrz8WIUHJrL&#10;3uxlxmNaf6bx6YuXbfKt1PPTunsD4Wn1d/HN/aHD/Ch9zVL4/xMAy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ylAwgAAAN8AAAAPAAAAAAAAAAAAAAAAAJgCAABkcnMvZG93&#10;bnJldi54bWxQSwUGAAAAAAQABAD1AAAAhwMAAAAA&#10;" adj="18550" fillcolor="#a3c4ff" strokecolor="#4a7ebb">
                            <v:fill color2="#e5eeff" rotate="t" angle="180" colors="0 #a3c4ff;22938f #bfd5ff;1 #e5eeff" focus="100%" type="gradient"/>
                            <v:shadow on="t" color="black" opacity="24903f" origin=",.5" offset="0,.55556mm"/>
                          </v:shape>
                          <v:shape id="Right Arrow 104964" o:spid="_x0000_s1092" type="#_x0000_t13" style="position:absolute;left:18851;top:6127;width:8318;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8g/8MA&#10;AADfAAAADwAAAGRycy9kb3ducmV2LnhtbERPTU8CMRC9m/gfmjHxJq0GCK4UYpYQ5SgYz8N22G7c&#10;Tsu2LKu/3pKYcHx53/Pl4FrRUxcbzxoeRwoEceVNw7WGz936YQYiJmSDrWfS8EMRlovbmzkWxp/5&#10;g/ptqkUO4VigBptSKKSMlSWHceQDceYOvnOYMuxqaTo853DXyielptJhw7nBYqDSUvW9PTkNs0n4&#10;3ffHr0Opjqs3K1UI5X6j9f3d8PoCItGQruJ/97vJ89X4eTqBy58M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8g/8MAAADfAAAADwAAAAAAAAAAAAAAAACYAgAAZHJzL2Rv&#10;d25yZXYueG1sUEsFBgAAAAAEAAQA9QAAAIgDAAAAAA==&#10;" adj="18632" fillcolor="#a3c4ff" strokecolor="#4a7ebb">
                            <v:fill color2="#e5eeff" rotate="t" angle="180" colors="0 #a3c4ff;22938f #bfd5ff;1 #e5eeff" focus="100%" type="gradient"/>
                            <v:shadow on="t" color="black" opacity="24903f" origin=",.5" offset="0,.55556mm"/>
                          </v:shape>
                          <v:shape id="Right Arrow 104966" o:spid="_x0000_s1093" type="#_x0000_t13" style="position:absolute;left:19248;top:12765;width:8319;height:2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SrMAA&#10;AADfAAAADwAAAGRycy9kb3ducmV2LnhtbERPy6rCMBDdC/5DGMGdpkopWo0igiCC4AvcDs3YFptJ&#10;aaKtf2+EC3d5OO/lujOVeFPjSssKJuMIBHFmdcm5gtt1N5qBcB5ZY2WZFHzIwXrV7y0x1bblM70v&#10;PhchhF2KCgrv61RKlxVk0I1tTRy4h20M+gCbXOoG2xBuKjmNokQaLDk0FFjTtqDseXkZBefr62RO&#10;MuEq3h3iye3I7Wx6V2o46DYLEJ46/y/+c+91mB/F8ySB358AQK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bUSrMAAAADfAAAADwAAAAAAAAAAAAAAAACYAgAAZHJzL2Rvd25y&#10;ZXYueG1sUEsFBgAAAAAEAAQA9QAAAIUDAAAAAA==&#10;" adj="18550" fillcolor="#a3c4ff" strokecolor="#4a7ebb">
                            <v:fill color2="#e5eeff" rotate="t" angle="180" colors="0 #a3c4ff;22938f #bfd5ff;1 #e5eeff" focus="100%" type="gradient"/>
                            <v:shadow on="t" color="black" opacity="24903f" origin=",.5" offset="0,.55556mm"/>
                          </v:shape>
                          <v:shape id="Right Arrow 104967" o:spid="_x0000_s1094" type="#_x0000_t13" style="position:absolute;left:19469;top:18560;width:8318;height:2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3N8MA&#10;AADfAAAADwAAAGRycy9kb3ducmV2LnhtbERPW2uDMBR+H+w/hDPo2xoVcZ1rlDEolMHAXqCvB3Oq&#10;UnMiJlX375fBYI8f331bLqYXE42us6wgXkcgiGurO24UnE+75w0I55E19pZJwTc5KIvHhy3m2s58&#10;oOnoGxFC2OWooPV+yKV0dUsG3doOxIG72tGgD3BspB5xDuGml0kUZdJgx6GhxYE+Wqpvx7tRcDjd&#10;K1PJjPt095nG5y+eN8lFqdXT8v4GwtPi/8V/7r0O86P0NXuB3z8B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m3N8MAAADfAAAADwAAAAAAAAAAAAAAAACYAgAAZHJzL2Rv&#10;d25yZXYueG1sUEsFBgAAAAAEAAQA9QAAAIgDAAAAAA==&#10;" adj="18550" fillcolor="#a3c4ff" strokecolor="#4a7ebb">
                            <v:fill color2="#e5eeff" rotate="t" angle="180" colors="0 #a3c4ff;22938f #bfd5ff;1 #e5eeff" focus="100%" type="gradient"/>
                            <v:shadow on="t" color="black" opacity="24903f" origin=",.5" offset="0,.55556mm"/>
                          </v:shape>
                        </v:group>
                        <v:shape id="Right Arrow 104968" o:spid="_x0000_s1095" type="#_x0000_t13" style="position:absolute;left:19845;top:33156;width:8318;height:2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YjRcIA&#10;AADfAAAADwAAAGRycy9kb3ducmV2LnhtbERPS4vCMBC+L+x/CCPsbU2VUrRrFFkQRBB8wV6HZmyL&#10;zaQ00Xb/vXMQPH5878VqcI16UBdqzwYm4wQUceFtzaWBy3nzPQMVIrLFxjMZ+KcAq+XnxwJz63s+&#10;0uMUSyUhHHI0UMXY5lqHoiKHYexbYuGuvnMYBXalth32Eu4aPU2STDusWRoqbOm3ouJ2ujsDx/P9&#10;4A464ybd7NLJZc/9bPpnzNdoWP+AijTEt/jl3lqZn6TzTAbLHwG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ZiNFwgAAAN8AAAAPAAAAAAAAAAAAAAAAAJgCAABkcnMvZG93&#10;bnJldi54bWxQSwUGAAAAAAQABAD1AAAAhwMAAAAA&#10;" adj="18550" fillcolor="#a3c4ff" strokecolor="#4a7ebb">
                          <v:fill color2="#e5eeff" rotate="t" angle="180" colors="0 #a3c4ff;22938f #bfd5ff;1 #e5eeff" focus="100%" type="gradient"/>
                          <v:shadow on="t" color="black" opacity="24903f" origin=",.5" offset="0,.55556mm"/>
                        </v:shape>
                        <v:shape id="Right Arrow 104969" o:spid="_x0000_s1096" type="#_x0000_t13" style="position:absolute;left:19900;top:25311;width:8319;height:2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qG3sIA&#10;AADfAAAADwAAAGRycy9kb3ducmV2LnhtbERPXWvCMBR9F/Yfwh34pqlSSq1GGYIgwqBVwddLc23L&#10;mpvSxLb798tgsMfD+d4dJtOKgXrXWFawWkYgiEurG64U3G+nRQrCeWSNrWVS8E0ODvu32Q4zbUcu&#10;aLj6SoQQdhkqqL3vMildWZNBt7QdceCetjfoA+wrqXscQ7hp5TqKEmmw4dBQY0fHmsqv68soKG6v&#10;3OQy4TY+XeLV/ZPHdP1Qav4+fWxBeJr8v/jPfdZhfhRvkg38/gkA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KobewgAAAN8AAAAPAAAAAAAAAAAAAAAAAJgCAABkcnMvZG93&#10;bnJldi54bWxQSwUGAAAAAAQABAD1AAAAhwMAAAAA&#10;" adj="18550" fillcolor="#a3c4ff" strokecolor="#4a7ebb">
                          <v:fill color2="#e5eeff" rotate="t" angle="180" colors="0 #a3c4ff;22938f #bfd5ff;1 #e5eeff" focus="100%" type="gradient"/>
                          <v:shadow on="t" color="black" opacity="24903f" origin=",.5" offset="0,.55556mm"/>
                        </v:shape>
                      </v:group>
                      <v:shape id="Text Box 104976" o:spid="_x0000_s1097" type="#_x0000_t202" style="position:absolute;left:29227;top:17951;width:17463;height:4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B6cUA&#10;AADfAAAADwAAAGRycy9kb3ducmV2LnhtbERPW2vCMBR+H+w/hCPsbaaOeatGGcLK9jKwVfDx2Byb&#10;anNSmky7f78MBj5+fPflureNuFLna8cKRsMEBHHpdM2Vgl3x/jwD4QOyxsYxKfghD+vV48MSU+1u&#10;vKVrHioRQ9inqMCE0KZS+tKQRT90LXHkTq6zGCLsKqk7vMVw28iXJJlIizXHBoMtbQyVl/zbKijG&#10;X+PjyGSH/OJ2myz7PB9xXyj1NOjfFiAC9eEu/nd/6Dg/eZ1PJ/D3JwK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8sHp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472F28" w:rsidRPr="00112EF3" w:rsidRDefault="00472F28" w:rsidP="00BF3623">
                              <w:pPr>
                                <w:pStyle w:val="Sarakstarindkopa"/>
                                <w:numPr>
                                  <w:ilvl w:val="0"/>
                                  <w:numId w:val="36"/>
                                </w:numPr>
                                <w:spacing w:line="240" w:lineRule="auto"/>
                                <w:rPr>
                                  <w:rFonts w:ascii="Arial" w:hAnsi="Arial" w:cs="Arial"/>
                                  <w:sz w:val="18"/>
                                  <w:szCs w:val="18"/>
                                  <w:lang w:val="hr-HR"/>
                                </w:rPr>
                              </w:pPr>
                              <w:r w:rsidRPr="00483AB3">
                                <w:rPr>
                                  <w:rFonts w:ascii="Arial" w:hAnsi="Arial" w:cs="Arial"/>
                                  <w:sz w:val="18"/>
                                  <w:szCs w:val="18"/>
                                  <w:lang w:val="hr-HR"/>
                                </w:rPr>
                                <w:t xml:space="preserve">Apstrādājamo virsmu automātiska atpazīšana </w:t>
                              </w:r>
                            </w:p>
                            <w:p w:rsidR="00472F28" w:rsidRPr="00483AB3" w:rsidRDefault="00472F28" w:rsidP="00BF3623">
                              <w:pPr>
                                <w:pStyle w:val="Sarakstarindkopa"/>
                                <w:numPr>
                                  <w:ilvl w:val="0"/>
                                  <w:numId w:val="36"/>
                                </w:numPr>
                                <w:spacing w:before="240" w:after="0" w:line="240" w:lineRule="auto"/>
                                <w:rPr>
                                  <w:rFonts w:ascii="Arial" w:hAnsi="Arial" w:cs="Arial"/>
                                  <w:sz w:val="18"/>
                                  <w:szCs w:val="18"/>
                                  <w:lang w:val="hr-HR"/>
                                </w:rPr>
                              </w:pPr>
                              <w:r w:rsidRPr="00483AB3">
                                <w:rPr>
                                  <w:rFonts w:ascii="Arial" w:hAnsi="Arial" w:cs="Arial"/>
                                  <w:sz w:val="18"/>
                                  <w:szCs w:val="18"/>
                                  <w:lang w:val="hr-HR"/>
                                </w:rPr>
                                <w:t xml:space="preserve">Darba plakņu definēšana </w:t>
                              </w:r>
                            </w:p>
                          </w:txbxContent>
                        </v:textbox>
                      </v:shape>
                      <v:shape id="Text Box 104979" o:spid="_x0000_s1098" type="#_x0000_t202" style="position:absolute;left:29337;top:23225;width:17463;height:7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1Vm8UA&#10;AADfAAAADwAAAGRycy9kb3ducmV2LnhtbERPXWvCMBR9H+w/hDvY20wdumk1yhAs82Vgq+Djtbk2&#10;1eamNJl2/94MBns8nO/5sreNuFLna8cKhoMEBHHpdM2Vgl2xfpmA8AFZY+OYFPyQh+Xi8WGOqXY3&#10;3tI1D5WIIexTVGBCaFMpfWnIoh+4ljhyJ9dZDBF2ldQd3mK4beRrkrxJizXHBoMtrQyVl/zbKijG&#10;X+Pj0GSH/OJ2qyzbnI+4L5R6fuo/ZiAC9eFf/Of+1HF+Mpq+T+H3TwQ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VWb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472F28" w:rsidRPr="004849E2" w:rsidRDefault="00472F28" w:rsidP="00F165B1">
                              <w:pPr>
                                <w:pStyle w:val="Sarakstarindkopa"/>
                                <w:numPr>
                                  <w:ilvl w:val="0"/>
                                  <w:numId w:val="36"/>
                                </w:numPr>
                                <w:spacing w:line="240" w:lineRule="auto"/>
                                <w:rPr>
                                  <w:rFonts w:ascii="Arial" w:hAnsi="Arial" w:cs="Arial"/>
                                  <w:sz w:val="18"/>
                                  <w:szCs w:val="18"/>
                                  <w:lang w:val="hr-HR"/>
                                </w:rPr>
                              </w:pPr>
                              <w:r>
                                <w:rPr>
                                  <w:rFonts w:ascii="Arial" w:hAnsi="Arial" w:cs="Arial"/>
                                  <w:sz w:val="18"/>
                                  <w:szCs w:val="18"/>
                                  <w:lang w:val="hr-HR"/>
                                </w:rPr>
                                <w:t>Trajektorijas ģenerēšana</w:t>
                              </w:r>
                            </w:p>
                            <w:p w:rsidR="00472F28" w:rsidRPr="004849E2" w:rsidRDefault="00472F28" w:rsidP="004849E2">
                              <w:pPr>
                                <w:pStyle w:val="Sarakstarindkopa"/>
                                <w:numPr>
                                  <w:ilvl w:val="0"/>
                                  <w:numId w:val="36"/>
                                </w:numPr>
                                <w:spacing w:line="240" w:lineRule="auto"/>
                                <w:rPr>
                                  <w:rFonts w:ascii="Arial" w:hAnsi="Arial" w:cs="Arial"/>
                                  <w:sz w:val="18"/>
                                  <w:szCs w:val="18"/>
                                  <w:lang w:val="hr-HR"/>
                                </w:rPr>
                              </w:pPr>
                              <w:r>
                                <w:rPr>
                                  <w:rFonts w:ascii="Arial" w:hAnsi="Arial" w:cs="Arial"/>
                                  <w:sz w:val="18"/>
                                  <w:szCs w:val="18"/>
                                  <w:lang w:val="hr-HR"/>
                                </w:rPr>
                                <w:t>Darba režīmu definēšana</w:t>
                              </w:r>
                            </w:p>
                            <w:p w:rsidR="00472F28" w:rsidRPr="004849E2" w:rsidRDefault="00472F28" w:rsidP="004849E2">
                              <w:pPr>
                                <w:pStyle w:val="Sarakstarindkopa"/>
                                <w:numPr>
                                  <w:ilvl w:val="0"/>
                                  <w:numId w:val="36"/>
                                </w:numPr>
                                <w:spacing w:line="240" w:lineRule="auto"/>
                                <w:rPr>
                                  <w:rFonts w:ascii="Arial" w:hAnsi="Arial" w:cs="Arial"/>
                                  <w:sz w:val="18"/>
                                  <w:szCs w:val="18"/>
                                  <w:lang w:val="hr-HR"/>
                                </w:rPr>
                              </w:pPr>
                              <w:r>
                                <w:rPr>
                                  <w:rFonts w:ascii="Arial" w:hAnsi="Arial" w:cs="Arial"/>
                                  <w:sz w:val="18"/>
                                  <w:szCs w:val="18"/>
                                  <w:lang w:val="hr-HR"/>
                                </w:rPr>
                                <w:t>Instrumentu definēšana</w:t>
                              </w:r>
                            </w:p>
                            <w:p w:rsidR="00472F28" w:rsidRPr="004849E2" w:rsidRDefault="00472F28" w:rsidP="004849E2">
                              <w:pPr>
                                <w:pStyle w:val="Sarakstarindkopa"/>
                                <w:numPr>
                                  <w:ilvl w:val="0"/>
                                  <w:numId w:val="36"/>
                                </w:numPr>
                                <w:spacing w:line="240" w:lineRule="auto"/>
                                <w:rPr>
                                  <w:rFonts w:ascii="Arial" w:hAnsi="Arial" w:cs="Arial"/>
                                  <w:sz w:val="18"/>
                                  <w:szCs w:val="18"/>
                                  <w:lang w:val="hr-HR"/>
                                </w:rPr>
                              </w:pPr>
                              <w:r>
                                <w:rPr>
                                  <w:rFonts w:ascii="Arial" w:hAnsi="Arial" w:cs="Arial"/>
                                  <w:sz w:val="18"/>
                                  <w:szCs w:val="18"/>
                                  <w:lang w:val="hr-HR"/>
                                </w:rPr>
                                <w:t>Pārējo</w:t>
                              </w:r>
                              <w:r w:rsidRPr="004849E2">
                                <w:rPr>
                                  <w:rFonts w:ascii="Arial" w:hAnsi="Arial" w:cs="Arial"/>
                                  <w:sz w:val="18"/>
                                  <w:szCs w:val="18"/>
                                  <w:lang w:val="hr-HR"/>
                                </w:rPr>
                                <w:t xml:space="preserve"> paramet</w:t>
                              </w:r>
                              <w:r>
                                <w:rPr>
                                  <w:rFonts w:ascii="Arial" w:hAnsi="Arial" w:cs="Arial"/>
                                  <w:sz w:val="18"/>
                                  <w:szCs w:val="18"/>
                                  <w:lang w:val="hr-HR"/>
                                </w:rPr>
                                <w:t>ru pielāgošana</w:t>
                              </w:r>
                            </w:p>
                            <w:p w:rsidR="00472F28" w:rsidRPr="006A5540" w:rsidRDefault="00472F28" w:rsidP="00B843A9">
                              <w:pPr>
                                <w:spacing w:after="0" w:line="240" w:lineRule="auto"/>
                                <w:rPr>
                                  <w:rFonts w:ascii="Arial" w:hAnsi="Arial" w:cs="Arial"/>
                                  <w:sz w:val="18"/>
                                  <w:szCs w:val="18"/>
                                  <w:lang w:val="hr-HR"/>
                                </w:rPr>
                              </w:pPr>
                            </w:p>
                          </w:txbxContent>
                        </v:textbox>
                      </v:shape>
                      <v:shape id="Text Box 104980" o:spid="_x0000_s1099" type="#_x0000_t202" style="position:absolute;left:29337;top:31528;width:17463;height:6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MIcUA&#10;AADfAAAADwAAAGRycy9kb3ducmV2LnhtbERPTUvDQBC9C/0PyxS82U2LlRq7LaVg0ItgUsHjNDtm&#10;Y7OzIbu28d87B6HHx/teb0ffqTMNsQ1sYD7LQBHXwbbcGDhUz3crUDEhW+wCk4FfirDdTG7WmNtw&#10;4Xc6l6lREsIxRwMupT7XOtaOPMZZ6ImF+wqDxyRwaLQd8CLhvtOLLHvQHluWBoc97R3Vp/LHG6iW&#10;b8vj3BWf5Skc9kXx+n3Ej8qY2+m4ewKVaExX8b/7xcr87P5xJQ/kjwD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owhxQAAAN8AAAAPAAAAAAAAAAAAAAAAAJgCAABkcnMv&#10;ZG93bnJldi54bWxQSwUGAAAAAAQABAD1AAAAigMAAAAA&#10;" fillcolor="#a3c4ff" strokecolor="#4a7ebb">
                        <v:fill color2="#e5eeff" rotate="t" angle="180" colors="0 #a3c4ff;22938f #bfd5ff;1 #e5eeff" focus="100%" type="gradient"/>
                        <v:shadow on="t" color="black" opacity="26214f" origin="-.5,.5" offset=".74836mm,-.74836mm"/>
                        <v:textbox>
                          <w:txbxContent>
                            <w:p w:rsidR="00472F28" w:rsidRDefault="00472F28" w:rsidP="00BF3623">
                              <w:pPr>
                                <w:pStyle w:val="Sarakstarindkopa"/>
                                <w:numPr>
                                  <w:ilvl w:val="0"/>
                                  <w:numId w:val="36"/>
                                </w:numPr>
                                <w:spacing w:line="240" w:lineRule="auto"/>
                                <w:rPr>
                                  <w:rFonts w:ascii="Arial" w:hAnsi="Arial" w:cs="Arial"/>
                                  <w:sz w:val="18"/>
                                  <w:szCs w:val="18"/>
                                  <w:lang w:val="hr-HR"/>
                                </w:rPr>
                              </w:pPr>
                              <w:r w:rsidRPr="00483AB3">
                                <w:rPr>
                                  <w:rFonts w:ascii="Arial" w:hAnsi="Arial" w:cs="Arial"/>
                                  <w:sz w:val="18"/>
                                  <w:szCs w:val="18"/>
                                  <w:lang w:val="hr-HR"/>
                                </w:rPr>
                                <w:t>Apstrādes simulācija</w:t>
                              </w:r>
                            </w:p>
                            <w:p w:rsidR="00472F28" w:rsidRPr="00483AB3" w:rsidRDefault="00472F28" w:rsidP="00BF3623">
                              <w:pPr>
                                <w:pStyle w:val="Sarakstarindkopa"/>
                                <w:numPr>
                                  <w:ilvl w:val="0"/>
                                  <w:numId w:val="36"/>
                                </w:numPr>
                                <w:spacing w:line="240" w:lineRule="auto"/>
                                <w:rPr>
                                  <w:rFonts w:ascii="Arial" w:hAnsi="Arial" w:cs="Arial"/>
                                  <w:sz w:val="18"/>
                                  <w:szCs w:val="18"/>
                                  <w:lang w:val="hr-HR"/>
                                </w:rPr>
                              </w:pPr>
                              <w:r>
                                <w:rPr>
                                  <w:rFonts w:ascii="Arial" w:hAnsi="Arial" w:cs="Arial"/>
                                  <w:sz w:val="18"/>
                                  <w:szCs w:val="18"/>
                                  <w:lang w:val="hr-HR"/>
                                </w:rPr>
                                <w:t>NC kodu ģenerēšana</w:t>
                              </w:r>
                            </w:p>
                            <w:p w:rsidR="00472F28" w:rsidRPr="004849E2" w:rsidRDefault="00472F28" w:rsidP="004849E2">
                              <w:pPr>
                                <w:pStyle w:val="Sarakstarindkopa"/>
                                <w:numPr>
                                  <w:ilvl w:val="0"/>
                                  <w:numId w:val="36"/>
                                </w:numPr>
                                <w:spacing w:line="240" w:lineRule="auto"/>
                                <w:rPr>
                                  <w:rFonts w:ascii="Arial" w:hAnsi="Arial" w:cs="Arial"/>
                                  <w:sz w:val="18"/>
                                  <w:szCs w:val="18"/>
                                  <w:lang w:val="hr-HR"/>
                                </w:rPr>
                              </w:pPr>
                              <w:r>
                                <w:rPr>
                                  <w:rFonts w:ascii="Arial" w:hAnsi="Arial" w:cs="Arial"/>
                                  <w:sz w:val="18"/>
                                  <w:szCs w:val="18"/>
                                  <w:lang w:val="hr-HR"/>
                                </w:rPr>
                                <w:t>Dok</w:t>
                              </w:r>
                              <w:r w:rsidRPr="004849E2">
                                <w:rPr>
                                  <w:rFonts w:ascii="Arial" w:hAnsi="Arial" w:cs="Arial"/>
                                  <w:sz w:val="18"/>
                                  <w:szCs w:val="18"/>
                                  <w:lang w:val="hr-HR"/>
                                </w:rPr>
                                <w:t>ument</w:t>
                              </w:r>
                              <w:r>
                                <w:rPr>
                                  <w:rFonts w:ascii="Arial" w:hAnsi="Arial" w:cs="Arial"/>
                                  <w:sz w:val="18"/>
                                  <w:szCs w:val="18"/>
                                  <w:lang w:val="hr-HR"/>
                                </w:rPr>
                                <w:t>ācijas ģenerēšana</w:t>
                              </w:r>
                            </w:p>
                            <w:p w:rsidR="00472F28" w:rsidRPr="006A5540" w:rsidRDefault="00472F28" w:rsidP="00112EF3">
                              <w:pPr>
                                <w:pStyle w:val="Sarakstarindkopa"/>
                                <w:spacing w:before="240" w:after="0" w:line="240" w:lineRule="auto"/>
                                <w:ind w:left="502"/>
                                <w:rPr>
                                  <w:rFonts w:ascii="Arial" w:hAnsi="Arial" w:cs="Arial"/>
                                  <w:sz w:val="18"/>
                                  <w:szCs w:val="18"/>
                                  <w:lang w:val="hr-HR"/>
                                </w:rPr>
                              </w:pPr>
                            </w:p>
                            <w:p w:rsidR="00472F28" w:rsidRPr="006A5540" w:rsidRDefault="00472F28" w:rsidP="00B843A9">
                              <w:pPr>
                                <w:spacing w:after="0" w:line="240" w:lineRule="auto"/>
                                <w:rPr>
                                  <w:rFonts w:ascii="Arial" w:hAnsi="Arial" w:cs="Arial"/>
                                  <w:sz w:val="18"/>
                                  <w:szCs w:val="18"/>
                                  <w:lang w:val="hr-HR"/>
                                </w:rPr>
                              </w:pPr>
                            </w:p>
                          </w:txbxContent>
                        </v:textbox>
                      </v:shape>
                    </v:group>
                  </v:group>
                </v:group>
              </v:group>
            </w:pict>
          </mc:Fallback>
        </mc:AlternateContent>
      </w:r>
    </w:p>
    <w:p w:rsidR="00353D59" w:rsidRPr="00A554C3" w:rsidRDefault="00353D59" w:rsidP="00C4748F">
      <w:pPr>
        <w:spacing w:after="0"/>
        <w:jc w:val="both"/>
        <w:rPr>
          <w:lang w:val="lv-LV"/>
        </w:rPr>
      </w:pPr>
    </w:p>
    <w:p w:rsidR="007952BF" w:rsidRPr="00A554C3" w:rsidRDefault="007952BF" w:rsidP="00C4748F">
      <w:pPr>
        <w:autoSpaceDE w:val="0"/>
        <w:autoSpaceDN w:val="0"/>
        <w:adjustRightInd w:val="0"/>
        <w:spacing w:after="0"/>
        <w:jc w:val="center"/>
        <w:rPr>
          <w:i/>
          <w:lang w:val="lv-LV"/>
        </w:rPr>
      </w:pPr>
    </w:p>
    <w:p w:rsidR="00FA4D9E" w:rsidRPr="00A554C3" w:rsidRDefault="00FA4D9E" w:rsidP="00C4748F">
      <w:pPr>
        <w:autoSpaceDE w:val="0"/>
        <w:autoSpaceDN w:val="0"/>
        <w:adjustRightInd w:val="0"/>
        <w:spacing w:after="0"/>
        <w:jc w:val="center"/>
        <w:rPr>
          <w:i/>
          <w:lang w:val="lv-LV"/>
        </w:rPr>
      </w:pPr>
    </w:p>
    <w:p w:rsidR="00FA4D9E" w:rsidRPr="00A554C3" w:rsidRDefault="00FA4D9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rPr>
          <w:i/>
          <w:lang w:val="lv-LV"/>
        </w:rPr>
      </w:pPr>
    </w:p>
    <w:p w:rsidR="002168DE" w:rsidRPr="00A554C3" w:rsidRDefault="00483AB3" w:rsidP="00C4748F">
      <w:pPr>
        <w:tabs>
          <w:tab w:val="left" w:pos="7492"/>
        </w:tabs>
        <w:autoSpaceDE w:val="0"/>
        <w:autoSpaceDN w:val="0"/>
        <w:adjustRightInd w:val="0"/>
        <w:spacing w:after="0"/>
        <w:rPr>
          <w:i/>
          <w:lang w:val="lv-LV"/>
        </w:rPr>
      </w:pPr>
      <w:r w:rsidRPr="00A554C3">
        <w:rPr>
          <w:i/>
          <w:lang w:val="lv-LV"/>
        </w:rPr>
        <w:tab/>
      </w: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F5890" w:rsidP="00C4748F">
      <w:pPr>
        <w:autoSpaceDE w:val="0"/>
        <w:autoSpaceDN w:val="0"/>
        <w:adjustRightInd w:val="0"/>
        <w:spacing w:after="0"/>
        <w:jc w:val="center"/>
        <w:rPr>
          <w:i/>
          <w:lang w:val="lv-LV"/>
        </w:rPr>
      </w:pPr>
      <w:r w:rsidRPr="00A554C3">
        <w:rPr>
          <w:noProof/>
          <w:lang w:val="en-US"/>
        </w:rPr>
        <mc:AlternateContent>
          <mc:Choice Requires="wps">
            <w:drawing>
              <wp:anchor distT="0" distB="0" distL="114300" distR="114300" simplePos="0" relativeHeight="251664384" behindDoc="0" locked="0" layoutInCell="1" allowOverlap="1" wp14:anchorId="1C99120C" wp14:editId="37560929">
                <wp:simplePos x="0" y="0"/>
                <wp:positionH relativeFrom="column">
                  <wp:posOffset>318173</wp:posOffset>
                </wp:positionH>
                <wp:positionV relativeFrom="paragraph">
                  <wp:posOffset>9786</wp:posOffset>
                </wp:positionV>
                <wp:extent cx="5222240" cy="219075"/>
                <wp:effectExtent l="0" t="0" r="0" b="9525"/>
                <wp:wrapNone/>
                <wp:docPr id="105023" name="Text Box 105023"/>
                <wp:cNvGraphicFramePr/>
                <a:graphic xmlns:a="http://schemas.openxmlformats.org/drawingml/2006/main">
                  <a:graphicData uri="http://schemas.microsoft.com/office/word/2010/wordprocessingShape">
                    <wps:wsp>
                      <wps:cNvSpPr txBox="1"/>
                      <wps:spPr>
                        <a:xfrm>
                          <a:off x="0" y="0"/>
                          <a:ext cx="5222240" cy="219075"/>
                        </a:xfrm>
                        <a:prstGeom prst="rect">
                          <a:avLst/>
                        </a:prstGeom>
                        <a:solidFill>
                          <a:prstClr val="white"/>
                        </a:solidFill>
                        <a:ln>
                          <a:noFill/>
                        </a:ln>
                      </wps:spPr>
                      <wps:txbx>
                        <w:txbxContent>
                          <w:p w:rsidR="00472F28" w:rsidRPr="00A554C3" w:rsidRDefault="00472F28" w:rsidP="00C30E80">
                            <w:pPr>
                              <w:pStyle w:val="Picture"/>
                              <w:jc w:val="center"/>
                              <w:rPr>
                                <w:lang w:val="lv-LV"/>
                              </w:rPr>
                            </w:pPr>
                            <w:r w:rsidRPr="00A554C3">
                              <w:rPr>
                                <w:lang w:val="lv-LV"/>
                              </w:rPr>
                              <w:fldChar w:fldCharType="begin"/>
                            </w:r>
                            <w:r w:rsidRPr="00A554C3">
                              <w:rPr>
                                <w:lang w:val="lv-LV"/>
                              </w:rPr>
                              <w:instrText xml:space="preserve"> SEQ Figure \* ARABIC </w:instrText>
                            </w:r>
                            <w:r w:rsidRPr="00A554C3">
                              <w:rPr>
                                <w:lang w:val="lv-LV"/>
                              </w:rPr>
                              <w:fldChar w:fldCharType="separate"/>
                            </w:r>
                            <w:bookmarkStart w:id="23" w:name="_Toc463465820"/>
                            <w:r w:rsidRPr="00A554C3">
                              <w:rPr>
                                <w:noProof/>
                                <w:lang w:val="lv-LV"/>
                              </w:rPr>
                              <w:t>7</w:t>
                            </w:r>
                            <w:r w:rsidRPr="00A554C3">
                              <w:rPr>
                                <w:noProof/>
                                <w:lang w:val="lv-LV"/>
                              </w:rPr>
                              <w:fldChar w:fldCharType="end"/>
                            </w:r>
                            <w:r w:rsidRPr="00A554C3">
                              <w:rPr>
                                <w:noProof/>
                                <w:lang w:val="lv-LV"/>
                              </w:rPr>
                              <w:t>. attēls.</w:t>
                            </w:r>
                            <w:r w:rsidRPr="00A554C3">
                              <w:rPr>
                                <w:lang w:val="lv-LV"/>
                              </w:rPr>
                              <w:t xml:space="preserve"> CAD/CAM programmēšanas algoritms[13]</w:t>
                            </w:r>
                            <w:bookmarkEnd w:id="23"/>
                          </w:p>
                          <w:p w:rsidR="00472F28" w:rsidRPr="002B5DDD" w:rsidRDefault="00472F28" w:rsidP="00C30E80">
                            <w:pPr>
                              <w:pStyle w:val="Captio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99120C" id="Text Box 105023" o:spid="_x0000_s1100" type="#_x0000_t202" style="position:absolute;left:0;text-align:left;margin-left:25.05pt;margin-top:.75pt;width:411.2pt;height:17.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nyUNQIAAHIEAAAOAAAAZHJzL2Uyb0RvYy54bWysVMGO0zAQvSPxD5bvNGnYwlI1XZWuipBW&#10;uyu1aM+u4zSWbI+x3Sbl6xk7SQsLJ0QP7nhm/Ox5byaLu04rchLOSzAlnU5ySoThUElzKOm33ebd&#10;LSU+MFMxBUaU9Cw8vVu+fbNo7VwU0ICqhCMIYvy8tSVtQrDzLPO8EZr5CVhhMFiD0yzg1h2yyrEW&#10;0bXKijz/kLXgKuuAC+/Re98H6TLh17Xg4amuvQhElRTfFtLq0rqPa7ZcsPnBMdtIPjyD/cMrNJMG&#10;L71A3bPAyNHJP6C05A481GHCQWdQ15KLVANWM81fVbNtmBWpFiTH2wtN/v/B8sfTsyOyQu3yWV68&#10;p8QwjTrtRBfIZ+jI4EaeWuvnmL61eCB0GMMzkb/o9+iM5Xe10/EfCyMYR8bPF5YjIkfnrMDfDYY4&#10;xorpp/zjLMJk19PW+fBFgCbRKKlDFRO57PTgQ586psTLPChZbaRScRMDa+XIiaHibSODGMB/y1Im&#10;5hqIp3rA6MmupUQrdPsuUXNTjHXuoTpj+Q76RvKWbyRe+MB8eGYOOwfLwmkIT7jUCtqSwmBR0oD7&#10;8Td/zEdBMUpJi51YUv/9yJygRH01KHVs29Fwo7EfDXPUa8BSpzhnlicTD7igRrN2oF9wSFbxFgwx&#10;w/GukobRXId+HnDIuFitUhI2p2XhwWwtj9AjsbvuhTk7yBJQ0EcYe5TNX6nT5/Y0r44Bapmki8T2&#10;LA58Y2Mn8YchjJPz6z5lXT8Vy58AAAD//wMAUEsDBBQABgAIAAAAIQCZm+e13QAAAAcBAAAPAAAA&#10;ZHJzL2Rvd25yZXYueG1sTI7BTsMwEETvSPyDtUhcELUb1FCFOBW09AaHlqpnN1mSiHgd2U6T/j3b&#10;E9xmZ0azL19NthNn9KF1pGE+UyCQSle1VGs4fG0flyBCNFSZzhFquGCAVXF7k5usciPt8LyPteAR&#10;CpnR0MTYZ1KGskFrwsz1SJx9O29N5NPXsvJm5HHbyUSpVFrTEn9oTI/rBsuf/WA1pBs/jDtaP2wO&#10;7x/ms6+T49vlqPX93fT6AiLiFP/KcMVndCiY6eQGqoLoNCzUnJvsL0BwvHxOWJw0PKUKZJHL//zF&#10;LwAAAP//AwBQSwECLQAUAAYACAAAACEAtoM4kv4AAADhAQAAEwAAAAAAAAAAAAAAAAAAAAAAW0Nv&#10;bnRlbnRfVHlwZXNdLnhtbFBLAQItABQABgAIAAAAIQA4/SH/1gAAAJQBAAALAAAAAAAAAAAAAAAA&#10;AC8BAABfcmVscy8ucmVsc1BLAQItABQABgAIAAAAIQCs0nyUNQIAAHIEAAAOAAAAAAAAAAAAAAAA&#10;AC4CAABkcnMvZTJvRG9jLnhtbFBLAQItABQABgAIAAAAIQCZm+e13QAAAAcBAAAPAAAAAAAAAAAA&#10;AAAAAI8EAABkcnMvZG93bnJldi54bWxQSwUGAAAAAAQABADzAAAAmQUAAAAA&#10;" stroked="f">
                <v:textbox inset="0,0,0,0">
                  <w:txbxContent>
                    <w:p w:rsidR="00472F28" w:rsidRPr="00A554C3" w:rsidRDefault="00472F28" w:rsidP="00C30E80">
                      <w:pPr>
                        <w:pStyle w:val="Picture"/>
                        <w:jc w:val="center"/>
                        <w:rPr>
                          <w:lang w:val="lv-LV"/>
                        </w:rPr>
                      </w:pPr>
                      <w:r w:rsidRPr="00A554C3">
                        <w:rPr>
                          <w:lang w:val="lv-LV"/>
                        </w:rPr>
                        <w:fldChar w:fldCharType="begin"/>
                      </w:r>
                      <w:r w:rsidRPr="00A554C3">
                        <w:rPr>
                          <w:lang w:val="lv-LV"/>
                        </w:rPr>
                        <w:instrText xml:space="preserve"> SEQ Figure \* ARABIC </w:instrText>
                      </w:r>
                      <w:r w:rsidRPr="00A554C3">
                        <w:rPr>
                          <w:lang w:val="lv-LV"/>
                        </w:rPr>
                        <w:fldChar w:fldCharType="separate"/>
                      </w:r>
                      <w:bookmarkStart w:id="29" w:name="_Toc463465820"/>
                      <w:r w:rsidRPr="00A554C3">
                        <w:rPr>
                          <w:noProof/>
                          <w:lang w:val="lv-LV"/>
                        </w:rPr>
                        <w:t>7</w:t>
                      </w:r>
                      <w:r w:rsidRPr="00A554C3">
                        <w:rPr>
                          <w:noProof/>
                          <w:lang w:val="lv-LV"/>
                        </w:rPr>
                        <w:fldChar w:fldCharType="end"/>
                      </w:r>
                      <w:r w:rsidRPr="00A554C3">
                        <w:rPr>
                          <w:noProof/>
                          <w:lang w:val="lv-LV"/>
                        </w:rPr>
                        <w:t>. attēls.</w:t>
                      </w:r>
                      <w:r w:rsidRPr="00A554C3">
                        <w:rPr>
                          <w:lang w:val="lv-LV"/>
                        </w:rPr>
                        <w:t xml:space="preserve"> CAD/CAM programmēšanas algoritms[13]</w:t>
                      </w:r>
                      <w:bookmarkEnd w:id="29"/>
                    </w:p>
                    <w:p w:rsidR="00472F28" w:rsidRPr="002B5DDD" w:rsidRDefault="00472F28" w:rsidP="00C30E80">
                      <w:pPr>
                        <w:pStyle w:val="Parakstszemobjekta"/>
                        <w:rPr>
                          <w:noProof/>
                          <w:sz w:val="24"/>
                        </w:rPr>
                      </w:pPr>
                    </w:p>
                  </w:txbxContent>
                </v:textbox>
              </v:shape>
            </w:pict>
          </mc:Fallback>
        </mc:AlternateContent>
      </w: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2168DE" w:rsidRPr="00A554C3" w:rsidRDefault="002168DE" w:rsidP="00C4748F">
      <w:pPr>
        <w:autoSpaceDE w:val="0"/>
        <w:autoSpaceDN w:val="0"/>
        <w:adjustRightInd w:val="0"/>
        <w:spacing w:after="0"/>
        <w:jc w:val="center"/>
        <w:rPr>
          <w:i/>
          <w:lang w:val="lv-LV"/>
        </w:rPr>
      </w:pPr>
    </w:p>
    <w:p w:rsidR="00112EF3" w:rsidRPr="00A554C3" w:rsidRDefault="00112EF3" w:rsidP="00C4748F">
      <w:pPr>
        <w:autoSpaceDE w:val="0"/>
        <w:autoSpaceDN w:val="0"/>
        <w:adjustRightInd w:val="0"/>
        <w:spacing w:after="0"/>
        <w:jc w:val="center"/>
        <w:rPr>
          <w:i/>
          <w:lang w:val="lv-LV"/>
        </w:rPr>
      </w:pPr>
    </w:p>
    <w:p w:rsidR="00112EF3" w:rsidRDefault="00112EF3" w:rsidP="00C4748F">
      <w:pPr>
        <w:autoSpaceDE w:val="0"/>
        <w:autoSpaceDN w:val="0"/>
        <w:adjustRightInd w:val="0"/>
        <w:spacing w:after="0"/>
        <w:jc w:val="center"/>
        <w:rPr>
          <w:i/>
          <w:lang w:val="lv-LV"/>
        </w:rPr>
      </w:pPr>
    </w:p>
    <w:p w:rsidR="002F5890" w:rsidRPr="00A554C3" w:rsidRDefault="002F5890" w:rsidP="00C4748F">
      <w:pPr>
        <w:autoSpaceDE w:val="0"/>
        <w:autoSpaceDN w:val="0"/>
        <w:adjustRightInd w:val="0"/>
        <w:spacing w:after="0"/>
        <w:jc w:val="center"/>
        <w:rPr>
          <w:i/>
          <w:lang w:val="lv-LV"/>
        </w:rPr>
      </w:pPr>
    </w:p>
    <w:p w:rsidR="00353D59" w:rsidRPr="00A554C3" w:rsidRDefault="007952BF" w:rsidP="00C4748F">
      <w:pPr>
        <w:pStyle w:val="Heading1"/>
        <w:spacing w:before="0" w:after="0"/>
        <w:rPr>
          <w:lang w:val="lv-LV"/>
        </w:rPr>
      </w:pPr>
      <w:bookmarkStart w:id="24" w:name="_Toc463612336"/>
      <w:r w:rsidRPr="00A554C3">
        <w:rPr>
          <w:lang w:val="lv-LV"/>
        </w:rPr>
        <w:t>4</w:t>
      </w:r>
      <w:r w:rsidR="004A5207" w:rsidRPr="00A554C3">
        <w:rPr>
          <w:lang w:val="lv-LV"/>
        </w:rPr>
        <w:t>.</w:t>
      </w:r>
      <w:r w:rsidRPr="00A554C3">
        <w:rPr>
          <w:lang w:val="lv-LV"/>
        </w:rPr>
        <w:t xml:space="preserve"> </w:t>
      </w:r>
      <w:r w:rsidR="004A5207" w:rsidRPr="00A554C3">
        <w:rPr>
          <w:lang w:val="lv-LV"/>
        </w:rPr>
        <w:t xml:space="preserve"> </w:t>
      </w:r>
      <w:r w:rsidR="00F165B1" w:rsidRPr="00A554C3">
        <w:rPr>
          <w:lang w:val="lv-LV"/>
        </w:rPr>
        <w:t>5</w:t>
      </w:r>
      <w:r w:rsidR="00514231" w:rsidRPr="00A554C3">
        <w:rPr>
          <w:lang w:val="lv-LV"/>
        </w:rPr>
        <w:t xml:space="preserve"> ASU APSTRĀDE</w:t>
      </w:r>
      <w:bookmarkEnd w:id="24"/>
    </w:p>
    <w:p w:rsidR="0045650D" w:rsidRPr="00A554C3" w:rsidRDefault="00F165B1" w:rsidP="00C4748F">
      <w:pPr>
        <w:autoSpaceDE w:val="0"/>
        <w:autoSpaceDN w:val="0"/>
        <w:adjustRightInd w:val="0"/>
        <w:spacing w:after="0"/>
        <w:jc w:val="both"/>
        <w:rPr>
          <w:noProof/>
          <w:szCs w:val="24"/>
          <w:lang w:val="lv-LV"/>
        </w:rPr>
      </w:pPr>
      <w:r w:rsidRPr="00A554C3">
        <w:rPr>
          <w:noProof/>
          <w:szCs w:val="24"/>
          <w:lang w:val="lv-LV"/>
        </w:rPr>
        <w:t>5-</w:t>
      </w:r>
      <w:r w:rsidR="00DA2CAC" w:rsidRPr="00A554C3">
        <w:rPr>
          <w:noProof/>
          <w:szCs w:val="24"/>
          <w:lang w:val="lv-LV"/>
        </w:rPr>
        <w:t xml:space="preserve">asu apstrāde radās ar </w:t>
      </w:r>
      <w:r w:rsidRPr="00A554C3">
        <w:rPr>
          <w:noProof/>
          <w:szCs w:val="24"/>
          <w:lang w:val="lv-LV"/>
        </w:rPr>
        <w:t>5-as</w:t>
      </w:r>
      <w:r w:rsidR="00DA2CAC" w:rsidRPr="00A554C3">
        <w:rPr>
          <w:noProof/>
          <w:szCs w:val="24"/>
          <w:lang w:val="lv-LV"/>
        </w:rPr>
        <w:t>u</w:t>
      </w:r>
      <w:r w:rsidRPr="00A554C3">
        <w:rPr>
          <w:noProof/>
          <w:szCs w:val="24"/>
          <w:lang w:val="lv-LV"/>
        </w:rPr>
        <w:t xml:space="preserve"> </w:t>
      </w:r>
      <w:r w:rsidR="00D05F45" w:rsidRPr="00A554C3">
        <w:rPr>
          <w:noProof/>
          <w:szCs w:val="24"/>
          <w:lang w:val="lv-LV"/>
        </w:rPr>
        <w:t>darbagald</w:t>
      </w:r>
      <w:r w:rsidR="00A554C3" w:rsidRPr="00A554C3">
        <w:rPr>
          <w:noProof/>
          <w:szCs w:val="24"/>
          <w:lang w:val="lv-LV"/>
        </w:rPr>
        <w:t xml:space="preserve">u </w:t>
      </w:r>
      <w:r w:rsidR="00DA2CAC" w:rsidRPr="00A554C3">
        <w:rPr>
          <w:noProof/>
          <w:szCs w:val="24"/>
          <w:lang w:val="lv-LV"/>
        </w:rPr>
        <w:t>ar</w:t>
      </w:r>
      <w:r w:rsidRPr="00A554C3">
        <w:rPr>
          <w:noProof/>
          <w:szCs w:val="24"/>
          <w:lang w:val="lv-LV"/>
        </w:rPr>
        <w:t xml:space="preserve"> modern</w:t>
      </w:r>
      <w:r w:rsidR="00DA2CAC" w:rsidRPr="00A554C3">
        <w:rPr>
          <w:noProof/>
          <w:szCs w:val="24"/>
          <w:lang w:val="lv-LV"/>
        </w:rPr>
        <w:t>ām vadības ierīcēm</w:t>
      </w:r>
      <w:r w:rsidR="00A554C3" w:rsidRPr="00A554C3">
        <w:rPr>
          <w:noProof/>
          <w:szCs w:val="24"/>
          <w:lang w:val="lv-LV"/>
        </w:rPr>
        <w:t xml:space="preserve"> izveidi.</w:t>
      </w:r>
      <w:r w:rsidRPr="00A554C3">
        <w:rPr>
          <w:noProof/>
          <w:szCs w:val="24"/>
          <w:lang w:val="lv-LV"/>
        </w:rPr>
        <w:t xml:space="preserve"> </w:t>
      </w:r>
      <w:r w:rsidR="0045650D" w:rsidRPr="00A554C3">
        <w:rPr>
          <w:noProof/>
          <w:szCs w:val="24"/>
          <w:lang w:val="lv-LV"/>
        </w:rPr>
        <w:t>Programm</w:t>
      </w:r>
      <w:r w:rsidR="00DA2CAC" w:rsidRPr="00A554C3">
        <w:rPr>
          <w:noProof/>
          <w:szCs w:val="24"/>
          <w:lang w:val="lv-LV"/>
        </w:rPr>
        <w:t>ēšana</w:t>
      </w:r>
      <w:r w:rsidR="0045650D" w:rsidRPr="00A554C3">
        <w:rPr>
          <w:noProof/>
          <w:szCs w:val="24"/>
          <w:lang w:val="lv-LV"/>
        </w:rPr>
        <w:t xml:space="preserve"> 5-</w:t>
      </w:r>
      <w:r w:rsidR="00DA2CAC" w:rsidRPr="00A554C3">
        <w:rPr>
          <w:noProof/>
          <w:szCs w:val="24"/>
          <w:lang w:val="lv-LV"/>
        </w:rPr>
        <w:t>a</w:t>
      </w:r>
      <w:r w:rsidR="0045650D" w:rsidRPr="00A554C3">
        <w:rPr>
          <w:noProof/>
          <w:szCs w:val="24"/>
          <w:lang w:val="lv-LV"/>
        </w:rPr>
        <w:t>s</w:t>
      </w:r>
      <w:r w:rsidR="00DA2CAC" w:rsidRPr="00A554C3">
        <w:rPr>
          <w:noProof/>
          <w:szCs w:val="24"/>
          <w:lang w:val="lv-LV"/>
        </w:rPr>
        <w:t>u</w:t>
      </w:r>
      <w:r w:rsidR="0045650D" w:rsidRPr="00A554C3">
        <w:rPr>
          <w:noProof/>
          <w:szCs w:val="24"/>
          <w:lang w:val="lv-LV"/>
        </w:rPr>
        <w:t xml:space="preserve"> </w:t>
      </w:r>
      <w:r w:rsidR="00D05F45" w:rsidRPr="00A554C3">
        <w:rPr>
          <w:noProof/>
          <w:szCs w:val="24"/>
          <w:lang w:val="lv-LV"/>
        </w:rPr>
        <w:t>darbagaldi</w:t>
      </w:r>
      <w:r w:rsidR="00DA2CAC" w:rsidRPr="00A554C3">
        <w:rPr>
          <w:noProof/>
          <w:szCs w:val="24"/>
          <w:lang w:val="lv-LV"/>
        </w:rPr>
        <w:t>em</w:t>
      </w:r>
      <w:r w:rsidR="0045650D" w:rsidRPr="00A554C3">
        <w:rPr>
          <w:noProof/>
          <w:szCs w:val="24"/>
          <w:lang w:val="lv-LV"/>
        </w:rPr>
        <w:t xml:space="preserve"> i</w:t>
      </w:r>
      <w:r w:rsidR="00DA2CAC" w:rsidRPr="00A554C3">
        <w:rPr>
          <w:noProof/>
          <w:szCs w:val="24"/>
          <w:lang w:val="lv-LV"/>
        </w:rPr>
        <w:t>r sarežģīta</w:t>
      </w:r>
      <w:r w:rsidR="0045650D" w:rsidRPr="00A554C3">
        <w:rPr>
          <w:noProof/>
          <w:szCs w:val="24"/>
          <w:lang w:val="lv-LV"/>
        </w:rPr>
        <w:t>. T</w:t>
      </w:r>
      <w:r w:rsidR="00DA2CAC" w:rsidRPr="00A554C3">
        <w:rPr>
          <w:noProof/>
          <w:szCs w:val="24"/>
          <w:lang w:val="lv-LV"/>
        </w:rPr>
        <w:t xml:space="preserve">āpēc </w:t>
      </w:r>
      <w:r w:rsidR="0045650D" w:rsidRPr="00A554C3">
        <w:rPr>
          <w:noProof/>
          <w:szCs w:val="24"/>
          <w:lang w:val="lv-LV"/>
        </w:rPr>
        <w:t>programm</w:t>
      </w:r>
      <w:r w:rsidR="00DA2CAC" w:rsidRPr="00A554C3">
        <w:rPr>
          <w:noProof/>
          <w:szCs w:val="24"/>
          <w:lang w:val="lv-LV"/>
        </w:rPr>
        <w:t>ētāji parasti li</w:t>
      </w:r>
      <w:r w:rsidR="0045650D" w:rsidRPr="00A554C3">
        <w:rPr>
          <w:noProof/>
          <w:szCs w:val="24"/>
          <w:lang w:val="lv-LV"/>
        </w:rPr>
        <w:t>e</w:t>
      </w:r>
      <w:r w:rsidR="00DA2CAC" w:rsidRPr="00A554C3">
        <w:rPr>
          <w:noProof/>
          <w:szCs w:val="24"/>
          <w:lang w:val="lv-LV"/>
        </w:rPr>
        <w:t>to</w:t>
      </w:r>
      <w:r w:rsidR="0045650D" w:rsidRPr="00A554C3">
        <w:rPr>
          <w:noProof/>
          <w:szCs w:val="24"/>
          <w:lang w:val="lv-LV"/>
        </w:rPr>
        <w:t xml:space="preserve"> CAD/CAM </w:t>
      </w:r>
      <w:r w:rsidR="00DA2CAC" w:rsidRPr="00A554C3">
        <w:rPr>
          <w:noProof/>
          <w:szCs w:val="24"/>
          <w:lang w:val="lv-LV"/>
        </w:rPr>
        <w:t>sistēma</w:t>
      </w:r>
      <w:r w:rsidR="0045650D" w:rsidRPr="00A554C3">
        <w:rPr>
          <w:noProof/>
          <w:szCs w:val="24"/>
          <w:lang w:val="lv-LV"/>
        </w:rPr>
        <w:t>s</w:t>
      </w:r>
      <w:r w:rsidR="00DA2CAC" w:rsidRPr="00A554C3">
        <w:rPr>
          <w:noProof/>
          <w:szCs w:val="24"/>
          <w:lang w:val="lv-LV"/>
        </w:rPr>
        <w:t>, lai programmētu</w:t>
      </w:r>
      <w:r w:rsidR="0045650D" w:rsidRPr="00A554C3">
        <w:rPr>
          <w:noProof/>
          <w:szCs w:val="24"/>
          <w:lang w:val="lv-LV"/>
        </w:rPr>
        <w:t xml:space="preserve"> 5-</w:t>
      </w:r>
      <w:r w:rsidR="00DA2CAC" w:rsidRPr="00A554C3">
        <w:rPr>
          <w:noProof/>
          <w:szCs w:val="24"/>
          <w:lang w:val="lv-LV"/>
        </w:rPr>
        <w:t>asu</w:t>
      </w:r>
      <w:r w:rsidR="0045650D" w:rsidRPr="00A554C3">
        <w:rPr>
          <w:noProof/>
          <w:szCs w:val="24"/>
          <w:lang w:val="lv-LV"/>
        </w:rPr>
        <w:t xml:space="preserve"> </w:t>
      </w:r>
      <w:r w:rsidR="00D05F45" w:rsidRPr="00A554C3">
        <w:rPr>
          <w:noProof/>
          <w:szCs w:val="24"/>
          <w:lang w:val="lv-LV"/>
        </w:rPr>
        <w:t>darbagald</w:t>
      </w:r>
      <w:r w:rsidR="00DA2CAC" w:rsidRPr="00A554C3">
        <w:rPr>
          <w:noProof/>
          <w:szCs w:val="24"/>
          <w:lang w:val="lv-LV"/>
        </w:rPr>
        <w:t>us.</w:t>
      </w:r>
    </w:p>
    <w:p w:rsidR="00417A60" w:rsidRPr="00A554C3" w:rsidRDefault="0045650D" w:rsidP="00C4748F">
      <w:pPr>
        <w:autoSpaceDE w:val="0"/>
        <w:autoSpaceDN w:val="0"/>
        <w:adjustRightInd w:val="0"/>
        <w:spacing w:after="0"/>
        <w:jc w:val="both"/>
        <w:rPr>
          <w:noProof/>
          <w:szCs w:val="24"/>
          <w:lang w:val="lv-LV"/>
        </w:rPr>
      </w:pPr>
      <w:r w:rsidRPr="00A554C3">
        <w:rPr>
          <w:noProof/>
          <w:szCs w:val="24"/>
          <w:lang w:val="lv-LV"/>
        </w:rPr>
        <w:t>5-</w:t>
      </w:r>
      <w:r w:rsidR="00DA2CAC" w:rsidRPr="00A554C3">
        <w:rPr>
          <w:noProof/>
          <w:szCs w:val="24"/>
          <w:lang w:val="lv-LV"/>
        </w:rPr>
        <w:t xml:space="preserve"> asu apstrāde tiek lietota, lai izgatavotu detaļas ar sarežģītu ģeometriju un virsmām, kas izliektas zem dažādiem leņķiem. Pirms </w:t>
      </w:r>
      <w:r w:rsidRPr="00A554C3">
        <w:rPr>
          <w:noProof/>
          <w:szCs w:val="24"/>
          <w:lang w:val="lv-LV"/>
        </w:rPr>
        <w:t>5-</w:t>
      </w:r>
      <w:r w:rsidR="00DA2CAC" w:rsidRPr="00A554C3">
        <w:rPr>
          <w:noProof/>
          <w:szCs w:val="24"/>
          <w:lang w:val="lv-LV"/>
        </w:rPr>
        <w:t xml:space="preserve"> asu apstrādes parādīšanās šādu detaļu apstrādes  problē</w:t>
      </w:r>
      <w:r w:rsidRPr="00A554C3">
        <w:rPr>
          <w:noProof/>
          <w:szCs w:val="24"/>
          <w:lang w:val="lv-LV"/>
        </w:rPr>
        <w:t>m</w:t>
      </w:r>
      <w:r w:rsidR="00DA2CAC" w:rsidRPr="00A554C3">
        <w:rPr>
          <w:noProof/>
          <w:szCs w:val="24"/>
          <w:lang w:val="lv-LV"/>
        </w:rPr>
        <w:t>as tika risinātas ar 3-asu apstrādi</w:t>
      </w:r>
      <w:r w:rsidR="00BF3623" w:rsidRPr="00A554C3">
        <w:rPr>
          <w:noProof/>
          <w:szCs w:val="24"/>
          <w:lang w:val="lv-LV"/>
        </w:rPr>
        <w:t>, ko kombinēja ar dažādiem speciāliem griezējinstrumentiem, kas pagarināja izgatavošanas laiku, un padarīja produktus dārgākus</w:t>
      </w:r>
      <w:r w:rsidRPr="00A554C3">
        <w:rPr>
          <w:noProof/>
          <w:szCs w:val="24"/>
          <w:lang w:val="lv-LV"/>
        </w:rPr>
        <w:t>.</w:t>
      </w:r>
      <w:r w:rsidR="004A5207" w:rsidRPr="00A554C3">
        <w:rPr>
          <w:noProof/>
          <w:szCs w:val="24"/>
          <w:lang w:val="lv-LV"/>
        </w:rPr>
        <w:t xml:space="preserve"> </w:t>
      </w:r>
    </w:p>
    <w:p w:rsidR="0045650D" w:rsidRPr="00A554C3" w:rsidRDefault="0041794D" w:rsidP="00C4748F">
      <w:pPr>
        <w:spacing w:after="0"/>
        <w:jc w:val="both"/>
        <w:outlineLvl w:val="0"/>
        <w:rPr>
          <w:rFonts w:eastAsiaTheme="majorEastAsia" w:cstheme="majorBidi"/>
          <w:b/>
          <w:bCs/>
          <w:i/>
          <w:szCs w:val="26"/>
          <w:lang w:val="lv-LV"/>
        </w:rPr>
      </w:pPr>
      <w:bookmarkStart w:id="25" w:name="_Toc463612337"/>
      <w:r w:rsidRPr="00A554C3">
        <w:rPr>
          <w:rFonts w:eastAsiaTheme="majorEastAsia" w:cstheme="majorBidi"/>
          <w:b/>
          <w:bCs/>
          <w:i/>
          <w:szCs w:val="26"/>
          <w:lang w:val="lv-LV"/>
        </w:rPr>
        <w:t>4.1</w:t>
      </w:r>
      <w:r w:rsidR="003A09EF" w:rsidRPr="00A554C3">
        <w:rPr>
          <w:rFonts w:eastAsiaTheme="majorEastAsia" w:cstheme="majorBidi"/>
          <w:b/>
          <w:bCs/>
          <w:i/>
          <w:szCs w:val="26"/>
          <w:lang w:val="lv-LV"/>
        </w:rPr>
        <w:t xml:space="preserve">. </w:t>
      </w:r>
      <w:r w:rsidR="0045650D" w:rsidRPr="00A554C3">
        <w:rPr>
          <w:rFonts w:eastAsiaTheme="majorEastAsia" w:cstheme="majorBidi"/>
          <w:b/>
          <w:bCs/>
          <w:i/>
          <w:szCs w:val="26"/>
          <w:lang w:val="lv-LV"/>
        </w:rPr>
        <w:t>5-a</w:t>
      </w:r>
      <w:r w:rsidR="00E00B49" w:rsidRPr="00A554C3">
        <w:rPr>
          <w:rFonts w:eastAsiaTheme="majorEastAsia" w:cstheme="majorBidi"/>
          <w:b/>
          <w:bCs/>
          <w:i/>
          <w:szCs w:val="26"/>
          <w:lang w:val="lv-LV"/>
        </w:rPr>
        <w:t>su apstrāde veidņu un darba rīku rūpniecībā</w:t>
      </w:r>
      <w:bookmarkEnd w:id="25"/>
    </w:p>
    <w:p w:rsidR="003A09EF" w:rsidRPr="00A554C3" w:rsidRDefault="00BF3623" w:rsidP="00C4748F">
      <w:pPr>
        <w:autoSpaceDE w:val="0"/>
        <w:autoSpaceDN w:val="0"/>
        <w:adjustRightInd w:val="0"/>
        <w:spacing w:after="0"/>
        <w:jc w:val="both"/>
        <w:rPr>
          <w:rFonts w:eastAsia="Times New Roman" w:cs="Times New Roman"/>
          <w:color w:val="000000"/>
          <w:lang w:val="lv-LV" w:eastAsia="hr-HR"/>
        </w:rPr>
      </w:pPr>
      <w:r w:rsidRPr="00A554C3">
        <w:rPr>
          <w:rFonts w:eastAsia="Times New Roman" w:cs="Times New Roman"/>
          <w:color w:val="000000"/>
          <w:lang w:val="lv-LV" w:eastAsia="hr-HR"/>
        </w:rPr>
        <w:t>Viena no vissvarīgākajām metālu apstrādes ar griešanu lomām ir veidņu izgatavošanas rūpniecībā</w:t>
      </w:r>
      <w:r w:rsidR="00BE6366" w:rsidRPr="00A554C3">
        <w:rPr>
          <w:rFonts w:eastAsia="Times New Roman" w:cs="Times New Roman"/>
          <w:color w:val="000000"/>
          <w:lang w:val="lv-LV" w:eastAsia="hr-HR"/>
        </w:rPr>
        <w:t>.</w:t>
      </w:r>
      <w:r w:rsidR="00BD7940" w:rsidRPr="00A554C3">
        <w:rPr>
          <w:rFonts w:eastAsia="Times New Roman" w:cs="Times New Roman"/>
          <w:color w:val="000000"/>
          <w:lang w:val="lv-LV" w:eastAsia="hr-HR"/>
        </w:rPr>
        <w:t xml:space="preserve"> </w:t>
      </w:r>
      <w:r w:rsidRPr="00A554C3">
        <w:rPr>
          <w:rFonts w:eastAsia="Times New Roman" w:cs="Times New Roman"/>
          <w:color w:val="000000"/>
          <w:lang w:val="lv-LV" w:eastAsia="hr-HR"/>
        </w:rPr>
        <w:t>Polimēru izstrādājumu ražošanai paredzētās veidnes var būt ar ļoti sarežģītām virsmām, kuru ģeometriju var izveidot  tikai ar</w:t>
      </w:r>
      <w:r w:rsidR="00BD7940" w:rsidRPr="00A554C3">
        <w:rPr>
          <w:rFonts w:eastAsia="Times New Roman" w:cs="Times New Roman"/>
          <w:color w:val="000000"/>
          <w:lang w:val="lv-LV" w:eastAsia="hr-HR"/>
        </w:rPr>
        <w:t xml:space="preserve"> 5-</w:t>
      </w:r>
      <w:r w:rsidRPr="00A554C3">
        <w:rPr>
          <w:noProof/>
          <w:szCs w:val="24"/>
          <w:lang w:val="lv-LV"/>
        </w:rPr>
        <w:t xml:space="preserve"> asu apstrādi</w:t>
      </w:r>
      <w:r w:rsidR="00BD7940" w:rsidRPr="00A554C3">
        <w:rPr>
          <w:rFonts w:eastAsia="Times New Roman" w:cs="Times New Roman"/>
          <w:color w:val="000000"/>
          <w:lang w:val="lv-LV" w:eastAsia="hr-HR"/>
        </w:rPr>
        <w:t>.</w:t>
      </w:r>
    </w:p>
    <w:p w:rsidR="003A09EF" w:rsidRPr="00A554C3" w:rsidRDefault="003A09EF" w:rsidP="00C4748F">
      <w:pPr>
        <w:autoSpaceDE w:val="0"/>
        <w:autoSpaceDN w:val="0"/>
        <w:adjustRightInd w:val="0"/>
        <w:spacing w:after="0"/>
        <w:jc w:val="both"/>
        <w:rPr>
          <w:rFonts w:eastAsia="Times New Roman" w:cs="Times New Roman"/>
          <w:color w:val="000000"/>
          <w:lang w:val="lv-LV" w:eastAsia="hr-HR"/>
        </w:rPr>
      </w:pPr>
    </w:p>
    <w:p w:rsidR="00C30E80" w:rsidRPr="00A554C3" w:rsidRDefault="00367069" w:rsidP="00C4748F">
      <w:pPr>
        <w:keepNext/>
        <w:autoSpaceDE w:val="0"/>
        <w:autoSpaceDN w:val="0"/>
        <w:adjustRightInd w:val="0"/>
        <w:spacing w:after="0"/>
        <w:jc w:val="both"/>
        <w:rPr>
          <w:lang w:val="lv-LV"/>
        </w:rPr>
      </w:pPr>
      <w:r w:rsidRPr="00A554C3">
        <w:rPr>
          <w:rFonts w:ascii="Calibri" w:eastAsia="Calibri" w:hAnsi="Calibri" w:cs="Calibri"/>
          <w:noProof/>
          <w:color w:val="000000"/>
          <w:sz w:val="22"/>
          <w:lang w:val="en-US"/>
        </w:rPr>
        <mc:AlternateContent>
          <mc:Choice Requires="wpg">
            <w:drawing>
              <wp:inline distT="0" distB="0" distL="0" distR="0" wp14:anchorId="42C8EF00" wp14:editId="3185A86B">
                <wp:extent cx="5409565" cy="2840990"/>
                <wp:effectExtent l="0" t="0" r="635" b="45085"/>
                <wp:docPr id="119852" name="Group 104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9565" cy="2840990"/>
                          <a:chOff x="0" y="0"/>
                          <a:chExt cx="54094" cy="28409"/>
                        </a:xfrm>
                      </wpg:grpSpPr>
                      <wps:wsp>
                        <wps:cNvPr id="119853" name="Rectangle 15976"/>
                        <wps:cNvSpPr>
                          <a:spLocks noChangeArrowheads="1"/>
                        </wps:cNvSpPr>
                        <wps:spPr bwMode="auto">
                          <a:xfrm>
                            <a:off x="28056" y="27023"/>
                            <a:ext cx="507"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28" w:rsidRDefault="00472F28" w:rsidP="003A09EF">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119854" name="Picture 11986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43" y="-20"/>
                            <a:ext cx="28102" cy="281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855" name="Picture 573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28635" y="0"/>
                            <a:ext cx="25459" cy="280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2C8EF00" id="Group 104456" o:spid="_x0000_s1101" style="width:425.95pt;height:223.7pt;mso-position-horizontal-relative:char;mso-position-vertical-relative:line" coordsize="54094,2840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t13B5MEAACDDwAADgAAAGRycy9lMm9Eb2MueG1s7Ffb&#10;btw2EH0v0H8g9C6LkqXVBV4H9l6MAG5jJO0HcCVqRUQiVZLrXbfov3dISns1EDfpS4MssMKIl+HM&#10;mZkz1M27XdeiZyoVE3zqhVfYQ5SXomJ8PfV+/23pZx5SmvCKtILTqfdClffu9uefbrZ9QSPRiLai&#10;EoESroptP/UarfsiCFTZ0I6oK9FTDpO1kB3R8CrXQSXJFrR3bRBhPAm2Qla9FCVVCkbnbtK7tfrr&#10;mpb6Q10rqlE79cA2bZ/SPlfmGdzekGItSd+wcjCDfIUVHWEcDt2rmhNN0EayC1UdK6VQotZXpegC&#10;UdespNYH8CbEZ948SLHprS/rYrvu9zABtGc4fbXa8tfnJ4lYBbEL8yyJPMRJB3GyR6MQx3EyMSBt&#10;+3UBax9k/6l/ks5TEB9F+VnBdHA+b97XbjFabX8RFegkGy0sSLtadkYFuI92NhYv+1jQnUYlDCYx&#10;zpNJ4qES5qIM3vIhWmUDIb3YVzaLo53x0T5jfkAKd6g1dDDMeAVZpw7Aqm8D9lNDemrjpQxYx8Be&#10;j8B+hJQkfN1SFCZ5OmBrl4/AKocq4mLWwEp6J6XYNpRUYF1onTFmg363wbwoiMkXYY4yDLFEBs4U&#10;R9cu9fdw49RBFmaxndojRopeKv1ARYeMMPUkeGDDSJ4flXbgjktMVLlYsraFcVK0/GQAdLoROBW2&#10;mjlzvq2Tv3KcL7JFFvtxNFn4MZ7P/bvlLPYnyzBN5tfz2Wwe/m3ODeOiYVVFuTlmrNkwflvoBvZw&#10;1bavWiVaVhl1xiQl16tZK9EzAc5Y2t+QQkfLglMzbIaBL2cuhVGM76PcX06y1I+XceLnKc58HOb3&#10;+QTHeTxfnrr0yDj9dpfQdurlSZTYKB0ZfeYbtr9L30jRMQ2s3LJu6mX7RaQwSbjglQ2tJqx18hEU&#10;xvwDFBDuMdBQdi5LXc3p3WpnScflmplcieoFklgKyDAgamgpIDRC/umhLdDz1FN/bIikHmrfcygE&#10;w+WjIEdhNQqEl7B16mkPOXGmHedvesnWDWgOLTZc3AEn1cxm8cEKy2eWGW5velYW8B+CAtJFnn25&#10;R8EuvTG2uz7XvUlHR+TnTe9Dm+iJZivWMv1iWx5Yboziz0+sNFRsXs7YBujP0TgsMScjQ+6T1IR6&#10;XO32QnGz0pL4gW5UDwVuEDoMXTDQqZbAvJ7Ys2pZP9aTkQfPIQhnjesV8FxTnIty01GuXZeXtAUQ&#10;BFcN65WHZEG7Fa2Ai95XYGcJNwwNDQaCyx01jXl3TDBRdodxHt37swTPgGDShX+Xx6mf4kUa4zgL&#10;Z+FsrMaNooAKaec9+w/K0TKJ7V6uJMYSsRwIQwYhxzylaQ+2vpSWVJeNGa6BmIZxWLyfsKgfgDYx&#10;eFMf8KHoTBfwo6GhGg42LTfKQgwXANdwjQiGwIFjtx45/t+3gdei8Z3QvQuoC+QYAUDNiPD/n9IH&#10;3LpO6SNJr/Pvkjwi2wZey88fbOEu2VE2uYZ8uLygR0mc5CNb4NTmxw+2sHfIoxuRa4KOJU5p/zW2&#10;sF8n8KVnVw5fpeZT8vgd5ONv59t/AA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wQUAAYACAAAACEAc/uupt4AAAAFAQAADwAAAGRycy9kb3ducmV2LnhtbEyPT0vDQBDF70K/wzKC&#10;N7tJTf8YsymlqKci2AribZqdJqHZ2ZDdJum3d/Wil4HHe7z3m2w9mkb01LnasoJ4GoEgLqyuuVTw&#10;cXi5X4FwHlljY5kUXMnBOp/cZJhqO/A79XtfilDCLkUFlfdtKqUrKjLoprYlDt7JdgZ9kF0pdYdD&#10;KDeNnEXRQhqsOSxU2NK2ouK8vxgFrwMOm4f4ud+dT9vr12H+9rmLSam723HzBMLT6P/C8IMf0CEP&#10;TEd7Ye1EoyA84n9v8Fbz+BHEUUGSLBOQeSb/0+ffAAAA//8DAFBLAwQKAAAAAAAAACEAUM0VKEJg&#10;AgBCYAIAFAAAAGRycy9tZWRpYS9pbWFnZTEucG5niVBORw0KGgoAAAANSUhEUgAAA5oAAAOaCAYA&#10;AAD59S2LAAAAAXNSR0IArs4c6QAAAARnQU1BAACxjwv8YQUAAAAJcEhZcwAALiMAAC4jAXilP3YA&#10;AP+lSURBVHhe7L0HoGRpWeZ/UuWbU+eewASGHCQICK6gmBOK4qqsoOwKKiLG/xpxAVnTrglhFRdZ&#10;FUVZVlbBgIqAZG7DwAxM7jQdbg6VT/jX+Z7nPTVdTW8PdCEy9/nBd985Fc75zldV5/b9fvW+nyeE&#10;EEIIIYQQQowTP/9x7NixzG0JIYQQQgghhBBXSMAohBBCCCGEEEKMBf2hKYQQQgghhBBirOgPTSGE&#10;EEIIIYQQY0V/aAohhBBCCCGEGCv6Q1MIIYQQQgghxFhxVWeXl5dVdVYIIYQQQgghxFiQ0RRCCCGE&#10;EEIIMVb0h6YQQgghhBBCiLGiPzSFEEIIIYQQQowVl6N57Ngx5WgKIYQQQgghhBgLMppCCCGEEEII&#10;IcaK/tAUQgghhBBCCDFW9IemEEIIIYQQQoixoj80hRBCCCGEEEKMFf2hKYQQQgghhBBirOgPTSGE&#10;EEIIIYQQY0V/aAohhBBCCCGEGCv6Q1MIIYQQQgghxFjRH5pCCCGEEEIIIcaK/tAUQgghhBBCCDFW&#10;9IemEEIIIYQQQoix4uc/lpeXM7clhBBCCCGEEEJcITKaQgghhBBCCCHGiv7QFEIIIYQQQggxVvSH&#10;phBCCCGEEEKIseJyNI8dO6YcTSGEEEIIIYQQY0FGUwghhBBCCCHEWNEfmkIIIYQQQgghxor+0BRC&#10;CCGEEEIIMVb0h6YQQgghhBBCiLGiPzSFEEIIIYQQQowV/aEphBBCCCGEEGKs6A9NIYQQQgghhBBj&#10;RX9oCiGEEEIIIYQYK/pDUwghhBBCCCHEWNEfmkIIIYQQQgghxor+0BRCCCGEEEIIMVb8/Mfy8nLm&#10;toQQQgghhBBCiCtERlMIIYQQQgghxFjRH5pCCCGEEEIIIcaK/tAUQgghhBBCCDFWXI7msWPHlKMp&#10;hBBCCCGEEGIsyGgKIYQQQgghhBgr+kNTCCGEEEIIIcRY0R+aQgghhBBCCCHGiv7QFEIIIYQQQggx&#10;VvSHphBCCCGEEEKIsaI/NIUQQgghhBBCjBX9oSmEEEIIIYQQYqzoD00hhBBCCCGEEGNFf2gKIYQQ&#10;QgghhBgr+kNTCCGEEEIIIcRY0R+aQgghhBBCCCHGip//WF5eztyWEEIIIYQQQghxhchoCiGEEEII&#10;IYQYK/pDUwghhBBCCCHEWNEfmkIIIYQQQgghxorL0Tx27JhyNIUQQgghhBBCjAUZTSGEEEIIIYQQ&#10;Y0V/aAohhBBCCCGEGCv6Q1MIIYQQQgghxFjRH5pCCCGEEEIIIcaK/tAUQgghhBBCCDFW9IemEEII&#10;IYQQQoixoj80hRBCCCGEEEKMFf2hKYQQQgghhBBirOgPTSGEEEIIIYQQY0V/aAohhBBCCCGEGCv6&#10;Q1MIIYQQQgghxFjx8x/Ly8uZ2xJCCCGEEEIIIa4QGU0hhBBCCCGEEGNFf2gKIYQQQgghhBgr+kNT&#10;CCGEEEIIIcRYcTmax44dU46mEEIIIYQQQoixIKMphBBCCCGEEGKs6A9NIYQQQgghhBBjRX9oCiGE&#10;EEIIIYQYK/pDUwghhBBCCCHEWNEfmkIIIYQQQgghxor+0BRCCCGEEEIIMVb0h6YQQgghhBBCiLGi&#10;PzSFEEIIIYQQQowV/aEphBBCCCGEEGKs6A9NIYQQQgghhBBjRX9oCiGEEEIIIYQYK37+Y3l5OXNb&#10;QgghhBBCCCHEFSKjKYQQQgghhBBirOgPTSGEEEIIIYQQY0V/aAohhBBCCCGEGCsuR/PYsWPK0RRC&#10;CCGEEEIIMRZkNIUQQgghhBBCjBX9oSmEEEIIIYQQYqzoD00hhBBCCCGEEGNFf2gKIYQQQgghhBgr&#10;+kNTCCGEEEIIIcRY0R+aQgghhBBCCCHGiv7QFEIIIYQQQggxVvSHphBCCCGEEEKIsaI/NIUQQggh&#10;hBBCjBX9oSmEEEIIIYQQYqzoD00hhBBCCCGEEGPFz38sLy9nbksIIYQQQgghhLhCZDSFEEIIIYQQ&#10;QowV/aEphBBCCCGEEGKs6A9NIYQQQgghhBBjxeVoHjt2TDmaQgghhBBCCCHGgoymEEIIIYQQQoix&#10;oj80hRBCCCGEEEKMFf2hKYQQQgghhBBirOgPTSGEEEIIIYQQY0V/aAohhBBCCCGEGCv6Q1MIIYQQ&#10;QgghxFjRH5pCCCGEEEIIIcaK/tAUQgghhBBCCDFW9IemEEIIIYQQQoixoj80hRBCCCGEEEKMFf2h&#10;KYQQQgghhBBirPj5j+Xl5cxtCSGEEEIIIYQQV4iMphBCCCGEEEKIsaI/NIUQQgghhBBCjBX9oSmE&#10;EEIIIYQQYqy4HM1jx44pR1MIIYQQQgghxFiQ0RRCCCGEEEIIMVb0h6YQQgghhBBCiLGiPzSFEEII&#10;IYQQQowV/aEphBDifpJ+Rs3PvPvVPlsyH82w7c+0CSGEEGL86A9NIYQQQgghhBBjRX9oCiHEHicb&#10;/Cq4b7sYWkofzc9t5f1oQdHwy6ZoWXBBu5zZ/HQWMm/mTke3L9eSwWPzZtv2fCGEEEKMj0/3Lwoh&#10;hBBCCCGEEOKzRn9oCiHEXoem0trQ8NH52X0k87ML2uCWkQbSwXPyNnSHhPuz+z9Toziyt4u2bX+X&#10;asbothBCCCHGh/7QFEIIIYQQQggxVvSHphBC7HngBM0wDk0j2+Be1wqLObSBn75d+LgkSNEG+7pv&#10;K/Z/wXMvbp8puWT9TJoQQgghxo/+0BRCCCGEEEIIMVbcXPHy8rLmdIUQYs+BzMbcKv4/uZz2M+14&#10;qcddVkvanOf9m/u8TG8vwvZqzxs9iqymEEIIMX5kNIUQQgghhBBCjBX9oSmEEHucILOWfdrmZ/4F&#10;rUietOZ+lQzap7svb5YMyeZ7aKMgU/TyjUe7380OPbptTQghhBDjJ/+dK4QQQgghhBBCjA0//3Hs&#10;2DHN6QohxB7Dd37Q88IM0RuxjLl3zEkRBtuYm8z8S81R2n4MbPPpA7B/s4iZj3tsv+n9nPu83KNk&#10;KYUQQojPP/fvt7oQQgghhBBCCHE/kdEUQog9ipnMKKV5LEwjI+cik8CMIzCjealfHEODaUYTMeDx&#10;7H57flzs/9PPfX76W4eMGszP1Gja+QohhBBifFzu97cQQgghhBBCCPEZoT80hRBiz5L/Chi2IEPz&#10;s8g1u913t93nsfl/33f7omZg2/ZbbKdott/h/sHwkWjj5nO1XyGEEEIM0e9aIYQQQgghhBBjRTma&#10;QgixR7FcxnpYcjFg9mSr03VxZn7OxXPnV12cnpt1cWUV2zPcLpfLLq6srLhYKWE7YO5lrZTbUc/r&#10;dDou1ssVF3daOy4mzJEs1XC79avX67mYJImLpRL6adFn1Vq731COphBCCPH5R0ZTCCGEEEIIIcRY&#10;kdEUQog9ipm/bgsGc2py0sWYhrDVark4NwezeerUKRevvfZaF++66y4XZ2ZmXIzj2MXRbTOPnXbb&#10;RTOSW1tbLk5MNVwMIphPw56fZehoEIUuZgmq13b7MJ5mVI1LGU0zl3a/TKYQQgjxuUNGUwghhBBC&#10;CCHEWJHRFEKIvY4PU1ipIEcyoIHcXEXO5QJzMdfPY/vqo0dc3KGRNONpOZi2HubaxrqLtv8sQGxM&#10;TLhoxtTLYFDNXPYTmMyU63uasSxXqy5mNK5NGtJRo3kpUzlqNIUQQgjxuUNGUwghhBBCCCHEWHHz&#10;u8vLy5rfFUKIPYYZvoS5kUkPuZoeq73CH3refAO5m3OTMJE//dIfdfGWj33UxWaz6eINNzzYxS99&#10;xpe7+OCHP8LFIw9CTmefVWiTEGaz1YIBXV857+LcDMxpg8exarJt6xcJWcU2tP3QpI6azNFt+NEh&#10;NtMqwymEEEKMHxlNIYQQQgghhBBjRUZTCCH2KLZ+Zdfruzg1ieqvURtGs9SFSVyIkAPZW1tz8fu/&#10;67kunjx9r4tTzL1cS2EgJ5jredNjv8jFp3/DN7h45EYYz7nDB10sV2supjF+BWXxhQbT1tEMaVzL&#10;Vew38fD4Dh9X5G7yfCyawRw1m4aZTJlNIYQQYvzIaAohhBBCCCGEGCtunldVZ4UQYu+RBHB+nQRm&#10;sBJC/U1ALHp15j4mZ1Ft9md/8Add3Dh11sWHs/rsiRMnXSx+kdRhRs93sN81VpU9x6qy1z3kJhcf&#10;/6SnuPjVX/21Li7ML7k4O4tcTS9AfzpcL7PXh3m1qrTdFLFar7uYcup01GSmI0bTbjeDWeITZDSF&#10;EEKI8SGjKYQQQgghhBBirLh5XRlNIYTYe2Q+VF4aMrZRPXaB1WEPhsiJvPdDH3LxZS/6YRf3sdrr&#10;NQv7XPQSPP/M2qqL52gyN+k4gwMHXLxjE+tqrnRpKKOSi49+zONc/JKnfamLz3jGM1zcfxC5nJaL&#10;2exg3cywjOdVGzCZO22sx3k5o2nb9guPm15EgxvqN6EQQggxNmQ0hRBCCCGEEEKMFRlNIYT4PDFa&#10;9dQYNXLG6LY9//7mFprBNGx/rfaOiwenplz0zsNM3vy2t7v4x6/6VRdvaiD38iirxU7RCZaoDLse&#10;1OBqH7mTd+5uubjNqrB3M+ez28B2lTmZ965suLhJM1kp4/7HPuHxLj7r277dxS9+KnI6/QBVaE+d&#10;PePi5NyMi3Y+Vk23MLYjt49SogpVjqYQQggxPmQ0hRBCCCGEEEKMFTe/K6MphBD/+lhOYIk5joYZ&#10;uD5SIQfbmBO88FHD5xe5hSn+I4tRnTVgrmVQggHsZazayvUuy2Wsj9nZhkm8ahJmMD1+ysVfe/EP&#10;ubh5120uPnMBuZaVdRjPo5OTLsYtmsgJ5Ey2S8ihPNFCzudtrV0X7+UJrKE73raPE2xmiFFj2sWN&#10;FgzrDqvN3vCwh7v45axO+5Qv/XcuXnP9g1xc39p0MWVVW6tGm9KwBhUcMGUV25T3ZxzXIGOHNPcq&#10;hBBCjA39VhVCCCGEEEIIMVZkNIUQ4vNEmEHxlVj1NKCzjGnaEk4FxjSTZjRthtByCmNWea2XUCW2&#10;znUlOx2YxvVtVHutsEprhTmSzS3mZlZhEifb6Mgf/9IvuXjb2/7GxRtYp/VADzmW19ZhQhs0pxHN&#10;Y1TB7XEZ/diiSV1hPJng8Z/aRk7mHV3sN2auZzCJfgQ15IJ2aCjP7267uM0cz6tvxDqcT37qU138&#10;tuc8x8XFg/tdjGlsT6+cc9Gq0TZmJlzscyR3djE+tSpu19yrEEIIMT70W1UIIYQQQgghxFiR0RRC&#10;iM8TPs0al7EsjGbKOUCromrbQy7czmIYvFIZuY6+jyd2u1h3Ms6Qk1ipwWRmVKHpNnInr41g9G75&#10;239w8Xd/+mdcPML+fPECqsNGq/e6eNPMrIvZ5pqL83VUoU1TPL7NjrcrMJtN5nJucvvuPkziPczt&#10;vGcHpvI818uMPZzHLNfp7IU439vPIXcUftPzDi0hZ/TxT3qyi9/87G9z8cEPe5iLVgW3myGusApu&#10;hzmaB49e5eLuBsyuEEIIIcaHjKYQQgghhBBCiLHipp2Xl5dlNIUQ4l8dqsyR9S39DHOAAa/Mtj0E&#10;23bhtiq1URnVXlus8srUTm+K62M2Wc2134U5fNDsnIvn3/leF//4Fa9ysXX3HS4+vA5zub8P43iA&#10;JnTOp0HlfuaqyM20qrc9ns4Oc013q8gN7c6gH91F5GJ2prH/6CDM4q0nYCw/vPxRF8/uwpiWy8jZ&#10;TKswopvsD37muZvIEfW5/uZXf/03uPgNXH9z+gByN8Mp5mhWME4nz8DQzk7DuGodTSGEEGJ8jP7r&#10;RQghhBBCCCGEuCJkNIUQ4vNERpPZZ5KmGcyI5WZtfUzbHs4NIiY0mZaDmPIJ5SqMXRjiAb0WcjVT&#10;VoedZFXYA9z///65X3TxA3/5FhcfXYdxvKoEU1naWnHxugaMYEhjOsHuBDi8V+F2FGH/Ha6TuRMg&#10;tmk0gyPIvfQPHnZx9kbkVPYD9PvWT9zi4rve824XT66dcbHvo3ptp4QDteh0z/dQzXZpAeby5CrW&#10;+bz2wVh/8/97JUztkUfgODffe8LFyXkY1bgLN2o5s0IIIYS4cuxfLUIIIYQQQgghxFhw092qOiuE&#10;EP/6JMGFRtOnoSvHMIC2vmaUwOTZzGDC3MeYNwRcF/P0Cszf3PyMi1EAo7l9/ryL1+476GJEA/i+&#10;P/szF9/7G7/l4pEmqsDOx+jPASZ5LtG8TrJ67QSTGRvo5uAEEIrquax6G0cwlB3maPZmkAuZHWbO&#10;5H5UjU1nUNW2NgXD2NlAXdkTx+928dwK+n9qFfHuVZznOeaEVmheT9LYNkKY140E92+H6Mfzfuon&#10;XPzGFzzfxVtPYv8TDVTNHfSEUQghhBBXioymEEIIIYQQQoixIqMphBCfJ0aNptWRrYwYzTKNpmFG&#10;s0ejGE7CGJ5ZP+dipYI7KjSa1S6U41Eaw9s++BEX/+gXkZtZ/+QnXXziHKvArm+4uIhfEd4hVnv1&#10;O8hlnKni+BHXzSxzyjJhGVh2e9Ax9DudgmFNl+Zd9K+BWa0eOOSivx9VZ71NGNXN4/e4uLuCqrNx&#10;H9VtVzaRe3nHWVSnPd/B7VkJxnKtj/P0S8gFvbOPKru3c1yf/NSvcvHbf+wlLs5di+O2e8hhtXVL&#10;hRBCCHHlyGgKIYQQQgghhBgrMppCCPF54qIcTV6JK0y+LLPabJReOCcY02h2KTrXOqgCO70Ak+dl&#10;MHvlLnIWD5RgJJv3YN3Iv/2jN7r4oTchR/OhNIZHYrjIozXkLM4wx7HSg6qcoEE1g8nueyx6S/85&#10;nMGMJlC9Npuh0dwHoxldA5MZHEaMN7D/KMEB0nPIxVw/edLFzua6i7ttnGfM8y6ziu1aG+fZZi7m&#10;mS3s71QfHbuTpvOTMYzpw7/ma1x86S/9FxdbMXJPrYqvEEIIIa6cC//1IoQQQgghhBBCXCEymkII&#10;8XnCjKZFw4xmacRoppwb7NMsWo7mZr/p4uQ0cjVLKQxeuI0cxatCGMp//tO/cPG1r8K6kk9ewHqW&#10;1zG5cqmDXMXZGGpvmlVdG+6n59WY68hlMb2Q1WV7NKdlVn+NSjhezNzOdHHBxfLVMJjeEVSZ9eqo&#10;Duv1OOd5+qwLzXtgMmOuh5nt4DziHoxkzPVC0zIM5gaP341QfXc9RQezA8gFfc9Z7PfWGOb28f/+&#10;21z85hf+JxdbrK4bMwohhBDiytFvVSGEEEIIIYQQY0VGUwghPk9YldOE61Ryc5ibabmPGau38gFm&#10;NC23M6Hh63Zh/hpMmjzAqq+lU8h5fOmz/72L19WQO3mY62Ie6cNkzjMXcxI3exMUrRMZ+lNiFVvf&#10;kkm53WcOZFiBUQwqMJpJAy403A+DWT5Ko3kQuZoe19n0dmEavZMwj93jMJrpBqrOBjswtinNrY1b&#10;Vsb5xczNbJVw/DN9dPxcGds397D/O0s4j+96+c+5eMOXPs3FFRrR2GfypxBCCCGuGBlNIYQQQggh&#10;hBBjxc0Ly2gKIcTnkwuNZsiczIBXZjOaVhU1NpNJExoiNdLbWcU6mg+aR5XX6V0Yylf/2E+6ePrd&#10;73dxMsHznrJ4wMW55paL0zSTjRgHrtNkItPS80qcm8yYq5kyWbPP9TS9GgyiV4fJ9GdhTqsHcZzg&#10;CKI3w9xM5oB651ZcyJij2T99xsVse9PFsM11LmOcD1NDPS/C8dsxjt+t4binWC33Vq6zeXtEI3zj&#10;g1z8kdf8lotbDeS0bnvYj4ymEEIIMT5kNIUQQgghhBBCjBU3L7y8vMxpZSGEEP/a+DSaQ4NpRhPR&#10;qs0WOZ1FlVokU27QZF7LdSoPhjB0f/nq33Hxo296i4vZOaxH+bRDR1zsnUYu5PVV5FQ2aDSrTAat&#10;8IAlutaocK6IfarFLnNBvTr2E0xjfcuyVZs9jOqv3j5se2Uq2BbWxcyOn3AxOYPzSM6j2qzP+0tc&#10;59OL0b+CEs5znetldlj19l6e/y1djM9Hua7oU57/PBe/4Udf7OInN2FM0wrMZiKjKYQQQowNGU0h&#10;hBBCCCGEEGPFTUfLaAohxL8+RfFWhGJ7dA4wG9lOLTeTVWMnmLPpb2+4uD/B7S/+pm9ycXYTRvAZ&#10;Dzrq4sqdMIjY8ryrKzCBtT6eV85gBM2wlguTSbPK2Oe6k/0qcjOzSVaZnZ91sbYf63SGB5ibSdPp&#10;9WgmN2BYe3fd6WK2guq4yQZMY8RqsaWMBnfEaGYlVJvdYj+3ysgmPc7c0Tsi9O/DXeznx1/3ey5O&#10;PuphLp7h7QnN8eg4CyGEEOKzR79VhRBCCCGEEEKMFTdNraqzQgjxr8/ljKZtpr49wkwmYjmFgZyh&#10;eixtwQT+6o/8sIvhSeRgHuqiWutiF0ZwrofHL1JULkEAemUeMGSOZsBqrJab6XswiAlzM239yngC&#10;uZn+HKrdlvYtulil0fTmuW4mjaO3idzL3jlUmU3vudtFfx3VZ+MdrAdaYjXbkg0Mzzdj/+IKcip3&#10;I+z3JMfldgrQ20OM2/oRrN/5n1//P108bqqW63xmXHdzOP5CCCGEuFJkNIUQQgghhBBCjBU3LSyj&#10;KYQQ//oURpM5gvB0w1xBiruCgMbOjGY1gaGstZsu/tpPYr3M7J67XIzOIOfxa2+6zsWtW+9w8aoa&#10;9n90AkYv3oBBNKNph/VpUgMP5tCn4UwDbPciGM2MuZfhEsxl9eCSi9EizKY3ydxMFIf10vPIJe2c&#10;PO1ieC9yRv2NNRfjDtbNjNgRM5pZhthn7LF67brlZPZ6Lt7Jft2c4ICPf973uPgl34t4D8fNb2A9&#10;zwlW141sPVAhhBBCXDEymkIIIYQQQgghxoqbxpXRFEKIz5wrzemzmT4WjS3o8450ZCrQjGYtRpxg&#10;9dbu8eMu/uRzv8vFq2jmvuRqrJeZnYAxPMx1J6MmnkfP6M3THFrqonUsMKNJY+j5zMmk0eyWkBuZ&#10;zU67GB2Ayawf3u9itDDnosd1Kr02jGN2Cqa1ffKUi5VzZ1zMmGPa7yGntBSiQxGP3+f5x+xnk0Zz&#10;jet43k6DeXoK/flAG6b2pb//Ohf9a1Bnd4vrbXZpRid97N9MsRBCCCGunJF/xgghhBBCCCGEEFeG&#10;jKYQYs/DFL2CUVN5KXN5qZm60ceP7t/wLeeyBxM3NQvH+IkTWFfy8PXXuHhuBdVZJ2j2rpuCKXzX&#10;n/yZi3/8ile5eA1zKK8JEQ9y/3Ncj3IqRtVW+D7Pm2SssYqsT8Nn3Y9oCjPe30sQkwqqzCbMvawc&#10;Oexi9QjXy9zP3EwaVI/rc3q7yL30TtzrQutumNZwFetplplj6aUwrmnA5wU4bp8D2+aAbvvoX7OB&#10;ftzSxv4/4uN53euudfGn/hBG854Wqt2WJ1AdN06wv5DjJYQQQojxIaMphBBCCCGEEGKsuGlhGU0h&#10;xF7mMzWaozN0lzKeo4weJ2QuZZm3d/owj10uNxk2kEu4s4kqrQ9aRA7k8X/5oIt/9duvdXHrg8dc&#10;vJpG8yquH7lEQzndhymcSmD6JtjhBnMwK8xR9JjjaE4z4DqZGR/XZ25mUkO12nQabjQ4BJNZO0yj&#10;abmZVma2RZO5tY14CjmZ7eMwm+UtmMbQzGcGo5nRTMY4rNfjOLWYvLrF/qwxB/Q4Deq7WsjNfML3&#10;PtfFp7/geS6uJxjviLmmrQ7GJaxUXbyUeRZCCCHEZ87ov5eEEEIIIYQQQogrws3fymgKIcSluZyx&#10;vL8zdqM1TQPeEtEg7jCHcHIepnBrGyZzugbjtr8M1fl7P/MyFz/0F//HxYeUYfQOU8kdZi7nAnM0&#10;p2y9zRSGsM7j1QMaTT4vo1HMRoxmGsGsxqzWmk0jxzGbRSwfhMkMlpibOY31KT2uh+ltoJpsto51&#10;Mvtc37N/7zkXqx30L+ybUTWjif73WX3WjOYO1x1dY/9O8hU4UUP/3tttufhjr4Px9a9C9d0+TSx3&#10;73VoNGuT6K+MphBCCDE+ZDSFEEIIIYQQQowVN3+7vLx8mfl6IYTYu9zfHEzjcmZsdH8Jq6yGIZ4Y&#10;x9gOYuRsHqU5vPWf3uXi7//Mz7vYWIXxvKmK+rEHqUz38fgzNIINGs0qc0Ir7IBVmzWjmfZpEmk0&#10;fcvRpDGN66g2688vuBgszLsYHTrkosf1NL0Skyq3YTKTszCY8cqKi8kKtrN15GxW+uhXxBzRNON6&#10;m6w2m3CBzy5+ZXmbHL+zrIq7wlzRj3RgMjs3PsjFH3/t77p4mtVlswbOI0zxvCzF/rocZxlNIYQQ&#10;YnzIaAohhBBCCCGEGCtu/lZGUwixlxk1jJ+pkTTseRYpGC+a0Rt9fp+5lBVWTd1Zhfm78cA+Fzun&#10;Trv46v/vZ10894EPufjo6VkXF5jjuEgjOE9T2eB+ax5yL0vcRibj0GyWWZ02pfmzfvshHpkyt9Fy&#10;M/39qH4bLSInMzqCHEiPOZKe5VqurboQnzrpYv88TKa/AROb7cJAmsn0M8SE/SkGigPaotHc4Pie&#10;imAmb6/AvL5zG9Vm/933P9/FL38+4gar6nZZrdZLsV0q0djS/A7PXAghhBBXioymEEIIIYQQQoix&#10;4uaFVXVWCLEXMWE2OuNmXutSZnPUSI6azISRKYAeUwyL57GI6vB5XPcy6XZcLLFa69UTyL181xv/&#10;zMXXvfKXXHx0CbmSD6KRW4qxwxnmdk7yQDUzmNwu0RhalVtmUnpcttNjCucQ5mYmU1MupnNYHzPc&#10;jyqzpf0wmuFB5mjaDna4XuY5mNn49CkXExpNu9/v4jwzGsyM/b0YDFST1WZXuH0PDfAnqjiTWyLc&#10;/gO/85suLjzsES56NfR/u8V1SlsYp1IZz0ttvU8ZTSGEEGJsyGgKIYQQQgghhBgrbvpXRlMIsRe5&#10;UqN5KZOZjOywMJncsRlNo88cygpzK+ENPW/5/77dxfe98Y0ubtx8s4uPZJXZfX1UZz3IdS4nEmw3&#10;aBbNZJZ5RmYyAxrBkCaxbOdh1Vm5Dqc3gWquKXNBkwX0zKrMlrhupm/VZtswst4K1stMz5x1MTlz&#10;xkVvHTmbXpNGk7mZMfs1zJU0MJB+xtxV3n0vb7+zitvfx/ErP+6xLn7XL/yci94CclzjDOYyYW5m&#10;cwfrlZbLGLeoYi/Y6PGFEEII8dky+u8rIYQQQgghhBDiinDz2DKaQoi9yOfKaMYjO7TdREwFLPMA&#10;PnMSN5tbLj7oAHIfpzswkz/6nO9wcevmj7v4tAOo7lqhKTzKHM19zFWsx3heNaXhcz+HJjP00TGf&#10;JjMwo8n1KmMzmjSkPqvM9uewXmZKo1liTmZlEbd7VeSMets4j+wM1808c6+LwTmum7mJarNeC0Yx&#10;40hbMdgiU5ID5rO/QYrz3GCO5kma3zuYm/mBKm5/1Hc+x8UnfQeiN431Prc2UN12ogET3GnCvNbq&#10;yE7tp1y38yKjKoQQQojPFv56F0IIIYQQQgghxoObFpbRFELsRS5lNM1MjhpNe7xFo89qrmEFJnCH&#10;1VQjbgcxTVkX1U7nqxMu9nZh9kpUj1OsPvvGX/t1Fz/45re4+NA6TNzBHp4/28TzDkQwmZMJbq/T&#10;ZFoVWcv5LDFajmiRi2m5ke6n59VqVReDSeRcxg2sn5nMwwyWmJsZ7ENuplfH/R5zLb21TReS01j3&#10;M74X5jVibmbAfvs9VH+NmVuJn4P7aWZ7PY4njW2vj/6fo4E9V0M13I/E2M8Hyrj9xf/jNS4uPOKR&#10;Lp5v4v56CePn80AV7rfL52cRx0FGUwghhBgbMppCCCGEEEIIIcaK/tAUQojPkPzCed+LZ24472s5&#10;a7Waa1mcuFYKQtem6hOuxa2Oa16r7dqBWt21f37zX7h267vf49pSFLk20e+75u1suVZLY9cmIt+1&#10;kpe6lvvAvOWZi3nLq8q6lsJm5l4wb6Hvow228mb0o4AtRKtUXUsG55K3rFJxzYtKaHmOad7cuXS8&#10;rN1E6wz+e9CCTtc1v9t3zcvX+Ry0NIvRBk91BXI5oFnmu5YL17z1+hnaoI956w7OKm9bg3PK23YQ&#10;uHb4xoe4VpuZcy0LS64FfuRaNHhM3orXLR3sfNBGz18IIYQQ4+O+/1YSQgghhBBCCCGuGDeVqxxN&#10;IcRe5FI5mlY1NpdtOXa/PX50HcyEuYM9PiNsINex30M10xLLqE6GrOa6ySqoKXIR403kNL78JT/s&#10;4uqdJ1z84sUlF2e47mO9g+cdYW7mYglVVyusNlthPyrsX4W2LrB+84SsmmtRJTfif0wilzGb4rqY&#10;c1w3c2m/i9X96I/H6q2W3Nk7f87FYAPrY6bMzfRXUG022MbtQQ/VXrMMyZLILB1s4zS8lOt3tpmj&#10;ibPKXw/kZN4b4v5bWJ/2E+z3o573XBef/N3f6WIyhWq5m03sYaKMqrhxGzmZEY+T8QXtc2CUoymE&#10;EEKMDxlNIYQQQgghhBBjxU0HLy8vc15aCCH2Dp+t0YxGxJfParFWbTYpw5g1WB012cXtNSrEAxUY&#10;wYjrSr7p1b/i4j/86ZtcPEDB+IhFVHctray7OM91N+exe6+R5xrmkds4mudVWS7X8g8DVpm18wh8&#10;PCGmEe1WUIU1m0IV2WwGRjCcxzqZ5f0HXSwtsNosz9fjep/tk6dcjDawjqa3giqz/jr6HVq1WZrX&#10;jFV6Y55nQkNr1Wd7fZznDpVprzLl4nE+/oOdpov3zsG8PveXf9nFQ094goubHJcmzWidRrPfxutQ&#10;svU5aUS7PPJolWEhhBBCfPbYvzuEEEIIIYQQQoix4OZvZTSFEHuRz9RoBryhNGI0Y5rGjOtAbvVg&#10;zqYnYC6THeRWzgZY4fJAGbd/+K/e6uIfvuL/c3GWpu6mOaxbOcmcwinGxQgGMmCu5jTXx6zxRKo0&#10;mDUaO8vJTJm7aYQBDGZcRuxPwYXG01jf05+DyQwW0Y/qEkxmMAnT6fXpHjeRe9kxo7kJoxnQZHpb&#10;Oy4EXZwXSswOSdjvHnMmu+ynn2J7LYEB3WnAXH6SRvT9PRjS8iMf4eL3/+qvuhjsO+DiShuPi6ko&#10;a3ml3AFFzixzMUPmfPbt9ZPRFEIIIcaGjKYQQgghhBBCiLHi5m9VdVYIsRcZNZrm29LLGM0yUv8K&#10;Wn0Yx+l5VGlda8L0ufUaB0zQIC6EyBVcvfUuF//wFb/o4sZH3+PiY2aRI7kUwFxGGzCBRyuoYjvB&#10;/fVpCA/VYSLTfD3OAdUAPa0wB9NjVduExs63nE1Wv01qMH3xHExlyugtzLoQMSczmsO2X0Y/PBra&#10;bA3msn8CVXOjHRhMn7mn3i766ccYn1GjmQboT8uqzSbobyXCcc4yB3RtEud5rAuT+bEI5/mob/sW&#10;F7/uP73Qxd0yHrfZgXH1aYDLNLdpgjq3PnMyI5rflK+wjKYQQggxPuzfT0IIIYQQQgghxFjQH5pC&#10;CPFZkguwvOVmLG9xr+dapVR2zbYnq3XXdje3XPurN7/FtTs+/gnXlqLQtenBzvIW7DZdm0hj1ypJ&#10;5lrQ7bo264WulRIPbdCLvEVsXp676fI380v88DKf8X92vx8MHj1oQbniml+vuRZNTrgWNKqueXnu&#10;ad5yMzpoSbfjWtxqu+Z1uq75bF6vjxajJUniWpamrnl5FdxBiwf/mbdsMHZ56w4ek7dk8N956w36&#10;mredtO/a5mAs8ubPTLr2iCc90bUkilzr9fuuBUHgWjS4LW/5MqZ5y/JTGLRc+OatP9hn3vL1M7WG&#10;phBCCDFe9IemEEIIIYQQQoixoj80hRDCZWMOWm61nNlCMx+Y53IinxO3JAFazBZWqq5tbG25Fmap&#10;a5Ukt5GxNxsGrm3fc5dr73vbW12b8xPXFga7zVut10Hrx65Nh6FrXq/p2uBors3UGq71ui3XIi9z&#10;LV83062daUZz8P+8JXmfB63HFkeha51S4Fq/XHUtKTdc8yp11/xSBS23n/n+8lzLQQt6bJ1Bn/LW&#10;b7vmD/qeN3tckvZdS9PEtbw6b94S+18Wo+V9zHc/GOO89dg6g3PK207qu7Y9OLu8+dMzrh268aGu&#10;9fzItTwDM29hOBiHQcuX58ybPxjjvOWpoHnLX8q8pYOfeRNCCCHE+Mn/1SSEEEIIIYQQQoyNfL5b&#10;VWeFEHuU3Fx6XsD8vJjrNiZcJtJn9daSj+qsvlVrZbnamDYsLKO66e7mmotTJczhXTWBdSl7x4+7&#10;+LPfh+qoWydPuPjkxf0uzm+vILLq6gy642H1yMH+PPSj4a7YnodeeB6OOjgLPi/i/bnXzElY1bXH&#10;KrZ5HmNOWsUeunWs5xkdvNrF8r59Lk7sQ5VZr4r9eCnGxWtyPcxVnKe3uupC9xSrzrZR/dZntViX&#10;o3kfMq6TmbL6LB/lNUP0q8myrzsxXoBuA1V8T05jJP74XlTr/Y2/fJuL8eEjLu7webb+aei85uA4&#10;fF0zH+NTVJUt/gNP8DPNuQohhBDjRr9dhRBCCCGEEEKMFTetK6MphNibwHj5Pg1YyvUXTY3lJUoH&#10;BFz/MsvzJQeYietnfD4X2Kxk2M9sgEtqg+tK/t1rX+fi37z+DS4+cnbexeom1qE8QjU5kycoDpji&#10;FTmvQJszwTnBGk1qlOdL5pFGNcuruA6gwPQymtgkxPN6EdaRTKpYnzKbwHqTvQaMZvnAdS5WaVir&#10;8zCxXoTz8jo4D2+LJvMcDGy2znU0z511Mcorzg7IujSZHE/upcCW0yyMJs9vm7ebodxuTLn4Ca5D&#10;ekcD64z+6Bswjh2u89nieFnl2NBDPzx7XXl7XnnWRRpfm2sNaDRtXVUhhBBCXDn47SqEEEIIIYQQ&#10;QowJN78roymE2Iv4lqPpIYfPS5nLZzl7PkyaGcKUscvnWa6hn9GEtmD+nvCga118z5ve5OLrf/5l&#10;Lh7GJdeb3G65uMTnL4U47hTNJDxjbjLxePpFr1aYTGBGM00ReXfR35i5j32aTH8SJjNfgzInnUQO&#10;ZGnfVS5W5pdc9GbwOC/pIDL3NFk7h3gOMVuD0czWN1yMenCUaZ/jwZxMS4m0/tlwd7i9k2K8N/n4&#10;Zoic2DMljP/7OujHQ579bS4+44de7OI2jWyHzxsc2f20HE0zmjGNc75WZ07KcZXRFEIIIT538F9T&#10;QgghhBBCCCHEeHDTusvLy5rHFULsOcxo5mteukjThRU072PA8sUXB8S8P6GJzJiDaMVZp1j9dev2&#10;213829f9vot3/O07XHzCIVRJ3Tp90sVHTs64WGnDhDZoVCd4RW7QTNZpLiuMERVhaAqORjNjv1Pm&#10;ZvaZUxrXkdsY0GQG8ziuP4XqspX9qDrrM3fUq8Mkei2rMnvGhd55M5rY9ja2XMi2t12MehgPj+Mw&#10;Ig4LmDLpdfgAM5qr3G7WkBN7B8f5fV3kXH7/b/yGi7NPeKKLG0UVYDuAvY5mNNGfmDmz+VqdORnV&#10;qlWbldEUQgghxs/Ir38hhBBCCCGEEOLKcNO6MppCiL2IGSwzmr4lEdJgmtlMaBItmjkrcTvbhtlb&#10;5DqVP/jNz3JxanPTxQeXYOjKO3jco6YXXJyxHM8WjGCd25aLWWN3KjxslccL8TAvKBQc5wz5vMRy&#10;Sbm+Z5/VWoM5rEcZLcBc+tMwm9Wlwy56k6jyWpSvZX+9FRjM5Px5F+MVxGwL5+ftwHwGMUymrZdp&#10;+LbAJ+Fpej2a2V1WlT2b4I6NKfT35j5yPk8vor8/+bo/cHFrCrmlm6weG4Z4fsDXxafRzMxohuiP&#10;Gc38EQ6azFBGUwghhBg7MppCCCGEEEIIIcaKm9ZV1VkhxF7EDJbPBRbNaCacgktp5sxkWk5kiTl/&#10;rM3q7a+gquuH3/42F3/lxS918aGTMHMPZy6md+9pF66nkYu3UbV1gbmGlQxGsEzjVmF/qpZ7yP5Y&#10;tdnCwNFgZgE6nnJ//QrjFOvWzsNolmgI/WnmaFq12RIe71mu5Qb6562wyiy301VWoaXR9NusTmu5&#10;q+yficPBwLlgOaQJczjbNIltrlN6PIGJPD+DcTvWQ27mwa/7Khe/9Sd+0sUz7F6HVYErNJo2HgGN&#10;ZhJ8eqNp62kGluvKHFHL2RRCCCHElaPfqkIIIYQQQgghxoqbzpXRFELsTTDXltJsmekyUlaVzWga&#10;KzSZExEM4gyrnX7obX/t4m//zM+4eIQ72kczeIRq78YpGMV0GybQ1suc53qXFeYuWkpjyWJhMoHl&#10;Ilq1WZ9G04tYhbUMwxo3YArjGeRehoswqdG+RcQp9qCBftn+vO1dxLVVRBpMz3Iy1xH7WzCcEXMr&#10;My6QiZ8D2P+M58dee3GMcWll6PdmgH7flcJEnpqGgf2ohxzN57zyFS4efNIXu7jaxY5LVZhPLkPq&#10;hdZ/5mbKaAohhBCfP/RbVQghhBBCCCHEWNEfmkKIPUvuufLWH1wJ8xYHvmt9P3MtHdybtyBNXCsn&#10;mWt5ddi8TbOt3PpJ17xO4tpN8wuuHanXXcvXwcxbtrvj2nxUci33dnnLTWbecnOZtzwH874tT3Fk&#10;mqMjz0VEPmJ+CQ+ciMxbbuzylpVD17xKxbWgXmOruxbV0LwGWzTYT96yPlqvg9Zqo3V7aL38vkHr&#10;x675MZvvj7RB/1wLXcvXrcxbXsU3b/m6l3nrDR6Tt9ag83nbGpxr3tYHj8rbVhi4duAhD3ZtZzA2&#10;eYvdazU481Lk2nA8QG4s0QbHy5uXH3twA8nFNOW0EEIIIT5H5P9KEUIIIYQQQgghxoab4lWOphBi&#10;L5JbtZwOq7VGZVQv7TaxLuQScxt3z511calacfEAcyF/9Sd/wsVb//4dLh6kNTvK/S0xZ3CG1VQn&#10;Y2QpWrVai1y90qvw+RFzLn1qOj8tsh4d6OXg9gC5jzFlXdhAzmU2iRzHxNbF5LqZpYP7XfRmUW3W&#10;q3JPCXIZvU2s5+mtIgczW0cOpr+C2GfOZqnDKrMk7rVcDLn+pq0/2h/8V04a4nyyEo7XZ07nSh9x&#10;NcC43pKgyuzHSrj9yS98gYtPfcHzXTzDYeh0cf9UjTmmuUkeYJYyZW5mEuBxMWN2X+05wDYD5ooq&#10;R1MIIYQYH/qtKoQQQgghhBBirMhoCiH2LDHNI3yc5/UzmK9FGsGt01j38mCexzhgfwQj9+ZXv9rF&#10;d/zxH7k434Lhoy/0DtGULtI0TnPdyBrNJGrCel4dh3N5mjnwep4XBDBsnodLc8b1KQ2rSmvVXBOa&#10;zZAGM6OJTVnlNlpEldmA1Wa9aa7rGXKusQWTmW1uuOitcH3M9S0XvVUYzWSDVWe7bRfs6XGM6rCj&#10;RrPL8Ywj9M+MZpvjsZLg/M6VMb630qzeOYNquV/9Yy9x8SFf/zUuHt+FaW5UYDIpLr2Q+ymMpo/j&#10;FlVmaTTtds83A4p++qmNN09ICCGEEFeMfqsKIYQQQgghhBgr+kNTCLHn6SeJa1mSuubl618OWmlw&#10;W94OTUy7tnX8hGvv+T9vdS3b2nVt0Q9cm88816azzDWrKlsPfddqYeBaNfRcywvD5i33fWi+a/mF&#10;OW+olUoLdx+saqtVmY1LgWtJNXIta9RcC6YaaJOTrnm1QW/yFpbRrFxtu+ta2my5llhroXmdwf15&#10;6+WVZwctX180b7mZzNsIVq3XWi4e85Z7z7x1/My11uAk87Zb8l1bDzLXpq464trBG653LfEH5zVo&#10;vW7sWr1Uc81er9xkwmbmYzW4bTAmXCLTkedi5s0eZ83PBuNL6yqEEEKI8aI/NIUQQgghhBBCjBU3&#10;57u8vJy5LSGE2ENY1dl2vujjAFurMttCzuJ1M6jOGpw/7+L//u3fcfFjb/9rF+fztSUHHGZu4gJz&#10;MOfcT8+b4e0N7rfKnMuQscqqtHVKQdSyHcDnJXxcwhxE/BxcuCPkFCaMcQ3ZndEsjhwuLrkYLSy4&#10;GMxh25tmtVkfOZOWa+mt3etCsrbmYryKGLIKbbiFLNa0ueNiluK8rTpukuEEOIyDccXtLeaWdkvY&#10;7jFXc5fjdC/P6EQdWaofytfsHPDI53yri1/9ohe62OT9a01UpZ1ldd00X9Mzx6rmkoRTqJajObTC&#10;jMzRNLLM6vhq7lUIIYQYF/qtKoQQQgghhBBirLj5XhlNIcReJONcW0LTVqKBq+b5iAMOcV3Nv/rd&#10;17r456/5bRcfxvUb99GkzTHaepms6epNUfFNsLptmVVPI5q8iGKtzn5YNVlcmQf9ooGzorNm6AJW&#10;b43L6HfMqrjhPIxluHTAxdI8jGY4w2qzNINej5f8HVaV3TrnQryKmKyi+my4gyqv0S7XzWxj27O8&#10;Rk5VJszTNKPZ4x1NPq7D8e2WcPtWnt854IT76Xm3VVGH91M0zN/+sz/j4sO+4pkunutgXMMKzjNr&#10;4fWpV1GdttdD/0ZNpuVpmtEMrN8jRjPlyqT2fhBCCCHElaPfqkIIIYQQQgghxoqb79U6mkKIvYwZ&#10;w3JecXbA1VNwkre/610u/v4vvMzFzZN3uvikaRjC/TRl1R3kMk6kMG/0hh5WsfS8OlVflWYzpFkL&#10;mKNZ4ZRfZAoOJVQ9827s3tDQVWAA4ypN3DTWzfTmkKMZLO1zMZqD0YymEL2IK3XuIMeyv7HqYqlp&#10;uZlnXOyvYN3MiDmRpQ6NZg/bHnMyvZA5mn2cd0Yj2aOxbWaIbS642WJO6UYGo3kPz+djlnN6/fUu&#10;fs/P/xcXG9de6+JqE/2dnsF5bJ9fcXF2Gma5E+P4cYiRyivU3hcbb9/Vvs250GgmvoymEEIIMW70&#10;W1UIIYQQQgghxFjRH5pCiD2Lra+YdfuuTUUV187dcbdrb3/zW1zbOn3WtRvq867VBs/J20y54lrd&#10;D1zLMwbzllePzVvuyfJWHlxq81Zhs+2y57uWp27mLcsytvy/h83ww8FjBy0IQ9f8UuRaeXLStVKj&#10;5lpUr7oWVAdHGTQvN4Z5ywaX/EFL+6lrSTd2Let0XEvaXbROz7W423EtSwbjk+ef5uo3b0XnEtfy&#10;Lt6nmwV2ez9LXYsHg523wd5c6w7+O2/bSezaTY99jGsT8/Ou9ePB8watFJRcy3qDvg5aJYxcS/qD&#10;/g/a/aVYQzP/b9wkhBBCiM8R+l0rhBBCCCGEEGKs6A9NIURh9qwZeU4gWuoasgWHLa/m6dpFzzdn&#10;dGHzM2sXPj7PjbtvGz7n/lHs65L9uRC7vTQ4jbxV+33X9lerrn3oHX/n2gfe/jbXGmnPtXq/61p/&#10;e8W1ZGfbtWo42MeglX3ftTwTMm955mHeysHg9kGLwtC1clByLV+H0taivJA8eZEJjAN8/i8dPCdv&#10;cQmtX6q65tXqaPVJ17JKzbUgqrjmBYNj5C2vtjpoQdpF63dc8wbndEHrDm7LTWa/51oaJ2gZmplX&#10;+MrhAA/fL2j2TsnX1cxbl6016EvedoPItY3Bf+ftwEMf7lpWG/R/0HJXmbfS4Fzz1u12XStXK671&#10;4r5rw+MFrtn71Xpn/bD7h49DE0IIIcT40W9YIYQQQgghhBBjxc9/qOqsEHsTs31Bnrt3H5Ig9z/D&#10;CB+Uz0zhCUHqLh1WHHWwH1T5tKqdKS2RXVjw6OHjrQqorXfY4iOjSp7ZOIgJH8j1KX1WbY1TVAtN&#10;uF5lYOtTBri/w3UeK1Wstxhx/cbt5q6Ltt7jIquX+ru4fYLHWbn1Fhf/5Nd+08Wzt3zUxQeXUUd2&#10;utdycYn9mSvj+A32q8bytZMcthrPr57BWoYcCYu828synE/I8QtsHEM8Igs5vo2Gi+kU+tPl+pn+&#10;4pKL5SWcV5nrZ3pcB9TroX9eq424iSq53haqzXbPn3TRt3U1N7heJtevzPNIAU4sY9XZmOdZ4gKg&#10;3RivG2vTek3ncz1vPUQ/trhe5grX07yFr9vNC6iW+/I3/qmLKavQbjUx3o1JVNVdX9t0cX4B64Vu&#10;b+M8ytxvbjXvG0cZ2m12vAD9EUIIIcT40G9XIYQQQgghhBBjxc37ymgKsTcxwxOmNGYuD3O4HmHq&#10;w/RlfGCe/5gTJZijCqmOAj7fTGZCk2VmqTCnZi5p/syYZpNYD3G3BZNWohkL+fg4Rj+iCPuPzNTR&#10;rJV4nLiL9RarNH1bNJnVel4L1vPKXEdyd3XDxaumYcb881g/8g2//CsuHnv737m4yHUxrwphzI5U&#10;cJ51rtuY9rC+5AJudpVocxqMdQ5AlXN6pWJuD9HG00xvYOaQxjTL8yoHpDzfdAJGM56B4etxHclg&#10;gUZzASazMsV1NWkMvQ5N5vYO4jrWycw2sY5mf+Oci/4u79/Cefldjrt1m/0bNZqRvQBcj7JDI73C&#10;dUlXA9y+TvN4wv30vJv5xqh+1TNdfN7LfsFF5H8OXica52odr6cZzEmuG5rna+aEXM/TGDWa7OYl&#10;CTn+QgghhBgfxT8fhBBCCCGEEEKIceDmfWU0hdibFKaROZYpjWZa5GjCaHk0ixcZzRQmyXI8zWjG&#10;rKQ6NJp4vuVmFjmanOpKmJu5SaM2W4W5q5bQLzNXEXP7zHh1aCynG8hZzLjfZgyz2ezC5Pk0XvUK&#10;zGbA3MMFGrp/eeMbXXz7773OxcldHO+qCgzcRBvHOcj91BLsf4IDWKdQq+LwHvxbbjQR8zUzcyIz&#10;lmY0aS4tZ9Nj/12F2AEJj5dWYWK9SZ4nczD709MulvYvIk7PuOjTAHrMSfV2aCo3YXLjlRUX+2vn&#10;XfRauD1gTqS/i/Hx+3i+Gc288m1OxvcBxbQH/zl4Pk+jPzjTnHMZ3j8bEV7PtQmM/1001LdV8bhn&#10;/PTPuHjTM2E2U+641UJ/ojLeH50OjlTi+8VMpuXeGjKaQgghxOcf/vNBCCGEEEIIIYQYD27ed3l5&#10;WfO5Quxh8rUt70tsuZMjRtPMT8RysfY8M5qJ5Wha1dkRsxQURtP2C1JWh+33YdLqzEnsM+cypkGs&#10;1mDE+jSW+dqOOSUawEoF5m+rAxO2sB/mb20N1VUnaTQPTCI381P/9C4Xf/n7X+jiYXb4mgZyACd2&#10;sJ+pfF3JARMpYkhHdlUNxjPowYCWaVotVxNHG/SPhrfIwSRF1V6aTSPl+cQ0uinP259FdVZ/EeeV&#10;0mhWD+x30ZuA8fQ4nkVu5pZVk0VuZu8ccjJ7qzCafgu5jwHPM2hjXEPmWKI3w37a65pYzq29fpy7&#10;bLPK7pk+XudzfF3uYnXf22OM186RQy7+8B++wcUuTa0Z65jmM+D+zVxa9eE6za0Zb0NGUwghhPj8&#10;g38VCCGEEEIIIYQQY8LN+8poCrG3MTNZmCrmaprRHOZYuuCFXEczTPG84bqZiDHXt+TDBpjJtIj9&#10;2v5aXNexWob5mmTV2GYbRq7cwO2VBszeFg1dmbl7lmvaosHr4/BepQIz2t5BjuU1SzB/pz/2SRc/&#10;8Ja3uvh/3/B6F5/G6q31HexnugfDei3XcSy3sJ9SjPsrNHoNrndZ4ThV2R/0bvD4wgn+v8k4brHl&#10;HjJHNJ1gddk5GM1gCf30ZmE0K/tpNEs4X4/98JjDaibT20IuZv88jGa8DtObcjyDPkxx2MPzA+7H&#10;TKzlYI4azT6VIVff9OhRvU0fI7DK/t/cQa7oKeZmXv3Mr3Dx23/h5S6e4DqfZk5tndSQ51XkbvJ1&#10;nqDB7fXQb0NGUwghhPj8w3+OCSGEEEIIIYQQ48HN+6rqrBB7m6HRhPthCmZhNLms5uCCgUtFRFUZ&#10;FEaTOXR8nhlN259PkxnQLUVch7HChRhnSzCVK6exnmWX1WK3mTsYssqoX8ZxVtaw/qMZrYfc9DAX&#10;N3fw+Ln9MH4r58+62IhgxBYrMKU/+u+/x8XTHz3m4k0R9n+4BHMatGHero2w/wMl3F9qw9kt0qw2&#10;m5suTvG8y4wlXlFteUmrKmtVW22Oz3IRC/PLXMTY1s2so1prNsVqsgvzLkaLqDLrcx3QaAGm06NZ&#10;9trILU1YZTbYhNH0aS5TmszeBmLG9TUj5kBy+dTCZFv37L+sv2YOQ47PFnNqmwHO4yzP81Qd4/rh&#10;XRx/cwHn8xUvepGLT3j2c1w8uYPxNZNpuZ+XMpo15q7a7YaMphBCCPH5h/8qEUIIIYQQQgghxoOb&#10;95XRFGKvQ8Nm62i6n4Ptz9hoYruoWkuz5HuWk4nbI6saSqM50cd+X//q17r4yU/e6uJOE4ayyWqo&#10;tn5in8+fmYHJ+97nf5+LNeZ2HrjqiIs1VoWtM4mzdRq5iT/x3c93sb+O9SQfVoUZa9CULXkwaAdY&#10;pbbahWmb4MjM04xmvL3KKTszmWY2hyZz5BJr1Xl5e2DrZfL8Mq4jmkwit9Gbgbn052EyC6M5hft9&#10;riNq62bGWzCt/RVWlaW5jHZoNGk6M8vN5PqUYYL++IXSxjZf/oKUyZp2e4evR4fnuxth3O+OkeN6&#10;sgajeUuG7fAhN7r4H1/5Che9RVSf3eXzrbqsrZM5WnW2x/1ajq6ZYUNGUwghhPj8w38eCSGEEEII&#10;IYQQ48HN+8poCrHXwZxTYTQZzQUV6z0ieFFic1R8HqNVnzWjWTyfRjPwYKQqXE+xTpN58tjHXfzp&#10;H3mpi2tNmMKjc8jlM4NphiuhCQ1DmMezzDmcbMDwnW8i5/Dxj3mki+kuq69uwuDV1mBK93F9ywar&#10;yMITet61E6jmmu3icbM0jwdqqD7bbuN2eLvcmCKWWS3V1tMMLGdy1KnZOHG/YRVmLq1yjzSUySTO&#10;P+H6meE8czQX0NOA1Vw9mj1bNzNeR05m+8xpFwMazfIOxiWj8Yy3eR4p+0vj7KUYl8JoIhQGtjCa&#10;PI9mAsPolWFit1k9+NgujnM3c07vqGC/k49/jIs//uv/3cWVDl7fgDmpVkXWTKUZzZjrapqxtFzO&#10;UWQ0hRBCiM8/n/63tBBCCCGEEEII8Vni5n1lNIUQOWaCLmU0hxFzVFatNuHDYzrPkOskNlswiCWa&#10;skYJj496yAk8xGqqP/69/8nFs3fd42JrAzmEUzR8Ec3ZNg1cKYTBm59DddmNLdxuqYVtmtO4B8MX&#10;MLcPPtDzrikj9/IQTWKDuZaTNGZT3NEUz2eKc3ITNJYVbBbrZEYpjF5k97ufA6gCbTTtQutz3c0s&#10;xI5SVlUNpmFMPa7b2aXhS5iLWtl3AJHraXpmQG3HrDbrscpsfA45mskKclMT5qT6NJtBt+tixBcw&#10;wDANdsf+uZ95/7mNUOTiJgEMZTvGE9dprls1vK538cxPTcPQvncLZvUlr/0dFw8+6tEu7nIhzoS5&#10;vqPY+BmjxnIUGU0hhBDi8w//uSSEEEIIIYQQQowHN+8roymEAHA/QyN0oQuym8P0QvOUZDBbpQpu&#10;b/eRYzdRh/PbXYNZm2Dq3xLXP3z3297u4v941a+6OMEDlHswY70W14OMcYmKmBvoMzezT6PaYRVS&#10;z4xYCQcKuV5nI8P+5nmlOxTg+Ys8Xi2DYW3gYd4kHzfJM2YmpFejyasyRny+rT9p2xUbKR7/IqMW&#10;0QgydzFj9GeQG+pNIfYmYDYzGs3q0n4XS9Mwhh6f5zGntYhrMJr9VZjMjOuOpszNDJrIWQ36rAJL&#10;IznsKPqX0mkmNLVmrFOaTFsvtcftFb5uKzS0d/H5H6chb1+DasDPe8V/cXHhoTe52GqiHxnHdZTR&#10;8ZPRFEIIIf7t8+l/qwshhBBCCCGEEJ8l+kNTCOHly0xyqcnPijTLXPODwLWk13etXimjRZFr8/WG&#10;a7PVqmvv+5u/da23tuXaZCd2bZ9fcm06zlzLcx7zFqaZa6kfu9bJOq4NttAGt+Utr26bt0bouzYf&#10;llxbCELX5pPUtYl+Dy3xXKv6bINj5S33cmiBa/m6mHkLfLbBmOXNH/x33obk/523/BKbN2znxs61&#10;MGILXcvXz3StXHEtq9ZdC+tsjQZareKaM5l54+7Tdse1rLnrWtrccS1rttDy+wYtN5h5C7PBeeRt&#10;0Ke85cVd83Y58ofkLUlT1/qDJ+UtqNXQJuuudUuha9lUw7XNuO/ao570JNcmlpZcy0pltMHwXM5S&#10;CiGEEOILC/2hKYQQQgghhBBirLg55OXl5fsxly2EeKBS2Ezm0tl6mqMXBqsya9HmqvwIOXk+d9Ti&#10;OpZl7qfSRa7lAnMK7/jQh1z82R/AupnXVlCndSbB86e4v5A5mTusCrvC+7dpv7IGHtfjup5pyuNR&#10;j03zBA7gUuchw3Gw3UdOYp1VUqs8HdZw9ep8fp3Pq1rkuptMNXU20EVW1Q05YhFvt3Upbf1Jj1V3&#10;vTJySVNWve1V6y5Gs8i99OdYH3eG2zPYrszMuuhVWO+WuaHeeVST9TZRfTc9j5zYmLmZ3jaq/wZc&#10;Z9O33ExWm01j5NSOWu2MZ9qjrcWjhrmabeZo7lCHrvN1u5tVeNdm0d/3rqOK8Pf9yqtcXHzi413s&#10;lHAe5QDjwdG5CPRyyOXs5+j9o88fRTmaQgghxPi51O91IYQQQgghhBDis8LN+8poCrE3MYMVjDif&#10;JLhwOxuZkxo1mikVUpLAZE3WUVW2yWqz1y/ByJVbMJOvefkrXHz/X/6VizdWUWW1soP7p1jFdHIS&#10;60g26dLuoZk7zn63IdC8mOtRBiniBPuzxP0cZjxIE7fUQZXZGqvRVmjAbF3MOs+rqDLL8zVTWeRj&#10;0qCG3C6Mpim1ETOclXl7DUdKqzC5vRqMZjiLcQrnEQMaTH8a41OaYP1b22EX5+FxHVFvHdVmvbNm&#10;NGE6s11Wme1iHDNW6Q3Y/yzBOOAsh1zKaHZoMFsc91YZ57EawUzeyarDG/Po/8kG1tF8yW/9lov9&#10;A1gPdNOq9bIfo8c3Lnw3DvrFYbwUMppCCCHE559L/V4XQgghhBBCCCE+K9y8r9bRFGJvYkbTcgwN&#10;M5pmhkaNppdxvUrST7EjW0dyegImsr2CdRyvmoLRuuXd/+ziK37kR1xstGDWrvNhxJZ4nHmuc1ll&#10;TmO/jLiW4fG3MAf0LnbbBJb1ajbEfx0sYb9HaNr2023Ndbou1pibWOcOKhyPOtfjrDAns8SBsJzM&#10;jEYvo1oMeLuNkhlOc2kpc029Ch7h19GvtI6s0LiB9TL9OayXWTajOYUczWCK95dhQrMe+p3swGRG&#10;u8i9HBrNMy4kG1g3M2sxN5MmM7V1R2MzmXYewIxtSpNrRrPDcWjzvHaZo7kdYpxO8310O8f1bB2v&#10;+/6nfomL3/ZTP+XiNtcJ3eH7psb9jJp1Y/RWGU0hhBDi3z727wohhBBCCCGEEGIsuHlfGU0h9iaf&#10;qdFMzRSNGM1uF4ZsfgamqrMDk7bUQK6mt4pcwT/677/h4vv+z1+6eFUN5rO2BUN5NITh25di/xEN&#10;ZhDCcPYbMIF3JTB0dzSRexj7uD9hh7FXz4MHHPSDRm6J6mqB5zfD3MBJVl+13Mwqz29YZRbPz9fM&#10;zIEHzE0ZcgzNaNrwmNFMLUezMJropz+B8zSj6c0tuBDNwmiWaDS9KeZk0gx6NIfxDs97A9VcS9sY&#10;74DVXdNzqDabbMN4Wm6mx1zMhLmRKavDMtW1mHnM1wjNsRxN+F/Pa/P8W3SE23xcmzm5J1Ls927u&#10;/1QV5/eNP/4TLt7wFc90caeB80JG7mA8ejiCjKYQQgjxwEFGUwghhBBCCCHEWHHzvjKaQuxNzGiW&#10;qHzMWMY0flyeMldyCLzfqs4GjEkfpuzQviUXP/nRZRcfde01Lt72L+9x8WUv/kEX52MYL8vJXOKO&#10;53GzN8vcvQrdYYVmzWeV1ibN4Bb7txXj8bvMXWxx3c6YuYeo6TrYP+O+Gvazn7mbiy0YtSkev8rj&#10;WY6m+VufuZkxHVnK/fuF0cS2GcxiPKnMAlabDWkyE+ayRksHXQxnYDSjOa6XOUknW6MZ5vG9TVTf&#10;7a/AXPoray6GzMlM1piryWqzZjJ9GuI+jWNMk02vWhjZgP1PWHW3x/Nq8X3SYj+2OT5rrOp7kobz&#10;FNcHPcFx/rH/8fsuBocPu7hLc93mfkoB+uOzP3xZL2kiP1Ojadj+bP/G6PqhQgghhLhyRn/fCiGE&#10;EEIIIYQQV4Sb95XRFGJvMszRxJyTXQhiTkH1IaqG8HEhVV1ERRTG+I86q73a+pR1Vjd97ctf5uIH&#10;3/bXLh7lupGNNszjLHMFJ6mipmjUajReNZquCg1bqcRcxzKOZ7l+G6x2eqaN/Z11P/OcQkAv6B3g&#10;+pTX1ZEreOAcckj3M2ezxlzIEgckMCNYZGeifzZTZ9Vnfa4rmUaIPY5fEuLxYQMmr84qst40+tGq&#10;Y7u8ACMczdG9Wo4rjaHXYa7lKoxmdh7m0l+lwWTuprfJdTWbeJyX4Hkxsy37loPL86uyyq5V0419&#10;GEYzsnYePZ43iwV72xlehzXm0N7DKr/LzF1devqXuvjCX/sVF4/vYt3PjDm49jomKdcD9c28unBZ&#10;c/mZYvuTwRRCCCE+99i/k4QQQgghhBBCiLHg5ndlNIXYm5jZsVzLlMbQjGYyYpSs6mpINWRGM+tA&#10;cVnV1kWuE3nsH/7exT/4r690MVxFTuEcDeE+GsAJms8GO1Tluop1ZtXVedwJxgb7VaI5TGkgmxHi&#10;BnMFz3OdyPNdxO0EO4iZgzlF8/bkKRjEuTbMWrmP2+vszwT7U+W25RJ6NLd9mlAOn5fRtMYlxLQM&#10;cxfRaFYs93IS62R2Zve5GC2w+uw07+fzPeagert0tys0mszF9Gk4C6O5w+0OH5/gvGIawzi80GhW&#10;mIVqRrPPcY8jbJvR7PK0h0YTuZhnWfX3HlaZfT/N79NfgpzcJ3z7c1zc4vHKMZ4X0QQnPoxrxv4J&#10;IYQQ4gsf/rNICCGEEEIIIYQYDzKaQgjPqshaDptdECxHzzDzaSbU7i5xzmqShrJBY/l7r4LJ/Kc3&#10;/pGLX7R4wMXyGnIij1g1Va6HWeeRK2YQadZqPJ7lWDZwd5GzGdFo+hFMalKBWWsyt/F8D4byNI9z&#10;hobPcjuv4UqSixU8/wD7NcfzmaSxLXewfmfEdTwp+orxKgakAmPnVdnjOqrLlhpcD9PiBMxlvB/V&#10;WIMFVJ0N6qyTm9LwNdHTmOuNWlXZdB1VZkOup1luol/ZLo1nl7mPKYxhyuquVk24yNHkuqGjRrPH&#10;ark9Pt7W0dxht9Y5Avf6ON/b+HqcOLDo4ote/d9dTPYfcjEuMUc1wzh7NMdxCTuU0RRCCCEeOPCf&#10;D0IIIYQQQgghxHhw8+/Ly8vFhLwQYu+RXWrOyYfZMuM5SpHj2YfxM6P5yfe+18U//vVfd7F11x0u&#10;PnJq2sXaNowb/J3nNagCLcezyqqzVeZClmjYqjSGdXanxueVIMa8iNVTvQjmLC3TbLIa7lqCfp7t&#10;wvCt92H81j1smzFdonnbx3U7l2hGZ7j+ZLlPs8l1O8tWFZbnH9CsZqyu6zdQ3TZgTqY3iXHIJmE6&#10;k8NHXcxmYDhLXN8za8HA9rdhLmOuk5muw2gGmzCZVmU24uO9Fuvs8vxCmsqMSbaj1VxLNJop1y/t&#10;M3fVcnXbjE28DN4m4woN5pkyRu69XZjXa7/+61x87n/5RRdP8v0R+xiX6QyPT/l6xCFiwmq4Qggh&#10;hPjCh/98EEIIIYQQQgghxoOb15bRFGJvYmbLPJJtMzVvAO4ZNZpmMkMaR1t3sn3uvIuve+WrXLzn&#10;X2A2b5qAwarTwB1gVdiIhnCKc141M5o0ZZajWWIV0zL7Z0YT3nGwzfK4VhXX5tB8GjSvAnPYYfXX&#10;Da5ruUFzepoG8FwbxnCHxzXDeRXj1bMwjosl5CTW+uhXheVYLVc1ohHNmKMZMyfTn4XRDOcQe6wu&#10;29u/30VbN7PCcUm2MF6Wi+ltjZpMGk7GkFVzvQ7Ox+d+IppfnzHjeVtOZkAjm7J6bpLhefC1g9cV&#10;D/e2GVfxMO8sX/czDYzvu7ZhVp//6//VxZu+6itdXOMbq7kLczlLo+nzON2I5yujKYQQQjxg4D/X&#10;hBBCCCGEEEKI8eCmmVV1Voi9iRnM0fUy/cJxgqEpxO1WfbZEA7avATP3zr/4Cxdf/0u/7OJMGzl7&#10;j6ex65487uKDpmH4sh3cH6XYX8WHIbN1Mius51pKYcLMaFquZo1TZVN8XsD1JgOeWOCx+muI2Cnh&#10;cTvMpdxiddtuDf1faSPH8fwOquJuMlcRPwfnw3iwhOcdqMLkTbFq7SRzM2sV5GZmrF5rRjObRa6m&#10;v4R1O1PmZKazzFZlv8IWxiXZ4DqZjBHXx/TXYTSzLZjMZAcm0e91XfS6GC+fOZcRX6/IFvrkHKMZ&#10;zYzHjbkuaJx+eqO5huCd5/vhVAl33ENze3YOuacv+f3/4WKyD697XMV4tLexx+k+Xy8a1l4Z76NY&#10;RlMIIYR4wGD/6hBCCCGEEEIIIcaCm06W0RRib3KpHM3iFladtfU0QxqykA+s0iA2WjBpP/8ff8DF&#10;3U9+ysWjEczVPq4H2YiRQzjHKa6Qh5mgkTSjWaynyVjm8y0nk0LRq7FfDeYchgn7R0Ma2FyaD+PY&#10;Y25om0mmXY9VakswcpYj2argeefaMIX3bMDlMTOS/jI3meBqGtG5Bpzn3AwMZWkSJrPXQM/Taew/&#10;XJx1sUyjWanBdHqsYpsyBzNZx3FD5mpGXB/T7u8xNzPrcf1M5oxmPZwfl80cnCV6HGWIlmObcHx9&#10;msk+zXGfRrPD98Eux3mN8V4E7zhfiI/FeNwjn/OtLj7jB7/fxfYkzq9DZV4bvKI5ZS7EadV6eyX0&#10;Q0ZTCCGEeODAf4UJIYQQQgghhBDjwU0zy2gKsbcpzCYNpl0QUhqmjArMTFiZpqzep4E6D8P2LV+N&#10;KqNfd/QGFw8kMFfN03e5eOMEzF13d8dFZDjmZhJzXhWatxoPVGF2ZJmGjRmXhdmsQoh5IfvDzWIG&#10;zbat2qpn1VVt3Uuazi5NYBzAcPbquL3XgIHbivD8lSZyOM9uov+r7qfnXcPczPm5RRf3HTjoYmMW&#10;OYtJnUZzAo8rLeD2SRq/Gtf99Jpc/3IVe45Xz7kYWm5mG8dNaVibjBFfsZSGmctTegFNYsR1Ms1o&#10;Bim2Y45vWsHzejSaPRpk1rD1drn/FZrjkzTD95Qx0u/exeP/069j3cyFJzzOxdrBwy6eX8X74+D0&#10;Phe9VZyHGc0+X9jRXGEhhBBCfOEioymEEEIIIYQQYqy4+WMZTSH2NmYqMxrNhFNQtq7h5YzmUgAl&#10;9fev/yMX3/bq17o434Ohe3AN7rLchplbpFCc9GHWygluKDFHk8VhvRKNWylm1VnmDFbZD6ZSehRr&#10;9zkPRPrWAbjhonU2+cCYBi9jf7ISzF/MdTfbJdzeYs5pi9VqLd5+5oyLqFU7NIEHFpCr+fDHfZGL&#10;1zz4ehfLdeRqZsxtDbcwTmVWm/WbiN42TKCtn5ntct3MFnJHsx6O1G6i/wZfxsELiGBm06fZDGmO&#10;E45Qr4yBSbiAqhnftQ5yP89zP90anndvDWb2wzswvCfn8Pr+3rve6eKdfZzXXSswrkcPXe1i1kQO&#10;amkXcd/cgovbXZy/jKYQQgjxwIH/PBNCCCGEEEIIIcaDmz+W0RRib2IGcHTGyap/mtG0qrMB110M&#10;eYNVnZ2hMZzt4fFv/m+/4eI//On/cvEhIXIQr6nAfEY0clhNMn8+cxetJzRrgQdTFzLX03IzsSrj&#10;YJv9Ygpl0c9hzimiXeDsfK1qrhnOmOfF1EPPZ65mSoPZD2HyusU6nLjfTOcGd3Rqm1Vqd2Ea4W8H&#10;59fAed/08Ee4+NgveryL+665xsXOLZ900dvmupisKhswl7XG9Ui9Xew/3kIOZ28bx6mgex5Pw2NK&#10;q8dlTj3fFHWG/gc0m0mIE97OYCCbpkAjPL7FnMwt7ni7jiq6d/IA79tGv/Y/44tdfOGvYP3Uc1yX&#10;c4PreS7NLblYirG/eAMmNKIR9hjtdRNCCCHEFz78LS+EEEIIIYQQQowHN38soynE3sQMX4nmyzCT&#10;aTlzQ0OI222dyjDj41rI5bthETl3pz5yzMU/euUrXTz10Y+5+Cj30/Nu4rqVi32YsSnOeZXoHm19&#10;x8xn7iGPY0aTq056NU6VFbmZI1Nndlom9Ixhribg8pv3mXrDCftUnBkNZmE4aTLbzOVMWU034bqZ&#10;Td5+YhNO884zZ11c3cU4+WUY3MlJPO+bvh7VeqvMFS018bh0FVmf8b14fsB1NSe43qaNR8pcSlO3&#10;HK7CcBYwBzalQeyH2G75eB12aI77NJJt3r/O9VPP8H1wN7dv4eNf/NrfcfHQk5/k4iqP3+U4ZjTd&#10;XoKYdWBi61WuX6o5TyGEEOIBh367CyGEEEIIIYQYK266eXl5eXTeWwixBzATaFVkjYuqzl5iTsqn&#10;M+xwfckStxdp9G77J1Qhvfkv/sLFyj0nXVxkjt5RHneJwqvKHMG0MJvYDrhfeEDPm6JpLFuOnyUl&#10;0rgZZmLNzFrOZsjjFfdD3BVm00yg5WwGzFX0y1zwsYSYMm7H7N8CjG5pAetpNpnbeXwDuZe300ye&#10;XIWZ3GQO6lVHkcO4ND/r4tVzqFa7YFV5N5Gb6Z/H8ypbyN2s0mymbRhNPPqiYSgozDTNbMyc0yYV&#10;6C7HsU2jiaN63tkObj/FcduYRpXZ7QVk2b7kNa92cY05uJtUy/VZnE/E3NCQybRbOxiPiTpXUrWX&#10;b1RJCyGEEOILFv1WF0IIIYQQQggxVtz0soymEHuTodG8cM4p5qYZzdE5KTOCZgj9Ev6jzAUtAw/V&#10;RiNWTz3SgXk7/nf/4OI/v+YPXJxbxfqQN4QwYVPM+TNR6dO0BTRtZjTrZjRp3ryESmyEYW4p4hDc&#10;YBc+q74ac0CKHFEzmTSAEU1tqYSeBBFiTGUac/3JJELuYToJY5dOTrnY4/qZzaKqK87vT97+ty7a&#10;aE+yvwensP9rZmFID5SRlTnRwnhWWPW11GT1WeZAWq6rT2NanCdzbLs8zz666+1S5cIz3ydSkVrO&#10;5TkEb3cRBjY9ctTFn/ofv+fiVhX9O7eLPbR6eF1Cju/cPpzH2R1Uzc2ojktUyjKaQgghxAMH/VYX&#10;QgghhBBCCDFW3DSzqs4KsTcxo1liFVmjR9NluY1WpdWMU0TDZcZwrYWcwahGM8UytuVey8WrqCij&#10;E6dd/Ogb/9zF43/z9y7ewPUWF2LEqo/HV1jdtBzDjJVowMo0hyHNZjpM8rtv+DTg8XY+ZjoLg8vt&#10;Pndg1WZDVpkNmZNpRjPi+qB+DdVmCyXJ6q4JF7hMmYsY1/G8TgkH7HC90NtOn3Lx9Cqc4cmzMMFc&#10;PbNYN/RABc873JhxcV9Ew9mGuWzQTNY5bhEX0gwyjGvMqra9FNs9Gs7U1gfNMI5rNKPbNJpNmtTT&#10;3P+9XGd0ZxY5mt/8kpe6eMMXP9HFyYX9Lq7t4H2xsnbexan9yD3dDXGchMY6otG0asZCCCGE+MJH&#10;v9WFEEIIIYQQQowVN38voynE3sTMX0hTadVluxBMRfXZoflErMRQf3Z7l4qwHcBUBVM0VF7XxeTc&#10;vS5eQyO4uA3Tec9fv83Fj/3P17t4uAfTNpfCBE5SVNb7Zr5wg5nUzHIrbcqMhm54XozstxkzPn2w&#10;H9zRtZxMnndm5WYj9DcowegFXP/Stj3maHo0rD5zOH0a0IC5nWZKYzOIzP20ZNQgxH6aPL+zXeQ4&#10;3r2BXMY717Ge5kYLRtL6T4/qXdNADugMz2+R1WpneEITPL+QObAezXGfOZwJFXW7jD2vxsgBXeP4&#10;bfO8T9E839HD81Zodu/meqiPftrTXfzyr/0GF5/6jC9zsdnF6930sN/OBI7TpUGtZhhPGU0hhBDi&#10;gYN+qwshhBBCCCGEGCtuWllGU4i9iZm/IIMBs5xFM5opq6JaTqMZJzOadnubOZLRJKqqnlhDLmaj&#10;jscfnkKOYrSF3MOFJkznJKvSvuF7/6OLR2nK9qXozyyPM9nDgcIY92c0YRmVpRnClCcUMvfPjKbl&#10;lI7mmprR7DH304Saz/1lowaTuYoetzMavcSq4FaxXarb42FEi3U+Exg9M4o24PEutlPuz8ziGo3j&#10;iTZyHY+vwWye3sC2rXOJzMfBeDEuhXgdFqrI7pxhLmmN/YyYw5kyZ3OtidzQiLmk60w2XaEB3WZO&#10;5pk+ts/ydDoTky6eZQ7t8faWi4991JNc/MVX/ZKL84cPuHjvDtYBbdbRjw7HvephnFR1VgghhHjg&#10;oN/qQgghhBBCCCHGiptWltEUYm/j02jahSBmUmNK42eMmk2bq+rSfE3MTrt4du2MiwszMF7+7qaL&#10;k8xBvGYe6yl+7E//zMU/+8lfcPFa99PzjtAkHmIO5DyPV+fzbV3NkGbTcjM9mlUzmgENXmEyizNk&#10;//k8poAWRjONOB7MtfTLMIRmKLMKjSar0kZV3O9zXc+Izw8sF9Mwk2m5pjSBfor9xsyBbHWxLmaX&#10;93esnyFUc5u5qW2a59MbWI90rYNcyFWaRx7No1/1pkIYzokKzGWVOaKlhI9k9dld5pau8fhnu8zZ&#10;7MFEt1gVuMfHt2lIA47Ldq/tYo/7+Zn/+ioXv+Rrv8rFO/j+2Opif5Uy+hWGyHEN2C9bZzMuTDa2&#10;Q46DPU4IIYQQ//bQb2khhBBCCCGEEGNFRlMIURhKy9G03EyKvsL8ecyhCxhTmq0+jZNPg9VnLuJU&#10;jbl3O8gmPNDgipDb2P7TV/1XF0/+1V+5eBUPc4BVWPd7iAs0WZO8v04zWTJVyeMFZjT5uMCSUM1k&#10;jghG2054Himrx2YRts1oZhUYy4xG06e5S/i40KrT8vwj7iegefNo/Lyi6isNHau1+qZSO7i914bR&#10;7PdhGjOW2bXqur3CaCLu0uyd7aBa7eld5HCu8njMDPViD8bQqt1av0p0n6UA55HUYDybNLQb7Mc2&#10;c2g7zO1MuB+f5rgxBYPdZNXaMzsw2U/+mq928Vnf8x9cfPATvsjF204hlzejyfSZC2rG0vZrJtOi&#10;YfcLIYQQ4t8e/NeGEEIIIYQQQggxHtx0sIymEHuT4XqTF845WTXWUYZVavH4lHNVKU3UTqvpYqVB&#10;w0ezVc1gwA5OwGh+6B3/6OLrfuFnXbx2FybuEI3Zkof9LdL0zfG4UzzeJLtbLfE/mPtoOZuXNZqM&#10;ZnC9CEYtM6NJo5ZxXczCaFZxXh7XA7VczoDPN1MYMVI4FubQ+pkxR9On0fT6vJ+5kD3mLvZpJBPr&#10;P8fdN8PHE0h4Qq0EJ77N423S+K5xfdMzfZjSM33sHzV/h8aTZ1EMUxLhv7oc9y7Nqo2TR+NZqcA8&#10;mxne6SJH00zoDg35/gff6OILfvSlLj7iiV/s4hrXVTWjbKbScjBHczHTFPuzKLMphBBC/Nvjwt/e&#10;QgghhBBCCCHEFeKmgZeXlzldLoTYS5jwK1mOIBmtNmuYyTSzZu4rZM5iswOTFVLlJVz/8TCr0fZX&#10;zrv4ul/7by5+6C/f4uJjajBZB2j4rMrsAuMsjd6U++l5kz4eX2WOpFWhLXI0WXU2ooEbdBjBuk3M&#10;wPlmKGnOrJpsUWWWVXA9mruswtv5uNByOWnWQjNyhTrl8c1osipswFxNr0OnSKPZpwmOaT7NaNq6&#10;oGGM//ATxNhyOWmCUxrYbg2Ocp3m92wGk3mqi9dljdVt23y5cbTBNv+jyePBNw/6xWhvF7+C/Vtu&#10;rhnJ7SbMtl9HP9oc5zu3cPuXfeXTXfzZX/lVF3d4/DZfr8SMr43nSM7mqNEUQgghxL89+M8FIYQQ&#10;QgghhBBiPLjpYRlNIfYml8vRHPqi0TkpbpuB4n5qNRismGYz6sGY3bS0z8V/eetbXfxvP/0zLs7S&#10;eF4VwOzto6Fa5P7nMpisGRrBCZo9HMXzysxBLHO9ytDWWTSjWWQb4nZL5SuqzDIGzMWMA2Yp0lSm&#10;to4mTabF0RzNiIbTGK7biX74McfT1qvk+pRhj9tc/9LrwWQmHLciB5HnxVTH/A5G3s7Xj4cpci57&#10;NL4dmtlOBf3tIHhdjptV121xQdH1Fl6/c2306172d9X99Dy8aoP9cDw7PF8Wqy2WC22yI/sPLLm4&#10;SWO73kb8rh/6IRe/4rnf7eIWz7Nn42Drpl4iV3O0Cq0QQggh/u1w4W9tIYQQQgghhBDiCnHz0ao6&#10;K8Te5rLraI7MSRW5mjSGO9vIvTuwH+aqu4OsvnlWJZ3pITfw9b+MnLy3vul/ufjoGrIuZ3tYV3PR&#10;/RxE5vrN0mhOMyexzh5VaCgjbleZI3g5o1mkmPJ8ihzNMqrhplZt1ta/pLm0XE0zmraeplVdjcx0&#10;EjOaGXNHPeZQmsnMrEouczH9lhlNmMzMci5pLgOeT5HryXUsTWwW65fycTEVsxWzTWhok+L8eP6M&#10;pdqEi22On1WvXWM/z7E/Z9nfFQ/H3+Hw7vI0m+wPU0O9NZ62EdYxzqd5vl//XKyr+Zwf+1EX8S7I&#10;hwtPNKNpmNEcrTKrqrNCCCHEvz3wW1sIIYQQQgghhBgTbhpYRlOIvcmwKCsNF6eezGyOXhjs4cFI&#10;ldpOCyZufhrVZbMW3NQCcxg/9Y//5OKfsMpo//RJF6+mCVxIYTznecA5Vk+d5VzYBE0gfFi+3iMe&#10;OJqjGYwazeIECR+X8OaY5jSqo98pq9ma8RtWnaXRZPVZv4z++cU6mnwc67b6NI+ZVZW1arOXMJoJ&#10;1x8NaDR95m4GlvxauGVEM53F8pv2uqE7HkXtYPRwPiFPOGMSZ0Jjyd4N3gd4nI1H6kNJdrjdohHd&#10;oOne5EKlTdztbfVpOndpZCu4o1dCNeI7d3F+mxz3pUc82MX/zOrDnckZF/slju+IobRcTIt2v0ym&#10;EEII8W+XC/+1KIQQQgghhBBCXCFuOlhGU4i9iQk/y1U003cp7G4zmrZdoik005g1UZd0JoPBe9Ov&#10;/5qLf/tnb3bxKfuQjRmurrh4iLmDszSB0zSsU1SsEzR5tSJHE8er0Dza+pmWG2lGs1jH0riE0SxP&#10;zrsYW1XTgGrQcjEZgzKTDxkD5kba4wujaeVfR4xmSvNnZjNMcXtvF+PlxzC7YY/nY1VnzWgy59PM&#10;Xs8Ow26ZkbbTtqrCZTxt8Pqgv0FRXRdPaHdgInsc/5g76DB2A5jGDg1um9VruyXsb5Wvd4nrpZ5Y&#10;33Rxt0qj2YXRPMH3w43PeJqLr/z933fx2G3HXfSqKFtboem29TPtfK0K76jZFEIIIcS/PeyfJUII&#10;IYQQQgghxFhw08EymkLsTcxo9mnyRi8E5otCq37qfuamDf9lBtGjqUq5HuS+Kax0+f63/ZWLf/Zr&#10;v+JicG7LxesbeP4Cldx+GsxZVpedonmb4u0N9qxKsxfRHBpV9jSkwitMphlKM192QjyTfogb0hJM&#10;WsIcwVIFJi6omslk7iDXy8yYs2iGdLAHRjJiNDMzmUWk6Uyw3acR9K3KqpWTpcEMMjw+4DhYdV07&#10;LROnoympHL7BfzDY/cU6oi54TNkcbOOGmE/s8gkdxib30+b5wr8Onk/D2+F4n23jnnN8g+zQYH9w&#10;9YyLf/ied7q4zsfHAd4vic9xFUIIIcQXPPbPECGEEEIIIYQQYiy4aWoZTSH2Jma4Us45jRoxw2fO&#10;Y8grhU/jFdBs9TowWIuTqAtbiZHz97pfermLH/7fb3HxwQ2Yr8l15CYepsCao8ib5v4n2R8zm/CN&#10;eY4mbjejGfg4vplVy2Uscvcuigi2jmafOZpZBf02oxnRaIZmNJlr6JfQ/6HRxIEtd9Cz3FCrFsvc&#10;TK8Hc5lyPdGEVWWL3E2Onz+Sg2mm2DejadV0qSh9GtyMu7sInq/lbsYch8Jg8/6Ax014Q5/G00xm&#10;m91p8TS77F+XB+hxv0mNOZk0tMn8govvWlt18etf+AIXn/rc73Rxi9V7U5+mmNWGhRBCCPGFD//5&#10;IYQQQgghhBBCjAc3DS2jKYS4L0PTCTJbmJFYNVMzmrZdt1zN9XMu/vKLX+zivR+/3cVvOoDqrtNr&#10;6y4uca6rwlxNZOrlVWZxu5lNWz/Tqs0GPGBox3c/c6zHo7D/NG+Wm2hG06qdpmUYOTOaUY25mTSa&#10;XlFlltH204dStNxJM4RewuTJLoxl3IXpTbjt9XB/ZAaUz0tpLNMU95uptf2HRdIlbs+K9TYvxF5H&#10;M5gxh6Ff5JaCkFVw7Qm2fmaTD9vliTbZj1Gj2eH49mk0zzAHdZVG+BNt5O6+9u1vd3F7etLFTTPB&#10;xTqk7KAQQgghvuDRb3UhhBBCCCGEEGPFTUcvLy9/+ulwIcQDmqGZvBBbZ9KiGc3hOpvYtudbtVe/&#10;hdy8fVyf8e9+//dc/MAfvN7FhzK38WqrLsucxekQuY8VmrIa13M0w2lVZYvcTBo9ekUvsuqyfH6R&#10;41jA+81ostps7HMP9QkXshKMXKmKI4c0mh6rzhZGk8+34/WYg2m5k4FVjx0xmgnXq0xoNgujSbHn&#10;87yt/4mty1nkauJ2G+/BLe5nxvsNO33LvU0sh5LP69l4kYBla1MzlIXRxPau+5nnauL5HZrXNt8X&#10;fVbj3WIO6xrX2fzACsz1U57z7S4+64d/yMXmBIzmOnNTIzPEQgghhHjAcOG/NoQQQgghhBBCiCvE&#10;TVfLaAqxNymMJHP9jMTWWeRUlOX4pXY7zVcxV0VzV6HJO1iB2UruvtPFf/7d17p4/O3vcPGhrO56&#10;NddfzHY3XazTlJnBrNAQMkPSK/N2SzHk0b3I/mPECA7hA8zs0UwmIWJYh2HLyjBzpQpdKk2dx9s9&#10;mtrBIxkQY+ZoWlXYIkfTFrikufVoMlOaTVtPM7SBZv9tHc2hqeTtrLLr2/hzu3gUbx6mbGK/9vJm&#10;9gDennC/feZemuns8vYOX+8uk1o77E+Px2+6n4PbaYDXG3hdP7COKrNrcxjXl/2vP3JxvY7Hlfcd&#10;crHD3NAKF/KMLGdTCCGEEF/w8F83QgghhBBCCCHEeHDT0qo6K8TexIymVY81rCqrVQG19Q0t1y/l&#10;tuVuZjRrVU5dNc/c6+J1DRis+JOfcvEdr3mNi91bbnNxXxtO7ACrq04nMINmMKs8vhnOMvcflWgi&#10;eXyvjxzJSxlNn7mYGY1kVkL/4wixXLvQaPqsPlsYTeYemsHMR8D9ZL9tXUxbB9OMpk9j6fctJ5P9&#10;NNMZc9z7jGY0R44zmoPJl6GYKoy5zb0M48Xlg10wI2p7Ze889q7I0ezw6R0q0g53ZNVmty0yl3Vl&#10;Cq/3286tuPjl3/2tLj7/F17m4ifXt1yMQ4xvvYbc2KCLqrQymkIIIcQDB/4zRQghhBBCCCGEGA9u&#10;OlpGU4i9Cg2S5f7xShBkmIPyGYMU5s9jnVczmmY4OzRRNebo7W7BaB2YwPZhJlXe8a5/dHH5rX/l&#10;4vp73u3iF/vY31ILuYxl5uyVaPiwlzxFEreHNJOWMmm5jla1tTCDxA/Y/zJiZrmhNJUB19EszCVz&#10;SD3mmnpWnZbjlVmVVp5319bFZK5qEMMN+pa72cf9PnNYAxrCwLppZtNMJmNGY1qAYRw8kZFYimex&#10;HCdCYTRtt0NhiCck3GHMZ/R4e7OoOosntvh8qz67y35sclhXGzC/n4rbLvavu8rFF778FS7OX/dQ&#10;F7d6eGLSxv4rJRrjDM/zBz0RQgghxAODkX+uCCGEEEIIIYQQV4abXpbRFGKvQsVFozmKGc2QRjNM&#10;YKL8jGaQhnMnhrkrT9RdrE3BCG6tnHax2sH6mg/dt+Cif+6MixvvgtE8/gdvcPHgFnI2y13sL2JO&#10;Y0AzGGY0l6yKav2PLFeT6s6MoaUo+lyn02fOZTJSTTa0nEzmbnpm2mhAizk5GsmM5jKm2ex2kGNo&#10;uZdmMn3rP8cnZO5mZLmSlmxpC5Tay8CczNHcTDOadvb29MyqAvP8zVTas02YpnxmYqbTDsvnoZe5&#10;yaTR5H53+MBt3OxtcLzXy7h9ZQqv+z/ei2qz/+EXf8zFb/y+F7h491msp5nGeF9MR1Mu9riOpl/h&#10;+foymmIvYxcAXm/+lbBvshiWe2/9sVz9tPg9gW3L7bffE/b40e3h+Vxqm9j++XzL/R99/Gj/Ru+/&#10;3PGH9wO7Dgohxs+FnzYhhBBCCCGEEOIKcfM4MppC7G1sHc2EOZBdmiub6bUZ73ICw1fpIwYpTGHq&#10;Ifb4vA7NVJzCUE6wnukc93+YC1/e8qY3ufiBX/0NFx9eglk8VIYhq7RRD7XURA5fRKNZCjlTbR3j&#10;plHcbbmZNJVmMmNWSU2Zk1mu4P6Q62oWOZq2bVhuZhfnk9JwtndhbENLkqTBDMxw8nHDqrR4nOVo&#10;BhkNKskKF8kHjJxgYUItdzTieVFd7qQYt5nGrIs9JmdutrddrDVQ7XW9iX7b0SgovV0e1tbJzCrI&#10;YV2lKT1J43yOOaw39/DI8IZrXXzRL/+Si/sf8jAXT5xGzu6+uX0ulimALQe1X8YB4xDbQuwt7ILF&#10;OGLcLs9lDN0l9mfXn9KFl5f7rJuMO2x71DDa7w1bB9jWES627bx4/JTX/4uMZfFNBm5z/3b8ovo5&#10;t20959HH23ZRY2Dk+LZt9xtpsX8XhBBj5MJPmxBCCCGEEEIIcYW4+RsZTSH2JkWVWc70Wqpgh1Pc&#10;Cae8h0YTD6j3YNCCBEYrSWnWajCS2zRqaYYcvH2TePzuibtcXEpgBF/xXc918drVTRcfEsIsHi3B&#10;aM7Q0DVoEOucGotK7BBnuOOeOTkwajStymxSQf/iOoxlUka/KzWeD2fuA66vOdgBolWx5XqZFlNW&#10;u+21YPR8qzpr62LSaJq5C5kLWYgB4rOKb/5K5GQ0t/ZAW9f0IjL0P2pMu5h08Tw/4vnSiLbZz5hV&#10;Xfsp+p/5NKx4uLfbwfFsXc0+x2+dRvQ03ycrHsZrpYJ1M29hdue3/OhLXHzis7/FxU2O284OjPRs&#10;HbmZjRj9bu/ShM7h9YjNeAixhyjM2/2lMIIuXIQZwMthT7frpZHw6fb7wLZ5FbzoeSHvKK67CIUx&#10;NYbrMxNe33yaUNu2+4vHjzxv9PZRit9rjPaw0duN4brQLgghxsj9uxoJIYQQQgghhBD3Ezd/I6Mp&#10;xN7EZnhtRrrI0YwQUz7AJnrLMf6rEtMA0mRmPoxUi1VSt3pIwqvQPE4zR3OR2YBnPvgBF3/9RTBg&#10;j3I/Pe96xoNcx3GeU9fT7EGD63FSfHoZTVoaX3gJs6quXrF+JnMyqzRnZjSZu1mehJkzo+mbybTd&#10;WtnWDs7D69D50RSmba4DSaPpcx3QjLmZgw66kJnRtP3aYbg9OlPPZxfbJlbt8da/zIeS7PA4E+UZ&#10;F3f5OtiBahyHVo+5mhWY4+0uzOJGccIgCXH/WZ7XOtXnCs3w7SnGY30epvLn/ufvu+gd3O/CPesb&#10;Li4sLLlYpQmdjrDfXgfj1ozRT3v/CbEXKAwbwvC6MMJFpo1G81Jmb9Ro2uMuBp+34ecOcdT42e8H&#10;65/trjCGl+l30U+E4nZ7nuV62n7tcaPnN3q7MXr+xbgy2t2X7GfxjRIhxLi58GokhBBCCCGEEEJc&#10;IW6iZ3l5+RLzPEKIBzLDGWVEq+rXY7JNxgcMH4e54TKNpk+j6bNa7BbNXoWGcKqO+7unT7h4hNVm&#10;f/UHftDF1Y8cc/ExzBE8xBTIRc6BzXMueprb1SKXCa7PtkojU2Yhn2frZ3o0cJZDmlSZq1lB/0pc&#10;/9OjMQ2KqXgegVVWvTaNJs/T4zqZXhe5qMXjaTTNZHqcsTcTWQhTHsZuL5bTZLRt7sXr83F2GBO5&#10;CcenXJt0MaqiSmybuatd9i+2KrjMAa3Vcd7dBPdnVMVt7nczxvO3OI6bNTz+7hjn/YkmzOizfwrr&#10;Zn7l932Pi3fv4PaVJkzlvn0HXNxZx+1hDydQvK+qZsZ5YkLsAez9X1RJHamGehFFDuOFj7u0sQQ8&#10;zEWYybRqz/b5MxNoOZf8gkvxe+KiHEe7jiFcZCIvxejvH9vv5fY3erth99t+jVGzWVCM92XGXQjx&#10;WaNPlxBCCCGEEEKIseImeGQ0hdibjM4oe3SEsRlN93M4E2zro4WpJUnCRPW4nuPaJnLy5pewfmPU&#10;h9G6hrmQH/jzv3Dx9172MhcfV4d5u4qGcp6GcI7JifOcC5tiD0o0cVZN1fpnRjPg+pK+h/4EXCfT&#10;cjTNaHo1GNekin75DZg6myG39TB9GkCvQ2PZosFs0Wj2ud2n8TTVaCaT62YWOZU2kCNTfMXTeH/M&#10;+/vcNpPJo3lWZNeqwzY5lR9OIjdzlf2dPXTYRY9VaM+eP+9ig+uJbq+vuVjicaan8bq1WDV3g7mZ&#10;3Qmsu3kn1928o4PXtb2A4738D//AxXQOz9/meSfM6ZyYQA5nYtV4Gct8X/Rijm/hqIXYC+CDbiaz&#10;+CbFJeF1qXicXVguZNQ4mgk17Lpv15luhM95cf3j/WYyS7zejB7VHm9VaW3bojFandb2a/24lKm0&#10;24tthItuH8UeN3r36LgMzSdPQAgxdvTpEkIIIYQQQggxVtyEj6rOCrE3sRnd0RmntJgBRxzOBOOR&#10;ZjRTbk8vLri4SkNW4fqUu6eQm/m4IwddfNGXPcPF2pmzLt7A3L+jzN2c6tPE8fALEUzkFKeww2L9&#10;R3SIRWK9lErQp9EMWG02oMnzqszBpMn0ajScVZg9q0ZrptTWwQzNVLa5LmibVVxZddbn+p6+KUlW&#10;3R1WmXVhOFPPaANezOjzaZYy1GfscUq+w8dxmcsih3KHc/bh3D4XjzMn8vYOciGf+axvdfFRT3qy&#10;i22Or88Dvved/+xisENDyXUtb73tdhfPtrGfdgQTfCrGeVevOuri0579LBe/6fue5+LJDRjt+hRM&#10;Z7uDcWjuwgBP07imLJ+bMXeVRYYHFCMkxB6AH3R+M6TYLsDnYWjewPBRuKO433Is+c2Ti9fntP3h&#10;fvvmSpeHN1M4ah7NSBpmEosccnbIzKZhvzdsP2Ve50aNpuWKjhrK+2s2jdHnF8PCOEqRu3m53Fgh&#10;xGeNPl1CCCGEEEIIIcaKm+iR0RRibzOc0bWp5gunsC/K+cloNDlV3DGjx5y+Rhl3zMYwgq2PfcLF&#10;Vzzv+S5+yTwM5/QWDNhcgMc1enj+LMuyztF4Njh17bM6qk1Rl8swkl0epzCazBkNK3i+X6bRZC5m&#10;YTSZq5jwOMU6lzyPoqosjWbGdR+LdTR5f1ioS0zZp8xRvHAU7zPjzsgit57Pw9jjYxqGDh/Q4h2W&#10;i7lDY7EZoP8bDeRQfmxn1cX+fozvd/4Y1il92Jd/mYseTXPK3NOPvf99Lt4wNefimXvucfG9732/&#10;i7cdP+5iK8Tz+g0Y4ese90UuPv1bv9HFcBI5mLscp3oF/emySm/cwetTZ5XbHo2mvV7DN9joiAnx&#10;wMWqx6a83mW8MAwNJf5j9Po7ajCLbX5+rIrt5e43A9njV0MKo8mPoR139Pj2PDOaozmahj3PTKZF&#10;y/k07rfRRCi2LRp2/yijjzNsXNj9+4yTEGJc2OdLCCGEEEIIIYQYC26eR0ZTiL3O6JwT5oaLHJ+R&#10;HJZiRpnPC82U9Wn8dlGd9PoGqsr+529+tovdu2DMnhDCbFluZiODCav1Ydps3czpEMauwnUpkwyG&#10;zHpTjmBW+8z182kGggj9CSI8P7TcTBo1jzmZXgUx4/mZ0fRoSK2qbMZ1KBPmaPpdnGfGHM7Ajk+j&#10;WQjOkSsrR7M4ATuPhIczoxFHiG2eT4uP3KY62OT2aojcybtoUM9PwSQ+9juQm/n07/kOF3dods/s&#10;MIdyAq9LmefZaOL85qoYp4hJk2ZaUprfDja91T5erzZNdsx+lzne8Q7ur4YY36mJaRdbNMKtHo5b&#10;bjA3NjHFUYyQEA94hqYO1zG7XFycW3khhWEc+ebJ8PODD6rP69KlsOMnPo5v13neXBxn1PQV/S6e&#10;jzhqDs2MFrme3M/QaOKOdMRo2nFHjaZhZzV6+6UeZ4zeL6MpxOce+3wJIYQQQgghhBBjwc3vyGgK&#10;sTcpZng5kz06ozycWcf9GWfQR2eKmy0YzKuXUH022Fx38VN/9w4X/+RnsW7mjVzf8roUcTqG4Zpj&#10;LmKDM/AN9qdBo1Zlf0LmEvmcerb+x3QBZlgHD3QhMkPH9TqL3Mwyq9FauVNWfcxo6DJbH5PrO9p6&#10;minXj+y1dl1MuzBzNRrUVh9T9VV2I+K6nRlzF20ZyYgm12MuacBc013mfLbYj54ZTeaQNlmFd93H&#10;40/S9N7N8zhVx/3f8/JfcPHqL3mCixs2VU+DePeJu13cN4MqsNUY/S6zfxQMxfha7LM/fQ5bajmx&#10;3H1E41pmLMyLGWPup8fXx95PQ0a3hXjgMzT6xJK3R7Drnl2njcRy5O3zZNdz+yBfgiJHlNe/gC7T&#10;dm+fX7u9+DwTy7HuWS47P9eB5XzaVzp4nTJKvF6FzP0ORj73drkqrj8jXw2xR9v91g/bNi519sXz&#10;ivMDti2EGB/2+RJCCCGEEEIIIcaCm9eR0RRib2Izu7Ye5uhM76UwE2XGs2QmksmG9W2sv/jK//if&#10;XKwfP+3iI2qTLu5rwvAdYY5k2oQBrfG4NXakRgNKDznYwu0Zp9atvwlNm+UK+SUYvxINZmE0LTeT&#10;uZ2F0ezbjmAWsh5zTS1XM7FcTdwes+pswlzDCndD8VkYAcOGs1zi8RkTGtINrrsZcYa/yX5suZ+5&#10;AcT5rLHa7PEMj18rYzxvZn8f/2zkwn7Z936Pi+UjB1zc5P77fGE77H+d4+PTOFhOVXiJ3K7RnCxj&#10;dN29MhfWKx5Gw2LVdGN7vWhczJRcLjdNiAci9nnLrGo1Px+GGT27jpi5tG0zg0PTiecXjx9h1Ija&#10;dbCoum3fQGB/rEqtbY/eb0I1DLHjYh1jfp6ZQl70OwrwDQ1bBzlhbr4xajAvx6WM5ug2u3kR7IaM&#10;phCfA+zzJYQQQgghhBBCjAU33yOjKcTexGZ8C6N5ubmnIqeOM9OcyvY7TRcPMvfxnne9x8Vfe/FL&#10;XXzq/KyLN5SRMxmfudfF/e6n580wt6fK/ZXpwiqcOY+4bUYz4Vy9XbiyEo6bMrcpoCktMUcysGqz&#10;rJ5quUTFAHQ55U5D6XVhGhNbn5NG07cqtIwJcxtLnMlPY/TIZuotB5MT/55fVHfE43c9mMWJBsxk&#10;k0a4zWq2KzSbOzzvrQrO4yT3e7qC87uNxvInfvu3XFx69CNdXOP5xOxfz6rMchz6zClNaBgGPcRP&#10;MwrF621g24bNqlqa0TQjENK8GgkHhKKzMJqWQ2ZVKGU0xV7C3u8Rr2SBmUt+jgwzfHbdK3Kei8eP&#10;PMGu5/ycXgSfb2azXMXnf5iDb8/nNj+vtl38nuB2j+vk2nWv7GN/dn52PTBzG/CbKj6vwx1el2y/&#10;l+r2qHEsvglBozlqakfPf3SUDF13hPjcwcuCEEIIIYQQQggxHtx8z/Ly8qUmeoQQD2CKGd8Mpu2i&#10;GWFGu32YSweDVqFJm6R5W6RB+28//BIXdz76URevSfDEB9MslnaQwznnfuZGE7HCieUSZ6hLrE7L&#10;uwsy9gxHG/TH1sPkDLmtm1muc/1MW0eT5rM4M6uG2GLVRFsvswvTmDL3MeB5Bkw2yrhtE+E2k2+p&#10;RhSIXlBlbmiMB+7aOqOc44sC5myWsX2GZrjKM+4x1/Qszel6A+dxC43nh2hen/gt3+Lid//kT7jY&#10;qmKcz24jy3NmEtVl4z7Or8LxbbZwnll5ykUzj7Yu6NBoFu8EBN5uhqF4fAH2Y+8by6EtjGahfIGZ&#10;8UvlhgrxQORSRnMIPkBmLM00DsG2z284FJjx5OfP9lNQGE0cv8tvbKT8akKxLiarY9s3RRL75oZF&#10;Ps6qzBbfaOD1PuB1L+zh+hWx7LbdXxjaMn7/WH+tyq1hv3cCXreG1x3ES3E5wzlE1x0hPlfg6iCE&#10;EEIIIYQQQowJN78joynEHodG08gs58X9vO9MMC4VEaue1plbc4hVBt//53/u4h+98hUuPp4m7QDX&#10;WdvPPU5xPxM0hHXur4xNL+LxI868F1UP+byMM9496w8NXlbGzH5EgxnSAHpV5DIWuZlWBrFHBbkL&#10;M5h10c+4A/OY9WH8Qqu2yP4XM3QcIBMRTNEsTKs9zi+hHzFvSTigAWfymzST2zQLFQ8mE6t1et4G&#10;zeZJmoQPdbBu6docnPBLf/d3XJy+4QYXt3h+Leaezk9MuOgzJzNuw5wGrGab+hi/xLvQLJjx8HyO&#10;E8fbqklajqYZTp5+YUbNjJjRLPY7MsdZslxfG1Ah9gR83yf4fI3mGtp2cSUpzOWF2wm/mTH8XPHz&#10;VmzbfoA9znKkgwo+9zG3YypD+wZCj4ftWqRKtPsj5uZn7IeZzGofj6vzglhjrPByYt9gaKf4psXw&#10;+oL+jprMiBcQOxvL2fdSPnCE4e8tcLHhxPHzERFCfG6wq5AQQgghhBBCCDEW3PyOqs4KsbcJU8xo&#10;24yvGUObES7Wp+SMc5k5ig3mCu6nGfzp5/x7FxsnT7l4lfvpeV+0tOhisIn1MssxjKHlZM5x/5ZB&#10;aTPXNmPtM2fRLlSjRrPEdTIzzsyHzM0MGjB1RbVZo8cZ9C76nxZGkzmaPW5zYUzLoQotOWjYEUeP&#10;51Gu4fhdzuRvW1XaBoxiSPO6xXVE12gmbXcLc0su9tmvM006zdkFFz66i9zWD/dhJB/xrc9y8btf&#10;9nMu3tXE7TGr24YhRpQ+1/NpbPttnN/cNIxop4fxScyQUCUMq04iBh7Ox0yEGc3h41wocjCLXC9b&#10;F5Bm2rc3FsdzmJtpUYi9Q8Jq0/axKMxbYTjxuTFDmXLdS/u8FmaziHz86PNGrutmJJsJrnu2zm7C&#10;z2OX3+ToWOTnv0nz2eN1Yo3XJcslrfJzPh3gurIU4rq3VMZ1eiHAFanG4/eaGy7aN0dCnnfIjlrV&#10;8UsZTVv/d5SLDSb/g9h1bXi7rj9CjBt+zIUQQgghhBBCiPHg5nFkNIXYm5igM6NpJJxRthnxpDBa&#10;eEKFOUVTrDK7+sEPufi7P/JjLj6Ez5vqY6b7Rg/VVadYrbbMmfFZrt9W5jps5h1tBttydfyR3MGM&#10;/9HnVJkZTa+KPQR1OjwzmiWen1WN7cAo9tusAttCNONn62T6NA0lHpfdGTzgglAYTb8Go9DiHF6T&#10;D+iEuN0MZ8yc1uoUclhX1jGjX2eV2loJ47WxC9OwW8X2x3dhOM8s4XnP/OEfcPHBX/uVLp6zHEwa&#10;jwqPE7AcbsjXK+L4RxHHKcX+R41mQnNhxtK35zGncjRXM+HrYetkDk0Btn2ajqhQ5DaCFx5HiL2A&#10;fT7sXW+5kSmvLDEvOH1G+wZHl1Vg+/x8+xV8g6PPHPQeP//2zYLhNwwQ7VPX5+33rJxx0Y5ruZZm&#10;NvusKt5jT9u8LnRYpbYyhW9s9GgkA1aVneB1e18Z9x+sYL3gfRGuy7NWTffMcRervN6auRw1mSX2&#10;30ym5XBeymiOcqkczeKbPLr+CDF28KkVQgghhBBCCCHGhJvHkdEUYm9SGE2aJsuhs9ydYsadMWJu&#10;Zp25i7PMafz1F77YxfCue1yc20Uu5lMWDrrYWWXOJmfeky4M4kwFBwq6mEk2o4n5+Dzifp9xaFgv&#10;jKGZSxrSyKrNWgxpNJlTmjWRoxjTaPpcT9JnFd2ERjPkjHvoY6a+mJrjuDEV08si9HiVVV433c/B&#10;fmhYbR3MuxkPHD3s4jO+/utdXNmA+f3A+2GGfXRjcDv2dPv2ORe92UMuPPKb8LxvfukPuvix1RUX&#10;q0vI8Wx38LqENBZlM4k0DrUK+ru+huNO1JCraeNrr7+ZbKs6azm6ozmaF1edRRxWvQRhiu2imiTj&#10;qFEw83k5hsb002P9uSx2fhc94cJ+XK5fw/5wXMjo7aNmxcbh8oz2h/9RcP/GzbDnF8c3w+N+DuLI&#10;7ux2u9meX+wH4SKGubqItm1c9HyO87AK8YV7vvi8Pz2Xe38Yw1xjFy7q56Ver9H3g73fExpHM/tm&#10;FM0gpvzGiO0/5DcezGiaOeyxmqrlSto2rk55xPaZDXwjost1L7s0m8Vxi2+ouFBg18+Fg7hO2ziX&#10;Rl54ywntR+hXq4TjJjSaKcttd3ld7W/z+srraoTuew2O1wxPfJrftLh+DsaznvK6S2NpufEVnneN&#10;J1DmdblM88pu3ed1QTTsulZcZ3ieRVVtjvf9fb8IIe4/F15NhBBCCCGEEEKIK8TN38hoCrG36dGA&#10;TUwhhyYrYQZ7ZwdVUas0YBFzGY8yl/D2f/gnF3/nx3/KxauZu3fU/fS8w8zpm0+h6GY4gTzBmWOr&#10;Omgz0BY5UZ5PPd83DEA/gjJyCzPmLhZVZWu4PeLtPtd385hj5DEHM+XMe9bCeQc93O/b+poZlaLl&#10;dPI8bEY8Zo+sGmSPuUj+xJSLxzdR/bXFHEyrFnuCU+5Hn/JEF1/wsl9wcfUcjGWT/eu2MNP/5re8&#10;xcXT52EsD1+PdTK/9fnPc3Fq/wEX11hF9mITjQEvZvqZI2vmysxRwBxNW19v9PlGVrxQdvuFcdQI&#10;jD7fGDVC/sg6rrZu6uUoTBMPbMcfGgsXhueDMISmOvRgXiwHuaiKO9K/Yb94/wgpx8fM7DAHDDEJ&#10;+H4qno7bbRxsXEb3PzQ0PL493v3MH43PheUu24mmRS4t7rd1GS2WuIeAuXH2RKsmausnFrmDNEnW&#10;uxI/Lo0I41PkylnuHaOtu2i5fV0bj8JMoR9FDp5VTS5eD56pHZ+Gy84v5TcFinUnaRQzi+7nIFrH&#10;iY1rhQYwYz+7VGRtru/b4Tc5bMTrEa435ZDfmKChS0J8jjrMsW6W8bhNfuNhi8ffokE1Q5nwc1/l&#10;+r+7XE93p4OcbMuVbNs3MXi9rtRwnB6vU/4Ern89GkczofVJGMPFuXkXy/xgNLdwXaqV+I0QXkCi&#10;Hl+HEq6fxzfWXDzdRgwPsMo3r+v1dfRnuo39zmQcFx5nO8TjJlgNfNrOh1XI/ZCfi8JoYrvBXwSL&#10;vK4fqOB8Z3k9r3b4+DaOX2WOeRSg3wGrbhcGmdfpwR2IJOM4CSHGD6/eQgghhBBCCCHEeHDTPDKa&#10;QuxtrLqrzfhvNLdcXFrEDHi/hZn1Ca7vuI9lVn/u+d/non83cjMPcab5EPezn8pggbdP42neJO+v&#10;cqrLfIFhZoQCo8BnFqfPmX+rMutxpjwrY8Y6suqzlpvJnFKPM9+erZvJGXG/y/st59CMppk6zrBb&#10;TpXlNvUZ4wgz7TtcCfQsn36KVSFPsArux7k+58/90f90ceqGa1w8ef68iyn7e83Ra108cx6ms9/D&#10;QHS4/ufBA0dcPGe5mVUa3qH6cmTMPSzgdmECSWIrbY4qH+Oi/XKcLnKE3C7uB6P9MswcWtVjM1cX&#10;Pxq3j/Z7+DjcMdr9YS/4RrsIPCLw+b7g9mju3eAd5X5e4jQKhsfHfkbHyYznKBf17qLXYfQR3C76&#10;iWjrGBafG95vezPjN2oMAzN2Zhotp82+WkBTZOM/WvUz7rB6M3PmrB9m/vsRHp+WuR9+YyJgDmHA&#10;asmRGU3bP6uXFifEDtj9lnsXsqp0ynGzatR9drDIlaTIslfFKPrPfiU1fI4z5nynzH3sM8e7u433&#10;S5/fiKiU8U2QJnMOV7mu8AqvOxvsR6eK61Rq37igMUyZ223fxDCTHFZxXtPT+KaE5UanzH20dW0j&#10;fnOj66F/232cT6eHGMR4XpUvc7nJCxTjRBX97/N17vD9UVvC+r29Os5/O8H1qx3i+O01GM4Hl2Zd&#10;XMpwHVmsIOfbUj1XeIVP2F9bN5kp+t5WG98A6WUYz16K6PN6WenheFO8/u3n+2CR74OZFP2ucL9G&#10;l+/HLl8X+6ZDpYR+ljj+fVZRF0KMH37MhRBCCCGEEEKI8eDmf2Q0hdibmGCJPMwIpzQbfc5Az04j&#10;t6e9turikRpyec59YNnFX/y+F7h4A3MmD1hVVZqMfTQkc8whmqCZwF4Hx+VUV7EOJWekzZQMlRXu&#10;8LnuY0CjmZm5nOA6msyFCso2h8YdMgfTownwmpjpT2k0vR5iYEazcB6IZqaGJtMFr2fr2NWnXbxn&#10;G+Z3u4Htj+8ix/VOnujEox7h4s/92Z+4eNvZEy4mzDFd2UaV2aX5fS5aDlqZOVTb28ipajRgONZo&#10;FKamsO0XKotcwmja+Bbmx8e4WrVMG3h7f5jYsudZNVCr1mmjPTpuhpmwoaiz/eOGYTVaRHu8GWR7&#10;nkW7fZTR/g63bf8uFLcb9roW1XL5ehc5lu7nYDuw8bQdXXiexfF4s5nRcOQ8R42pve9Gx8m6abnA&#10;dvtFubT8j2T4gQG8fTQ3M+D71gakTVMU8P1T4gBXuDtb99R6bWdt42XVnrscgMKI8v7RfpmRtHVZ&#10;kxSfxyjE7UOjiWg5mJaDGgYwfxlNZoefE6u22uJ+WlwAt0NTGTPXPGZOaca4uwOjZutW2vqQXY5H&#10;n0awx+tEv433gZnIEnMyzeDyqjKs3sz+BOxvxOMGzBWcnVl0MeXtTeZoWtXnkplgmr0u+5smeN3s&#10;OtHuwgCaea3xBZhOeBx+4PfHuN5Mh7huVri+ZX8JZvLmCTz/hIf9bbdxHUubuL7tj/B6L/B9dGQK&#10;33zxeSFPmNOcMkd1l++Y1i763ehg/OY4bhVbv5fXp5hqMuXvoR6vi8Emrn+HE+z/aB2/SWo0y7Y+&#10;cIy7B58b9oevS8j3p+WomkHvMEfTPk9CiPHBy6AQQgghhBBCCDEe3PzN8vIypnmEEHsKMz9lzkDH&#10;MWbSp2dpzFbOuljlTLrlWr76p/6ziyc/+GEXH1PDjPgS15/cx2qK85zJnqYZmOQMc4UzzGY0KQbo&#10;E3LzYnNguCXjjHdQosHkupkZTWDIqopWbbJQS2b4OsxJotFMm4gZTY5nRof9MrNaGC1um/Hoc46u&#10;y6qGW9w+zv105mAkP7yBqoqn2N8f/PVfc3HfYx/p4nmai9IU7l/fxMx9vYbziZnjFQQ4z1YLhmF2&#10;GjlQCU2LPc7OuzCzI8YtdwQ5ZiTNPHWZG5rSbNt6mTaMoybzYrPpwuA/Pv3xzBTYw+wJZjTN8Nl+&#10;C7OHMDSNCMX9xrA/wIyi5bQVJpH9sW0zhTFz0gpDR1IaTDMjw/eDvWF5IGL9GF0vdLiNHgbcHvwX&#10;As/fxsmw7dHxMOx2q0pqb9xifPh5GDWao9VYLRcz4Oe2xHURoxiPC7lt9xcGlftrm5mksbOq1Z6Z&#10;U5LyfZowZ67HXOjYFkKs4nnlEO93o89cOzuuR6OWMceuzdd1F93ztlhFd4tVUXd4nBbfdz3GhNVJ&#10;O/wchWUYNtt/j6Yr4fmXebxZVpeeruO6Z9W5A36jwueFzYqbZjSyaQfXHVtfMunjuB3miPu8vlkR&#10;Zt++0cDTtpz2aX6zY4q52WXmpvf5zZE+3w8RPxG1LmKdud5zMc6jFuCbIZs0tecn0eH3+PimxJkQ&#10;pnmB3xiZ53V4ponj1JlDawa1Q7PYZ45qVGZOKj9fbV53rV9L0zCoFV5HuzS0MU10SJMbN2FCsw3U&#10;Djjo43W6bgrPr/N4YR/PT3ldDVjlOOL+bP3N0K6XzM209U1HP39CiCuHly0hhBBCCCGEEGI8uPkb&#10;GU0h9iZF7h0mpL0+13ObnMJMtM+cnwM0cic/8D4Xf+PFL3XxGj7/Khqaec6Mz3KmeJbOZJKxTsVT&#10;4cyyb4YBE+S8IuUz0ZjJtqqSPo2bT+NgRtO3dTTr2Lbne8w1zazaIKvNWvTa6KdHU5txJt2eXhhN&#10;Mz/sb0zz1OUcXZP9WuOM/SZn/k8zh/RdZ+518ZHP+iYXX/BLv+Tih47f5eLkwf0utrYxU29MMAfT&#10;TEHCXDXbrlRxvrYdhlQnZLh+pUVy0e04j4xVVS9l1uzxoybRbh8+fuR4xoj5u4giZ9Hi//vxZiYN&#10;M4eGdWeYs4pbzFiPnmCRA+l+XprRcbnUeBgXrztqcNvUVcb3cYbX0Z5mo2HnMTwcnm/nHXO9x+IG&#10;e99y2/ptwzz6evkjVTeHBhVPMJN4sYFGLIytGXH7RkKRe4ftmB8sy2VsMqdyp4Hz7zCHMuPtZhRb&#10;/Bzb+pK2rmWX57lB49Xj+fQ5DGb2Uh7PjKNVu81o0irMsY5YFdaqONv4WNVqM+R1VnmtMZ49i29+&#10;2HXCqpiaubVcTo/mzars+vxcz8zgGwqWM2jretZ4Hg0+f57ju7+E68wU+5/wmyaWg7pFQ7zJ90WL&#10;52/GPuQL3OI76hyN77kQ18G7+zCaPV4Xr+U3VmZ5netvw+Da9bHP4/oc+JkODlRlTmhvB/vZYm5m&#10;m+t9evzmTI8me4vrhpo5n+T6mVW+76IurteLNLpXTeJ1m+YvkAbHdYLfLCnx+hjQdJZofDm8xftA&#10;CPG5Q58yIYQQQgghhBBjxU0TqeqsEHsTMxMl5mJZFdFmC4bt0BxmjFunsE7ma376Z13c+shHXbzR&#10;/fS8h3NmebaNGecJGoBJqpkGdu/VOANeYu6RmRozELwkeQGrL6aW5MScqbBGo1lnlVlue6xuaCbT&#10;csE8GtrMDCb753E9UC/GTLc9b2gyEa0/ZnSsOm6bc3TbzEE7S3PTO3LQxQ/QUN7cgRH+uTe8wcXo&#10;KNa/PM/+VRvIxSzH6A+XGxyA/XfYT8utK1Uwkx8yt6zFGX7fpuhpYAojNWLSRrcL4UazNlr11R5v&#10;L8/Q4PF2bg9vNy48TgH3Z+LNqqeaUbRoOaa226KKK/drz7f+F4yeL6MxXMfywg7b/ozRqrAXnR4p&#10;nnaJ49rxbJwK7PE0mF6G9+/F1WhHI5433B22zdgVJpvvF8u9tOObSUz5PPidIUX1XVZJTexzyG3L&#10;lQ5p1iK+byo+3o8xzVK3i89Vh5+/Fj/vfb5PU8utrCDetoFqom3enjHH0XI9rT+WW9m3yPPYtx/f&#10;DLBxGK4niv4EHI+Q51es10lDt3oOBs/MYEYjWeLzyhzX0Ewl191M+Pm76jA+1/Y5sFxun59T+7xG&#10;EV7nMo1cxP33eR2KaeJqNG2TzFWd5OVqkpe1Rgf9iXdgAO1zs8sqracTGN6zXIdyJ8B5+TSEIXNB&#10;rSquVetl6qZXmeNxaYDnuzwecyRXz3O8+Lr4U8wpZzXvuT6eNxvCEE/QGNf3H3Bxexq3H2+jf7et&#10;nXHRDOoE31cLFXxzo8Jx77Lqdp/rbtrvkUn+XjnIKrRHmeM+w+tLqY1++awyXrbfQ8wBNfMshBg/&#10;vMwIIYQQQgghhBDjwU3ryGgKsTcpDAqVYoUGoc+Z8MU6ZrY3PnWLiz/z3Oe6+BjOHD+cVQXnd/D4&#10;6RZmjmucoWfmpFfjzHfFjALNTMCqhWZWMpqAwmgyBzKjsQzqMJgRj+9xu1CRNBIJTUraQT/8EaPp&#10;FzlSvJ1VRNm9wgDZun0JVUWHV8od9nOTJuf2DPvZ4vqX791CtdlDX/Y0F1/6m7/h4gdPnnRx+tBR&#10;Fwuzx2qzZjKKnDg7LxqHkOPS5Qy8Gc16A4bXjErR/xHTNszdvJAgxX75tILRXwyXev4oHMYBn/7x&#10;JhZjnm+P52dGbVg11iJusOfZ7WbgR7GirtZfpsIV42HH4cO8iOvyjZrTov98nq37aAzXXQXF+BWG&#10;GLf4HN/hERHtfIbrnV64v+HjL8SeZq+zve72DQDLnbOcPFtHMKEB4sfOa1uPJ5Aj2KGhN9NVGC++&#10;UYfjiDusH5s0a10zTzT0llPZ5iM73E+Mbnp9VlPuMUfVPmfW/0oFt08w97nG3OcSzaeNV9muFzxu&#10;zM9/l98o6LDaa4/Xg8Ry93qI+6q8ntCUpaye3WA114UJXMmm+Y2Cqr1MPJ5Pw5sxVzplLnlcwuPb&#10;NJMde7/zde3RQCY++tfqIvfR1tmM+HomllvO61ZGM2fr6lanYQx3mWvZjDDOWYXvO7uu8Hxtf/U2&#10;tp986HoXz915h4tJgPsnajSyNJUnPoXc8vf+07+4ePfdx12cmMD4mclu8Hm1GeRgLl17rYtf/JVf&#10;5eLiTQ9x8Y6V8y6e3cT1coJVxK8uIyf0cA3PN2OZ9NGP9RjvtyZXLD23teJijesqL9GELnL85/h5&#10;bPCbO2X+vvOZs5le5PaFEOOCv0aEEEIIIYQQQojx4KZ3ZDSF2JuY0bScK5vxn6hjBjjhTPE0c2le&#10;8b3Pd3HxPGagH8lqr0c5QzzB3KWK5SC6n4N4CaNpyxEWuVU291Wsk0dTwJnugMcrseqsZ1VnaWrM&#10;aKY0lwlzcyxHM2BV3MJoFrmZ7A+6WUzBxVRGcYp+2Dp92xyvVeZ4rbF64h1cr+0jfRz/+a96lYvX&#10;f9mXunj7KsatT1M7xVzTiMagwg5YrphVybRtM5sxZ+LNfFiuY5FTyfMw8TKK3W9Gjac7hO+L0equ&#10;l6IwcyPYcYyhYcX+zZDFNGkpDdswJxH/UVRHZrR+Ff1nHBrdC8fBjmOGc3j+6EeJ6s/2YyMXFOfP&#10;yAOaSb3UuOU9dNCkWA5skZNZPNP2S2NFszlcNxT/UVRtpZmyyKKeg93h88LUuEE38B+WK2gGM2Y1&#10;T3s/tfk+XuH6im0ep8vcxo5VfeV6lB3Lqeb7L+Y4VOswjQG/eRDxcxkxh9pnLmbRb44jd+NNNmZc&#10;bO3AKNq6lH1ej+x14Sh6mZk9mv2I148yc0irvH5UaCSrNIwV3l7i56/C98MMP7eercNIo2nrLNrd&#10;dvwy1/X0bDyYvG3jbcayyfHe5sO3eV3c5n57KY4zO41xSzMcv85vbFQi9LvD9SdDVpmtMbfbquze&#10;dgpmscMPSmUGRtDWQ26u4RsTn3jfB1z85Hux/nHnLnzD4sYMV+q7l5ddjDMcr85vtJRoFKvMuawk&#10;uH1qAutY9uy6Wsd5+/O4Pp/Ywe+PbZrbp33N17r49Kd/nYu27uZDrrvBxQm+bxtct9S3nHoa2D7H&#10;p1vC/e0Kzr+8iPM8uwFDuray6mKV65QerqOfhyoYlyl+cOwbLxHN7+g3QIQQVw4+bUIIIYQQQggh&#10;xJhw01QymkLsTYocTSofq9Za5jpslT4Mw34ajRc985kuPriLS8ZNNANX04zMJnhcjTP9Eddxs4li&#10;zIN7XpUGK+Dz+1zPsjBzzHUqDOYkZvD9Oh0p16+z3CPP1pHkDHiPOWNpCyY2YDXM0EwhVYoZzYxm&#10;ht32gir222F1x5S5ZO0QhmElxu13MSfq7ARmym+jeik/9pEu/sRrftfFk8zlOrmJnKrp2QUXrTpm&#10;wPtDWw/x/mIDW5i0z47hs7E/e1+YMRw1ikZhFGle7XzMLNo6hgkfmPB+W0/RqLEK5+j+rWqovTAp&#10;zfWwqiii9aPAjBPHx3Jdbd28YXShWFfP9mfPz2w/dkLEpzmz3LxezPcV35f2/u3TaLWYG2cmMGDV&#10;z3KF4xzACCXMFRvNXe3S7Pf4ebHtLo+zxerEiX2eeL4xk1W7XL+xy9zFDg1/l+NpBrM0BcMeMNfN&#10;1qvcsfVc2Z/JaRii+VnEfpefc759Q+bCRRwnq/pqVWmbXPey3ea6iT7Pn7ndmY0nDWGF+6nQ3Jqx&#10;tOvIvplFF4v1KRnLzKGucryLHFy+zgHNWL+KbxS0U1wvehwXq7Zrr5dV7e1yvC1Hus11Ii2nNKNC&#10;bvP+hAq9ZNcvvk5ZF8edSPC4OeYU9mkw+9sYl0HHXJhidW+P5/W+m1H9+/Wve42L4bXI/X7Slz7F&#10;xUc+/CYX1+6E8fzHv/g/Lp792CdcXOL17CBzX5vMlSw3MN5Vvh92eR4xr/t1D7fH/CZLYwHvg9UA&#10;53OmgfEID6O/X/TUJ7v4pU9Av9p3o2rt+/787S4+cg7VaJ/zjc9ysbwfhruLYfLWdlDttsPfE1cd&#10;wXmubmE/bebItwOMU0JDubpyzsVKG/186P7DLi718Xom/D3BL6bIaArxOQC/NYQQQgghhBBCiDHh&#10;ptlkNIXYmwyrziKUaFIyDzPS1Rgz/Aus3vjCr4DRfCgn2lGr0PNu4Mz4HA1InevglS0HjWbLjEKZ&#10;c1yWG2o5h5ajl7GqZNCg6WLVydCMAHMTi6RKi6x6299Ff1NuBzQyVmUwKnKssG2mzTDT1WP/mhyn&#10;nQDnucHqk/fwebezOx+nkXnRq1FlduphD3Nxm+apicN5lTLOp8dqmPUad2BG0f3MYT8LsD1q/i6G&#10;J0AuMn683/bjM4fKsOMX9/P8L3Xc2NYtJUXV02JHOH97uuUgmrEygzg8b2AmctRI2nqIdvtFJnLE&#10;fIbcc/E4mkarNtmnsTejYcbSzsMMkme3M1fOcic7PJ5v67lWeb+t/8jjxRznjEbL58KpLX6+CmPG&#10;z9F2jA/aNo33DnP7mjyPDvtnOb+W62oGzmeM+H4tcR1HW8+xGE/204xRm8cN+L4NaWrtdW6uwzC1&#10;aOjrfEEnQhxnkmauxv7YepWWU1zmOJXM6JYwfp0ePq92/zSrqebvlJzdbeRu2us+08D9q2dhruo8&#10;/gxzHFOa203mRteZq2m50btd9P/2M59y0atgXCM+LqA5tZxxj9c1q4pt61HWOL533Y6qrVb19ujB&#10;Qy42m+j3O9/5TheXl5EjGfP6tEhDXaOBPnH7CReTTRi3UgnfmIiZcxhV8U2PGsfn1W94vYsnVu51&#10;8V3v+WfEf/h7F3dOnnLxMNeXnKehT7guZpmv//o6chvLdZzvBE3lBnMZdzmec9NYt3R2H+ItJ+92&#10;cfI6mMmHfs0TXbzmEQ9y8fRxGNWPslpt81Po5/QuPn9Tm3jf2efz4V/zdBe/+ftRE6C+hG+AnDp7&#10;1sWJEs5/chLjYka+z2q7cQOvy6nTyEGNmaP6kDmsc3xNgOc3eD1udTHOF19vhRBXCq5qQgghhBBC&#10;CCHEmHDTWDKaQuxNRqtuljhT32xtuDhLBTnHHJ0f+PKvcPGhzM25mibnBtZjnKchqtOEVBA8E0O2&#10;bmbIaOsMpjRDZnqKdTNpNKOiyizNgilHM1TMmcys2iyruCZcF8+nCQrYXzNaVj2Utxb95OkN+gGz&#10;scrcsg3mau5MwSTczvN99yaqHe5/MnKRfvL3kDN1yzpMSosGaWpuycX2LvpXoiGLuB8rw1uYw4ty&#10;hthf9nPY81FsfBgLbBvR1oG0XNrR/Q2Pg8dbt4b7+fQENMGGmWvDjJRVge2w+mZM9erz9bHXyY5m&#10;JtMMmZnKMqtzWg6nVVUdNaFGzMf17XEl3N/n+93ejz2+IbqMbQSvzf3Z7T7fnwnf9zFNZWEoeZwu&#10;q5r2WS3VTOf5TRp4rrdo/e2ZqeH713JeU3uj8vMyszjvot1uuYU+95PRxNkb3NbBtPFbO4PqoGa+&#10;S3x+8Tmlea/yczZL8zbBb0Is8n08xVi147K/PeYy9zi+tr5jyuq0u1zHtDoDg+azWuwOcxi3WcXZ&#10;DHGRO0oTvH8/zFp7l+tgMid1d5O5fdswVocW8Pkr8R31qVuwPvAjb0LV0+KbGHzj2zcjmuu4HvaZ&#10;W2rjUymhn11Wt/7r//t/XbzlEze7uDiH16XG6rt33w3zt34eRs9jTqddx8IqciUzXmcaU6im2meV&#10;1M4uzuNRj4Mx/MZnfYuLZoDf8553ufj+97zbxR2uUznB/ddp/KtWFZzG2T4vE1MwhPY+WN+C8e3y&#10;fTbFcU4q6OcpruN5+NEPdvFpX/VlLu4/hPN+z9/+tYsf/kvkYs7werQ0hdfZXp+D+7H+8M133+ni&#10;1I0woY/+cuzv6kc9xsWJWeTixqySHJUwfhFz+bMy9t+Yw3lsnocBzViF9sY6cj+P8v02xfd3zM/l&#10;4J3DKIQYF/hUCiGEEEIIIYQQY8JNyy0vL3P+SgixlzCjWfMxI27rE25uYQZ4/yRmjOe4PuaLnvlV&#10;Lj6MM8o3cOb/qJkO5qDVaUzKFFkmVCIaHBa1HRpN5vCllntZg8kMmJMZNjCD7tEgmAFIORPvdZhj&#10;x1yitAkTkfWwnZnRpGEy02KKDr3IZ8jxX7umNKvI5bq3A+O2VkZ/TtOsfoLG5Q4amB/9nd90sXrj&#10;dS42OfPf5HjNzcOorJ1DtcTF2TkX+8zhCs3Q0vRdXAUR22YCDQ5jQbEeKUmLFQAN3G9GM+DrZvu3&#10;/bE3heEb3TbKlnNYdN92gBtCGrDCJDMWDyvjP2z/RnFafJ8WOZlmRHkeHeYwWq6krS/YZzVcW8fR&#10;1mW1szWjGNZYRdP9HOyXubz9FCatx9zbToL3QTvhNs9vfRdmp0OTF9NgxzRNGd83RTVZvnxdjsvU&#10;EnLHfJrZCsfTPi9WRTXi+x17HTyO43D6OHL6rHqu5VoX1XQ5kClNYEyjZQb40CHkEvaZWxjSzDa4&#10;fm2Zr0SVOyyzPzEN2yKrLpsBzTh+puYTVgM1I9tOMX4Uu17SxeuT8A1hpnK7RUPJC0h9Fscp8fpg&#10;+y0xp9tyIXvMfezx+XyYV+X74eTd97j44Xe/18VzdyCXr2G5pPZ+onHbXYUZ7HL/Ac1smSY8oimu&#10;cHysSq5Va7bc9GG1Y8SeVQ+exPvvPPvb5/jPLOF68ZCHoYr1k/mNiV4T4/c3b/0rF09+ErmhkVUN&#10;p7ms8Dhmaq1/GQ1er4tYYtXnTVa7tWrHtXmYx8yuv8wNfdhjHuvik56O9YG7XD/zzW/+Cxdv+xDW&#10;6zzM9/1VXIc4pQHtBXh/BBN4v5/ZwPWwPAPj2LGc7jqM7qOe/O9cfNLTv9LF2hzM5jlWFd+gMW+x&#10;7PHELMbTY1Xjaf4+uIn7O8zquZP8pop94+X+rhsshLj/4OoghBBCCCGEEEKMCTcNJ6MpxN6kqCbK&#10;8qBmHpsdzNwvsHpfeRU5XD/ydd/g4o1c1+3xk5jxPkiTOMmZ8hLL2DJlpsjVrNKEWXVFM2Ax18fz&#10;WMXRTKblaHpc581yzMxkplyf0KrL+jQytp5m2se2z1w3CqDCaNqFz24vMZdqu439dllN8iSN6foE&#10;qjYe40z5nTQaj/q2Z7v4Pb/wsy5+5NRpF4MJzKAHrMpr687FLfRrmiatXKyjaT1i/2guzfyN3p5x&#10;AAszSPM0aiCzEaM5NJK2HxoumobBiLifxfOL4wMziQHfP1bldfT9ZLmmFs3smJAtclFpYAKrUkqj&#10;k9GsmPE2I9hljlyTuZAJjcs6z+Mc1yVco6PcjHBeTb4PWzyzDnNHt3awnyjF8eusujzD9/F0hvfX&#10;RIbbGzQoJb6vlg4gd63F897kOOyE6NdOGe+bXVZF3eJxrHrs6i6qYpb4AZzg+U70sb+JLo4zQTM+&#10;QxMzhdPzrp6ECWrQKNY4rjWOMz9dRTSTnXBcNhKYph2OW8h1NPv8BsEqcyTbzK1sTeK8NphTfJLX&#10;ixZfr77l5PI8ajxyndV67RsUMxhGb55VR++9+VYXPRrTq49g3cOdDYzPP/7d37l460eXXSzzesAv&#10;IhTv8vPnzri4cR7VaEOOa8m+EUEa/FxOpDifUvFGx8AmfB/0GeMIn9u0jPHj6XhdfuNjnp/3Rozz&#10;jrdwe5nrik5XYGQDXv/O8Hp5eorvCx7nsV/+DBe/7Cu+3MVN5novvx+m8O5jWAdz7Q6Y7GumkRM5&#10;x/dXnZ+TmN/osPU8e1SsEU1ihd+4iPoYlz4N5O0ZzKp3APt9wleiCuyN1yOXdfVTyDW99SPHXLzn&#10;nrtcnGZ18AXux19Dv8OziBN1HmcBx93qY3zs816L+Hk5idfb72OAwwjjeuPjv9jFr3nhC1z0r8c3&#10;Ad59Bob63hjv44jrgEY0xIv8ffAIfk6u9XH+S/y906OZD+2bLkKIsYGrkRBCCCGEEEIIMSbcNJuq&#10;zgqxNzED1eP6aGXmGnolXBIqzKXKaAZe+bzvdXHpNHI4v2gC1VevivH4Sc6chx72V+FUVpXmqUF1&#10;WOeMvlW9TGg8UuaERXXMbAeWG8ScLHNsMXMmEzOYZjR5u8fcI585dfY8U2jwJbmZA5xQHxwYx28y&#10;iW6XM/MnuL/zzKV61xZm3GuPeoiLz33FL7rYX0LukD+N3MsT5zFOh/cdcXHjPHKR5qdwf9zCeFU5&#10;LmY02dvBjmgacXdhHo2LjCZjSqNU7IeuZ7iN+1MaKTtOxm1/VGFexIVzlGnG45lxNqPK87J1M00d&#10;2+2+mS/mcHm2H46DrauK0fe8Do1DBzd7Tb5wq8yh3KIyXWPcZHLeBuMujU6X5i3huqj1Gl6PyNaD&#10;5LqaszzyXIb30azPyHdO3dQsDVybcYembofVLXdpUHaZXbnL47R5PilNWcT354RVKTbzR9M7w3Ga&#10;4OetwXiwjs9hqYsDBzTyIZMgQz6uwtfHcmrtc36ug28sdJk8XZ+BQerQBN61jvttHHvT+Fyu8n3T&#10;YjJ2m4+3cdjdginqbiFHrsTP1WwVZu8IcwNvfhNzDT8MQ9bk+pyHWY00YO7hHbfCeG6toD+zkzDF&#10;7S3kUu7n5y9/59w3TvFz22QV6j7X1T24hHUf26s0Wsw1t3VV0xDHTWgwkwjbVp04odme4LqczXVc&#10;F0Ka6LkG31fM2dzawXWqR4Mfz+B1u5fVd7/mu7/DxSc9GVVlP/JBGMy/+cu/dHH9FKrVzuLp3v4y&#10;cianWZU23cb5Vfj5rLIacpfXidUWzHOTr2OZ1bPjBP1r0WT3DmPdyid+FXIin/IM5Eieuwvm8F1/&#10;+Ccu3vOxj7m4yKrHrR2Mo31zZamE98kiv8nBL6x4WzWM2xbXTe138H4JeR7TEd4f+xePunjs5ttc&#10;rO1HLvELfvHnXSxfD+N9Rxev//kYx5+Yxnn7Xb7vtlA1eD9zdPdxXdwDvL7X+HvDcluFEOMDn2oh&#10;hBBCCCGEEGJMuGk3GU0h9iqYa+oz5yu1HJ4aZn77O5ih308D9JZf/lUXt9/5PhfnV5B7cxNn1id6&#10;MHQlGs0axUmduYyF0cSEtufTIHg0Gz7XlStxXTR/gkazWG8Oj+9yncy0TXPJHBzfjE4Px/doHHjY&#10;wR04P1uv0eavfZ7fThe3pDQ+VjX2TuagnqhhJvy9zP352p/4IRcf95xvc/FTNCuzh2AwV1ZgZhZm&#10;MOMfs1rkPHNbu1ynLysc68il2Iym+zlgxGhe9HiSmSks4Ath0Bz6PG7IdTRD5hwW1TIZg2GSKKAJ&#10;Zyqal9XwerX5hF0a7G0asu2It9MEtWlUujR1925gHPrsV9LH/TGjpa5aNV3L5UwZIx4/ZC6vz9xX&#10;n4a8z2S6hP0KmNRHweJtruN18mjAU+a2JYwejalVga1wnKrsV5mxyvvrrF46wXUxG8w9q9NUlmh8&#10;bP3UjDmgKdcTTZhj50Xod0AVxBRQr2VVUWM+n+9XEzJ99iPmDQlzN5lKWxhjy5Gucb3YT30KxnCD&#10;VXRr/PxZNeaA1WTP3IX1Dj/+gQ+5GJvht/7w87i7gevD5hrMfo9VmiN+c2KKVUyXmIPn02z1rAoo&#10;OxiVOQ40UrGtL0rTaSY95HWmS1NmH/w63xcd3t7j9WG6AXOWcZ1Qq4bNYb4Iq5acFV8hwHaF617a&#10;5azE8+qx2vGJNsZzu4bn3fA05Bo++StgDK+5Ct+MeM8/vsvFD/7jO11co8G173McpQGNWG014Dc5&#10;Um7P0FCm/EbCOqu82nV1ah+q2Pb5Obp7F6Zv5rEPd/Ebn/cfXJzgNy7+4W3Iif3k+z/iYnoW32w5&#10;yJzhI0t43HYfx9/l5yfk+8nWXa2twKSWaIpLsxgvnzmzTA32evzcbLMab5tGdiXB8655OKrvfv03&#10;Yf3Q2XmY10mOd5Pv29kZvK4ec853Wrgu9z0cqNnD9XuKr+dNNKiTVg5aCDE2+NtMCCGEEEIIIYQY&#10;D27aS0ZTiL1NxGqFrQ5mehNMxHutbRiJL7r+QS5+9K3/18UPveGNLq6+5/0uPpK5mrPMZZyiqZmi&#10;yZqmcWnQnJVpULMetqMSjWYVMWL1Qr+B6HHdSo+Gq28z+Vz3zaNxDFiF1mO1WVsf0pZxzNCNwa3Y&#10;D4tBej4N0jlW0w3MaDaQA3Yrcynv4gz8sQzbL3/Tn7rYWoKxrBxEFcTjzKXaxxywnVXM6E8xl6vP&#10;/tq6kAFN2/2+EBfraF4YR8WjYdVhh2CbYtErUXUV62oWj79w4BL2t2vjw7LCltu1xSqmm+zfFnMb&#10;t2ngdmiYbR3KFk1Um0a8zVw2W98x43aZ61HW+H6YqMNA1Lju5NYGjEWD+zFzGDA3rLsN49Jljpy9&#10;70K+T31WvzSznDEXMmPV1BKPU63CjDVoiCz3OKDJqfAVrNLEVfh6lPi+N+Xo08SZYpyfw+fHcgd7&#10;jIV5Zz86XAdzi7mGW1xvMmCOn603aY/v0fy1aP53dvA+tGjrMT7k6utd/Pu3/a2LH+A6iB5Npcfz&#10;XJxGP0s7OP69H7/FxcYuPg8zNGlT/IZAjTm0FM+eTzPKortDM81vEpgp92i0bN3THk1qh+8bM5gB&#10;P499GlB7/0dcj7dYr5I5o4lVFeXtPr/h4PN6UWd/K3y97XPQM1PLC0YpxfWoxm8KWG5vQvN6LkB/&#10;TqZ4feL9GLcjj4ORe/xTsR7mjQ+6ycW3/6+3uPiRv/5HFxs08EemYXqb51FFt8z3TZXDlLAa8P79&#10;qHp877mzLib83M7tx/WnRzN+jq97ZR7Xq4M3Yb3fR33pU1w8fPU1Lt7yYeRevuPNyJ31+flaoqGv&#10;tZALyS8MeN06xi3h62FG09vFuNY2+P7g+KRVjOPmLvrjB/hcpfwc3Bbh8d05XH+f9tUwvzddd6OL&#10;yRo+r4s1XAce9wis67l2GtW+G3z/8zLlNfkNm23mQt/dx+81n7+vnliH6Z3p4P1RwstdmG0z/4Me&#10;up+XTWG/n9h+x7W/Bw58gxe/3/51t612hVV3/9xvuzDYRvzX3v5cg7MVQgghhBBCCCHGhPt7VkZT&#10;iL2JzWyVOUPf5HpwjbkLc1x2N1At9SDXt2ysY4b7znf8k4sffwtMp3cn1le7lkbBDGepixnwQzQF&#10;DZqXPnOjbH3MhCakS3PWZwyZg1Ov0nTSDPV3YAzKnIEOub6m5WbGNJoxq6nyND0WA7VURY+n7bU5&#10;w3cKT/fiKeRSnp3ETPvbT6Pq4rN+9KdcfMp3PsfFc8yts2qmNodn42u5jgZ6Pzg+zYdv1WZ5/KJj&#10;Vi02Y8e53yJFjDmbJSbDJjSIMc1PwtymlCbM8GkKI8vV7OL4tTLMQp85Zy3mMLVY/bRH07xClXGK&#10;J/YJ5nptcVy7NIYTrOo4w+TC+Qqev5+5ZOf4vurN4fVt0YAnNFlbXJ9xZRfvt4xGzNZFbNK4TdMA&#10;Vbs4bm0X532ApuS6CeRyTVn1yybGqV7C+zGjgalUYJBSDnCJ42C5xk2mcvZYzXJqFvvf2DnvYlLD&#10;+yyp4/lrKd5YZ1O8z2PmPLa5ft+ZDe6wxBwxrrOY0BiuHT/pYrCNcVig8S8x17HNarBvfuP/crHH&#10;9V2ZGujNcL3LPnMTz5+FGcvMVJr54VcYIr7fbF1DixENYMQ3qOUyWrRcVMthHK6Xim3LCTUTnxRT&#10;69iOmLOa2v1U7TFuLrYHe2IExXF4PYhoCkL2N2DOX8LzsOsJXv28X3i9uFzw4AF4nap8v/t8f2xw&#10;vcsezetUiPfrlI/Xw9vB/btcMPhTDbz/HvYtz3Txic/+When+fl6x3//ny5+9K3vcPGqCeQ6TvH9&#10;FtHAdviGS2jEfXY0ZQ59l1cSy9UNS3gdpyaZO8lveJzndeBBT4T5e/RXYZ3Oo3P4XPzjL7/axYzr&#10;Xe5yXUlbbrfOdWt9vg627LH1Y5vXnUJdt/C4RoztxQhmssf1iFf5+Ym5bnGfb9jWAbz/D3zzl7h4&#10;1cMf7OKp98Ow3vo373GxfC+uBxVWK//NP369i/aNAA6/57fxvi/z/bfdQPxYiPPc4Xne+P+z9x/Q&#10;ml3nmR7453hzqJyAAlAo5JwDSRAEQVKMkiiJUkutVndP2253mLHb4zVrzRp7LY9tedqhpQ5qqaVW&#10;oEhRzCRIAAQBAkQOhZwqoHLVrVs33z+nuTjv855r/OgySASWKOyPa+Hjn87ZZ5+997n1Pfv9vpbu&#10;546iSG+KHAAl1kfvYGgyPtrWmEPCc2iHV42Ow6wtt7l+sL3H/c+KMP3Nszf2T7yzgX55r1+bMK7c&#10;iei/3sng+/Kev+a8+u/rr2U/q9fv9bjz+YIFCxYsWLBgwYIFCxYsWLB3xaJ/xwaiGSzY+9NM3IpE&#10;0mtEgFNEmh1Jr5A1cS1ZD4fQOs2+II1WaUpk5YH/KLLSfvGVyJ9H9s+tJmjzkJSWiM0oWR9rFRGb&#10;DBqfBJF5E4g2apm0yRV1CdOE4jpEpmNySATbdfDaaO+aRKKboBjK3SWcXHRRX0vMowmcJTvsw2iU&#10;pkdFCn7zv///RH7nLR+K/PGKrscExqQlTT8liR26eauERub6mbbVOpjqj/g1iMHZRx2JrJL10Vk6&#10;k5BoB9qzEIkULUhCchLUz6vX6K+8yEOlLFIzC1mcQ+x0kvtwFG3hUWch5Xo6jJs8ZGOS441BTE02&#10;RyBGM9RnrbtuIaQkNyDC0IJwzjH+mlxXFnLUhdSMUmd1kvE2QP3IUl1+fU7vD+ploreo8WKpZLWr&#10;9iSp+5cjz2cSbWoazabva4J50U2KcLgO5mxThHauo/GwxDirl9UviZGRyM2QlfXlA9LytlO63jZZ&#10;V+f2i2QeefaFyDePSns3RIOL7BTokhV6av/uyCeaGgdp+mkQFEsy1kS3rfMavJfzus72Iu9DAK1t&#10;NNE0AU8acRGRN6lMp7k+W/x55FaM32Ex4cRSRjtE+K1dcsS/n2jGX2demczHWZI9ETlvx8QUgttm&#10;BwXNTHSaGg8Fk9Ca+q8H0bR2cAktaIPspMNFje/aUWXVLa4TEZu84dLI3/gbn4788bbGw3fQts9+&#10;56HIX79BGskqmu4S7fKOBWtyuzneoL5wE7JfZR6mmS91FoQK47/DzoNLb7458h/7/C9H/uiS1rOv&#10;/v6/i/zESwflydrdoy5qlizbTmJtjWydHRwt3ndWcNfF7dJ/Se5DuaRxb233TLxe6PgDY/r83Juu&#10;jPzZH1Ud0akpEfgf/J4I8KEHd0X+nEFpKtdsUl3N2/7xb0e+MKH1eYKdCWM8J0ZoV7us/nm5qOs4&#10;NEVd0pMa/xePStM6CKDV3X19XKjdDeaXtcNda7yt/Y2NgYX1E82MkwYwfld3qPQf52+70Q+eiD9j&#10;o9vj9eRnb333+2d8//vP9l6RzdNzd4MFCxYsWLBgwYIFCxYs2N9ai/79GohmsGDvTzPRzEAyrHFx&#10;VkdrHBttkc4hNGaD1MFLLCoy3oVMjZENNr3/cOSf+9q3I7/4xDOR31FQjHgNEd0Udc/yjnCTvbNl&#10;9gd6MYnooMF0vUDH5AYhUFnHzkxeHKqEoDSIGNbQRtaJ4CXJyniU9s/kRQiOUc/zebRmN/69vxf5&#10;m37z70T+GEStAfFxRLCfaDqbq63L9Vobkm9B1Nxc2reqVeO6uSwTmQ7Es8VxurQzBTnUUV+PyOs4&#10;GWu9IFtNvtcridwegyTvG9TxDkEApiCLs2gvARsrpvM7K6utA3nz+TOQkjKEzPUTM/Pq753Zycjn&#10;KvpeBhKTgaw0qWPpbMHpgs6bJOvtzLI0V4NjIhlNxu0M2lET7VRev3P20RpEdqmh66xCXktkQXY9&#10;zxpa4KEBEfgyx5mbkTZzYVbjfwQNc5bz7XtZZP+pB1R39sRhkclUU+dzPcf2sQORT5A9dqUDIpdn&#10;QBXVjESJGHySedpiB8L6tSJpLchwm3HZ5rXnibMcZyDcJpYtstj68zgbMoRv5R08FhNLBizjIDY+&#10;93H6f7/6fr/peJl4vrzRm/h0mNcGl84+62zFTidtcJ+mPSnIVob52mUeLVIXd+t6EbLUrMbbSepQ&#10;dtZofsyQXXU6o35Nj4rE/aPf+LuRv+y88yP/8nPPRf5Lf/kXkT/4yvORn9yo4w8z77IzaG+pN2ky&#10;NstOjHlrrrkPBebNSFbraBYN9OFZkfSJHSKkH/z8ZyN/1qXKcvvYw8oifPfXpaXvHdN1bRnQcQo1&#10;kfE086bFQmQNYpN12fVfy4g0C5DsdlWf93iOJMiu3SzreXGQQpmH2XkxdL7aec0Nyr57yRnnRP6p&#10;Hyjr7iv3S4vZOiKiuYE6tNvXizhWGzre/ftVZ/QLv/v/jvy6y1QPtI12M8d83thSPw066/c6rRMn&#10;Tmo+Lr6iurAXbdD9mehp/Rn2fGFY1cnKnibLdpp51Gnr+mPz/NDHMdHk5crzQa89rk830VzVKJ4u&#10;O73nD0RTFohmsGDBggULFixYsGDBggX7ubDo36+7du06bf+eDxYs2Ok3kxsDjBTiPmdlNBlp8zoF&#10;sotJ5ILIUY06ZuNo0BafUcT56L2KUA+dROuJNnAM8jXBcbpoLTtErFNElFe1YnqdRDOThnRWKvpd&#10;kpixtWb9RKUDMakTia4Tylwka2N1UBHvQ/zuadqzH7L5D3/3dyO/9fprI3+QbKBZsuHaMtZOQShM&#10;Kvs1aEkKCmY6IgOOrHbS6u9uUpHyblrt6/C7LmShB6HJQThaaMfaTR0ozgJKN2Ti0K2IzTL92Fq3&#10;KfIvQa6fTem6j2QgK5C/JFlb17VFGDZw3u6sSAXJYBMd/k8SIpmCPOaKIgElZy8m/e/Isj5PVU3g&#10;ZHnIZpo6jh361dqoFgSmQlbVFNpNZ4VchqAsMD6W6vIrAyNyOepyrt2k+oFHj4hMOgtqp67+nzoi&#10;LdcgGrmhQV33iaMa73/yu/9j5FcuLHLjjIfugsbHAlrMPBrMsay+lyI7cgqQmeL+Fqxpph2uc7oy&#10;ESNnsm+imKE+oUmL73IdIrWqpdRx/bpB9tq0RZxkZ175P/pvPH9kPaOX2PS7VbKp1/E8ZXza4vc9&#10;fjkcVxebNcvWYHoe+ZurGk59r8t65bqj8Y4HZw9mK4C1cQVeu05rl/HYo0FZ5k8CgniYurlHl6VF&#10;z18jUvgrv/Ubkd88LG3g7oeeiPyT37oj8jNk4S4xHwqQcO9oGKdOb2peO0MaaEBnKcDaQNvbjTXz&#10;Ok6S9nW5nvE10ize8JFbI7/9kgsi/8KLL0f+IUhhclZEbkNS47gzp50AeZB5Jku/QnpbjDeT4oyJ&#10;MMTY7SizU6WGBvNIR/NuOq/2lc/ZFvmzLrsk8ms3b46866ze+9eqI9pknqwli+9Gk0nW4WaT5wrz&#10;ZSqv82+/XVr523/7NyNfT+p3C/MQ1DQkU81OpNeIRDedG2C/NKqXTFJPs0W7GYc5xnW9of5LMc9W&#10;eib6b68vq3c/0YznBcMqJpqM41XNvV7/rC0QTf7Pz9y436fpvvus7xXJtJ3u0RUsWLBgwYIFCxYs&#10;WLBgwf6WWfTv2EA0gwV7f1uzLbKSRaOXgRSmCMGaaNYgICZJBbRyXTQ8d33j65G/YLMI2Wduuz3y&#10;sZjqCdVD2/3duyK/94c/ivzQjCLrGyEp42jkBhwLI8tmG9LZcJ1M0kw2IFzOTptcFb1EztqsBJHu&#10;LnU+65CcQ2jUFocUmX8VEjRLNsTNZJf97D/9p5E/bgIKOTUpirNeQmBWSYxNrx1BdDbMDsfp0f4u&#10;mkx/38eLs2xyWABEogdpNJHpkIWzQ/bcFnUiW2RLrNCt0xDAJ9Bs7qXC4HRKPk0/jUEeN9Z1vAub&#10;IgRnp6R1Ss5BdiGQ7RHdv3pJJ1rMqX3zbQhjVWR7gQuoT+o403w+i/a3xv12pN+awRyavEG0tUUi&#10;8qllNIvUo9xK1uAeJH16jwhThmy0a0elbfzON6Vd2/OSNJUdtI/WQO7f92rke8yTAUjo4qzG7aaz&#10;tkfemjaTuzTe5LIEeUTymlhalDZudBxtKfOr3eA41tzyfZvnaQ6N3sy8dhQUIaqZDPcdLWeKcVVg&#10;PPRAfs4ynS3xPv1scrlKKm0MnD7rJ5+r5JJ5h/WTTmuOTZpMdqzB9Pg30c3T7gIAyTsHuh733qlA&#10;llZru2OiCYkb0LCK58sU2rscWUuP1zSeZ7jfV3xMpPATX1DW1pkljafvfl0kbv+T0qBvIMvpBOMr&#10;v6zxPMg66brE8129X2HdHKBeb4vxvcy6exJSNs8OhMSGdZE7/8brIn/FVVdFft2gxvH93/xe5Hff&#10;L01mWYdPjOdFMGlFvJ4nOX8eAplj50LKGnruXzqjcea6q01u2DI7XBZh6Cfo98JFmg8Xf0j1MDds&#10;2hL5xT3aAXDsnscjf+IFzau169TvU8eVbTlN3dLJosbzQFWvTeA7I5p/mTH9bu9R7UT4l//Hv478&#10;+rUiqIfQTp5cr/VgV0Va1gNJHafM/bmlofl0OTsNshDVAv2RY51pojX1jo0m2XczEOBVY2DHptfW&#10;7puse76tjnu+8DM2E03Xd/zZ2+m5btubNmr8zO30Xr//Hnmv7HSNqmDBggULFixYsGDBggUL9rfU&#10;on/HhqyzwYK9P82RrF5MIOT7SVwPYhhr5AAV1sTtPyhS9NoeRagvOVdZBK86X1kYB6ibmHC9PbRL&#10;h+4R0Xzxq9+M/Oi8SEJ+WqSntKTI8yQNHSLbbZtsjItoZpqEigngr7RTS1qbyHEHotOhDmcnq/ZU&#10;Od4UEeoXyYK7m8KaQxeq/R/9R/+3yF/6URHaAzNq39gaEYYlNFaxtowVNa6fGWsw/DpycSQ1rvPX&#10;975jgQY8JpkmO1l8t6b2piBZPUhXhSymJ7m+ae6vqv4lEse5jy/VpIFaHFD/JKmjOVxWhH8yoeOs&#10;W9b5ti2qQevqOu4QxLoDiVgma+ZiUr6OVqvGfVuAIDdHdNxnW9K+zWU0ztoQkjz1MbMFtcukz/2x&#10;hiywawvys3tFRAposwbr+uLRXdIKP/+jhyNfmVIPjFA3c5GsnSeO6fdZ+qmAxrRR1bjMoQUcGRFJ&#10;sTXQGif5PE+/WVO7WNG4sra5iObu9Zn1ui0tqf89//IQlBwEMg3piucf3pZiPGcg0P68Vdf9MBn1&#10;cTMMQGs4E7xv7atJ35uJpmyVWMqvZqeV+f1+W31f3/fRm7xv6RoSuRXTdXg98vgvqrsTDJdEF81q&#10;0v0EOXbW6rgOKN/PctnOrjrP1+f4Qmm9siBfcO3Vkb8cX6bu7wN33RP5O7/4l5GfGNDOh0l2JmyG&#10;AKaWNW46ENPpeY3zxKjGXXZcJLMCa5xjfJOUOJEZ1ecJiN/AGcqKeuaVqtN5IVluv/8XX4l8fY80&#10;jtn9yoY8WFeHDed1gUnIaoUdBq2uCN0g50tWNG9SVfqd62mj5a5CvKr0b5114khdv2uPaUfIzg/d&#10;EPkrb5CWfeGo2vPUN7STpb1rT+TXsMOkUNbxa131UwOyl+F+lNGeWyvpdbzJOD08JaL/v/z+H0R+&#10;67nSqL5M/d3Dk+rv51v63t6W7ssoO2V+Man7dzHPqeSM5mMezWyBOqGNPqJZZydIjueI132P71XT&#10;67+pRDNNroDTZ6fnum2BaPJ/3iPrnw3BggULFixYsGDBggULFizYO7Lo37GBaAYL9v62lLN6mgxA&#10;GEw0nK3VxMRIyfXM7rjju5Ffv35t5G+95YOR37BOryvzIoAmKUPUM8ugHUwcUN3NxAu7Izf9XWVJ&#10;3Pd9kYPMYX2+kch/KavjNFuKgHesJcXXaXfVxAhiuOi6eWgz5yFWTy4ogn3G1cqK+IFf/dXID+0Q&#10;mS1sVVbShY6Ot7As8pDPK6KfJ+KfihmNrGvNG74/cmpSk4vrHcraEJgWx0305NMcIEcANAOpslYt&#10;AVGrocWc4j6+RrsO0I7jEKw2EfyNw9J4OftopYBPqV11sm520Pwl0TalKiLOmYo+z1RECKyZLKEV&#10;XTc2EfmhoohHj3E2Pi6S0OrpOIePqJ7kzIwIY7EoElHn+A/9WNmLn35qV+R7ELmTu1UHL0GW15WB&#10;FblcUeOsWwNhUQd0EO1XEdLT7andKz0ixzhKQRiQpsXZe/MpHT8PcUySnbPBeUz4PK/iepb6eiLJ&#10;+3W+X8xKo5nmfphIej6aNPaTwpY1dTrd6ueQmB7HMUnJMn+dzdbzu0vMucs4ORXR9HUl6R+fr59o&#10;Olt1v60e743fX7kBkevXiHn+WOJtTWc/8TexzbHVIgcxcrusyW7S7w3mx7ymb2ImpfH1kS98PvJX&#10;Xnx55Pc9JxL+2J0/jPz0XmUndR3JUbS68ydFKgfIujrK/Kqc1DgeNJFn3WyVdf7j1O0dmJSmfamh&#10;flu3RZrG6z+sdXTbeTsjf+SE6j4+9MD9kd/7zAuRX0va4iEI5iCaxgLrVa6k83d8vQmdd54dIQXm&#10;Q7qmcbqmq9flnAjuPFrRw+xYmB3V53nI7z/7F/9N5GemtVNg9y7VEX3kHq3jh17Ruj45qOOtGxyO&#10;fGtZz4VhslGb+Ne6Ok+D9SaPJnk0o98PVtR/lZradYBl8rP/4p9FfvyGKyK/b0H93yM7bo6s4kta&#10;VhI5slGfu6z7f1FR8zCHRrPI/HMW6DpZuZOsGx3qEntdWDUGKtZfRzPjgdxHNFd3vvxs7W8M0TxN&#10;1++zvtdk7/1qb5wNwYIFCxYsWLBgwYIFCxYs2Du06N/vgWgGC/Y+NwiECYqzjcZZISFvabJ9Opvl&#10;9LQi+SZMl18uEnDpxRdGvgdBdDbMUl4R5SraoC4asgk0NwZKiaeV/fPgV5TFdu/3pO1JHpMGaYAs&#10;nlmyJgKK/k+ERuddot0nuY4pyNAUYq8TaG1m0Bx9+Nd/PfK/9d/+PyM/A3F46ZiyGpoAbttyZuSn&#10;0R4BWBNJzm+tjSOkq2QzcrGWx9k0M1yPCWcXcus6mf2vHSG3lq3BddTwJzjBYfrnIIRrBi1RY1CR&#10;+wGyLJ6R4v609L0qms2ZJRGHGtlgEyXOb40Xx0/S7jLt2lyUtmxtWsfdUBLB6M2pPw+5vqB+lhhE&#10;i3XH178W+QceeCDyAwMioKNk5Xz1VWmADx+UlnJkRES0UBCqMWEzAWlBMBtosXw8k/mZeWWN7Sb1&#10;+dhakVffv0ZL4zTn40OkXF8zD8EqMn7baGVznN+gL9ZCgj6sbWa6JTpoXws59ZdJXBtiaUtB4jxP&#10;G00d11lonSXa/cBwiMdbl2zJ/RrPJNfh+dPvbTGp9XH7CKutn2ie6ngrb0Quy9f7j2btsonmquf/&#10;MN5SIM5VDZyux+SzCYGqFdV/1aI+rzKeP/S5T0R+yzbVdzy+Z3/kH7tDOyoa+0USixDDbEPztcSO&#10;jDT1MZ11uIA2ulrVvCmx/rmua3ZY82+Z9i321L7NZ50d+SuvkSZ0+3atMyePa/158oEfR37qVRH8&#10;EvdzDK1jlvmbJNtqGkLtOrwtst72ILtpxnWDfqxU+R0dl6KOqLPfLtOPay44N/LnX6p6opfuvCjy&#10;d//VVyP/2iN6Hoxn1Q951oflirTsyYL6fWhAaHF5Ss8RE82mPl4Zl2pXzjs6WPDSNX1hkXX7maTm&#10;6eW/pazAV3zuk5H39Bmc0ec7NogUd9GMn2AHRe+knisXrqWOZkPXP8A8yevyEw20ttaOp40yyU5s&#10;8w4Br/cexzbX0VzV8EduxfT6Z22nj2j2Xe/PmGj2ny0QzffG3jj6gwULFixYsGDBggULFixYsHdo&#10;0b/fA9EMFuz9aSYdvboivlki8Xm0LEfnpLkpjEgbs1glokudy698+cuRv+GqayK/8yxpGs/edlbk&#10;8xC0Fho2E9IOoUNn7ctT5y1PVr/sgs4TI45Dijwn9imSv0R22/u+pgj6MNlF9+x6OvIDKR0viYby&#10;IJHo/WQ9TZ+5IfIf+ju/EvmrP/rxyFcgRjUIVQMtXhtNVg+ymEFU48h0FnLbJUbqOqOnyuJp8hJr&#10;dFZ+8brlIDU5SEW6KZ91tl40h3Novg7Tn9MTInsv1KVRfIbslt0xkcTisLwJWRbNUW9R5HJY3ZLI&#10;nVBWxh1JkYydg8p2mTyucTBGndHZrn7XI2vs2Fb150O7Hol8u6IDvvy4yMauu5RduD2r+1A9puNV&#10;TpD9lXGXBcG5HmcaUmfi1obktekfaxRNKK3Vc51IIy3XN00zoNImDNy3/LCu91TkbFVDJe9YeBJi&#10;5PtpQvHm+qkyk+hYokW78rqMOJtuAq3iqhZR9tYR9zd+4T/dilXz8VKuA/gTE4W3+t5PdpzV/orc&#10;yn3UuGzTngpZWFvMg1JO87rEHoYOxNqf17wjYEDzpFJUPx5HCzi+U+vTp35N5GvH2Vqn7vvGtyP/&#10;zMOPRr5yUvNgAqKXXtS6VKxrno6kIdyMM9fvbLHjYx4i3mae9iBgS5D1YkHtW3uWtN/Xfepjkbem&#10;/OknVGfytRdejHx3Vu0vV3X+zZDvsm8bA2e5qR0DVerTZoo6f4ZxkarqOlxfczCjdhyfVnbWkXNE&#10;UJ9oStu4PK7Pt1wuYvmpT3068kt7j0X+wONab3dBfp0ddoB5PGANPvUm6+yUcHtdVzaJhtIa+wWy&#10;VTvL8KianajxHFneLPKYvFxk9dx/IE39y2hld05sjfy2nHZCTCzruBvYUZM2+c3r/ZemtIOm3VA/&#10;XLJWvx/3+rHMjgjv6GEnTg7i6p0pti7ri9cNryPx/GV+e/x73vv1T2v9OwVOtdPA1v/9HPVf37TT&#10;gePYx9ms2dHUJtu2ib3rScc7LhjvNu88Wf2ejuPvZ53l23WzOb5/53b3v+/f/7Tmq/Xx/Dzwa1+v&#10;d4zkyT7sz71jwe+fyt60kwOL/x6gP06X9Wvs3217b48eLFiwYMGCBQsWLFiwYMHedxb98z0QzWDB&#10;3p8WkwQIURzRIwTlLI11SIez7e1BI7Rvj+qh3XDldZE/Y7M0MFvWKosigCKWsDiJKgH2RI2QYpP3&#10;HddrN6hzBtk6sFfZFU/sE8ncMipCd+JFZYXMHhOBePK7iqwvHpCmaX5REccjRNIrQ4q8brpeWQk/&#10;95/9/ciXJpR1tUVksUlD22ifnPU1SSQ6S6Q7JsJ92T8BnwnXJzXRNAF1v/cIZVc6amcSEmLNWoKI&#10;apcDLxPBPQ4BPAgxeZYsjVMlEZ/jaLSyRJoHIZj5mtDAaIPjLimC72zAZ5dFRi/o6jhrFojkQyK3&#10;bhBJOFZR/y4kdLxv/OjOyD/67JORrxPp3f8yWYR3S/O2bkiEdCSjdpXQcFkT6mymHofu0J4JAf3h&#10;/mxDsPoj+M5e6vdTjKwM6WOzeEdyM4yzHgPTmqqOz9+nuVqNhXN+yPUpiSDt8Xjwa38/w/iJNbpv&#10;vJz/hPF7m48Xmw7g9vZrxujl+PypuN32/cfrN3/vVPZWn+v4Jjg5TrdU07hBgpfIkZ26yA6KlDWS&#10;y8w3kNHIhLJb75uVZro2qR0Yh6vSBE7sELn8Z//iv4q864n+xb/6N5E//tSzkc+gyTahKLgeJzs+&#10;ci313DA7DDyfZxdEHFNjImhH2DnRGpMWs0B21tk5rWtnrtc6+YUvfCHybepIPv6USObd3xZhbc9o&#10;XTtjRMcdJavuACQ1CVmqo72sJnmd40Z7Aabdzio7kVB/Dg3ouFX696npI5GfmdB13/Y70qzf9OEP&#10;RX7xiOb93f/hS5E/9IiI5hi3u9TS/7EmM8f65vHlrKpN2utxO5jSfW7S3pmc2ul6zcWqvt+CHG++&#10;STtorv71X4r8V17UzgnKfyY+dtkHIj+A9nmYB9o61rcM63wyKzL14gkRzQEtA4lzytJqj3A9ObLb&#10;FuhW75ywBjbXR6zeimj6OeJ5crqJZofrjMldRuO7TVbddkO+RfbsXJodJxBIZwXPoFXOUH/V3096&#10;QeN+ermso4EvU1c4xc6UNtrzJuSwaJLo5yHvZ/0+33fvvbF33/q1tcDxzpj4ua1+ip8jvo+8b5Jq&#10;wuvv/aTe9naJrK3/fv60FohmsGDBggULFixYsGDBggX7ubLon9WBaAYL9v40k7WCQ41EyuerIkwj&#10;axWJn6koYp9Ec3n3PT+I/MaNGyN/5eVXRX7NqL4/OiDiGIMS6rmlIaQxUiHU1cS3+Xi+pkh+Iq83&#10;Hn3mscgfPLwv8tdecWnk82iz8nMibpuzIhnlliKuruc2RzbQTTul6emgXeyWFRFd4vpiDWlfltck&#10;RNOkzFkubR0isynqUDo7r81JOJEeJTImpNyA+abO3yMrpjVdDfwUpO9gR9exjwjoUZrRGhWZaFM/&#10;srWkCG8JArQBDeumhCLWZ1MfL09kvjOgfjAhGUSTtAmt7gRa11deVn/+7//mX0b+yV0iMAWyqM6f&#10;FFEaLev4DerUNSFCQ0MiPNa+pCBGDSK8LWLMcYSX8eiArYFnf2S4zfhylmNHqE100ln1iyPmvj9Z&#10;yENW3RVrwtKgFBOrlL3PL5focUO7ZM3tQqQ9jjjcyvd4g7qiK0eK/rtaX1X9/lZ19HzeOGsl7eHo&#10;b7L+879ZayrLMCGdPfjUR3y3zO3X+TotkcQsOw4WEb3OVTSvAYSJEbIYj/dE3NNoNXeTjTq7SWTz&#10;k//0dyJ/zlXKgn1yTtmF7/3WHZF/7CvfifzOdVq/chD4Aumj5+t6vUiW2FxJ86MAQcmyFaNH9tl1&#10;G5St9khFOwSOov1LbNQOgDMuvSzyV1+hbLL5Rf3uufsfivzLT2oejTEfctRXnWQe5SDeczPSIHZM&#10;Cvm+sxg7G2qTepzLi+q/Itru4TGtzxV2Njw/I0KZu1Ta1es+dlvkz90i7egz9ynL7Sv3qZ1zrynb&#10;8yRa7aGy7keTHRVDzLNRzxfmfZv+NXGdpRBwi50WAy21L0k23qcqqpvcHNM8/dhvS4P5geuuj/ye&#10;O9We7/6pNPpHXpNm9NJr9Pl/93si1UcXRbQXljS+lkFp3VH6Y1j3c/55kdnzxrTjYrKr6yg31d4s&#10;xC9J9l1ryBPeicBE9Hz0fNOvXp/fb5xPq/ViGUfxfPQv3pm9FeHqJ2r+vtdlP6+8HqUhlK4L7Nde&#10;EGsmmhDODDkNnKPAO0r8fR+/2da4aaJ5LTDPYuIMaXMW7ybPp6a1n1yH6xn7qn11P+nrWk3jI8Xz&#10;op9s+nlkH++E4Xv9/f3Tvk476/7btH5t7U9rcc6C98je26MHCxYsWLBgwYIFCxYsWLD3nUX/XN+1&#10;a9cb/3kdLFiw94WZaOaJsGaIbM2h3RuZlHaxRnbYvftV//C5F6WZvOnmmyN/7rkihaWSIt3OSmtt&#10;UJKQrSVDcSgRo4xcokFEd4HsqUdOKlL91EsiaTUi59u3K+JeILLYnRM5m0T7t3VQkfvGor5fdQSU&#10;7LbH0QR2ibCWIIkmLCaZKy2O/mtNjb3Jlq1NtlxHOK0tdKQRSUmiR9ZEk5geWqpWXpHaZQjuPJHd&#10;maK+t5/I8j7IwHHqONYheWODIpoDXXXkiA6XmERjuobzjXI9rm/n9h5DyzaA9rMIUclwvvaS7sc9&#10;35d27E//9A8jX4cYjPG7ZEOR4SG0oc2m+sWEL4uGZxEtXBoykCprvLTp1w4d5uyx1kSliEVnICFx&#10;xJkB1XVdO4hmCnKZNNE0aSa7cJZYq7VrORqawcdZhdWMN91310d13U2/bjF8rO18veWvW0wgIZtd&#10;3uimdL0dfn8qjabP73nr450qy62PYx8Te177NBk6Pj5tTFz67VTvn8pO8X3PJ+Y7yWHjrKNzaLva&#10;ELuRUWnmkszLk2RHPjErUrnuLGVLXXO2/Of+wW9FfmpahP2L//6PI985TjbZBudf0DqXzaj/h4e1&#10;ftUhcYs1jfuESSHtdV3hgUHtjJhb1vfOu0bawfaYSOTAxvWRP+9S7cA4vO9g5H8EUW0eEaHcXNLx&#10;Nw7od91lzY9WXb7HfEgiZi1bUw5RqzW1vnVYXwrUx83kdNwZiM2xqtqZRONeOENE94O/9WuRj7N9&#10;7hW5fOKr34380EmtlwW0cOPrdP65uub/Ykr3y/VTvZMiz/qfZwC22fFRHdR6UStoXh6jvm4VYpbf&#10;JLJ51cektdxxjbLevvqkyONzf6F2pV7T/R+uaFyctUP1m/+7P/6jyO+a1vNjrqTzvNbVeQ5kdZ05&#10;1qczqIf8wY3SzpYq6u8c48A7HVo8B4uDGieuI+z6tavrg66Tn8WEM56vrCve8rO608C/+OnsVITy&#10;VNb/fVs/wWSZjZ97vt4m2ZddZ3h0WCQ43qHBetJmHscLEB3k4/v77hdr813v11nSve6bOObQWJss&#10;V5fZ+cBpfLyf9LWzvvaTQZNLv2+i6f6zptUaTdup+v9U72fYifR27a3u91uZ+/e9MkZ7sGDBggUL&#10;FixYsGDBggUL9u5Y9M/YQDSDBXt/WhxJJAJZJgLuCF0XTUoOEnXnXXdFfnRSBO3aG2+I/NoNityn&#10;rRlCc+AAYZz1k0ggkrZEG2KVyjtiqkhzr6XI6ZOPPxH52WnVW9y0VRHnFFlhTeSK1GtrVhSxdsTU&#10;19Ek4teDZLWI4A0OiXDWIHqrpIgIX58281QWZwvsQ14tiGOLiG7HIWKIbxuC2R7WeQ4ndP2vUFdz&#10;HzfoMNdTs6apq+udcDbFef1uM+TyDMjIIPUEZ9L6/EBNBGdPU9dbtYYGEjKOhvMY2STv/8u/jnzz&#10;qLRcvXn9rkmWzTMgNs15vU4wXggExyTcKNsaHmcxLDnbKwPFkdl+cmiLI9tx+mJZioi0NZqORFur&#10;me4jnY6cOzLtiLXng8/PrxKuk+lhERPCvtfWYrn5JgEmjiYj9itniv7bhTTH2k6O92bCodcebymT&#10;TBoeE/m4PXrd7teOcoEe58mmfExa4ivvszfNg7d4fcp5o+NnINUZiHKByL6bsUz7p8h+Oc/Ogy3X&#10;Snt53S9IU7hui9aFvS8pe+i9X/lW5E++oCzV24oieKlFrQ8pdgRs2Krxu39ZGk9rVUcqOu84dSZL&#10;Q/r9STRl+1dmzuvWHNH6kZsU0Tnr3B2Rv/HqayPfXBAJvOfb0oaeQOM4URaxS6FNG0X7WYTwVci+&#10;q1a8buqQ1TqwGi9z06p3OYE2vsV4nkbbeqSu86fW6fMzrhFZdV3MiXFpSO//qgjr4n5pI0dZnzNz&#10;Wi+2lkXwTh5T+1Mg6OWe2t8e1LpRoy6iNe2FpK4n19F9a0EKK2hbp9R9ieRNas9HP//ZyK9DE3n/&#10;X0qDeeBJZZUdYDwl6Y8e2WDX59T/m9Zpp8v/9n/8QeRfqar9B9aL8D7RFgF9OaX+HWxofbp4n9a3&#10;j66R1rZQ1XEzkGCvC012ruTRqJrwOVt2PGtOMU+8rmTieabrdJZ374z4aa0/G2q/t3m96/cxiTRh&#10;ZAFqcn08JhJJiHOZOrA5dtw462x/ltkOP+x/HT9PNSxWPtB5vX7nqJvsdbCDVtY7V5w13N/37/19&#10;9/NP+rqfTPYTyvh5Qn/ZTtXP/d/36/73kzzPmzwP3671t+snNe7Cin97v/9JzecJFixYsGDBggUL&#10;FixYsGDB3hWL/hkbss4GC/Z+NcWa2mRvNRnMQf5OkkW0RyHMBx96IPI3fVDazO07lK2wRIQ3CVlK&#10;EZH08Ve1jfLOOtdxBBSy1yUivjAtLdWjP1Z2wSJ163acJWKwsKSIfQkt4AIaqRLaGWcVnUdr6oit&#10;s55aO1Ilu26GrI22tElPX7vfFKnmuCkirY5sdnnt+mnOBtuEwDbQmCwV9PpIVxH2Y1n97jX64VAH&#10;ApBXBHmgLLIykRAKmIAQnNvT8ceWFFkeRNuyTD3SE2m9P13U+4eoH9dC85WpKHJ9+LFnIr/7e7rP&#10;x3+grJNlNF/D3N+2s8gS0XZWyZQj0mQB7BoRQxIdeW1Bcpz1tYc2zMSmPwLc/3t7jh5HpJMmdXze&#10;H0F+/c68bq7D6d/3iJD78xi5x6/lYy0V4zrO5kpovgtp8jhx5DyZUH+bbKbjSD/zhSyXXY7Ts+Yz&#10;+u/r5/GB/I58TDZ9vJhwyvv6TEqcrdTXoVauGODCJOrN5v7D+ucBRDa2N33e93vMWthURfd/jKyf&#10;s2gTD0HgO2tV/3DtxTsjv/Nm1e299AZpIr/91a9Hft+T0nJXXz0Q+TUQtQwks8z9GhsS8d97TPVd&#10;R7avi/wymuPSovorQxrsJuOlgYaztlHtqY1qZ8KHP/GxyG/fLCJ28HHNo0e/+73IFyA+w2iFrV0u&#10;QDDbaDBdFxZAkyiXNe/rVfVPtaobtQbNao51YYodBakBzdNFbkcL7fO2Ky6O/HnXXBl5z/upV6W5&#10;//F/+Erkh8mmO0593mRD83qA6ZFkoKTRlp9cIjv4gM6TssaUer9LdY3LRdapVFLr+JpR9Xdqg+73&#10;Df/5r0R+sarrmLpfO1n236P1J3NY5HaAHTcNdtjUmKZLi+rPM7efF/n/7//yv0V+mufYCznd/2cq&#10;0sTOZjQPNlG/8YzDIppXDui+jqN1z7OzJsXzsdvTumxteQfSHm+U8IRjZnEb43XC0zjrrQXM0xYv&#10;37yD4Sczr3N+/lhLeCqiaU2iG2yS2WhpnHVa+n2a/ivQ712uaHlRz83FZc3PHM+3VEbtKBU0DkuM&#10;xzw5Afz7eCcFHdcgC7Kfm3nmiV/XKhqHHeZH1sSTz501lcPG/fxWr23ur/4ssv2aTD/X/HkTzXKB&#10;8W7z56fyNr/uejycJvNz+L2y03t1wYIFCxYsWLBgwYIFCxbsb51F/0wPRDNYsPerEQk0kUGrViqJ&#10;mE2dOBL5V155KfL5vCK9198kbeaatYqsmyjFJIoIWaafdCCKiDUbRBhbEKRaWxHCRx9W3cwptIFn&#10;btse+SKR0hpZGcvUmbNGZmlZRMKRybFREUyTpKU5aT0TRCoHR0QIF1M6b8ftpmGr9Qrl+y1FhNYR&#10;bfdfl9BpE21iDQ3WIl+cJhJ+lN+9CGFtQFpaII1mU9+zJmZ8WNpY132szYgATNIviWVFfpM1Ed/a&#10;gkjAyLDu59q1ut7jU9JaHT0o8vOlP/qzyC++tDfyI3W1e0gB7sTaYUX6K2i/Fjvqf2f9SxJZ7raI&#10;8Kv5sabG2QN9XzIQRGeTdbbjmDxae+PXDCPXVXOHO0IdE03GgY8Te7290hq1o8f4cz3ULGmP4+tg&#10;PHSdTZOI/6qGinY4XXJXEe0eGleTSRPEOKssx+ukdXz3U6Gl37t+Z3w+rs/ZaU1ATE48rq3VXH3N&#10;F2zx8eStTXL/OXL/ZhJp8/v+Yf/3+uZ5/DnfP0VM2/NqADI3zzw4mJXfdK1I3G2f/8XIl/Ia5/d+&#10;6RuRf/ib34/85qx+P8Tx2pCZDPNvbELj/sT08cjPnNBOjR3blaX2BFlH82iahzduivwc/XWCyzj/&#10;Zq17V9z6wch3ITiP3HNv5F99ROtWiR0Z28lKWyArbLchEsQGhMRSW/MozU4Ma90yDZ133YjqgjJs&#10;EhXIZg/SOYVm9Chaye6I+ue8a1XX+PKr5RdPSpt43x13Rv74K6pHvLGk9XG8rX5qzGo9yTIw164T&#10;cZxbVP80aX+J6x4f1vV5nU6iZZ1hnh9gJ0xv3YbIn325CPQOssNOFLUu3ffFP4n84gER1gx1j8dK&#10;Wg+z5BBwvcZ0RvMlNaR16UhD86kxrtc3/d1fj3xps/qvPKrrWMP6OQapHmI+H5vSujeU1jw4u6Ss&#10;ukOQvSw7PpCUJromYKwXrALxaPeOB4OqNutbDDIZp563/t3KkfE/nfVnTfV89mubn8/+vlMG1NGe&#10;smwlijldaQZy7HH56l5pnp987MnIv/Sq/i5Ixzsx1B8DRY3nwRHdPx+vzXPPO4SSzM8smntnT46f&#10;B3yeZwfQhs2alzvOOjvyI+O6rzWyznpd8/r4Vq9tJqZr12q8eOeTszBbs5nnOe5+dHZq26kIpu/D&#10;qT7PZjyy3p7F6/fbtEA0gwULFixYsGDBggULFizYz5VF/74PRDNYsL9p5hjQ24twntp8PB3fRCOd&#10;UyTcWsfygCJss7MigHfeKa3R7bfdGvkdaDOHiViaUMUaOyJkzjZL4DeO4LkensnVYlsRyQrarC9/&#10;WdlOx9Ai3XijCMLJE2pPu6EIXgHNRGVJkfbJcUWs3Xtzs4rEZ4j4TYwp4p7luk8sijy0yzqOs/9l&#10;+T8ZQqAptGur2g76L/rvauS1TtbVZa6rgvZzDs3TMbR6B6lndwhtVp1IewYNZoYse120MGvyihBv&#10;Jrtkiix1s8d1fTXu2wBakZEh3c8imqIz1yjyW2ipf//83/1+5P/i3/67yI87a+WcjrO9pNdLx0Uq&#10;0hCr7AARXcjPHNl6rZnpUf+slNX4MWmso3Wy9UeES9Q37Y/0OgIN6Iuzy7qemsmmQacJpo9vwhlr&#10;g/uIpolq3mSSO2qi2QMlWcNk0hgTbn6Xgmj6tYmm29+ClJhsttI6riWsxZZ+Z82iCaRnq+dprNWM&#10;Td8wGTFhj7/mdkf/XW2Ps87aOtwfPo6/32+rJIb+cz/EM04+JjrcD+8UsGbZr1vMk2OLImn5DcqC&#10;eu7NV0f+1k99MvImCV/9wz+N/HPfujvyZ+ZFsDak1P/1RWnGBif0/tSiiH6vpPFZGta4PXpIRH9s&#10;VPNuckQE6/gy2rNRjccKWalHtymb6ac+98uRL7NefuWPtRPg5CsiYmtYB0fI4pwn63KqJ981OUpp&#10;PGSonzmDRq1UUvsKLbU3BdK2BrGF9ry3VvN5f1Xr16bLRQjPvPj8yK9bJw3k8X3asfDyAyKtC3vJ&#10;KgvBHC9oXXGW7x5EudlUP4yN6/Mp6lFOrlF/WZtmUpNEe1lnvosbr9zvMd2H8z4gTf+Oy5Ut+DWy&#10;7z7+HdXDzLwoUjZOlu7hARElk5pFdmpkIbk9tPmH2bmR2Sximtki4nX5Z38h8mPbtkY+Q93acwZ1&#10;n7domKzMUl3Hs3VpdVto2q8d0fEmycacgJiVWX8aZAXOM34LJnRMHGeftvbS497z2N+LpyHzdOWX&#10;0X89r/rXm1O9zqTU79aMuo6lX/v7Jpj+fkw0qYdpTaXX0WPHdN+fe07a55dffjnyJ0/qOez7Y42i&#10;x4XX737SakLoz73DJYsm0+Qwm9F4sua+Tl1n/10yOSHy6Gz4LTS0cT9yvT/p6w3rVE92507lgNi0&#10;XuOoUtd99w6qLM/xXFrtrTX1vndo+c+aLP2bJst6nuvxa/8+3gr1pqy5et/Pnbd67SzuP+n3/Xrl&#10;nei/fl7aPD77x+vbff3GowcLFixYsGDBggULFixYsGDv0KJ/bwaiGSzY6ba+mI8jTkSg3mxvfN+R&#10;QUcU/Xl/FrUmkUsTxTRZD5caisw1iGyfe+65kf9f/3//MvI3XCPCcMF5RMwnRR4GiTCvnCBy1vCV&#10;BxQJNxpxRNNEqga5zHD+2WWRh/t+9KPIV4jwX3iBNFoZNByVJUWSremqE2kcQavpdLZxpJjXXUhW&#10;hyyujsTWqVeZg8zWqJtmDeQA9S7zK/973VpNHbgNueuQTW/JxxtSu+bHiLjn9P1nGyI2u2sigAu6&#10;nEQBbWWBbI/puvylO9TPrmtZmYLkTklr5Tpv28dFfNuLisRvgwgNkm3ylRdVf+5bX/+ryP/4XpGg&#10;6pyyL44OihxUlhVpTkH4cia61hAxHnv0p4mVx6frcL1JG4k3ue75NeY6Yo4Ae5z6d3FdTMaNswk7&#10;Um7fT0D92vPAWWZP9bqLNtga5KSztJrEcp0m9ya37brGT94am5h8y3fjyLGNfoz+u/I9eyL5Hrfe&#10;GRATWSLOJpENfIvP43p2aJw6zDdH0H25ta4+b1NXtIzGNl/XeEqhpY2znzKuPX+ztD8PwXadxCrk&#10;3VlQm7R/md/NcbxpCF8Zbffaiy+IfOJMEaTbfuHjkX/toaci/9xdWg9qe0TAilX9/kw0f8cOiNgN&#10;oxV0luM6dRobzPcU99Xjp8t1NMnyfLwlxLXhUmUt3XCd6k3uuFjrTw7N5P1fEYHbf680ameVRciK&#10;zJ8s/VWEhLbzHL+u9a3LejNhDZwOu7Lu6v9k2AmQYd1ZYPwdYV1qj2ud2nr9ZZE/73oRwjXrNO8f&#10;vPOeyB98RFlvy4v6/UhV11to6L4UWVesjZ9O6P61k/p+CcKSZ34ku3q/wfpQL6idDdb/V+e1Lo1s&#10;EUG8+sbrI38tz439L78Y+e9/TTtVlmZEypwFeH1ZhLYxq3ZkdZsTowVdr7PuHqxpHR24RuTp2s9/&#10;KvIT1FF9/CmRtyF2ZNzw4Y9G/ija/bmDqpd6y/qzIl8sqR9ezokMv/qMxt0vT2jHziY0+lmy1CbR&#10;rrYg0h2eU0Md5r2GW6LFjosu84/bvPI40u+yTfqVTzp8r8mOFx5XMYGyBtJ1KLuMF9e5HKIuq8mk&#10;CZvXBWsmXedykfqo82QrPnpU/fLss89GfnZW99PPc8//AZ7rbXbieH3w3xnvnqnfV3vuvX3dQovr&#10;1z8tUXYWfRPiHAQzC3EtMN9zENEsRDNFXVJnzV2q6L74+CUIrgl1HYI6MabxvfUMjfuzzpRm9Sdt&#10;75te+7kMYXWdUtdFd11T79yyhvYnrmMqFyxYsGDBggULFixYsGDBgr07Fv17MxDNYMFOs52yfh1G&#10;5GnV3vjaxMORRpOnONLI762BcAQrRcSqhpZjaFSamtf2SHP01BOK3N94rerWnbudbG8QhBzZ4BzB&#10;Wo2MKfLVhZCYSLkOVrWhyGuRyPj+w3si/8BDD0Z+fELEY9MmReyqkAzX43IdsiYR5UEIQJvr60Kc&#10;LD1IE1lM5uTde+2+fuwRmUsSMfZ9yaR1/AT1whpEuhdM0she+1pX7dmdUaT5aEnfO04EfI6Iskne&#10;CMcda+g4OSL3k2R5LTjSOiNiOYI2dR1pK9egbRmg3WXq4z39jO7bF/9c2Ryf2vVo5MtFna/I9xy5&#10;LqANXekx/Bstvr/uL4cqeZ2ho0+V9dWRz/h19N/XX6sfUhDr/t95XNv3k0x/b9XUnjcTTJ3Rb8cE&#10;lOtd7KvLmiWrZgPS32G8+v1SXv2YJcLbhqBZm7JKNvX9+DrRivXvWEhCKpLOzks32zo0vMWNqOOb&#10;+AwaqZbnm9tBhNr15pomlpzehLa1oPFVYodBtqB55t/XOxqXsTaP+eV+HEfjuEx91IWK+k29ttIe&#10;6uyOb5X26ZLrro38+TdpXTmMhrFGO370h1+M/NKuVyK/hfFeZl6OkKV1piIi06Afl6lPWSL7aRKS&#10;OUcW0wwazTT1MI9XRLo2n6fss5fcrKyoa88V8Tr8mojpq/c+Evmll/V6vKZ+c53OzqzaPToispQt&#10;6rzHayJlM0m1a4idE86OW0ET3UPjOE/21HlIY5X6lC205SNnSEt20VUimRdfKCL89f8o7er8voOR&#10;Tx3VeUcgbSNJHSeH5jOJ97qfGFF7Oz2dP0O2a6OaFuv2EiR8ln5dhIgXNoow/+Kv/Vrk15Ft94ff&#10;+GbkH/3udyI/wn06c1KfTx2TmnN4g9b5parmUXVZ7ciiDXf9zNyE+m/jLSK6V98u7f53vvHtyD9x&#10;n7Sov/XZ34z8B2+XxvcYJHIRjWATjeEEO0COF3V/mkfUnl8qaJyOTGt8ddBUNxIa1y3IeYH1t1zT&#10;a2fvrDKvmqw/ll7nWecGmM9p1rVp6of6eWxtu61/Z4HXv1WNo74fr6/MS2siZ2ZE1A+hTd6/X5rU&#10;6WntbGlWdH0mmz6u60b6+EWyBHsdiDWVfe39ebPVHTBvz/p/f6rjvfl93U/f1zp1a30frX31/ff9&#10;NFmenBTZ7K/j+ZOaW1NF6zxCHeNNmzT+N27UejMyor9HPO58/+39/qmM4R8sWLBgwYIFCxYsWLBg&#10;wYK9Oxb9szkQzWDBTrO9Q6Jpc+Srn2g6e5s/t/UgFiYcA9Rx/OpXpKVZu0YR35uvU/24rZs2R76Q&#10;UwS+RyTOkc0c2SFdZ8wEMwP5bNEuk1fbk08+Efk9e0Q2L7hIWRQzHM8R2Umyo3aI/FsrB3+JiVJM&#10;lriuHiTKdRAdabamJrGk9g8OKKtikvPOE7FbIhLZggg2qTM6BxncS0TwNRjOkaIikq2yjhNrLqo6&#10;zhkJkZVtAyJBqaw+r6PRqKKdKdO/o/x+E+R2A3XkktS9O/CiNFBf+5JI0H0/+mHkcxCqMbI/WnPT&#10;hDyVIUMV7p/rNtpiMIhZM7Qao9TrVcKo60ubSOoRE/uYVPK7WOPhrLV8nuV4Mcn010w4GVcpvr9q&#10;Ov9q4Niv8Xzdr7s93Z9WU/2ZgjAbOHqAcFo3c+V+0l/UMWyj8XR/vJm0Yr7evv5LMS/SJsJuP2SE&#10;ZJyJNv3SYj7F2Vxb+oK1XCS3TXTJRpjo8L61Y33EpQSJW0QDtFhXZL2CBqzLjoD0qNaHAlrBNNmN&#10;F4+IlEycL43j7bfdFvmrLrsi8gm0oy89LQ3di09LCzYNYTmyV/UTc2Qhrh1UtuN1aD63DGme1Bc0&#10;P7zzIM98dLbsNUTgq4yPk9R7XShpHhzt6rrGLpIG7xc/ryyyoyCn5x4UuTzw8u7It05ofmVmdN5R&#10;tG55NJgn50UOh8jCnKaObBbNa5rx187rvjeZZz2+l2IdbWfVj0fQQi5v0P3Ydp3qYJ5/jXwGovvi&#10;96Rdff4OzfOzivr+ABpKa/n8WEly/0xO2nWdx/Upi+xQaJLdtcv4rfG7Q6xrlTFd54W3KYvsh26/&#10;PfKz1NF8/iH138sPiiyW1YzEJNltm95Bwc6MPITsQEX3b6Gk/qhR/3jHpZdE/rYP3hL5CXYcPP6g&#10;6pY+8cMfRD6zpPE1tVtE97/9Z/+vyF/5kY9E/viIztPaoufZ49Mieotp3YcTJ9X+7V1d7y/nRXTW&#10;zqo/XFe00dPrapLnBRrVzkm136/b7NRZQJNcZSdLTCKt8ec5Zm24yVScrZv5MDencVat6vw+jr//&#10;jW+orqzXNZOvpSW1a5FszD6e1yf/fdBlR40JlQmWyZm/5/XYx/Fz3O//vNo7bX/8fFl98ETW//6b&#10;P9c48P3uxDuedH98nz1v/XdW//3vr+f5k5pbw2OEp8Gb2+nzn+p63J5T2c/36AgWLFiwYMGCBQsW&#10;LFiwYH/jLPpn865du974z9dgwYL9bO0dEk1Hlhx58ueONAEw3hSJ6uILaIeef+GFyL9CvawrLpUW&#10;5spL5F13znUyO33Z50w0W21F3hJE5lImVtF/V23vPhHMZ554OvLWgGw/WxqpJlkjF4jIOsKahGhY&#10;i5bhyDEBg6C1iOy7vqW1Rr2sOiSLxmqgrfMSgE5UaH+FSHN9TP0zP6zv7U8o8nugoXbN0x8n6sqa&#10;2OS6nQ1wIKnjlMgquyGh42wZVOS4MUOWvxlpZubxO7dKu7RjrSLxSYhOZ1rfn3pV5OX3/pffjfyJ&#10;KWVzrKH1KA/r/GkinyaaHUiGNYlNrtfSyx7957qNjrCaCNtMJFcjmvo8Yw0SvzfRzOD92oTRWRc9&#10;Xny8jD1f5Osx0VwZyJHjZ7HF45z34/Ee/Xf1dQKimUpqXPfIxtlGu9aBXJpsdok4dxgoLfyQ6895&#10;fPn4zFvPs9X+JcbL5y2yijqwbk1nlyt2Hb4W/dGGhCXRDFO2MZEju2EKMtNAO9oxokWj3KLDlkxk&#10;Of4I2aTXsJMhBzF0tlaTz7XbtLNhcrPqNXbz+n2T/hqkP7I0bP+LWldefVJZkA+9onm/fEBEcy0E&#10;qMT3UzUdp5zUeSeYJ0n6cQkNqDWY81XGNf1THJfWaJa6lSdp10W33Bj5qz7+4ciX0doe/LE0zQ9+&#10;Q1lllw5Kq3fOmvWRn7QGnHVkKa92LtJ/LcjverSqpYq+tzgnIpqA1KXYCeF+X2K97rKuznD8rVcr&#10;6+1NH1XdYtfJu+9r34r89KPPR35bWgRtgOzHZcjIck/9U2Xcuo5oA61tFw3mOPVAuzPqvwHqV84y&#10;rw9QT7O1Vu3bca20oedfqmy868d1vX/2v/+ryGeoN1k7oR0o+baOM4wGPFnXetxDi9lD43mA9ibW&#10;6b6ddb2y1V7/QZHTEvPlwW9J6/nSPfdFvoz2tkhdUGdj/aVf/+3I3/Z3fjXyJ9hZciCr8x5I6Xwv&#10;Tauu6ADZwjehtfzwou73ZrSieda9FmS3ntXrDDsEWnPqp/ER9VOX8TzHOlyHXJUg30XGaY/5OU+9&#10;aq+LJlQnTqhO8sGDIrXHj2tcmmzaDpB92eTR66efyyZhXpesvSyyXjirqZ+fZcisSVs/0fJrPxdM&#10;Nn9e7d0imv07WXxcv9/vbV3mvXee2Vb/nnujneo+vG3j8tscz+Om//zx31eML78+VTtt76x3gwUL&#10;FixYsGDBggULFixYsD6L/hkciGawYKfZ3iHR7I8oee+/I11p6jU5AuUIpDVDa9aLTPzbP/h3kb+e&#10;LLPbt50R+a1bVR8t26fV8HEcSc1aiwmJTBL56saaOr12ttd77lbdt2OvKbJ8xWUipymO14EsJdGS&#10;xtlqITqxBrD/uiB0bTNUtEYJCIhJSIpsjJ2K2pVpKdKbJjvoIqTmlZwi289kiIQP6bjLBR03h8al&#10;PKcI+9kNkYJzhpU911qKI1WRyJeqimAnIQDX9xRB3oGWaYwsnZNjIgxPPqhsvH/8+78X+ZeeEoGp&#10;LIiY6Gpe16itjXwKbeaRWQgpEfACEfUcWRy7EIGhNP3pJwH3qb/OlusU2nr8YJVoykwurVEzYbb3&#10;59aEdsi22IN8u06X64tZ87kykN7gY3IIgTHB7PB+/NrjAHMW1jgrLPfPEfwUxLsNwaxTz9CR5wKE&#10;b4DsrC00r+4eZ/V0+5wF1+2wttLvF8im7Fns9tUZx0uct8I8anH+Fu0cpI5iivubhKgkBvV6YLPG&#10;xdod2ikwslVZQnOQx0ZV47rYUruGuxo/Iz31R556jNN7RE5eekp1Gl/bLaJepN7bzJwITANi1+3J&#10;N6rSiuW4T8NFXS+zcuV6dZ0F5vmQ10OyYWa7us4O42YGUtQuaRwvZfV+aVKErUZE/sILpfX+9O2q&#10;z3niqNp317dFLpvzyjrbpQ7tMDsyBiC5KdbVbkXnc91Cay6T7n/IUIfs2L0F+ZWJFrkKms7DLR2n&#10;Wtb7w9u3Rf6iWz4Q+S3rRYrbB0SuHvn69yJ/4lntMNkwJLI7MsAOiyW1v80OC2uoTbAKzKsi/W1S&#10;5usYHRKBay3p/WmO0zpP6/4Ft94U+Z3nqh8rkN5nv/b9yL94348jvx7tbhEtbCen/rG2uMO4Wl6m&#10;XxhXA1ulqb3wU8oee8Z5ymo+/5pI9/e/pFwBR14k+zDtXZfXuG1CctsQ52PMt+t+7Vci/xGI5jL9&#10;cXjqSOTLed233qDaezyr8TJY0/VfP632X14SYR1gONbR+B5taB0/Mad1fDCl/vXz6NiMNJUv7X41&#10;8kdPSAOqXliZT6xnPdaVV17S91y/sF8T2U/C7P2572u8E6Tv916H/Hz0+Ih3IlH30Ttc+tfz1XVM&#10;3se39/F+Xs39+XbN/dXfTz+p78/W7r/nfL98H/vvi+9fnnXrpzbWi/6dSz6Pz2tzu/q9r+NU9saj&#10;BAsWLFiwYMGCBQsWLFiwYO/Qon++hqyzwYKdZnuPiKatn2g6AllDG9YicvalL30p8v/kn/yTyI9T&#10;V2mYuplvirQSwW1DMDu0I4l2xQTTEfR0WpHs42T5u+8HIprZrt6/5oorI+/6jhlI5EBRkdYTM4og&#10;W6vphcskrMp5GiZeBR03WdbvW6QvnSdL7GJF3x8cVGQ9hXYyl1akew5tzjMNRaifbqKNpO5cCW3V&#10;4LKuf0tT7Ti/peOsJXJfbynifKwpjeWhnF4PUNfwFwZFpMaXRYCqNWl+ZqZFYO69887If+Uv/zLy&#10;C/TDls1qt8fDzKIIpzWpxWGRhgzkx4TM46UAgaZM3Mp94P5x3/ojrav1MOlfvVwdD3yPj2OCyc/i&#10;iL+JZvyBtUC8jLOn+nu2uH6nzOTPx3FdTL8fayL5P25vHEnm5wCxRKdD/5AF2HXtuhy/BlE3QXBE&#10;eWxQ42DlwJHrQjTbIB2SwiaafN7y+RmnyaZ8HgKWQbvmbK/2KbR+GcZ/tqxxduMtIkIlsnWWRzVv&#10;U4P6vKrLSMy2Nd+PLGs8zy1pPJ65TuPo5cdFKl958KnId6f0+dasjjuGpnXxiMbliQPaiVAoqr09&#10;tJAZXueoI7vyCf/V5z3mqedFcUTktdPU57mW+i+Nxq+NhsyksgVBLWxQFupZsoJ2IczX3ags2R++&#10;VprM5jGR/SfvkrbvwFPSjNZZZ0aprznKDoIapGmJ+VSEIOcgmNaOe3xZ+zwIcRwoyy9x+bsXdJ5Z&#10;dgBccL3qdd78iY9FPl3W/Hzuxw9H/vC9qnubO6bfrWN9BBQmltGeVqi32WbnRYN2WUpdZueC5+Us&#10;2V2dTdjjpwKR33aJyOVFn1K21nVnq77oi4yLH39F9SoL+3T/z5+UhrW1rHEytaB+rqMJNVEXB1z5&#10;Hgx7x/nKJvuhT+r6N12yPfL3fE+k+cm/lBa1c0zr3Fr6NUld4aUlrY+drNo/hWa/OakdJDf9/d+K&#10;/OA2ZY91nd+dGzTOxyChg2hCH6hK2z4BGd3ynOpJntNWe/Nd9c9cRdrTF04oS/JrR6Wd7FTVnynW&#10;rdqy5tlJ6nVaU1lkp8kA89zrY6ylZnx7fe4nWb6P/WSyv76ls876eH5ue8dGP7Hynwt+zvt3q8RN&#10;5/X54t/xuY//82pvReTeynz9Pk6/7yd//efLoZ0/1e/c/2+6b6c43k9r3rnUZSD0j0MfP36+9/m3&#10;MrU2WLBgwYIFCxYsWLBgwYIFe5cs+udoIJrBgp1me5eyzjrCZC2ZI1Immo6IOeLpSPzzzyuLobPR&#10;3Xqrsh2uX6+ItX+XcSHBPrMm05F+H4clJtZkzswpQv/SSy9F/vgxRZI3rZdmbJzItTVjJbSYxZQi&#10;scvUectCfJwtswqpbBBZbEAyK5CIJfpvrqXrnq3pOEtNRe7Wnnl+5I/MKzJ/ZFnapwaRxuyoIr05&#10;tHRJtDypBbXzjAFFxsvW0DV1/CpEpAM5HkVLccagjrcR7VRqUYTg0XtVF+7735cG6oUX1E8JZ9kl&#10;Yt6F/IwOq7+mjqofRyGsBQhJE61cA3KUpp5oxnUUIVBdR6QhLqmuvmfSF5NJvIlnbDHplFdrV1/b&#10;W2vp1ylIVwECvjKQ5UBFzjIaG5rKniO60X9XzmfNI7HTmHQ626rRk40GxkQWcllHE9zkZx0IRIMf&#10;LEGE6xy/x7xoouFLZBn3aMiS1CnNkM0z56zJkMkSWVX/s89/IfJ5mt2G0FXQiFbJbtsh4mwyUeK+&#10;fZe6tx1IT3tB87rJ/K7Tvkpdr9uQdN+HNuOpiFa3xHxL62srB+D7DbUri4Y5xziI5zvzrNlUe529&#10;N2tNdHw79L0c47FOXUevS02yrI6S/TbPOF+ANM5x3JMNXc9Zl10U+ZtvVb3FOtrnx36oepP1I9pB&#10;kaZfRtAMng3xOjAl7WmPbKIeV9aCO2t0c0m/906QNJq2zqD8PPPnAJrUGuPnypukwbzlFpHC5SkR&#10;5XvJonqS+sFj3M9BxlWCeduAPHep15qFGFtT12YdA3StzFIdp8X9sca3OaB1IbUW4j2k15/91V+M&#10;fGtJ42Tfo8oCvus+acOrZP3euEZa/hQnmiLb6WbqGzvr+GxK4+lgTb/bcq209x/5xc9Evl7Vfbb2&#10;/On7VRezXNH7Y4u6nsm85k2abL0nquz0YD6myXrbhGyeeYXqtl758Y9GPkNdaO8UGNXPEofuVb3P&#10;R17WdS5douzeF+/cGfnlr6o+afJFkctRbgdSxsSJBPMMrW6RusbWWObQFJvA9uh/pvWK1/t+Pidc&#10;F5eXfp6bXNnbTJzsPQ782sTT/q3I1OCg+snPD/9d4N+Z2JmY+n0TzretEfxbYu5HW3//2k71vvu1&#10;//70k0v3u9/3ffG6+dMbx2N8+7j9BN3n9/jyfffr1b/3/tP2xtEbLFiwYMGCBQsWLFiwYMGCvUOL&#10;/rkaiGawYKfZ3iHRtDkiZa2ZI079RNMas6UlRd4f+rEiy7/1W9K2+HdbtykrYhOSkIPYVKhbl+nT&#10;1pkkOfusSWaGCPsr+5Rd77HHHov86JhIxY6zz4n8LNn5BrKK0A6glexBOFIpInicsEGWyjlIQnNY&#10;xGgJrdZhiMeBZZFFxdcTiSL1zkoTisQ/u09am8yQSGOLrISLaDl7EIMNRX1+/oBIy1b6Y+GA2p3s&#10;qp9qGXlnYdxAndJ13Ofkq8qqOPWqiOU//xf/KPK5ks7rrLDT1KMrFKR1GqGe4MKcriSPpsgaHWv+&#10;WpCw1fpcan/Gmkjui+uKdpxFkwim61aaXGWJSZpIpnjfRDC+/47A8jrOXst5PT65XTEhtQauR8TW&#10;kVsC//G46hJ67UCwXTexxXHdDn628iu97yy1qZhw6nUPEjpTEaEYmpDGqzyh8dFg3s2iscpSb+8i&#10;yMllV6iu4BjjyJrMZlstqEAUKhBDa4itlU1RN/L+r3wt8hmu2wRzAYLTXtL4TTAe4wuk/0aoh5iB&#10;FBU47oB3IBCRbtVF4pz9Ns6yi6bU98fE2vfRhLkDcnHdvZi80I482Vob1GlsMB8yEJc6BL0K8Yyz&#10;Szf0vQn6v0LE3DsWstT1O/PccyN/y+23R37dJmnujh4X0b//h9J8P/rAA5EfhBifBRntLGi9a51U&#10;f1qbmR7Q9Voz2ub8lKFMZB03v/IAAP/0SURBVDpqR9HEmnG4zEA+hoavPan5efGtH4r8Zdcre/f0&#10;Ia0PD35PpGzmuX2RL3O/RtGuZuifXob+zai/rbnvMK+T3F/fpxT1gDu87lAfdIHv1SEO2y++IPIX&#10;XaM6leMbNG6/9e2vR/7w89KuJveovevIgl0ii/FiS+NvWcMmrqs6f1KEdqVBkfvEpz4Z+etvU73S&#10;fXM63te+Lw3mC8+onuoA69ymujq63NB19jQcVsaprqfJ86TBDpA152scXHi1NP0XXCCi/exzav8f&#10;/fGfRD5JP2w6U8+x4bLW4Vsuk0a2Oajj/Zsn7o783/2CdhbMfOWuyM/fr+fURo6TK+i+OOtseY3u&#10;9+KcxlWKdaXQUbsLPK94TL1+AyOX6ttR0GEeJPl+P0mK10O837f5ff/O5ue4P/d8d51Mk9CFBe3g&#10;sUbTr/07f8/n9Xn6NZs/r/ZO299/P2z975/qe/3313+nmRT6Pppcuv/9+amO+5OaL7/Hg8XH6z9u&#10;/PzGux0m56eyn+/RESxYsGDBggULFixYsGDB/sZZ9M/RQDSDBTvN9i5pNB1hLJFl1FqiQUjM3Jwi&#10;z87aeifZTM86U1n/Lth5XuTXQwocWUtDnKzR9ILR36omEfcsGi9/XmupHU8+qfqPL7+sunCXXXZp&#10;5BMQN2v1nHWyS6Q7Q4Q4C7mpE/mdQRPaQEN5CGJ0VF9PTHHcKSKC7bIi2D2y2Jqc1FqcB+I1CkFs&#10;QUCG0dytIyI+gVhnfr80Ss0Tyi64Dk3Qxkm0kty39WR3nNsjzc8j35A265tf/mLk52pk0x3VeTst&#10;/a5KXb4sGiBn7QUUJVLcl2JRvzOpbtEPmZw6wuMhRTbVelOR0TqkbhASlYbIuR5kjnGZhfwlQVxd&#10;vIlXg0h9Eq1OG8LVoF9T3NcS/ed6rI6ENtAAZiAXPRCAj9NFy9ehbmmVtJoLJsgQzm5Rv2+ZCEDw&#10;TDBzaJDWQbiG0QSfmNV93naW5sH2s1VvcnBE4yrWrhLJzdO+LKSvzDwpQpROHBQhf/RB1Rnc86rq&#10;ADoCbEKQZFwuHJNG11lwW8ycLvPaGpo8474IqSswXrOMl1gTBgFzttw2v2/TT3VusPs/1dXxUr6/&#10;cm/ysXFe/ff1dUGR9Tokt+Z56fvIfYt/0NH4S6CZTqwXWcuuU73PEvVAJyf0+uKLRKw2jeu+pas6&#10;T4nr/tafax5VptSPPTSpI2gkc4z7Zl2EuAtRKqAd7UFoi2iwE+ygcDbOCvOwyfVkxjQujjTZ2UGd&#10;0otuuDbymxlHx/ZpfXj1h9IE1vaIvG7s6DyTrAt7jmlnw6btWncrZAf2/fF97aJlHSpqHrm/04zT&#10;3fPaAbE8rPE1tk31j889T9lkr7pYJL5KNtfvfekrkW8cUZbVPP1iza7H6cigyOVRyPqBJsRrUu83&#10;qQt6/sUXR/4z1yoLcm5R9+EHX/5G5F/drXmQXat5OAphGzokQmjt/VMJXX+NLMpNBvDlV4tE/upv&#10;/Hrkpw6rf5/6oUjx3scfj3zvqK7vPEjnPPVijzGPk+uUE+DKT6u+6mNHVQ/2wg3S7C599/7IZ18U&#10;eV7b1DjLJdUvS2mN22XqxFqjaA1mHgK+unNCH6wSIr6IuT5svAMD6ydKb/Xa46WfjLl9cTt5/ycl&#10;UsH+r+3nnej2j8d3237eeydYsGDBggULFixYsGDBgv0NsyicEYhmsGCn2d7lrLONhiLCayA309St&#10;dFa5lTkf+X37FLG98XrVndu+XZF4a6WsjYsjdhy/ReQ7BWppowV0O0w4bM+/rKy2zz/zbOTHqM+5&#10;c6e0NnPTxyNvLYu1UV3q6CVTisT28iIAzaKI7AJE4gDXe5h+mkMbOccBj0O2KrTf5M0R5wGuIw/R&#10;2zqibIYltGu9uiLzlZMiBsMQuTTZLS/dLA1QZllkbBTye+KA+vee76n+3Ff+9D9GPkn23DPIenls&#10;RtdfKEAe3U76Ic3x0mgjCVgnerTb2g1HqlOQzw7krw05c6DdWVazkMKVA0SuDNExOTPpsaYyT/8n&#10;ffzovyv3AUJaIjtoDg1QAzLibMGOtBfRPGW5jycquj/JnI5f43jL3DfXh1xD3VBnezxKPcjxzSIU&#10;Z563I/Jrt1A/j/s0VFJ7JkbVPmc1Pn74SOTP26Fx6GzIj0NGDkImXTe0AEGuzonoLBzVfUswPobR&#10;nDlraJZ+LzIOS67LyfvVJRG2YlbEpVrTdTeZ365zmEUjZ61Oh+/10EIW0eqagC4zH5y1tue6lqMi&#10;YcVx9cMw60EHQmiiag1nmzqNft3ljvt7PQhokyzMacZPcVj3a4S6haPbNkd+cJ2yljobaI/CkOUB&#10;tc/rVg9SN31YpO3FR1XXc/6QiGBmES3llObjWeMcF0KfJtsyUutEhvTJbfqjCYnqQpLyGbWnVVe/&#10;L6KBXrdJ4yhJVs7nD+6P/OYLNF4+/eu/EvlF0Oczz2l92/WwCGbloMbHtpTG39ai+iUzr+ucndXn&#10;mbXMN+qOzjEuPM/LBf3OAKvLRK5yXw5XNA/OvEJE8fybpA3ddKbqYE6TdfdH39EOlqPPiCxuZOfG&#10;SkMid9YZWseWucEH50QGXb+0Tj3XDeedHfmrbhO5nDxTWVunj+l+PfVtaRwPP6F1/4yCiGuZcTxV&#10;0fxJO+t3Xdczz4I3dZ4I8Rk3iRB/+Fpl7Z2hfutff1n1nqcPaofIZo83CPfyS1p3zzlfRHNxo4j5&#10;YTSeB+i3nR9UndWzL1PW8WF2Vjz7B38R+eI+1YndyTqVbmh8dbhPiw1U/+zY8E6QDM8tE84WO2uc&#10;bdnPSabPyv/R8Tyf4s99wzE/3/t9v3bPz2trMvvrZ/p7Nq/Lwd6eBaL5f20/770TLFiwYMGCBQsW&#10;LFiwYMH+hlkU1ghEM1iw02zvkGg6ImkNxvKyIq3OLuff+3vf/a6y/7lOponmhg0iQwWymHbJSppE&#10;o+ezmmDG9RMhAw2y3Tq7niOyP/6xtGrHqfd4BVk789b+QTJaZJ9sENltm2ASCZ+HUE0TmZ0lwr4P&#10;kjHtLKpkz0ugMZqP6wgq8mviOkj71hNRHoJwjlD/sEN20EpVEfjKjCL856xRxH0L9duGF0RYNhV0&#10;vuOQ4j/6w38b+UefVvbCRlffGyQ7rrP7ZSFBzSraSshqlvY5y6TrWTpCnXH9SPrLxzFZUhx95bhc&#10;l46+8n2y1VnjWW+rf6zxdT24EsTDZLBFO1rc9x7tqDGu7F3n0tlzc9ZeonVq1dQPS7R78ALVr6s5&#10;8q6vrYxDtXPbZhGTs88VSZlYA3EHIQyhUTt2TISy3dDxR9Di1makLXv56WciP31Q3ysmNI7zZP1c&#10;mJmO/PHjIk2L1A90f4+MiAQOMK5cB7QFkbXGuGwtH/3RoT0dSK01r5k0JLLNdUNOapC+BbSMJmYt&#10;HT7RYVx4vtUhiuPrtIPBxNpktMh8GFuvcXveBSI4l16q+oaL8yLxJh3WlFEOcOWAOr/Jrr61+v0O&#10;5NrZaC3qzFCXM8N47DHv2h6PaImff1FZSGenRN56CxqP1Sndj+lXRK6cVXct2ZcL9H/B4w30nqa/&#10;emSRtdgyLgPMjgykmIn5uj7Yft4lkT8yL8L38rQIXXtCxGxsq8jsFVcp2+nlELMf/JWyBleOaNzU&#10;j6rdRbSdw2h3c7S3Q1bZFlllk0W1Z24J7SOa9JS14hDvY2T7nkbbOrpRJLdCfc3P/MIvRH4H8+XA&#10;S9LCv/iw1p/9Lynrt2/r2dvPiPz8nNp79KSIYXpUOzqWyd69RPbujVdp3b79w6oHupb1uQsx/Wuy&#10;vZ48oX7YvFn9tcT86NLhkzkR4ip1iNM5Xefhlq7/6r//6ch/9FOqh7nwtK7jri+rXuzzzz4XeWt5&#10;F8kafe7ZIs3TB9We7VcqK/QzTX3eou7myFq162bqRb+wT4R3x6TI5wnqbDaefTHy29jZkoDE5sZ1&#10;3mpH97fNffUOmbxuZ7wTpMn8ebNWE/Pzn3nj57S/53nW703Sqs6KzTrlvwOcldTfOxUpdbuCvT3z&#10;/Xj7pvvzszfWn0A0gwULFixYsGDBggULFizYz5NF/wzftWtXX3glWLBgP1N7h0SzTda4uJ4i5MFk&#10;5jzqjt1zj+rMHT2qSP2HPqR6b5s3Sos0Oi7tpAmWtX2pvmyztv5WtSFEJhxTx3R+Z5stUIfu/POU&#10;3XaObK0TJUW4FyCPC84yOiYNWQUNjrPK7oUMTZHdsgmBPL6gyPvKBURuiKyiJmkrFxS5QSLxo3xv&#10;HSH+bE3nb8wrct1YlB8dgFwSMd4B0cwtKyJ/7xcVaf/+X8u/8oLquZX43egGRcoPTqnfnRV0ZET9&#10;nUtADtD+5SEgQ5DcLtcbawXRcjobqLMVmjhy2xJd2psyeYB0wXkSFe5XEWJzcl5aL2uNhiBHHl8L&#10;SyJ8RcjeerJaOhunNZVlslSet1N1+y45T37jpPqtSN2/OtezFyIxXdH960IATTbnyCa6j+yt1hyn&#10;GZF1iHiHeq8N6sO2F+XzEPYhCFuJ/kpDhvJJ+QJZeuP6ZIz7Nr83GXa2zyb30WTfdSFzeLenjnbX&#10;xL7A5wUI5sllnX/jmSK26RG9f2JZ4yFBtuTzL5UG75JLRN7GJ0V2q2iFnR16ZkEEtw3hLzM/Dh1S&#10;/VbXsZ2mX8tkc3Z227SJLP1BEulEJstr6vKalIxRl7aD5q6NdtTzzlmU2xCtBhrTNuN6lKzYefq3&#10;Mav2p+mXIXYcVKjXWGHHxijrQoN5y+UnMoyLLjsSeqxUGdaVLNfRJJvzbFv9e4LzJcnaejV1IM/5&#10;gOpO1iFNTz3wcOR/8OWvRv7skq5/uK7zjnAdZblExtpQ/FJeH3R0+sTMrMZzeUDXUx5GUzij65zn&#10;+TDEfNt8iYj0jbfeEnnAf+K+72inyjN3aZ1PsJ44W/YwhLTZ1Dg8gbazgeYwQ/buecb3RrTLt/7S&#10;L0XedTvv+6ayZh99UprU3n5pGXes146YBJrYY9QvrqClT0Pasl35TELvf+R2EcwbPy7C+K2Hvxn5&#10;H35f2WoLh7QDIcv9Gec8i67Xyvhd1u1JzC5pPfjH//1/F/nlDWjuJ0X89+ySFvupx6X9PXZMWuwP&#10;fUBa0IvKWt92fU3tGJpWPw2xMPaK6q9aT+tUl2zOLGeJopq18oHeaKF1NjlMMj4NFpNkfV6ZUfg3&#10;Wj+J7Pf9O5r8fPBz3NavxYx3JPTc4GCnx/7T9/1nZUmeE2/+O/PdsdN7dcGCBQsWLFiwYMGCBQsW&#10;7G+dReGMQDSDBTvN9i5pNE0YXDfRmrsWWRi//W1lP92xQ9k5b7rppsi7Xpo1nc5e6eyyeWusov8m&#10;4iyU1ma6Tmb8PX73yEOK/B+m3uSZZEEcJTtpi/pwKSLcjqTPFhTpnh9Vu45Qp+01NGtHQXYVNHED&#10;kMETaIUyDbVvTUkkx0TEJGuY7KaZnCK5R2YU0S701F9jizrPtrT643zq+bVPSrvVrohQHdkn7djv&#10;/s//Y+SrdZGlZfp9DiI6Pi5CMUh20KGErqdK/cbREX1eXXYWUvXHIFlHq2Q7rLfRBEFmGqgwM77f&#10;aP86qLDqRCobXHcD8taC6DToZ2dRtHgrCUkdGhAJKeZoD9k3N5+p7JSbyVKcH1Q/tRmHJmslfpeC&#10;tHbR2OVBsUP0xxf/7E8j3yTbZoGGjEJiOpDOqSMiJzUIaIn+WYJgjoyICJWox9dr6D5kadcI9VDz&#10;epmoU2d2ifqKrt+ZzOj3XWf1pb01CEATctDGz0GqTIq71uxQx3FoSONwjHHvfmnS32vOUT+ObxGp&#10;GUVLFmu1IKNl0GKZeZeFGJ5FdtfXdkuD94Mf/CDyr+3dG3lnm85xPUtzGscZNLIlZ8ml2SaaJn/W&#10;fqVI45qmLmWPcTjMTogO483Zqk14ksw/a4173ikBAXUW5hE0zx00vC3IWw8yeXRKOyTmIJq+3zln&#10;Zea4Wa4rCVGqoWFcZkdEGyLbov7svgXd/w1naV28/vrrI3/FNSKZe45r3P3w+8qmWn1NWvPCktq5&#10;CQ1ld1HHqUCwU4wLz+NMWeN9jpEyxzoyRhbeBlrAefxhNIxrzhFZvPQGZUkd36D1YhMazTu+ojqi&#10;R1+VlrF5UppL16nMkgXV2YpLWV13b0znfbGt8WDN4cXX6zyf+dinIp+q6DoevfO+yO95QlnLa9M6&#10;z9a1IoXWelkzWIGUzTOwpjK6P0Nk7f3AB0SMr16jfm+h0f23v/c/RH75uMbvRRx/mR0XXXZa1NB2&#10;HpxTu9ecrZ0yGeqt/p3/6p9H/iQE2VlX91DX9J7vKQtvm/Xziouluf3k1brvX//9fx35iUWtP5vH&#10;NN6m5qjXipbaWvEU2voCgDDF+GuT/ds7WVI8X123tkc28RQ7PfqzmHod8M4Se2eh9nPbBDOer6fQ&#10;Zvr9pOcB8yLY2zP369s37jfr5M/MTNhZt9+rs/+MrypYsGDBggULFixYsGDBgv1ttyicEbLOBgt2&#10;mu0dEk1HKF1PyyTinHPOifyf/pmyAVYgQzfeqIj1li3KTjgOQXG9xjbHb6GBzMZ1E7VUtMg6m3G9&#10;RX+frK7HjkiL+MiDD0V+qCyic8mFihg74t3LKNLfIAvhSSKyR+iOPQlF9F+G5B2C4DUhsLkBHbfU&#10;U/vaaJrWQgy3onka6qp/Upy3C3ms1hQhb2d1/M3UGdxREAHaTP3OmZd2R/7P/rWyyL7ygrRJJ6j/&#10;mSE7Y5v7kEYTV0GTl6Q9NTSkE3lpoQYgl/MQEEeq05DJFMS2TnbRFlqg3oB+14NITi9KCzVM1sSJ&#10;tSIdRYhupqR+HiZb65azpQUcP0Pa3Fm0itlBiB+R1RT3fxACbGKxZ8+eyLtu4NSsyEYKYpCmH1om&#10;GzPq5xba1yzHH6We5iQ+5fqQdfVbCm1fmfGXR+Pr8d9kHKaoj7eMVs+kzZrlZl33d3FW7TDxGkBr&#10;2kRDtggB7aDJzBc1HkpofXP4JAS3W1Z/3fyJj0W+Dclt6/Sr9WadRVinjTW4uMQzr0l7+vIejbMj&#10;x0TQ8szHAk/o1hykbEnXOcT8K6i5iUnqhKYhFQyXxCDZd1cGmDw7CUaZR5kW85n57fUkrrvHOEx6&#10;/EE8O7x2fVbXbY2JCWSX5sTaX2vX0vRLnmbNHhcpSqK983jz/OhyXxM5XfdiTfPp5AnV03Q/51au&#10;5HUzWTeJXqROY90kHw317Z//5ch758FL1O18+rEnIl+piVQmmM/rM7r/GxgfCwdFOIeYZ14Peszb&#10;Lv1rTfUyw7jKeuZkvTOM/7XbRfiu/oCyu67brOywzz6rupSPPvCjyKebuv7aSWkY144wLpsa797J&#10;kkebuVzT+VpdXf/IVpHwiUt1vo//0mcj/9oL0jD+1b/9w8iXqVu6Bo1zgyzOZUigr8P1NpPsKGgy&#10;bkbP0HPmqk/fHvnqOq3LD/1Q19F8XOSyuV8a4o1rtW4NZNUxS2iyE2SvXkzqvs5CandernqbH/2c&#10;6pqeREu+j+y3Dz6jHAGuA3zJmbreSy9T9uA/+oa09aNoVD//EfX7V/+1iOaWhq5rnPE+Paf2jEzo&#10;+5Wm5qM15fkW4xtS1ALtd9Fqeh6YeCbY0WMNrOeP7a2IputS92ej7bc3fc764+OF7LOnyd7q77/3&#10;yrjfHrdv/jvz3bH/9GgMFixYsGDBggULFixYsGDB3qZF4Y1ANIMFO832DommyYOzCXYhPX7/e99X&#10;NsKdO1Wv8LLLVD/PmrvRUUVE+8/SQmOTIoLcdgQe0pWjLl5KS0mcDfSJxx6P/Amyzp57tsjqxnWq&#10;27k0p4j4PJqzhTWKrB+EVOyFYL7aEEk4CImommSSrbMMcRwVOEiMVtW+M9AgrUGrkqnqOF3qwXU5&#10;fndJhOtS6guugZg05xURX5xTVtwnn9T1/MG//zeRn6fOnomTCVVlWcdNuF5gRu0rr9F1101Wk2pX&#10;HeIwP6d+Sg2r3c56ao1gj0h8AoKQHNTrNNq/Gtlez9yhfr7m0qsiv+OcsyI/UNTvltGATs3quhYg&#10;RdvP0u+myO744pPSYB18WaSthIZogmyyc9MiT3vJAjsACU0TMTfRzKBdKTMOByASBWKcPchhBRJZ&#10;gFzGGrumfm9toQnvEuP8JHUFE5w/CdFZhiDMVnV9zh47DPFzZP8kWs/iRt2fRQhsLqX+33Gm+uWy&#10;CzVfNrMDIIuGtQmxPH5S9y9NVt8S47jN8Y69KgK8/wURqTrZU8v0wyja0YP7VX91DiIzsUaEbQ0a&#10;SEeec8y3Ye7rACSty/w0AU+hyS1CjE0sk3UmjOex6+HGxEPtN2FJxgRE76/c4Mh1aUcOgrfS0/xX&#10;7UjQP100ktZa9tBit1hxypCkkyc1LnNoT3OQ7xY7NVzOcAGSuZcsumsmpW1towH1PJxjh8Ui87oz&#10;rvvfXqNxnED7/eu/IpK3cEAk+dGvSMs+f0A7MybXaMdHm3b00Brn2DlijSinj/vR7c+Sjdaa9Crt&#10;qQxovOylju04dS2vufLmyN98jTT0s4e0Y+Arf/jHkT/ynOrBbh7VeC90NI6TKd3PVk4NaVNn0nWH&#10;j3Pbx869MPI3f0hZXn/hA/I//NrXI//k3dIudqe1ng+wAyTN9ZvItTjuSZ4TpY1ax6e47+vZOfGp&#10;z30m8nXqmt7xDWVzPfac6mGe1Vb/tRY07l1Htkc24gTr/aETWnfrDK/raP9HPn5b5PMUrnz+R/dH&#10;/uUnRKbzzOcM2ZELZ0kTvYk6m/e/qCzhZbI9f+CySyP/zX/9+5E/o854JJszUuVEvqB2ux6s62aa&#10;aL4+Q163Oh3WoZ6mybtGweuvIZpG3thPqv3zc7xfi9lPMO39ebfv74pANN+evWONZiCawYIFCxYs&#10;WLBgwYIFCxYs2E9uUbgjEM1gwd6ZOavi27c3/j6ekKeMOMr3BUDjCKaJ5je+oTpkm6g7ZqJ57rnK&#10;+jdMncoUxMhZZAnYJrpxfSW1z9kkWxCLnLObQhjm0cA9+vCjkc9AUsY3Sws4B+GxlnEO7dBrA2rH&#10;a5CsozVFtmeo85iG6AyuFeHJQwoTZKs8o6CI7vCyQvYTNfnsgjSBLQjkUFEEYWKtCMo4EfnUayIj&#10;B54TcfrS1/4q8s/uFbGr5XTds2gyCxukgczw+9a82pEmMplHc1rjRo5uFglLQgSbEKSTkLDP/4bq&#10;1J2xTd8bQTvo+pgdyNIi9SJnIHlt7odHz8F9++Uhkcszum4AVDx+TMyq84rQJ9CGZejX4YII2yBk&#10;K6uA/cqF6v84K2wODVy9qnZlne2V7IrWDHuY5kzC0BZVnQVzgnqQaDO71GE1ITD5TPL7EllUhyBN&#10;cxDqOqRo0w4Ri6tvVPbQzWcoS24V8mutcg8CeRTtYxIy1YP4TR/R/dn7orJ5HjmgcZJh/I4xf44f&#10;EwmuVTTeShDpzdS5HPJ1M15H6aczxzWOmlOaNyWIbtJaT+af69x5h4JJuollx1pAOjqJGJTZG2d5&#10;dd1R37+U08JiXj/StCPW3LpdEGnvcPD9iLPL8vukbxwtSEK4eqxLPWvX+N40xMzjvjuv10vTGr86&#10;y8r9Y1zMuG4q/ThD9uAm17VAltDZqsbTwBplId1xxRWR33qR6lAOjmmc/4ff/58jX2QdG5jVeBon&#10;K7K1ds7Sa23iAllmrQmeZ33roREto5FOoyFfIJvuMqLVDllfb//NL0S+OKx17tkHtX4+c7+ydnem&#10;Na7Wsp5uIkvt0owIcMI7PrqaTxXqPM7rNIkCGsmbPyOyOLBJ9Tif4Dx77vpx5Cd5juXpzxQ7Akog&#10;jzxa6EXI5Ak+z1FX+CO/+LnIX3jddZF/lazHP7jje5E/QlbkYQbmGP2ZmtH1uY7zqxXWfzSRLYjm&#10;h2//ZOQ//XH5Rx98MPL33C0CfZwdFhsYt1vH1a4zt2pnwm520uwjG3R9UuvHrRDXMjtKBgvqh7/4&#10;nzQuLkXTWmKd2LBW7dx/QDsVypBXD/ushntMulr0Xzueb/JJrj9NHc2uxbr8vu157/lKtmfvJHLW&#10;2ALj1N9P+e8R/Sz+vglmj/O0yIrsLNLB3p69Y6LZz/x8//z33nv8Oq6jifFp/Px4t14HCxYsWLBg&#10;wYIFCxYsWLBg74pF4ZBANIO93+2ttAn9xLL/dRxBxByptPV/buvXSKSIjJtkuC7jwBAaPUjFyTll&#10;WRxwJBXC4ix0DzygSO+LL74Y+csvlRblw9QtW7tWkd4sdQBXW6HfO4tr/IHr+UEYE2iTekREW2ga&#10;976iCO9377o78kcbinwvoJ3b11SkvA65qE9KG5c4++LIjW0ViZo9Km3UkT2KiE+irVq/VhFoR+CK&#10;9NcZw3p/CwShdVCEafGA6neugVyNDSjyWyiq/esHRTbv/Stphr777e9E/vGXpdlJjOp4CbRQCTSC&#10;sUdjmt0ibVWW7LIFNJWbtmyO/Nnni6CMUfeuTXbdZFfEpQihGeA+DvF7a7+O7Fedz/vv+2HkjxwU&#10;WVtPtsHuEkRnFkK5rNd5iJPH93JX98NZIlN5Hb9ApN1Zg/OQqyKRcovjctbuMZ6rFR2vVBaptRay&#10;zvCvcJ8akImGtWlkuW1AqFYaIj8uAjg6pvudIdJuUjYxIYJ47k4RijOp57m0TDZZ+i+J9jDDdZvQ&#10;JhnHh16TFnLfKxpfLz0tYjk+pP4cKul+NyoiVAtkNe021e5x2jcJEalBmDl9oljS9ZSpn5imHS2y&#10;gWbZQTBEu1IVSIRFiNZMMs5cH8/94Ai6SabrRa4SSf3OWllrqNPc5z6QeUqJUMbZjzlOFjLi9vh9&#10;n9/rVhzhB/G4PT2uyzsunJW3TfsaZAe2BtL9Ya3oAr87WhdZOsR6chSifcykmuzEZ5Kt9YZLlZX0&#10;8nO1zsweEKm+9/vfivzuF0X0ztig+2+N6NIJEcMiBNea2E5V/W6S36UfutRHzZP9uUY24z3sqKiU&#10;dJzt16lO4+WXK+vpuRMijvuflPbyi7//ryK/kfFTsEYSEpYviWjOogWcoX3NIa1nc+xU2HSltMW3&#10;3aZ1f7Cs9tz5LWVZnYbU54/r+9shgEyfxHxV/dpEgzvHPJ5DA1pco/66/mZlMb+UdW52j+bXw3d8&#10;P/KzrMODjIMBtPMV1ptGR+2vom2eZ+dJluNfeeMNkb/l5g9EfmmftLTf/Ys/j/y+XdJi7tzGzoVF&#10;jY8X9+m8H//134r8i5DThVHN20VdTuLXf0U7SnqQ4Rf3STt6+CFlTb+xq3maPqxx02iKZKchn0jY&#10;4+ywafqvXxvp7Mwt5m2DbMSFtO6zf2+yac11xs8Z1usimu5MTif2973Oe33+SV8He2f2Tomm7/uq&#10;MVDekhHqtTX1P+n3+1/XWXedpd1Z7+s87/z8sBa/i8beuRXKZDV3HeUGOzc2bJJm22cLFixYsGDB&#10;ggULFixYsGDB3hWL/pkaiGaw97u9VWSvn2D2vzaxNMl8M+H8T8d0fF5rLypohHJFReTbEMMaWQl7&#10;aDL8OxPNmXkRnW9/S9ll96KNufYqRfI/8uGPRn79Wmk1y2TNLBf1+2ZPZC2JFq6YgmTRLb2OIltx&#10;IUAitE00bycPiUA+8IDIwJ0/lrbotZY+n0bT0tgqwjdxlSLtJerFzTQVKVtEmzWO2GwjWVVn0B4+&#10;/GMRvS4k8KLLRCjWDUPA0PideEGR+uMvqh5cimyrtUWRheqyIviDaLw2ohE1YRncqn7adNF5kS9v&#10;ksY0NSyS0IXs1NAYroGodnldgKgcfE3t/u7374j88lGRyQSEN0H21CFIYG1KBKUFKRkjm+BIWb5V&#10;0fsttH5FyNhETsfz9Sf4fYdsn647mKJuYGIQTQ/3c2lBxK5DBD0PaesQ2Zxf1n3pMo5zOX7PfUpz&#10;vZMbdH+LwyKcFZ4s6RG93kxW3HVbRXBSjqDm1f4a7bfGs+y6hAroJ44dFsl98lGNrz3P7Yr8hvUi&#10;xUlIaQttbgfN3AjasvUQ0zIayM6yzpdheBcTOlHGmmUi1UnXZ4TIFSFXWYiCI8GVus7Xoi5dmqyU&#10;WTR9nrd17nunpfldTNEP9KfJn8lhTARpT4v0pq5z66yTNms1rfG1+bgmnyaO1oD67TQEMc3309bq&#10;Qsj9uTWiGW5Ql/nToZ1do1PWxQ73tcXOiybtrxFRj+sFNvV5jbqVNchPm/qXKcZTl7q3mUnN301k&#10;E3VdwRnWpX2PqN7r4We0HtQPKWtymizUeeroFtFim9Bak+ms0m3Gp7M0Do/oPNaeV4n8n+zoeIvM&#10;u7OulTb0A5/9hcgfQ9v41//xLyLfeOa1yG+CTE4wbpJk3e7iJ8nqundO4/sA47c1oZ0hN35CWsPr&#10;blEdyAbr81f/5A8if3KvdriMk512Dc+TQcTkJ1l/OqwnDTT0x3U7EpPnab2+6ZOqh3nexSKY99+p&#10;9e3B74gQF9BCDrleKuM8a5LJPM1NSDu7SBbuFs+jWz8jDeaOiy6I/H333Bf5R++9N/JlNKQFdkQM&#10;QFI6EJhZPj//BpHWqz4tYvnl+5SNdt1lysp9+RUiyn/9h/8h8mdu1Tqy4xqt+89+V8/TwUf1PDmb&#10;da6x8r/Io4nt6O0Ewz9Bctl4R4B9XIea+daEDGXR9PYYb57nnqdeB9x/9n7/zUQs2M/S3n2i+dOZ&#10;ifnbNWe5X1rSutTm+VUo6Lnl8eaqBt455/MOD2snxfS0smOvW6d59Ku/+quRf2etCxYsWLBgwYIF&#10;CxYsWLBgwfosCpcEohns/W7vFtG0/aQazQTI0KRyqapI9QBZBd2uZSLvQ9SbszZjgeyhDz8swnPf&#10;fYr8lsjS9+lPfjryl1ykumDDA/p9GUJWgFT0IGQpIqhJNGauc1eDIObR7PnqFiBHe/cqIv+tu0Uc&#10;H3p1d+SPOfJK5HvjB1UXbnGdCODxObW/cVwR+20j0jZNZCCCaEyfo46lSe8FV+t6tpx1ZuRNcI+R&#10;FXT5iIjFJOStRCT5xBFpe8ZGdP0fuElaqbM2SZuUzuh7DcjLCbROJ+d1nTnaVcKnK+qXb/7ZFyNv&#10;jeQwBKpD1tXDB6VZchbAIQhMj8/HU2iAIFWOMGbI9tlw/UHGVQmNTp4Ie31O/ZchdliAwDiLaoNx&#10;tITGrZLS6xYkvQ2imW9oHPTQAmUYhyahWV53iaQvo4m74mr149atyma5aaOIZYZ+akE0XOewznU3&#10;Ia9pSPBBtF17dyt7ZHVR42OQ+5hjfC7NKHI6f0L3eT1Za4cYtwVHeEEMBbSOg2X1m+sfJqhrOErW&#10;Yme7bePTECZrZf26C2FrEtn1fE1yv0wOG+wQiLNNWtvL+Z2lMke2X9eX7EFQTTTiupYQRZfpc9bh&#10;Gu3ocdyOs9bas740OGET0mRyPAB5swYwjSYMsPum10kPZMaVs9B2ITW9OP2tPneWQ3/ebul9E9kO&#10;19Vh3ogHvj5eNb/8usiOgvUbteNg7YTWixLEqDkjMn/gGWnsjr4sEtWYUj3IRer6phh/G9eKqFXJ&#10;cl1gh0O6TXsgq0bE7rcm50synhbpx8PzIoKlSZHOm2+9JfKXXHJJ5A8f1vpz7w9+EPmDu6TJvGpC&#10;6+HMbmnc16zTepSE6NfQRk4xjxaZ/80Bkd0tOy6K/Gc/98uRnzuq6/3eX3058nP7NJ/WFXWfekvq&#10;p0Gy2Ha43npGrytoro7TTwMbNJ8/+VnVG908rvY+epeyye57SDtZhtDKNhe0c2T9Zt2nGXZWHKZu&#10;7SDa6t1Tmse5Mc3ff/Ff/7eRL6PZ/OIfiDQefk7PkyLkMonGcWRI7az11M4U83/3PvXjRR/VTp7P&#10;/IN/FPkpxqH774d36j4sP6/jpyDRv/XP/17kD7Bz4ugXpd2/iCzTlZ7WrSZk2PPKGrUM2uIMT0rX&#10;BTb56kCwvIMGaWg8z2ONNb5/Z0OsjfYWhGCn1d4p0Xynv3+n48C/d5Z4jy//HWKCWWOngMejd9JM&#10;sb5uoc60qxt86EMfiryOFixYsGDBggULFixYsGDBgr1LFv0zdteuXe/sn9PBgv2c2+kims46m0Qb&#10;1GwTUYJ8VCFMXcji4IiI5LEpaY8efvSRyO/bJxJEYD1x0YXSLl57teqZbVwnbc/EGASA7IkJBYYT&#10;XbJrOmLaLiti1UCzZw1BgYi3s0vunxIh+Ob90r589ceKbFdGFPldD+nqbhHpOsj1HkIDsIn3Gwd0&#10;PXO7RSYbROQnIHbnbVP2yHOoj5gZVER6dknaVGvRBiBfi2izlo+LeG2DeI2SNe2Zp5+M/GMP/yjy&#10;tWVF1g2cGpC/xoI0C4klkbsERCPR4v6imRwdFMEYz6EphIhliVQOoaVt9fT+EhqtPBHDcka/a0D4&#10;EmQDtrZyEa2Vs3NmIREmQwNE6OtoyHJZvR6AgJtwLTNAsmgox9drPFx/g7S8OcjlIHUqK2iED00d&#10;i/wyWVPLZV2PI56vQI6mjup7S85+y/U7C93cnO6XNSAjaIVHiJAOofUrc/0mxwW6PaPLTeQgha5v&#10;mIRMely7XqfPY+1pDlIba1pM1Lhf1lLF2VVNriDEcWyW+dyFQCxy30pkU04xziqcv+72QlwyXHfX&#10;5JP6pCa/9tY2WiOThzRlGOcxGWWepNGCFoZ0f3OD2tmQpG4g4CrR5L50XReV4ZxinelynUmTWGtW&#10;6Ya4jiYkp0aW2B797P7JQOKcNdPHW63jp+9buxaTdMZ3j/tY5/7MzoqUzRFBr1AnduGQskw3Tmge&#10;V49rHJa4v2PshOhW0TyipTXhZpjH52lQRzXJfSoM6r426O8psgxPcbwSOxT+83/+TyO/fr00k/fd&#10;eWfkX3hcWVFPkj26t6Tzn0E27eyS1qnRQc2rObJQH2K+LGU1bgobRAj/wf/9v458l3Gw+2XtKPnh&#10;d5Xl9QTr6BY0ycPch0SLdazj9UT93qHub4N+v5AsrzfeLi3mIlms7/jq1yK/+yHtMBlm/Kzx8Xle&#10;bTpDWu0DM7pPB+mnGlm/B6kr/Dv/5X8R+cUFff74j5Xldf9j2smSW9Txh9FO56yVzel8DRaEeXIY&#10;LKKdLEGIf+MfiWTW2Gnw1btFMM+8WDkCrrtKz8fXHhZZvget6Yd/Vdc9yH0++VXdx7VNjaf5pta3&#10;7LCupwZh9WM/1miqebGml49XHiP0u8e9LjN+/npd7ddi9lu/ljPYz6edbo2mSaY1mT6en59un8eh&#10;P/f7AwN6znzuc6qja41mTEij/wYLFixYsGDBggULFixYsGDvkkVhkEA0g73f7Z0SzX57K8Jp6xHh&#10;bychAmgEbVlrhtBkLqJZ2/XM05F//HFFlqvUO5sYUyT3sstUN/Om66SJ3LpZWkYDB0eaehCbLqQi&#10;QZ1DR1aT1M3MUlcuCzmZXlIE+onj0hz9q/sU8X01TYT2DGlw8pvkCxOKcM0jLpsior+FumcLJxTp&#10;T6L5LC8oknwGdTHPIYtkliyUMydELGtL+v6VF4vgPklWwYe/q/ZU0USNQ8YyZMGtkqU3QTbdNgSh&#10;7bSBoM08WtZMFuKIZst1y7Jk581xv4dKIkmuR+lY3hDanhpapdlFtTtDdskuIe+lpq47NSCykRrU&#10;eRfI0tgx+RvW8ZwdtgtpHUHrtH6z+nVyo8hKHoKZoK5fGvJXInKeoj0lCFsBAjALEX7xaWXtnNqv&#10;unSpqq4jTX8UIE8nj4lgWOO4lmywQ9SbbEPMXC6yVBapSUME8mgJ82gArW1KO+srt8fJj3OQth7E&#10;0PW+upCCJgQ3SQTWWWBdp9IRW9cNK9A/Rci0tYjWltKMRBLymkSzXOe8LchxBdJQYX53yXqbgCwu&#10;QYJOVtCgrtP4bvF9E4o87TBBti9w350dt8t1WENcxFv7mXa/oLXpQMJ7aH+z9LuzzzK8V9dFa375&#10;nrMMO5Du7MvWfHpnBV+PiWbK14fmsQvK4ePEMoRy+bi0jl20x9mq2tVb1jpXmdOOgCXmv9evSk3f&#10;d53OJlm8l2Y0jtNc/8Sg5sMw2YOdfdja1yrr7Tzr2cG6jjvDephDgzmGlvITH/t45MfRTL70uLIh&#10;P/x9EbQsO0a2jmgepBvq9+WKrreZ1fqzTH/MQlyL4zrPOZdIk75uvXamfOAmaZ9eekLz8q6vKNtr&#10;Y1bjaQyNfqmkcbLc0XGXqKNby6gfppj3W3Yoy+rV14tk7tx5duSnqWf8HFnET+xGaz6n9joLtuvr&#10;bSDr70Mvql1NNKHbyR57xtlnRf76q6+JfJedGn/2b34v8pVjItJjGbV/tKx1bnlB/VFjPLUGNP5O&#10;UEc1M6l1+qqb1f7Lr1SWX+8MePABSOkBPWfOIvv1jp16bnTSmlePPKvn6vrzRWTXsV7VvqOdL0Xq&#10;6TYTOm+WLMh1xoXN2aM9zp3F2OadTHycSLLVwMSon2j6eWwzSbIPRPPn2063RjPeycZzxN7HNen0&#10;+PS8smbzllukRb/2Wu2M8rj036s8JoIFCxYsWLBgwYIFCxYsWLB3x6J/roass8He7/ZeE81+M+Hs&#10;IObopRUhapA9z5GkIbRWx9AkPfDAA5F/4YUXIn/ypCLirmN05WWK5F5N/czzdyqSPAnpJECbmIMI&#10;WKNTGoPEEYmyxg0Ok8jU1c462TZfgRD86Ki0QT9A41hFm7OExm+efhgoKjLfBBkcQYOZJt1evq32&#10;XLBRhCBxSJ+/SP20Ltq/tZCcJFrWxZMiH7vJ4ljcoIj/eEoR4eZJRaBzEIJxNHJp0G4d7eXAABos&#10;NDhVSI+1khkIQRMylM6pHcPj0ji2CE0vEeFvQE5cJ60C4RsaV7+s26R+yhOZT+cVUSySDXfNdmmY&#10;xiGSHbLDOsup6zgWrAlFM2ftxP6DIrmPPvVE5A8fkYatUFLk3hHzLsQnTR3NBPUAB/M67sSQ+mUE&#10;DegQ58syDupkDZ4km7Gzsdo7UpuGzGcgeyaaLUhLgbqeyT4iloQkWuvkLI4mkNZQrnwz+q+vPwmR&#10;TkIYU2hd24zvOvX2KhDyFKSxEx9Ox+tBDF1P1NrkBufTr1fmD3Vck2gk05CkLAQyg1YyRxbRnrMB&#10;+0LLIhfO8pyA0HYZP86G22LnQp26pk20r8NEnK1V7TGOfR+cXTfB9ZN0OI40F7k/q+ugPumpmYkU&#10;hNv1fjNoBmPCCfltMS+baBytAY3RDdfrLJsmqB2yyzoLcxGCOaCXiWG+n4GgN8iSvYwmsMYFHSPb&#10;aYt11evb8qLWlxzXlWEeLUzp+wNJ9V+ZdWs6oxO+sqj1pT2p9fGyW2+O/MUQswLz8JG7Vd/xsR9o&#10;vSpUdP3b12o9Wia76tKMjuc6n7lRjZPppO7nYlL9cP0HdZ5zz1f2xjzjZe9zz0f+lQel+Zx+VXV6&#10;t1NHM816u1gxudTr1Bqt/y8c1vfHz9aOh1/7e78d+RG0xXd/TxrFI69Kc52EGC+QzXuA59amSdUV&#10;bjNAspNaBx95QuvNjttujfzHPqes55OjOv6+59X+B76tLK4l1tlUTfcnSZ2+2ZPaccJGmkSW+TXH&#10;zo7UmF7vvFzZfH/lN38z8vf+SP3/9FMiygf26fm0flI7PUpoUIsQ+Q7rWWKt+mPzxSK7A1s1Dup7&#10;RXAXvnpX5Ne4fnFJ86HGDpSehv/KqqD+9t8HPeab57M1mQmer16vrAn3axMmE6R+YuV11eQo2Om1&#10;d0oU3+l99Lh5u+b216ln7HHn+tB+33U2vV44y6yJ5tq1+vvNJNO/f2etCxYsWLBgwYIFCxYsWLBg&#10;wfos+mdsIJrBgr0zeyvC2W8mnh3qcLXSihg1IAKOBDmyZC3mg2hlHGHqorXKoBn7+O2fiPyN190Y&#10;+dFhRc4LECoCqQkHVut1/T5f0gdsuU/kySaZtsiqoe8dQ9Pz6DFp9e45rIjxFBqzQ0R2nb1wcEx1&#10;6maPKZL//DPS7qRzau+FWxTxv22nss/uuU9k4MAjygqbnVcEbX1GkX8dNZE4QlbJfa/p/Lmyru8k&#10;hNNkZxLSm0cjU5kXwchAQEbHFYFbWNLroVG1t+UIH8QlAYkCsCSm0RZVISM5NJBZsssOkeXWWWNb&#10;kLC1m5Q18uJLlPXwzDN03aWEItomQnN1Rcqt2fM4MMF97WkR7aOvqP5bd0ntMdlqQ75mIOEpyKDr&#10;TY6hJctAkpIdadDSjMfSkPotjWax0tDxrF0tFnWdjqy3IGuDBZG7POMx1WQcWWOJ1s+R/hpaj441&#10;jK7nCEFzpLU/4uu6ju4Xa1RNDLqQF7fPdS1NClLWpHB9S2QTXWbctzxP0GAl0JJ2+F6L79XRAm6m&#10;fqhJcZnxbwLbrel7HQhqkfOXyWq6n2ykzmpsLWFeLpFjPLveaAdilaDfy2i5kiai9EOPbKAmk0nO&#10;m+Q6PL3zaMSy9FOe9cIatByvXb/XWW5XFjI5iGYNQl4jS2mNbKNtSGQHLe4q0ZRPkSXZ2YlbRM47&#10;1F1MMv6SpIe1FrTDPJ5B67qI1rrCuDKxrnLcLsja7U3xOt3W9Xh+H0+IXC0V1cAtl6sO8PUfEmnM&#10;MB5ffuixyO95SOvVMANnOKnjOcvyLNlLN5A1OzWm+bWL+pYJslFf9yu/FPlPf0L1H5ePSSP5Q+ph&#10;zr+i+pCZKWU93Tgg8tZhHV+iQ5sQv73L6scKOwa2XawdLh+gvuQodUlP7FGW2u//9V9Ffm6/1tUz&#10;14hU5tgB4LrJCXZ49NCKv3ZMO1zWXaks45dep2yuF5y1I/IHIYzP3qOdJwMQ5kV2Wlijbk368BYR&#10;2uPUNz14SGRxEG3lpz8tUnre9nMj/9g9D0T+uSeksdy/T88nrxsfvPUjkXe9vwLjd5kdC6312mFy&#10;yW0iM9m1asfxp3RfK19Xu7dZm492t2sSzzqzSrY0Dnx+a/q7TpLAOurs8mX681Rk7K2IWSCbp9fe&#10;6v68lXn8vF17p+d3nUyPI2sy/bw0yfT3Lrzwwshbk2nC6Z11Xvf8vmZDsGDBggULFixYsGDBggUL&#10;9i5Z9M/gQDSDBXt3LdZooHk61esuBKkJ0fTnRYjIiROKFH/729+N/MHXRD4mJ0Ti5mYUObr11tsi&#10;fx7ZAy84TxGnEUgbQC3hpKqWYjXQgOUGFLmqLesDk45CUe0kKWPilVm0mftF0u47oEhzbS0ED+3R&#10;/gMQx1f1vRQk5sqLLor8uecosn/4OUW6Wy89F/n6XkXsNxUVaR8na+ZuSOhrEMwEWsMe2VMX0fok&#10;XWeQrJtNND+x9gvNXg4PqE2UxhTRHt8gzUGD49XQgJ29U/162TVXRX6YLKo1iFYekum6iAeOKKK+&#10;DPmcgCQePSbt5GNomapoZQuQkBKE68QiJGRe2snhUd3HdWiVytyPLNe1vkzkkDqXzho74LpYZJFr&#10;oJ3IEmEfQBs6gVasWhMpsSaxC3lumJShWe1BxKruV7IDm7T3IEU5tGWprl4nGG8mnjnI6hJPIP16&#10;5bwmk/Rngu+b0Fkr2YQAtk2WyX5ZoB/7NU7WshQLul8p6igW1mg+NSF0TUiySWiHNLduj8mE60bO&#10;zek+1ZbUv12yDheos+m6nx1nZyXraJ5Y74jb0wD1obHMEWEu870iBMZ1RbMmJhCnDIQkg5YyxURu&#10;Q/6aaGLrrvvH/RiAKBbR4rou2sCQ5qGzlzoLprP22px9sIrGd2lB/VCpiOTFWa6tPaXdPcRtrZb6&#10;yRruVlPH6UEwk2Rj7bQ1QuoNkc4GpLPKPOsRgZ+H+C5SV7YGwTy5pN8tQ4iHRjUvZ2f0/uC45vWV&#10;tyh76SXXKNvrwSlpFB+4557IH0Ijn1pUO7cP6Dgt6se2uI/Da7VDojGk8fjsMa3frTH175W3fCDy&#10;H7tdhM7r5V/8+38b+XXU/8xMaydGiXqlm/IQMIbLElrcRTSZM5DodRdK4/lLvy0t5sl5Ecl7qSf5&#10;6rNadxMLavdatMQd7mO9Jj8woPvfZT41INuD60Qef/M/Vz1ME+Tnd+m4D9+t/upOa35Msq7kOf4A&#10;6/Uc60uFcXtwSeRx66Vq/+d/5+9E3nVw7/0Wz8NnpCVtHNLxy1nNoyzr0fqzlT33I58XKf7m3dJa&#10;JliXjqExv/wDH458ckS/n88znvdBkO/RjqJNkPnFBe0sGSe3QVwvMNbKycekiJ1H+u/qvEzzHBqm&#10;Tmu/9rKfVPavY37tLKHBTo/9vBNN78TxOPZz3OPXz4Pt2/V326WXal3csUM7Frz+e1z679YN1P31&#10;rAgWLFiwYMGCBQsWLFiwYMHeFYv+GRyIZrBg746ZSDob6MycIp8mBc6yOESWzqW6IqpNWM7EGhHB&#10;kyf0u7vuUgT20H5F1FtE4qto8iZGFYH/2MekzTxzmyJOmzdLMzY8KCKBVCxRrShi1YSo5IhUOb2s&#10;Pk0k2mjrOjn9UK1JJB7a82rkn5iStqY9Io3OIpHeH9yjemPL04qQn7tJhPDqndLSrCEr54tPStu0&#10;70lpYDZCzgachRAScQTt2t7XRE6bROx7aJDmHSOGeMUXStbZBFrDoUmRhTVk380TSW4hWr3ydmmW&#10;TETLaHjyPpzrFELQSkT2S7TnBPU6n39ahHb/HkXCU5C3EqSljubM2UJNvEo9tT8PMUwPaPykyW6Y&#10;QbuYgvQViBFm0apZg5mDUJq8NVo6j+sXFuln16dMQN7G0eCZvCXRUtp6fk3E0q/bvK4TeW9DJNr0&#10;Xxfy0YK0Wfva5L61uI5eWuOiC4l1+62FbOprKx2kfsgwjlJoma0hLaClHSRbsyOx1pw48tsxAYCg&#10;DaX0vYzJK0TRZKeJpqyL1s7ZMU0UXYc1idbO2VV7Sfkk/Z9Q8+O6ngV2NuQq+jzP62SclTJyq/Un&#10;uW3ekpBki0KGcWENdtoRcm9hgLx7/Lj+qLVivl8ZZ+WkXwfYOTBKNtZh6k/aHAG3hscE01kHKxAx&#10;ExfXqXUdtnZLF9SoyGepS9qh/5aqInBtsnv6entoQZtkAfXWhAZkbxmiOMd4Psk8PMn1L9CPS3TD&#10;lvO0Pl15peoP7zxTdYdfYefBM9TnbU6JnOXILj1kLTLXVyUraheyvsQyNE3dyqGztS5f9AER03PP&#10;luYweVA7GL75h38W+ZlDWk9GuR9rSlrHrXE+gVY7yzr4GtlhR7YpG+zE2WdE/jOf+2zka5C7P/7f&#10;/lXkW2gqt1B3d5mdMUMT0mQuMo6OcX+XIctpznfdddJm3XyNsu9qdKysfw/+OPKP3XV35DsQ5PVr&#10;VU/X5OME7UlDlI+n6K+O+nHLuWr/Jz6l7LXj4xqH93zn65F/juy+4131/3Bbvo3WuMq4nSAr7SW/&#10;/IuRr47oefDEHpHjETTlZ+f0/lOPKQfC5CXU0WQnwxP/8t9F/qpJXUelqudbmh0WLcZlrAH3jiVn&#10;jWZ8eBnweuT1/p1mDT3dRCzY6TU/5+bnNS5tHl/e2WVC7p0+Xpe9jjtrrN+fmdF65+yyH/mItM5n&#10;sj4uL2t+e9yfyt7Z6A4WLFiwYMGCBQsWLFiwYMH6LApjBKIZLNg7M5NKmyOUjgxZo3eC+pPWbGQL&#10;iiwNjouk7dql+miPPSZNiDWZJkzthiKkWUjY5ZcqonzDDTdFfutm1QNbs0YELwsJs7UhOI5wpYm8&#10;z6BxypC9la8l9tDep/H7m/reizOqC/fMq2SdfealyJ99ubIOfvAqZR1cJDvsC489EvkOxylS17IA&#10;2Vg8qUjc/t3KfpihP8/YquvJoxGqQ7iK1Jcc2qII/raLFLluozVIpnVdWWJprp+XI/ILqI3J2b/6&#10;sz+JfALtYZbvJdHUdalbmCSbaw7yWkRztHWd+rtb0XUpvp5IDKO9K0NQk86+ClEaJOJosuXxUunq&#10;vM4627Omh8ihCRbdEWcHdlbRNlkcne22x/VmOG/a72s4xZpJa4dJqhi/9nkcm+xCjk00UwO6zlpG&#10;X6wQ6a/pdIk6JLIN4exStzHJOB4siyjkcor0ZxiXGb7n++L6m6532eU+Zfm+I7NVSEq1ItLmuo49&#10;tIkp2p/v6riZRXVECS2f70cGIuG6oXmIS4HfF7k/efo9ybjtJXSejol7WseJ6+2BHjO8kavrOH7t&#10;+9Wj42PNqrWhzrrKaxPyLIQyF2eV1Xl8v01UTD6T3Pfhdcr+7GzDYxDMcXYsjKINLkJi3M8VSK+z&#10;DM6RlXp6WuvDHBH2GsTZ2ucW45zbkehw/UnX40zo8xqaTBNO94vJZpdCi/NoI1keE3PMw2namSD7&#10;4aYLlD1220XKvjq6SYRqoSrC9qO7vh/5/U9JE56d13HWQ9zKnM+kboisrUsNrQ/Hq+qHZebBxotF&#10;Sm+4XRr6dTtEAn78uNbDu/9c2WTPGdD60T4qgrB+jLqY1B9dpN4v4Dsxx/gaPVOE9NzrpB3ftvOs&#10;yM+e1Dr7xP0ijPO7VT9zlA6c5HqcnbrNODjOc+B49N+VbjtLO2Ru+Njtkd+wSevty7v0fNr98EOR&#10;z0xLU5ngvGPM8wFnA2cnwALzqbBG15ehzuiOG6SRvJjnRpN6qHd966uRf+k57YDJsy4OMR9KbV1P&#10;l/s0SF3jZ45r/LXIUXDDP//HkV93mbJ9H0XDe9V50t7v+YY0q9/5cz0HBq8UUf0nv/kbkX/kd38/&#10;8qlDygI8OKj+q1Q03rOsU7EmEw28180smtA8Gucc/f1WJOgntUA039/m++e/60wyrb30+za/7/Hq&#10;3x8/rplvLf4VV+jvy2uuuSby/ruyf7x4h8qpjMdNsGDBggULFixYsGDBggUL9u5Y9M/SQDSDvd/N&#10;5OZUZu2l7U2viSiaSKWJ6Pp9azJqaLlSxHjaZFPspRRZuvNORdSfeUr1wBJEtIepV9Yg6+BgSeTh&#10;1lu0Z/4isrlu2KCIcxkCSOA3Dik58NmC0Ji8ZkAcs1VFpuZBH/uaitzfc0iaw4Nc3wLk4bmX9X5z&#10;Qe266DwRg/Xrtdf/ebLKvvSsIuDDNGA97ejVdby9J0QCFslWuXmTIt233CxSe852Re57RNKc9dT1&#10;M59+8cXI59F4ZSEblVlFxmcPSOO6cEyE1do718M7uE8ktZRVJLAIISuiXSvQTyU0jmXIW4E6jA20&#10;YiXuszW6JkhdUIvHQzHH8TleHoLTQVPZZHx10YBmaFcSYmXk7PFWLousOPtql34yOesyAJxlNI0W&#10;sQHxni3quA36lSSlibSP4353JBMy2qQ5dR0u0bJGE21pknGYGpTPkZ03x/uuZ1emPVnGu8/rupId&#10;xmuzqvnTQBPo+p1FZ7dFm9dF4+s6kyR3jklwHpJq4tfh+1kIw2pWR33f9SnTIAo+TnB7Ej1HdK3V&#10;8g4HSJzJhpO1mqi6XzuQVe9c8Pn9PdfjXCXLb1x/PA6MKnv2nK9tIgppdv2+NNmZ10xqvjn75QRa&#10;5jFI5jCa1yz33cTYdRVNNK3ZmZnX6wXqODaIqDchwo2WXnfwazi+62hW0A4vsINiDiI6S1blBeZL&#10;lfE2Q/93C7qeNFlHR9Fmb9+u7KNrN4ikVRbVzunXRPp2se4uUX/RpGwYrXeJrNBN2lVtq91D69VP&#10;y6QBPlrRdW85X2Tx45+Sdn4A4nXH178R+acffDTyY5CDNaxbScbvyJDWz1k09ccgtDWyJA+coXXe&#10;2XGvukrk4dkHRRhf+pFI5oEn9RyZYIfH5kkd1xraJvN/nnXrAER6/Bz113Uf/GDkr71KRGMZUvi9&#10;P/mPkT/+vLLvZiGQZ25W/3Yh+FV2ViyjHd93kuyz20QMP/eF34r8uk0634GXpcV/+Bvfi/z+F56P&#10;/OSo1rfBEV3/PNrdekf94+SsGXZWLEMMt1Cv+IOf/3zkj8yLrD7x5DORv+hcPa/yyzrOK/tV1/T5&#10;JY2Dv/eZX4j8wreUPXf6MeUUGCzrfhbYqdJhPJgctdmx5HrAg2hGvSPA2k4/D/qzy/609k5/30+o&#10;gv18me+/x1OcHRzzDhQ/V/y5f2eyaa29NZm3366dDBdcoB0g1uDP8neVx42zkp/KdNZgwYIFCxYs&#10;WLBgwYIFCxbsXbLon6O7du2K46TBgr0f7Z0STWstqtRddISnihbRkX7vcS+XFeHcvUcR1O98R5Fu&#10;k4EOEdEkhCdPVtBSQcc9c6siwLfdqqx8a9G8TE5Ko5Ik0l+HBMT1BNXMOIKVgkxmGjrPAmRgflCR&#10;1xdqas+fPqYI+W4Ixpk7VKeznNN1zO5VFtpxsiMWyZpaR7vUaCqCPkIEeIxskD20LHM0rEmEbfqI&#10;si7ugVQuzyqSXiYi3CWLprOiVZfUz+MQmMlhEd8yxMrayjQasSHqzA27X+kHazqToKM44szvbL7f&#10;sWaS/u2BkOyNlPzagedUUt/P+TzUDXQy0Lh+I8isw3lc31J373VSpe/lyyI49aba2SHSmIWEmmg2&#10;yDZMMtREm8h8bzN1JCEcrsNpolvkOK5jZ01nj/ZlqWdqTWkDkud6jc4KW4FIuU5X1xo6spMmGX9J&#10;suia5Dk7r7PlZiCcGZMDfJ5+K9G/Jp05tI/OxpqMvX7nunbO5qr/vu71/zr9Gkm+Hn+T6401kD4u&#10;r1OcT731uvcB5NtkHe4xAFaJ6hu/Z+vQAGtW02hyTC7d/65/6my/KQh8nuy8ebKanrlZBG58WFmv&#10;14xLUz48qPboW6s2t6Djzs8osm1N5jx1RE/Oal6aaNa5z846a7LZhgRVlnQca31SRNyLZLlNMu+b&#10;1uoWIfzDGvdDaLaTJb1vTejB/dKQ739Z9RanyOZam9U6llnQ+rQejWiRHR2DZAk3YW2RhTvB/Fhg&#10;HHSH1Y9bLlO9x6s+eH3knW34AbKvHob8jUFIB5iHNdbTFPUyCwNoPmnH0Xn13yU3q97mh39RWWRn&#10;eurPA4dE3n50h+pK1g9px8YasvBOJNWPZeZvnXVsCjLRHtc6eZJ++yj1Jq+/Xtdx97e+HflH7/5h&#10;5AsV3a/ElLLeriN7+nqypR+Z1vnnybLbGdBx15wjgnnrL4jwlgf1u3vuEil86jHtfCm31N7BZY2P&#10;IUhvAVJ5eFHj6lBdz6XCuPrr3PPU/zfdfHPk123SDphHnlDOg+de1o6VRk3Xn0TsOkjW28HNqve3&#10;9SqRm+cWNG6uOUfzonXng5GffUxZiNuQH5bDRJZ1p8fz2jsTMuxYcV1sv/b89nPsnRJJP6eCvT/N&#10;46mfkHs99WuTTP+94r8DTSqtxbz6auXaGKeucP/48vH8HLfm81Tm516wYMGCBQsWLFiwYMGCBQv2&#10;rlgUfglEM9j73d4p0UxBEB3paaOZMhFxxClH5ProUWWve+kFRbofeUgR0yHIVAmN0TSR4zZ1/baR&#10;VfYStCc33qAIriNP5SH9bqWF0X8d2U/TPsBd3K4CEe+EpFBxiPYV6gH+6Kgiu3ftVVbZE2jZNgyL&#10;zPamRWqPPKIsjcPOUgpxqkN0p5d0HbOzVOR01lu0KgvLiuxv2yZtQA40dOKQtJUZCM3WjYo85zOK&#10;EM+hFVi/Tu87a6m1f9bWdTlfF02Pz+vIXiqp31lE5/trkuUsnyZZ/r2JpiN+JobplPq1TBbPfE6E&#10;pEkdVAewY61EE7KHts5ksMI4mu+o/XWLAgcV4U/iK7Sv6uyiXH8J7WYGTaiz0KYgknlI5AD18awh&#10;NDl09tUiGkp6KX6d4XgLJ0Qa/NqE0fUou0Q+ranskM23DWFZt0UkvoVmr4WW2XXoTDZj4ox2MwkZ&#10;GyqqH6zpdAebGFjr7PtoAxCvXDjvJ/V9k0kTRfu0J1CfpeMDyfx9jxcTDnoltjT9m+04Iqzx2OJG&#10;WANb4zg1xLNVTucszB20ic4C3IHQmoA7u6+zY7pOpiPRWzZo3o2PaB2ZGNLnGj1u1crx8bO6bSvz&#10;WdlevbPA2j8TzUV2cnhdXK0PKt9Ew7eU1gFNYkvUVR2B8JnIZdgBYcJt7WOJefTaqyKXu9GGnzgi&#10;4ldfUDtbFbyzXlOgdbKj83RZB9MQ33nWi0VPjFGNs9SoSOvYFq07H/nExyJ/6KA0n08+oLqbB57V&#10;jowRCP0kWslB1ylmvT1WVjsWSPechuRtQst468ellVoDub3jDpHGH35HJHMLz4vBus6TX1S7rTlf&#10;glzM6zSJgbP1HEmt1zp+ya16juTpzxo7Su74I2VhzU5rnb32XBG/xSn14/S87vcs3VPapvqTU4yU&#10;sc3K6vuLv/TpyG+Y0Ph66Pt3RH7Xg3ruTR3R83A4o3VyLCmfTqkf5jn+CXIadNZoXV13ps7327/6&#10;a5FvMP52Py1t58N3icRm6jrAZdulyRxpaGId5Xn2eE7tXfvBKyM/can657Kt0i4//T/9m8gXD6hf&#10;Bhi/7WWdj2GcKLDO5qnHnGIHT491y1mivdCukqg3rks/rXl+BXt/Wj/RNKm0+e8M/73iz/195xBx&#10;nUxrMl2X05rMIbT0g9Rn79d+nsr+rz8NFixYsGDBggULFixYsGDBfkqLwioh62yw97u9U6LZ5XUe&#10;7ZA1S4Mjivy4juYrr1iT+Z3ILxOBbUO0UoiunK1umeyII2SDNMm87JLLI3/JJaofaTKRRMNkSVcb&#10;MumQUqur125vKan2Jlv8jsiUCebTc6qL9iL1L1/Zp4h9Y0YalcXXRBwvW6fIexfCceDl3ZGfnxPZ&#10;yA8oYlak7pw1N0ZHm9D4ZInstlvqD2fvLEAeTaxMuEpFHS/WRkKucCvXo/8TB9ysiTQJMomiHzox&#10;eVI7uqtoK3KuV+msna5b6bqSDTQRPYhLGq1uixtQsQbR2VbRoDlimCOyWOB3XTRh1qY5m2tqRL/L&#10;DENY+H7HRJPxbNKWdkSdSKb7x/U8pw+qXmuGz9MQGNePzJA1N9WUz5k0Qi4HrUGCwJpoxvUnOSHJ&#10;ORMFKo0mqTc439J4akPsDJBc99PZYVPchwQa33g8xBpZvbZ3/cmYMHJgR3ZjkpnR8XqMN2s4U2g7&#10;HbF1P3q8telvk2prLE2mO24Xv++vA5rs6vNsR+MvAQl3tmHXHW2hrawzDup6mWgyDjt8b2UhiJyJ&#10;ddyRMdH1dUXuTSTWkW3XYXO/+frtrf2p1YQA3f9t7r99/+9tzs5Z7Yhwp9CEW8vZoc5hmzqdrZPa&#10;8VCd0rrankNjaQ0lxHKInRtjEN5ES+Ry6rDWrWNH5PM5fW/DpLK3Ls3qda0tv8A6dKKFhvOCcyJ/&#10;3UdU73FordZzz7cv/emfR75Dvd0262AereS6subrEOt6g3X9ONrsyjaR0cs+rCyv118nrdQiO0B+&#10;eIeeF09BSnPM08vOkTbx5H6Rto1jIpT1Jd2XGbRXFcbN5kuUnfyGT4rAlll3//SLfxb5ZephDtH/&#10;STS4w8z7JOP8JO0f2CgSXkWrOblD/XTlLbqONjsx7vz6VyI/vU/EeZx1dIm6mxs36ThtNJQtNJq4&#10;RAaSe+4N0o5tvlD1SV0v9nt//sXI19lZUZ2WX0d/3HStspcX2hoXB57Sc7iNVvQZAezEWZ/8UOQH&#10;dorElmoafy/+7/8h8mczPvJoz7PeMcFOFu8UKLAzyeuM1wdrk19fmV43E35nt3675nn9du2d/j7Y&#10;6TUTba+zfu3x5/etqfTfAR6vv/M7vxN5v/b67+P0Hz9+fmKhjmawYMGCBQsWLFiwYMGCBfuZWhRW&#10;CkQz2Pvd3inRNCnMEUl3lllnXz15UpHpJ55SPcmHHlK9sywkYHJQkeUqEXETiA4at40bpUW55qpr&#10;I7/jrB2R30AkeHyNtC+roSNNaZO7NpqZBeqPmdiNlVSfM9NWhKrV1HU9vEeR51fQzjyxS3XHnn9e&#10;2pfhAUVs89ZccfwMkdkTaFnqZJ0sZdUPKTQshVFFkk1iR4mg9aib5/YNDYlYlqmX6exoLSLEo6Pq&#10;t3pN54/JpskTRMd1BY1yfHx3WKoHAaGeYcd1EG0xCZOP61lCjpaJaPfQODUhQxXOO8/9qBKB71FH&#10;Mk99NQMf98cA7zs7cZbsjUnIVjurdtg6aHFz1NfMQiRWbnjkekvqt2Rd7ew0RBq6dfV3luyfeSKX&#10;1mhmIV459xPXkaHBJlaOyFtr1CVimurofaRnK8fR93NkhU3Qn0td2st1xdnxYuIm34NkOsJqrWZM&#10;6voirn4dE02+59+3uc+Zkr7f7ssCmaQfkmgze7THQLVuEkA2SRPMDq/b9oyXNiTHWsoW/dBN6P52&#10;GE8m5s5yagKe4H3Xw1y5MHnGWYbjOattyprVuH5q5GKSGfcXJDBpbSekro5m1tlik3zf/dNAYxvX&#10;UXPHYCbQBjYt6lAuQyqbrJPJil7nmdcJvtdGA9iDoCWoo9pjHehBNAfQvteWRBIbdb5P9tduW99b&#10;XFS20grausrKiHzdZrJaj+pFkcfUoNabDKT1mpuvi/yVV2onybMPax2/86tfj3yppusegICPF9i5&#10;wXq3wI6VRYhtg+FfZZ34/D/9f0S+NK71bOG4doo8eqdI5tRzz0V+I+tkiefC0QPK9l0ak8a5x06R&#10;OZ5Di7pdictu1HPjto+LZO7fox0nX/7DP4p8mufTuoKuexDy2mKd8E6ZOuN7hvHXRYN+0dXqn1tu&#10;URb0DPWev/PFv4j8y48qa/kk82y4IF9Bi13L6HmyyE6IrjXkZD+++MPSkH7ss5+K/PQR9c+f/K//&#10;a+Tnn9EOnNGM+qfOeC2Q5f1Dv/4bkd92vnYEPfSQNLxPPS0N7dazlcV92xXScB5MaxxNqhmJpW/f&#10;G/nhk3p/4bj63fWVx7zDhB0Nrk+bYmeLd154/emZhGLOBv92zfPx7Vogmj/f5vvv9dz30889E8wq&#10;9cNHR/V339mM+y984QuR984qf89k089j70QxwfTx/b1TGctQsGDBggULFixYsGDBggUL9u5Y9M/R&#10;QDSD/bzbO5Q4rFh/zEURIoDG/4lgEnGN39eJm2hRHEkagPhVIUZf+fJfRf7YMdUZi41IVB5i4rqW&#10;WSJEDQjU9q1nRv4jH74t8jt3SpszCBnsmQS4fZAnE5GlhNp3bE6R6xbfWzsm7UudCPnCoiJZd/xQ&#10;2foef+LJyE8fkXZnHXUqz9oskroP8vnEk49GfsgkgOvaMKn6jJPDiqAtQiQyZEMdGFYkuLus99cQ&#10;0Xc9w0pd5CJHf5j01ND+temvNNlTe9RN7JosQW7a1lzSL3H2P+57Nq375bqlMdEiYhcTMshPmmyC&#10;Sc5XJAtbeVxkITei+9KkHSYBJlw1iJGzAvcgio2KSEyjovuQsKYHgmDSWnF90qpIUJL6mSOQiCGu&#10;I0d210FI7TAExUC0B4kd7Kl9WbrFJCwFGYgj8h5fjHNrDduQI4BOTEAIsK7OT0fOIV/WOCYgdj36&#10;ySTT96HN9fl3JtWO4DqbqudlNyahMmto+yP3rjuZKOr7Ta4vJg/cXxNLE0XA8co8kuUg0Mk+omHi&#10;vTLAIrc6LiOXaPP9LllWOyan7l/GaY+IdKyxpV/8fgtSloQgm2CaKDtL6yDZMEcHNO9MzMfXiRxZ&#10;S12gP9u0w3VQlxifM/MigwvUgbSvVvW5dx60IWImrGnuV6wRZR5nqUvocZupETmfh0wSSfd1uG5p&#10;m/V1HiJnst7gziyh9Z5r6jhLkE6vywvMixpavqs+JA3mh2+VxnBxXse9974fRP75p56OfHNO7d0+&#10;Ji1fepb5SrtNMuug/CmI6vgZ0oTeeNtHI3/x1dJi/v4fSuP50nPaMZKAvG4ji/gAxLeJZjLPzocC&#10;6/EBtP65tWrP5//hP4z82jO0Tj/9nNr92IM/ivzBZ5Ql/Lx1yqqap15nc1H3bRbSmB7U+Rt9RPOK&#10;D6l/bv+UCOOjj7JT5577Ij+zW3UrR1i3hhjHA9a4p/X6JORkEQKcZFx+4tOfifxFVyoHwV0P6Lh3&#10;36FstZll/W4SFLiO7Ol1SGqLHSP76fcqBGfHzdJgnn+x+n0TGt0ExPzu++6K/Gst3fd/8IXPR37f&#10;V5Xdd+Yp7ewZLagfsqyPE6z/Jj0t5p3XpwJZhL2TIOn1j3WfaR//vfHTWiCa72/z/bNWvt/6/565&#10;8ELVQb/lllsib629nwf+e8fv+7njHVf+vN2nxT+VvfFpHCxYsGDBggULFixYsGDBgr1Di/4ZGohm&#10;sNNtbxXJ6yeW/a/7IyZv+vwUI9wExBqkEiSy0SISClHLoI3rkRWz0VbkNEWEtkHE3SSzUFBE9aUX&#10;RPx+cNc9kZ85oUipszvW0c6NQvisiZonkjS+RkTwQ2TNu+oK1fnatEmR2DKRW4OZlQt5g++VFOHS&#10;WROJFxYUET9EO7IQxSG0LHvRntxx152Rf+qJJyJ/0XZpQjeSPXFTXu399p/8aeSHITMD9hDIIv2W&#10;hghl8GmISYY6b7mC+i1NZCzFHU31kasuRMnZNp2FsyKXqJDF1HUGm9ao8nvXxXR9RRPRDNlrrYUr&#10;WkvKfbIGrYAWzJqEOPsaxM+aQZKYJvJE2q15bC4pEr88IwLUmNP9GOO4SQhMj8i4I4m9LpFviFsK&#10;UpIka2oKAmwCmUIz7PcznD8LYaA7Ehk0aoWWrj9HVkYfx9fheqRJ3u/QrzHRZF506H+/7rqd3Fd7&#10;frZyN9R/3ZT6s7M6ISPnOplxFtjovyvGuGhzPTnmQYvXDc7TwlN+Ea7yen/yPa4jCcmjvF6ixbxu&#10;Qa5rOY5jDaP7kfavHxaJd5bRkm5jokS9UWtcPT6cfbJDNs+VhkbOWvEkpDfp+nrOHk3/d9FG9sxU&#10;Pe6sJdbPV66T49ABRUjrEFlCy4zrNWu1znjHQByxjsm7xu38ksjZ4iIEEzJoTXqTddH11VYJrK43&#10;JrUe1ybUrHs5NOKDFA7NQoYoOxnXlV2oqT3WfCarjBMIsrPG7qso++ieGgSWcVlC+z0wItJ14aXS&#10;7n34uusjnzqpHRzf/Es0hq+gTWdnRgYCvUz27eEURJsHTyWr+3JgSVlyd9x4ReRv/YR2pGxZK9L4&#10;/MPaMfIXv/eHkV/Pc2CE8TLK/Wqj3V+kH+dHNF+OVHQf1lx0ceRvuF5axqtZr/c/LXJ5z7e/Gfna&#10;tHbUrEXznaC/ex2uBy3W/ozuR4Nxv/V81dW77gplfb3qDB3/vm+KMD792COR944ME3Gv/z3Ge66g&#10;83qaH1/S99dccF7kb7pVGs/N4yK1931L9UJffOjhyA9DBMttHcCEu8Y8moKgp6l/uX9Rmspt10tD&#10;evNHVY+0mOd5w/jKssXgO9/X+aarWpevvVRZeq/Zoqzq9/7VlyOfW9A8GOF5N8zzwPPWz5v47xrm&#10;dQrv8yV5HsXrJ/5nbe+UiAZ7Z+Z10X9nuB5xvGOHeel11a/9PDVpPHFCWZxd5cDr+PHjxyN/+eXS&#10;mH/yk5+MvM9nTeZ7ZbqKYMGCBQsWLFiwYMGCBQsW7F2y6J/DgWgGO932bhFNv99PMPu/b/N5rVns&#10;QICclTQFMbOozRH7trPMErHNEFGaO6lI6OHDytb6NJqO/btfi/zIkCK1ZSLX00cVgZqEMCzWFLnu&#10;kmX1/AsUSb7pmhsiv32bIqvlIUXQi0SIa0uKbJcghD0AWBOCuEyWP8WPE4ndczrPfrKMHecHx9FY&#10;PfmyIuHWZJ191vbI3/dNZUFc3H0g8qNEZtdBxobT8kOQwDJ1RTMlvZ9DS+l6oyn6rYXWpo2Wqw3p&#10;iAkkpCZBfcEuEb2uNXQFvU75fpA9sUBdKJ93tU6UfMraO+pAtiBDJiV17kcDbWnNr5si3m0IS6mk&#10;33chM6mG3i8SMR8A/RX1diJTJ/KORnKA67O21RFOwNkqgeQNwFMCwLbSX2pP11pJxrG1k46Ue3zb&#10;J3u6/pE0EdC2+tPaPmuJ0jGZ0mu3r8u8SZPlcrVOpN43uTD59Gtbm/veZPy00Zhag2ki6iyrHgcd&#10;3idZcqIFSXD9yQTjIkVE13Vp7VOct8f3PQ7cPp/f5LKNNpfuidvjdaUxpwh0EfQ2pNuRKNOPJcSr&#10;JsRdtIldSGPGJDP670o78SlOkFyZGa9bykwWYpdEs+tswH3JlVeOr+9Zc1uE2A9S528AzWaxrPXH&#10;EXRHyp19topGcxEtpQmm67L5dQty5XkRa6HpT48bk9IO199iPqTov3xdv2vS7kX6fR5Uu4gWqcEC&#10;Xjup8y9XNE+r9M/AepHatRcou+K67crePYAWqcc6/tLTT0X+gW9Li5c6rnV5C+t1C3JrYpqjrvE8&#10;pHG5yg1nnb3yNq3XF1wtjeE89Ri//dW/jvzSfhHTtWn1fx5t50RJz4UKmvUe65x5wwnI8tnXamfL&#10;hz/1C5GvcR8OvPpq5F984MHIT6OVnOS+r4PIdls6/nGy+lZKGg9TjKOP/86vR37rjrMin2c+PXe/&#10;sqU//s3vRX6c+bTSADmyhudGdR3eMXNsVkR5GSJz4WVq/403i8Cedfa2yP/ZH6te5Z7nlWV3kAk5&#10;xgIy6CzN5BRoMI93L1A383zlLrjhNpHjcy9S/y+hPX32WT3XXnpJWWq902HtBo2LIepe7zukeqtb&#10;1mtd/NBVItI/+IrqgQ6god/M+OiyA2nl/0X/dVnqFvNxZYZH/017h4OJJufvsDOlP5v9z8oC0Ty9&#10;Zm2vd8R5XbV5PV79e0Prhs0k0zvdXOXA6/lHPvKRyDvLrO+3yaezyb5XFk+DYMGCBQsWLFiwYMGC&#10;BQsW7N2w6J/JgWgGO91msngq6yeS/a/7IyZv+vwUI3yVuCjC48i9s4u6LqbrZJpkZnIKWXqvvCNH&#10;d92lrHXPPSNNT4NItbVYGTQl5YIi6ikinMWeiNgSkdIxNCY3Uj/syosVmR0eVYS4q8OstF8RrgIR&#10;U9cpTHLcOllrmyURRJulnEcU6E18lzpte+uKvNcHdd1zCfVHcZ3qdB6dEqlNVnVd7VlpYE68tCfy&#10;w7CYwZR+n3P20RjBybseZM+f074eWsXUkCJ2rmeXKOvzJIQqS/uLhIyHm7ruQQXME+Wqrju1pPa3&#10;iWg3IR4mSR4Ylbbet8bGmjq6Oc7SiiQn0eV3JlsNyJKzwna6aog1eQXATomIfBmtUQ4NZ6tBeyBb&#10;/fMh1jgSMbfmMtZOWsvI72ICCLFrgNKsMWxAhvh6ootWOMM7adqZ5YJjrSk9krG2FVIHOF35NR3E&#10;cZz1t8txrF3q4uu0b5bXFTTFzUHd78aQfNWv+bzF/DR5dD3XNAQ2D/HIkK02Ze9+YgJkIH5JxkVJ&#10;X1vVgEEe8pA4k0Pfn5h8Mh5WNbq0g9fxeNLbq1kn+V49Jvf0J/d11dTuBBpN1ytdJZtquHs/zTj2&#10;uLDmtgAJLEP4S6xDXcbd61f4urkObYvf1dG+OQthFYLneraFnOapCaUj5rQ67q84Wy/t8s6LfFPn&#10;61BHsdLSeDyZ1nVNDeoAi+OK+FfXSRPbIUvpyKA05sMQwUF2VlSmFNnf+5yI5R7I5cJB7TDpQBoH&#10;hrXerB/VOpeco2Hzmsdrynp/HgJ4cF4EbfRskbAPf0FZUteeLaIwPSNt5nf+SgSs/pq0kWcWRBTX&#10;tHQfju4Rcdx61tbIv3RM9SGPsM4Vdp4T+TUQzOuuVD3MsWm14/7/+MXIJ09oXa4tq12zKd2nEbS3&#10;wzkR6/0HpNWqUjd4PRrEdbdIozq5RVnIl15V/zx/3/2RzyyIGHfR6BaZ3z3GxwA7dBrM58PshOmS&#10;NffKj4owXnSN2j99QoRz94Oqr7nnm6pHunO9zn+MLLjTs/I7tkgTOkN22L1z6t8Lb/tA5Hd8RAR5&#10;cp2yfr96r8jrgfuVDbfyjOqGXn2hnqOljTzPqhpnFZ5Xg+s0jl54RfU1r75C/fPpj0o7+m3qgqbR&#10;aI6xE8IaY/8dUdftTTRZlzyfrMHO8nzOqPtW5+ub5v3PxrzTINjpMRNMZ321xetoX3ZXE02/779D&#10;fRx/ftVVV0X+uuukUfbvTTyt7fTfr++VvbdHDxYsWLBgwYIFCxYsWLBg7zuL/nm7a9euEM4IdlrN&#10;Ee9T2XtFNGPtGF9oQgjSEJM4oo8mz1o8E81Fstrt3asI8AM/UgR46pj2zK+dIJsjLVyc0/edrXK4&#10;JI1HErFZD3K042Jl4bvxAzdG/qxtiniXyY7Zy+v77Z4i7o58ZSFIRbJ4mpDVCZQ20A425nU9U9Qj&#10;u3//wci/QFbC49Sdu/NxaX16QyIWN35Udci2n6O9/scOHY68SV0hJmDyaZMtE5uY3Oh9yjcmah2u&#10;I683enhr45rchxb13dpomPIVEY8sdewmuKEjDR0/uwyZWNL3E85KSLucpTOR0nFMNB1htrbN73tg&#10;WUsTa2p0ua/fgMiliOzHvyNbZJwdlPO7rlo6xX1lnPRMAqP/vu71fWfpdL3PmJhCcDzOO0woaxgb&#10;RNadTdVk0+O+3Vb/GYmaiCa4jwkIi4llOqFx6nGdgCSn+dzvJyEFrkdpb+1ji37Kjmke1JhXtYLe&#10;X2acL5H90lmFnU3YkfiMySHZWItoIAvc72xTDcxC4Kw5zUE0c2hlSyC3QbLAmnBaa5vjfLEW1e1h&#10;XKxqX+U9jkwykZbGGljPizpaRs8LE2WPU0eie8yvVny+yK2cX9frfrU20tlevQMgxzgYQEOdR5vc&#10;5nzWSLtfaeZqfUBIcYt1pMMX2rxumdQSaTfBbHN/6tyfKvcj0VA7RzMik2m3v6R21gd0vctjamdr&#10;jchcd62IZtL1eSGPzTmtW/UDWsdmX34l8nMvSJvXOKJ1bjip748OiiD4/k2xQ6NcFhlLJbXu1RcY&#10;H0URuuH1Om95vcjYp/6+6i0++oyyyD5+n0hd7aC0mFu6Igz5Oa1DGeo95su6rj3zyvZdQqs4Q33k&#10;NZcpS+S1aDFbMyJpz/z7v4z88XsfiPwFENlWW9d/vKhxX+P4tYSuY7aq6xzdKFJ69jXSHl70cWWT&#10;7VFn9OF//WeRn3pS/TbK+OuQjX1go8jfSYhwnf47wY6cwfWq5/nRz/xS5C++ViTz2WdECu/7vuo0&#10;p06IsOZ26/1R7n95o/phiR0TU4vqryrZbDdeqjqAN37mY5Ef3KDxsHvXrsg/SF3S8nGR09Rhkd7L&#10;yM67VNJxUxO6jwfIAp4qajykWX8uuVg5Erau1X1+7hGR0jGeq01yIxRY9z0fG5pOsUYzruvL73I8&#10;p7wexEST18HeX+b10nUwnS021rTzud83gfQOE5u1ljfdpCoFH/yg6t06y3c/OY2zf7/HRJvRHyxY&#10;sGDBggULFixYsGDBgr07FsVfAtEMdrrtnRLNfuuPoJzq+z5vg6xvsYYQYlIlYuSA5CiR5lmytT6N&#10;5ueJJ+RbEBSf31rJpIkIWQsBkImlRR0/m1GkfPMmkcurr1eE+ZILFVFdO6iIf7yHn4hsD2KRpN7f&#10;clURZmtBimVFuk3EbDOHFPF/5nlF/P/67vsivwiZmJlRBPj5FxVpXrNOZLY4xvU3Fbke2KDI/8gG&#10;fR5nf0XbmswRoTO5IyKXg8CZYJhsWvOTgXRk0GzluT361Yo3MaWjnRXWmtCMtW5E7JJoVVNEBl1/&#10;rcz5s6jJrJFZrWsWuZVxovu3SqoiF2vxrFktMX5yRCY9jurcpyqiNGcldJ3LHJ9bA5jsI4C9lPo1&#10;FonSYUki/sWM7nMPbSFS4gQALwFoiomYs7I2reFEI1uFIDat5SRSX4cwN3ndouOtKRweFZE0qXe9&#10;uFV74+sehMSkLUnWypTFw6CwJHX+Es6eCjJwBDbWqNJvaZN9iF6B1yXGVZ7xUDCqo/+bLjyJ5fnc&#10;9U/jupR8PyayfOC6mG6PiWWa8/q6UibS0X9fN97nOCbS+Tj7r/qtx+s6/btEv89D/JcGRa4WIL/L&#10;3CfXn/T5PO4HPP8gmibIbZNT+td1OE3SvXOix/3w95bZGeEJ6bq5cbZnNEMZiFSS71lraq1vmg7o&#10;Mk8qVRGjBdajkydECBfQDLaYd726ftc8rnU5dUJ+GM39CFlW03URrnZLvkP/H0ULOEBW7/p6aS1f&#10;mNLOlA3bz438b/323438CFnBn3lc9R2//EURwJiAL+i6JtLSLo5ntb47K+vJnvqrN6H1PLVF2R/H&#10;zlGW13Ov1fp/8piu+8GvqF5lAm3jVrSorRlprcaK6s8W2vCTPAeOJtWg4kV6jlz7sU9EfsM6ZRGf&#10;PqwdKT/6urSkc08rt8DOhNo7kdT9KpIlvDGg148ticAO79Dzaor+/Uf/xX8R+TVjIpp3f1VZyl97&#10;GmLZYlws6L415nR9W7aJGE4tSHs5W9Hnx8hSu+1macw+9pu/FvlZ6lvfT06Eow+KJK9n/Rtaghgz&#10;nv28uvzD0nS+NKfnX35Iz7N8SuNz+3b1y4VoV1/bo+fji7uk9fQOiS2D+l1rQQTcOx26PCfauh2J&#10;DudfucP6L+tiVsMjnu8mn2/1d9B7Zd4xEez0mAmlCaPN98Wfe701mTTpHB/X/PnEJzS/zzpL64jr&#10;Y8brNr/371wn3O+/V8bwDhYsWLBgwYIFCxYsWLBgwd4di/65HLLOBjvd9laRvHdKNPvNv7emokYE&#10;3QTOkXZHmLK878jQ888r8vvgA9Jkuo5c2hEoIvQ9fp82YcwpMpyEyDXQhnWTiixddbW0LDfdpCx6&#10;2zYrsj4A0XKdSKdDdd3HHiSjTvvSRMC6XEe3o/MMZSAf1Pm8994fRf5HENlnnlXkuTmniHgGEjlK&#10;5DdNZLue1/uDWzZEfjah/usUaWdJEf8MZCMLQTPpK2YgKs6uSL+k6K8cdfSykM0SZLNAvzkbKoAn&#10;0XLaU4ics9laq2YCs3JjI+cspY54JyEfJpZxRBrfX9/MhMvauzKEKM94MsG1JrUOOelYG0k7Y6KL&#10;1sdErMOFtSGkLerVtaxxpP/a9EML8tBh5Hepj5lA85ti/GRNsnhtYmqNYIvzdSBlHcaVtbJdXncg&#10;oc66muR3cTZUxmEcSYX4eT75/Rykb4D77DqUWUhmHq1kQT+P61Hmuc4MPou2MwlBjLOxcj6TbHuT&#10;ctcZrXJD2yAG31eb1wmPBxNvr1u+j9ZUenwk0CT6ej0eTPA7jP8qn8f3yysY2UF7jAcTzWX6274x&#10;oPlWox1Vk1fGc4p2FRjvJdcTxeeGpXGzlsxENtYoO0usySbZlV1HdWAQwsbOAHtn9XZk3lmZXd+z&#10;09W6cfSoyFrKeWrber9H5D41r/W1Oy+SlUR7na7r+x0IWG9REfw8WaZz1MNtL4lwVsjK2szpvqTR&#10;nnfzIloH6/r9cUjspksujfxnf/03Il/O6f07vqRsr3MHpPmc3yc/1FF/TiTVHxMj0jIeOSHy+Oq8&#10;1t2lCd23My4/P/IXXimCeeYOZVfds0dZvO/+S9XdLB/X+rB5QDsHGvRPlvV4oanrXaDO78CItIdb&#10;L5OW8ewP6XmyYbtIx3OPar3/5r/748gPo23dBnndPqSdKm2yNe+dEgFMooWsbFQ72pO6zutulRZs&#10;83o9Dw49rTqV90M0mwchwwXtzBljb0qXdXp3TSRzmYmzdo2yz156wzWRv+CDav/e4+rnb35NWWpr&#10;R0S4d6bV7uYhvV5DXWpnMX+lIfJY2K5s7gcb0rpezfP2+jNEfJ2t2Nndn3j8kcgff21f5NdSdzYx&#10;r/tRZnxbI+71wOuE142Vnov+6zqaJpqvj/jXzTtcVr8f7P1kzhprjaWfFzaTR39uojk2pvm4g3Xj&#10;WrTQ3vnmnXeuH+6/t3wc1+20Bv+9MqZDsGDBggULFixYsGDBggUL9u5YFD8JRDPYz7u9FeHsN0dY&#10;YqKZgDzwgcsKOQvYEnWzXnzphci/8JyIprWMJpV1tIIuVJnPKkJqAtcxWXGWViJVg6PS6Fx3oyK3&#10;l1+lummjo4pM5000ISGK0ycSy1z3nmPK3teCYGzYII3MEISi1VCkO7OkyPVBtDjf/fY3Iv/wK6qj&#10;ue81Zc91PblN6xShbqKhW7NZr8uTiqTtIdI9Qv0ya0XzWfWHCWaaUK8Jqfs1Y9IGqYrrNNL//p2z&#10;6fZn8TTBMsEFnMSR5TYEqQl5aaLFNbE0aSlABOOsoB5PJjoc0FoGkx9Hop0F1JrFuD4rkWybiVdM&#10;eCFYGZMrztNkhDpbbCUnXyvqd4tE6pfwM3p75XP1exOy3MsTySQLcYr2uQ5nGS3kcEXjY9D1Xhm/&#10;OUSeWSKeWbK5phGBOntrEe3d6z3+unWp69g2wUKD2oWcmrT790NZkQK/dp1Ja5szvJ/2a+6/71fP&#10;Wk7u18qVRv/t0d/OwutxEdf3ZHxYO+hfm3x7ffC6wFni43jdqVPfLx7fnLfBL+o0tKbbkqhzH6sl&#10;RZ5PZESGltAyNtE4d8vy3inQYxykIeOu05mH7BXRkBXZKVFoa6WwVjULic1BPvM9jYvkss6Tacpn&#10;6X9rS9OQrU5b60CH+9ni/jrrba2r9a/W0nlbHbXHWnLvrOgyjnrUry1yXR20frUaJLKm7ycbaoe1&#10;21n9fKV98gOM82V2YtQhm03aPYfW/hjjfKHADRzV+juxXevlmk0ikNfdJEK3++VXI3/3N78d+Uxd&#10;11PGt2dFtkaSum/FnO7nyXmdb477390gAnjNL6qe5PorlbV7gPu966/vjfwLPyDL96JIxAQ7WDIQ&#10;ZWdDrzJS51kfpsjGfSUazGtvUfvrZIF95M57Ir//KWkZh5hPW8taxxMn1S/DZPF9fJ/qTpa3iQA2&#10;h3Rdmy9UNvSbPqHrsBb3y3/+p5GvHNZzqP6a6oGOs65uGdXzwZqxqWURxvqwjtvbuiXyZ1wgwvvB&#10;61X/b/bA/sg/cuf3I59a1P3NMz7mjopgDkEwSyPyC2RHfvbVlyNfvlBZdn/xH//DyBfOEDFtnCQL&#10;/LM6zzz1QxeX9bz3jB9lx8AAz5nKcV1nmedYnnW1x/x6U7ZZzM+ReMcEO528Hnld+Vlb0Gj+zbD4&#10;7wvvgMGbSFZYv0wmXSfzF35BWamPHdPfY66POTys+eAddyaZ+bzWfe8weq/v/xtnQbBgwYIFCxYs&#10;WLBgwYIFC/YOLfpnbCCawf62mUlDP3nof21S4ayz1jTl0GR67/wrLyky+t3vSHNy9Ki0NmedoSyF&#10;x48qwjkxqgixyUaFCGyKiJH3xFuKtLCsz6+8WvXMrrhaEaqzz90Z+Tx1vfJoQ5zFrkpE1JHTOSJf&#10;z+9VBL48JEJy1lpFpDMQ2woRr5cffDTy3/3W1yJ/x/3fi/z27WdG3hqXAciktVl5tEsZItzZAbUr&#10;R8QtS4S3ZM2iyR0R3zj7LOTTWsFMR697EKv++k6OuPk4BbL3Zogwm0D6+65P2OFGu06etZyK670e&#10;r9b7KWvjGBAZUJbHibOdmlzW1YxEDfTaol6ds7Q26Ye4HqXrXjr7KD4JWs2iMVrpETnXr0TD1KPf&#10;OwO6Hw20ZdWyzrNA1tBqQa9bEDNnl+221e4OJKZLHb8CBH5sSaRhCAJkrWQZLWMZYuj6lHnGQ8ak&#10;Ci1iknnUtUiR17GW0x2KhtCEt1FRe5xdz97kzgFXH9bE0xrCFP3obMs9yHib64/rRPp+cfwO46lJ&#10;+62tsplomox7vfD7uJUD6jqd7djj0t8zmba2uUX2znqJ+z6xOXIV1psat6/OBTcghs7GmmrJFyHN&#10;GeorliF3g2RZzjuCDUnOQFzS1igz78ZT2lFRANHHJJPj9yClHbTMLYhlE3Idzwvq+jbQXlqzm+L+&#10;ex1crVOrzytVETyTTxeA9bzr0q4G7XBkv+L2QJ6ajIsmN3IOInqQOokzjOfBrcqWuvk8ZRm97dOq&#10;V1zK6jqWDmp9//4XvxT5k69Ko7epJO1eZ0nnH2OdPD4lMja8XqTsBP0+T1rl8fP0nPjkb6mu5FRN&#10;O2Ee+LqyyVbuV3bTCU3DxAQkO5HT76uk3Z7n/s+iPS2t0/nGzxQhvfaWD0e+DUO4/zt3Rv7kE89E&#10;fgRt7CDzz/fZZU0TI7q+2UGNw0pJ/jyeT5/69Gcj//iDIq8/vlv1MI9DHtfyvBoh+6vr1rYh2/Nk&#10;3a2OaB0rkoPgmo9/KvLn7BQxPfCC2vvtP/qjyA9x/7YPo1Gl3mkaIuzsy8usl0vMzMKEnsfX33JL&#10;5Dedp35a4L689NBjkS++II3wBOMuS/b0QlneWY/zjPNxnuO1Jc27HISpS7++SePP/fDy5506fu3P&#10;V+4I/mdrgWieXrNG0n9v+u8Yv2+iubSkvxcH0cR/5jOfifzOnfp7cXpaWuc2O+dMLm0mod5R1iCr&#10;s99/r+z0jOpgwYIFCxYsWLBgwYIFC/a31qIwRiCawX7erUYkf2RMGhNnNVyqoJ2CNLh+m7VcmYIi&#10;PlPzigSNrZU20YUHf/hDRWyffFxZ+kz2TGIKaGgaEKJYe0dkyqTN2iRHmhyx8nF+7Vd+JfLXXKMs&#10;e0WIZNXZBamb1iU2VIFQzTUV0V+GGOw+ofpmB2akXanw+VlbFMHvVvT6y3/8J5F/8Ic/iPzokNo7&#10;TuRsLZH7obT6x/X3HHHLDYiw5SGaCfrVWlR/P/Zkt3TkLK6jB7lLWoPK910n03X8XFfR983Ey8Sv&#10;CtloO4urtTFEah2xtXe9R9dz7KUgCPRvvybT7zf0s0QF0raMtqwxpP5Y4jB1NH9tsqGmyRLr/jP5&#10;zUDacgX1O+AqkYW8pNFMpiCNKwMocqtZP/W+yVIHguRxmiQimmM+FOi/EqQIgLNy/ZwHwpRlfJXo&#10;J2d7jb8P2WwzPn0fPODbELSGiSf30f0fa5fpjwZZRL3jwBrXeALxO5vJmDVOPQhsh3Z2eb/FOKoz&#10;z5q8bvB7Z2ltFPR+i/vKMIZjrhzXZBpNbBrNVqak+14gy7Ij0O53t9MR5C7jqQoRbNe1brWo45jh&#10;Pqdibax8HvJUAIEUuS855oG1yknf/3jcypx1NibFjmzrZaJMHdUMV2wNmbPPOnuu6wS3qLfrnQd1&#10;xgE/iwmjP7d3//h1m3abGMca5qba10GTWSUL9TLjfJFAfRWS/+LRA5FPjYo0NSDa285WpP/iy8jG&#10;WBLhWl5Q+08c13r5w7tUR7J6XMcZWtD92MC6MMz5ezXGaUYN6A6I4M2yk+EE8/GDn5Nm6oO3fyjy&#10;hw+IiH7jL/4y8geeeTby54+ISI4cg0SzE2S2o/VsJq92HtHyn+hNiKD+/X/4DyK/iR0ru59StvAH&#10;7lBdyfkjep4ll3SciYTaO0b28Bnqk9YZv68sozU9e1vk//4//0eR9zSb2i3N5t1/pR0w83vUTxvH&#10;0OZ7nLPunZwXcczxfDg+LyK4bqey3v7mf/NfRj6Fluzeb4i8HnpWO4dqR9D+s24M0v8dxmGDdXWO&#10;NN9H0EB/8NPq989+9hcjf/Q1tfOpe5RdfW6K5yJ1OM8YlyZ3eE73tcg868RZpT2P9DoFiTeR986M&#10;Hq/jHRDMq5ho8r4tJpve6YKP6xB7XtOv9rb++d2fpfRUv+t/bbN27+2a17e3a/676FTte6vr8Hry&#10;du2dEj2f3/ch/vuO49r7/f7v+bW/5/tvgunPL7xQWaSvv/76yK9nB8U7vf732pgGwYIFCxYsWLBg&#10;wYIFCxYs2LtjUVggEM1gP+9mQubIT3+EzuSk40gg30tAMNqEGFO8tgbznrtF/A4fVOR7zbi0TI6n&#10;OaufNXAGpiZ7jry5Xc6+aVKXhDB94Dplm/30pz8d+cFJRVoTRG6XyTp4fFpaplGyAxbIMnrSWRzR&#10;Ph7sKZL9xMuKdC/Qzioavfupn/nYvbq+yTVoMqP/JhJjSR13kiyKk3l9UiK7rkmTtZBjk+oXR+Jc&#10;n9JE09rKLLEtazU7fL+D5rJHB7reWNeRQtfB5PdxxJffWavqSHIbwtvFt/l+TMzkEi3OV4VYdXx+&#10;a0njiKTOk+J1FxTkOoilUfVfk/NZsxZrATlvgs9Xia5eL6FdiuuIMp5yZE/M23OfM0SAs9a0QXSd&#10;tTXLFcYEkxFbgFCZcDoSX2fcmyQ6m6vvl7P+OuJusuwsuW2O0+Y8Jlpta27NBjmOI+Du1zgizPms&#10;rW3gm5CD+LX72feZ43UgWZTfXGmm2ut2mXTGWYM5Xn5M49tZk0sQ6Ax1Kj3eOhnOT3/5dQ3NpCPz&#10;PbQvSYhk2u9z/1wHLcWOiw300yDfLwjcxFrYIp+LP620i343MW2aFMbXpXb3PH5N1CHnWepBspEg&#10;UW/ORT7FjXd2Ylu8fqHVbUPae4zTOjs66PaVu63/5/FhkuuNCR4vDX6wQBbjLvfPx20yLuYZ5zNJ&#10;9fNCWt+vgl6zef3urB3KLjpY0P0cHtDOjLUT0gJW50SyHv+xsq8+cIeymSaXta7mmYeb0CrmIWgL&#10;R1UHcmhYO156ZSHGZw5Jm7jhMtVhPPda1d289JqLIn9otzTzj35f56keFFEbrOv6JtIifqPUlTyG&#10;FrA2pnV3huy45Z0ijf9/9v47WNPrOvPFvpxOPp270Q00ciIAAiCIQJAiCWZRiZKGM5rRjK/v1czV&#10;SOMq3/IfU+Uq32v/4+uyXR7b99adsmfGmiCN4kgiJTETIAKJ2EAjNJFD53jyl4NP7/X89mHvxscO&#10;p4GDRq8HVWfhzfvd6f16PftZ697PG0N6w3XXB/u4NJIvfMvyOZdmrPwTmgjHq1YPM0u2/4gY9OxG&#10;+360xuw5Y1fb/T9yp5X7i79g36O//A+WZ/PJb5iWdFwNeOU6i9L7zjumbRyVVrSgqK8vKxZARysd&#10;rr3VtJefeMC0sBMbTGv513/yJ8G23lTU9MP2/qWGtfdIWT1e468vBnZ+1DrucWlW/8E//91g6Vc5&#10;9c9nHzYt6aGfGiO7uWrtNqb5d+cGK/dA+VkL6uc9fd/In8y8mNO8Rr5lGM3lD30wfc0nfIfi94br&#10;7XBkNHM6AW05+bX53ZAydzBgqU3PO1dwn/MF8+P54kzlX+37nQmrfX+0jnzXqA/mTe7P7wnO4734&#10;/rHNdawAIXosUWZvvfXWYNFuEs35g4rV9Q6Hw+FwOBwOh8PhcDgShH8+O6PpWGvg4RsGPIMg3cYT&#10;hGcnK8/RyIh5bPEotcQ8oGHDYzm9ybQmb7z1erC7nn5W1rSZHUVx3CBGsy8t1aKiylYVbQ+PJ8DR&#10;R/nwuA7kKYcJbRyz6HWf+rR5rG+90/Jofvwz5gFWMLzl8pvna0TMUlfRBysjxjQuql6OqkL3Ky/d&#10;Yy/tCXb365YnLCNPf3XCPLxv7bP37s6YVmdwSBqbOWNe1inq47i0SWUxPzBzOUXpQ6uHJrYqxqpG&#10;3lB5bsWLnrxBMOQZRCNHdN2V6LHBLNfjqfcvipJpKW9gZDBVvlbNbF1RWBtVuw67QD69TVYfjYLV&#10;b/RAi0nC0000VhiJSaueTOmoMVNoiSrK+0dUx/gesh2iiYoR60prRNRCmO6inptXfy2o/5TY1vGa&#10;mN2cmO+cGDQ0d2iLBtLEobXrSsNbEsN1mufYLlu+zvbn1H75gT2voPbIK1+ebp/paLzFPHLqNzDu&#10;MNdE5T0xeyxYtokG2yRvoKLpLkpLOZu0X3a9olHqfBjn2A81XsryrVb1PjC+XY3johj/vKKV5rVN&#10;XtFBZF5PtVn12yyea7UPDDPa16zaBw92SczLBvUryhO1XawckMXTDaNM9N3RsjFjRDEe6AYDvXdW&#10;WutCUUym8vcyT1aldeR5MPHkAW2pP7XFrHfIbymGs6QVCHkmKnut2B+a+p+GmMmm3mNRp8+V7X8a&#10;Gq/9CStfd7089hvN9iasn+V1/qiY+a1Ldr/B67YS5e0HfxzsIeXBrEsz2BVjWZYmdbpg83Zlzq7P&#10;6r3fztp4nqc848YMLug9r7jOmL+v/KqtQBkZs/I99H1j/t562p7ffOedYKfUvtNle16nZ+Xvqx32&#10;NoxRm5Xm+8bP2rz/sU+YtnTHlDGI3/uGRT3/wbcsSvj6kj33sqzZkbrVx+CE3W9K0XV3Dex9DjSs&#10;n9/0qxbl9U7la96ifK6P/YVpMF/VSp6M8kV+/Fpjig/stfeZV71P7LSovS8pCmzlMouefOsnTEP2&#10;qQfse9aeNcb4+39mDOaRXfZ9ndB4aS/YdwcGc92EfY9n1T9ealm5c9utHu78kkXXve8ui2nwvT+w&#10;6MDHFR144ZhpVI8ftvKPK3bDrdeZZnd91p6zXrEPFpW39OSIOQnmf34f2N7l/qHxEBlJbcNULV9p&#10;f3U9iEymmbgNGozrIYwmv1+G2WGMIsfPhNVqLFerETztu5PgTO+xWkb1bOtpGJiXyYtOefg9ygo7&#10;6pkVdoDr0WRyn2s17m6//fZgr77aNM7gkMbn5KR9/z6oWF3rOBwOh8PhcDgcDofDkSC4EXbt2rW6&#10;f847HKvEhWI0G1orj0eoqCh45F3Dc8Xadjz4dUWhe+IJy6v1/HMvBIsGs6hogD0xED0xmmUxSUXl&#10;m4waTDxkcnQieeI1ySs2ECOwrmzREBfEFGy81jzFd33h08FeeYetyZ/Q+5gfNpOpyREKQ7iwYJ7r&#10;Zs3O6yi65//nz/8y2H/9h+ZRnrrSPGM33W1r/i+72jzfS4t2ff2gMUyLsj1FxcyL4SvLI5eXhjQH&#10;wylNGx47os3CbKLZhGHC1XW8ac/t2mmZnO4D45JVNF+0kytMGr4ys31VdE/MVhemRIwr0UXbYg7q&#10;ZXuf5qj6j7Rf0UMr5hlmq1q39p1YtP1TSmg6paiFkw3bHlO0zKI8//RPGFelL8y0Fca1W7bruiSK&#10;TBA96GKyOI3ooCUVF0YzRkdW/VGfaELb6qddmE/EejqO1q8laqoBkyfNY179Kq+onLmMXd8T89eV&#10;7Wug9uTJjdpIjY+2oufGF1Ax8mLeBtJk9WTJV9pW/26pXTtiPFuKutru2jzQ03yQUb7QvpijnMZZ&#10;ReN4vfKoFhSVOStNW14rCJTOMKPgosuwHYxzmA41a+zfMMpW2pP1ZDdgPiiqfgrz1n/QwDIO6Mcd&#10;tsWcdlSPRFeOmkmVc8AT1V5ZoipLqwnDTL+sKl9iX/NhV/2lIUanqfdkRUivae2WFXPf0vxQVg1U&#10;xHCjwc2UzPbQNqsCGiV7/uROY8Lm8/Yei3l7zoLyR85X7Hl1ac/7as+ReZufTzy6K9ix/cZMjRyx&#10;FSJTGgd1aTD3HjRN5VLfrhuX9nxLYVOwB+ZtHlq43BiCI9ICHpk3xu2yO4wB/OVftHyYm6Zthcs3&#10;/swYtUN7Xgy2eMQ0iqUlq5cxtXO+YP33GBpUaUEXx8kHGUzmgV+z6Kk7t5i2dPd3Hgz2jSctv2S5&#10;rvlITGlnxp6zbePWYNHkz2m+Ozht9x+92vIk3/uFzwe7VUzII3/4h8HOP2+a/sut2pfnO6vn+oJp&#10;eHtasTJ2leUFfUaxC8Z22PfqE1+2cn/0fmNk97xo39HHvv2NYOtvvBbs6BFjHGE0c+rnOUVvnlN/&#10;3qsEn2O3GxP5C79heTy3XG795ehrtkLnL/7HfxVsTvk212kl06ii3k5vs3pZPy2N7YzdlxUiRUTp&#10;kdG0/fzO4CjQ7uV52c6LjKCuA5HJlCVaLduM35bqge8DjBjjM2X8UgYu3U7PH3YfttGMny9Kih58&#10;vogrNYQzvV+K9L3OFatlRPm9wO9KQDYEjvO7iPKiwaT+YDTXr7d55d577w12mCaT+6+2/t9rrK52&#10;HQ6Hw+FwOBwOh8PhSBD+We2MpmOtsVpGsyCPTsxjh8dIDA+en7I8pniGmk3zDH33e5bH6503zeN9&#10;4rhpTibGzeNckcZpcd4YEfJejY2YR7wr5qorpigym3JpEs2WcveUV7OvfImXTewI9s2jxiDOT9h9&#10;O1tNW3LjV0yTsuNK8yRX5Xn/0s5rgi0r6uO4fK3tlr3vKy+b9vJ/+Z/+TbDfeeixYDddbVELR7aa&#10;5uVwy+ph7DLz7G+71jzf2660aITV9ca4Et21oSindXlCjyo/GZ7BohgUPL0ps0b79PEkV+26nDR6&#10;aDqxZZg0OT5jVDY0M8pnSnTRyEiK0cjJ809eSjR3GTHLrYYxIJmstUtB90EDWdR9RLBkajC7skQF&#10;RTuJ5zqHJ5Z+gKfaXmf5/e2GnawYOHnE+9GzbufDDCL+If8amriCFXv5RrqO9xNzRN4/NLRd1X9b&#10;tql+2Bbj1BLju6gKn5fDvikGqidmPVO2+3bEtFLMvJg5VhaMVIxhIM8e+VLJA1oUo9vpW3t0xbR2&#10;pb3tioHsi0nLNazeSmLUasrriMaR9hJBlMln7fxBzI8XTCan/VnND1ETS/ur/xJtuCcGtiWmG+3N&#10;WNnmk6JdHqPGFtUv0GrimV/J32ol7KukXdUb56HpbmtckMe1jnaVqNSiWluqX9qnL+1t1GZqBUZe&#10;4wpH/kDtQGLNvqK4DmTRvBKdG8YcDXINRthec9naecsvEkxX79+RVhPmGc3yvv2W73AgxjTXsPGQ&#10;U/3mlb8ys2Dzb1/zX3bR5q0JPT9ft/moM2sM3NxRixbb0TgvjFu9zA+svY/rPt2OvWd5nWkDD4vC&#10;vuI2iyb7i18zBrOhvJTf+I+Wd/OVJyx67WXTNj/mFo2RmNL4Geg7wDjrimHrbDbGYssNFo31M5/7&#10;YrBVjZdv/pExpI//8PvB1rRiZF3f2nt63uptXdUYyQX11wMw0tcb4/exL3w22FtvuCnYI2IgH/6W&#10;aTBffdy0pDcpP2dx0ebBRUV/HRXjOnWl3W/3PtNojl9h34df+Y3fCvamayy/3x/8u38f7BuvWJTX&#10;dl312zKmsarxXWtZO27bYPXdUHfZc2BvsDvutOi9v/bbdv+smOC/+ytjRl967PFgK4rivH3ayo82&#10;ep3yUMfo76o3uuWi5ouqoqhXpFUvqH/G73QcHxoX2q/bnLxxMCsaR9tOkTKaMJ3cb3mAmhWjGb+X&#10;GqBnYjjT3z3p+el9sOBMjOGZsKJRPT+crcZzteUchrQ+zxVp1FnA7xSYTJhH3pffpTCU1113XbB3&#10;3nlnsDt32u896ndRK854ztSU/T5kxd4HFaf2NofD4XA4HA6Hw+FwOFaJ8M94jzrrWGusltEkPyZM&#10;EB6qQeIhxMN0WAzcW29ZlLqH5DmuyOM0IDqqmKAceR3F/BTEyMC84GHi+eQn7IlBwYXZz9r5lANm&#10;tL9o988qqu1e5cd8s2bHb/h7vxRsV4zUmz8yZvKffe5LwX5dmku7OpOZ2W/RyB76O8vf9hf/3jzw&#10;B6S5XLfTPNLNit5vg3nkl+z1M+1R+5/KJrvjxA7LNza1xey4mF6ildbnzJOfl+8Kxor6RzsZPcW0&#10;l+qnW7B6IYpfSfVClFq0iDCUkVGS7YnxGYjBJhpnQVrJsrSUlSQqbFmMSblrtqh2I2+kgqNGZkzE&#10;znI57Xk6LTLjAzE1fTFfMTopHRwNjvpJjFoYfeRmyUMIg9QTAxWZTUV9JU9hTowOjFhL1zfVHg3V&#10;D4xlRwxJT5q9ru4zkBaW6L9drhNj1hOjOZCHdmCnnx71TswizDDbtF9PTERPDMf8gvXLwfIbnATR&#10;ftEEFzXu0KSNKurvSMvspAi5ms6T9DZqJOO4s+pZ6S9osVQOGAryuOo2sR+TB7IZVy4EE8dBVtq7&#10;nMIkx3ktGQdtlaMhZrJZM6arpfPw3FNtMCpdzWNoKNuyGUWdZj/tCFNSiAym3Se2C+NN7ZvVCoNs&#10;yc5PowN31D7pioGCyp3Ryo6+NM2dho0LtO5Naf5aaMIU/bgoJjOv9iP/aFEMdm1J5y2J6RRzmRGT&#10;0NX4Zd4tqdzHThgzt/+EaQIX1a+PW3Nl5unXVav/yqgxYZ/7BYuWesdHTBv15os/DfbZhx4Odm6v&#10;MYNdzXsTYiK7mo+IrnxCTNmC6nPkMtMKXnXnHcF+5gFbqbJPK092a15/9UePBLtN44r3K2mcThRs&#10;xcvROWMyDqr6x2+2lSo3/eLngr3qeotaWf+prdT58X+xqLUHXjQt5s71xogU28Y4NqSVL4zZcw+q&#10;/Q6rn9x498eD/fQDXwh263pbEfOatKPf+QuLBbCkfKAVzTelEeuHE5NW7pkZO76o+qltsrzR10uL&#10;ds9nPhUsK4+e+L7lff7xd+073ZcmdZ0Y4okxs2ioRxQzISvGPWfdaPl/NF70nR9TtN2OohLDOAKi&#10;naNZX2E4ZXV8hSE89XodjvPASh7OYJZh220GusbRmRjNFIxHjg9jMtP9bKdRUM8V3G+1SN9v2Ha6&#10;P9V4vt/g9x/tkJaH+okrVVixI0t2hM99zsYtjCZAu8n5gHq4UPX/XuGDXTqHw+FwOBwOh8PhcFx0&#10;CP8cdkbTsdZY8fC9O/AcgnQbrSB5HfEIosnEY7fvgHmin3zyyWB/+pJFCexI0zg+Ks2lmLCePOyI&#10;KWAGSmKCFudM0zIiTchKueS5kgYMbRfMCufldL/mgu1vTVlUvDfHrByNmyya39ZfMuayLc/43G7L&#10;D3eztKOzPzCP7+Qx0yRN9qw+5t4xT/bBV8xjTrTQsjzIGTGTZWl0YLzQaBXw9MvzW5bWq6z6yMvB&#10;tnXDtmAjk6n6hxEh/yW+rRhclSh9cqi2B8ZQdGCEqT+Vi3rrS0vTlwexqudGLaXKhaZyJe9kMCvR&#10;c7V/REwZjCaebKLAxm20fuHv8vPFyBbUv3ryUOPRhNGM1+k+MGQlUWyFBWNCCqrXrJhJPOkxmq7q&#10;tSNtX0P1Mm8m0xix/l4fs3aeU3TW2bKdsKh8ol0xYEUxcdW+7S917PlF1auCfWZqYgyr0rgWpZ0s&#10;iHlaOmFRPStq5yKeedXnAKaLPLbahoGKWmYxZjEaa/i73E6q15I8wgrWG+/fFTMGY0Dez4HqH0Sm&#10;UP2Q9sgqjykoirooRGbStrMw86q3geaB49IKNuRhbsEMK19jT4xLV/kWG4qSO1O18h6tWr+v220z&#10;OY3TgqJdE/W6Iq1yTe01Yq+dyStv4oiiHsPcl9ROaEWpVxzgBfXLCu3FRAzDIuYWDVhD7VdXft6W&#10;VhA0pYHEw859GG+Mx5LavSjmtyyKuHvMmDT6+0zJ9i+pH3a08gAGs8D2wGyzZfPwiePGXDI/zS5a&#10;OQ8u2nzYv8yiuFbvNE3h5O2mXRy70lZqjKq8B7/5cLBvffsHwa7TfUY1r7YbxoBVFS22oRnhiOr5&#10;qPIqF7ebtvHjX/xysFdcZStPXnzMvj8vP2YM5vybFo31uilbWVI4bAzjuJYMVDUPH1Q9P9ez+rpS&#10;eZbv+KpFey0qn+ru7xsj+sqPfhLsmGIL7Bix79R6rZjZf9C0sT0rbmZO8/CcvgtTV1kMgAe+atFe&#10;J0btO/Gd//xnwR7ZY0xv96jlLx1Vf7pKUV67+u4dmrH6mlX7FjcaE3rZLaaB/ayi7D77Y4v6fvhx&#10;y7PZ3G/RexekteV+Y5utnojOmVWe66pWIowQbVn9Nq95QK8Xo3PDyGf4brFEReMdBjPmdTazPB/L&#10;mlmB+j0aTKJR871jO9Vo1hVdN654SRjHFKlWMT3vTNsp0JqfL8bGrF+dL3gfyolN6+FM9XK+WG3U&#10;VmIRdBPGkfJSv0T35fco9fb5z1sU6B07LFYHDOncnM0DbI/q9ym/L5iXndF0OBwOh8PhcDgcDscl&#10;heAWcEbT8UEBHj88ipHxSrbRLKGxwhOOx7MjpqWgqIxo2V588flgH5fn9OBBYzi3bbFoq2jH5pWP&#10;qySNZoW8fvIkVRVFk2hjMKl4lmBoejAuXfNkwbDk8dBJSzKomFZmj6KH7dtizOaOL5qGp7nFGMiK&#10;PM1Xjtr5r3zXPO77YTSlNdkmj+3cG8Z89hYtCuMVO8zDXpQmAK1dT9quohixsrRKaLVgKom+O122&#10;42OqhxiNV+dxXUHvV5BWrKTj5NuLeQWlnapLK9dQO7blCh6IkcuLCaL+IkPTtHaITIlVc2Qus2Jo&#10;8JxiiSo7xvm2mena42KU3Y5Vz3J5bEc8rnK01W/b8mjj8WabvIHkQSSKZ1EnFhasACW50KOHEk2R&#10;nks+yq7yEzbJF6o8iB0xLL1x66+LyiM6q3CgdTGwRCWNDPWS1XexYbagKK/lupgC5Q8tiRnKz5tm&#10;BK0czCbRMWvKmyhp3/K4seNEY87BEKp+okcbBkDtlpfmNafrM9qO45730fiP7aX+DAOMZrFPvYp5&#10;hbGYU9RlPMdVrTRAq0neyLYYXRGGy+1rdkIMzZIVO9PUc3oaT7kpG7eZCRsvTY2PxZL198WK9d9W&#10;wbaJNqwFEFHzmFmy9ijNq12Uz3WL8maOLlnBKtIylmF6VL9V1UtF0TbLErVVpP3Oa9zRPn1Fx8Zz&#10;3hTz0pC2DkZzoIbuwSCLKUJrmYVxVrTPGE3Wbpspi9nvqJ2OSAt8Qu09L2a2ofIwj/Y1YOfqNu+1&#10;6zYPwWwtnDDmb3y9MWy3fNbm07yiah8V5XqsZde//KgxgCe+ZYzgxCHTEu4Q41FWdN5m1t6fcUc0&#10;2T3HjNnffPvtwX7xH1jU1C2XW/Tuh75p0c0f+WPTMq7X/Dem8dmfte/O1hFj7Mp6jyP6HvU22rzf&#10;vdXK/1//n/73wT7zss3zbz6/J9gf/M//IdgrStbfrpi0+x3fb9+7DevtPic6Vj8nFAtgf8+Y23u+&#10;ajEBPvl5W0mTsWbPPPq33w32oT+2fMxXKOrlSNHK32nb/Rptu0+TlSRiQkuKQXDl7ZaP9PO/Zkzp&#10;9x4y7eWrT1oU3+azLwc7pv4yOWrjaGyd3aczYf23qX41WbLjrMwgT+5A/TWv73FV82VJzFPMH5m3&#10;eZB5hJUO/M5gnoCBTG3KMMJY5vT9X2E4ge0HWc2bMJopuH9cKSPL/pSRY/+ZLFgtQ5je71wxLGru&#10;MMt56fnni4kJ61fnCxhL6qGsaOxYfidyHkw8DOaXvmTjjHYliizbNWn44zysfguTutqov+81Vtc6&#10;DofD4XA4HA6Hw+FwJAjuAGc0HWuNpSVF75s0pkyO7ExX+Rqr0p7gGqzLkwlzSHTFrjRetTFjEGZn&#10;zcP8ve+Yx/SZp00bUxYzt06e3fk588SiBSJqXVkMXAutkxjActU8SU2dT7RZgEc0K48mWrKiTrOr&#10;M5mGytHbah7vJxdMa/RSzc7/ym//g2CPv2LRcY+8bXnM6g3zeH38DvMMj4qZarxlmpan/tMfBzv3&#10;mmlotm2ytf3XK+ph94h58C9bb9okNJh5RfkbSNvXk1aTKJ1ox2plex4eOxjjjBiTyGiKISopKioM&#10;JJotHKF9eZS78ugSpTVGbRWTkKWe1UHIe4gWp6D7R02dmKvooYbJwhOq+xXk+S6hwROzQl7OJbRo&#10;ulFH70X01qY8ynM6b1HFRKOXHbf67VbsvKbK3ZI2ePO0eThHYBrVDlkxoC29Hx5RPJ1o4Yju2dN4&#10;6S5a/xiQH05at6IqPIdWTtrUka61D9F+ySMpIjVGxS2p3ojmCiMc8x/q/kTfjVFdhzCQKn6mqjx5&#10;RAuOlvGj8uAxJn+q+IhMQ+dR3y31zwU5emfFaDfR+qp+8zU7r6Toy0RDxlMOU4DnmOiyMA9RC6p6&#10;gAkciFnvaZ5qKdpqRwwN7Vfqa15RXsG8tI/kp0RrWJFml6ijMIV9teMI4zDWnz0HJpgoyhWNz6oY&#10;8YK2yeeaK+j9NZ8irW7rPnjmW8pr2Wtb+XOqXxhpon3SX7ExWi3abaLuqr8siLGcE4M8ayazqBUQ&#10;TbVbS+Opp3Y5ovyVd9x6S7C37bRoq1lFZT3wgs2Db+0x5u+td0ybOEP+XzHzpabV/2XSQmW7tt3o&#10;2HvDRB8Vg9IWkzm+1ebV/+qf/U6wC7PGhH7rLyza9+wbNn/nT9j8PmWvmZngO6V66+p9jtNf1D63&#10;33NPsB/7pGkyjyia7sMP/TDYhYP2HvN7TSu5tWblZ74levWs8vWNbrT55piee+0XPh3snZ+8L9jG&#10;MYsC/eCf/3mw8y9b+afpR4phwHevXbH+clQrFpaqNm62K+rt3/8H/zDYgrTlzyv/6As/sZVFJ6RR&#10;Xaf5d13Z2ne8Yu1d0TyLtp0VJIyjnMYrK1JIz8z8crKkJ2GlP7lfJ0bYEb4TAC03SI/H2ydYOc2e&#10;s1KOd0d6X8f7C/oR8z7zPXkrAdFhyX/J94jruQ5wnPtMK9/u7//+7wd75ZW2MuG4ojR/WHHqKHI4&#10;HA6Hw+FwOBwOh2OVCP98d0bTsXaQJ0ke7rI8xq2GeZhhAkpiElmLT4ctipE4Nm8M3fi0MZQzc7b9&#10;1FNPBfuyouM15NEtyDOLRhBGri+NZlUapqI8rA3lgcPzmJWnuSkP/2lr5IkeJ1cmTCbaM6KgLima&#10;5B6JAOe3G8O4/gHzYE9uNA/YC3/xjWDLrPVXYrB1imr40bt/IdiMmIbnv2lamoOvW760TtY8/pvF&#10;yGyasXLctNGixRIVtyAmMz9qnrucNH4D1UNezGZFDFRRGtioobXmy2TFfObEWBTlyYYJyyt8H8xW&#10;XdezTfRQNC5FMSoFbcOkwRRHLZ0aqKftpuqfKKBdrKKFki9yXpqigTRrMLdEexUBkWnJQ9nSc9Bo&#10;FlRffTGdGTHMeTFNWXk6C2I0c3p+QQxfq24eT3X/6LnviZlqyYPaFuOSUb6+WA/qF0X1X/pJRdsV&#10;MUUVGC4xbgU0rX0rT1b1hmd3oPKxvbwn/I3Mcfh7sr1sP4CJhnmEgegoKmVHKxFgjLM5qx/qnfEF&#10;E9PWeIkaWM0HyxNDMOSf7Gl/V0xkS/NKW8e7ap+c2oMVCiPcDyZW7Yz05zRtkI5nVJ8H9+4LtiwK&#10;sKz+zHjPSduZU3vBMI7pPjVFr66gLdd1MfquHmdbKyCvZU710NV4iMyhmOSiylVV/bJiI6/66Fes&#10;PGiHec+eytsVQ4k2qC3tZ9TCcx/VE9q1usqzoGipS2JwaY+mJsYTPWMeW2rnvqLn5gZW3nLNmL/a&#10;lLTqmzYEW5yw/WhxyefZVPTtd57dHezB58w2D1h+4dKSjaOyGOarp42RXFqwcTjftfm+rorvrbe8&#10;ksdYUaMVILfcbfP0Zz9teTffUhTzB//YVpS0Dli/uFbfpZy+P32tPMgoOu0+McLvKB/v9FW2wuWB&#10;XzTt1tXXGTP41oumXXxaWsl9u21+v+MKiw7bUr691sDqua5xmZO28+C89bNt11j021vvuzfY7TdZ&#10;9N2nnnzc7N/8TbDdg8aQXqdo6DXdj2iYdbV3d9LuPyfmcfN1ls/z9rvvCvaaKy16+g//5u+Cff7R&#10;R4Ot6Tu/Sf18TP0u1bjRvwAMUspEORzng5SZJH8rKzgA+1mhQb/k9x/zI5b9lyna9S232IqLz3zG&#10;5gvyY6ZM6IcNNks4HA6Hw+FwOBwOh8NxgRDcQM5oOtYO5kHqiLkpKfoh2iOihRbxmMvjlJEHs6So&#10;jscXFCVWeTN3PWd5uH7wA4vKCiM5NWmeae7bIRoi0VK1vySNEtqPljxYeL6iB1/lgXEFaTRN8j4O&#10;xDTwfoti+tobjZl8W4zhR3/ra8HOLpoHevc3/jbYgjzhSx17H6KgXnXzR4PdsM0YysW61ceGnRYN&#10;M7fePOczr5g2afB984xn9lneuYpVS0bB+zI1aWKr8liTX7Fqr5MZz5oHbiQyCfYeaLoGMILKT9gn&#10;6qfEMz1xM+2c6gMNoxivAhpCGDoxQuTdK7at3sk7WVZ04JaiV9aVf25O5V8Ug7MkD3mrbC86O2Ll&#10;PrHJKmCpZtfnxTwWpD3Kl/V+MGpiCKM2tG3lHBeTNSqmsDhv7ZQ5bu2YXbD2K4shGhUDk+vZeTkx&#10;avRDtG/0l6iFg9kVw9CVhiyn+8GU9rJWvr6YpL7yDqKtIqpivmra6IzqraD2IRpoZNYUfpFomGhh&#10;0Sb2KA/tq/4Pg9XSeO+pHhfEXNZHrL+1J0xbllGUySUx5nN6n4bmh6zGPeO/pP4Fg0iexYI0hGne&#10;z5U8odZufWncykTFtcetaEXVD9mGaY9RcsVQxnFvr5vpqT1bui9RsWH80MyOaLuk9mCFB8y2nbVy&#10;XYxyrei4MLMZ9ZMB5Y35Ye3Ciua5as7GAQxyu2rX93Q/8l/mrNqW72P3bbfsQEv1WBdjOqP6bGqF&#10;SV3RWOeq1l6zmgfQzDaIMq1ij2+TVlzjc3PW2nWdNWOmpDybrf3WTnP7jClcnLH5a2HeNE69rp23&#10;tGDbSzN2fnfOom6XunZD9bJMWUz6UtPqc7FvBSpqHn1VjEPDqiVz5698JdiP3GH5H9vSSv7wP/6n&#10;YKcU7XTsuMa55qu5WbvPrPJwFjZblMtZVoRstKjnX/x1i8J61Y3GUD7zE8uz+ZO/+Vaw/b3G1G7v&#10;Wj2NaIFDUe12TEzKwrS94fyI7d9+pzEp93/B8vWhFXvyh6bxfO0hi7LbPGga/5LKvWmDMZn0w30n&#10;rL7nVR81RWu/9W5jRj8mhreoFSvf/mtbifPmiy8E2xATWpX2H4b08nGbfyvq6DBB6UoCvqcpA+WM&#10;pmM1IKorDCP9Ls1TyTybRn3F7ldU58svvzzYe++1cYEl2iz3O3DAVgysNo/nBx32tg6Hw+FwOBwO&#10;h8PhcFwgBDfQrl275EdyON5vmEcSBgBGAP9kQRq5yEDKwwRzUlSUzoI86a+/9WawP3nctCavv2nR&#10;8opiPMryHA1giPSkxqJcw3oOGks8px0xknhOI4MiJmMl6mQwUZupzYyIoRWmQ/epK9rqTMUYpVnl&#10;ybz1NyyP2cuvWpTEdx6190Hjc9mVpiki7+UDXzQtzw9/9COzf/vNYDfcdkOw93zty8FOF8zTXXrB&#10;ovEe/alF+zu6YAxBTQzfhLRD42IKq10r76gYrVGJMWvypMOg4KkbwEzLdsVgkH8S7V1TjOZC0a4n&#10;D2LRqnPZ2nUwLDBsbOeVN60rzVhGmteBGNl+1WxmzN57MGb1nBWDtjRi7/e2tG7zYlj66pcK9pnJ&#10;8kCYaUWLzUkz2SWapPrTtBjNyoIxjWUxGqW6bY+JEazqffMkTEQjCHOm96dfZcUUsE0+QTytaGLz&#10;skR57ei+fTGcAzFiHTFax8UgtBUdGA1tDo2hiicC6+SNgiHqag8qW+OVqL1Eg85Lk5oTg5nT+W31&#10;jyXlR20ramxHTDKMF0xYU9sZjWPeN9exghXkaS5qBUNJ0URrDav3orSueWmZi4revEnlran9IkMp&#10;pm4gxhpGWdUXtd5RE6l+A/MIQx+1k5oRVL0nKyKYvMbRckUF0yUaa/i7XA9ipJtqgL7qEWYzz4oC&#10;lS+nB8RxI6YazXlF9d8j+uy4MWxEfUbzHOdDvR5adhHyGS10yCxoRQpRlbsjNq91NL5asp2q3k+a&#10;UvLCNpQnlHyh2ROmsc8cMSayeMiioBaOGINYPGH788qbmWna+OpIW9mW5rPdt/ZuKapvR/lSM4qS&#10;3FI9HFNC1NmcxkPPyjUubeEv/SPlw9xhzOsj37X59Z1nLQZA/y2bPytz9rxNJWPoxmtWr28cNSaQ&#10;FROjVxlj+uasMZT//f/4fwn2+Ky91/NP23y/S/N5Z59pS3eU7X5bMjY/d5bsPRbVPvlNxjDuXrT6&#10;qlxh2rB/8rv/NNgR5XH92z+2aLgvPWj3n54xpnGHmMVxrfw5Lg3l24qBkFUey/ErjLHJqJ0/95nP&#10;BptR/tY3nnou2N2PGFOa1bjbMGnPn5yW5lb9QGk4Y7RYkDKYIN12OFaDUUWZnpeGGYaR33spo06e&#10;SzSbRJUd1++3r33NVqTdfLOtfIAxJbos34sx/R5Z+X58OKGvicPhcDgcDofD4XA4HBcG4Z/pzmg6&#10;1g5yjcuT3pHWLCPPEYwjiHkZWdMuj/5bey2/5COP/zjY115/PViYnoIYGxjRDNorueZHqubRwnNF&#10;FFaYN/Ivcl1fjBWemhi1UgzAQBq+nt4Pzz9RTtto0xSd9M26ebQuu/vuYEc/YlH7nnl2V7Bbmnbf&#10;7YqyeO0NFpXw8BHTBDz0fcsTOvOG1UPnTfOwb9tsHvjcZaa1mROTe+NHPh7sDbeYtnNSURzbXav/&#10;1oJ57ObFHCyKYeiJGSqpPspirGBKYHio72yisaE+iWbZFjXXk0aMqKB9Rf2NVvnUBmKws2JaYVBH&#10;K+YxLMA8i7HIdMwj32uax7HbtPci32ReTNWomJqcolB2peUaSFtHHsflHWYU9RVbUn9VL8mUxFyp&#10;l8ZopOolkREbqD7aYjS7uo78n1DgWTGNMbqvGCc8rIWBnc94ISoqTBz5YfsqL1FP68o3uU95YRel&#10;NcnCTEpD1lP/7mu7Lc0q/Xhis/Uf+jmAWVuJcnvqdllMWFF5QPtqL+YBmEDycvbVHj0d7+m9Rhl/&#10;2kbbW9L1NdVPWfVC1N6B7qNhGaMqw7z2Vf9tPZ88m2jI8mIE6R8w0HnmB3v8iuZRDDHMY29g1y+o&#10;XnrSKPbE8KJJXVJHapat3TpiDuN5aNVU7oLKxTxZEtOP1p1xyryWFZPats1MQ3k1m6KYGqK06Z/k&#10;5yyhNdZ7l5esXnOL1p49McvkeW03rb6ZhwvSftbfMgZuRMxsXhpP2iMjrW1feYYzWkGQ0UqUcb0n&#10;/WZB/eCEmMwTytN8omHzAO1JPx65fkewUztMK//VX/mNYPste9+/+dM/C3Z+v82rY7rPkTdsBc2G&#10;SWP6yopGu6D+9pY0nE0x9L/623bfz375gWBf+enzwe5+2LSYbz1nWsZFRcfdPGrz/Zi0pDPHbD5e&#10;EoOfX2fz+kFV0wNf1/1//VeCfWvf3mD/3b/6fwZ74gWLirtFTOs6JiLVY1b9ra5+JF45U7vM6uW+&#10;z30u2GtuuDHY+rzV69/84R8Fe+ItiwHQkuZ5pzSeV2y0aMFFUeNd5YsdEwO0oOjyjDe0l8OYy2FM&#10;k8NxPkg1mTCcbNe1kqyLpl/9c53G39e//vVg0WDepCjOaDCJXkseTvpr/D36IYdmGYfD4XA4HA6H&#10;w+FwOC4MgjvIo8461g7mGeolzEUerV/iqYShxLM0qyh2P3rUtCCvvPZqsHUxVqyBx/MJ8yAiKbMk&#10;j+xIxTxNeLYaPfNAwbSWpVnEk9WWFmV5RzBVaU3w9OfFWBDdsyvPcUse44beY55oZeK6tonRXFpv&#10;nt45MYn3bjRNTE2e3/qcaXte2PVksBkxdQflEd84Z++/fZ152IpbzfO2T/kiexuNgapuNK3nhg12&#10;/4lJOw/PXFX5IdtigE4oCu5xWeqZqIQwJUTPJHppzFcqRnilvc1u2WLMqySgy9YYlo48610xSNQj&#10;0VKjFlbarphvU4xkXgzZQPnpug1pucinKk3fZmllS2IA0eahGSrq/apE5bTN+H4llasrD2Vk5oU8&#10;5dZ1HTHHdTHMnYreT++LVo88nn0xPdQL2wMxVx0xS2gDVc1R+4GGmPHEOGiL4WpNWR68NtGWVY4s&#10;zDQJPmXREJJ3sThmjHKMOqv6X+44weQUjRPGOC8mq6T6KoshysgO1M/Lqv8x1R/McU8MWVca2YkR&#10;aXDFkPJ+MHgp8x5XJqieyIsGw0c9tmHiNU+1tJ926Ylxy2plAnlDe7qBir88/5x6X3XTTF8MdXnM&#10;GKYBjJ7qPaP5gnrGDsTgsQ1Dx3ZO/QLqHC0niP1AFUD04o4Yp4ao2Lo0vUsZq5+W6negFQNEh65I&#10;C1vRvFhSdOVS3c4rKeovTDMrSYjKOqq8mUT1XdKKkph3U/NPDy24ot9SoQ09v6EKP6J+cUDaqVn1&#10;R/KrVkbtu5AbtXq6+9O2wmPn1bZSpKM8mw/9teWTPPKS5WGe0vNK6p8VrbhYkHZ2Tu11WPl4y1ts&#10;Pr3xo6bV+sQ99pz8os3Xf/OH/yHY5tvGPBY0L2VVL3lp4dFA19WudWle2+P2Htfebfe997OWn++o&#10;8l8+/j2Lur7wpq10Gdf4Gxy378qUtOsFMbJ7FDVzXuP7hjs/Fuw9nzUN5uWX7wz2ld3GjD78TcuL&#10;efDFPcFeK+ZyUt/DstqvqzzB6/Q9Lqi+6Kf21ifHmdXbMEaT7zjfaWc0HRcCzLcwjKwEQXvJ700Y&#10;zG2KSn3NNRYd+td+zaJFz8zYigP656FDtjJhYsLG16S0z0StnZ21cYiG88OKU78+DofD4XA4HA6H&#10;w+FwrBLBHeSMpmPtYJ7LgjygGTnyYSDwMLHGHQ8m0btefdUYzD2vWF5ImDI8VDCgkdFEmyQPaFd5&#10;NMfKxtwtiik5cMw8UXV5xvE4kbeurSinBXmuluaVx1PMV0WMFM/P6P2a2l4U03JMGrkTyqO25T5j&#10;NGvXmme9MWvM4dYFeYCV9/Lgi6btaSmv2dsvvxTs0gHzjN+xxaINSuqUKU5b+ZfEwDSkTSpUjcka&#10;rxqjWCwZk1qoSBs5anYwZuXMimktbLE8bPlp81Av9qweqeeKmJqYf9GKf5LqCQaPdV6ews4hY2gr&#10;MBa6H3kQ84ryWlZ7wTyWxKjkm7pOHSgL8ydmrq3tpt6/JQanqfYajJkHE81k1NSJeSmg+SOarLR2&#10;VTSTYsQK0k7l1L/QQlZUjuiJt8PiiU62i+3vFK2cHW031J+XdD7aqa7yxbYUpbWn6I9LJbuuXRXj&#10;VdN7YdXuSheYKek9amJSqmI8CqrPkpjI0qKVtCjmOC9bUPstKmplTkxFVtrbvOqZ91Z1x+0YFdeK&#10;l+lJ21xRnsZRaVEn1K+illbtjoa2ieZS9U301IyiiGbQvNrjMgO1Y7Zj9T2at35NONiV6LB2Pxj7&#10;ltqlrtstirlqKPrzXMmum9PAWxq1+9cn7HiTKKxivgYZK/cWtV9J81xtyd4LO7Zk78s27VJo2X6Y&#10;dea1jqIoo6mESYdRpSKKsptV/gKMMAy56rmvcch83NT+lphUohh3B3a8R/2Kuk2jRTNOen1738W2&#10;MQcwqn09v6c8oD1pJdu6rq2lD4vqRy8csvyPvXU2L7XXGXMwmLD5aWKzzYfbLrd5df20mDfV16HH&#10;Hw32ob/442AHykO8Xgx+67B9b8aUf7cijeMxrRiYHbf5dfIjFqX26k/eGextH7s12MOKHv63//YP&#10;gm0+/1awlym/b61n81tJz2uWrD/Mqt8virmcvO7qYK++x5jGq26wqOJvPm8M42PfMIZx5jljYK+Z&#10;MgamP2v1Oy4NMNGQZ9Sv94lZvPMrXzB7r32Hjs9YdPInfmQrhg781N6jqui6NTHVN2y2lTG5trUn&#10;Gsz1G6w9iPYLc96cs/IUpLnvSXMPo0k/HsZognTb4TgflDUuiCbL7zaYzauusnH9sY/ZuNuxwzTd&#10;rMTau9d+d7EyBuaS36H006OKPk20WvLZogH9sMJmaYfD4XA4HA6Hw+FwOC4Qwj+zndF0rBUGYkAi&#10;YynxW8po4hFirfvCgmnt9uwxbcg6aQ6npDXjfJgzPFQN5fNizf3kmHmeyorquf+gecaffeGZYN/a&#10;L+1MjKpqHueemKCytFkwMUW9T0mUFc9viKE5Lib0kBi5vbrv8R3mEd58h3nAN241DcCeZywf2aRd&#10;lrnv1tuDfV3RCmcV1ewlaVQ7B6z8n7ziumC7c+aRHhMTuX6L1dNyBQXTFdNQLcoDVzRPW14evk7J&#10;zquLKWuJoekqH1p3ws6DIcyIMSyK6RPBk8mLSumL4ejQLmrfjWKSxqTdK+p4Se1UFcNZVT1iy2I+&#10;KvKZZfVcPONNMVINeeyb6l9N1XtdmrYTA+sXAzEKZUXpjPkqxeAQLRSmtqjn5sWYRQ1w+Lt8HZpU&#10;MR96rdg/YcrIK9iHAZcnFI0gDOdA0WELeEzVDnNi9hoSlbbEtLXLdh+ixTYV3bYOY6w8hCNHrZ9M&#10;kl9STFlVzBm23LDra2I8y2KYpuShzSVaa8Y3TDFRh/va3xEj1S5bvUdNtMZXjFYrRi0mcARoFM38&#10;jKZX+7WyAGYS7eqA6K9dOz6SMcYIhpN8kWgcc7SPnte0x2QW9dyRy4whm9drnCjZg5bEbNZH7EBD&#10;7VEv2PN7fdPqtI+bNq6mvIUji1a/66Rd3Niw8kwq+nRNUaoLYpbJ7xmj82o89tUfiNaN574sJqmq&#10;flYRE1lmXIoxhNnMarz1ZNFMinDMLOp6K/3JfmbXkY6TaMmMg46YczSYs3nbph11+fLzzMbz9b5z&#10;WmEwp/7WGjVGceO1xjxsue7aYEc3mNY8p/F8QlFbX3x6d7DvPGF5MMf32gqW3iFrh6kJa7ey6o/v&#10;UEFRZWeV8PeI6n3sGtO4/8Y//cfBjmyw8fDEIw8F+7Kiyi69ZlFrNykh7KRWYJTUXzLKY/y6Yg/s&#10;l9b7hs9ZlNov/f3fDHageeLZxyzK+pN//bfBjs7bPDY6ZwzJtlGbJ+Z0v0zV2n9e46y3zr6XUx+5&#10;JdjP/eqvBjslzfVf/2eLJvuTbxlTOq3+snPUvsOZOZs/rtoiRlPz+7y08Gj8lxT1d1zbXTGfBeXX&#10;7Wi8EXU2ZTRTZjOFM5uO1YAVNmgmYRwvv9zG9ac//elg71YMDeYDxhXRZPm9xzyHFpPjbDMf83u0&#10;olgdH1bwGXA4HA6Hw+FwOBwOh+OCILiBnNF0rBVgPPD0VKRVwsPE2nU8mqyZZ637T39qWpT1U9IM&#10;yuOKxwhPZ2pz0sIVFeWxnDdPL9fly/KQiqErROZK1xXE/Ok+UF+j0mANpPWMeQ31nIOztv+w8ubN&#10;rbdyv1C1+xxRlLPbR4whGUVbKIfX/Lg82U154PH0vmKe8iMPPh3s4iMWfXZMUR83yHM9PSItkd6j&#10;KsayUzQPXVYe/Iq0bQWiWCq64kB5/GDg0NYVq3ZfqAiYRRiuftTO2XZX7YtmC+1ZVQxrRow2jBLR&#10;aOkHMSqhKKoB2k4xOXnKrecg0aOd9Njl8+3/CkleSgV9jAxNC22nmAQ0dk21/6yicHbFOMa8n+qv&#10;PdmcNLkFeUxLYorLYrhifkdziK7kXbTXywykieqKGe/JI1oTM4BWtC/GAJsRM5yTNovoq2XV14gY&#10;25LqFQ1plvpUhcUovGIe2I+WlfrMiqkZcIHGHQwuzCX9pKwGJg8lxKUIzZ/R1Kre1b51MdQN+rGi&#10;9/aVt7AtZrdLuzOedX0hb+0wUTWNdG65RgLUj/FMtxS1lO28KgjNd10a7ZzqGQaQemebaKtUy0BM&#10;YLZiNieNYlXtrt2ZmmxZ/R2mnXLm1S/7qn/yj3KcvLdohati+GN0Wx2nfojqHPOYqn8Q9ZV+SJTY&#10;lvJmMh311b7kDW6ofy9KOzrTtZE137PnLkkju6TxP6Z5UYRz5vCiMe4bttu8ePVNFu0xq3ZYnLE8&#10;nIuHLX/jK09Z/uH6QdN+Lxy278WCvhuT0txXFL12Y9vGT1EvMNuz91lQd5gR435C/fDKj5oG85d+&#10;w/JW9hRF9lt/agzg0T02/46rGUY1/88dFbM3pv6mchxpGJNCntRr77oj2F8UgzmrqK1//Af/PtiD&#10;L1pMgm36bl07bszlkTdM+4lGbFYrAWbV7nPSaH9U+TA/99VfCnb307Zy5sXHLYr5/udte1yU8lYx&#10;8xX1p4rGVcw3GFcaWPkZ1yuw43zv+5qHQE55R0+/znEpIP2uMy/xey+uDNP3jm1WqrEiblx5Wbua&#10;d2EeWcnBNsc5/3XlXf/kJz8Z7Oc///lgr7jCNN2Uj9+pbKe/Kx3vDh/VDofD4XA4HA6Hw+G4oAj/&#10;DHdG07FWSDWaU+uNeSP6V0dREMlfdOSIeaiffNI8r0cP2/a48ujhCUujfQG2V84zj1hOjFZkQovy&#10;WMkVIwnR8vW6LidXt5itnDRwOXnsa/LEozUtV8zDnKmaB22+bPbohNlH2+bprijP2Ee6dv9y35iU&#10;IwWzna12n7cLVl/P7DLP/d3jFlWx/7IxnYsvG8M5d8A8/cfnzGOekSZvuxjZLRNikCvmwS+JYhyX&#10;p3xU2iYYkMgQqh7RgkVmRIARE/FFMM9MW6e1VD8wM6Md1Z9ObIkRaetGMCM91TPRZIl2mSPKrJ6D&#10;xxFNIA73jqjCTtRM2gHyqC6XPPxF09dV+3djNFh7bk/tzvaIol2yjVawr/rqaX8sr/pFQRWwNG9M&#10;S095TrvSSsIcRa0i1nbHvIQDabOqqvCqnbZs7f3IR1nU+8Oo5VUPFZhGjUeirrbERPRoB92vp3oC&#10;eRiJ6OFVxel9sQMxiTBe5ANdmBMTG6MFm+2p3tvqf22YZT2nrfsUamKSxWzm1U+y0QaTySk/YE5M&#10;MuO411b/Vt5C8rviAe8o6nFf81ReWrSKmUxWeVrLYi5TDWtVYkYYyYr6+SBv53fLtn+Qs+18ZLJt&#10;P89DZLoSFTeYTBYtLvtlQVn1X1E9VouqEPXDpvYTVRdtMFFlG+SzRKMp5ryn8oyN2DzGPN6QlrIu&#10;RqyNdlblHIgh7OSM0VtsWPtVFQV7atLm85JWenQHxiQUK/Ze/YLVb1tM4O4fm0a9JeZy8c23gy0u&#10;GBNY1sqOrDSwVWlUC6rAUsfev6wYAPva1p5v9c3mpKFff50xqbfcYdEnP/lxy1/5V//Tvw72pR+a&#10;JnODtObry/YebTEo85qg8uuNmX1LGq+rPmJ5NrdeaZqwm2+/LdiyNOPf/sv/EuyzD/4o2K2K0jqh&#10;8T6i8XZC8/z45RYVc0bjeVRRM2+69xPBjisGwMvKh/niQw8H29lvGv/yot1nh7Svm8fseUWWMIh5&#10;LYrRnFd/72esXtHk21nL9a7uOBCT2c9pfrPTls+3M53RvDTB7wfmFb7L/B7D8vsD8L2BoUwR8yPr&#10;9wAxPpin3nzzzWB/QysTYDCvvPLKYNFWspIFu/KdO9U63h0+qh0Oh8PhcDgcDofDcUER/hnujKZj&#10;rQCjCXMgaVemJc0bUetYi//006ZBfP5Z05CUYIbk0c3L45UybHi06OgchwmLmkJd3xeFiScmL9Ee&#10;zGdWWq6eGJKBGNCFRYtqOCmN2ECeuZw89/lJ82QfypoH/xAe4WvNkz2jfGNjC+bpvnyDefibOfPE&#10;o5lbOGie+z/9n/9tsJWjxlTu3GGe68vvuSfYrR8zz3hvo93nxAnTOi399LVgm3tN0zORMcZmdGDv&#10;Pa4ovGMZsxPSbFbUQOTJJH9fVfngYMpAymjCEMJoAhiXjJib7sA8juTl6yjjZE9iRTSbaD2bKkdb&#10;5eiUjRluVcw2ZFslY3Jbiq47j4ZymzGSMC9leeQriio5IuamBkMlD+qIoge3FbW1qDyfeeVfLYiR&#10;zKs/Rw2f7tcf2P6K8pS2FIWUqMZEYcRjCgOfTXyEtAPMgbpjbA+iQWa1QiAjZiqvaLU1aQOXTwim&#10;I+axKwaxrfaBWR5IKwmDvCCNHtsZRXuN+RXFABO1tSsP9azGybENNi6WlM8xL8apqHyCeLRLem+Y&#10;w4rG5Yii5BalXc1Ly5OJef2sXttts+Td7Ks9ymJiCmJmc1Sk2j9qXFWPBTRCel/qm+NEgc3JA55T&#10;+5FHcEW7bffJiikiDylMP1GMC8xPPCfxoNcb9p7MczCaMMcw6EX1d/IXorVua56l/w/UfjDGS2r3&#10;JTucOSE7r/YcaCVGU+Oxq3miqPl1NGvjsqL5pKqorQVp1fsLNg5qTY2Lfcas9Q+Z5nJEmvfOvOWz&#10;PH7Com23ujbvVcft/vMLxsRlm1YfbWneB0vW7ssDLJie2rOilTD7jtnKjzmiAW+y/njL5z4V7E3K&#10;b7xXeYof+aZFeT2w27SYV+XtPls0zwzq9pyjc5YHObfeVuTs61h5x6/ZHuwd990b7M6tNm/3Fq3f&#10;/vh73w32kGIQXMaKHTExHc0vVeULPSIN8bwY44nrLd/mzWJcr7vhI8H+5EcW/fbRv/tesKW63W+9&#10;6mNC88D6qrXTOkXBLYppb+n71IwTjX3X2lkbtwO1b1Za27hygpUUyhubJYMwKyj0/UYb7Li0AFM4&#10;DPwuw6YMI7/niN5KVgK0mTCZhw7Ziq/NmzcH+4/+0T8KlmwFKXMKU8q8yn6+x+x3RvPnw0e1w+Fw&#10;OBwOh8PhcDguKMI/w3ft2iW/k8Px/gJGc0we8SMzxtSNT5mndkSM37PPPhvso48+GuyiPFYTNTve&#10;l1YNZhPPE2DNPwxbNnrIzINVkFaM4zCahP8sdc1jhoYwMpp6TGHMGIKlunnUJ0fEGEhj1Vd0y0bZ&#10;tExvSJPY2WmagP6Npv157bBpi2pN84Rvm7DrSmJiLhMTV37bPPt//v/+N8HmF+14bp3dv32daQyq&#10;t1wf7OT1ZqeVb3RcjE5u0epxv6IklrW/JAdjSRRVTUwP0RPRbMJwxnrXTKJqFK+yUk8wmjCc1Pfx&#10;WWMEiQZarsiKMsqLaRhIA9sXE9eBOVI+064Yy0HFPJjdEbMdab86Vesv3bIxOIsVa6cT0n619AIw&#10;kUUxRQUxdsV5Y0gqijJZE1OySVrWijSwZe2vEvVOnteSyp0TM9rRds+KnemJQcyJWUJD11eUYPKD&#10;duRJJTpuV/UAkxWjhap+8fiuaF60TZRRNIjSZKq7i39Y7k9si8mAgUATyDhCi5mVtrKgKLuZqtVP&#10;VlEvM2LSFlT/R0dt/C+gwdV9aee+6hGNXWXJ2oX6r86bHanbeVXlXayIGS4lnuiO3jN60lV/sR/r&#10;PWEeYYwLqlCYzKz6Cysy7K4n28nui0aY/h61qaJ6aJ+hULmyGocQSZo24zgbrYlJU79A0hnvr/bO&#10;ycOfV/2jee4QLVn9I6v2hNFuidFcVD2SL3RBx+fVP3rSfsKgVjRPlpT/MystcfeYjaP+gtlJu20m&#10;P2vzUf9ty2eZP2TzHIxbRZrPXs/avy9NeVdRwg8cl9ZZ95tbsHHb0sqDnsbRiXmbX2ticvcfsJUd&#10;1ymP8UcesLyV2z9yY7CH9V36wd8Zk7lfK2s2iMHbkLEBvHjcyr9hmzGUS2KG35iz98its/O+/PWv&#10;Bnvbbbbi5LFvPhjsI39jTOPiAXv/HfoOlrUSgfkxO2rt9da8zZtzita+4UbLn/wr//AfBjs2Ydd/&#10;8z/9SbDP/vDhYDeJYR7Tyop1Gq/jYjJHaxoH6qfdjhhllaOvef9kC59EtiAtG1GbxWHwPShoZQrz&#10;X0ErVujIaIOZVxyXFroa36xcSxlFfr+ljGKMsSAt5cyMrSgjDybzIfkxr9fvoF/+5V8O9oYbbgiW&#10;7AYpU8r1fD+x7I/fD8fPhY9qh8PhcDgcDofD4XBcUAS3gDOajrVCzKslz1RXGjG0mYeUF+3hh80T&#10;+8477wRbJi+hei556grSjqFtAh25+KOHXx4xNG95haXsoRnJi0ERhVDpmcc3arj6dn5f92lI4ziQ&#10;9kRpx1YYp6oxDgelBTswagzb1vtNA1S6xpjN/cdMe7RFjF7zDdNSHn/m+WCvkQe5+KppDZ7+vnnA&#10;N243prI/bfW2tF7R1RRNFY9zVczRyAZj9grjtv+qW82z3oQpE0PTUN6otrRBRGvrKT8bHr2a8sGh&#10;0WNCiZo9gfqHmUGTU5UGKSdGpSimpSwmhryPBTFUeTHYeTHGI3mrF7RxaLHaYjJaij7XkG3q+n5H&#10;nvWGMREVvX8RTaAYqKLKmZeGtQgDpvfP6r551UtOeQer6h9VeULRovL+MF4L0kBFRlPMywDmUJSY&#10;pIiZtr1epi3tXhmNnGq+rnFEe8LUorFcHijBwFhlxAgTFTYP8ynmC08zFmYFTTTMX4yKqnqhH7XF&#10;hLTFmLcVxbSg9qvO2XHyePakXSRKJYlEi0TR1f1qisKLrYjJLCjKa1EdkHy5kdFUR2yIs22RHxaq&#10;ECZR9Ud+z6z2R4+26nugeoHxjdFbRX22Ve9dabphDrs6r6H27mk+isxzrH9jimL9i0Gn/kvSVFP/&#10;GdVH9MjrvbmO+2c1vlbyw1l9897Rw6927KqfdxVVNqN+3tTKCPK+Mg7zqme0qQPupxUDfeXTHLTF&#10;cLa0UkDvVVW9dxWFPJ13lrTSQ8M9s6DvQFd5bF8+YPPk62I0ShtNe7n1RmMyPvWx24O9d7M0wsdM&#10;G/robosB8JOnHg/2xDH7Do2pvtaLsR3NidHT/DPXtvL+9IBFQ59SFMv/7b/874Iti4F98G//LNh9&#10;u18K9vBLpv284QpjQpdrIvydqRtDQz86WDftfn6jacrv/9KXgr36I7cEWyrZPPzQN78d7NPfN6Z0&#10;s6Klb5Y2d0Qa1k2Klr2odu1X7bxuydqLccp3uqz+U9P3L6s8qH0teegvt/RJdDVvLl8Z/ua1EqWk&#10;+1WJlq1xXmc+Urs7Li0wr/E7kPGdMorMW2wD8qpv2mT5aYlFMT1t/fs3f9Py0V6l6MuL0m6Tb3Ze&#10;Kxz4PqTPSzWYlCtlVh3vDh/VDofD4XA4HA6Hw+G4oAj/HPeos461Ap5S8h1NrDcP02tvvhHsd75r&#10;0ff27re8kKy9h7nsKcpnUZ7zkjy3aVTGHp4yeVizMEvSIg0k6kFb1VGeNjQqeHBL8tjme8YwRGaj&#10;aNflinqOPPQtMRxL8jTvU/7K9o3mgb7u/l8I9qev2Pu+9aZFGfzIdRaFdsekmKq3jOlcfNHOO/JD&#10;87T3j5infeNlVm8F8mJOa1tRECtdMVZ4AqUVyihq4f66MQPZcdN41qaMER1db8zrmPaXFBUUT19G&#10;9bykKIgwlqkGEwaPVlF1LcPqfVHP74p57snjHaMRx3yCwUQNaQXGA+2kGBX2l8UM5NX+RO0FFTFs&#10;U2LIKmJoljuQWSEyV+HvSrujJSxWrD9EZj7xyMJ84wFlf0f9HwYSDSs1BUEFUzCA8ZJWF61jX1qw&#10;jDR4WWnu8lXbzkgbCWMKYwiDEKOP4plFGwODJAZroHZZHrDBDFRAouhmiLoa/i4DZjBhAgcaZ6Oi&#10;orZZ82dqyj8Is0YU3JM1cBKsMCio3iKTqnbjOZmYj8+OxzyrKllf++sa30vS6DZSRlPtFaNTa5vH&#10;0C9YKdBRfRJdl6jUfXnsM8qLuDyAgoHZLI7a+GIFRF/v0xMj31F9Ry0o/VSmq3ai/620h92QFR6R&#10;qRczVdT7jNesP+V0fVwZoPFBPteBNLJZ5XmFwZ8oaT5UOXstjedYLvWnOD7svL76S0mMcl1aQPJs&#10;wrgfmTdmb0HMK1rlluphdsEYz6a2N27fGex1HzXG8oobLU/lkt738eeMsdz7sjGKB39izN+YGLeW&#10;mNG+orkWNb7KsrxXQ/312IIxhL8mbeSv/tZvB7tHUWP/7I/+Y7CvPf9MsJdPWH+p6jnrC9b++w/a&#10;fN4ft/aZ10qH3Do7/4u//mvB7rzetJgvvWTlf/i7Vv4jb5jWtKJxddNlli9zcMzqb8KqOXOZmJ6S&#10;6nleKwWamveaWkEAQ482rqDvR0kMZpYOy4QvrGza8azGb1H9gHyymqbjCgBnNC9NwGg2FC0cRpMo&#10;shxn/mMFRlffqXH9PiG67Kc+ZSvF7lH0ffovK7L4DsFsEp0WcD6W8vA8vgMlraxzRvPnw0e1w+Fw&#10;OBwOh8PhcDguKMI/y53RdKwVUo3mzKJpaZ55zqLMPqXofouK5jmqKLQwGV1pTcpiMqOWLvGM9uXB&#10;goEgqieMZnZgtiMNXiNvnuyctG0jRE+E0Wybhw1Gp5U1D5uCLma6HfOUDRQNcL+YthMbLX/T1OdN&#10;WzO13vKpHf3+E8Eee/3NYPObjWG4/p6PBtufMC3lc48Yk/nWtx8KtnLY8r/dvs00mlk9F4Ztw9QW&#10;syXL4zYQxdiUBrUnzU5eGsmBtrM1uz4rRiyvqIQwlJHSkSV6I9EeEwd31NKSVw1GMy9POgwansNW&#10;19o1RjlU+6GdKEsjBYOdEfMT769+EPNLyqMeGUZZmJuCnhPLI1e7bpfJopnUfckziBYJxgpGqyVt&#10;ZUv10NDzWjCl8uATfTRf0vP0On2YR3lO8fQP9N5Ecy3ouXh+6fdl9Wuio+ZVr1kxVH2YJ0XxnFky&#10;7ddAjENeTE1Wmses8lPmVM9Zjqv/T08a8718g2Bo7+UKDwbtHsz2ioZP7bJkTJaGT9QcRovGUvXe&#10;EzPXVn7OGTFPLTGJTe1vqn4lWYzRZvFId9SfFqSda6rgMNVEz82iCddzGQfMW1u22DjLq9/QD2Hg&#10;WXFRVL8oqB/BKB49Yhq9nNonp/rNq/5zDdufVf0PxNzBFDL+OtSn6p2GyOu5ZfpLwd4napBVjrTc&#10;kSGG4UMDqfFKdOMl5bnsMb6oP+6r59PuA4mM+2qYUt7mGdrxnZb1xyMZmwdmpVmfzVo9oHmtjttK&#10;EfIpb5cGc8cma4+tY7ZiY3G/aTX3PPZUsG+/uCfYwwcU5XvS2rWu709OGt+xmjEk/bw9Z17ln1f9&#10;9aSB/82v/71gt29YH2x9n63AefK73wm2O2fvM3/Uos9qgcbyuLV5fqDvyozG49KkjefqZfa9+OTn&#10;Pxvs3bffGeybjz0Z7IN/8ufBLr1p73HNtq3BHjtiWtPxaZvXN221+ihqXBw/Ypo2tL+NprUn0YqZ&#10;L5n3YXaYN2Ei4woDHc+pPzCuc8n5cdzoux/zZjLxse24pMA8AePId57vGvMN+TFZUYXGkqixv/M7&#10;vxPsrbda9Gii0MKExnlRQMPJc9Pz6Pdsc5zyptpSx7vDR7XD4XA4HA6Hw+FwOC4owj/LndG8+AFT&#10;cL5Y8TiYZwYtE3mu0DzBQHJFus316XY2aqbe/fh3vmdazEd/Ynky68pfOK3oeotLtna/oyihI8qH&#10;iBYo37f7kRewIAYKz2xfrlQ8qTCZMJt4dtty6balUcGjRb7IYt9swRxbUVPYylu5itJkmR9u+Twx&#10;PbvnjGlcvHxHsDt+zbQ2MwfMg77/3/1lsDdsNg/2qz1jKnvb7f23ftyYzY3y2G/rmiet+7YxIbv+&#10;9q+CzS5Y9LSKyr1l3DzsG/LmmUdTMxDVVRs1j3pVDGZXTATanA7NJKaoWLDzYBTxLOJxxGNNd8ST&#10;fRrDI+qTKK4jFbsf2ryePOJdNF0qT+qRpB/BvOBpzKm9cmI8KRfo0R/0fllR0TA0XTFwPd23J2YU&#10;ZrGn/tODEcMTKiY5I8YRxjgjRiwj7WQRK41UbmBMTkEME/2SaMlEzcWjCvMLc9ARs58XI5QjKq+0&#10;ZDmNm5zaCYYzo/x2ep0M0UHJn1qWrSi6JMwc0ZdhjCnXck3KngrGf2Q0ZWN+VWv+5RP0HDE8dKC+&#10;no8Gb0n9YFH11RsxxqmlfJ0dhX3uSBOJNjWr9iKaa06MTVWaOcY//Y/y5cSg2d5lqF8O9N6Lx5QH&#10;VoxfQYwk+VhhKAux/q38BTGSIwU7XpTosqIlAdQ/7UF9o7kc6P0XpZHuqYJ1OtUZNYZVaSkr6u8l&#10;7YdBoH1gqmEcifZKtOZmx/pZQ/XQ1/htaPw29V4dvScMJytA+soj29N8lJOGPCet68GBvU970uan&#10;6RstL3CnYi/WVB7NLZtsfptV3snDr5uG/fmHfxRs/7gxGrVFu19ezOIGMagwIYtq3/H1dj/698ET&#10;dn1LmuidYhRvuPe+YDdKA/mwvl/7pP3MHbTy1KQl2yhmtaX6I4/vCfWfltpp3U77Pnzxn/z9YAvS&#10;xP/lX9j8/s7uF4NdP2/1P6F8spdpHt6+SdFzu7YCqDJl30mi1cao1hrwpaKNm7JWDgzEmIvgj3ll&#10;mYeabXte3y7PFNXu7Y6+wxo3Bc2bOb6/4e/KeOrqvgMYb03EK78THJcSYAb5HZFGlZ3TuOW7d+ON&#10;lt/2rrvuChYtJswkWk+ABpPfB9yH3xP8jkk1nFyX/s6BwaSczmj+fPiodjgcDofD4XA4HA7HBUX4&#10;570zmmuLlG1JgZcZpNsnkXoM0nOiZmoI+tKGlMQAtIh2KMajXBFj0DdPKscLYmR6eK7xZMuzn5cH&#10;dVIeXfLvHT5oecbeesui5P3lXxqjt1IXvBEeUW2LkcwlDGnKmMbts2Rk0TRSTX2pxXIqEIwcntqC&#10;GKhezuqnPWKera481BNt80T3isYk7q1a/b0sT+6n//nvBvv4901rufmnihbYNk/c6znTInzi7/1S&#10;sFfeYXku/4f/4/8Q7N03fiTYT3zsY8E2541Reee1V4I99Jp59nPzdr/1XXufSXnmx8fN0z01btt5&#10;tWusb7UD0XkzYtjIOwoTAuObhToRsqo3+iFMpu6WycmDnRODky3YiT0xnHgIYUK4MjKWaCYVfZiO&#10;Q97JyFiK+Um1RWrGTEvvYbzycj2KqSWfJNFD+2LAutruSutElFjsyLgxMmPj1t+LYjRjFFGNE+oN&#10;jVxPHtj+kqLp1W0bBqym9yii0ZOmsSftcrZl55Nnsqiosnm1X171y3jU4zNZos927Hr6OZpKmAbG&#10;Wxx3UBNqF1YMZFV/yw8KpqmKbuv929rOqt26ZbMLakaiXvZUwC4eaHmUe2iF9ZyeLHlE0c7CUBel&#10;8SnQDnpuR/U6EEMzRbnFHMPQtIluSFRlebwLYvhKuk9F811FWt+SRHilRPubVb+G6VnZb/dT8yz3&#10;Y9UnzI/qBe3uQAwU/a4lphAKk3HCAgDGYUUrEmpi3ItlG/8Z9WeYewZIT/eFAYBRhrFk1jje0IoN&#10;MZp1jeuBNN45adUZT0uKFt6Q9vTyzdcGOzpq46Y6be3ZUdThxYat1Bi0rd8viDE8+LJFda1qxUtL&#10;2sQTb5nWvaJylFTfjbrNq0XVY1si6tGKMYnNgfWTI5rf55RP8vI7bUXJ537ly8GuW2crVd56/oVg&#10;/+j/8a+C3aBmWC9GlP5VV7sXJu17UFeU331Lxpje/9XPBHvHx40xbS9av/vuX34z2DefNSZzemDt&#10;vll5O8f1nM1T0kjrPekXbVGTMKbsZ56kX5Q6Vg+M/3f7jfGz4LupYR+RpT+Hv6eD255+nQrmWBOs&#10;lpHjejSVMIIwi+nxlCGE0eS7mGo1uc8VyksLk3nvvfcGmzKYjg8WfHQ7HA6Hw+FwOBwOh+OCIviV&#10;nNFcW6TevRSpd/HdvI14DDiWMphDPZTyTK4ct220GJQtL0agKeaTvJSVMdOa4InCQ0V+ITxYs9K6&#10;PPfMrmCffMKirMJo1qqWB+n9Bp7ZrjznkTkdmCc+LzEKjFxBDG8+Yx60bsE83zPKu5mVtmy6I891&#10;zt7r9RGrp9ZO0xrd/9u/Fezzj1s9zPzgh8F+7TP3Bzu63bSajzz942AP7DMt5p5nrf6qilZYHTWm&#10;9JpbLU/czmssf9yOyywPZ1ZMS/2A1f/SUWM+63Pm2e8smt06Zfcp6v0ic6h2xQNZEPOD5iseh1kU&#10;ztgfZUFkMNXh0EoSRRPCBq1mTx55GEqis8JEZnPW/9Dg5VV+GLeorRBDmxmx9uppeyAmUMGIIxNz&#10;2n4xTfMLpiFBQ9wVY0MeQt43MrvSPPFiAzFnJZ1Zloe/JAapLCazrPasqp6qqteiPMh5MUpZtK5i&#10;dPqyRANmm/os18Q4wTno/mynDHFXTEpP709eww5MmM7PylNNlNwMTKTOby/f8STyyoOGxjXm/5Tm&#10;kii9LY1XGEk0hFHzqXpvS7PakxaQ/oWmGpvVCgTyd+Y1v3E/8q4WdH1Z9VzRdlXMb1XlKWu7qOMF&#10;1XNkLu21I+g/XTRK9prL1v4n3W6fdtyuXxCjR/2y8iCOT7Svyp+JVjMvG5+jdoGRoN7UnMvHBb0I&#10;xPb4tDFqaLvZT3/j/kT9RQPd79oJJw7Y+GlISwmj3JC2sDlvaw7KYn5HyM95wuazzAk7PiXGttc0&#10;pr+r848s2PGD86Z9L4zZfJcr2MqOuWNWnm7W+un1d98R7Mc+Z/Px4sD602OPmfZzz1MWvbZ/2KLZ&#10;3rbz6mCbigJe1vyUlxb7cMuY2I5Wktz4KdN43n6vMZgH33kt2D27LMr6AeVVrqoCp8RkVtQA09JW&#10;rh+zeaul/KYgaiETm7YL/bygcQSj6bi0cHrsg3MDWkbyUvL7YUwrTZhH0FoC8l6mDCj22mttpcPH&#10;tHLrvvts3PD9Jgot85zjgwlvHYfD4XA4HA6Hw+FwXFAEt4MzmmsLvMXDsMI2GtLtk0g9Buk5KaME&#10;iMqKR6olrVdD0VzRNlWUp60tzdGSNEsZedTxKKEl4nnz86ateXmPaWmeU1S+g/tMYxOjZ2bFXLzP&#10;gNFsZszzvZLXy8qTV5TZlbyPKm/CaM6X7YWz0kCWu4r217P7vDptnrurf/Erwd74GdPkvC5N5TZp&#10;gjaIAZt/1Tzabzz6k2CX3jDNUX/GPII1MXQ1RRWcFXOy4WbzAG75qOWRmrjcGM7CiDEOXWmSZg4Y&#10;E3BCTOmUXNnFgbU77Rfz68lDv5J3z7ZxJPYU7XQFdgPqF+Zx+f/CX/o8+UurffN8Uu9tq/aY17Ch&#10;qJwN3a8uzWE7Z/srU2LExHzFPKmyRMkt6jh538p6/rqcacPyyp/H+/TENPakGSHKcV9RN3PK9zku&#10;xrotDVhTTHFPx4neWBQzSr65AQxPxxiYkrRyFTFSWVXcgOicYgwrippZ0XvB7FGxaClXPNW2Dcin&#10;2pJWbUbt1USDqtNpBzReLUXnZLuj+mTFA4wV/YUVDWMV66eRSVP9owXtSquH9jdGhVU5spp32pqf&#10;OkvmOYcJrqheBm21lzziaCrRjhHVOM6P6k9jI6euqOBwrD9ZohvnpMEkeu+omEKiydJOaB15bmQK&#10;9YQlMXDHFUV7UfWoq1cYKdX3CkNoB4gKTb7DyGhqfoAJhmGA6YQRwFakGaR8HaIyal6JeWdVjjgf&#10;qB/B+JbE0BeJKrtg/bo9oxUUC8bsoYUt2WmZnpjMxXmb35g3JEXNNJTntaP2JppyT9HJJ7Uioal8&#10;r3sPGbM4q/svqV6OqR/Max7rzFk+yeu+aPPx+vXWD67fYfmNq4oa/NxDxmS+8LBFRS9phcF25esc&#10;aJzOLNn7zmplSE/M6cSVpgG9+q7bg12387Jg80tWL3v+xGIUHH3BvpNgxw67blKMf1naY/pXfca+&#10;r1XtH8ZIqhrivItlf+yvjksSzA/nizSfZFcrPPh9x+9DVroBjqfRXrdvt/H3pS9ZvvHLL7cVWjyH&#10;aNHkVV+Jeu74IEKfKYfD4XA4HA6Hw+FwOC4Mghtj165d7s5aQ+BdHIb3ktHEpxk1eTAVaJnwbMPE&#10;yAMetXLyvY+I0ZmZMS3gnhcsSt6TTz4Z7NtvmhYTD1aMPibPeEbM4fuNFcbNLNo/mLWctGgpo5nL&#10;mme9kzdPGvndegVjBjotYyrelKbm4JXmwb7vH/12sLXpDcEe2n8g2G2jdv6+Z02j8+R//tNgr1tn&#10;edHGpHGdeeXVYC/faNfnq+bhG73cPOuzYsSWatYeXUU/7VfN418Ztesu22Gaop07zFM4d/ydYHPS&#10;NPXFIJFXbaD8b0QnzkgrmFF9kJePegTUb/Sgq9+wnVW7ZzswXbLK65mVVi9bM4amX7b2Geg9+3Lh&#10;tyi3omHGKK/STMJs9dF2iTmGeekfM4asrPYiT6E9/STzqW29b0meVwWlzPTFtERNXqwHszCYMLuR&#10;GTKTKWv8rTBeto32lH6J7epKtUKmSb5DlXOg45Ghl9Xtl//HttswvOvXBdsq6TpFkx6UrX8Nata+&#10;A/Kd6nhfDCeaWuqNfJ3dutVLV0xWt2E2L20emsecGE3y90VNo2xB5xXVvnlZ8lDmxJAVNG+VVP9K&#10;F7ts9RyqQ/ejOnoFvZ9OGBBFWcwXkMM+eu5p0G5LHUdYab9gYr7WlXYMJrOg/L2LE5Yvt6GVJWiL&#10;C/Lg48nPi+mNDKbaD8YRML7oT9is6oEo0XnVwKBp9TfQ/Mz79TSumLcHaI7FgBW0f/GIMYM19bOa&#10;qgfmr6D2zTdtu6j5hCjeFdVPsy6mWttZfbiWFNW2qXamPhtte9DBWdNgDio27+2bMWbxmJ7Xrxkj&#10;uPna64O9475PBrt+u+XNzJTt/APvvBzs7h9aNPCfPmIMZlWM63VbxXRKi7//gGk0S2o/8mLuuMU0&#10;8/d9+QvBjmyw4y+8tifYR59+PNjjL7wU7NVzNj9dVrTv4si05m19d1sa6aPSvNEf5mekXVVeTMaP&#10;que03wFxHjYTwX7HpYnVMpowivwOhMGEeQT87mtrHM9q3K5X/tpf/uVfDvaOO0wjTbkOHLDfSeNi&#10;9rl/V98ZxoPjgwnmI4fD4XA4HA6Hw+FwOC4IgrvAGc21xZm8ialXMt1+N6QehOHXmG+zLs3lqKKY&#10;4imfWzANSFOMUG3M1sSj6UGziefq5VdMc/jE4+axfe01i6ZXFIWzbp0xJ2B+1rQ3RTFZZ/NuFxb2&#10;/jk9uA/joDyaJ33+J7HCtJhnOStGsyeNIAxwv2Aeu1bP7N6cedoG91h0wY888ECwb79gGsz5g8eD&#10;3T5ljOP0lHkEX3rdGOHeojGZB56xKIeDo5Z/9MZtW4MdSAtU22z1mpV2b7JqmsyJmvKrSSs6LyZp&#10;SZrG3CbznG+7ybScPYVFzSc9KKd6AGnes7K0ZitQp9Z5dHGal200aHVFdRyQ/1H1TXRWooNmxYTk&#10;xSAVpKUsSEsFU5IXo5kXU5MTE5MRwwLj1lf7Z0esRF36g5iWaHX+igbP7o/GsCbtIYxZZM7Ur3pi&#10;lGLUUzF1RbttprCgehKDHjV4Yq7aYhqbYnLrYjrQVHK8reNd9bu+tHoDrUTIkGcSBlWM3RR5+LQ/&#10;MtM6HhkmHc9jxXwdfOftYEfE9MBoES23IGapICa8rPesaLyhec2Iocyo/dA45tRz0NhC6JEPcQAD&#10;qvrOalyiQY/RU3Ue9+3rPU7U7fkDorXKRo2jLAwxGlcY57r6RweGV/XeESPcLtl1XeUp7hZtuyMN&#10;8ci0efTJ88k8WNBIwTIuVqIMBxOjSA9Ub6xAIKpxXuXNq3xF9Q9JyzNTum9J9RKZUF0PY9FBAxsZ&#10;UNsfmWwYaMqr/kO5WRHRUVRgojQTZbYLY6rywnwsSJPbUT+uK//qMY3/1+dsnsxP2XzWq9l36gpF&#10;g732qpuC3TCm70/T6unIG/Z9eu7hvwu2u2DzcX3WNOy8r5o5jt+2ytcXE56rGdM4pna86y7L73fN&#10;Vfb8N182pvTRH34/2OP79wW7Qe9z6waLMl7me6p8wln1H6IwL+o7TTkmx+270VJeXfoD/YeVTKyk&#10;4LeGmsOZTEfAaqO2Em2WeQPmEksUWWJ21Gr2O3PTpk3Bfvaznw329ttNwzw9bSsAiCp7/LiNS85n&#10;PjqhqNPVqv0edXwwsbre5XA4HA6Hw+FwOBwOR4Lgz/Kos2uLM3kV8U6CdPvdcCYPAveIGjp5nnvy&#10;pIKsPF0l5QMrKiri4WOmyXn1VdMM/ujhh4M9fPhwsPPKl0Q02zFpBkFXDADliFq997knwnjATNEW&#10;beVhROuWMpqZrHnS+8q/OVAUyoyia3aL5uE+Mmr2il837cFgzDzuP/7PfxtsRlESFxV1dv3l5rG7&#10;99PmEW/VzVN/6GXT8sy8bVrXQ6+Yh3xK+Q/XTRhDOVUyT+F03zx8VYWrHCtbuYqT5gGfq5mn/EBG&#10;jMKE3acjpqAgTz1R4grSkpFPMydNUE5ar6gBi0ynWbbxrK+0r/qbmKelrHk8lxsiGDzzRTEqJVV7&#10;zCup9iKvZE55BIk+Sv65ihqUfJMllasghqwfo9paf2yroXkfAJOFJpmjMOBo5xpiWFowSmLCOJ6B&#10;cZS2TdWfqbas/qvS+MJg9GAyNT5hxrJaUZCRlrWv/JMtvY/uHqPAot3siXFaaS/bbi+apzkjRqUn&#10;5gnN3gBtHNo6aVsLao8xacuKYrrQ5lUlphtRPVVguNVuaGkLqhcAQxaZGJWXaK1dMd9d2kPaUfLh&#10;stKiJYaso20Q874qGulAjDQMFdFYiVoct9XvYXb7mh8n15v2mTyFbR2nPcj/ubKtF9P+pTnz2BNd&#10;N0t+VdUj9bXCyNtx7OSIzTNZRSfmOpjFkt6jovHMuIbRrElDWdH5RJWN3wn1AxhG8pRSr0uKtkp7&#10;YLNicKlHtP0NMdiMl6bm1Y6YZ+q3rZUL8w27//IHJZie5r3ZnjGOd3/208FWlJdvZs768/63THu+&#10;5+lng923xxjMSsfuX5O2eofmvaXjtmJkQf2/tN7u1x218XZcK3uq08aM7rzeNJ9f+7XfDPadVy06&#10;+KvPvhDsa8/uDvbEW8b4r5OW7PIN1l/GVD8lVm6ofuqKbl3UuB6ZtPl9VowQDO/kpBhc8vaeAVa7&#10;y+2p7geob4fjfJAyiswTMJ383rvsMsWqUD5MGEyuh8Fsalyi3WSb+3I/Vsix3/HBhD6LDofD4XA4&#10;HA6Hw+FwXBgEN5Yzmhc/zpUJxMOAFgvGcnbBooDBXNWUP5M18YekEXzpJWPYXnzRtIT79lteTDyj&#10;Va3Nx3OOR4o1+gCmM9cTY/A+90SiW+ba5lHG09tUXjw0WCuMphWwn8ODZgfIxzioGrOwWDQG8ag0&#10;rZ/4F/8s2Bf3GAP8zL//m2C37tgW7PN9i6qWGbfn/vqXfjXYddI+jou5eln1/qyiFo6K6agdN4//&#10;deOmbdgWGQ4xD32zeTFktYo9B81TZkqeQTEPMNxo9GCWiG4JswTTBHNNfZDHESYTjZZuE5k0EPNw&#10;iYtDU5c+B9BPuF+VaJxiOk+zCQMEgw3jClENc9kh2qOqBy1kXdo6bFOat7oYoIYKBKPVV33mNB4i&#10;sykmmPcYVx5HmLaY55ATxNSyjea5LEaNfKdoG4my24V5UrTXjvIO9jSel08wmzGb14qGqLHTgIgM&#10;s7bL6hCMi7GSeaSzYtIi86nzSypvTvclimlX7bGo8mXFMJIHdbljBNOXbSuMbEtMcUPtsKAGbIsh&#10;6qn+unoe/beQFYOk58C49YiyK80nmiXagfkQjSjvU1R/aaKRY6VGZCBtniDacU/1gpYy17P2yLZs&#10;5UJhucQnkVN7wizC8OZVftoH7TT366OxFCNKuctla58iKxR4H9VLt24rAtjm+bHiolbTytfS+3Xo&#10;l2Xr3y0rbqaucbuoqLWLOq+h/sV5bdWz8R6ZzBzMnBjqvJhLVgaMT9i8tkVMxnTJjtfEfC7sPxjs&#10;q09b9O6jbxvDOHfY9tf1fSMWASsdBkes/ienLcr3rPrFW9JontD3cWy7zdcfufOuYD92+0eD3aD+&#10;/9f/v38f7PM/sKi1G1TP26WlrGk+Ha/o+eNm59uqfz0HjW1LKzUYf+Shpf2oF/IQEs2Y7xgWaLjG&#10;7z9gXDoc5wP6H9pL5ne0mWgrYTLvusvGD/vfestWam3ZYtHzuX5OK+PQYsJgMi/H6N+ODzTS+cbh&#10;cDgcDofD4XA4HI5VIbixnNH88AEiBI/m8G3zCNXFfKHRJF9Ro237yYf5xBNPBIuHCaYJxpK19jAC&#10;rJ2H6SQKGde1G3ZdOWf7Kdf7BTzFMdqi6idlNMmjSQEHWasnNJ6ET23Ks71fWq79YiJ/6V/+d8E+&#10;+P0fBfvOX5rH+/777wl2/AHLuza2xaJ/zjxjzOc3/1//S7A55cO8Xpqgr/yqaT4zYqaO7bFov/Nv&#10;myapLa3spDzzmyaMWR0p2fuU5THMijHpKlpuX9E28ZiTry8rRo/om/jGo+ecaKFCylhSz4DolPi6&#10;YGr6uiH9A0ZqhWFVOWTJ71pX/xugLVO7ZcX40B/jfqyin+ZFXaLJjcyZ6q8hDWGjom3VY0OMZmHC&#10;2qegFQAleXaJIsqKgK6Y1KLqt8T9FV24JWavpyjOMLBlvVdBjFlm0d63LyatpnpC01pR9cIzw4ih&#10;TYVpzGn85yWCHYhRjtF19XzyprJdUPTi5YYyK+RhCsVIwvs31T/Q7kVtJPnPxNTQ3nqNeH5X7U+U&#10;1pbaA2azK01rDi35qPX3khivyAhKMwozS57GBlFPpZWOUValletGBthsVvVQwqMu5ph5JGqLdZz8&#10;rHFlhGxBUaOrWiGRz9g2wwNNMHkre3qPGAZYKEpDjQaX4+TjLGrFASsHVjTHam8xiHFFgZkY3bSn&#10;92lFG0ymo/Y/IY1mBkZOz2tpvmyo/2bU36vSFpb1nekrSuys+n2lavNvWfl5jx0yRvLg668H2zlm&#10;46Uixq+13/JZ1tRevVk7XtXE01EezpmZY8HmNY5Xoidb+eqqtwOaH8euvCrYj33ll4Jdf8UVwT77&#10;7HPBPvPII8E23zYN5qQ9LrNTK1m26HtYRPOpfoz2siUmvqf+e2LeNGqjWskyWbX5pKeVCPQ75i+0&#10;nDmtlFjJ12o2Bd9XnRa3uZ/j0kS6YuhcAbNIP0KLCXN56623BjuqeRlNN9kK+D7z+xFGk/kKxpTj&#10;MKWcx8o5xwcTzDcOh8PhcDgcDofD4XBcEAT3gzOaFz/wSMEwRc2FPKh4LvF4E+2xKw1NX+eNTprH&#10;CY/Rct8I9sc//nGwe/fuDRbtXRpt7GyB9GdFw2ceZsr5foHnwTz05HnvyMPGdtEOR8BowgxkxYAe&#10;EZP5ujzy3WvNA37F5z4Z7PEDxjRmnzfm8b/+FWMmX3nHtK4H9pmmaNdDPwl2/h07f9uoRSksytM9&#10;eoVphW7+jGkeSlfY8dkl8+Qfe9k8/4UjFs1yatY8iCPS/myQ1kGEYKamaLXFhAHE46/TVrRbMJrq&#10;d1l55qmmGM2Y0wXanePUb7Zgz88qv19R+9Ga9RTlNKsbREZSeSE7RPMMfzNRI9ZQweswG/Z6UcPX&#10;R/OWt348EAM5EGOWk5Y1o/bMjYghEwORFzNJdFP6c0H1SP7PvqKxdsTAdOrGRGRb5tGdrtiFuY61&#10;00DRiAfKDwrDiDayqvuX1TJF7U/zfmbUr1faKZiVKKpiBHuKZosGN2pZuZ81b5xXYKDRNBINNGrz&#10;dMEizLA0kHVr3kxT7b+k+7XzVq8Zoh2L8UT7W4WRS5g5tJxoPAHjNb6Hoqrm1A6ZhtmctJNVlXeg&#10;lR1d7e9rRQdRYPN6v5LGR0n9sAKTqxFAnlXqH0YSMXDcFojyDNTccfysRDu25xK9NTKTukCvHa+j&#10;ffOal6g3bJdoqzFPazCRSe7oOQ1tt9Q/mvqOKMhtHMd5jZeyNIgVWZ6XVXljHlLdt6/n9/Td6Rww&#10;5rH1jjGVOc1j5Xlr57wYkX7dbEHfrxNiLOvSPGbQ8CpK69GjNp8SNXt8s82b77Rt3swqend13ObH&#10;3/j6Pw522+XGbO5/y/Jf/uG//YNgFxSbYKu0pON6n3HVY1XP1zQVmcaWmGMY4aKY9+WShb+nMd80&#10;bILYP2RX5lezcbzrerv76fdjk+scFxf4HjKvw/SxMoPvOeMQBpKVaBOK1tzVd2N21rTMMIUbFCWZ&#10;KLIzMzZeWPnG+R//+MeDJS/mzp3Kz63yEFWW8vL7kXI6Ppxg3nE4HA6Hw+FwOBwOh+OCILgVnNG8&#10;+IGWDiYSwAjgUVrS8bI8W2OTFsVvSVqPF/dY/q+nFbVv3z7z4Pbk6SrIc43ni3xqw9bIn62HdK0Z&#10;TaLPovHrysY8iXL5wljwXpxXGDWP4POKkvbalHnyH/hv/5tgJ68zz95A2rqt81Z//+n/9n8PdrJm&#10;9xkRE9I5bB7DudctGu1I245fJo1QfqtFlz2Ut/t0r7Dt9VduD3b7eoueuFNRaEfn7LlzisqIZ3Je&#10;WqayoqCWZNEQopEqi7FhP/0AzyT9Ad84DAce9tTCaFK/S4p6mUcjKmYRbR0XRq2dzkMLmFG5+lhp&#10;oIheOUA7xrb6/wDGB0+w+gHv05R2rymNCJrjtvajmeo0rfwFjbOoZUSrpw5ThMGQj68mhmtcUV/L&#10;0nKlTCL9L9YD40TbMDRRKyPGs0A0XrUj79fQeF9QlM/suHmWY5TWyITaNojaWBh/MZrUu7ppplu2&#10;55LnMzti44H26BPVF+a8Zpq9DtpDMbkdla8vz3tXUUD7agcY7yIaYuV1LIi5z8tW1T3RrlZUPxX1&#10;17Y88vBKELUw6+RfZZ5I5ym0jBQ/5iVO8n3GKMo6DqPey1n9dGGK1U9WmEsD29xvoPEH08sKFlzI&#10;K1Fzrd6Zp7F9tMc6jyjUkpxnegV7Tkf9oi3KHiYyWvV7xLU9McJdaQu7aCk1ztnfE4PcVj7Mmgo+&#10;1rT7jSza8fG63a+i6LIZ3QetF+U6smjz74zuRxTtBY3feTEqOY3/6jrrd3d9yfJw3nSnRZHd+4at&#10;3Hn6MYtN8NTDtsJkQuMopxUJO6Ytz9+kKMuK2ltS1OV6t/fpa8DSbm3mSdtcfmsrJ6B/sUIi7W+A&#10;4cm8moLrmS+4T5w/BCvNyv0cFxfSGBnEWFiZx63B2Z9+t1OmEzs2Zr8P2X7jjTeCZV654447gv3y&#10;l78cLFFnR0ZMW8xzouZ9CMPq+HBDnxOHw+FwOBwOh8PhcDguDIK7wRnNtcUwbyVIvYzv5nXEY4Wn&#10;CQ8lnig8R2iamvIIz84bo7XnNYta+vyLu4P96Ut7gsUDNaG1+OTxIh8c+fKGeaaGeVpT5JSH8kx1&#10;caGx4uG1ehrKaOo44LqOmLe3Z81Tnr/h2mB3V23/3b9mGszLL7s82Nl3TNNzbdk8fk/+8IfB/mSX&#10;aWC3K//lhsOmRWq+bozyuFzkO665Mtj2mHnW3zhujOfO664JticGqyNN3PQOe+6k8nUWpJnqiSEg&#10;enBXlBlvSR5MIOLtZzyewcTomID6w4fVxyb9oC9PZ143rigqqYj5lWi3eu+8NGwwmPQ3PLR4SMmT&#10;iJawwHugiaPgiqI6kEa53bB6IOon7Us03ZzO70mzF7V72l8RowGjRnRSrif/JUxtQe9BtNjSgt2P&#10;qKVZMcsZ2b7ejyi2MMZoTbFNmKfwd7kYXKfjUcsq5qmuKNO9irQyiqLbjVb3V5TOnrR0GVk0gOvF&#10;7JCftKD5qCLxWKVn55W6tj8DM6Xt2RM2H0UNruadPkyZGLKB8k72xfxmVf4RGGvVd1bHM9ouMA/a&#10;7TNFPOr0T92faLxF9RsYTRhlGFSYXhhgGLUu40+a1yXtb0qT19QI60u715U2eKlv82ona9czjGDc&#10;Y9Rla4blcaZt3X/TVss/F6PGalxFba76Xxwn6kdF3bDSpv/afbmup/HRU33CQGZYwSCbV7/PiinP&#10;SAvbU1TxDLYjBp3oqYryW8npej2vKya7WbfnkW+VqNR1MZSzMKOq9+MNYziPKBrzjBjwjupxw3aL&#10;hnnTR28P9uYbbwy2ftQ0oHmN60e//71g31ae6KUjthLkKuX5K6kfbJiwKOFVmE4xkzA5Meq1VWec&#10;P6lfojyTzxqtJd/4dHsYUsYSpNvcJ71fep7j4gKMJlH9+S6mTCL9MmU2if5KXkv6J3ks0+iul19u&#10;vyuIJvvAAw8ESzm4X1fzA8/h9yngOY4PN/Q5czgcDofD4XA4HA6H48IguBl27drlboU1xJm8ian3&#10;8d28m3iScvJU4bFCo4VH6dgxi8q33ObBPvu8RZWdW5gPtt01jy5lQpOHNo5ojERNLCQeqhTDXg2G&#10;C09vVozm+w3eM7fC5YW/MEZEdVwucfhL1WfFeLTEDLTk2f6pPNTX/+OvBzux3Tx/j/35N4I9/tLL&#10;wV630TSUV1y5I9htt1sezeceNWbz1T/+22A3Sat067VXB1tXvsXFgTFAt3zUPIpLJ0xj1kerq3Zr&#10;jJqHc0nRhKvrLHrc5g2bg62Om7a0LoYFRov8moB6iEyHOiHbJTFiEToOI5yCdocpLnbtfWA4RWDE&#10;qMh4VLE8Fy1jfcE0p+Q7LYhZK4oxy7XtAMwkTGRWWq58wWwhI4ZG5UabV6a/qlzcH6aMKM4wlzBI&#10;jLu+tuPYFYOBqK+iqKswxx1VQEuMHAxlR/eDwYRxbKg+siPWDjlpIjmvTTnUPyo6XpKWJqNooTCe&#10;HbULWjLy/XVUP2jzYDDnjysqqB3OVFX+ssKS1pq2XRDTldd2VsfHKsbkF5TXlDysBY24nOovp/ck&#10;H2hG0Z/ri8ZkEd2TKKQF9euC3h/AfEbNo5hEEVVxxcYABlaAWSYPKONlSeUdKPpoX9rUXtnqtaty&#10;ZNBISlOZ08qGXl5WjPzyHcJf+gv1AQMGcto+eNAYt4zGSxotuiStIFpWVgTUBmarDbMFdTSi7HbF&#10;YA7EIPZaNk7Zzup7AVOcI/qybL9nN8xp3NIKRO/NiclcmrXoshD5MMV1tXdTBxqyx/S9OyLtZ3XK&#10;5t++GJ1Jza87rjRt/MaNNt8dVz99/PHHg33hyWeC3aEos83DR4KdO2QazWu323WXTVn/HFG9zh2z&#10;6LUT0uZ31Y976r8DqGf1p8jUqzutaCTVnnrvviaYjhqOvJi6zc/0B7O0L/NSqr0EMSqtLmAbDGNE&#10;HRcX+N7E77TGHUw6x9OVQDCeaCyJDsv+j3zkI8Hed59Fub9CsSLIi8nKqBVN+Kn3pzyUoyumk21i&#10;iTg+nGCecjgcDofD4XA4HA6H44IguDec0VxbnMmLGFkQId0+ibw81HiK8CihdTtyxDy1T+0yD+5z&#10;zz0X7OHD5gnnnkVp+9DwZOSJQstU1P6BPFFEhSQKaYpUm8dz0ldee0bzVKAtHFbeglzDdTEbJ+TZ&#10;+6l8z7/2f/7vg11cMo/gQ//X/2+wmb2mqcx2TcOw43bTCH30H34t2PKI3eeV75p284k//etgp+TB&#10;v1kaoUkxV1XCYyrqJdHeamN2n648mEt6ga4YlbyO56aNCWhJG9oRA5MT85EXI54Rc5aFukA7Jmau&#10;oOtO1tzPIicmRldl8upPsd5lG9JwoYHLtM0O0HTBSLatf+dlYSbLuk9RDFteTFTMR6fjMPNoOLOE&#10;ddVrDtBoopWURbOKhg8tVswrquOxv8hSG5IoLm/b/cif11Q9HxMz1oL5Uv0SRRRN3kAeYxgJbKNr&#10;9VQeU/uLqUbj2lb/gKDLal4oKeporGdp7YiaSz0Xmqp3jfeSmPaimL/WjDHqZdWrqjMyklC1WaKz&#10;qoLoB6WC9ec0vySecDS2bKfMDYwyHnQ862yDmEdY81ddHbAxbv1/KfbrYJbr17bJ89gl3yNMpfJQ&#10;tjQ+lis0GOqXPK8ATWRR+0tobqWZhknM6H1oFxjEjKLt5hkPaCcXjdkriqklr2pJ/aeq70FZ5SSa&#10;dEl5azPSaObUoWK/V3uhmc2IwRyon/T1vAErEcRQdsXUNTSeWtjIjJttZ/U+RXse+WiXpM1cUD9r&#10;ientKN/kCfWD46qPm+6+K9gNW42BnFJ7NqS93Pvc88Hu221R1RffNq18Z96Y8KV5u8/0lI2bcbXz&#10;1KjVU0XlrKjj8d2rla08jZbaTd+xvuxKP1e/1PhfyUerbd13mFYTy3hJv1sxKrr2A66DISWacFfd&#10;FRSsmocyoo4PNuLKGc1rII1lANIVQoAozuCGG24I9hd+4ReCvfpqW1nF87r6vUkUezScacwOzqN8&#10;USuucqXlcHy4wDzlcDgcDofD4XA4HA7HBUFwS3jU2bVF6oVMgVcSpNsnkZUHvyrtFQzmIz9+LNjl&#10;Ng6Wtfd4lHqK2kj0yLwYsoE86h3lyUSzNooWTx7vtpioUuLBAumrwXCe9g5rxGgOAx5oypm+R6Fv&#10;9b2kaKivi5ma/tS9wV7+m78S7E8eMs3lvj8wzeUt0nKu32maoPHLLcrbhKLGfuPb3w52S8088r/8&#10;KcvvVj9gzPOPdbw/bwzSjvUW7ZPopWUxDdPSfpXFsBQVlTMn7dhc3zzydTFafeUxbMvDGD2k8nzD&#10;qPWy1i9ox662IzUpZGGi5KHnMFozq61lqJ5hXpEswURWdLymPJFVPbjMeaLoyE+ZFxMH0xkZUjEv&#10;vBf9vwtDKCbfauXkuLDr8MD2YeakEYtMlcpVF7PCeTASRIklam5J+T0LYkLaVbv+uCQq/RExKIru&#10;TJRnmNOe2hetNJ5imJE2x8Vw8h5Rs6P3gTmKjJk82WWdVxEzXFF9Vzt2XU31XWmbLWmeGFc50U4O&#10;VJ6uNJ1ttLbaT/3A3JaKNm/B+EJsruSN1PtbMSJTFNuFHsW41fE4z7DCQ+0AU0+U2O6ojRcY/8gA&#10;MD7UgdGsxiiy6t/kBe2KsWurfmmngfKCEt02Gxl52x5Tf0Lzm+9awfNiFIuq54IsWli2p5Q/Ly9m&#10;gPGjt4jMJkwq+R1zWpHRH1j7UZ9x3Kg/kUeZ/taR9hItb6Nr3wGiFbdFjVE/dc0TDUUNboiJJerx&#10;oKx2o3xiWssVa5epadNcjq03jXm2ZO+7pHL89LVXg92/751g337ZoqYvHTTt57i0wdPqEJUYFdfs&#10;xi2Wf5h8tAPlyVWxMrWSXVerqp7Uvi0x+swLMep28j3LqX/GaNiyTHvtgd2PFSLDwG8FPSWC/Sno&#10;/4y3aJMbFPXYYfdxfLCRaiD5vqF9ZLullRHkW2c8c/y2224L9s477wx2+3YbF6yUAuSTRsPJcyhH&#10;atPvblxxp+8v5XJ8OJFMNw6Hw+FwOBwOh8PhcKwOwc3gjOba4kxexOiVF9Ltk+jJc4Qn/fnnTZPy&#10;re9+J9g33ngj2FFpV6anp4NFW9OR5xpPN1q2SCGIIVq+IBi0ahQlaqKSd4kMppmhms21YjR5fupH&#10;zosZAXiaYToLPXvfeTE5r1aNCanfYszkNf/k7wf70jOmCTr2r/9LsF+8++PB3vy5jwZ77KgxlYef&#10;tmi0f/cf/ijYsW2W9/J//fu/G+z4Tsv/9po89nv3vR3s8TfMbmvbi2yW72jnuDGnuZ55LpsD89Aj&#10;Zuzkrb1HpeXLD6SRI49f4oGMUIVFDyotS54/YVi7p32X4z11HLQaaATx/FekiSzC+IhxW8ljqXKH&#10;v8s20frxPuQj5CgM7nExEQ0xKuSf7NhjM20x/W1p3No6TtTXLowGTCfaGGnKqrLkOSuLkSEqakeM&#10;UE4lgxksiEnMwowp/21Gmt1M0/bD6Lbrxky20NpoPiiKmSuJwYorGFTfo2JyIqOmSSmreo6MsM5H&#10;E9kXIxWjBtKOGi8wNTCBfdVjQdrRrOqpofckqi712zaTqavd2mKI2+rnfWn3ilXzuPfF4WX1PssP&#10;CiYH46o8skR9JWp2dsk86mV10IruT70WiEKrvIzkUe2JEW40baVIFyZT0YzRpsaot4wbXddTu9ZU&#10;DjR8Ucupy6rq/yX1cKIhMz6ai/Z8wLhdyTsrK21pXjYrreZA9UN04o6Y1Kbau6H2XtL71XU8ai5Z&#10;GaBx1FV7wUR3OV/jle9NS/W9VVG18xofVbVbTeOa/LL9RdO2z+01jeXsPtO8H3rVGM3BgmnFektW&#10;H/2WxoGi5/a1kiOrfgqzMqWotW3ldy1lrT5GymKKpclvKD8n81he+WW7fEH4ACoacpxHtRstJfeD&#10;WSQPK4xjylyyjeX5WN12KLgPIEot4D6OixMpgxjHP+NZzCMWDSVMJdrKL3zhC8HefffdwXbFeJKt&#10;gPsy3/O95n7xd4G+I2m5hh33qLMfbqTzj8PhcDgcDofD4XA4HKtCcHc4o3l+OBMTea5Y0Wfw7/9T&#10;t08/vnyG9j33rDGYjzz2cLBvvPFWsJPrTHs3oqiiJ06YZ6olzdDEhO3Hs9RsmcdW0qpMpWyeqoKY&#10;g548+eSXi1ofedzR5KGVYps8jJQ39XGs5Kt8f3EmzUrq+aXcub7Vy4w8ca9OGlNSueeOYLd88TPB&#10;HtpnjOX9WWMO14nB+Hd/YlFox8QItZ99LdhRabNyo9Yui9IGLU3b9rX3mqfx+juNEa2IuSmfMM/9&#10;wpvGcPaOWjs3Z81WR6zc66esnD15+sti4kaL5tmkHSOjLcDkRu2lGAa0cEQpjp521dNK/dr/pFoh&#10;tHwFRe/EQ4pGjDFGtGNdFj2iPfXD+FwxKmgo0Uh2xRRB0BGFta3z+9LOEk00Ly1WTtq3rLStg4q1&#10;O5o87t8gKqdAlFrCvHYVtbWtvH/tujFeA0WvHBXVkYN5EYOWwwOt+kCriq3IY92r27iNjKTaiTyl&#10;kUlRsahPokXnxOSgIROhFhlI2gtmsqOGIXoo0VbJwxm1jOrfTTGiPd0vp/aGacyKQeqhjdT9lieg&#10;YAaahwbaJo9lln4hJj5qNFUsPPLdlu2ot6zeW2KCc9IalaTVq6i90J6ijayq45TVDiW9H4xnWVFK&#10;O2o/GE2iN5dV/rw0jLFcmg/S/r0yvszC0MdtvWdfHb+oetFrL/drO488tgOVg+jR1F+f+lZ/74ix&#10;YD5UeshMS/N2U+VoqV+hoa3p+wKTHPPpSWsJcxz7m+aZrOaJt/YbQ0m7NJTXuaWYAkVpuMjDOjhm&#10;efs6iiq7SZrn3uxcsM0F07B3pbUkP3RHWtHCqL3viFb4NBs2fspF218p2jzZWbJ2IgFlXgxrXvVW&#10;79h4zqExVT0RzTrm01W9xWi+GlDko2Xeod4Zr9oc+ltjZR41m64YikyqLPdJo8vqcfE+josL6coj&#10;mEy+pzCZrKjZscPyd2O//OUvB5tqN7lPykDyPCx53FkhgOX8+F3Xdppvk+OODydO7Z0Oh8PhcDgc&#10;DofD4XCsEsFdcakzmqkXL/UeDvMm8q90vDp4jWB3YiQuecXrYh1AuabIefKKjo4bq7QoHcrsrHlt&#10;t2+/PNjqqJ1//PhMsCfxne98K9gnn3w6WDSXPXngiSo7kKsTbUpWHmWiWUZPVXxX3k4eWhiadHsI&#10;gzls+91Y2bUEHmG0eGjOxorm+cuLcVhQnsBc1vaXRk3jekQewocbdvwr/+KfBzt5xc5gl+SZrywa&#10;g/jyDyw/5vHHnwz22vHxYBf2m9aoPmMe+XHtn95iWs0FMUH1inm+x665KtjJK64I9vKbLR9nQ0wY&#10;jEDjyNFgO8cs+mJVGqNpedZHRHGNKv9i9G2LgaTvR80jHkn1LzzzK4yZ3S8rC5NC/jaYLrRdXd2v&#10;IAoNDSXP7ydar5Y4m7o8rC0VsIlGUu2RqxhT0dcY7IqRJ8psTswF0ZrXTxvj3B8YY7ISvS+YDNLL&#10;rMqPRo/8hk21W03jqiZqIq88gIMl8/hmtV0Qc13W/UbF8A2IzioPb1fbMBV4mKlfGMroKYbBtM3l&#10;dmF/MMvjW++lbcaxuv3yAXmYlQeyofG6IM1ZXfXdlniwJ+ZxCYZO12WkwYSRzIgJzkjLnJEmiOdN&#10;jVlU0Z60mrx/Ts9j5URR708+R6K2Ht+/L1iYyMhI6nhJ1FxB5USbmoPiVkXCuMV8hzBR0hbCFMNA&#10;FlWu6JlXRXZ0fzSqMfqvim9bK+1ZyJ5aH/R/mEPqt6nnt9Rvu9IyLul9e5ofBmgLiUarcZEX85dD&#10;m6mO3dNzYegjY2Gby+VUfaheMloRkNfSlwr1oXEDs07ez540w3UxlM05aSilOc7O2XxFFF00wGiD&#10;iRHQadr5HX0ju/qm0i6sBGDlTU/Rl6n3HIyLGGjaDQYHrHzvVA96bbZXmEN7TzSnbK/g1O14Wby/&#10;YaD5PQXz7zDwXoz/FHG+0OF0G0St/Xli2PPPFikjB7hvalNwPe8H4vsmNkXa/ueK1b4/GkmYvpSJ&#10;pJ/ym5LypnkvJybsOwbDmDKU2xT74fOf/3ywN998c7A8x+F4L/Duo9vhcDgcDofD4XA4HI7zRHDv&#10;OKOp/xFSb1+6nf7rHO8TER0BEQU5jleKnJQ9CQDRL+H9xiuFPX7cdCh/9Vd/FSwRZE/ixAljPbn3&#10;2XoAU89eTlFULzXAaBI9tNUyD2BVHtIqDJjyBmYK5lFsFowZeFv1u+Ornwu2P235Mas5O/69H3w/&#10;2K07twT7lfvuC/blv/67YA8++1ywnXnz6HcXjBnbIEZu0zrLk4kWa0mdb7DBntNdb8zqUb1Hcb1p&#10;DTdu2hrsVuXZ3FQdDbaiPplRlMpmw6I0Hpu1PpYVU0V/gp1f7khmlP+vL61UBuaIUaHz+pyvcnWk&#10;TYtMlyx56/ptGwuxX8JsytObE3NW0CqAjBgajqPd66m8PTGcRDGNwZMpn8Yg0V2P77doviW9BtE+&#10;B4pS2VO/yKLp0w2run9RjEtR71GSrSoRaU2MVUlUyEDHYXwKYgzzmhOIFopGEka4JWqlJaatI8Yk&#10;akYpN+2hehzOjNh52cypDBf364n5GSjPaFb5WNGwZuVhJ08r+VDJ14nGD0avK8vxvhjgve8cDrYk&#10;DVyFcQfToGivOTFURTHiZbVf1U7PFMW0VXVdSZbtqqIZo3lFS9sWoxmjBsOoq5yxvKpf8mvmxOCS&#10;lxQtsCR9P7NtFzIeYO5hEJuaX/piGgvkJYb5pZ/LZqXp6+u8mqJMx2jJKmhPHBorWmCuNAyWx4ne&#10;X/N/zGMKQyrNaadtzCF5V/NEKReD25ix7xCa1pLqIy8Lk0x7Er2Y80piZojuyzcz1n/C8JDHD6YG&#10;Juh8MYzpOltQzvMFzNNqwfee8qT1l+7nfOb788UwRvJsQTuCYQzksP3Drk9xrvvPFqu9nvaH2aQ+&#10;eS/aj/1EeWW7qpULb79tMRpYPXf//fcH+5nPWMyIzZs3B8v5zmQ63g+sbnZwOBwOh8PhcDgcDocj&#10;QXDDeNTZc0PKDuBNJSIn3kLOw/vEeXhj603z4lYV+bXds/14qebFcr32mkUk/d73vhfszMyKRpNn&#10;4QnDs5baFCnTeakymjA/xapFGVySBgitW0kMB/WFxm9JTMTBjHkE7/6tvxfsvhPWNgeeM9b50DFj&#10;CltT5kG87b6PBXvlFaa7ffGxHwf75J/8RbDrFaXxxulNwV45bVGDK2IKun1jGPpEiZQmKyPGsi/N&#10;VqVi141OG6M5stFsTn1twS7PLKiTVpVXNUapFOMzEMPQUXTUjqKldhpm8bjC5kdGRJb8rmnUy7yY&#10;IDSbjpqqAABgJklEQVSGm5XHDqajK8aO/g3zlJfWklUBBY2VLB5tMTA9RRftN8XEJPkPoxVDU7bH&#10;ZEpimmA0CV86kOcXTR/9ogwjq+f3xZhlNJ6Kas+imKqcmM2uziMPYzFrFm0gjFmMmqt6src4qZ20&#10;AjZUzqaYz5bycrbFGHfFBEereh9EBs/unxUDHN9L5a3purL259QeMfq0yj9etvGT1fZA/QMN3mDR&#10;tgfSCMOId9XedZWfehoVs0n0Z5iuHNpA1QdRXVuaO6MmfLkHnkRB/ShqN1X+om0u30/1oRUKRF0l&#10;qm5b90OrGhlldZCu6nug9uqKuU+j9Q5kKR3zSYv33GIrENrqT0R9jnp/2kUvXtQN0UL2Fq2eI3PY&#10;thdEW0r9FVQA8iAjwuyoHrIwW+pffTGXbY2jlqKz9sUsZ7UaZ2LE2j8ylvrGMe7QMtNfsswvMJXS&#10;3BJjgHklZTBhds6EMzFM6fdvtYxUer9zBe+7WlAO5k3qa5jl/NUywi217/litYzqsPo7U7tcqPdf&#10;bf/h91vKNGNpL96T5/HbkvrnOMzlAw88EOwdd1g0fN4TxhONZ61m49fheC+gz7XD4XA4HA6Hw+Fw&#10;OBwXBsEtsmvXrp/v9nH8XOCNw+uaMpkgXQ9P5LvJaWNz9h7YG+zzz1tOzJ/85CfBLihSH/cn8thJ&#10;cIxn4enCcwU7yv7UU5aVdmclyt6lBRjNrJiUrpiPGG3SqidqsBpq3NaIMZRL48aE/Mr/5neD/cGD&#10;Dwf79F//KNgrtltU2JmKtUdlu0XX/NV/8lvBHjlg+eMqR6WVfH5PsPue2xVs55Bp1zZKI7dDzOTU&#10;pDGYtG8eRkbisJ7yCvalZeyN2fmtUdteqNl5S2JICiPKI6n7wSBqM1Mq2XUVMajlqkWpzSta6qKY&#10;zhieUQwM0SrJt5khOqPyFRI1dPHQkWBLOi/2W90uXi+GBm0o9yuJgc6LaSkpWmtFN6ipXCVto/Xj&#10;PhVFGe6KCSJaJcwSzGURz7v6B9rPpsYmeSEzuh95OlsaZ20xlmgBc2J4yfe3fGP9tfNgNGGCozYv&#10;avRsf22dMdIw7i0VEwaT/JVo+IhyiVaQuaUlD3dzzvpjX57vihjYqurD3m75Na2YMY9nSe1RU3tV&#10;VT8jYoJHFI23quv6Gn91M5kW85PaBeatIsacfkF0V/KhwgBHzXXsd3Y8Rk0WGN+9gV23oDyn5JWE&#10;oSRvaq9qdlBTvbO/Yuc39RyoVrSbtC/MJP2JaN8dvf+cou22NC5g3HNiMkq6PXlWc1phkFN0yRH1&#10;M5jbssYJTD35Vle051b+Qt7eB01zLq/+a5uRIWm1jTGN3zgxL0Qxr89bf8mr3lkRQB5iViqg+exL&#10;60201qaiPaNp5VsJU4OF2eH7ljJhKfPDNkivY5v3Ol+sltGiHOcLvucpznZ/Wk/vN87E5HE8tZyX&#10;1l96HyxIt1f7/pTnfAGjSbRY5rmREfvOcjwdD2DLFosBcdtttwV70003BTs6at997ks5uR9Ybf91&#10;OH4erDc7HA6Hw+FwOBwOh8NxgRDcGM5o/nxvFGTKMOANTXWS7G/La4vXjfPwqjaUY/GJJ54Idvfu&#10;3cG+845FwiRCGN6on2U002exzbPOxGhiL3VGsy4POyhpf6o9nFd00Pkx43Qa6y3f5T1//zeCffjh&#10;x4Ltv2lRGBvHTGe79UrLe/mLX//1YI91jAH6L//FIgl/7fNfDbYh/e2+vabxPL7foshl6haNdkRM&#10;zLgYppIYnelxi1BcVN/IirnMlq38XSW6pL3Jhxe1eQXTbsK5d0XVdcVY9KT5y4rZ6Y/Y/XtiaufQ&#10;bqkbFXRfO3v5/rpxQfVMPsmaiLzKvD2vonyaaDiz0uANlAjSzlq2Wbu+K2arKK1cVswSGttCwrCQ&#10;l68rjWBbDNDopGliWwqT2mU82WbMm8g46qn+2hqTRF8lCmhHtq7z5nReXe3VFpMI41hV1FAYuRh1&#10;1x4bmeOS2qEoS35J8mPC6MKEkQcW5nj5hYPJqf9QX11p5Npqx/aCzUkZec6rKkhVTGxFTF1RTJoI&#10;0pivk/ovqr+hiYSxLpK/UvfNlaz/1lWuOTFfDeVN7cLA6n0hEOKcKEYfiDjN9DQPtszE/J8dmFzt&#10;R6PN+WgsU2aT8QTDTHni3M9KCL0H9Y0mtdew9xpou9iydpls2XX5lp0/ECMXNaliQrOKTI5meKCV&#10;FlNasZBT/6b+Geclyqn3YV4rSNM90LiDIG7rvjAhdWmeYQo1vOP3ZeU7Ekws7/IBM1GTafdNmaqD&#10;h23lRmTytR9mk+cCVvCkq4a4jvPZBpSXby/bq2U0uc/5Ii3nuYL6ZH46V7va6KOrZWTT92cbO4zZ&#10;pN8x/tgGbKcWsL3a90/757mC+kvbkfIxDrEVrVSanLRYDF/72teCvUJ5tacU82Buzn430L/Jz819&#10;WRGXrgxwOC4kVjc7OhwOh8PhcDgcDofDkSC4TTzq7KneNCDn+1CQUw0vVBk9nLbxko2NGVtUk9f5&#10;wIEDwe554cVgn3j88WCPHDwULNeTW4nruR/erpPAE4WHb5jHMkXq2ctBnVxigNGMigcxLQVppWpq&#10;07w854c71iZ7c+bBXJi2tvnFf/E7wX7jby0y8I6CMTRfvvtTwc4cNA3iD79veTVfffWVYJcUhTMr&#10;bdR1N90Y7I0fNbv98u3BVsRonThkfefom28G21SU25q0YWPy7I5WzYrAyOTFJBQUPbMmhqMmJijX&#10;FSMDs637EUWzo91o/+qirtjOiPHpiEmhP+ZVn2U5fGvqZzVp40Z7dl1twR5QgFEU09bJiJmQ2KsP&#10;Zaby9wq2vdA0jViM8qny56W9ZXslP2IwmZbsUt/KkS1aOzCuYGjieNFtCtJi5sVwtbRqAQ0kzGZR&#10;GpmKPMkF9SfyVHbF/BxXhOkB41XlRGPYF3Pb0xyA1i0DE7lg15fFHMX8hGgrZQtoH9UuOe7fNU85&#10;UU1rYrqwFWlUYer6Ykrx5BOteSU/pKyYwSzRedlWxfbFpGWzpkXqi2lrqx7rYq6bqn+YzaI0qiW1&#10;Q0H9ifmO/KwwkuQD7aldemLAKWdB9+2KEW5pvLT1fuQr7YryY46GqasvWP8jGiwrIsr6SFTUMWPU&#10;V9ma2mOzmNAqzArMqOqJ6Mr2dxkax/QPmA400lwH1cwKAeICwATCxOUHdhxtNvUIc99RPbQUNRaN&#10;WAfNtO4Dc9JcsvIQ1bKpb9kwppF6H/b9iuUU80P52V5ctPrnvNSClBHDpuedK1Z7/WoZsbQ+zxXU&#10;8/ki/T1xrjhfRjQt95nKMez4autvtYxo2p8pD9Fhuf/WrRad+u677w729ttvD5YMBdQH3684Lwgw&#10;odyP56SaTYfjQmJ1s6PD4XA4HA6Hw+FwOBwJgvvDGc1TvVnDmEwYTECl4Y3qJmwOEQc5fuKE6fae&#10;edYiij6369lgj+4zfUpN3vlp5TQ8evRosHibuM/PAg8ynrphNkXqCVytR/NiRdTE4dFTI6OVKoth&#10;GYgROCit0sGSndfZZlFkJ2+/NVi0mBsrxmiWlT/wsb/4RrBElb19g3kmX9vzcrCdSWNGc6PG7Ewo&#10;EvEVN94Q7NV33BJsdsK0ZPvnrS/BGBx7zRjODXKMb+ta+dap+atSX2ZzZpsSTUJ8jA+MeSv0xGwk&#10;/aGvftQWg0K0T/INllX+rsZSymzmxNzBzBQl8irL15WXZpMwrn3dH8YGBieH51taO5iplpiplhi5&#10;hp5T1/l1HW9rTHZZCaDosMfmrZ0KygdZUJTfrO7TFbMG4QszVNDzN06tCzYjJhENZGS20Kza7uWC&#10;WkMNFF20PTsbLNo6GK3IAOm8yCQp6mhf+REnxZzSbkRrhcgtSEtJO+T1XuTt7DasH+XFnDIOyHeY&#10;V38qipEuqF5zil5KFN2m6nlJ42Ne7TSn7UUx0Esw5XabGIy4KEY5evhV7sg46P455fckWvSIVosw&#10;j0XPPtFY9T4lMagwjxX1s+Nv2/jJJUwt/ZH7Ra0k+9XORLGVFPo05jLmvcTqPjlpvrM9YyTyWikR&#10;52Pdd+h8rvrQY1aiCdPwYnTzMPTS9qIxpRxVJWrNaUKkvilHX+fBhDDv1KU1PX7c8gVHRlP7YVTo&#10;pyBHFF7aK2FiYXZgZugPKXNIfaSMJtcPYzRhpNk+X0YNxPY6T6yWEeU90v5xtturff93+21yLojj&#10;TaA+03odtp/2TDGsXYbtP1/E+ek8Qf0zvljNRvts2LAh2Ftusd8BMJmXX275uInnQT0QbZb7MQ6p&#10;Z86bmLDfKZzncLwXWN3s5nA4HA6Hw+FwOBwOR4Lg1nFG81RvlJzOEcOYTACTSaQ+1sFznxdfNC3m&#10;gw8+GOze/ZY7cbxm7NVAbE6nYV4nvExEBCPqLPhZrySeMDx0HEs9tuxPPYKpvdRAG9XFGBGNMS/P&#10;/kCe96a0aselFRxssSilG24yxnHHHR8N9km19ZU7zNP49gsvBfvTH1pezasrxvyV3zG2ev6waTdr&#10;O+x+pUlr+6LyVmaqxvBkpNNtS3tZVT7NK3ZeGezlGy2PVuu4MWNt5d/szJmGs688dYOy9YNWxd4j&#10;J23bprxpCItt9S0xNtgYTZQoo/Q7MSdNabfQvKHVI/onY6QjBolIzPTTipgpPPtRYyemI+bXSxjV&#10;NkyS6ok8iF2uVzn7BTteUnTRKrrpmphcrpPHt010z/B3+Xq7TYxy2+wYo9MRw72gaME1lV/VnCmI&#10;IcssWf/KiomE6SLP5ITeP6/6gDHT60cmrSTmsJCzfko03HaSV62ncc/4p/57sgNNauSbLFesXmJU&#10;16ghNTQVzVQS2uWCWTmyYjIaeq+BtvtEgaxqLhxV+9Rsuw9jrPYpqpxEWWW+WukPZjvKj4qHvqlx&#10;26wbAwCzGBlG5acsyBalvYZxLup5k2hHpRXso2Wl3mGk1f9pPxjNqub8nLSvfbUj4wctJ4jzbs7O&#10;62St/KqO+L5Z5nMxgmm9MA4LYngHMMB2+5Xou9qmvVmhQD0VdeLCCWNWWU2D9otxsXxF+Bu/M2o3&#10;+iMMKysleM/IYKq88f10vCON8HLJwl+OMy6xAOYUJiaNOkq/T5km7ps+f7WM1Fp/P4eVf1i50v2r&#10;ff/VXk+/ALQjFpxpf/pebA/bD9L7vd+g/8LM813cvt1iNKDJvOEG+71BfR86ZHE9iDKLppP7cR8y&#10;FWCJRst9fjaTgcNxoWGzrcPhcDgcDofD4XA4HBcIwa1zqTOarY55U/vy2sMg4vVcqBt7gderjJde&#10;2xs2Gxu1T0zlSy8Zi/Xgjx4K9rByhI1OGGuEF3bQNm9SJSs245JuhbWCtUFWTElBmrNGS4zEmOWp&#10;OiwX/VzFPH+//S9+L9iHFTH44R8aW00ey/KEMWX33PvxYG+5/vpgn/j2D4J9/M9MszkpT/36DcZk&#10;Vmp2PXn90KyNl42Bm66KeRQD0ZTWb0wM64LyZ3YvN+1o8SrTgi6M2XMO1I0lh8EdJaroCWNUinrv&#10;gfL/DcSkwNzA5KA9jFoz2RQwK2jxJAWLticGpiUmiG2itmZHpZkct/fP1cTuE05Xokm0jyUxUVUR&#10;iZNibMdFyBQXxIAdM41rd860ZbWBeYIzYlZgcPrShuJxz0tbiEMcDSkaMzSPInYyPTFkAzG+iBGR&#10;0OVz1r7Z5RoNUIVFBlnvRT0XxAyh+USDWF+ydoUBBaetxtC2bptpqL8viWlfUP9dqtn9l0at3yxM&#10;WPnao2a7I3ZeRpo/ypNvWMWPiWCdGtj9xxr2xMEJ89h3Z81W63b+epWo37b6nxuYrWsFQadEhcno&#10;BWAoJ5dr6CTKolwriobKeTEartqnree1xNkWqnbjnvJ2Uo/kxYSpjHO09gMYZ6K0Uu/Rop2kY6gD&#10;wKwQNbfdtIorqZ1HNQ9k9T7zs8ZEdFVPZbUf2uc5rWCYEcNO/su+3gsGEka4LiZ6dMzmH8qbMj4x&#10;L6bGfXqc+iAuAf2Ub2TKePFtJRpurHeNL8Yb1/PNhKFhP+Xgfg7HWgAGEW0lDDz9mPFGP+U4+9Pr&#10;r7766mDvu+++YDdtsu/7sP6/WkbZ4Xgv4bOzw+FwOBwOh8PhcDguKII75NJlNM0LRARJvKZ4ofDu&#10;EumR/ejS8D7l5JV94skng4XR3H/Qch6usCPBZJrKnVgtG/s0mpfX+hJthbUEUT6r1oTRM9jKWNs0&#10;pF17WQxgb515/v8rMZoPfuc7we5/6rlg82Kw6nlr88q0nX/nvfcGe/ttdwS7+zGLOPxv/tW/Cvb6&#10;q7YFO141hmJyxJjLMWk1x9vW98aUd3J9yRiokVGzRxVV9sSYMU1z202z0b5ic7ANlbtO/kH1vcma&#10;Pad73BiQIh5TOqsYOxgXBRH9meid1mkVzDbWJz6sgRjBjjy5XTFU5JtEQ9bP2v1EUGWaek6MDivm&#10;rKcx2MOjK+1bW1qy0pLVf0nRfscbtj2p1QOjLStoWfuLLVutMIWosmtjuisGN9XWxaijCXXYaNiY&#10;Lqh+y8qvCcOz/AbhLxpPouhSL0fFHLfFBMXosLJEk41MG/kOtR0ZouX/ToLtuF/aTuYwGLW2GLHi&#10;xsuCnVcUXaLDLpStnHPWXZbHgx3v6Dyi8JZouDkxlTNW/xN1u35q0d6vNm/1XpEufUL1PNK2es/0&#10;7fiS+klLFHpXeWSJplpUfZTsNpnBrLVjTfVVUT2gcexqXHf1+h29X19zf1PRX9EYR0Y5aYfY/joO&#10;mDeiJhJNsbbTaLA8h/zFRY3rpvqtghxnijqvJQ3q3PFjwfINKap/UZ62dP7Nlh2H+SCKMkwKzGYH&#10;rbSYcTTpgCiwK/k1kxcXeA79i37H/mipX51XIB+u5o2031Kv8RuqbQCjcxrD6nC8j0j7P0BLTL+t&#10;1ez3BP2b6M1cD5N5xx32OwGNZvxdkmjxQfpch+ODBOvtDofD4XA4HA6Hw+FwXCAEN6AzmuYNWmpK&#10;pyXgJYreV0X2Ixrs3r17g338KWMyX3nllWCJ6FUjJ6KiyOJFrsuLVRFblZWTKtdfu3/3wzxdaiBv&#10;YFkazbY0j7maMYILZdNavqA8g5Wdxjz+1u/8k2Af+9bfBXvwBxZVdru0hN2CURJLatLFvLX1jMSJ&#10;l133kWAf+OIXgn3+qUeCPfzKT4NtvG263q0VYxyvV97NiZJpFJsqz7w0l9PbLM9WU5RXR1FByRvZ&#10;FHPVhtEQo5kV81Yas+2e+kFfzEZf1A7bkuJFJqYg5qa3KNYfZkJ9Oacx1pdPqy+mim36HczMQBpL&#10;tCh4crMSFw4UJZR8ldhptGxilPPK45cnEnT4uzwm1R4VrUKIUVthMPUciJMBYVa1DbNDVFyi8KKl&#10;HYjxSpkYVkt00XSKgVmo2v33j4nJG7Hy5MWM5onGKztQ+w1ggPW8ddOm4YnSQYXJ5X2yHbN4zrOR&#10;sbby1ReM0c6p/rKq/+WKCYYorQUxr3k0izpvUtrZ9oLNoX0xazCOJdWHhkWmLGarrHboZMTkwaDp&#10;vWDUqU+9zskTgyFKLlGII4Msy3U9oqaKoUZDyNyeVceGsIM5Pp1JljUT96O1IppyS0xGvWPjokGU&#10;XGl124oHoNfLdMX0dsS0U56qxiftxioa3qukbxJMelfzGOOHesqJgaZ+aH7uAxOeEpanMZq8sEA/&#10;jlpltpPzomhZjC55PYuyOUW7hqkHsf1YaUH/5b0S5tThWAvQP4nvwXzPeCWqK8dhJmE0mYc++9nP&#10;BgujCfjNCVbmrVPHgcPxQYT3TofD4XA4HA6Hw+FwXFAEd8iuXbsuSXcgbEpejObCgum88KKynr6k&#10;SKN4rZ991vR1jzxiLNSBA6bFRKtJTkD0KGkuMNbtd6UXq2TFLiXe3PcTlzqjWVDk4Z7y7eXLFm12&#10;sWKs9JtiRPJbLX/lfV/5TLCvPWNsdud50+WukxbrxJLls+xJGzeo2P12v215rxrj64J94Fd+Odj7&#10;P/GxYA+88Vqw+140dnxxv+XZLDStr4yKwZkesb45qbyEeTElkbFLGLcBjJuYj448rE310QXljZQU&#10;dLkz237y70UtpRhMqDOielaUfzQyQcmMEhkU7icLilBVYkZWoq3ajQpiSou6L3kX8z0rd1ZMUlGe&#10;XfId5qFoVqi+8BePcE7lPi6NXz9r9dLXfaImVIxwRtFwBxWi31p9LjTMQ009IV5MGRhsUfdtSgM5&#10;P23ntUS9Eo0zp6jAaCxzKgeMFxQzx1UtsR9j24om3FNez9jPe1bu3IJF4a2JASZ6a0mMZlWMU9U2&#10;MwXyTOp5E2M2TrrkDVU9FFVfMJQwvFkYMEWTXegbE5qTCLiS1XuKOc3oeczNUetIvk/1V6LJdmTp&#10;VoyDqH3VbYkmGzWv6ifU40DMo4KiZvqqH5himLy333wn2J7mEzS+7a7VL4x5T4xjn4LpeePSgvfa&#10;qhf1k5jfTu9L/cFgFKW97IrRRbtMPs0YBVfvwfilHkFkeFU/KbOZV3lO3uEkKN8KbD/je7kEZhIm&#10;M0al1Tc35t9s2fk5TQyUL7Z3wljy/pQjfR+H4/0E/TGNJku/TZlOjjM/Xq+o9LfeemuwGzda1HgY&#10;Ue4Tv1vJ8+IKBofjAwjrrQ6Hw+FwOBwOh8PhcFwgBHfgpc5ozi6ZpnL9emOZ1q0ze/y45dh76qmn&#10;gt2zZ0+w+5Uv88gRY5vwMk1PTweLd3hekTDTXEl4sTrSkZXzxgagg3k/QZ7AS5XRzMoTXzPHYEYS&#10;wky3a23VEoM0L8/hCVFtE1daNNeFeWOCiuor3UVr86n11hfGxIge2mOs98FjprVoTVkf60vTmR81&#10;5mLnbTcFe/WdptGorTMmtL5g0TyXDh4MNidmtHrMmNPrqvaccXn2FaQzM1B0zXbFdnTLxgAQ7VRE&#10;wnIt2PtlZSMzKcYgzSMI05QTI8P5KWNJvkzyaMKYsr8P09SSlVYsJ0qloPaB2Swm29hO3RixUl5j&#10;TGMwauAio2fXw0jlpXUcLRujhOZxQf1hTtq2mYrtmFdHmR+x5ywqXHFH+U8HyrFblmaUVRFlPNEw&#10;ZopijJa0oKiiRTHT5E3MygNeENNVhElUlNeS7tdTvsQY9ZfniIrDIw7DNdB5nD+m40W1a8zbmTCB&#10;Eeo/tDMMIjp05sQS+VDF6HXr8vRL65mLzLmY1ZKeC4MswFhRiujRVzuPlKyeGSeL88ZQE1U1KyaN&#10;6KaL6i9Liha8sGTXUU9IgftiKPuq78gM2m1W5k11/LgNo62BgaZXxY5Mek7hZbN6Tk/tTzl4z+X/&#10;C39hLmDy8vE+tp1Tf84n9RfLp/sCNJjUC+WH0eQ5qVYVcD3nxf5lmycPmBHzDFNPe+TxdYtBZ7ym&#10;jCZImUzgjKZjLZEyi1j2A7SWxO244YYbgr3nnnuCZQUDzCf9mt+O7MeOjNh3n1VyDscHEXzFHA6H&#10;w+FwOBwOh8PhuCAIbsFLNeos3tumdEp9eWc7Tdsmiuyjjz4a7L59+4Jlvf3oqEUknT1hERvxOuE1&#10;LsubD3ry4uO1wrnca9u/99eS0QSXGrMJo1mQqx4tV6+lehBDlitbmx9tG1MyU7Lj2RFjsO695+5g&#10;X3zx+WDfPmSs96govHUz1vbtGTEt49Z3qlssWuyBRWNURq6wqLaj1+0MdmSH5TccXWdRcGtiKnIH&#10;xKC+bc+ZkkawLGYrKyYrLwZzULHrBkUrD4xCMSOPq5i+kqgIooOinayob7KNhfmCaUiZTGzKZJLP&#10;sC8GM6MxgPaQfkiUVqJpdjJWj0xYA1GsA/nMIuOx/GYn0Rezl+nZfYmuWSrZGCzlrH0L0r6RNrMh&#10;BqY1Im3NpDFm7XExZ6O2v676beq9etLokmsXbRsa07502T1pb4pLZqfmrP2qaseMPNQ5RUEuSisJ&#10;o1lWQUsxiqq9Z0GTSowOqnKhF4+UlMqVV012FS0WxhpNHefBUKFBhfmlvcnDiAaQdmD1RmQ05YnP&#10;i2ErK2pqWdpM5iOY0a7apS1tZNQiqV31+ExJms7FGVudsjBjTD+efxg+8pguarzNi8ksSHMbNbYC&#10;zF4KGDXqZbRmzALvT/lhJLpqf8B1WfXnnPLgRkoPzajageetjA/bzonRje+p/h1XBmB5j4TRXL5h&#10;MD2WcuhENKusLIjRlmnf5DZx/Os4QJNJ/AKkxYzXyLCqPwxjMiOzqudwXWodjrUA/W9lnJplP4wj&#10;vxFvvvnmYD/+8Y8HOzZmK5vqWmnBvMdvTZhR5i3mQa5j/DscH0TYrO1wOBwOh8PhcDgcDscFQnC7&#10;XOqMZitr3qAfPvSDYJ9+0jSZeI9qFWOtWA/fF6uABhMdE15YvFeT47YOH28U+TPxdnWJ7JgzlmQt&#10;/t1/qTOaoNND42DvXxCTQFTNqpiBrhjBA2LYWhPmUZy67tpgb73/E8G+fcz0uw//yV8EO/Lcm8Fu&#10;QFs3YX1icqvlP+yI+elXjelsiTFrKj9hZtL60vhmO3/d1i3Bjk+ZhnN+ybQfi8qriYezKEa2IEav&#10;37D9hZb1wTH1xVpP+b6kEUOrVxTBUjYHa6asPlqShQGmz0fmS5ZtERZDMSCap5jEjhiQRTEg82Jc&#10;5sV81RW1siWmtjRp+UY7YlAig6dorGg2y4oSy6qCso5XxIC2xTA2l4wZzig6awHtm/rDQMzkAJ01&#10;HuyWbfely85otURRnu0imjb1s5I81xMSBZbR4IW/KyioIqPHPPw9yWDZ/VJmh/qO7cFx9mt7+Uwz&#10;2o73hxnmvTif82CKZYm0HY9zvdqjJW1jU/njYEDx8B96xzTMRMVtt6wd6Ff0ZzSX5M3siCksiXlO&#10;zy/ofWsFm8Or0o4yrpmzG2irdD7vbaU8aVUv2g/YJlprjPIqS/niODCzfEPdT9VIXtGUKaQ8MVqs&#10;ShSZU9mV1TR2Ae9FPlvdZuX+areBVj5kNd6Y/2E00UCvbJ9azuH1YvVMvkwYTS7saX5pM+9qP+Wm&#10;v8FgovkFnJdqVh2OtQD9sKLfioA8mTCTMJm33HJLsMT14Lck8xcrQbgf98fym5JxsTKfOxwfPNgs&#10;7nA4HA6Hw+FwOBwOxwVCcAPueu7cGM1hupXzBd7eMyP6g88Tp16P1//vvv13wb708k+DPX7kaLBR&#10;X6T3jV5ivPXyIqHVZP/CnHmnojc2YTyJRNmUFjQ3MO8U3mr0MLCNw7ZP4kznnO32pcpk0vfwDLbb&#10;xkSNVMTQKDroYME8k7UJYxAPiqGZoY9sMYbxI5/+dLCTl5vW8sff+l6wL/7RXwa7TffdtsO0mTMn&#10;Dgd71fbtwaIlq4jZzNWMqauLIVgUQ5RZb5rNwhbLt7XtFoted6xu5ZSkL1MpGwufk0hy4Zj1zd6i&#10;MT7lnHlIa0VjkHJd04j0pSceSLuJeBHNV1Z9evl/gkGzRxTZCPWzmLdQ2yuMiD2nP9BYUJTXvDSU&#10;5LHs6r270vQNlNu2LyanrDyOPVFY/USTSPTPFUZPTIjKUZ83bV9L7dyZt/oo6v3HlV+zKoopv2jH&#10;M4vWXzaPGLOdU8UXuuaZjtFyVS0iZOPzc8oDWlK+RfW65QN2AUwNoxNmEs82zBbRPCNzrHqOTBr7&#10;QcIAkYdRzbv8eLsfUUXR/qEhJN9hjvyNiuqb0bjI6vyuoqrOLVm/Ojpv2uKFhhhfId9X+cUUd+TZ&#10;hzllLs2oH6Ap7Kh8XdnY7qqxAQwAKwk0x44ofyPMAIwm9QxDwBxPP4n7YXQF2imNusr9IoOplRJo&#10;LGP7Ltn75ml32chM63q2U0YzZT4oJ0xrgZUN0hDTnvTDFisKdH+YSsYp94njVuVe2bZ6BLxHymhS&#10;LjS3MM9ZjVvykALm5ZTR5D27SV5Rh2Mtwao3+uXsrGnFd+zYEexXvvKVYLdts98Hb7zxRrCTk/a7&#10;gt+I/PbkPmQuYJyzggHGlPMdjg8ifHZ2OBwOh8PhcDgcDscFRXAjPr37Gfklh0DecZD+67QrHRNe&#10;xcgEyuvZki4Hb2ZZ3hi8nQvSleFdRjeCN4f7lEqJV1Reb3Kx8fyO2AF0WDCOBw9ahE7yYr711jvB&#10;HnjHchOe67+78XJTPsqFTcF5p9mEfYA1SvUyuI/j9jI4hzxv6TVnva2yXOqAeSuKwYtROMVNdNXH&#10;mtISNqTxGyiP5R71sYkrrwj2jk/dH+zOK64M9u0DFrn4wR89GOzc3reCvXXK+uq0+vSGnPXZTVXT&#10;cFRyinoqZrM5Ks+ptJuzGjvtso2tXlHaTjGDWTGkpRFjSMu6LjNq183ljdHrlsWIaAyjlWyof9hI&#10;zWTmxSjUrVoyRTF6vRhW0q4jumihp231O/ZnFW2zUNJYbhvzVWna/SdEcGzsWnkmbWhnqkv2P0Ux&#10;in00LtJVd7piHMWU6PLMUt+uaw3suRnlGYVp7InBRoddIk9jWZ5kMX3kgYSBqyifYVYaQlYx5DU3&#10;MZd1FRWYuaqGdk3a0LLqL2VoYLBAyvQ0VG483TCKMEbMLczNeM6ZQ2dmLHJ2QdpXGM163epzYc4s&#10;2+QfLer8JeWtPFlSA+W3bVZrMN8MEuY7zqWnvuZQ8D7Y5QLrf94dHOX+K+PaQKnj/YSzLc8wpPcD&#10;p+1XVN7T5uHI0ArptpAyful96A8Z1T/fGN48MtrCyrcpmLg9TJO5kifUarqkeZHoxZxPv+tqPLAd&#10;qVGHYw3Ab0V+qzIvAubNlDmEWWc/1zUUVfyuu+4KFiYThvPAAdOk33jjjcGeOGH5uB2ODyN+/tfZ&#10;4XA4HA6Hw+FwOByOc0RwMz4tjWZkt8Lfn8HPMGjvCjlD8apGL7qYPdaVs81xzu9xA3k18YriBe0p&#10;wifeIxhMGNBmSyxIjPhl74G3FC/Vnj0vBvv4448H+85be4OtFo3tyYqFOVdQzvNlNIchvc+w+55E&#10;yoCcK85UlksFMB1EWcWjT349NFJteeqJCtkRRZEbM8Zwf9MYnpdnjgW78+MfC/YTX/pSsIePmwfz&#10;uUeN2Zys2/a6jvXVrQNjJDeL2ZzOWN/OER1VjEFbDFYfhlMMJkwm2zCTHUVp7VXlwa1ZuWcKNoba&#10;Vb0omi+d15W2tK6ouzC5bZi7spWT/HjZgZ2H9q6oxJl5RcEk6mcmaxU93zDtXrZtnuCKGMuxuh1f&#10;37CGmF40j/HYgjGDVWklJzVrDRrSmEr7WCxrjinZ8aae15E2NSdmuijblbaSuYNxwVzD9jBmhjHK&#10;3BZXaWg/53O8pvbJa0VCX1FXV+Y6lU8ec54/TKPGfSkPnnU87ZSDOZi58cgRi5LMc7gP90cjlM7d&#10;nM95a4XVzn9rDdolnYfPtA3Yf77Xp/0dpPcddpz+QDtg0/N5TmrT8xyO9xPMX8TPoP+mzGY6j7PN&#10;fMx8Sn5MGE36ORrO8XH7nXD4sMVogFF1OD6MuLi/zg6Hw+FwOBwOh8Ph+MAhuBF3Pbs7uGViRNLw&#10;dzjsrBXgzUEfhPeb/XhxAF4f9D3kVusr4hwsAN5y7oN3KS82Ce/TkjSePIdIXC+//HKwu3fvDvb1&#10;118NFq/85LhF7hx05H09E3M7BKk3Hy8XNsUw7zBIr/t592Pfaj36FzsjsFpEJi78Pcm4WS+PeRN1&#10;AEYz5rcTo9fVgY50xDPqs/uV33KpbH25pOhyO668Ktjb77s72OqU9eUTRy3i8fzrpuXsHDJGdKJt&#10;999UkUe0ZIwn2sKWmDzGDHpmonTC4LXQZOnF1PUzzbgsQdepP5DXMiPtIMwu9UWNKXhlZCypt0Lc&#10;tvNgMjlOffarGuswHES51Taa2YLmCLZzqucazCXMnaJa5qXRJHpqT0wnz6XfFwpihtXQZzsG2Wbu&#10;w3O9ct93ZzQ5znVsk7sXy3W0K9vpeTCX3Cd9HnMo+9lmLhzGTAHei+s5D8v91goXOyM2rPxn+law&#10;n3ZJkV43bDu9nv1na+mfIL0f28Ms93E41gL8Zh0bs1gDzJv8VmWeZr5jPmT/8eO2Iueee+4J9o47&#10;7giW/Jkrv13tevo98zfPdTg+jDj114TD4XA4HA6Hw+FwOByrRHAj7nrmebkVzUsD0GwOA0fxZuPV&#10;xGvT7ZkXB+9QXsnkUi8+3vh+jHxn3s3Ua77i9bTiArxB7yiC565nngv2+RfMHjxg6+DTaLQjFdOV&#10;5TPGOpwvownO1WubbnPe+WC1jMKl6lEWgbXcl09t+/zAejcazWE9g+tailJalFbyqPIG7p8x7WVT&#10;zGJL9Ty9YVOw1955Z7DlKyyPZm39umCr0lTOHzOGc+mg9eHCorH166R9nJZndaRpzNSY2P4RMZp5&#10;iU5hMFtEdNY2zGStaIzqQBXCUBwoLyKMJXkSoQQJFlkUE4rGNdZbYgGMZk+McEsX9BXllbkH5vFk&#10;SU+CoLYEzWQOWdFxm10Zc8Fk8rF/231XomfajRrSfJLHNNVkArY5nnqoYQjZpnyphzweVzsviJFe&#10;VB5UVmXgOec5bHMcy/15Xjpnsh8LKEeqEWL/mcB5Z3v+e4X0vS42DOtn4Ezb9IsUZ7ouBcdTS/0O&#10;O54y7nyPUiY8Bdevdf9xXNpI+zNMI0BTSX+GoYSxpP9//etfD5bzj2qF0oYNljeb62BAyaeZPs/h&#10;+DDh4v46OxwOh8PhcDgcDofjA4fgvnn26RfMnQgNIaSMZjyaMp1iF/DWjyhvJefNK8ddddRYE7SU&#10;5A5anLPj6Kl6isAIJiYs59/0tOUUxFs6N2e5/7797W8He+jQIVljf5pNY0qLRWNQV6LSGloNYzFE&#10;hqSvf9bAq4VXNvXipt5avGZg2PH0vHT7JNgHo3G+eLd7XwqA0YRZW4G1IX0Cpi5l7Lh+qWWeypEJ&#10;02C+/Y5FNH5HfXL9ZvNcbty6Ndi+tI+tnPXNhZwxSrXtdnzkGrNjl20MdmTaWPuK2rn/tuXrHLxh&#10;Ws4renafDT0r2KgiMxdV4JbyRTbz1tk7dnomo+fnW2LopKkcwFjqRWH+cpoFyJtHXr+os1Z9rNSr&#10;rKqXbcAcIyJzuV61bY9ZLofaQXkGoVYjU6p+C8MI+hpTLTGwaD/7eh/Kl9X/TJRsTipqdQPoJkwk&#10;jCWA6dm719objzVzFOOK7VS/Tp7BgWyaL5PrU0Zy2NwC0vO5T3rdsP0pQ5bOD+kcl2r03m+k5bvY&#10;QDulSN9r2Hueqb3O9j7sxw7rR2l5GX+Ug/6NpZ+A9DnpcYfj/QSr7JjvmedZ6UH/5jdnqun86le/&#10;GizMJb9ZuR+r9ujvzJeMI85zOD6MePevm8PhcDgcDofD4XA4HOeJ4F55/pkX39WdiPcfwD6kTGeh&#10;LG/PwmyweIHy0onh5S9XzWtUr5seiaiwzzzxZLBEkUVfhNdn21bTr+3cuTNYjsOI/smf/GmweFPx&#10;TsHK4E1KWYZu27ZHxEgmr3vWwCuVsgFsn8lby3HKNQw/73jqYXacHURoRa1ljKqqPk6fKKrL52Rh&#10;NkFTUU67fTtw9IjyQqrNJseN6exLG1idME/opJjOzsD67FFpKI+NWUGqO03LednNVwe7Zd36YKvH&#10;bRVA5m1jTCv7LTrtVNfubyNpGcob2cqYbUscCaOaE1PZVr7KvJYn0NPoVwUxvmzHPi9Gc/lFg4HR&#10;xFKfXZ3fU70SrXeg8vXRfuo4Gk7qmWi1OTG2GUWdHaCNzYuZleYRprAjsSnlyZVsTslrlQPtO3fI&#10;tDQ8b6D7N1rmuW5Ic9tsi7nVc+k/rI5odWyu43rKw3Pa6iccz1JOzU2cn2pEmVPY5jhzJHPqsPPY&#10;Tj3n6dyVzlVcl1pwtnPXe40Py/yX1uOZtsGZ2oH9w46D9Lx0vKeW89JvHtvpfnC25XE43g/Qn/mN&#10;yLzJb03mV+ZPmEs0ll/84heDhfHkNzCr6NBgwpRyf7bT1XYOx4cJNrocDofD4XA4HA6Hw+G4QAju&#10;xBee2iN3qHkfwUBu+BXdlbyTyXkdiRxz0lh2iFSp88jpV5dmcs+ePWZffCnY+rzlGiwVzDuPlwcv&#10;EjnuYDy7Hbsv3qMtW0zPNjtrLE/0SsFyyCuFlwkv6sKCPbeAd/ZUp+tZAy9X6sUd5s09Ezg/9Q6n&#10;+0+C/+cdzxc/e89LEURfXWHgzIKYx9FMhqi0oC1NZ7ttfeHIgYPBFnXfzdOmtRxVNLriqLHojaYx&#10;YGM103TkxXR2NpjOuV61dp0X06mumtk6ajlgd0yabnl+rzGbVTGS9AfyR6J1hEkriYqDUBjY0Fh+&#10;gD1HuyNyaDfVTzjONlFqk2pbARGdmTu03RF12S7afbpJtN+SxJv5rM0hOTHGbUXZ7an+YDZ572bH&#10;2gF9+KKiszI3dFQf5N3M6QXQiubR7IqxjXODttPjPT0PRjOjchbLNgcVdOMe/UbH8aSDlDFi7Kdz&#10;zLDzeD/2p3NeymjCiKI54jyuB+n8kDJSPHetQDk+bEjfa9j2sPc/2+vT9k37F+Mq3c/1aJgB90vv&#10;C4aV1+FYC8TvmOZRVsWxGg9GcseOHcHeddddwW7fbqvt+M06qvgk/HYFU1P2vWaeJVp4ut/h+DDi&#10;1F8TDofD4XA4HA6Hw+FwrBLBrXgmRhP0EKiJvWF7Zsb0aJsu2xJsq2XMZb1pXpuRMWMi9+2zCJkP&#10;PvyjYPe+9XawI0Vjd8ropuTtxEvUky4relPFbvTFCpD7D6/U6IixRmB+3rxR3BdmNOb2i0kCzw94&#10;e3k+3v1hTGTqzWU79apxn9Ry/CR+9v9Xgwt1n4sX1reIitoRswUKqh8YTbbV9aLmce8BiwY7e/BI&#10;sNuUL3OyZp7OXtv69OQWYzgnpyxvZl4cIdrFviI05yYtGmqX1QJiTMvKWzlasfMGitScLxmDVRCT&#10;FpkIO5wpSMNZEbGVy1qfmmvPBNvP23bKWMDcxT6s+7GdZ2xqP8fjtpnTVg3E+pMHudOzgq0wb3Zf&#10;nhM9zPOn5pFsSkOZ6rOjtkZzSXwv2lurL3IwjZoDeW9sWh+xXgS20zyZlAdNDuMMG++reuE6LEif&#10;l57Hc5gzOT+NBpuWj3Kxnb4n5aQ92OY459PP1gpp/VxsOFN7n2l7WP2f7X2GtWtqU2YTEAchRfo8&#10;h+ODCPop4xDNJN8P5s077rgj2Pvvvz9YGMyDB20FE9FmuQ/jIh1HgBUnK987h+PDh1N7vcPhcDgc&#10;DofD4XA4HKtEcOM8/5Tl0cTbgjemSw46GDUxmAWxN9mS2VGxL0dmLPJlPm/eoclp8+7sO2A55h58&#10;8MFgX3rZNJoFRbwcr5hXiBx+pyPZDw0SkV6nbXRhp4H98uLKXsxYLaNAG6eedbaHWTCMsTkTK5ve&#10;53xxvh5BmKSSyt9Vueo6QP5FGMyiGEe0g8uDJpi2tI1vvmMsfUf6363rjbncOmXRYqPntGjXV0aN&#10;scwUzLMZo9VVlddRjBSMIVpF2juLhlEMZkbMVkb3J59kX0xqtm3bJTGgBeVtLI2o/XKn1uNKFFm1&#10;p4ZOutqhUrNyHz9uqxuadfPkVspWfpjNuRmLTL04b7bftvtm6rLKl0kU1o5WLfDcTEH1rvfLqR7o&#10;RzG6rJ7HTJEyrct7wl+2o3byIsVaM4qrxWrngbVmzlKm4lyRMoop2H+ux8+0H1B++lFqQTqvs+1w&#10;rCX4/tNf09+ygP2phbnkejSTaCjvvvvuYK+77rpgGT+sIOE+DofjdPjocDgcDofD4XA4HA7HBUVw&#10;y8Bo9hV5EW8NUWTJSdcbmNco5hgUHdCVxrE7MO9OSevbOz3TUz23e1ewjzz6aLBEe92yeXOw7QVF&#10;fozOpyH//j2NyQScn1x3CTGaq8XZeqZTTzhItV6pTRnM1NOYbp8r0qiHZwsYrYGihvbF8DVUHpgu&#10;oswSbZQoogOx94ekUz4xq/yZHRsTG6TZWDdqumEiHBdGbIyM6Hi+ZKsCSiXbX5VeuZyzeoVJxXOa&#10;z0l7p7G5wvCJ8VQ+Rlo1q/fhfYsZnafLO13z4A40lukObUWU7mpuaGuMw/T2pPHEozw3Z0wl7VFW&#10;uYiySqTo+oJFg4VAnVbU3VwyxrtqD3b3ifKqcut1MlmYzgQ5ztANsvEKQ1b7Y/cfOme8t0he+5yR&#10;Mk8XG1Y7/ofNS+8XVstoDHv/9L2Gba92Pysn2M/7pOcxj6fW4VhLpONv2O+MM/X/o0ctn/LIiK0o&#10;uv3224O99dZbg0WDyfcNJrSqXOwOh+N0rM2vKofD4XA4HA6Hw+FwfGgR3Dov7HoxuH3a7VNz+RQr&#10;5uWBrYKhJDIkjOZS07w6GzabDg3G8rHHHwt29+7dwba7YjmkQyPYa64rNib8XcZQ9/6wfxef4d/L&#10;Z2ApPgyMJpqZ1SL19KUewGEewXQbDNsPOL5az3h3lRrNguoPD2hTxYbRzKoP4TnFwrDVuzY2emIA&#10;uW9ZlGGMUqv7lyrGWNZGTJ+8fEb4m8/Z2DhNa6LnZLWd12oD8nROT0wGWyBCs7SO1EtLWpKmViV0&#10;7LKoaTx+2KLkkmeT5uD6ruqH7ZTRIOppM4k+OVI59X3QvsToqHqPrvJpDlRfaGALYnIZo5Qv9nfy&#10;gkoLCmzv8vlafTEgmm8SWTunds2KImX7/cJKOfU/54nUo3+xYRijd7ZY6/c/0zx3vjjXeTY9Tr2k&#10;x9Pz+CanSJmh1AJnNh1rCRjJlUwF9n2g/6crPuiv9GPO5z633XZbsDCa8Tew7p/GpEjHk8PhWMHF&#10;/evE4XA4HA6Hw+FwOBwfOAQ3zPPP7Q5uHbw1g4y8QYkXCEYT7w3en4LYBHLaPfu8NJmPWL5MGM7N&#10;27YGizfo6CFbDz8+YmzM+bMJ53gdz0Freqpz9qLEaj3KwxiB1FM3bBum62zPT/enHvJzxfkyGpF5&#10;NBPL0VX5enjwxYgtF1zGxkbUDEr7B9MYPaVtY/Hbyi2b0WoAyoutKPIyzCn1o+JFRnNAxGeu13mb&#10;120INtey+w/EHLYU/bXesu1mx8ZwXXfuaayjNcnBsSU5aqmnNGctY5Z8Yt2u3Y/yx7yWOr/VtDmG&#10;/porWz3Od23uyGjKKSaMJhrZyLgmjGYRLajQV4FhCrF6u9OQ79v11P/7Dcp3vjjf/v9hQTqfvN94&#10;r+o/fa9h75nupzzsx6b7ARozxuUwm4L7XKgVNQ7H+YB+TZ5l+mv8jZowkGl/ph/DYN51113BknP9&#10;2DHLqMB3jO8d4Lezw+E4HZf2rxOHw+FwOBwOh8PhcFxwBDfO7uefEV9hiKyOvJR4fyB1YCny8hZ1&#10;xWb98Ic/DPbpZ54MFi8REbxaYlPw/tTKyiHYs/MuHJvw7t7XFfi/r1OkGgb6ADjT9rlitdenwGN5&#10;rohstnLGIhweSLwIk9mTHajv9BNmoKs8lXhWB+qDRGrW7kxRjCRMHGMhaqTEJBbUhYnEPBDDB4Pa&#10;UXN1dbu+ot9Gxq8lZlHRb7Paz3GYyF7Gnj8oyBOctfLmYTx0HsxpFspR9ZCT7Ukbqtsv14udx6qI&#10;nk01mU5bjKtuX1SU3KzmGu2O9Rp7SaKtJD8oyK6ErH5XnGnVAs+7WHGxl3+1eK8YxbPFaut/2PXp&#10;/rM9L2Uu2U73Y/mm862HocSm83V6vTOajrUE/TplFmE06b8cT/s9UWVvuummYMmfOT9v0dE5P2X+&#10;YVDXev5xOD7I8NHhcDgcDofD4XA4HI4LiuCmeea5J4K7p1A2dgG2g1xBeHMqyo/ZlTenoQiTTz31&#10;VLB79uwJ9thxi2CJVwgvEDn0uh27fnrCjjeWzCsU/90Ls5mwGKdj2PEzXZfi4v/39mo9aun1eADP&#10;ZEGqxQPDzk+3V4vzv5/1lZwoL4ixfN/qoy8ms6v6WWE2bUzQd4j+OoAREJOZEdNYUgRntIQwjR1F&#10;eoahG4hZzSevk8va2CR/pI3M5etV7oW6aRxjlFwer3JSPrZZPTAQo5nNaQzqQrSYINYv1yXHezCm&#10;ek7sT8oDyhwSrxMzWxLzWVB9w+hGLY04TaLj0kDUB9uUL56X4AyE53Kt2PMuVlC/FytWW/61fv/V&#10;zr/Dyp/uP9N7cpzyDLOcl9o47hLL+Bp2nTOajrUEvz9YXQfo7zCPMJpoLNetWxfsl770pWDZT8wC&#10;oqSzKo9xwP3QcKbPdTgcK7BR6HA4HA6Hw+FwOBwOxwVCcEc+8exjwU1Trkqn0TWvDYwlTCbM5MGD&#10;B4N99dVXg338sceDxbuDFwlGFC8QXqes/n3bbaP/kO4LJlOsy/IOWWEow5nu1/YZGVEhPvfi/Xc3&#10;nuX3GpHZSjBMI5meP+z61ZYfz/u5w67LKVoszFdR1CFaw476dEd9BGYT9r+oxxNllii0So+ZGYjZ&#10;RANaIEqvGMh80U7sEl01/F22aDoLVg7qDwah37H79BrSWopZzOo86pX8lJJDZ1o6TvTWiZKNbaWz&#10;XH6+7Sfqbsowgr7OY46IDIjK0YfZTZjKrLZ531LZnh8Zzxj19tTnoR1FKzpIGE0uj8wztxtiae+K&#10;npez4rzvoJyXKlY7/vnmrBVWW36uT+9zpu0UHE8ZzGGW82F64jhKxh3bw8pz/vOvw7F6EGMifl/U&#10;L7H8FuW8HTt2BHv11VcHe/PNNwcLU8n3lfPZ5jcx+ycnLWMC+x0Ox+mwr43D4XA4HA6Hw+FwOBwX&#10;CMHd8/hzjwR3JYwj3h+8NGMj48ESwWv37t3B/uhHlidzIAaU6/GWxpxGikgJ60UEy56uy2btvivM&#10;4hCcL6PJfYdd/yFgNFeL1COdegSxIN0eptFJzwNnut/7B3vvmCM2/D3JUJrHkj4BQ4ZWUwRY1DqW&#10;yasphpHgrDCVHTF/XeWzLEujWC0bE9hSns0u+R91HCYzI20nzEK/ZQxEX9Fu+017bk5jjSirOZjQ&#10;khhTdfEWjKX00tW+Hc+L6hvoBpGZFQbJGGKbMb882M3Qn8TgFsWoxujGMJown4qqC7NH+ekXMb9o&#10;wrQAzqN0aGvRtJ4ro6nL4v3e621nNFdXAbH/rRHeq/LH/j/k/uxPGUfuh2Xcpfs5/0yMzLDng5QB&#10;dTjeT6TRZvmtSb9NtZm33HJLsB/96EeD5bcrcUT4rcsqPrSagOP8xo3fNYfDcRre/evmcDgcDofD&#10;4XA4HA7HeSK4ex5/wTSaeH96Yknw2hCBi+iyL+x+MVhQLigHIEjc80N9oacxiWf6dy/+/7PFMP4g&#10;hf97+1JHnzyaQi7mixTEMBJV9TQPP4yCHPspQ4W/n+imnAe6aDbF/EWPrLY7YozxzHa06oD8neSj&#10;BGmPpzzY00YGqwuScvHeIJuccCamgyed6Szq9Uw4rXwJTqv3ZHvYDFBISpi243u9faljGKP3fmHY&#10;ig5wpu1h5T/TdeBs33/Y9ezHMn/A1LCdas1YvcTx88WwcjkcZwP6P9838kqzf2nJoqrTz9LVd+wn&#10;OiwM5MLCQrBoMu+///5gr7jiimDjqjvXGDsc7xnW9uvucDgcDofD4XA4HI4PHYIbCEZzcXHxpMms&#10;m7T8lng5d+3aFezTTz8d7NKCMZx4m4i8GZG46Yf6Ol0b6fiAYLWMxmo1Sjyf+6YMB8fx+A6Ljne+&#10;SDW25/r+Fzs+bO9zseFsGb33Cun4A2fb78/1ugt1XxC/xbJ8u5kXuI5xHldGyLrGzLGWoN/SH1lN&#10;R7/le0e/5jjMPBkPYq52rRC67LLLgr311luDveqqq4IlSjqM6FrPPw7Hhxk+uhwOh8PhcDgcDofD&#10;cUER3EXPvPxkoGPwDhUVAfLw4cPB/uQnTwT7zjvvBFsqmDcJ79I5M5rp+f7vXccaY60ZTe7HfbCU&#10;CyYCi8eW4xeK0UzfC7B/2PGLHRf7e3n5V4dh4zct17Btrh/2Hme6zzBG5UzXsc34x3I/jjO+mS+w&#10;Zyq3w/F+gn6Z9kf6KdpNjqPd5Dp+k27ZsiVY8mNeeeWVwcJkwpDyHXVG0+F47+Cjy+FwOBwOh8Ph&#10;cDgcFxTBLbT79V2nuHNfev6FYJ94wpjM+XnTbuJVItJlXC+fM4YzwhlNx0WGlNFIPapn2l4tuB+e&#10;2ZS5TBkJynuhGIn0/cH7XQ+O84O3w4XBsHo8U79f7fyRMirDzk8tOJMmM10BwfGU+TxfcF+H43ww&#10;7DtGv6Kf0s/p16zCm5+fD/buu+8+xU5PTweL9pPrhj3H4XBcePi/8BwOh8PhcDgcDofDcUER3Do/&#10;3vWj4E46duzYSZN5/PEng33llVeCHalaRK9qtRpsp2neIZDPmZcJpL7R7GkM5qk42xx6Dsd7hdUy&#10;EhcKKQORMppnKuf5YphHGbD/vXpvx+pwsWuM0n79fuN8+z37h5U/vW7YfVJm8Vwt16f9IJ1HYG5S&#10;Tedqsdbt57i4Qf+h/7KNpZ/Tf7Hs37RpU7B33XVXsDfeeGOw9PuZmZlgAVFr0+c4HI4Lj4v714nD&#10;4XA4HA6Hw+FwOD5wCO6g//hn/y64c5599tmTJnP8uHl/iPDV65hXCFRLxmziLRoky9vNx7QCZzQd&#10;H3SkGg08peBct88VKXM5jIkAKQOyWgzz6HL/Yc+5UM9fa1zsHu2UyXKcH9L+fKbtM4Hzh13H/rT9&#10;0vGdbqc27b9sM58Mmz8uVL9xRshxIUF/SvsneS+JHguT+bnPfS5YrsPC2McMCbpf+p2F4XQ4HBce&#10;F+Yr43A4HA6Hw+FwOBwOhxDcof/y//C/C+6fffv2nTTR6zMxMRFsu2E5h/AClUvmTYpe0sSbeRqD&#10;mWyzhY91YE5Zh2PNsNaMZrPZDJZyMNaweGh5TmpXi5SRONP7XajnflCQvv/FhgultVsrrHX9D+vP&#10;5zoOzvc+fHPZj2V/atPz0pUPzBsgPf9C4726r+PSAOOf/ostlUrBchxGkzyZt912W7B33HFHsMQZ&#10;WVhYCJZVebWaxRkB5NHkOc5oOhzvHfg3n8PhcDgcDofD4XA4HBcEwQ35W/+rvxfcRevWrTtpIruC&#10;V2h8ZDxY1rk3G+ZVwrta1H5wrowmcGbTsVbAswlSD/25bp8rlpaWgh3m2U3B81b73DPhQr/nBxXO&#10;aK4tPmiM5vlup/vBma5P2y9lLocxmwCGJl0JwfV8u9lO55m0POeK1V7vuLRBfyTfJf0SLSb9i+PX&#10;XHNNsJ/5zGeChemEwYQJ5T6MD5j/dBx5/3U43juc+rVyOBwOh8PhcDgcDodjlQhunH/6e//NKe7k&#10;0/71mVCNqe8nl0m86UMYzAgd78cbmdfJGU3HWmG1jErKFLCdekzxsOKBxdO61rhQ73+xImWI3m9c&#10;6h51xgFMBEgZiDT/Xaq1gtHgfK4HMHtczzhMnzsM6bhOcaZ25Hh6HxjNVJNNedP3gtnh/c+W0aae&#10;zna8n+k8jl/sjLpjdaD9GW/peGLFDuN3ZGQkWPr73NxcsNxnfNxW0S0uLgY7Pz8f7J133hnsfffd&#10;FyzjiHHicDg+eHj3r6XD4XA4HA6Hw+FwOBznieAOWitGE/Szzmg61hZn6+EfBjyrw+7Dfjy4MBIp&#10;Y7NWuFDvf7Firev/Yq+/1QKmLWUcGScgZUoYTzAhWK5PozmnWsWU4WM//YHt1KbguWd7fjreYCwp&#10;D9dxX5gg9jNvpJq2M2HYe6X1fLbgPdZ6/DjWFvTTer0eLP2V8QrzTn/hfMYv/Z/zYEDHxsaCvfXW&#10;W4O96aabgiUjAv2Oce5wOD548K+Dw+FwOBwOh8PhcDguKII787/9579zqns1gfk8V5BGlc0mjGbu&#10;tOPvDh7qjKZjtRjGHJwtzpYRGIb0+XhuYR5Smz4PD+9aIWVYzhUXO6Ox2v6zWqz189cavD/jgPHB&#10;eEmZEPob+1ONJ/dLxxvXp8wmjF5ajpQBBDwXm57H9rDrKU867tLrKQf7OR8mCJsywakFw8pJPTkc&#10;5wP6UaPRCJZ+S9TYdAUP/ZXrsGn09euvvz5YNJkbN24MFu0mTCaMqMPh+ODBRrfD4XA4HA6Hw+Fw&#10;OBwXCMGt+bu/909PdXsmONUXu7ydMJanaTKd0XS8z0gZg3NF6vk/V+CRBTAWMC1Et8SjmzIK6fUX&#10;G1Zb/5c6Lvb2Xy3S8cA24wjmjv1pf4NJgdlIo9OmzCb7uc8wRiR9zjBwXnpf3idlcADlwaZMKpb7&#10;pvXBft4XpOezjQVsp+UCw94/3Z/e13FpgX6W9nvAd5Dj6Tglqiz70WTecsstwcKMcl/uw3VnGzXa&#10;4XC8/3j3r4vD4XA4HA6Hw+FwOBznieAW+udnYjTPxGDKgjMznmb7OXlnndF0rBLDPPJnCzyy54v0&#10;+dwvZTRhIjh/teX+oOBif4+1ZmQ+LP3gfMF4gdFLtYmpJhFwHuOMekw1mLQvz+E8rmd/eh4WpIwN&#10;29VqNVjKl74PzA2W6wDPZX96PC1P2l9Tjem53ic9b9j2sP3cz3FpghUD6cqAtF8ybugvXIfW8uqr&#10;rw723nvvDXbr1q3Bzs7OBsv5tVot2GH91+FwfHBwaf+6cTgcDofD4XA4HA7HBUdwA/3e7/+zU92j&#10;Cc7EUGYT7+q5M5rBZAZiNh2Oc8VqGaGUIThXpAxB6rHFph5Y7Gqfv1qs1iPsHuXV4VKvP8ZHykjC&#10;CKbjiPNgUFJmk/OGjTPuD8NI/j8wbJxiU0YzjarJ+Oc8NGQ8N50npqeng2U7ZUZBOk+wndZLWk7s&#10;MKQaujNZwHZaLselBfof44lt+gXjlG001Yybj33sY8GizRwfHw+WlUCsGOC+7Oe8dPw6HI4PDn7+&#10;18fhcDgcDofD4XA4HI5zRHBHnsZopoylLEijyg76iZdTFuT67/7vWWc0HRcKMBrni5Q5OFegMeE+&#10;WDy4KRPA/mHH32+s9vlnYkw+6KAd1gpr3f5rDRg82iFl4lKNJgzJ6OhosDMzM8HCdDD+OA+mhf3c&#10;h/szf2BhILku1XwCyktUzPQ9uB/3YT/lxI6NjQWb7ud+PDcdZ7zPsPdL56H0fbkvzwPsT5+b7nc4&#10;ToL+Beh/6bjiOwlDuX379mDvvvvuYDdt2hQs0WTRZk5NTQVLv5ubmwuWcUf/dzgcHzyc+tVyOBwO&#10;h8PhcDgcDodjlQjuod/7vd891R2V4DTfZcp4JoxmimHXw2B6Hk3HaoHH9HyB5/98sbCwEGzKJKQM&#10;Atsp87Da8q8Wq2UoUqblYkPqkX+/cakzRNR/On6oF/ZzHkzm5ORksCnjBgNy2WWXBQtTkjKLWLRi&#10;MJkjIyPBEt2S/Wl5UsYwLTdMKOXjOYuLi8GiLdu1a1ewaNeWlpaCRZOWalYBz+M4Wkvug+U+lIv7&#10;YHkfwHnYtH5T67i0Qf9IxxX9CyaTfn/99dcH+/nPfz5Yxhv9lH7NNvdjhQL9jnHCfofD8cHDxf3r&#10;0OFwOBwOh8PhcDgcHzgEt9Dv//7vm7voPJE956v59628we4UdawxYATwpGIBHtSUAUmjTZ4vLnZG&#10;cK2B5zz1qGNTDGNk0v1pf+B+KcPD8fT6tBzp8RQps5T2i/Q+vDf9j/OxlCtlBjie9vth5eM6kJ4H&#10;YwHzx/3Q/sEkos2CeUODxX02bNgQLIwk5YYJgfn4/7d3dy2XHOUChveciYhfGcUYDWqIEgRBBANB&#10;8A8J6rF/zn+wFh4IHggalMQQY/wgHs5manIfzLPtvTKra29x5roOptLd1dVV1b1W3qrnrX6LiPR3&#10;9+qH1L7q03Xbnv1a/ef9mvd9bpeeXSNWZOZe9VNr1957772n0vkbF9V33v/aM5+jIq+V332t31sr&#10;d6/qca++h7vPlTe/n+dzUn/M52E+/7dUzjzv1nbm81U670Pnd73Zrhmx73OWeZ/m24bvVT3q9+ox&#10;P7/dnx/84AcrffPNN1c66wk8P57+dgUAAICT1jTW2Ygm/Ke7NfPcDHEztM3Att3xe80ZdZ7NnMmf&#10;EYK5f96v7vfcX6RgRkK676UzAlH+eV/LV0Ribs9IU/Waz2P5S4v0FZkr4tR5rWGq3M7rOe661eeo&#10;346Ov/zyyyut/I7X/tZIvvbaayt9+PDhSmf7ini0NrL98/M2Izi1d9Zr3r/S2Z7Zv7PdR2kq917d&#10;j3t1/2tP5VXP2tf9Ka3eRSzL330rrf/n2tHOPxuR+uUvf/nxf91ntrPnobeX9rmYz0Fay9r+2U+V&#10;23Xq59K5hje3tlM587rpfs7ntbT+Pzpv9k8qb/bHsypy3Jrp+v/Pf/7zSvv8/+hHP1ppv5HQ81XE&#10;E3j+PP1TEAAAAJy0prdENHnRNfN7NOPdjG0zx6XzvHvNyBfP5lb/NaN/lBZJK1JzFAkobX+6/tH+&#10;VO4sf9aj86pP1y1yUv4iNbN+pSly0XXbnvVtu+sXCS3C2PZs749//OOVtr/PS9cr4tYazMrreGb9&#10;akfldnxGbr/4xS+utPNm+yqn7ZmvyOiR2U/T7O9nVfvuVUSycvo+avvoeahd8zcCOq+0/N3X8nWd&#10;s2/9fPvttz/+r/t87nOfW+mMpL3zzjsrff/991da5HI+nzPiX1r7ytf3fs9f5ZROs9+PnpOuN5/L&#10;+rnzytf9qn61u/tVvrb7HpmR55nvXl1/fo9W/zfeeGOlrcnsrdHvvvvuSvs7ssDz59y3CwAAAAxr&#10;muwnP/nJk2kneEE1gzwjAc1kN2PbjHD5c3ZG+GxE5EXX/agfux+lR/3bjHv3eebv+Eznc1KEoedj&#10;rmGb5bXd8fIXWamc3vJZ+4oEdN6MrBTZK8LTeT2/n/3sZ1f67W9/e6Xf+ta3Vlp59UOOIpqz34qo&#10;FSGpffNzVT/V3s4rElJ5pfNzNiM6bde+eZ8y7/9Rvsz8t7ZnPf+/1b+zXUfpJzW/1zq/9nf8bPur&#10;/71ai1k5PRcz7TcC2q4drRGsPZXT8Z7HPm/zczf79dbzMrf7HBR5LdLX24Jn/3bdvieKCFaP6l97&#10;Kr9+qj29hbbj96o9fQ6/8pWvrPSHP/zhSns7dPmqd5/j6gM8f57+vwgAAACctKaXRDR50c0Z5maQ&#10;m3ktbea1/DOScK95fe4z+7HtW/3bjH4RgCIeM3LWfS4iV1qkpBn9np8igJXbc9R51avzihx2ndaU&#10;VY8ilkUiimx0vSKURSyLYM56FfGsvFTerF/trx3lm/nn52FGWGrH7Mc+V12ntPqWr+3KK1/HM+93&#10;18s8PiMqHb+V5mxEZtbvWfX81T+l8z5U7+5j293HlL9yyle/t12+nvN7nY2ozfa0XX3Tc3L0PM3z&#10;ZrmzX9ruOZw6L0fb9V+/wVBaPTs+12jP+9Z29etz/8EHH6z0T3/600qLyFbvs299nW8j7nvorbfe&#10;WulLL7200v6ua/Xs7dN9LwLPnyffogAAALDJmk7z1lledM1cF5loxrWZ1jlz3Ix36dmIRtfnPjNS&#10;1oz+jDxkRhbm36Eskphm/uf9bga//F2v8vr7ca2hmhGV6vG9731vpa3BLGLZ9VrDWDm1t+eycmb7&#10;q2fbKf/sh5m/47W/53SWX/3S/tLZ/51fWqSm683PQ+fP+rV/nl8669n2zFc5bWfmOzpeufea5d7r&#10;qJzqd9QfPW+Z/d396Dno+HyO73X2/NpRfarf/Ny2P/N7/0j1m/Vs++j8o/xTkcfqU76jz8HU/tp5&#10;9H01/z/W98jZiPRvf/vblfYbGX0fVH7tmPfhVr8D//me/hYDAACAk9a0mYgmL7pmXGckc86QH81I&#10;H800f1Jz5ppnU//NyM28b0cz/n/5y19W2vZReR1vxr5IUNvla23kq6++utLWInV+9SkSV/7qVXpk&#10;Rkarx1xLXDlFLLpuEZQiuHNt6K3neeaba76KZLRdf5b/6P7M/p7HK6e0/bV37q+cjrc9y7ul/FP7&#10;q+e9jsr/pLrvR/0zy6++pfO89s9+nWtBe47Oqvyzqk/1ns/hvP/zc1a7yzfT2W+lR/dv7j/anvWZ&#10;9ao9pfO6fQ/Mz9vM3/dPZrvuNb8Xq09rTSu/38gof2s7e66A58+eb3cAAAD42JoOE9GEJ4pols4Z&#10;8NL2N2Pc/nvtmtF/URXRaeZ8zvgX2SjyV9r+1li+9tprK/3Od76z0mbgZ6Tk85///EqLVBZJaAa/&#10;56e1mh2vnGb8u371rfyer3R87u+5af+MaHRe1ytfx+dzN5/zzs/s19LKT+XOcmY6z6/+RTzKd1T/&#10;8tVvbc92dTzz/Fn/qXr+X5n39VkVEaqdM03tmP00I9L1+3yu5nU672xEatbzWRWR7/NV/atX7Z2/&#10;qTLva9szPTL7KUflZm73PVD9So+e93T92d62Z6R7/mZDx2e5z6rno+chfc/Wjt4uXP06Djy/nv6/&#10;MQAAAJy0prV+/vOfr+mlZvmabWqWKs06NjvWLNycDS1tFqvZ/c5vNq1yzqq+92pWrfbP2c45+1g7&#10;al+zgXOWODN/Kvds/f+VWebs89L2zxn92eZb22dnpM+q76tHae2c96Z7Ub5mduf5OWrvTFuj0vXq&#10;167XZ2P2+/zMdX77Z76Oz89a+apP7S1f27PeqfzZb7Mepand9WPXK9LQdfp7bbW/432HtL/rzTWz&#10;tXPW7/XXX19pEY3SyuvvRn71q19d6de+9rWV9ncku04RgdpTBKDrHPVz9QUA4IknP60BAADAJmu6&#10;/2c/+9majm9WP0UNmq0vqtB2UYvMWf2iCUUDStufGVV5VtXzXtVnRidm/dvu+IxSzWhP+W61v349&#10;ozJn2akupfXZUf7/dLVrPhtHEanW6NU/mZGzWd68x1238o8+MzPCWP7qN5WvtPK6Xu04avc08/XZ&#10;b3+qT/uPPguVU2RyfpbaX38UYfzyl7+80lTu/DuURSBbG1m5lffNb35zpe2f6TT7Z751trT7NNtb&#10;enS/AABedP/7T6MAAADwjNY0/U9/+tM1PV9Updn71is1+z8jjzOi2bqoogyVU76iBEUD5vXudfb8&#10;GbWZUZDaX9rx+qPoS+2eUazWstYPXa/zZ3TlHl2zPj6qa9eebbrVh7NPprP34KzaVx/PSNSMMJYe&#10;9ctsz2x/x8vf+eXrePcj83rl7+2mRVbLVzojbNW/cubx6lW759tOO17+1iK2XYSzv3NWPVvPPPNV&#10;n74z+ruQfTZmfxXJbM3kK6+8stLKSeW0lrLr/u1vf1vphx9+uNIinVP1vpXO76aZTvP5mNsAAC+6&#10;Jz/1AQAAwCZrGr6/ozn/BtWMxLV/RkPaP6M1R25FC55V9bnXbFdqT2bUo+jQUTRkRjnmeZW/429J&#10;VVb35Na9qa3V/UjnT3P/vzuiU7tqd+1q/3wbafdgtmP2y+y/tme+tmeksf31z7zeUT377FXP2jXf&#10;kFwEsUho1ymt3NKj+1ZaBLHrVL8iiq+++upKv/CFL6x09kfntQZzvnV2Rj4/85nPrPTdd99daeWV&#10;dv36o+ukdlX/rlP/dDxH5XW9o/4qzaxH1wcA4Imnf1oCAACAk9Y0/C9+8Ys1Xd96rN4Q2Sz+jBak&#10;6EBvbOxvzxXVaNZ/RtNmVOGsGbV4Vp0/61P0pX6Ya1aLmtQ/M5rWeTO6Uv7K2RENqa5duzRHEZny&#10;zXs7zfOns/fgrPqwtPq2hrBI4Xyzcvm7R5+0/2a+/j5k/XrrWage9VsRwLZb29hnsvpXbuUUEfzr&#10;X/+60vanz2T5ZvS8+/7WW2+ttLWifRY6XjkPHz5caeXM567rd95Ru1N7avfs96PzWlNaWv/M52A+&#10;D12ntP1dt/zT3D+fh6PzAABeVE9+KgYAAIBN1jT8r371qzU9X/Tk1nqvFL0pqlAUpNn+Dz74YKV/&#10;+MMfVto6rI8++mil5bsVTbul69yraEZRmupVP6T1ZkU2q3dRnaP+mu3rejOas0N1P4q4dM9mNHVG&#10;wtqf2bbp7D08q/ZUjyJg3Zu265fZD92LqfJmOlVuz1D3uOt23uy/+n1GLHsb67xeaygr50tf+tJK&#10;v//976+0cjqvSGRvZW274+Xvtxj6LGdG9TvedufX7tpbu6pn7Sqtf+r/vnvmfTl63tpfvr5T5mer&#10;7VTv2j8jnJU76zdVTulRPQEAXlT/+qcoAAAAuNOahv/1r3+9puWLChSNKHI3I5UzOtN5RTWKmhQN&#10;qLzOm1GHsxG9999//+P/uk/1rz39jb4isUVMq2ftKQrUGzlnlKTySosOtZ6v69YPZxTp6hql1aU+&#10;nxGejndvMyNKc3umtf3frYhakbbu1Yw8zfbMZ3H2y0xnvs7vPtTP3YfWPr7++usr/cY3vrHS1k7O&#10;yOHLL7+80tqT8hdt7+2v77zzzkrLX1o9jtYXd92jfknbldd29e3+d37p7K/yzf48+gx0vXm8ckrn&#10;byMc3ccjHa9dM51ulQcA8KJ78tMgAAAAbLKm63/zm9+s6fkidEUBioIUTShKUr4ZxZrRjFtRgZT/&#10;36X61d7aVySzqE9rNFunVvuLDtU/s/9q34cffrjS3/3udyv94x//uNKd7S9K2pq36tg9LEI0I0zz&#10;Xs17eZSWv/L+XWpH96CIZvWa7Zr1LspcpKp83eui9G13vPzf/e53V/r1r399pb1Fdq53fumll1ba&#10;W2V7trov3b+i5N3HnrGu/95776101qv61K4ZeZv7S+ffu5znpf2zP+u/o/p0X9rutyRKZ0S3es76&#10;dt1pHj9Ky5dZn7ZneuSoXACAF92TnxIBAABgkzUdf71eTcefUDRkRtXaTlGr8s/1bme0rnRGgo4i&#10;QrfSFJFrDWDrVv/+97+vtIjWXAtZNDftby1d5b799tsrbe3hvapPWuNYJLfj3ZPe6vrmm2+utHrV&#10;/s6bkbfSjtf+eX0AAHiRiWgCAACw1QrfiGiec7Tuse0U/Sr/jAae0Rq7IoczknkrotkauVnHzmut&#10;4IycFrmca/Iqd66ZLBLYWsTWqf7+979f6b0qr7WPb7zxxkqLbNae+rrtV155ZaWty81RP87t1C4A&#10;AEBEEwAAgM1ENDcoeleUa6Y5iiYW9TujSOTRtdM1y5/ZhlnHorQzIjjf1Nv+1jLOCGCRz/b3Jt6H&#10;Dx+u9F6VVz2KMHbd6j/T3pI6zX48SlO7AQAAEU0AAAA2W+Gqy+XydHiGU4oCHpnRsB2O1nnOyORM&#10;UwSwyODRWsS2i4iWFkksktn++Tbajnf9GYG8V5HJ+cbf2jEjrdWntDWkme2rvnN/dkSlAQDgefH0&#10;T8sAAABw0grTiGieU1TsVtRwRtFKd6zvK3KXW3WZ20Xk5v5UxyJ51b3rtn+uzSxSWP7MiOnRdT+p&#10;o7Wh8zpTb9tt7eiRo/MBAID/SUQTAACArVYYyVtnz5nRrlvRuZl/R7SstZBde6bTvGZrGlsr2XlF&#10;BNsuctn+uQazt9DOiOJcm1n+uTb0XrO8IpXtr/y2+3ub1WeusSxfbm3PNZsAAPAi89MxAAAAW61w&#10;jojmXjPaNc0oY9HEM1qjWNkzrU6lM8JXJHBGHosMVseu0/nz72p2fhHC8n3qU59aadsdL//ZPvjo&#10;o49WOiOqn/70p1dae+bbcefbaXPUjzPNPB8AAF5kIpoAAABstcIyIprnFN2aUcPSHEXFZr57FFG7&#10;dY3yzbTjvX21NYdFNMtXxHBGNju/yOh822x/57II4j//+c+VVt5ZRUwr/x//+MdK51rMIp8zolm9&#10;j9y6R5UPAACIaAIAALDZCsOIaAIAALCLiCYAAABbGWgCAACwlYEmAAAAWxloAgAAsJWBJgAAAFut&#10;t85eLhdvnQUAAGALEU0AAAC2MtAEAABgKwNNAAAAtlprNK/XqzWaAAAAbCGiCQAAwFYGmgAAAGxl&#10;oAkAAMBWBpoAAABsZaAJAADAVgaaAAAAbGWgCQAAwFYGmgAAAGxloAkAAMBWBpoAAABsZaAJAADA&#10;Vg8e/3O5XB6tLQAAADhJRBMAAICtDDQBAADYykATAACArdYazev1ao0mAAAAW4hoAgAAsJWBJgAA&#10;AFsZaAIAALCVgSYAAABbGWgCAACwlYEmAAAAWxloAgAAsJWBJgAAAFsZaAIAALCVgSYAAABbGWgC&#10;AACw1YPH/1wul0drCwAAAE4S0QQAAGArA00AAAC2MtAEAABgq7VG83q9WqMJAADAFiKaAAAAbGWg&#10;CQAAwFYGmgAAAGxloAkAAMBWBpoAAABsZaAJAADAVgaaAAAAbGWgCQAAwFYGmgAAAGxloAkAAMBW&#10;BpoAAABs9eDxP5fL5dHaAgAAgJNENAEAANjKQBMAAICtDDQBAADYaq3RvF6v1mgCAACwhYgmAAAA&#10;WxloAgAAsJWBJgAAAFsZaAIAALCVgSYAAABbGWgCAACwlYEmAAAAWxloAgAAsJWBJgAAAFsZaAIA&#10;ALCVgSYAAABbPXj8z+VyebS2AAAA4CQRTQAAALYy0AQAAGArA00AAAC2Wms0r9erNZoAAABsIaIJ&#10;AADAVgaaAAAAbGWgCQAAwFYGmgAAAGxloAkAAMBWBpoAAABsZaAJAADAVgaaAAAAbGWgCQAAwFYG&#10;mgAAAGxloAkAAMBWDx7/c7lcHq0tAAAAOElEEwAAgK0MNAEAANjKQBMAAICt1hrN6/VqjSYAAABb&#10;iGgCAACwlYEmAAAAWxloAgAAsJWBJgAAAFsZaAIAALCVgSYAAABbGWgCAACwlYEmAAAAWxloAgAA&#10;sJWBJgAAAFsZaAIAALDVg8f/XC6XR2sLAAAAThLRBAAAYCsDTQAAALYy0AQAAGCrtUbzer1aowkA&#10;AMAWIpoAAABsZaAJAADAVgaaAAAAbGWgCQAAwFYGmgAAAGxloAkAAMBWBpoAAABsZaAJAADAVgaa&#10;AAAAbGWgCQAAwFYGmgAAAGz14PE/l8vl0doCAACAk0Q0AQAA2MpAEwAAgK0MNAEAANhqrdG8Xq/W&#10;aAIAALCFiCYAAABbGWgCAACwlYEmAAAAWxloAgAAsJWBJgAAAFsZaAIAALCVgSYAAABbGWgCAACw&#10;lYEmAAAAWxloAgAAsJWBJgAAAFs9ePzP5XJ5tLYAAADgJBFNAAAAtjLQBAAAYCsDTQAAALZaazSv&#10;16s1mgAAAGwhogkAAMBWBpoAAABsZaAJAADAVgaaAAAAbGWgCQAAwFYGmgAAAGxloAkAAMBWBpoA&#10;AABsZaAJAADAVgaaAAAAbGWgCQAAwFYPHv9zuVwerS0AAAA4SUQTAACArQw0AQAA2MpAEwAAgK3W&#10;Gs3r9WqNJgAAAFuIaAIAALCVgSYAAABbGWgCAACwlYEmAAAAWxloAgAAsJWBJgAAAFsZaAIAALCV&#10;gSYAAABbGWgCAACwlYEmAAAAWxloAgAAsNWDx/9cLpdHawsAAABOEtEEAABgKwNNAAAANvqv//pv&#10;PwvJgtzpJnoAAAAASUVORK5CYIJQSwMECgAAAAAAAAAhAEBd8guZXQAAmV0AABUAAABkcnMvbWVk&#10;aWEvaW1hZ2UyLmpwZWf/2P/gABBKRklGAAEBAQBgAGAAAP/bAEMAAwICAwICAwMDAwQDAwQFCAUF&#10;BAQFCgcHBggMCgwMCwoLCw0OEhANDhEOCwsQFhARExQVFRUMDxcYFhQYEhQVFP/bAEMBAwQEBQQF&#10;CQUFCRQNCw0UFBQUFBQUFBQUFBQUFBQUFBQUFBQUFBQUFBQUFBQUFBQUFBQUFBQUFBQUFBQUFBQU&#10;FP/AABEIAZ8Be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kO38SXGpXG95JP9yvpT4F+A5fiJHHD/q4/4vMr5/8ACfhf95G81fSnwn8cJ4Jv&#10;LeZP3aJ96sj1sP8A3z6E0/4H6Z4Xt/Jmt459/wB2aSvD/ipp9p4SvLhHk8v+6lekfFD9rDSpND+x&#10;6b+/un/j/uV8n+KPFmp+NrySaaTzHeoOic4mP4g8aN+88mTy0rg7zVLi+k/1ldBeeH/+e37x6z/s&#10;flybEj+etOU86RhyW/8AG9SW9vLc/Ikddxo/w/uNS+eb92ldRH4XtNNt/kjolIPZHD6H4flk8vf+&#10;7r2T4f3Fv4fvLeby/uVw95qFvYyVXt9cuLmTZD/H/wA86y+M0hywPrTXPix4fsfD++8vI/uf6mvl&#10;vxp44i1bUJP7Nj8uD+/WhH8N9d1az+0vbyeR/frLj8F/ZrjZNRCIS5zk/wDSLn78ldR4X8N3GrXk&#10;aJH/AL1XLzw2lt86V6R4DjtP7Hj8n/Xp96unnCETY0/T0sbOOFP4Kkq5/wAtKjkrI6inJUdWJKjk&#10;jrUxI/MqOSSl5pJN9AFfzHo8ypPLqOSOgCOq8lSSUSUEaleSo6sUeXQGpTkqvJH/ANM60JI6jkt6&#10;A1M+SOqclvWxJb1XkjSgNTDkt6pyW9dBJb1Tkt6yDUw/s9SRx/vK0Ps/+cUR29AakcdvVyOOiO3q&#10;x5dAajOaikqx5dRyR0BqV5KryR1YkqDmgNR8claEf+rrPjq5HQGpqW/+rq5HJ+7rPt/9XVyOgsse&#10;Y/l1zd5J/pEldBJJ5cdcvcSfu5H/AN+s5jmed65ceZqFw9Z/mVJeSeZJJ/v1BzW8djz5S1N+S8TT&#10;Y/nrD1DxpL5exJKw9c1jzPMTzPnrHt7d5ZN71hCRvKZ1Gl3j6lcfvpPkr1DR/Kjs9leV6Hbv5mxK&#10;+uP2b/hno+tyfadbk8x1+7DWhrR9+R5PH4D1PxBH50NvJHa/36I/A9vpPzv87pX2Z4o0PTPD9nJb&#10;JHHaac/3a+Q/iR4wtLbULi2039+6Ps3x0HZOMYEdxrFpptv++k8vZXB6544e+kkS2/dpWXJb3ut3&#10;Hz/vN9dx4b+F/mR+dc/vP9inKJx+9M4PT9Pu9Sk/9nr1D4f6HaabeRzXMfmf7Fan/CNxWMfyR+XR&#10;bx/ZpKkIR5D688H2+meLfCccMMccfybGSvnf4oeA5fDesSI8fyfw12nwX8aPpOoRwzSfuH+Rkr2j&#10;4meA4vGXh/7TDH5k6JvWuSPuTOiUuc+L/s/mR7Kp6XeP4b1jf/ywf71dRqmjvpN5JC8fl7Kx9U09&#10;Lm3rsOfU7j7Qkke9PuVHJvrl/B+sP/x4XP30+7XWUFleSq8lXJKg5rUCKmc0klR0AElRyUSVHQRq&#10;FRyUvNRUBqFSeZUfmUR/6ygNSXmoql5o5oDUikjqvJH/AB1YkqOSgNSn5dRyR1c8umc0GRS+zpR9&#10;n/zirnl0eXQBTjt6seXVjy6PLSsjXUpyR1XkjrQkjqnJHQGpnyR1Xkjq5JVeSgNSOOrlvVOrEdAa&#10;mpb1YjrPjqxHJQGpJqEnl28lcvqFx5el3D/7Fbmofu7eSuX8SSeXo8n+3USFI87kk/eVLzUXl1J5&#10;aV0HGc3Hp7yVuaX4buLn/pmlekeB/humt2dxczSeXOn3YasXGnponyPH5aVznZGkY/h/R4tN+f8A&#10;jr0Dw/8AFRPBNxHcpJ+8T+CvI9c8WJHJJDbVh2f2vUrjf/rKsOb2fwntHjz46a78TLiOzT9xa7/l&#10;hjr0D4Z/st6n4os49V1X9xav89eT+A9Li024jmePzHr74/Z38eW+t6PHo9z99E+StZe4dMPf+M+c&#10;/GHwbi8G3Hkw2/yfwPWPpcf2eTyXr7M+JHgNNWs5IfL/AH6fPE/+zXyv4k8Ny6beSfu/uVkaS/uG&#10;PeafXN3mn+XJXeWey5t9n8dZesaf/HQZygYej3j2NxG9fVnwX8cJ4g0v7Bcyfv0+7XyXJG8cldh4&#10;D8US+H9UjmST7lZzgc0T0z4+fDf7NJJqVtH8j/er5/8AL/gevuyzksviJ4T/AOennR/N/vV8j/Ez&#10;wXceF9cuIXj+T+GiI5HmeqW72NxHcw/fSus0fVE1KzjmT/gdZdxb/aY9lY+l3D6JqGx/9RNXTAXM&#10;dx5lRySUeZ5lRyUGhXkqOSpKj/5aVqAvNRVLzRzQRqRVX8v95Vjy6KyDUp/8tKkjqTy6j8utQ1Je&#10;aOaiqXmsg1DmovLqXmjmgNStJHUfl1Yo8ugNSv5dSRx1J5dSRx0BqR+XTOan8ujy6A1KclV5K0JI&#10;6pyUBqZ8lZ8lakkdU5I6DIp1JHR5dLzWRrqW45KkjkqnHViOgNQuP3kcdZ+qaH/a1n5PmeXWof8A&#10;lnViOOo+0ZTOL/4VfL99LiOj/hV91/z8R16Zbx1c8ulzhyHD6f4ki0SP7T/q0T76V538RPHj+JLz&#10;/Ro/LSs/ULi4uZNn/LOjT/DctzJ/q6f2zWUzP0PwvcavJvf7lekaP4XSxqTwnGkcnkvXsnhfwfZa&#10;3ZyW3meXdJ/qv9urkXCB5/p9n9mr0j4d+JLjw/rFvc20nluj1h6h4fl02SSGaPy5EqvbyPbSVrCX&#10;Oa/AfoZ4T1y38f8Ahe3uYf8AX7K8f+MHgP8AdyXkMfyP95P9quP+AfxMfw3rEdtNJ/os33q+nPFG&#10;l2+t6f5yfvLW4T5qJe4HwS8mfCckb6beVoXEa3Me+us+JnguXSdQuP3f+69cPpdx5cnkvR/EGYeq&#10;Wflyb6y7eR7aSu01Cz8yOuPvLd45KyMpRPdPgf8AET+zdQjs7mT9xNXqHxk8BxeLfD/2y2j/AH6J&#10;vWvkfQ9UexuI38z7lfXnwb8cReKNHjsLmT9+lRL+YR8b6hZvpt5Ij/wVj6xZpJHX0R+0J8L3028/&#10;tK2j/cTfe/3q8Hjj/gerI1K/hvUHuI5Lab78NbElcvqFu9jefaU/g+9W5b3CXNvG6fx1qKJYqv8A&#10;6v79S81FJQaB/wAtKZzSfPUfmUEaknmVJ5lV6PMoDUsVHJUfmUVqGpJ5dHl1H5lHmUBqS80c0c0c&#10;1kGoc0c0c1FWoakvNPjqOOpPmrINSxR5dRx/6upP+WdalleSOs+StCSOqckdZGcinJVeSrEkdV5I&#10;6DMpyR1H5dXJKr+X+8oNdReaSOj/AFVEdZBqWI/9ZVyP/WVTt/8AWVoW8f7yoMjUt6seXVe3q55d&#10;ZGupz8fwv0yOTe9dJp/hPTLGPYlvH/v1ofLR5lanRyRPN/EmhvpOoedD9yus8F648flukn79Kuax&#10;p6albyQv9+uDt5JdE1TZ/cqzI+hNY0+Lxbocd/D/AK5PvV5fqFu8ckm//gVdR4H8WfYZI3f/AI9Z&#10;vklStDx54fSP/TLb95A9RH92bHH6PqD20kbpX2B+z/8AExPEGl/2PfyfOifLXxfJH9mkrrPAfiy4&#10;8P6pb3MMnlvC9dnxmX90+vPih4HTUrOREj/fp88T/wCzXyf4k0d9JvJP+Wdfang/xBb/ABE8J29z&#10;D/x9J99P9qvD/jB4H/eSXkMfyP8Ae/3qzgaQPH7O4S+t9n8dY+saf5lHmPpt5WpcR/abfen8dZSG&#10;cH/q5K7z4b+MLjw3rFvNDJ9x65PVLPy/uVTt7h47ig5tT74kj0/4meD/APlnIkyf9+2r4v8AiR4L&#10;uPCWuXFs8fl7H+WvYP2f/iR/Zt5HYXMn7iavRPjp8N4vFuhyalZx/wClQpv/AN9agNT4ruI/tMdZ&#10;en3D6beeS/3H+7W5qFm+m3kkL1l6pZ+ZHvSugyNDzKjkkrP0+8+0x7H++lXPMoNdSSSSo/MqPzKj&#10;8ygNSx5lHmVX8yo61Mix5lFM5pPMoAk8yjzKj8yo/MoAueZR9oqn5lHmUGupc8yjzKp/aP8AOaj8&#10;ygNTU8ypPMrL+0f5zR9o/wA5oDU1I7j93Unmfu6x47ipPtFAuY0JJPNqvJJVf7RUclxQHMElRyUf&#10;aKjkuKyMyvJVerEklV5JKACiOq8klEdZGupqWdaFvHWfZ/6utS3rnMjQt6u81St6u80cxrqaHNRR&#10;yUUzmtTpH+ZXN+KNH+0x+dD9+tiSiSTzfkerMTl/C+ufZrjyX/74r2zwnrEWraf/AGVcyeZ/zwev&#10;B/EGnvpt550P3HrqPCfiB5PL/eeW6fOr1nKI4G54k0N9NvJIX+5/DXP29w9tJXql5HF4y0P7Sn/H&#10;1D95K8v1C3eOT5/4K1oyCR7Z8C/ig/hfWI0mk/0Wb73/AAKvqDxZo9p4g0v7TD+8tbhPm/8Aiq/P&#10;fS9Q+yyfJX15+z38UE1az/sG/k8z/nl5laTF/ePF/iR4Pl0nULhP++a4/S7zy5Psz19WfFjwP9ut&#10;5P3fmOvzxP8A31r5T8QaW+m3kmz93QbEmqWaSR1yd5H5cldhZ3CX1v8A7aVh6xZ/99pWRlMj0PWH&#10;028jdJPL2V9ofBvx5b+MvD/2C5k8y6RNlfC/meXJXonwr8eXHhfWLeZJPk3/ADUTOY7T9oj4Xv4f&#10;1STUrOP/AEWb/wBCrweP+49foZqFnp/xR8F/89EmT/vhq+F/iR4PuvBviC4tpo/uPRADg7yN7G88&#10;5P8AgVXPtCSR76LzZJb/AD1l6XceZ5iJ9zf8tagaEknlyUeZTOai8ygCT5KPMqv5lR+ZQBc8yjzK&#10;p+ZR5lagWPMo8yq8klRyXFAFzzKjkkqnJJUclxQBc+0f5zR9o/zms/7R/nNR/aKDXU1PtH+c0faP&#10;85rP8yjzKA1ND7R/nNSfaKy/Mo+0f5zWRkan2io5Lis/7R/nNHmUAaHmUeZVPzP3dH2hKDXUkkkq&#10;vJ/q6k8yq8klZBqRyVJHJVfzPMojoDU6C3/1cdalvWXHWhbyeXXOcpsW+zy6j/tBKr/bEjjrL+2J&#10;Qa8x2PNRVJ5dR+XQdxHJJUdElR+ZWpiV9Qs0vreRHri7e4l0PUNldxJWH4k0v7Tb+cn31qwO88H+&#10;KPs0kdyn3H+SVK2PHGhpJHHqVt+8gevF/C+uPY3Hkv8Acr2jwnrEVzb/ANm3MnmQTf6p5KiQHncn&#10;7uTfXWeD/FEuk6hb3MMnlvC+9az/ABRob6TeSJ/A/wB2uft5Ps1xXRCZHwH6EeB/FFp8TPB8b+Z/&#10;pqJ83+9Xh/xg8D/ZpJLmGPy0f73+w1cf8E/iZL4S1y3d5P8ARZvklSvqDxZpdl4o0P7fbfvIJk+b&#10;/wCKoN/yPhuOR9J1D/YrYuNlzb70rU+InhN9IvJErk9H1Dy/9GeiZmZ+qWflyb6p2dw8cldBqlv5&#10;kdcncR+XJWRnI+oP2c/iomm3H9lXkn7ib7vmVoftcSeHLbQ4797iP+0f4YY/vvXyfZ+IJba4jS2u&#10;PLn/AL8ddB8QPDfiPVtHjv7yO4+y/wAVzcVA9TyfUNclvpNifu0/uV1FnbpY2caf3K4/ULy00238&#10;m2/eT/xPWhoeuf2lZ7H++lXzGR0EklV5JP3dU5Lyo5LitTUufaP85o8yqfmUeZQZFzzKPtH7uqfm&#10;fu6j+0f5zQBY+0PUf2iq8lxUf2j/ADmjnNSxJcVX+0f5zVfzP3lRySUc5kXI7ipPtFZ/mUeZQa6m&#10;pHJR5lZ/mUfaP85oDUueZUkclZ/mUfaP85rINS55lEclU/tH+c1J9ooDUueZUnmVTjkqPzK1DUue&#10;ZUcklR+ZUckn/fFZBqElxUlnJ5kkdZ8kn7yrml/vLis5mR1EdEmoJH9z95VPzPLjrP8AtH7yufUD&#10;UuLz93R5lZcknmfJXSf2elaAdR9sqP8AtCL+OsOST93VfzK1OnnN/wC0Q/8APSl+ST/lpXLyVT8x&#10;/wDnrJVhzHYSR0SW7yVx/wBsuI/+XiSj+2NQj+5JUGepX8UaO2m3H2lI/wB29dB4P8QeZHHC8nlv&#10;/D/vVh3msXd9b+TN+8jrn47iXSbyrDU+jP3Xi3R9j/8AH7D96vO9Qs3t5JEf76VY8H+KHj8u5hk+&#10;dPvJ/fWuo8WaWmpWcepWf7xH+9WcZckizj9L1D7NJsr6s/Zz+KiXMf8AYOpSeYj/AOq8yvj+8/dS&#10;b66Dwv4ol028jmSTy50+eu77JEZfZPrz4weB0ureR0j+f78X+7XyX4ks/wCybyR3/d7K+kNQ/ac8&#10;Lx/Dvfqtx5mrony20f391fGfxE8eXfjbULiZI/Igd/lhjrI0kbGufEyK2t/Jh/eT/wB+uHuPFF7q&#10;Unyffes+Pw/d+ZvvP3EH/TSrl5rFlptv5Omx/wC9NWRnqdJ4T1S38P6hHeX/AO/nT/ljXvHjD4mX&#10;HxW8Jx2EMcdhZQp/qY/vvXx3cag/mb3k+eu08B/EyLw3cf6TJ8lYSA5/xRZvpOoSQzR+XXP2/ixN&#10;EvN/8DVofFDxwnizWP8AQI/L3/8APP79V9L+Fd3JZ/b7/wDd/wAaw1vA5SvceKL3xBcR/Zv3EFdR&#10;oeqP/qZpPM/uvXLyW/8AZsmz/V1YjvPLk3pWoHcfaKPtlY9vefaY99H2isjU3Ptn7uq8l5WX9oqP&#10;7R/nNagan2io/tH+c1n/AGj/ADmq/wBsoA1PtFRyXFZ8lxR9o/zmsjI0I7ijzKz47ijzKDU1PMo8&#10;ys/7RUn2j/OaALnmUeZWf5lSfaP85rUC55lHmVn/AGipPtH+c1kBc+0VJ9o/zms/7QlEdxQa6mh9&#10;o/zmj7R5lZ8clH2j/OagyLElx+8rU0f/AFkj1h+ZWxo//LSsphzmxcSfu6y/MqxeSfu6y/M/eVnq&#10;BoWe+TULdP7713nlpXB+H/3msR/7Hz13FaAV5JEqnJUclxVeS4rU11JPMfy6rySPUf2j/OajkuKC&#10;ySSSo5JKr/aP3dRySUAWPMqnqFulzH/t1J5lR+ZVkalfw34gfTbzY9e0eE/EEX/Hs/7y1uPu/wDT&#10;Nq8D1y38uT7Sn/Aqjj+JFxpNnJDDHJI/9+s/jFCR7B48t7fw/cSPNJ5cD/drzv8A4ST7THcPbSeX&#10;srzfxB4w1XxJef6ZJJI/8Namj6W8lvvmuPv/AMFaGf2jQt7i41K8/wBZ/wADr3T4X6p4P8N6fcJf&#10;2/8AaWrun7r+4leB6hJLbfIkflpUel649jcRv5n3KiUjpjM9I+IklxqV5JM/7tP7kf3K83+0eX8l&#10;esW95aeKPD/neZ5bw/erwvxh4gijvJIbCTz3T+OgJkniDUIrGPe8lcf9suL64+ST5Kk+zvfSb7yT&#10;zH/uVY+SP7lLkOKZueG/KsZN/wDrH/v17J4f1xNSs/Jevn+3vPLkrvPCesfZriOtAjI3PGGh/ZpJ&#10;HT7j1x8f7v5K9okt4tb0uvK/Emly6bcSUCI9PvPLk2fwPWh9orm45KsSag8dAG5JIlR+Z+7rD/tj&#10;/pnR/bCeX/zzoA2PMo8ysv8AtCL/AJ6UfbIv+elAGh9o8uo/tFV/tC/89KjkkoA0PtH+c1JHcVn+&#10;ZRHJQPnNT7R/nNH2j/Oaz/Mo+agOcuSXFEdxVDmnxyUBzmhHcUeZWf5lSeZQHOXPMo8yqfmVH5n7&#10;yoDnNDzEqTzErP8AMqxHQIuRyV0Gj/8AHvXNx7/v11Gl/u7OOspmoahJWX5lal5bvJVOTT5az1A1&#10;PB/7zULh/wC4ldh5iV53bxy/fSTy3qx5mof8/ElaGRsSXFV5Lio5Lh/3lU5LitTu5CxJcVX+0f5z&#10;VP7Q9R/aP85oM9S55lHmVnx3FH2j958lWGpc+0eXUf2jy6p+ZUckj0BqXLiTzPv1S+zw/wDPOmSS&#10;PR9o/wA5oAr6ppcVzHvSPy3rl47x9NvNk1dZ5lc/4ws0+zxzf8t/7lQZTOw0+4t/EGl+S/8Ar0+7&#10;Xm/iDUE024kRJPMf+5HVOPVLuxt/+Pjy6w/tn+kb/wDWP/fpRA6zR49T1KPZNeSWlr/zxjk+/Umq&#10;aXFYx/uaz9L1ityST7THWgzj5JPLkqTzPMqTVLd45KpxyeXJQIkj/wBZvrc0fUPLrDjkqS3uPLoM&#10;D3TwP4g8zy4Xk+R63PGHhv8AtKz86GPzHrxvw/rn2aSN67TXPipLHof2O2/cb0/ezfxvQbnB6hI9&#10;jcSQp9+o4/8AV/PVezjlvrjzvL+SrklvL/zzoM+Qjkoj2SUfY7iSTZ5fz0f2fL/1zoNOQjkj/d1H&#10;5aVqR6Hdy2+9P3lbGl+B/tUdvNc6hb2kD/8AA3/75oA5Py6PLeP/AJaVsaxo/wBh1C4htpPPgR9i&#10;zfc3rVO30e7uJNiR0GRn+ZceZ/rKk/tC78z/AFlXJNLu45Nnl1HHpd3J/wAs99A+Qjj1S4i/6aVY&#10;j1hpPvx1H/Z8scfzx0R2cskn+rqA5CT+1F/55yVYj1CKqf2N/uPHUf2f/OKA5DU/tCL/AJ6VJ9oS&#10;SsPy6XmgIm/9oSiOSuf8x/8AnpUn2y4j/wCWlAchuRyVcjkSub/tC4qxb6g/8cdAjpI67TT4/Ljj&#10;rg9D82+kj2R/J/E9egW9ZTNS5HHVj7OlRx1YjrPUyD7HF/zzo+xxf886sVLzRqBw0lwlU5Lio7iR&#10;Pv1TkuP3ldJ08xY8z93VfzKr/aP85qOSSrMyTzKPtH+c1T8ypI9//PP5KA5yx5lR+Y/mVHHv+5Un&#10;lvQAfaKJLio/LqS4094443f7k33aAI5NQSxjkd/4K871jxB9uuJH/wDRlesafHon9j3iX8ckl7Ns&#10;8ibzPkT/AIDXkfizQ303UJNn7xP79BnIy7i48z/lpVfzKP8AVffqvJJQHMalneeXJXWaXqHmfJXn&#10;8cn7ytzS7z95QaQkdRqFv5ke+ubvI/LkrpLe8+0x/PWHrkkUf/LSg11KcclElwn8FYdxqn7z5KNH&#10;jm1a8jhh/wC+5KDmlI6CPVPL+RPv10Gl6XLcyedef6v+FK6DUPhvaeF9Hs9Vtrj7f5yfM/8Azzaq&#10;9vceZHvSgRYjjSP7kdEcn7z5Pkeo/wDV1J5kXl/PH89BqXNHjtP7Uj/tKSSC1f52eP79U5I4o7jY&#10;n7yDf8r1qa5peoR2dvqVzZ+RDcJ8r/365/8A1clAGh5n8afcouI7eOON4bjzHf7yVTkjeP78ckdR&#10;x75P+Wf3KALnmJ5f+3UlvqkttJG6SeW8P3XqnHG8nyVJb2/m+Z+8oAuXmsS31vsm/efPv3/x/wDf&#10;Vamn+MNTsbeSzhuPItbj5Nke1K5uOrnmfbpI/tMnl/8AXOgC59j8yOSaaT/U/wAHmfPWpo+l2P2j&#10;7Y+qW8aQ7P8AWbvvVTks3j8zZJ9+P78dU/7PuI7ff9nk2P8Adfy6ANS8j0/7Rcb5JI3+fbN99Has&#10;uzt0kuPn/wDIlWI9Lu7ny0+zySf7Hl1YuPDeoWNx5L28nyf88/noNTP1Czi+4kcdV49LST/ln8n8&#10;T10Gn+dpPmb7PzPOTYzyR1Tk+0fvIU8yNJv4KDIp3Gh2X2OOaGSTf/F5kf3GqvZ+F4r7zH+0RwbP&#10;+elaHz+Xs/75qxJJ5kccKf6ig05TD/4Rv95/rKP+Efljk2J5clbkcdaH7r935Mf+9QZ8hJo9n/ZM&#10;ckM0nz1uW9xFJ9ySub8tLmSTzpPL+Ss/zHj+5WfIB6JHViOSuH0u88u42PcSSf8AxVaFvrlxH8j/&#10;AH6z5DI6yOpKw7fXG/551Y/tj/pnQBw9xI9Z8lbEml3En3/3dWLPQ7f7RsuZPLT+J61NTm443qxH&#10;ZyyVueXFHJJ5MfyUfZ3kk2J+83/doDkMf+z/AC/v13Hh+4vbbQ44baOy8hH+RLiP591c3cRvH9/9&#10;3Ucl4/2eOFP3dBpymx4g0eL7ZG82oWUc838Fv86JViP4V6xfWdvc232e7SX+C3uE3p/vLXL/AGeW&#10;5kjRI5JHq5cXGsaTcR2yXEkc7/c8uSgJEfiSzTw/eSWD/wDH1D8kqf3GWsO3kikkj+0+Zs/i8urG&#10;sR3seoSfb/Mknf7zyfx1l+ZQZ85uR2dpJ5n+meRB9/yZPv1ueKNQ8HyeB7fTbPw3JHqmz5tVkuGf&#10;zP8Adj2ha4ePUHjuN/lx/JWhJqEVxbxveXHmOz/N/HsWgDxvVLd7G8kR6pySV6R440/TNSs/OsP9&#10;cn8FeZ3Enl/fqzOQVJb3HlyVTkuP7lR+XcSfIkcm+gz5joJPEn2aPYn36w7jVJbn79aml+B72+/1&#10;3+iR/wDTSukuPBdl/Z8kMP8Ar/4ZqC/eOH0/T/t1xseTy61I45dNk2fwVlyW9xpN5JC8fluldpo/&#10;la3p+z/lvD92tYEHUeA9c/tK3/se8k/cTfd/3qkvLe48N6hJC/3K4e3kfTbyN/8AVulemSapb+KP&#10;D8bv/wAftv8A+PrWsw5jPj8SW/8AHHViPWNPk+/Wfpd5bx3Gy5j8+P8AiSpNU8P3Fj9n+02fl/aP&#10;niT+PbXKaQNSS8tL6P57iT5Pu0SafZSfOl5XN3ln9mk2fvI3T5GSrlnp/wBukjS2k/fu+zZJWpoa&#10;kml/afk+2ee/8Nblv8N9Qkt43S4j+f76f3K1PC/hP+xLzzrm4jndP4P4K9A0uzeT7/3ErIDi9L+E&#10;6SW/z3n+8kcfyJXQWfwz0e3+/wCZO9dRJcJbR1x+ueKJY/khk8ugDD1jwm+k6hJ9j8uS1uP+en30&#10;qTS/D9lY/wDLPz5/78lU5Ncf/ro9U7jULiT7n7ug1OkkvIv+ef3Kj+2fwJH8/wDDXP2dx+8+ePzE&#10;/uVcjuH+0Ru9Aanqnw70eK+8QWdtefvEf/WpHXQfEjS7LSdQuLa2t/IRP+B1X+BesWUnjC3ea4jt&#10;Pkf55Kw/i544t9W8aah9mvPPtd7/AL7++1amRz8fh/VdWvNlnH5/nf6r+Cug8N/A/W9W/tSabULK&#10;0+wwfaZUkk+//srWf4X8SJJJboknl+Tvf/WMlamn6pcf6Y/2j79EomRycnhO3vrySHzI4Hqv4k+H&#10;8vhe88m5k8xNiPvt/wDaXdViP7RJeSTJ/BXQXkkt9p++b947/JQa8x5/caXF5n+jfvE/6aVH/Z71&#10;0Fvpcv2zekf8f3K6C48Np/HH5b1kB5feR1TjjeOSN3j8xP4q9IuPDfmSfP8AvEqnceE5Y7PZDJ5a&#10;P95KAODk2SSSOn7tK2NH0t77zH8yOPZVi88L3tt9yPzKr2dnL9o2PHJ/uVAFyO3eOTZVjy6k/s+W&#10;28tJo/L/AOulWPLSgCxJ4bST7lxH/wBtKpyeG7v/AJ6RyVjya5qFt9+Oj/hKL3y5H+zybE+89LlA&#10;uXGh3H/POqcdnLHJ88ckf956r/8ACa0f8Jon/PSjlDmI7iN/MqvJG8f36uf8Jgn/AF0qOTxBaXMn&#10;zxx0cgc5X+0S2PmeTJs31l3Ekvmb/M+f+/WpJeWUn/LOqfl2Xmf6ySmBn3mqXFzHHC9xJIifd8yq&#10;fmPWhcafF/yxk+eqn2Ob/npQZEX+jxx/PHJJP/fjqvJqDyRxwvJ+4Tft/wCBUSWcvl/6v7lV/n+5&#10;5dZAXLe8i+zyQ3P+of7vlx/PWH/wj+n6lcb3t/8AgdWJJHi+R60NL1D+zbyO8T95sf5kkoNTL/se&#10;0j+SG3j2Vct9Ht45JP8AVxv9+u08SeKPDXiDT5JodH/s3Uf4fs8n7quL+0eXWoHWafHpMfg+4muZ&#10;JJNRd9kFtH/6FXNx/wCrkf8AdxwJVeST95XP6prn26SO2hk8u1T71LnAp+LLe3vpPtkPzu/3qy9H&#10;1B9Nk85KuahcJ9nj8n93B/Ckn36w9Qs5bb7/APHWsJGcjqNYvIrny5ofvv8Aeo0PUJY7jYn8dc/p&#10;8n9/7ldBocafbI3f7ldIfGdZqmntbRxzJ/wKi3vL3Uo40T95s+7/AH66yPT4r7T/AJP7lZel3D+H&#10;9QkT+B/vVlM0gH/CF3v2eR5v+Pr5NqVc8L6H5cn2yaOT5H2L/vV3nh+40++j2P8A69/nrP1C4WS4&#10;kRP3cCfIqVkBYt7z7TJHCn7t/wC/XYf2oltb+TD9xK4vR4/9Y9aF5ceXHWoEmoaw9z5lcveSeZ5j&#10;1qW9ncX3mbI/MqPVLOLTbOPf+8unf/visgMOOP8AeUVJJJ5kf/s9XLPT3koAr28byfcrU0/S/wCN&#10;/uV0Gj+F3lj3+X5kn8KV0lv4Llkk/wBM/don8EdawA4+OP8A54/u60NP8H/2l9+3k/369c8N+F7K&#10;2vLfZbxyf9dK9Qt9P/0fY8flp/3xRzmkInzvZ/DN7KPekcklaFn4fisY5EeOSTf9795X2h8B9Li/&#10;tzUH8uOT9xXQfEz4f6Jrcke/T7eN337po49j1qZy+LlPg+88NxXMfk2cckCO/wAz10mj/DuLVrfy&#10;ZrzyHT7qV6B44+H6eH9YuIbCTzIIf+en365u3vHtpP8AcrKYHJ6h4P8A+EfvPn++n3Xqvef6dJvf&#10;949eufZ7fxRp+x/v153rnh+40i4kR/uf36yA5eTT08yq9xZ/Zv8Alp5iPWx5f9+iSzSSoA5/y0k+&#10;/RHbpHJvh/dvWhcWdRyW/l0Ac/qGly3Fx53mSSSf9NKz/wCy7j/nnXWf8s5E8v79M5oA82+T/UvJ&#10;5b1HJcPH8j/c/uV1njTw3qdjJ9sv/s8kHyf6TH9x1b6Vh/Y7S5uI4UuPPndN+y3+5WR0GP8AZ7eT&#10;zH+zx1Yk+H9pfafHcwyW87/xQx/fSi88qO42JceYiVXk/d+W9t996CDDk8J2VzJshk8v/b8ysuTw&#10;v/pEiW15J/s10n+/Vf5/M3p/D93y6OYyMPUNLljs40h/d3SP+9mkrD8vWI49/l+Yn9+us1C4f7R+&#10;+8zfWfcfa47f5P8AUO//AADdWnOZyOXk1TUI/wDl3kqvH4kuI/vxyV1FnbvfXHkv5ce/+Ouk1T4Z&#10;3GgWcl5c28epWSf8vNhIrxUc4cp53/wln9+SpI/FEVXJNPt76TZDHH8//PSsuTR7T/ltH5dHMIuf&#10;25byVJ/alpWH/YdvJ/qfMqvJo/7z5LiSjmiHvHUeZa3NSW9nFJ9yT5/++65e30e9kuNiSf8Afyty&#10;8s4vD9nGk1x57zfe8umPm90z9U1SLzI7NLjy0d/3r+XRceD5Y9LuNShvLKeCF/ueZsldf9mM0afc&#10;aPe3Hz2/lp/C/wB+rmseF/LjkuUk8uBf4JP7tacoubnOXuLf7NbyP5flo/3Xqv8AZ0vrfyfMkkuv&#10;7lXJP9J/0a2/1H/PGSi3uPsNxHsj+TZsZ46zHymHHvtpNk37t62NPuPL+eo9Q0+WSOR3t5P9h6p2&#10;cldEJmZ6x4P1zzP3LyV0HiDR/tNv9pSvK9DvPs1xXrnh/VIdSs9j/vK1LM/wvcPbSSO8nzp92tjz&#10;Hkj/ANisfXNLfTbzzk+49XLe8+0xx7K5pGp1Gn/6NZxp/HVe43yVJHJ/BUd5J9mt5HrQCOO4uLGP&#10;9z993qTXLfzLe3dP+BVTs999Hv8A462LzT5beSzSb92lwm9aAMvT9PeSTZ5de2fCP4L3vj+8/cx+&#10;XZQ/6+5k+4n+zXF6Hp6SXlvbQ/vJ3fZX6AfAvQ9P8L/D+Pf5ex//AB9v71aS+EyPF/Enw70/wl4f&#10;s4bOz/eb3Rpv43avN9Q2R3klesfGjxJaRx29nbfwO77K8PuLzzLiR3rM1O48P6g8eoW+yu8uNYe4&#10;t4/O8uRN6V4vb6o8cnyfwVsR+ILiT5Hk+SiB0wPqz4D7JJNUmT7nyV2nii8/0izR6+e/hf8AER/C&#10;+n/J/wAtn+b/AIDXQeIPjIn9oR74/MRErWRlye9znJ/ETUP+J5rEyR/uPn2vXldnIlzcf6yuk8Se&#10;JE1aS8dP+W33a5fS9ljJcTeX5nyUGczY0vUHsbjeldxcaXaeJNP/ANuvF7PxAn9qSQ/8s2fZXpHh&#10;PWPs1xsf7lc04GRx+ueH5dJuJE8v5Kx/LeveNc0u31az+SPzHevH/EGhy6bcbHrMDD8tKr3FvViT&#10;fRHQamXJb1H9n/zitiS3SSo/s9ZAeJ6hcXGpW/2b7ZJJB/zx8xtlV7fT7u2+SG3k3/36uXkd7pMn&#10;76z+ybKr3F5e3P3JJKOY11LHhvR0vrz7NcyfZE+fc8lXJI9MsZJESSS7dP8AgCVh/aPsMn7776fw&#10;VXuLjzJN/l/foDULy4ij8zZbx7HrP8xPL/1daGn2ct9HcPDbySJD87eX/dqvcRxR6HJM8kfnb9ip&#10;/HRzBqZdxZy3PmP5lFno76lZ75ryOCD/AKaSf3f9mqf9ofZo9j+Z8/8A7NWfqEjxxxun7xHo5jIk&#10;1C3TTbjYknn/AO3HUceqXv2eS2S4kjgf7yeZUdvI8kex6Ps/7vf9o/4BWfMZHoHh+3i0TT47ybwv&#10;cR2r/OupXG7Y/wD7LXB6xJaalqFxMkfl7/8Ann9ytiz+JniPSdHj0qHVJJNL37/sdx88W7/drLk0&#10;fU9Wjk1L7HIlk/8Ay8x2/wC63f3a6OY1MuSNLG42f6+D+/Uckf7zfD+7o+e5+R5KLz/iUybHk8x3&#10;/wCef8FZgamn3j6TeW8PmeZ5zo7JXvFxJ4C8SSafNf8Ah+TSU2Il19gk37/4Wba/y18v+ZL9ojmh&#10;k8xEf5v79eqaX4oiube32SR/croh8Jl9ok8QWfhLSfEEn9lWcn2JH/dPJt37a4fxZriXN5Iltb/6&#10;Kn8H9+tDxJeeXqEiPJ9+ufvI3ubzf+82f346cpD5Dm9Pt5bm83wx+X/6BWxqken2sdv9mkknd/nn&#10;/uI3+zVyO8m02T7TZyeXAnyNNVeS4eP53jjn3/dSspCM+S4lufk/g/h8yqeoWb21xG/9/wDgrYkk&#10;ikt/3Mfl3SPvf+5VfVN/mR+dH5nybF/2KOYCvZyV2HhfWHtpI64e3ke2k+f/AIDWpb3H7yu2EwPe&#10;I/K1vS9lcvZxvpuoeS9Z/g/xA9tJsf7ldhqGlvq8fnJ/rEpmpoW/9+q+oXCXNvJsk/2Kk0vT3ubP&#10;yZqLzw/d6b/rv3n3P/sayAsaXb/6urHiCPy/se+T5/8A2WtDR7fy7Pzn/wCA1j+IJHuvs8yfu0X5&#10;P3dKHxgdZ4Hk/wCJpG6ffT7tfQEfxYl03R5NNtpP7m7/AIDXzH4P1T7Dqke/95vTZXYR3jxyR76c&#10;wOk8SaxcaleSTTSeY7/O1ZcknlyfP+8/26PtEVzHJv8A3f8AdqxeWdpHZ27wyfv/AOJKyNdSOO4q&#10;59oesfy2/wC+KuWcjySbHoDU6Sz1h4/LRKsXGoPcyVh+Ykdx89WPtHmUc4alj+0EjuPJeT56k+0f&#10;Zo/k/eb65+40+X+0PtMMn/AKks7d7b/XSeZvegyMfVP3dxvT/frvNHvPM0+3mrk9Ut/tMdbmhyeX&#10;Zxw/+OVrKXumR6Z4X8QfvI7Z/wDvuug1jw3Frdv/AKv568z0+48uSOvUPC+ufabfY/7uSucDyfWP&#10;C8uk3EiPHWHJZ/vK+hNc8P2+rW/z/wDAa8j8QeG5dNuPnj+T+GrA5Py/LqP5K0JLfy6j+zp/zzqA&#10;PnfVLi9kt7iG5vPLgT/ljJJWfHqH2aP/AI+JI9n8dWLjQ9Tjjk863kk/65/PWXJ5sfyPbyR/9dK5&#10;tTUsSSJ5e/8A1jv/AM9Kj+0PR5n7v/V1Xk2W1xJ537xNny+XWhqXLfXLvRLjzra48t6x7jZcXkk0&#10;3lyTvv8AnkqxHcRSeYj2/mP/AH6saHqmn2OqR3N/pcd/awum+HzGTetBkV7zw3qEehx6w8lv5Dvs&#10;VPMV5f8AvmsP/j5+TzI49ldB488SW/i3XLybTdLj0LTvuQWdvu2Iq1ycdvF5n7648v8AuvJ9ygCT&#10;/R7by/tPmb/M/wDHar3FxFc3kn2aPy4P4aPMivrjyZpPLRP46k1iPT7GS3/sq4+0Js/e+Z/eoALf&#10;/j4j/wBDku9n30qxeeIL37H9ghvJLSy/59vMrsPBfxYt/Bvh/ULBNH0qee4/5f7i3V7hP91j92uT&#10;1CR/ElxJqr+XG/8Azxj+TfWkogY9vsj8zzv3b/wvJUccaR3m/UvMkSH518v+OsvULxJNQk8794m/&#10;7n8G2tD+0P7Ss5LbzPLT59rySfJ/u0RA0JNY0e5j85NL+/8A89JP4fwqxZ2dpJJG/l+X/Hsrn9Pu&#10;Jf8Aj28zYj/d/jrsNQ0u40mS33/Z54Jk+V7fds/WmZxI7jS7fW7zf5dvB5KfM/3PlX+Kqf2i3trO&#10;TZcSR/3vLj+SrGqf2fHJHDDeSSO6fcj+Subkj8y82JceXA/8ElBpEuW+qaf9j/s28vJPsvn+cnlx&#10;/Ju/vUWen2lzeR20Mm9H+T+5VOPS3/gjj/7Z/PVzR7yXSY5Jv3cj7PlST+9QBn65bvpN5J/sfx1X&#10;t9UeTzH+zxyOn3a2PtD635kz2cl3dInzPb/OlZf2eKS8khmj+wf+yUBIr6fbvqV5s/36sfY5raSS&#10;F62PCdn/AMTiN/8AXpv2b/L2V1niTwunmR3KVpAyOb0eN45K9o8B3iXMccL15npenvXWaPef2TcR&#10;v/Gldhqeoax4X/sT/Sf+WE33a5uO3+3eWnl/In8ddhp8mseMtHjh+zyfYv4ZpI/krQt/AdvHp8kM&#10;0knnv/HUAcHrmuRR28dnZ/wfeeuX/wBbH/t767TxB4Dl0357aTz0f/vuuTks7i2k+eOSOsgCON7a&#10;SN/40rvNH1D7d8//AC3T+CuLt7d/M/56V0Gj77aTelE4mup1Ecfl/wDodWPMeT/gNR294lzHs8vy&#10;3o+fzNlZFlz7PLbR/P8Au9/3aks4/LuP9iqckj/8tpPM2VJHqlv9xJKCNTQuI0kkqSOOq/mVY+2J&#10;HH8n36A1JJP/ANqs+SSrElx5lV6gNQjj+0/JWpZ/u6z45PKq5HJQZHQW8lbmj6g9vJvrl7O4rUt5&#10;KsyPYND1hL6OpNc0eLW7f5/v15/4f1R7G4r1TR7iK5t43oA8T1zw3LZSSfu/krH/ALP96+gNc0e3&#10;1a3/ANXXF/8ACDp/0zoA/Mu3+Il3H/qdQk/7+Vcj+KmoRffuPM/66V5/J4H1i2+5H5n/AFzqnJ4f&#10;1i2+/ZybKj3COeZ6h/wtDzP9dZxyUf8ACeafJ9+z8v8A7aV5P9nvY/Md7eSPZVOTUJfueZR7hnKr&#10;M9gj8YaZJ5nkySI7/wDPSo7jVLS5j2JefPXkcesSxx0f2w9LlF7WZ6Z5ctz/AMvFWJLPy7P/AJ6b&#10;JK8z/tyX+CSpLfxBcR/8tJKOQ09sdp5kvmf6v5Eq5byfbreS2/5epnVFri7PxhcRx7HkroNH8SS3&#10;1xGiW8cmxNm+s+QfOakehvbRyPcyeW6f8sY/v0Wd5FL8j6feyXSb/k8z5Kkt9Y+zXkj/AMD/APPP&#10;79dB4L8eahokkkL+XqUEzt8l3Hv/AO+WrSJZ5veebdXGx4/uf+g1Yjs7i++RI/kR/wDlnXUapeWn&#10;/CQXl59jjntZvkXzP4PyruI/iB4d0nS7O2ttDjgutiebN/vf3aZqeZyaX/YkmxI/n3/K8kdbn/CY&#10;Xtto8lg/lz2r/Oyf3GrH8Qahd63rEk38H3FT7ny1nx6W99/qfv8A9z/aoMi5eWb22oW7vH5e/wDf&#10;RP8Af3rXYeMPh34j0TQ7fW5tPkj0S+Tet55fyVl6Ppd3bXn2a50/9xMn737R8mzb/Eua0LP4karp&#10;uj6hoP2j7foN38jQyfOif3WXP3WqwOLjklkj2W3mfIj7qsW8kt9byQ21vHJN/wBNPv8Ay11GoW/h&#10;+2t7e8s4/tbzJs+zfcdGrj/s6fbJHSO43r8/7v56CTQs5NQsbORIZPsiP/r3j/jqvZ2cV9qkc2pX&#10;kkaTfOs336p+Y8moSb/tEfnJ8v8ABWhcaP8AZvMh8uN/9vzPuUFFiz8rSdc2Q3n2uDfv3x/JXrlv&#10;5Un7mb94j15H4b0vzPnmj8t9/wByvTPD955knk/8tIf/AEGteU1iV7zQ7uPUPJhj+/8A8869A+Hf&#10;gP8AtLUI0mj8x0f7lWNLt/3kbvH/AMDr1z4d6fF9st3SP+5XQB7xrng+y8N/CPR0ht44523u1eD6&#10;j/rJK+nPi5stvh/ocP8AsV8x3/8Ay0qDI5/WI6w7izSSP5462NQ/1lU7j/V0Gph/8I/byf8ATOtC&#10;38J/3JP+/lFvJ+82V0GlyfvKDXUj0/wfqH8Ef2j/AK51sf8ACPyxx/6TZyJXeeD4/wB5H/y0r1zT&#10;7eL7P88dHIWfK+oeH0kt5EhkkjeuXuPC9xH8iXFfXnjDQ9M+x730+33/APXOvB/EEdvbSSbI/Lo5&#10;B8hx8dv5ccf+xR/qqkuLxP8AnnUfmRVzcoiOS4eo/MeiSSL79U/tiR0cpnI1I5KsR1j/ANqJH/yz&#10;qP8A4SD/AKZ1lyGZ1lnJ+8rcs5K8/j8QS1uafrEsn/LSmB6BZ/6yu08N6g8ckcLyRxx15H/aD/8A&#10;PSuo8LyPJcRvVgewSahbxR/6ySf/AK51n/2v/wBO9U7jUFjt6x/7Y9qgD855JPtMcez93Vy8ki+z&#10;xon7uf8AiSsvzPM+f/V0XEktz9/95/t1xAXJNPljs47m8jj+yv8Ad/4DWPH4XstbkkRLe3jT+/Vy&#10;Pf8A9NNiVJeW8tjb/vv3DzJ+6/26AkcnefD/AE+O4kR4/L/65yVj3nw7t4/n+0SRpXrGl+A5db0O&#10;4vPtllHJbpv8nzPneuTs9sfmb/36f3K096AckDzeTwe/mbIbj/d8yo5PB+oR2+9P3ldxJGlt++T9&#10;4++rFncPfR/ZvL+f7++tOeRn7GB5v/wjep/aI0+zyfPXomj6fb+H7PyfLkkn/wCmfz72/u1Yt7hd&#10;J8x5v37/AHNlSf2wlz5bv5cHkv8AKlHMaQpGf5b3PyeX5H/XSu00PXIo/DdvoNhZ/b9Ud323P8CV&#10;j654sfVtPt7P93JGnz7/AOOrmh+PP+Ef0+8hsI/Iupk2ed5e+tQMfxJo9xpsnk3kccE6Jv8A3cn3&#10;91YclwknyfvPk+88n+zXQXEn+se8uPtc/wDD5lY/iCze5s47l/8AREf7qR0BIryXEV98kMnmP/00&#10;rpJNLl0S3t7z939ldPv2/wA/zf7Vc/pdvFY28c3+sf8A6Z1c0/xZd232izh8vZN/BJ8/3aUQNzWP&#10;GGof2fbww3nnwTb0fzP9quHk1x47j7M9v5ez/ltHWxH9o8UXkifZ440T52eP5NjVl3ln9m8x5o49&#10;/mbFo5wLFneS6tcW6QyRx/P9+StTS9Qi03zP9Hju3f5G+8n8qw5LxY7f5Lfy/wCPfHUln5skkm+S&#10;SBH+9TA3Lyzsr7S47m2k8u9T/l2/gSuw+G/w/wBK8SeH7zVdY8SR6b5L/LbR2zO7t+Feb3GqRXP7&#10;5P8AcVPv/NWpo/iTUPD/AJb/AGiSON/+WMf3KDU7i3jtY/tGlW1xbzonzxTSbkfc38NU/wC3Ps15&#10;GltH5Elv/HJ9965v+3LTUpLy8vLi4+2v88T/AMG6qceqS/bN80nmf7cdaQMpH0Z4P8QJq1vG/mfP&#10;/HXunwvkSTVLdP8AbSvjvw/rH9ieX/o/7/7+/wAz+H/ar6Y+B/iy01vWNPh8z7Pdb0+SSun7AH15&#10;8dI/+Kb0e2/6YV8t6hvjkkr6E/aU1B7H+y4f+mFfPeoXnmR73o+wEDm9Qk/0iq9xs8ui8k/0iq8k&#10;lZGupHbx/vK6TR4/3lc3Zx+ZJXWaPH+8rWAanqHg+P8AeR16xpf7uP5K8v8ABdv+8jr2DR4/9Hqz&#10;Q5/xpcNHpdfO/iS4/wBIkr6I+JGyPT9lfM/iiT/SJKDSRzdxJ+8pnNRSf6yiSueZkR3ElZfmVYuK&#10;z/M/eUGcixJJVfzKjkkqP/lpWRmaFvJXSaXJXL2ddBp8iUBE3PtH7yvRPBf7z7Psrzez/eSV6h8P&#10;4/8AV0fZA7S40/8A0P565/y4v+eldRrEn+j1w/lvUAfnvHvkqSPfH/00/wBipJJPs1x/o3+oqO4k&#10;lkkjmePy9n/AK4gC41BPs/2Z/wCGo7jfZeW80f8Ark+R/MqO4vPMk+eP56p/aHkuNnlxyIlBkXPn&#10;+xyTW3mfP/HWf8scm95P93+5Un2O4j+R5PLR/up/BUclvLHHGk1x+4/uR1rqanQWfgfW/ElvG9no&#10;9xP53+q+z/PvrL1zw3rfg28+x6lp97pM7p/qZI2Su88H6hrfh/T7ybSpI57WHY7fxv8AN/FXD+KP&#10;HF7rmoSPcySXbw/xyVfKBy+sXCRxxon30+9WX9oeT53qTUJH8vfWf9o8yOiAGh5j0R3FU/tD/co8&#10;x45N9ahE1JLiX+OT56JNQ8v55v3+z+CSsv7Z+8ouJE8ug05jQj8QRR2ckP2fy3f7vlyVTuLi08yO&#10;aGST/arPk2f7lR0GZ0FvqkX2iTZJJBBN95Pv1c1CS0udQj2XEkll/f8AuPXJ/wDLSpI5P7lBpE2L&#10;j935b/6/Y/3PM/hqOS8+0yXCW0ckCP8AdSP56z47x46kjvHj+dPv0D1LklncaJJb3k37xHffsovN&#10;Uikk86HzI3f7ySVTk1CaT78nmJ/00qSOT+/HQGpqRx28cfnXNx5if3I/ko0u4SPy9n3H+95lH2iK&#10;5j2PH8/8Lx0eYnmb/wC592rgZch2H9oJfSedDH5CJ8ldp4PuL2+1CN9NuJIJ4vnV45PuV5PHcPH8&#10;iXHl7/vVqaH4ku/D8m+zk+/8jVrzhyH0pcftKa7q3l2fie4/tLyfkW5j+/8ALXQaP4w0/wAQW8f2&#10;O4jk/wBivlePWH/j/jqOz1S4sbyO5s7iSB/78dAH1RJcJLcSUXH7yOvD/D/xgvbGTZfx/a0/57R/&#10;fr0TR/iBpWtx7EuPLd/4JPkoNdTrLON/MrsNDj/eR1xen3CeZ/sV3Hh/ZJJHWpZ654Lj/wBX+7r1&#10;jT9kdv8A6uvL/BeyOSP95XqHmf6P8lWbHD/Ey8T7HsSvnPxBJ+8kr3z4mXH7uT+/Xzv4guP3klQB&#10;hyVXkkokkqOSsjEr3En7usvzF8yrlxVDmsjOQ+SSq/mVJcVXjkqDM0LeSug0/vXN2cldBp/+rqwO&#10;g0+T95XtHw3s0+x73rxPS7hPtFeueG7yK20/fNJ5aUTA6zxJrFvY2exP3j15/wD8JI//ADzrH+IH&#10;xY0TSY5IYZPtd1/cjryP/hdFx/0D/wDyJXP7xrqeBx+bHH8/3F/grUjt9Q8QafcXKeXIkKfck+/W&#10;frF5caleSfbI443/AIvLj2fyqPT5Li2j3pJJGifeSOs9TKJnySeV9+P/AIHJVizjsrm3k3yeW6Ua&#10;pZ29z5lz9o/5af6mOq9xcW8kkaWcf8H36OUyI7fzZPMTzI9ifd8yo49/lyQzf6upPs7/AGffN9z/&#10;AKZ1HHHceZsh/eRv8n7yjUDQ8P8AjS78NySfY5PLd/veZ8/y/wC7WfJJZSf6TbSSfvX3ypJH/FUk&#10;m+2k8lI/n/v1oapof9m6fHePcRyb03xeXT1NTDk0v+0rf5P4JKr6h4fS2jkheOONIfvP/HW5oej3&#10;urW95NZyR74k877N5nz/APAax9QuHvpJJrmST7V/F5lLUDHk0uy8uSZJP+AVlyWflxxv5n3/AOCt&#10;ySS3jjjh8v5/4v8AbrPuJP7kfl7K0MjLkjeqcmoeX8j1JqFx5fyJWPcSVpEiZc/tBJKkjvErQ8D2&#10;cUmoRzPHHI7/ACL5n3K7DxBpdv8AbPs1zb28n2RPm+yR/wCFM0hH3Th47hKk8xPM3pW5ceH9Kks9&#10;8Mcnn/8ATOSq+ofDvUI7OS5s45JET59n33oNDH8zzJKkkkrHuLe90n/XRyRv/ckj2VX/AOEgl/55&#10;+ZQZ8xueZViOSufj8QJ5fzx1JHrlvJQHOdBHcUR3H7ysePVLeT/lpViO8T+CSrNOc1Ptj1Yt7h5K&#10;x47irlvcUGnxmp9oerlvePWP9oSpI7hKB6nUR3lXLe8rl47jy/v1cj1CiIanoGh+ML3TZP3N5JGn&#10;9yvTPDfxsu9Nkj863jn/APHK+f7fUK1LfVErqDU+1PAf7SnhyOSP+0vtFp/2z3p+le6aP8dPBmrR&#10;x/Ztct/9yST/ABr8v/7Uf+Cov7cmoNOY+9fEHjC31a41C5+2eYjzvt/efw15frGqRSSV8tx+KL2P&#10;7l5JH/20qT/hNNTj/wCXyT/v5WQc59EfaIpKjkkT+Cvn/wD4WBqsf/L5Un/CyNY/5+KyDmPcLi4r&#10;P8yvG/8AhZGqyf8ALxVeTx5qsn/L55f/AGzqDPU9kuLyqcmoJH/y0rxu48Sanc/8xCqf9oXskn76&#10;8kkrIyPdI/ElpbffuI46sR/EzR7GORPtHmP/AHI68D8x/M+eTzK0LeTy605jL3j2D/hbjx/8edv/&#10;ALryVJcePNd8QW+ybUJPI/54x/Ileb2ccUlnJM9xHvR9nk/x1uafeRRx0zU0NQvHjj2Vj/2jVzVN&#10;c/0fyf3cn8e+uf8AtlAc5qW/guW+jkea8jjT+/WHrGl3fhv9y/7yCb51/uOtegeLLe98G6pHpWsW&#10;cemz/wDTP5/+A1yfji3u5LO33+Z9l/5YeZXNqEjDt5LeO3/fR+Y/8P8AsVl+WkccjpHJI+/Z/sVJ&#10;JZpHbxuknmf3kqxHbvHbxpbSeZv+9+7+ejUyK/2j7THs/eRz/wDjlRyafdxyRo8ckdegeD9P8JSa&#10;XJ/bcl7HdI/yvb7f612FvrHgyxuJIdKt5JHRP9dJGsr0RjI6Ynh8f7uOTfJ+/wD7lHmNHZ7PM89P&#10;4U/uV65eaH4P/s+887zJNXu/9V5kbIkG6vI7zT30282eX5af360kZzI7e8uLb5Lby43f+OiT93Js&#10;f95O/wB946jt7NZLjZD/AN9yVHcSPbXGz/X7PvPWeoFfVLe7j8t7yOTzHTfF/u1j6hInl1uXmy5j&#10;jea4kkdP/Qax9Q82Sz2J5cn/AKHWkJGRzd5J5lR2elvqVxsT95W5eeF3treOb7Zb3bzf8sbf76Vu&#10;aH4bfTbO3m+0R+e/ztDH99K05zPl94Le8i0nw/cJ/Z8cm/5FeST50b+9VP8A0S2j865uJI3dNmyP&#10;7+6ugk09L68kea4jgf8Ahmk+5WHqml/briR/Mju3f528us+c6TP/ALc+zaf5MP8Av10ln40+02+/&#10;UryTfv8Al+z1y/2OXy5Emj8zZ/B/HWHeagkcciJH5dAc8oGx8RPiJL4tjjtpo45Hh+T7T/HtrhOa&#10;fJJ5lV5P9XWpzSlzhJRUfl1Yjt/MqzMI9/8ABUkkcsdanh/w/d6trFnZ23l+fcOkK+Z8ifN/tV7J&#10;8UP2X9b+EvhePUtY8QeHZLqb7um2GorcS/8AjlamvKeH28kv/PSrn9oPH/y0qO4s3/56VHZx/wB/&#10;79ZC+Asf2xd/x1oW+sPWXeR+XHVfzJf4/kSg155HSR+JEik+erkfiC3k+SuT8t5P+WlHl+X86UB7&#10;WR3EeqRf89KuR6on8Elef/bH8v5Pv1HJcXH/AD0oNPbHpH9oe1El5XnceqS/89Ksf25dx/8ALSgP&#10;ancf2g//AD0o+2PHXFx+IJf46k/4SSgOeJ2H2x5KJLh65ePxJF/z0q5/bkUkf+sqDTnNj7RR5lZf&#10;9oRSf8tKkjvE8urDnNDzPLojuHrP+2ebUn2j/OagZoR3D1Yj1B46x/tlSfaKA1NiPVHjqSPxBcRx&#10;/wCsrD+0VHJcUBqdJ/wkEtH/AAkD/wDPSuXkuHqP7R/01oMj6U8aeIP+Eos7O8vLzzHh+75n3/8A&#10;vquL8SaxLfR26J+7SH7qVjx+NIrmSNLm3jkg/uVck1zSr778fl1jySFzmXZ2cureZsk+f+/JJ8la&#10;mn3Fxonmf6vf8+146sfZ9KvvkhuPskH8T1H/AGX/AMfENtqEc8H9+p1I5yvJ9rvrP/lpIif+OVJo&#10;fiCbRI5JobeOSd/k33Ef3KI9H1C2jkS2k8xP+mclU7jT73y4/tNvJH8//LOl75pDmOg0/wAcahc3&#10;nnXP7/Ymyqdx4f13Vrj7elv8k3/PSs+31B7aT/j38vZ/z0jrpP8AhNHvtLkR7zy337IofL/hrQDL&#10;s/B+oSRyTTW/kIlY+oW8UcckKSR7P4vL+d61Nc8Uanc3EcL6hJJ/dT+Cs+40uX927x+X8m9vMk+/&#10;/u1nqHP7xzd5G8nl7P3j/wANV9Qjt5Pk/wBW9d5p+jvpOoWepTRxyWr/ALn+/wDerm/EFvaXOoXk&#10;KXEcE8P3f3f360CZj29v/o+zzPIgf/lt/HUnl29jbx77jZOz7Gm8vf8ALVO809I4/nk8zZ95I6kv&#10;PK1aOO2ht/LdE/5aSUTAuXmj3EdnHeTSeXZXHyRTSfx7asW8dr/ZfnPceXv+6kfzvVe30N5NLje8&#10;uPnf/UeZJ8ny1lx/a7aOT/lpB9xkrPUOcr6hIltcSbLjz9/8dcnqkn2qTYn8FdJeXkUen+TDbxyT&#10;v96uX+fzK0jE5qsin5dR+X5n3K3JJEubONH8uP8A266yPxhoXhfS/s2j6PHPev8AI15dxq//AHzW&#10;pmeZ/Z/M/wCWdXLPT3kuNjyVqR2b3NxJM/8AG+9qjvJHkuI/s0f3PkqwLlnbpbfOkkm9Pu1YvPGm&#10;oS+ZDeXkk8H3EST56x/3v2jyXk8t/wDpnVi48P3Fr5f2nzNj0GvNMr/Pff6n/vuo/wCy3i/5afPV&#10;i4s/sP76H/virH2h7mP/AEaPzP8AboAz443jk2Tff/hqxcbI4/nqPULO4/du/wD5Dos9kknzyUAV&#10;49/mbE/dpUn2OX/npWheafF5e9/4Ky/3sfmPD9ygA+zy23/TSj7R/B/HUkcdxJHv8yo5Ld4o97/f&#10;oAj8uWT/AKZ1Jp9n9p1CO2muPIgf7z0faE8v/WVHJHNJJvT93QBJeW6W1xIiSeYn9+qfmVJJ5sf3&#10;6I40/goMiv8A62pKjko+eSgA+0N/z0qSO8l/56VHJG9R0BzmhHrFxH/y0qxH4gl/55+ZWPRQHPI6&#10;CPxIn8cfz1Yj8QRffrl6KfKa+2kdhHqlvJ/y0qSO8ST/AJaVxfmUfNRyi9sdp9oqTzEri/tEsf8A&#10;y0qT+0Jf+elZcge2Ow/tR6sR6p/00rn7ize2t43/AHkb1HHI9M4/tHYW+seX/wAtKuR6w8ce/wAz&#10;/gFcPbyTSSVJHePH9+r5Q5j0Sz8UXdt/qbiSOtzT/iBex2/kvcf73mfcryP+0Hjqx/aj/wDPSoNP&#10;bSgewR/EBPuTRxz/APbOrlv4k0S5+ebT4/8Atn8leNx6x5ccf7v56sR64/l0HRGse2R2/hK+k855&#10;LiB/++66DQ9H8OfZ7yGbUI77zk/cfaJNnkN/eWvn+PXP3f8ArKuR+IH/AOelLkCNaPY9k0/wPrdj&#10;qEdzDcWWpQQvv8nzPk21xfjD4Z+I/tlxf/2f5cDu77Lf565+38WXdt86XFan/CyNYjt5IUvJNjps&#10;2eZRyGvNE4O882PzErP+2NH9yStS4ke5kk31nyWf7vfTM5ElvqD/APLaSrn9qeXH5P8ArEesuOzr&#10;Qk0+Ly438z56UgJLi8t45Lf93/vVXuI7eSPekce96kvNH8yON/M8utDT9LePy0fy59/8FZgV/Bfh&#10;+38SaxJZzfcRN/7v79e2eH/gn8N/C+nyXniTVLjXb3Z8um6Z9xP+ukv/AMTXB6foep3Mn/Eq8P8A&#10;mOibP3f33r1D4b6xceG9D+0694fuJ7q0ffFDJH8iN/eb+9trU0hHyPL/AIufBPU/BOj2/iRP9A0T&#10;U3fyLCST/SEWvP7ONY7f9z9x69M+KnxE1v4iXknnW8kn+3P/AHf9la8zs7d7a32Q/u3/AIvM/vVZ&#10;nL4i5oesReH9YjvP9Y6fP+7+/XomufGS38QaHcW0Ph/To3lg8lLy4jV5f97jFZ/hvw/p8mhyWcOn&#10;yXeqXfyedHXF6x4PuPD9xseSSCdPupJQXzSgZcfh/UL6TyUk8x3+Ra9Is/2b/iBYx2f2nw/J9lm2&#10;vvt/nfa1cnZ3Gp2Nxbwvb+XO/wA8TyV9YeC/FDyeE9+q+LI4Hhg/49pI2/u1qOlGMz5H1zT7vSbi&#10;S2ezuI9j/ckj2Vh3Gn3FzH/q4469k+KHjyXxJ9nh8z5PuL+7/hrz+4jito97yfPWQTicnHHcSSfZ&#10;pvuJWh5aeXs/gqO4+13N551tbyVHJeXcf7maPy9/8dBmZ8d59h8xPL8z+7RH9ovvueXXoHgv4d/8&#10;JReW9hbXEcbv955PuVl/EDwWngDXLizTUI7t4fvPH9zdQKUSnofw3vfEml3lzZyRyXVv8/2OP77r&#10;/s1z8kcttceTcx+W6V0mh+LNQ02SOazj8t/79Z/jDWL3xTcfabmzjjf/AKZ0D+wY8kn9z95VPzHj&#10;krQj2fZ/+edF5Gn8dBkU44/M+d/46jkjeP8A5aUfP/yxqSPfdSf7lAFeO4o+erklunl1X8xfLoAj&#10;8vy/kpeafJ+8/wCAVXjjf7/+soAPn/550f6ySrkcfmVHJGkkmz+OgCP7PUf+r+/UnmUfZ/3e/wDj&#10;oAjpnNT/ADx/fo8xKAPoSPR9P1K48maSOOD+F5KLjwfo8lxHYQx20/8A02qxpdnb/aP9J8zYn3vL&#10;qSOOKPUJHST9xs/5aVxxidMOUkj+HfgfTfC95czapJ/a7/JFDH86bf8Aery/UPAb+ZI8MnmJ/DXq&#10;EcdlJ5dncxyRwP8APv8A46kuLzy5Ld4fLk8n7qSf3aeplKHOeN6h4P1Cxt45nt/kf7tR2+h3cckb&#10;vb/u69gkkikjuP7Sj8jf/qvLrHvNPSOOPZJ9/wDgq+eQexPJ7zzftH+r8uq/2h469kvNDSx+zvc2&#10;/wB9N61Ts/A+nyXnnalHHBA/zr/HRzGfsTy+O4eSpP7Q8uTZXoEfhvSopN6fvER32/7dZeoeC7eT&#10;zHS4/fv91K05w5Dk/wC0P3n+sq5Z6p5lxGlSSeA9T8vzvL+T+/VOz0u4trje8fyJTD3jck2eZVf5&#10;JJKsSRpJ8/8Aq6juLeL+CT56DSXMSRyRfvN8dSRyReXveP8AefwpWfcR/wAHmVHbxy3MnyVnyjgS&#10;a5J5txHs/uVl/bH+2b/M8vZWh4guPs3yP9/ZWH9oSrjAU5nrnw/+Kl74bj2Qyf8AA69Qs/2jNbj8&#10;vf8AZ50f+CSOvl+zvPL+5WxZ6w1aBCtI+sNP+OGiat5f9seF9On3/wAflrWh9o+EXiD57zwvHaP9&#10;/fb/ACV8px+IH/dp5lXI/Ejx0HT7U+yPCf8AwgWiSXFno9x9kguE/wCPm4j3vAzf3a5fXP2b9K8W&#10;6x/aqeOLe7n/AOWUN3/AtfOdv4slj+5JJWpb/EC7jk+S4kpxiac0ZnqnjT9lfxRfSW9zYXmnX72/&#10;3Ujk2fLWPqnwP8e6JZyI+h3E6J937Ptl3/lXP2fxg1Wy+5cSf9/K6jS/2jPEFj5ey8k2f9dK0H+6&#10;PI/EngvxBHHJ9v8AD+owbPu/6O1cv/wjesabJHczW8kn+xJX1hp/7Ump+X/pPlz/APXSOtCP4+eH&#10;9Sj2X/h/Tp/+2dZC9lH+Y+X9Lkt76zkm8vy3T+CpLzUNK/4R+4hePzJ5n2f6vfX0ZcXnwt8QR3Hn&#10;eH/sDzfee0k2Vnx/DP4ZXNvss7y4sP8Arp89AeyPB/hv44Twb/p6Wf2u9h3pF5kfyJ/tVT8QWdr4&#10;g1CS/TzJHm+dvM/vNXsF5+znpUlxJc6P4oj3796pJWXJ8C/EdtcSf6RZX6f345NlQZ8kjwv7HqWm&#10;x7Ps8ckFV5NUtP4/v/3K9U8UfCvxNHJHbQ6fJ5H/AC1mjrj9c+H9xpNv532OSOeH/npH9+gzlCRy&#10;95eWl95my38v+6lU7yS4vri3e5j/AIPJi/4DXWfY/Ms45nt/LrL1iNJLf5JI43Sgz5fdMv7HWX5i&#10;R3mxI/v1ckvLiT9y/wBz+J462NL0+0k8t0/ef3qBfGY+qWcuk3H2a5j8ufZ9z/eqnHp6eX8/33rs&#10;PEGl2l9eSTQySSfc2PJ9+vTPDfwj8P634f0vzvEEdpqM3z3TyfOiLQPkPA/Lex+/H5iUeZFXpHxU&#10;+G8XhK8s4bDVI9StZv44687jjS3+SaP7lBkR6hZva+W6f8tkqO3t0/4HXYeE9QstN1S3ubmzju7V&#10;E2Mkn91q6C4k8CSR/wDILkjf/pnJQacp5f8A2e8knyfu99R+Z5fyPVi4/eXkiJ/qN/y1J9jT/nnQ&#10;ZmfJ+8+Sj+zqsfZ/s1x/sVc8xP8AnpQB9GXHh+4sdPjd5LeRPuL/ALe6o7ezt7bVLezvPk87/Wv/&#10;AHKr+JJIv9HSzvPPT/pnWH9j1DUrz/VySTzfP/t1zanadx4gj0zTftE1tJ5/z7Frm5JP7bt7f7NZ&#10;/v4fvP8A36j1TS9Qj8u28uST/Yrc+HesP4fuJLZ5I49/3kkj/u0ah9ox5I3k0/8A0mPy3/6aUSa5&#10;byWdvbfZ445Ef/XeX87rXaeOPFFv4ouI5pvLjeFNiw28ezfWP/wreWTw/Jqv2e4v3f54kt/uQf71&#10;GoGHcaX/AG3qn/Hx9/8A56fJWpp+npc2clhDH5l1MmxfMkrn5I7u2vN8MckbulSafePHJ5z3Hlzo&#10;9GocxYuNDl0nzLaaOOPZ/wA8/nqnp8dvHrEaTRxyI/3qNQuHkvN9t+8d/vPUlnHb3F5Gifu50+8/&#10;mUagSeKI5bm48mHy47V/9V5dU/tEWk28cM1nHHs/jj/jrQj0PU5LyS2sLfz9iPN+7+fYq/xVl6hb&#10;vqVx5P2iOdIv46eoGPqEkV9ZyfvI43h+6n9+pI9LtNbuN/lxwbNibP43qvHoaXEe/wAzy037FSvb&#10;PB/hPR/Denx63Nefb7qHY++OP5Eqw5ec8b1jwWkkkj/u7TZ91P79Y9xpctjJIkP7h/4a94+JHjTQ&#10;vijp9xrFtZ2+m63C/wC9SD5Ef/arxuTS0vrzznkkj/vUGfKc3eeD9Y8QXEjwx+f5KfN5dYdx4T1C&#10;x/11v5e+vpj4Z+NLjwvpd5bWEllGiPv33EavK/8As10F5qnhrxbJeXnie3j3uj7YbT5P++a05jSV&#10;LnPjeTT7iP8A5Z1JH5scnz16Zqnht/s8l5bR+Zawzujf30/3q5+4t0uvkePyKOc5vYnLx3D1cj1C&#10;WOukuPD9p/Z8eyOT7/zTVXk8NxSR/J+72Uc4+Qx49UepI9UqxH4XeST/AFnl0f8ACL3cn3PLkT+/&#10;Rzh7wf2p5f8Ay0qxHqn8dV7jw3qEcf8Aq/3dU/7Hu4/Mf7PJsSmP3jcj1x6sR649cnJHLbf8AqS3&#10;uH8urKOw/wCEg/26sW/iSWP7klcP9oeOpI7x6B856BH4wuo/+XitC3+ImoW33LivM/7Q9qP7Q/6a&#10;UC9qeuW/xg1WP/l4krQ/4XRd/cmjjk/66R14n/aHtUn2xqDXnPbLj4kaPfR+TeaXbyf9s6y5I/A+&#10;pSfPp/kP/wBM68n+2NUn2yoFznqn/CH+D5PktriSDf8A89Kz/wDhV9p9o32GqW+x/vJJXnceqS/8&#10;9KsR65cR/wDLSgfPA6y4+Feq3Nx89xH5H/TOSs/WPB/iDw/H5NnHJPav96suPxJexyfJcSf9/K1N&#10;P+IGq2XyfbJJE/6aUoh7hz8dvcW37m5s5IH/AOmldRo+l6freqaXDc28dpAnySv9zfWhH8TJZI/9&#10;Jt45/wDrpHViPxxo99HsudLj/wC2dZmfu9zc+MHw/wBKvtLjudE+xWn2RNksNv8Afda8Lj0uG5jk&#10;/wBZ8n/PSvZP+Eg8NX0eyaOSBH/55yVnx+E/C9zcSTW2oeXv/gkoCUf5Ty+40tI7OREqn9si+z7H&#10;+/XqF58M3uf+PDWLeRP7lZdx8F9b+/8Au50/6Z0cxn7KRwdnpcurXEaf6vf92u8/4U3b/wDQUrPv&#10;Ph34g0WTzobOTYn8EdR/aNe/587z/v29ai9l5HaaPbvc3H/oVdBJJe3Oob7OP/U/Ivl/wVb0/wAM&#10;3P2Xck6eU6b2OTuqxba8LGJTt8maJPk8tQd31zWUIHUdD4PvLLwlqH2/VdPkv0m+75kmzY1V/FHg&#10;t5LO48SeX5FrM++JP79ZGtfFLUtf061stQUfZbefekYwAzfUCp9f8eaj4tRIL1zFZtIoVCONu35e&#10;Af7tBcoxOb0Oz/tbVI0/1CO/zPXpFv4klsdPuNKh1D7JAibG/wBv/ZrntQ03Q9HsrKS0lmuNQkjy&#10;FxtRG/Gueu5H1WdyWeCaR+MnOygz+A9C0fxRpWm6HJZvo8d2/wA7rNJXN6f/AGJptvJ9s0fz9Rd9&#10;+yST5EWubk+0aZHH+88zY/8ADxXSeI7221Sz/tEW/l3LwbGZfl/TpQamP4s8QafHeWaaPH5Gz/Wv&#10;H/eauf8As/lyb3k/138cf36q6jcJZx7AHjT2O6tDTreJtJN5KqFYOQccu30rPUyHf2pqdjHeJDce&#10;XvTY3l/f21T0eN9NvLe5uY/MSb7v+3SaldGezhmt0Fvuj2OE+8fqazhJK1xG0ruU/h5rQCbVLz/i&#10;Yb4bePYj72SSu0s/HGof2fqEzx28FrNHs+xx/cra0/w34b8RaZ5cCTjW3kw3QRbfxFbPjz4bzeGN&#10;F06SO1gltz/rC23du/Og05TwS33x3Fx/yzdn+ZK2NLt4tSuI7OaSO38751mk/g2/NWl4t8Nz+E9S&#10;gu5UhlNwPMWIYwv+yeOax5tQeZtrQhGbfxn5aOY54lXzJbaSTZJ/wOrlxrEsfyPJ5jomzfVOOPEn&#10;yVJb7Sskb8r/ABNQakmj65LY3G/zPMTfvZP4KNU/4m2oSO8fl7/nqosMbSxxq5J/vOKWa4dbz5mc&#10;In3dhoETXl5cfY47DzP9F379lV7ePzLjYn8dF5/r/M7fwrUke7/gdRqZFyO3T/U1Yt9Pe2+/HvSq&#10;unwSyfwnf/v1u6PM0cf75BIlXygaOj6f5n3460JLO3j8x/8AV/7FSRyN9o2fwJ92o7v99JJu+T6V&#10;qamfeaHYyR7/ALP5m+su48D6fH8j2/3/AOOul8k/Y4/nqzJLPdW1rDK7eXEmEVjlQvtQBxsnwrtL&#10;799DJ/wCs/VPhX9mt96XHmP/AHPLr022ghmuo7YMUj/ikxzVq0mEjfZ5k3xfws3JrI05DxCT4b6h&#10;5f8Aq6p3Hw/1WOPe9v8Acr6RsvCkmoXPlwFdqfPuOF/pU8ehf34l2fh/hWkA9ifKcnhu7jj3vbyR&#10;1Tks5Y6+s7zwzH/Zvl+VHt3/AHsD/CuM1Twrp5+/DH/3yP8ACjnM50j53kjeiPfHXreqfD+zuZN8&#10;KiN/r/8AWrOt/h/CZfLlkYn+Ft3/ANajnMvZHmP2h6PtFd/dfDk29xw6y/vO7f8A1q9F1T4I+H9X&#10;trWfTZDp9zPszDMWkRF/KmR7GR8//aHojuHrr/HXw4ufCGr3NnvWeCPpJnBf9a5CTT5Y+w/76NWH&#10;KSSXD0R3j1X8uiPdUGRofbKkj1B/+en3KzOaf5lAGxHrEsf3JK0LPxhqFt9y4kjrm45Go8yg15zv&#10;LP4qaxbf8vnmJ/00rQ/4XRqX/TP/AL915nl6PMoIlOVz/9lQSwECLQAUAAYACAAAACEAPfyuaBQB&#10;AABHAgAAEwAAAAAAAAAAAAAAAAAAAAAAW0NvbnRlbnRfVHlwZXNdLnhtbFBLAQItABQABgAIAAAA&#10;IQA4/SH/1gAAAJQBAAALAAAAAAAAAAAAAAAAAEUBAABfcmVscy8ucmVsc1BLAQItABQABgAIAAAA&#10;IQAm3XcHkwQAAIMPAAAOAAAAAAAAAAAAAAAAAEQCAABkcnMvZTJvRG9jLnhtbFBLAQItABQABgAI&#10;AAAAIQCMmn+7yAAAAKYBAAAZAAAAAAAAAAAAAAAAAAMHAABkcnMvX3JlbHMvZTJvRG9jLnhtbC5y&#10;ZWxzUEsBAi0AFAAGAAgAAAAhAHP7rqbeAAAABQEAAA8AAAAAAAAAAAAAAAAAAggAAGRycy9kb3du&#10;cmV2LnhtbFBLAQItAAoAAAAAAAAAIQBQzRUoQmACAEJgAgAUAAAAAAAAAAAAAAAAAA0JAABkcnMv&#10;bWVkaWEvaW1hZ2UxLnBuZ1BLAQItAAoAAAAAAAAAIQBAXfILmV0AAJldAAAVAAAAAAAAAAAAAAAA&#10;AIFpAgBkcnMvbWVkaWEvaW1hZ2UyLmpwZWdQSwUGAAAAAAcABwC/AQAATccCAAAA&#10;">
                <v:rect id="Rectangle 15976" o:spid="_x0000_s1102" style="position:absolute;left:28056;top:27023;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ib8UA&#10;AADfAAAADwAAAGRycy9kb3ducmV2LnhtbERPTWvCQBC9F/wPywje6kalJYnZiNgWPbYqqLchOybB&#10;7GzIbk3aX98tFHp8vO9sNZhG3KlztWUFs2kEgriwuuZSwfHw9hiDcB5ZY2OZFHyRg1U+esgw1bbn&#10;D7rvfSlCCLsUFVTet6mUrqjIoJvaljhwV9sZ9AF2pdQd9iHcNHIeRc/SYM2hocKWNhUVt/2nUbCN&#10;2/V5Z7/7snm9bE/vp+TlkHilJuNhvQThafD/4j/3Tof5syR+WsDvnwB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TOJvxQAAAN8AAAAPAAAAAAAAAAAAAAAAAJgCAABkcnMv&#10;ZG93bnJldi54bWxQSwUGAAAAAAQABAD1AAAAigMAAAAA&#10;" filled="f" stroked="f">
                  <v:textbox inset="0,0,0,0">
                    <w:txbxContent>
                      <w:p w:rsidR="00472F28" w:rsidRDefault="00472F28" w:rsidP="003A09EF">
                        <w:pPr>
                          <w:spacing w:after="160" w:line="259" w:lineRule="auto"/>
                        </w:pPr>
                        <w:r>
                          <w:t xml:space="preserve"> </w:t>
                        </w:r>
                      </w:p>
                    </w:txbxContent>
                  </v:textbox>
                </v:rect>
                <v:shape id="Picture 119867" o:spid="_x0000_s1103" type="#_x0000_t75" style="position:absolute;left:-43;top:-20;width:28102;height:28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EPOzFAAAA3wAAAA8AAABkcnMvZG93bnJldi54bWxET89rwjAUvg/8H8ITvK1ppQ7XGaWMKWMH&#10;UbdDj4/mLS1rXkoTtf73y2Dg8eP7vdqMthMXGnzrWEGWpCCIa6dbNgq+PrePSxA+IGvsHJOCG3nY&#10;rCcPKyy0u/KRLqdgRAxhX6CCJoS+kNLXDVn0ieuJI/ftBoshwsFIPeA1httOztP0SVpsOTY02NNr&#10;Q/XP6WwVLHYmv+X7eUir6u1j3OeHko9Gqdl0LF9ABBrDXfzvftdxfva8XOTw9ycC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xDzsxQAAAN8AAAAPAAAAAAAAAAAAAAAA&#10;AJ8CAABkcnMvZG93bnJldi54bWxQSwUGAAAAAAQABAD3AAAAkQMAAAAA&#10;">
                  <v:imagedata r:id="rId80" o:title=""/>
                </v:shape>
                <v:shape id="Picture 5739" o:spid="_x0000_s1104" type="#_x0000_t75" style="position:absolute;left:28635;width:25459;height:28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KeyPFAAAA3wAAAA8AAABkcnMvZG93bnJldi54bWxET8tqwkAU3Qv+w3CF7nSiYImpo6hQKC4E&#10;H1l0d8nc5tHMnZiZmvj3HUFweTjv5bo3tbhR60rLCqaTCARxZnXJuYLL+XMcg3AeWWNtmRTcycF6&#10;NRwsMdG24yPdTj4XIYRdggoK75tESpcVZNBNbEMcuB/bGvQBtrnULXYh3NRyFkXv0mDJoaHAhnYF&#10;Zb+nP6Ng292/94e0uqb75njYVXF69lWt1Nuo33yA8NT7l/jp/tJh/nQRz+fw+BMAyN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SnsjxQAAAN8AAAAPAAAAAAAAAAAAAAAA&#10;AJ8CAABkcnMvZG93bnJldi54bWxQSwUGAAAAAAQABAD3AAAAkQMAAAAA&#10;">
                  <v:imagedata r:id="rId81" o:title=""/>
                </v:shape>
                <w10:anchorlock/>
              </v:group>
            </w:pict>
          </mc:Fallback>
        </mc:AlternateContent>
      </w:r>
    </w:p>
    <w:p w:rsidR="003A09EF" w:rsidRPr="00A554C3" w:rsidRDefault="00BF3623" w:rsidP="00C4748F">
      <w:pPr>
        <w:pStyle w:val="Picture"/>
        <w:spacing w:line="360" w:lineRule="auto"/>
        <w:jc w:val="center"/>
        <w:rPr>
          <w:lang w:val="lv-LV"/>
        </w:rPr>
      </w:pPr>
      <w:r w:rsidRPr="00A554C3">
        <w:rPr>
          <w:lang w:val="lv-LV"/>
        </w:rPr>
        <w:fldChar w:fldCharType="begin"/>
      </w:r>
      <w:r w:rsidRPr="00A554C3">
        <w:rPr>
          <w:lang w:val="lv-LV"/>
        </w:rPr>
        <w:instrText xml:space="preserve"> SEQ Figure \* ARABIC </w:instrText>
      </w:r>
      <w:r w:rsidRPr="00A554C3">
        <w:rPr>
          <w:lang w:val="lv-LV"/>
        </w:rPr>
        <w:fldChar w:fldCharType="separate"/>
      </w:r>
      <w:bookmarkStart w:id="26" w:name="_Toc463465821"/>
      <w:r w:rsidR="00CC7E18" w:rsidRPr="00A554C3">
        <w:rPr>
          <w:noProof/>
          <w:lang w:val="lv-LV"/>
        </w:rPr>
        <w:t>8</w:t>
      </w:r>
      <w:r w:rsidRPr="00A554C3">
        <w:rPr>
          <w:noProof/>
          <w:lang w:val="lv-LV"/>
        </w:rPr>
        <w:fldChar w:fldCharType="end"/>
      </w:r>
      <w:r w:rsidR="00542F25" w:rsidRPr="00A554C3">
        <w:rPr>
          <w:noProof/>
          <w:lang w:val="lv-LV"/>
        </w:rPr>
        <w:t>. attēls.</w:t>
      </w:r>
      <w:r w:rsidR="00C30E80" w:rsidRPr="00A554C3">
        <w:rPr>
          <w:lang w:val="lv-LV"/>
        </w:rPr>
        <w:t xml:space="preserve"> </w:t>
      </w:r>
      <w:r w:rsidR="00542F25" w:rsidRPr="00A554C3">
        <w:rPr>
          <w:lang w:val="lv-LV"/>
        </w:rPr>
        <w:t>Veidnes dobuma apstrāde</w:t>
      </w:r>
      <w:r w:rsidR="00256295" w:rsidRPr="00A554C3">
        <w:rPr>
          <w:lang w:val="lv-LV"/>
        </w:rPr>
        <w:t>[5]</w:t>
      </w:r>
      <w:bookmarkEnd w:id="26"/>
    </w:p>
    <w:p w:rsidR="00BF3623" w:rsidRPr="00A554C3" w:rsidRDefault="00BF3623" w:rsidP="00C4748F">
      <w:pPr>
        <w:pStyle w:val="Picture"/>
        <w:spacing w:line="360" w:lineRule="auto"/>
        <w:jc w:val="center"/>
        <w:rPr>
          <w:lang w:val="lv-LV"/>
        </w:rPr>
      </w:pPr>
    </w:p>
    <w:p w:rsidR="00BF3623" w:rsidRPr="00A554C3" w:rsidRDefault="00BF3623" w:rsidP="00C4748F">
      <w:pPr>
        <w:pStyle w:val="Picture"/>
        <w:spacing w:line="360" w:lineRule="auto"/>
        <w:jc w:val="center"/>
        <w:rPr>
          <w:lang w:val="lv-LV"/>
        </w:rPr>
      </w:pPr>
    </w:p>
    <w:p w:rsidR="00BF3623" w:rsidRPr="00A554C3" w:rsidRDefault="00BF3623" w:rsidP="00C4748F">
      <w:pPr>
        <w:pStyle w:val="Picture"/>
        <w:spacing w:line="360" w:lineRule="auto"/>
        <w:jc w:val="center"/>
        <w:rPr>
          <w:lang w:val="lv-LV"/>
        </w:rPr>
      </w:pPr>
    </w:p>
    <w:p w:rsidR="00BF3623" w:rsidRPr="00A554C3" w:rsidRDefault="00BF3623" w:rsidP="00C4748F">
      <w:pPr>
        <w:pStyle w:val="Picture"/>
        <w:spacing w:line="360" w:lineRule="auto"/>
        <w:jc w:val="center"/>
        <w:rPr>
          <w:rFonts w:eastAsia="Times New Roman" w:cs="Times New Roman"/>
          <w:color w:val="000000"/>
          <w:lang w:val="lv-LV" w:eastAsia="hr-HR"/>
        </w:rPr>
      </w:pPr>
    </w:p>
    <w:p w:rsidR="003A09EF" w:rsidRPr="00A554C3" w:rsidRDefault="0041794D" w:rsidP="00C4748F">
      <w:pPr>
        <w:spacing w:after="0"/>
        <w:jc w:val="both"/>
        <w:outlineLvl w:val="0"/>
        <w:rPr>
          <w:rFonts w:eastAsiaTheme="majorEastAsia" w:cstheme="majorBidi"/>
          <w:b/>
          <w:bCs/>
          <w:i/>
          <w:szCs w:val="26"/>
          <w:lang w:val="lv-LV"/>
        </w:rPr>
      </w:pPr>
      <w:bookmarkStart w:id="27" w:name="_Toc463612338"/>
      <w:r w:rsidRPr="00A554C3">
        <w:rPr>
          <w:rFonts w:eastAsiaTheme="majorEastAsia" w:cstheme="majorBidi"/>
          <w:b/>
          <w:bCs/>
          <w:i/>
          <w:szCs w:val="26"/>
          <w:lang w:val="lv-LV"/>
        </w:rPr>
        <w:t>4.</w:t>
      </w:r>
      <w:r w:rsidR="003A09EF" w:rsidRPr="00A554C3">
        <w:rPr>
          <w:rFonts w:eastAsiaTheme="majorEastAsia" w:cstheme="majorBidi"/>
          <w:b/>
          <w:bCs/>
          <w:i/>
          <w:szCs w:val="26"/>
          <w:lang w:val="lv-LV"/>
        </w:rPr>
        <w:t xml:space="preserve">2. </w:t>
      </w:r>
      <w:r w:rsidR="00E00B49" w:rsidRPr="00A554C3">
        <w:rPr>
          <w:rFonts w:eastAsiaTheme="majorEastAsia" w:cstheme="majorBidi"/>
          <w:b/>
          <w:bCs/>
          <w:i/>
          <w:szCs w:val="26"/>
          <w:lang w:val="lv-LV"/>
        </w:rPr>
        <w:t xml:space="preserve">Griezējinstrumentu turētāju </w:t>
      </w:r>
      <w:r w:rsidR="006F42D5" w:rsidRPr="00A554C3">
        <w:rPr>
          <w:rFonts w:eastAsiaTheme="majorEastAsia" w:cstheme="majorBidi"/>
          <w:b/>
          <w:bCs/>
          <w:i/>
          <w:szCs w:val="26"/>
          <w:lang w:val="lv-LV"/>
        </w:rPr>
        <w:t>5</w:t>
      </w:r>
      <w:r w:rsidR="00E00B49" w:rsidRPr="00A554C3">
        <w:rPr>
          <w:rFonts w:eastAsiaTheme="majorEastAsia" w:cstheme="majorBidi"/>
          <w:b/>
          <w:bCs/>
          <w:i/>
          <w:szCs w:val="26"/>
          <w:lang w:val="lv-LV"/>
        </w:rPr>
        <w:t xml:space="preserve"> </w:t>
      </w:r>
      <w:r w:rsidR="006F42D5" w:rsidRPr="00A554C3">
        <w:rPr>
          <w:rFonts w:eastAsiaTheme="majorEastAsia" w:cstheme="majorBidi"/>
          <w:b/>
          <w:bCs/>
          <w:i/>
          <w:szCs w:val="26"/>
          <w:lang w:val="lv-LV"/>
        </w:rPr>
        <w:t>as</w:t>
      </w:r>
      <w:r w:rsidR="00E00B49" w:rsidRPr="00A554C3">
        <w:rPr>
          <w:rFonts w:eastAsiaTheme="majorEastAsia" w:cstheme="majorBidi"/>
          <w:b/>
          <w:bCs/>
          <w:i/>
          <w:szCs w:val="26"/>
          <w:lang w:val="lv-LV"/>
        </w:rPr>
        <w:t>u apstrāde</w:t>
      </w:r>
      <w:bookmarkEnd w:id="27"/>
    </w:p>
    <w:p w:rsidR="006F42D5" w:rsidRPr="00A554C3" w:rsidRDefault="00BF3623" w:rsidP="00C4748F">
      <w:pPr>
        <w:spacing w:after="0"/>
        <w:ind w:left="-5" w:right="10" w:firstLine="720"/>
        <w:jc w:val="both"/>
        <w:rPr>
          <w:rFonts w:eastAsia="Times New Roman" w:cs="Times New Roman"/>
          <w:color w:val="000000"/>
          <w:lang w:val="lv-LV" w:eastAsia="hr-HR"/>
        </w:rPr>
      </w:pPr>
      <w:r w:rsidRPr="00A554C3">
        <w:rPr>
          <w:rFonts w:eastAsia="Times New Roman" w:cs="Times New Roman"/>
          <w:color w:val="000000"/>
          <w:lang w:val="lv-LV" w:eastAsia="hr-HR"/>
        </w:rPr>
        <w:t>Apstrādājot metālu griezējinstrumentu turētāju</w:t>
      </w:r>
      <w:r w:rsidR="006F42D5" w:rsidRPr="00A554C3">
        <w:rPr>
          <w:rFonts w:eastAsia="Times New Roman" w:cs="Times New Roman"/>
          <w:color w:val="000000"/>
          <w:lang w:val="lv-LV" w:eastAsia="hr-HR"/>
        </w:rPr>
        <w:t xml:space="preserve">s </w:t>
      </w:r>
      <w:r w:rsidRPr="00A554C3">
        <w:rPr>
          <w:rFonts w:eastAsia="Times New Roman" w:cs="Times New Roman"/>
          <w:color w:val="000000"/>
          <w:lang w:val="lv-LV" w:eastAsia="hr-HR"/>
        </w:rPr>
        <w:t xml:space="preserve">ir jāveic </w:t>
      </w:r>
      <w:r w:rsidR="00AD3ED5" w:rsidRPr="00A554C3">
        <w:rPr>
          <w:rFonts w:eastAsia="Times New Roman" w:cs="Times New Roman"/>
          <w:color w:val="000000"/>
          <w:lang w:val="lv-LV" w:eastAsia="hr-HR"/>
        </w:rPr>
        <w:t>maināmo plākšņu ligzdu frēzēšanas procedūras vienlaicīgā</w:t>
      </w:r>
      <w:r w:rsidR="000A1FA4" w:rsidRPr="00A554C3">
        <w:rPr>
          <w:rFonts w:eastAsia="Times New Roman" w:cs="Times New Roman"/>
          <w:color w:val="000000"/>
          <w:lang w:val="lv-LV" w:eastAsia="hr-HR"/>
        </w:rPr>
        <w:t xml:space="preserve"> 5-</w:t>
      </w:r>
      <w:r w:rsidR="00AD3ED5" w:rsidRPr="00A554C3">
        <w:rPr>
          <w:rFonts w:eastAsia="Times New Roman" w:cs="Times New Roman"/>
          <w:color w:val="000000"/>
          <w:lang w:val="lv-LV" w:eastAsia="hr-HR"/>
        </w:rPr>
        <w:t>asu</w:t>
      </w:r>
      <w:r w:rsidR="000A1FA4" w:rsidRPr="00A554C3">
        <w:rPr>
          <w:rFonts w:eastAsia="Times New Roman" w:cs="Times New Roman"/>
          <w:color w:val="000000"/>
          <w:lang w:val="lv-LV" w:eastAsia="hr-HR"/>
        </w:rPr>
        <w:t xml:space="preserve"> </w:t>
      </w:r>
      <w:r w:rsidR="00AD3ED5" w:rsidRPr="00A554C3">
        <w:rPr>
          <w:rFonts w:eastAsia="Times New Roman" w:cs="Times New Roman"/>
          <w:color w:val="000000"/>
          <w:lang w:val="lv-LV" w:eastAsia="hr-HR"/>
        </w:rPr>
        <w:t>režīmā</w:t>
      </w:r>
      <w:r w:rsidR="000A1FA4" w:rsidRPr="00A554C3">
        <w:rPr>
          <w:rFonts w:eastAsia="Times New Roman" w:cs="Times New Roman"/>
          <w:color w:val="000000"/>
          <w:lang w:val="lv-LV" w:eastAsia="hr-HR"/>
        </w:rPr>
        <w:t xml:space="preserve">. </w:t>
      </w:r>
      <w:r w:rsidR="00AD3ED5" w:rsidRPr="00A554C3">
        <w:rPr>
          <w:rFonts w:eastAsia="Times New Roman" w:cs="Times New Roman"/>
          <w:color w:val="000000"/>
          <w:lang w:val="lv-LV" w:eastAsia="hr-HR"/>
        </w:rPr>
        <w:t>Daudzos gadījumos ir jāveic apstrāde vairākos dažādos dziļumos</w:t>
      </w:r>
      <w:r w:rsidR="000A1FA4" w:rsidRPr="00A554C3">
        <w:rPr>
          <w:rFonts w:eastAsia="Times New Roman" w:cs="Times New Roman"/>
          <w:color w:val="000000"/>
          <w:lang w:val="lv-LV" w:eastAsia="hr-HR"/>
        </w:rPr>
        <w:t xml:space="preserve">, </w:t>
      </w:r>
      <w:r w:rsidR="00AD3ED5" w:rsidRPr="00A554C3">
        <w:rPr>
          <w:rFonts w:eastAsia="Times New Roman" w:cs="Times New Roman"/>
          <w:color w:val="000000"/>
          <w:lang w:val="lv-LV" w:eastAsia="hr-HR"/>
        </w:rPr>
        <w:t>atkarībā no instrumenta tipa</w:t>
      </w:r>
      <w:r w:rsidR="000A1FA4" w:rsidRPr="00A554C3">
        <w:rPr>
          <w:rFonts w:eastAsia="Times New Roman" w:cs="Times New Roman"/>
          <w:color w:val="000000"/>
          <w:lang w:val="lv-LV" w:eastAsia="hr-HR"/>
        </w:rPr>
        <w:t xml:space="preserve">. </w:t>
      </w:r>
      <w:r w:rsidR="00AD3ED5" w:rsidRPr="00A554C3">
        <w:rPr>
          <w:rFonts w:eastAsia="Times New Roman" w:cs="Times New Roman"/>
          <w:color w:val="000000"/>
          <w:lang w:val="lv-LV" w:eastAsia="hr-HR"/>
        </w:rPr>
        <w:t>Īsāks apstrādes laiks ir kritisks, jo šeit ir ļoti dārgas apstrādes</w:t>
      </w:r>
      <w:r w:rsidR="000A1FA4" w:rsidRPr="00A554C3">
        <w:rPr>
          <w:rFonts w:eastAsia="Times New Roman" w:cs="Times New Roman"/>
          <w:color w:val="000000"/>
          <w:lang w:val="lv-LV" w:eastAsia="hr-HR"/>
        </w:rPr>
        <w:t xml:space="preserve"> proced</w:t>
      </w:r>
      <w:r w:rsidR="00AD3ED5" w:rsidRPr="00A554C3">
        <w:rPr>
          <w:rFonts w:eastAsia="Times New Roman" w:cs="Times New Roman"/>
          <w:color w:val="000000"/>
          <w:lang w:val="lv-LV" w:eastAsia="hr-HR"/>
        </w:rPr>
        <w:t>ūras. Saīsināt apstrādes laiku ir iespējams tikai nodrošinot gludu instrumenta trajektoriju, kuru uztur</w:t>
      </w:r>
      <w:r w:rsidR="000A1FA4" w:rsidRPr="00A554C3">
        <w:rPr>
          <w:rFonts w:eastAsia="Times New Roman" w:cs="Times New Roman"/>
          <w:color w:val="000000"/>
          <w:lang w:val="lv-LV" w:eastAsia="hr-HR"/>
        </w:rPr>
        <w:t xml:space="preserve"> </w:t>
      </w:r>
      <w:r w:rsidR="00AD3ED5" w:rsidRPr="00A554C3">
        <w:rPr>
          <w:rFonts w:eastAsia="Times New Roman" w:cs="Times New Roman"/>
          <w:color w:val="000000"/>
          <w:lang w:val="lv-LV" w:eastAsia="hr-HR"/>
        </w:rPr>
        <w:t>5-asu datorvadības sistēma</w:t>
      </w:r>
      <w:r w:rsidR="000A1FA4" w:rsidRPr="00A554C3">
        <w:rPr>
          <w:rFonts w:eastAsia="Times New Roman" w:cs="Times New Roman"/>
          <w:color w:val="000000"/>
          <w:lang w:val="lv-LV" w:eastAsia="hr-HR"/>
        </w:rPr>
        <w:t xml:space="preserve">. </w:t>
      </w:r>
    </w:p>
    <w:p w:rsidR="003A09EF" w:rsidRPr="00A554C3" w:rsidRDefault="003A09EF" w:rsidP="00C4748F">
      <w:pPr>
        <w:autoSpaceDE w:val="0"/>
        <w:autoSpaceDN w:val="0"/>
        <w:adjustRightInd w:val="0"/>
        <w:spacing w:after="0"/>
        <w:jc w:val="both"/>
        <w:rPr>
          <w:rFonts w:eastAsiaTheme="majorEastAsia" w:cstheme="majorBidi"/>
          <w:b/>
          <w:bCs/>
          <w:i/>
          <w:szCs w:val="26"/>
          <w:lang w:val="lv-LV"/>
        </w:rPr>
      </w:pPr>
    </w:p>
    <w:p w:rsidR="00425F77" w:rsidRPr="00A554C3" w:rsidRDefault="00425F77" w:rsidP="00C4748F">
      <w:pPr>
        <w:autoSpaceDE w:val="0"/>
        <w:autoSpaceDN w:val="0"/>
        <w:adjustRightInd w:val="0"/>
        <w:spacing w:after="0"/>
        <w:jc w:val="both"/>
        <w:rPr>
          <w:rFonts w:eastAsiaTheme="majorEastAsia" w:cstheme="majorBidi"/>
          <w:b/>
          <w:bCs/>
          <w:i/>
          <w:szCs w:val="26"/>
          <w:lang w:val="lv-LV"/>
        </w:rPr>
      </w:pPr>
    </w:p>
    <w:p w:rsidR="00686C6B" w:rsidRPr="00A554C3" w:rsidRDefault="00367069" w:rsidP="00C4748F">
      <w:pPr>
        <w:keepNext/>
        <w:autoSpaceDE w:val="0"/>
        <w:autoSpaceDN w:val="0"/>
        <w:adjustRightInd w:val="0"/>
        <w:spacing w:after="0"/>
        <w:jc w:val="both"/>
        <w:rPr>
          <w:lang w:val="lv-LV"/>
        </w:rPr>
      </w:pPr>
      <w:r w:rsidRPr="00A554C3">
        <w:rPr>
          <w:rFonts w:ascii="Calibri" w:eastAsia="Calibri" w:hAnsi="Calibri" w:cs="Calibri"/>
          <w:noProof/>
          <w:color w:val="000000"/>
          <w:sz w:val="22"/>
          <w:lang w:val="en-US"/>
        </w:rPr>
        <mc:AlternateContent>
          <mc:Choice Requires="wpg">
            <w:drawing>
              <wp:inline distT="0" distB="0" distL="0" distR="0" wp14:anchorId="6F9AED68" wp14:editId="25929523">
                <wp:extent cx="5379720" cy="2300605"/>
                <wp:effectExtent l="9525" t="0" r="1905" b="42545"/>
                <wp:docPr id="19" name="Group 104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9720" cy="2300605"/>
                          <a:chOff x="0" y="0"/>
                          <a:chExt cx="53797" cy="23006"/>
                        </a:xfrm>
                      </wpg:grpSpPr>
                      <wps:wsp>
                        <wps:cNvPr id="20" name="Rectangle 15999"/>
                        <wps:cNvSpPr>
                          <a:spLocks noChangeArrowheads="1"/>
                        </wps:cNvSpPr>
                        <wps:spPr bwMode="auto">
                          <a:xfrm>
                            <a:off x="22699" y="21620"/>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28" w:rsidRDefault="00472F28" w:rsidP="003A09EF">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31" name="Picture 11987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43" y="-22"/>
                            <a:ext cx="22737" cy="227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851" name="Picture 11986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23233" y="-22"/>
                            <a:ext cx="30571" cy="227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F9AED68" id="Group 104543" o:spid="_x0000_s1105" style="width:423.6pt;height:181.15pt;mso-position-horizontal-relative:char;mso-position-vertical-relative:line" coordsize="53797,23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XqChhgQAAIoPAAAOAAAAZHJzL2Uyb0RvYy54bWzsV9tu4zYQfS/QfyD0&#10;ruhi2bKEOIvEl2CBtA267QfQEmURK5EqScfOFv33zpCWLTspNtjdly7WgAWKl+HMOZwz1PW7fduQ&#10;J6Y0l2LmRVehR5goZMnFZub9+cfKn3pEGypK2kjBZt4z0967m59/ut51OYtlLZuSKQJGhM533cyr&#10;jenyINBFzVqqr2THBAxWUrXUwKvaBKWiO7DeNkEchpNgJ1XZKVkwraF34Qa9G2u/qlhhfqsqzQxp&#10;Zh74ZuxT2ecan8HNNc03inY1Lw5u0C/woqVcwKZHUwtqKNkq/sJUywsltazMVSHbQFYVL5iNAaKJ&#10;woto7pXcdjaWTb7bdEeYANoLnL7YbPHr06MivATuMo8I2gJHdlsShck4GSFAu26Tw7x71X3oHpWL&#10;EpoPsvioYTi4HMf3jZtM1rtfZAk26dZIC9C+Ui2agNDJ3vLwfOSB7Q0poHM8SrM0BroKGItHQHM4&#10;dkwVNdD5Yl1RL4crB+twVUBzt6l19OAYRgUnTp9A1V8H6oeadsxypRGsA6gYhAP1dziKVGwaRqJx&#10;lmUOVzu1B1U7RImQ8xpmslul5K5mtATPIhsIugy23QJ80cDHZyGO4wnsRxDKaAIO2SN/hDpMHVzR&#10;NEnO0KJ5p7S5Z7Il2Jh5CiKwFNKnB20csP0UZFTIFW8aa70RZx3AgOuBXWEpjuH+Nj/+zsJsOV1O&#10;Ez+JJ0s/CRcL/3Y1T/zJKkrHi9FiPl9E/+C+UZLXvCyZwG36XI2St9F2UA2XZcds1bLhJZpDl7Ta&#10;rOeNIk8UtGJlfwdABtOCczfs6YJYLkKK4iS8izN/NZmmfrJKxn6WhlM/jLK7bBImWbJYnYf0wAX7&#10;+pDIbuZl43hsWRo4fRFbaH8vY6N5yw2occPbmTc9TqI5HsKlKC21hvLGtQdQoPsnKIDunmhIOXdK&#10;Xb6Z/XpvxcadNRxcy/IZDrGScMIgWaCUQKOW6pNHdiDLM0//taWKeaR5LyARUMP7huob675BRQFL&#10;Z57xiGvOjdP6baf4pgbLkcVGyFvQo4rbU3zywmqZVYWb644XOfwPpEDrxTn7fG2CVWaLvrv61r7J&#10;RkvVx23nQ3noqOFr3nDzbEsdeI5OiadHXqAM48tJaUZRrzQwjLuSKMqmqU33fqZbB4nNCyveJ6nR&#10;HSQ3onPqeqE+51YCfD3zZd3wrs8lbB+iBgIuitUrwLlCuJDFtmXCuMquWAMASKFr3mmPqJy1a1aC&#10;Dr0vwc8CbhUGCgsQK5ws9WduKC7x9DYMs/jOn4/DOYhLuvRvsyT103CZJmEyjebRvM/ErWaACm0W&#10;Hf8GqWhVxKLv0qFPD6t/0IUIOdUpsDTY3NJGMVPU2F2BKB36YfJxwKJ+Aho5eFMN8KGSYwXw4/hc&#10;/+M4HR0qADTDyTcrAa+x8Z1I/VDfegaAXmzC//8nHSgU41flY2LvKRgYCs13Ix/xD/mwdx4k9k3y&#10;EY/i0X8IyCgcpyjHeL38ISAg1acr5eCC5Oria5Wg52AoIPZDBT74bM04fJziF+XwHdrDT+ib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ERDd+TdAAAABQEAAA8A&#10;AABkcnMvZG93bnJldi54bWxMj09Lw0AQxe+C32EZwZvd/NFaYjalFPVUBFuh9DbNTpPQ7GzIbpP0&#10;27t60cvA4z3e+02+nEwrBupdY1lBPItAEJdWN1wp+Nq9PSxAOI+ssbVMCq7kYFnc3uSYaTvyJw1b&#10;X4lQwi5DBbX3XSalK2sy6Ga2Iw7eyfYGfZB9JXWPYyg3rUyiaC4NNhwWauxoXVN53l6MgvcRx1Ua&#10;vw6b82l9PeyePvabmJS6v5tWLyA8Tf4vDD/4AR2KwHS0F9ZOtArCI/73Bm/x+JyAOCpI50kKssjl&#10;f/riGwAA//8DAFBLAwQKAAAAAAAAACEAEtwOjD6kAQA+pAEAFAAAAGRycy9tZWRpYS9pbWFnZTEu&#10;cG5niVBORw0KGgoAAAANSUhEUgAAAuoAAALpCAYAAADl8wMIAAAAAXNSR0IArs4c6QAAAARnQU1B&#10;AACxjwv8YQUAAAAJcEhZcwAALiMAAC4jAXilP3YAAP+lSURBVHhe7P0JoGXXVd6Jnzu/qV5Vqao0&#10;lmRZsi1ZkiewjWdjDAaDjTGEMRAIAexOhw6dkH/SJIDpTifpMAUCgZAm/AMkNBAg/IGQBgJmcAzY&#10;pjxpsgarNNc8vPHO/7PW+r593t2vrl+VSlZdqb6fdO+6e589nX2Gevc7665dCCGEEEIIIWaPmr39&#10;cK0Ye+opMnqKteuwzZoPo6hd1CieGhxDA1MQIyl2nJBRKhmMU0vBCJZsby/K11CyVgzdshW2znQd&#10;OTVYtkc7xBwOMImDetQcoATTozrqo4O50cDtQjfGsc/fi+IAtu9vRb0DRcvtUjlTxtwwCjTKHpwh&#10;9zj2Y4T6RS3yG9zM/Jw0QdxjISp4eqTzCgxxuoxGcYJx+xgVmM7vUXGW2nURtodyA9jGiA2HKcaR&#10;Hlcj8fcxrrfUfifMWj/sJurX2mExzAKXXbG6FFfcBzai/f1vfYvbd33333bbeeF1bu868YTbzuKC&#10;24VxNDha23Q7X8y55bA3GnGd9sOU8xAbeB12sOONcWSM6jHgMa5XIYQQswFu60IIIYQQQohZwvUj&#10;Keo2EdE50zvrSjHmfMhVvWiJ26lg53CfW6jZYAYUvGE2LqZTu7B1KGhFpphT+R+hJJXHAZS0FqTF&#10;60MwL3aHKfag/t56bNg9arpdgETZgWRZH0UD4zE1SvRTn5zBOgeKdrcd65TmngpRwdMjV9R5nvN8&#10;ZjnmT56VpcUHtoMHQ8Um7Aj3ojo21NDQOLuAx2iZCnvo2mW9uEySUr8J5TyNG/m1UVyvp5aucPsX&#10;RSjlr/yb3+r21V/3Drenl6PBx7trbot2XI9UxDtouDmMcnzC0G3EhwHuB8NcUcfEJEW9hv2Roi6E&#10;EDMFbutCCCGEEEKIWcLllotV1KlSXSj8ltC4hIp6BTqH8pUU4AuEetQY+1Qp20FKw1LhamM26hhH&#10;pYRHgUohPPfA2lDQCihkDSpmaB9CX9FCu020N4+Dd3D3otuFYVRcgLPrAuovwnm3g+7rKEdlkXs4&#10;wkFMyhz6ITzGPPbbBTxuEaKCZ/00RZ3XxQjnc5UfsH5+r6ICTUV8jBO2hida1fk52fEY5/sAdsPf&#10;S1CsFS7jxWYv7AADqUMRH+L6eqwT190jN97q9p3/+B+73fPSF7g9vHHa7fpCXMF9PMGq4Tcluzrz&#10;butwsucTgl5S1N2UcL/cFB0o/dwsRV0IIWaTdBsXQgghhBBCzA4us/xQJTg9o/BbwqVU1Km8MXoD&#10;QXYiKcE7jJF6VNVuWCrkKQ3L9mrDyYa3tYPJwlQVdbqko1oTFZpQyuByXiDYRLELdjd8Vnd3wid2&#10;qRUlFpvRQXsQ0R/ag2i4NYiGmW7Ax53RajjSISx94VM0DI43zHZFHekKVBBiC/lpwrMvv57ITso6&#10;YX6f7aQCkw03eP3y/Ibt4wTuojiE7mIBinoP0V8YFKkJBf3kZmj49zXiSt3/Nd/o9i1/5++4XVuO&#10;8DEPrZ5w29yz5HYdDdZxXS400BHDyeBG0cP9gb7ppIH9a0J6T0/woKRLURdCiNli8i4uhBBCCCGE&#10;mAlcVrlYRZ0q74XCbwkpRvhFjeKpQcVtkEnl3KWkeGf2fL/hUJ9KyjhsUgCRkZRopFN0F/THDiGI&#10;Jx9zKueM4jCH8qG/VVFcaPc2o8ZyO5T0DsJUcDgNKudQ7Kig1yE1VnHfObBIJ1965A8xUVLUxdNB&#10;fprE2ZYun2LMaEdU0v19y3bkU0EnLIfTfks9nKE4gfPrnddnn+f/fFxHZzfikdYifhQywBOuRiMU&#10;8l4n7OH1s24fnIsr9c3/+79wu//Nb3B7Gj7jK+NQ0BtL4Yu+0Y8G2zVI5nB+b2TKeRUGfjK/egIX&#10;+byeh0lRdyOEEGJGyP/9EUIIIYQQQswArp9cbNSXpwq/JcyCos5oCWkQ2EAfTsZTrkGZO99vOFT+&#10;SK5YMV2H0j1kXGPGJ0cDHBZ0tOR7joUQi10YEJXzK6Do7W7Eh2X4rs5BGW/0sRIh2m02QrFL/aBc&#10;HXuQpofzkXKgxCUbMI460yydnlCEqQok9N1RbCc/TXKfdF5HeT591QmfXBFupoUAvsW3Oyx9u3me&#10;U5ln1JcRJPSVtWhhCesa9BAdqdEK3/SzzSh3Xy/iom/eEtFe3vYvfsjtyf0RV30d4xy3cSHDcvxU&#10;0Pvdrts27h8kv88QLm/Q4I9euD8oP62eEEKIS4P+KhJCCCGEEGIGcf3kRy9SUa89VSd1QBX3Uijq&#10;ZPs3lknFaXv63FRbL2xn6q2Yw+RjC8kOelqKXz6PqV7AcCJ2S1HsbUXGLhyLXVDSFzHuOfqaQ0kf&#10;9aGk+bsR5WrQ7JvQvBvYDx7hSkkn0Q591BNTokfsfIw5z0JU5KdNrpzzxxv5OgO8nkiusBOel0Oc&#10;311Y+no30CG7pbJNRb0PQbuHC2qpEc+8VvsRSH3UDF/0J3GdPrIU1+cNX/FOt7f+rf/J7cMI59Ro&#10;xbMyPmHjqJudaHcwiHa5f4ycVRH10r01zJbf3ExeZ1LUhRBiNtFfRUIIIYQQQswgrp9cKkV9lpT0&#10;ZlKUw3JI9Ell9IQqTaB4ZVNQ7VN8YD/5TDGfyjZ90OlxiijJKQ76Lihye+Hrughf1d2tqNGETyzj&#10;oTcRwLkJRb3JPWPHGPgmwl6MMYIW2k2KOqNMwHeebFPSSaao73yMOSAhtpOfPrmiznsQr0MqzSyX&#10;K+t5mucnz+4u2hvC0rc7v1Wy/BryuUDwMnzSj3fX3W40I/0QLuxjN+xz+4a/G3HTF9/wVrdPjnFd&#10;z8VvRlZXV91yvAsL8QxtdSPyO4giM8R1T/jbEiroefSqHPrkS1EXQojZQn8dCSGEEEIIMYO4fvJj&#10;tUupaU9Xec4Xxu6exmfaym8qc4ijUkcO9eC0EiEU5RGkqaQ8IT1AwOQa0oxkkyxXDmQ0F3+vFPTQ&#10;24oidLSiWEL7uxDtgT7n81C+FtFcC9FZ2qPovwGf1mYW95yKWgLtcz9TlAvsGOclRblJOzzZ0DZf&#10;YSjpeX9S1MXFMO302Xb+ZZy3Qozrk1FfNpKiHj2n8xeWZyuvnzGedPXw24+0vbns9hFc94/sjmdk&#10;V3/129ze8U3f4Pax+VDYT+NZWgMNN3Fd8olBvY40F1IA9JnnOM9XUef8pCeG5ztfQgghnhH474kQ&#10;QgghhBBihnD95NmuqE/jM/nOJ4UK0Q+a49C26YudfFuhEA+gWFVxzkN7o4/2AnxFR1gpsBjGdn4T&#10;YtzzOUjZHWyZxzj2wXd1Hu1xxdA5KGis10LzLa5ICKUOQWNS/HMq6dNg0AeWGmM83O9cgcsV8lzJ&#10;5DwRbj5/ZZ0zJcR2pp42YCdlnVAx3qYs47rG5VWs8/rA9Ukf8cpXfZL4RUh5nc6FYn56c9Ptrv3X&#10;u71nM+KmP7I/FPY3f/93uV34vFe5fWwY949VxHlqINxMgz2h/yGfzOF6qyFe+zRFnWnGga/2O9qv&#10;FPVAiroQQswW+utICCGEEEKIGcT1kx//DDrns4FcOZ+WPqfCjvjLa4wvzjjGyTd0cmrG0Nzoc16H&#10;BNdB0y0UD11si885lLFdWEt0EXGSl9D/7noo8O1x2CaU9EZS8sLWEMWlQFQXG5HRwneuag+pkZ2b&#10;XDnLFclcCc/ZpqjD5mTFprabx3UWlxc7nG5PG/kTI8InY/RR7+J07KM8LsN0PjdxebEZ1mu344pf&#10;6eH63Hulm3tHkb4LCyLc9p7wTX/xu7/C7Vpnr9sNPtFLvu7RI+9dPVz3SeFH9KccXk28fdGmq4zX&#10;G5R53i2kqAshxGyhv46EEEIIIYSYQVw/ebYr6oyEsBPnUtS58uAalOwBinBG6NuZojCEScp56OIV&#10;sf5gUeyDEra3GT6ry40ouQCfUvqot+BjXttccduGtkUlnysOJmWNPqrQ8hiVploxFAPbgZ1KsTUy&#10;rfz5+gZPg8rm9hVPxeXE+Z21n01iBElRx+nI+0FSmnH58b7AOw/rhWd6UcwtXeH24V5sObI77gwf&#10;OHvC7b2740cp/+u//nG3V9/+crdU1Dc2um4HXBehHb9yGeNJ34BRpnA/4b1t250QyjmHX93pWTJ2&#10;KP+NiRBCiNlg231dCCGEEEIIcelxoeW5qqjTjzNfhdCgEk1FuLYQbQyhMI16boo6XE0RlCWtFBrr&#10;A1Y+6GnlUNh9jSi5txN2qRYtNBk1ph+K2Bg+p6NxrGAY+lilgDGuu43YoLJexY7fvm/PJDv1vpMv&#10;e9pPSJZZcXGZcKFn8dN9nvB6YtQXKum0+IlI6peKOseN20QRz8WKor0ccdEfGcT1fmZ/+KD/2ZEn&#10;3L6/u+H2q7/jb7p917d+h9vxctxB1hA15sxm3BfmFuJOU2/EfaTbDcXd7ghGk77q2W89RlDgt0df&#10;4p5wx6ioS1kXQohZYvKuLoQQQgghhJgJXFZ5rkV9IedS0kmlSAfNSeE6+aBTQefKobsgeS9jpdBF&#10;KFPLzVC65lkPylYbGlwbvuU1xFcfwjed0SZaDUZah6LFsXOYTONQVft2gQrYuadqZ9jdeZIEOzBN&#10;WWd2HT8WeKrDE89uLvD0etrPE16HVNTT1YWOqKjn5y3TVNQ3ETXqGCps7A5f9Yfw1O9jp065PTIX&#10;94sTnbju/94P/rDbgy97idvmrnhmd3I9NPo6fNQbUM43N+OR3xA+7J0Wn/EFXGmY4+OIeafn7S7d&#10;+Wvc8wu8nwghhPiswvu1EEIIIYQQYoZwmeXZrqjn6jgjiNB3nYr7VuWdnzvwGZ9DFAXqUrSL+Cqz&#10;uxmK1hIUrSUoZ/P4rtNA/TqUctoCSvqIino2VupY7XZEhRlDwuNIa6kd1Nt2qKLdqU8Pql1+epnS&#10;3TRyhT1HcdQvby7wdHraTmv2O8xX1sUG5rJcbpMO3YgRrWJF4YexLsNKJ+4k93ZDAX8MNcdL4cP+&#10;kdWjbj/nrV/i9ou/KeKr3/KqiAJzph++6n1GdcGTvH4/euY4GzVGhXGTFPUh73m4vniVMYpVWsFY&#10;iroQQswk+utICCGEEEKIGcTllh9LMQwyqDJR7dwh1u5nS5fntwmq0fm3C46K+aE5FUUDuluTq41C&#10;9TKaUJzmoXQfgDa2jNbmEPd8HnGK59BWYxhjaCJqSzGCRT1Gh+FY0lizQXOq0FyypIYKjbTP0T+f&#10;FtSwomkBxWw8pJfsFFD8vMnG89knmyBxWXGhp9uFns7TYPxw6skkj5LCJMsxnaLD4InYk4jGsr4Y&#10;v2p5cG3N7ZM4vzfhS34Mintj31Vu/+jEw27/9nf/Q7dv/ep3u11pRk8reGI2bsXdrYHfdLSbWMmh&#10;H9sZ5WWA+8JwymXVwk2zln77ggwp6kIIMVPoryMhhBBCCCFmEJddfqTOGCc5oa7UUsiOc6stEKyT&#10;op77SyfVBuSd5WoWe+O3CDSf0rlqzXgptNCYijmUmGtGC21Yow1fz3mMZjeU8Q6isjTQaw0+7E0q&#10;2Rh8E/WSyg9JvD5ljqY9bajCGeffmdDfttnaiUuliOXjF2L2oaI+xmM4LvxLl21enrRDnOddXJcb&#10;2DJeCAX9KJ5sPQFl/RjKnfX3sjyehPXhy76OaFErrah/78oZt9/yvaGsf/G3fqPbB1ZOuz21ET7r&#10;c42Iq75nfo/b0ebkE7UBLschHg0M047EDrb4m5kLvb0IIYR4RtFfV0IIIYQQQswgrrP8aNGGrpKr&#10;sUxTjsm3RzX6gteT+st0zrm3j5DPNH3MqZC3aqFuz8HvkrHJW6iXykG573A71Kt2spWiTnf1DutA&#10;CWtCaeJYUsQYDD2l0XdKIzoLmj3HSoD4MBV9ZxLimYaK+gi3Birqddow6boe4l60iUdhsW5oUWzM&#10;xXO843gyd6wX95MTuGeGp3pRdNEP9e9uLe52K8O4iz3BlYtvvMbt1/+j73b7si/9QrePn4m46jU8&#10;VxxjBeU53DXreDI3xA4MceNhmvvLaC+8TynqkhBCzCa6OwshhBBCCDGDuCz0EwVCC2xTzKG6pL/n&#10;qcZM0sy207+7UtiDGtSdGlQpqteMqNJG+SbqNxEHvQN/zk4j0pXSDotu6DfOdhtQp6ge0c/cqENJ&#10;5zaWZXSVtK9QzLmHVfQVdArqqa9AiroQs09S1HHh8jJFNu5EZRr3HirqG1DU13AfOY2atCfxhI2+&#10;6Wu4vHu4n0AILzbRw8khxrEY8dX/fO2Y29tf82q33/xP/pHbXc+70W0v3YdCWa/3I834Xbz/jDJF&#10;fZSUduwgaEBR3/k+JYQQ4plEfx0KIYQQQggxg7gM8++zOOqM1U19iX/Npxje/m6EKtOEypTSLEc1&#10;Oq0QGu3Rp72FyApXIPIB/cWp6lCRb2SqNtVvKuhU1qkiJSU9RTag/zgKlKBKymkh/nAF6qJvjoEw&#10;kk0d+TWuHIoWWTr5gIb5DOxcQgjxdBMXKKMv4bIur/uw1XIFcY+CcJ181FdQ/zh+4xIe5EURsVuK&#10;Yh0NbeIWGbFgiqKH+8U6pPwVKOvjhd1uH+lvuL2vH17wb//miP7y1//ed7ldwfoO6924t7Vr4SPf&#10;wLiauLfynscnBn0sSUrL/CquelghhBCzgRR1IYQQQgghZhDXU36l6EzoKJWiHjJLpWhHMaouVJvp&#10;S54r6nXIUcmvm+ozLBX0PYjG0qYqDTtGhPXk7w2/T8Yqp1LeomKPclTUqZaRrd9KYgRVCe5jGuNk&#10;1XJ7ZOTbqVht80nP+962PWd7jhDis83khck7B69G3trGjVDUB7iLrOJeRB/1Y0hTUQ893OKmR/le&#10;MywV9e4gym/gXtevzbk9g3tafc9et391+qjbvS+42e13/ot/5vbgK1/h9r4nnnC7ML/stjGK3/PM&#10;YcFkPitlHPU+lP0NSOjc++p3PW6EEELMCFv/dhVCCCGEEELMCK6z/BbiqFMtJrkSTlU5j3xCH3Sq&#10;xtyel6dexfaaUL4XEPGAqg5L06c9tUtVm77s2ECfd44HolFqh5zrWwnLjumkCpJijrFyDOxz23ZU&#10;T+VgGT6C+SRtT+g7kxDPPHF98nLcdlliwYUR4p0zWssK7lmrUMDpk8546VTUu4gWM6Cyjh66qL8Z&#10;JkV/2cR9gEr82lzEuLpvI7T6l73jS9x+6/u+1+1wT/i0n1oLrZ7x0OexNGl9FJYkRT12J/nm55Gy&#10;hBBCzAaTd3EhhBBCCCHETOB6yu8ijnoV1SVsFfEgPlQrkCINWbhS2EONmaoeQ11O7UAZb44jYgLV&#10;bX57iFJVPgOzsD71r7w8hlvlI71VxU5lkFcLYazMj95SPj6wblLQk5+8m3Iu0BvnBPmEc0O2zxFH&#10;K4R45ojrMrscK4UdivoAv6PZgBJ+Fgr0qr9XvudppVLcX/qoR0W9j3teUtShYFOJb80tuD29GS0O&#10;Fpbc3rMemv1xKPTv/u7/xe0Xf/M3uT09iHaGuFu2hlGOK5Xy/oLsclwxQMZZb6WnmWGFEELMBrht&#10;CyGEEEIIIWYJl1V+F/purqg3oCulNFTjFCEFalAVKQBpf6+I0qZSUbUJGEVmDt8XqOZwO8m/TVT1&#10;J21ej+l8PEbeBuOoJ4U8a43+8SRt51OCrP62VVmZnOqzzpEIIZ5peG/iZcn44iMo4QPc89YRpWUF&#10;CjSjvIy5HfeFTbTXR34f94ch0j1EfdlEj/Rpr7XDJ72HJ3wnhvCK37PfzSdOH3e7sn+P2+/6oX/h&#10;9uDLX+a22wjn89o47np1RIGJXm3/JsfBPU5rT2DcQgghZgP9dSiEEEIIIcQM4rLKf4WsQuWcpJVB&#10;kZ9805mGTFwp6vGBcdRJ7sOeq9URobgEajPVZ/qDM51imSPNbxmVmh0b8lVEc3XbqJ4KuCnt5HcW&#10;RpwhHPO0fUhPA1CtGkNkVJFvgjyaTFoSUQjxjJMr6lSc6VOe4qLD0hedUWBoqZzHr24q3/UBGh7g&#10;PjBETz3cdtbq0X8XUn4fyj37W6uH0r6yBB/25bCnliL++vf+9E+63f28692u9KO9o8dOuL3umhvc&#10;nj5+2u2VV4RCf+pEbG93EAZGiroQQswUk3+dCiGEEEIIIWYCl29+qxKSHPp0UxRuINguVeKktKMW&#10;/9qnRbVtKnSuKidlfrL7sp/JdFLkkZ1WPvV3ayc+Vf1Emu1W46r656fKL3+yTypLufKdVH5/t75j&#10;A9OpHspXyj3KcVJBap+rsgohLhkDXM8DXMA9XJabYZJNK4zCUkGnpXLOuOlMY8HQYsjt6GcVdphu&#10;vvGcsQuFfg135ZP+XhRHIIAfbUU7b/mWiP7yjm/9Zre9hVDcB4hideLEKbc3XHuj20/feZ/bA/tD&#10;WUexEinqQggxS/BvWCGEEEIIIcQM4XLMf8kV9RBpCoq/lYINC/WnAfGlUq5je6W0sx6VbjQImGK8&#10;drLdxxztsF1YKvLV+DCu8pNxPop6BRV0N0kR366oxwfWr6doCUFS3JnP+v6+dbubREM+6kJcOnBd&#10;DnAh90YRdoWKOX3Fky86LIKzpPxKOQ/bxz2on9JxX0iKOrav4wYxRJz0MaK39CF1ryHu+qlhlD+K&#10;8R2pY5xXXen2i77lG9x+6bf8DbdH12Pk9Ub4uHda4dO+cTLi1exZjJVN+6PYo2yBZiGEEJcY/v0o&#10;hBBCCCGEmCFcP/m1zEGbCjf/iqf7IpXtJpVqqFDblHW0lvug598KkrpMlRr91iDrUHWufONhkU/b&#10;hB8nlXw0s2W8zKngWLjr9G/nwwXWSDHkU06QorxwbLmynmy0lz8lyBX7pMD7uxDimQCXYVGDgp2U&#10;dFyPVMrpm04fc9oRbiQDRGtJPu64a/Zwn2D5XHnv40bQxX2gi8hXvTDlOMKy/43ybmasNaPjs4i7&#10;ftd6rJHaOhjK+nv/j+93e93tL3Y7t+cKt8eOhpf7tQeucdvdjJYh2AshhJgx8r+dhRBCCCGEEDOA&#10;yzi/DNmXoi8V9aSIQ/VJCjUU7+R7DtWH+fS3RjNblHXmQL5BEov/JSp/cNgw6VtF6i9rl+kaZC6W&#10;Z/9bfdS5rYoUE7aKAjPJ9rYmJaiqvcl9J3yqsM1nHfuStvu7EOKZAJdfMWyEAj7Add1DFKZN3Muq&#10;aC4Br/4RftAzGMKiRSrqqT1/36qwR/lq5dKw3XEo+hsYGH3j2X+P7bY6bjc6YZ8chjf9w72w173q&#10;c9z+wL/512432xFFZnUYe7C+EeU6c/Nuq3UkaIUQQswCuisLIYQQQggxg7iM80uUc0HySQ+RJ6nI&#10;VNYr5dxNUoOZzuOro5ktanQUSIo5LSokRT1rh3ANPZarViZ1U40j9YftSBv8VMVBD6UrH3OlsLNc&#10;pPNINvkYkw87tudplmd9znmkhBDPBBDCi36ycZ0P4nItulDUqYAPsR3BV1KUlOE4ruAR7hO5j3ql&#10;iEe6h5seo7/00R6jzjBKzCbSHMcm89Hxej3uhoOlRbcPnI2VR0+04g7znfBV/8Kv+1q3j6zG9mNr&#10;4dM+v2vZLQeYr9AshBDi0qK7shBCCCGEEDOIyzL/CZI4xJvkR021ebsveOTnCnaen3zGkV8p3EFS&#10;4pHBfKrLJP82QUU99R9mW7lcUa985CtYh4p3PsbpinrActt93PN0UNXn9qCaKyHEMwUV9Q1EeaGv&#10;+BhP6ZLCjitziHID+LBHyq7buCsNcZ8Y4q7URQkq9kxTUR+h3dQe+h3ghzuMBrOBdjch5dOHnQp7&#10;rxk+6E8OIorLWSjt8zdd7/a7f+xH3BZX7nEz3LPkdrUXPutNLInaYBgbIYQQM4HuykIIIYQQQswg&#10;Lsf8R8jFEG9SfHQq68knHepSHTISFfTtvukoD/Wo8uNGfXw/oKqcK+rbor6w/TCpHG1S2DPLbyHs&#10;n/kGlW1SqfKTY2RciEqNx5hTjUhXfU7uc1Wf7bH+5PZWai/Sk6N7Oon+bURCXO7kinoVHz2uR/qg&#10;pygtw4jKUinnJK6npJBnlkp6F/Wo1CflHop6WsEU2zdT+RgPFf8B7LAWd7/T/YgrU1/c5fa+tVNu&#10;j6O9l7/jS93+z//nD7g9VouRH1tbd7sLK5TW4aPOe+7O8H7ymYlR2N1tsn3OrxBCiHOjv9aEEEII&#10;IYSYQVzP+AU6YAP+9U5VmP7TVL4bkEGoHrdQg6tzpvL+XrVTqc2TanQzyTdhmUyKephUi9urcQZ5&#10;OeZz3JXKbW3HZ7bFMXNMSVmCvF+NiWnsMxUlRGUgHAPhWEha/RXVKsU9yMvnZIdsW/rC2alHIZ57&#10;8Kqh0s2oLiNcD4ziMsQ9j+lKOQ9YnlFcGE89xU9Hu4MwxYBplBvg8ksrlfq7+aiH7aEeo8cw6gyE&#10;+KKL29BamGId8dE/tRmR2LmC6dd81991+7a/8TfcHu9HT2sIc9OeW3Db3YiWGFFrcWHO7fp6KPC9&#10;XuzZ4mL0sxO8z9EHv0qHpdIuhBBiEt0dhRBCCCGEmEFc+H13UbzPbK5ge0b5v/use6bptrVQgy3f&#10;VabaFh/zSFPd3eoHHjnmAR55luZWy4uX/Vfme3/Mq1ox0Tq225tneZqW5dK3D5YrXzbUaDfSbDXe&#10;DdPK0EFJ7CNbt3L2eWvaiPFWuVV7+Tegqp/A96HExrV1bBGhppoLvlA8sVP6wrn4FoR4tkJfc7sO&#10;/d5QXpR2RdjLrkh7Gjf5pG5yu12tcdVaXqRs27i8h9ilbfcuKzdyLT62+pVebo/6sd185qNembZ6&#10;yDe926x9MDXaXvabICtr+eapbnFfrJx7rZfttsbDotFsFrsajWJjXC/aZeljp04Xj9z3QNHszBcP&#10;f+q+4rbbX1osNtuu4LcazWKjt1kMBv1iedeuotPpFMNROd56vVhfXS263W7RbreLeplulDf9ZjNm&#10;ZFzuHJ9QxohtfNX8cIsR+25lItf2M9haSgghBPF7vxBCCCGEEGK2cEnkXUXxPtM4+HIFyGz5MvjX&#10;fJ62gq4Gl6WtPJV3ainhd20p28p8L+JYLa+3Jcdg1BnC1HZrn9hqRf7tw4Xx8kUtx15pHzFmRntJ&#10;bdm+lWZreduYtkfxqG/W3yu7bQywiZiaLeXjU7U36ABsq5+x0/adufgWhHi2kqK3pMsg7hbVVRh3&#10;gtDCjbB+b5iwdiVbTXuvbfF5D6JclNxaz954z6Byb5ZKuvmi+y0D1sAtZCJtGc3y1R2W7ZeVWgu7&#10;irlmqxg0G8V8s1nc+ejDxbGjR4rTp1eKB+66u7jplluL08eOF/uvvbos1yzOrq2VnY2K+YV5v7eN&#10;x8OiXq8V3V7Px9rudMqOLN/6Ku/w9UZZrtxn9z0v7/llvu2f+aKPrf60VznamAG8zAghhNgG7/FC&#10;CCGEEEKIGcJ1jJ8LYSeJGvhhfqXswJGwUQvLuOWMp95ChQaivrAeVWKucJrah83zqxjmkzCN7pPr&#10;OPOr/iZtnl/5UZbbsraqGPD4kMF9r6K+uNk2FpKPJd/OOWZ3nOPwXDWowQV5/VQRbN9+oVRzI8Tl&#10;Aq+iakVSN+53PWFxfTBKSx4vPY/2wjRXIGW0lz6ua5Zjf7za2V4PFzSjxmwivEvVfpCivoQp6q24&#10;Ox/pRzyatUak+3v2ub3zxHG3m3OLbl/yhV/g9tu+5x+5HS1F1Je1XqxwWjRiIK35iPqyuRn5o17E&#10;n1lAdJkR4stvj+ZCzn2H4v2T8yCEEGKSi//7TgghhBBCCPG046Kz+aibNXHDXq5ylK+ayRz2KjMg&#10;fMT28r+wlY95WPu736SRyfKhrFutarthpartlrZ2oq2t9WnDtzPKGvyWkX/bYAm2k3osPzDPEmFj&#10;DNynyK9e9r+9TFhjuciwsvHRXyWxPaC1PM9nua2vyqQ5YA5HQ9hOaq98bSVPXzgX34IQz1Zq9fLu&#10;VF4CdjfwK6G8yMzatRZU10fkx50grtz4xPe4H1qu+WpHlBeLKWWW7ds2XvP2bisdN8ocy7NVi82H&#10;u2FrNZQvs1bf2y3vx+yxsoUr8mabjbjLDs0/vbS98aiw9S1qzVbRGA6Ldnuu2N3uFJub3aJdph94&#10;8MHi8QceKK698abiiYceLl7+qs8tljpzxcrGms/H2c21ojfoFbuvuKJotJqeb6uy1myl1Hq9aLfa&#10;5Q7Ui7EHdo/99hdueG79s40q8uwVI8c2317NtBBCiAq7ewohhBBCCCFmDJMyin8HOcOFjZLtPuZh&#10;63AobMGhkP6IFp/XQPUt9aMA02wn9J+q/bwc1RWWpuW3CtYz7cao2g+qckG+X0bqG/vAslvLbCX3&#10;XU8+6/BhZR/0ucx94Lk9H5M/tTA4p/5e5iev1XPDcoS/G3jq5C0K8dyHV/UQp3/yrcbll/uoc2VS&#10;+pKzPtNcqbTyXY8S9CEf4LqmDzsxPd1g/S7S3VqU38A4eql+pDmevJ8hfMvPop8TcGpfa5rOXhQr&#10;+JHMw1iZ9OCrXuP2e37sR9yOlsP3/NFT4dM+v2+P2y583xca4bNeG8Z4+Hsl3kd4W7O48AHvLyiP&#10;lZ2r+1xqQAghxBZ49xRCCCGEEELMEC7bvDPzUTedwxQki3AS6cg3v0LLN3XZ82vmg8h8s0Fl7XsA&#10;txrxiX6M9mlrvfDgNGK7/Rf1J9uJ/KpeVZ/jDGswbbBfb9vGblvK/2MfWGayLl8eJ7iswzH4vrux&#10;yhxR+RE2tls/9nnLq8RbyLZTWUeREvTzGbASfJk/aeqjfFXtnC8XXkOI5xJbLp/y5XeH8t5QXl1+&#10;acSVFrnG5DXv17J/Dh9y+2Q2fNNxjZYvw/Kt/UhHPVPUI9feY6uVsygvtn1o95jyZR7vvr3MjHtP&#10;WPNNb5Q3gS6f8Fm98nOz1Sra9XrRHQ6KZpk3HpV5o1HRabaK+bJeo9UudpWfHz1xvDh77FjRnJ8r&#10;7r/rruL6m24shpvdorO8UMx32sV6t1sM+4Oi1e6U/ZRjw/1qNBj6U4dGzZ7pWV7cqyd81GM02B4v&#10;zlHc98qXGX+L8QshhAj4b4cQQgghhBBihnBF/R214n0QOELcgFJjf8e7wpO2Uckp88vPppO4UoR8&#10;w9L2kbpIpKMdS0U+CiM9/duC9RCEzdthfig2bNWwfKYru6WEjTk+eN18DNZDtBF17LOnoaxzuwlY&#10;Zuv1yPeUGfvsVdF+NINt9ort7PdCFfWqXECfeJJv35kLryHEc4byArX7Xn7VUVDny7ZvTdt72FDA&#10;rUSkY+1NKx/XeKjIlmNpKxP5Vt7yql/wmDWXcss3X3b7z1b6tPrm8+335/LGY+U4nnp5A7D83ijy&#10;zZPcvL5rFvFlNCpajXYxX28UrXa7WGg2y92tF52y/GZvULSGI/eBN/vAI48UD9x9d/E5n/fKYvPs&#10;2eLGF9xU7JqbK86srZYjHPvKpPb7nO7mZjEcDsrP4UtPG6Mpx2VjLD/HaMpXZJdEOt33YH2iHVoh&#10;hBAG75dCCCGEEEKIGcIFjZ+qMfZJwNU3GdmkWpk08ptIp4gp4wgp0IQ+Qm2F3wJS1JjMcmXSiENg&#10;xC//Y2tVjipLFWnFTbk9yjfRE9NVPwE1L7Zm5CuMtrBxcibKNPrkGLa1jfAQrnKVVPloH9XZD8sx&#10;oxHV0z6wt2ousnaz8RBG5CH5fuRkxUvYgxCXD7wMRghbgss2kadxuZY2rhdurqLARH6K/oILjdtH&#10;aDBFa7EndCUjREGJ9T4tukuU38Dl3rMndmYxgip6DNoZR49VVJogrWyKcW3g7ryJfleaES/qBFYY&#10;vefMCbdX3nGr2+/70YgCc/Alt7v98F13u13eE1Fgarh7h4+6gf3BfYrzxSeuvO/Y0wYj3YcQ3aaq&#10;IYQQwoi7qhBCCCGEEGKmcHnlS2vF+0zY4MtkDgodZk0MiXT4HNp/bssNppTwl/tWy/QQU52jXuQb&#10;VbqyVn5r+1HLiO2G51hH5cuiC3g5T/uGMg3/7y3pykZ9vthv4C2nvFDKLTWZn+q6QmRbYwzxGfk2&#10;NuSbYLY13xNGVE9pb84s3vJvTNicqJ4uBKxPtqVhp7F9+041hHjuku4Y5dvWa8k+T6TxsgsZdwDk&#10;hQ+53QXivSob13b4ZTPfiO2RH0p4VY9x1sflzc2e6oXPepQz6/ddt2XaP0Rbdu9mOtplPfZj+eXG&#10;8kPD7qdl+83StucXi4V6o2i2W8XeuflifWOjGK2uF2sb68WnPv7x4tqDB4uV48dLe12xb3m56PUG&#10;/qS0PxgU49GwaDRCWY/RxVjsk8+f58CahF5+sCd+kS4H4rK6jcysEEKIrcS/IUIIIYQQQoiZwkWN&#10;H4eUQf9nWvqEJ590Vz5MiXETykxJ08SQEv7V30I+VeDcR53pUKQqH3WuUsf+6/D/pp84uk/9bmsf&#10;BViu6meyXYM+3NzWgs8m61ZlY3vVFpkcA/d9qs96NjbC+q00HtrJgixHko8n5yZreLJ0WT7rN6cG&#10;H1khLifSZQEfaa5MyusFLuWpXJQyoqAp1WHj+uH2fGVSLAya0qxncdIN+qYP0H+/vOMYm7iuu2i/&#10;h+u9ajdaHo2i5yF87bFgaPJR7+EentpB/2uN6Oc02t1cDF/14/B5P4VyX/SNX+f2q/7W33I7WFhw&#10;u9KLkffT/QP2fO8n8k0XQojPyHneTYUQQgghhBDPJC6nfHERPuomnpg1T0n/r0xYlAJTbS3fvA7d&#10;B9F8G8t0qLyRG9uDVA75Brfn6QD1o7lUyNqwV2rfCnilyfZ9fJ6c0q9lRXbCkoF9V4kC3te2spFh&#10;WyMZNS3H3q0n22JzZZZx1inF+TbLR/mtxoli6RtTlNsOc7n93KWmkyv5QggjrtBaFkc9v77suov/&#10;Yhs/G5WtrnSzdk1HTrDVxn0tUvFpWJaP3/hYO6PygvWnfeX9xNqxfG+vvK/U7Z5c3uvcz7usavdh&#10;e5Jn260tT8NaK2bDR93SVbx3u/nb9mbZznA0KpqjcbHR3SiKbrdYas8Xi2XJEytnPP3Iw48UD919&#10;T3HNdQeLJx86XNz4ohcWrbLztW7P/pFI0WusPZ9DKPjxXo7RxuqvciT+74eVsnfbM68hhBDiHMTd&#10;VQghhBBCCDFTuKL+tkxRp8ARSo8BBQSKk72HjaJWzpSUybTZ0Hj4bSCUHCMsWk1RWxjVxWA7Rli2&#10;WhHtsVTVfl6O9eN7CT9zzFGWdUMRss8Yi0lW5f/MtygLnl++mQ0f8WoMlufbUd43WH2Ur9oPG3pZ&#10;rTwQUStne7vVZ09b2+Ur/8bFesTKnOtV/u9UeyDE5Udcx3Ed8WU5fBnxefI/5scdxP5j9JdI2TUa&#10;n0LRrkoy4rrZuBP61vLN74cltt3uG6agl5s9Sottt5u2KdR+8/bt5assbL8pMtXaf09TXtzWT6Wk&#10;01JRt/ZtHLaGQ1Hs2r1YLM21i83uRtG2Rvv9otHrFXPNdrG73iyOrZwtBmtrZePN4rEHP1284CV3&#10;FBsrK0VjcalolJ33rU75Mh9/u0fa75i8t3LM0TtfNqLS+hMDq4P5iyEJIYTIiH8rhBBCCCGEEDOF&#10;6xg/6LpMJWrwr/fccuXRJpSQKh2W9bmdyk2enhb1pYrmMkmlAAUp4om/l+1DDTM1yWi436NtZz8B&#10;+zXyvKpvpqMNwnySK+Dcl3yshO2TfJXVak7PzWTv29tvZRl5+Z1ojPIWhbgcwL3C5enyRojrkdcl&#10;YX6VzSssLPVxRnFhHPTKBmlFUlim+xgHVxRNUWDQbi/ZaC+tdOrv1j/qY+D9MFXUF5RnO6GAV+kN&#10;lOw3otwqwsYM53e5Pdztuu1euc/tu7/rO91+4Td+g9vDx0+6pa96E/eTBqJgcQVmRnkZxOYUZYfz&#10;J4QQYhLdHYUQQgghhJhBXEf6QvioQ9xIf70znaypwOX/9Ku2l3kaWsrqs15VP2pW5WmjfHzCIJxo&#10;k/VJroxPt/EpVG1LRX9Uu+2zfdraN9PVGIhp4LF/9nIBvHyx3rnHyK3n2p5RNmj9stzW8lvHR3ZK&#10;Qwibyg6bi7o5rAtx2WFXW3l94AJk0CZkb8M2xZXC62W75X92H6LveaSra9vvKelTKOtVC/GK8vRh&#10;51207k8B7T+zlhf3rujPSjXKV9xb4t41aSd91K1fK71aRET2uXLn7alep9YuP9tzvjI9KlubmysW&#10;Wq3iiZUzRW99vTi6uVE8eN99xQ233VKcOH6saCwtlkMIH3WzsdbG2CPKcF9iv2I/+fuY6raTPggh&#10;hNiC3T+FEEIIIYQQM4aLMW9l1JeSrdYVD09NWqrPpo5YDv/aZ9rUHvtUbY8STJP0LaFWL8aQrK22&#10;lYiV+0LVts+eLv83BYZ5LB/9WZqtM21KlKVCz7E8vti2pYxK9Y+0vfsnG1f5/7js2OvaZ3+VYyhf&#10;1oOXtc9W3T7jRbfM+BxjtgX7rJwpT64+lRutHPcBWQ6tYZ+3pg3m2atejzn0qDRlI9bOVvJ0jvVu&#10;Sphbf7GGjW5r+rOL9WSwt53SF84zuz9i1okzior6BH6K2Ft5XZbXFiPDBLxfBKZMx3+RV6Wt/bGr&#10;1VvTPI/tM1vhEMxuPUMjHcp3pK2OxU0PD3e7Zq0My1l6VP5n1nzhIx3lIr+qZ3ccu58fWFwq9rQ7&#10;xVpvs7wNjItOvVG0ygFsDPpFbTQoGnOdolOm1/vdYq6sd9dDh4sjhx8uNje7xT0fOVS85rWvK9qj&#10;aK9Z1vdINGh/K7w/uQt7aXnPrPZWCCHEVux2KYQQQgghhJgxXMb4pyHgJE2Df71TOTdlxWhgQwtS&#10;Mcu1QuhJ9Rm5JLcsTx9Jqi2hplckH0q0m+IKI11FaomBtBGyoZbKx4dUPytvMI+0WDmjhka4eWvk&#10;GMPUKcMUbYNplmO9pMYhg+nGCPuAodnKfUY+PkaJCUV4y3a2l+rDhvEHAgbnIpvqVK6aq6eGaWef&#10;CTS/hcnyPBcYBYLjGePgb09PtjgaM17GU6NmjzrEZQwuoG3EeZGfvylaCewA1y2vg9Csq1ZT1BiU&#10;ZxQYMuD2MGk7z+o83Uc/jP7Sx4W/PR30ceFzO6PTxPqkRbGOKC9st4vtXdz815sxD2fw6OEo9vcY&#10;yr/7Pf+T26/8tm9z++jqqttxZ97t2fUNt8t7drvd2Ih0E+0KIYQ4N7pLCiGEEEIIMYO4HPJ/VEKO&#10;w7/eqWRTUU/KONOolfKzNLezPBV6bifhJVmB4kk1pnpaxWsPNYfbqahz3FSl8/Jb1XB+SopzmoIo&#10;O+mPaop2bKdiXSncAaOuMJdjruflUonJMTHOcL4PHEdSypHm04E0TvbHcrCcezI502U52FQvTLI5&#10;1e5MljAf/nOBZhOVYh4fkjKZ1beVC7eSH48sWTYkRV189uDZyPOVbFfUg1w5T/n4UJ33YYewLIfb&#10;QVLEd7KMl95nv7CVkh4wzroFcjGGOO97o7grb2IEGxh5F5dFFzftNbR7Fjt2HAr76MBVbt/57d/u&#10;9vXv/kq3p4fR8ybK8RdN43E00GyiYaSFEEJMgtuwEEIIIYQQYpZwfeR/h5BDP2GLBhA20vRNp4JN&#10;t0KW4yqd2xT1zPJbAdMUTTuZmlzZ6I9qN9Vgbo+tRdFO5SbL5yumbo1AQJWdGhZczJMSlsaAMVKZ&#10;zpXnaU8NWI5pls8V7YooUSnHk4p5UshRLl85lbXYL+F+sEBKgzROWLZDS9K4kp3ck9Hw3IpYpUDG&#10;B84v94fpcSZV8rcBhPtdEds5rtxHPZ+HnZCiLj4TPJ2mKepppVFI5Dsp6jlcSZSbeXWzPs/uasVS&#10;WPSzXVGPD1yBlOXZHvdjNI7ruDeMu3KsP1oU66ixUYsaPTwyXEe7K7hezjSi3r3dTbe3vvo1br/v&#10;J3/S7RneWOGrfmptxW273XbL3/ZIURdCiHOjv06EEEIIIYSYQVxOeVNRe59FK2Csb8PTtXiZiurb&#10;kB7Va67YWMxeU34sL9JQasrXOW2JlTe1ydKmqlod12QsbTY+Ttit3yasPF/MdzXb68cW1rPPjCs8&#10;WdNeAcvamCy33I0ARTy/fFGhTX2WaSvK4rnizvrcbhO9tTxJeejY58deZdJsKm/bkfDteHE8LMfx&#10;Mk3LDykNtm5n3ahvLZczVw7cIq3YeocWbNqOtUfpwXhqtuPl5+F4NFHf4iSb9Q4s7fXKvDLpL/u8&#10;JR1vVtQqGMgAzM191ck4kyqp2AvxdMDTyc4+ezGdLE5LOz/9HC03eNnyza4kK+dFyjfL44vYx/xa&#10;Nst6qX4Jy7kt3+wS9Ptp+bJxuC1Ll8aJ8liZFNttazylsvfyv3q7aNTrhUWDsfH3y09237T7kdU3&#10;n3a/X5dV7F42Ku8FzfLzsNbwJ5edznyxu9Upjpw+U5w9cbK46oYbisceOlwcuPbaojYcFrVmWaq8&#10;R6z3emUj46LR8H96kqI+ho+/EEKISeIuKYQQQgghhJgpXNZ4fVG8z/QM87O0l6k3ljZV1JSaMZTU&#10;UW2MtCktZbl6pE2RsTqsZzlU5i1N5dzIrW13xaZ8URFKL+QbtFvrWx7rTdTH9mn17WVsLUdFnDA/&#10;ZZcJS1uG25KURt7WMRjcD5sje3kkhi3prS/zNbXtpl5bndDDYh59LstJtD5crYv/HZtbt2ESafsW&#10;ay874PzMbQaV8jjO9jmOuY2JT1Pss6f9ZXl2zsRrMI5zIb2szS0vG+ZnfJU7PZkX+2sT6rYk0tu3&#10;+47kijrs+RLzLcT5kc42njbldTvxtKf8HNdqWNti9zmrZ5/TK4r4Bubl5UJNgSKOvGTLN7OWsbVc&#10;rbx+LaKUXdMWecqsj8PLxWcq6p6uN0KZN7W7tEOzZb7d56Nd3DtMSbd6Zce2fkat1vTfCLXnF4uF&#10;Zqt49PTxYrC5UTxx9ERxz8c/UbzhrW8tbw7DojbXKfseF5u20qk1ZmMq08lH3fdICCFEDu+SQggh&#10;hBBCiBnCxY1/kMkZVJdrsI1a/D3PWOJc+bNpco5ZVKd/dpUfMPpKKDhV+Qb8EueQ34Aqym8PtLE1&#10;FB0jT7dQMI9Fvr0+P23Nm+yT+8wCVKxT30zn29EA56BqP2C5XLnfMqQJmE2Vju1y7tO+ouC2fsIk&#10;m6K6oHwNx2iIAmMoW676l1RxzdFRaonpgP2NsMLqhcJWGXWF+8s48iTNg79bGh+AaX9bSb8VOE8U&#10;9UV8JvLTyZ4abYWXS57PKDCEK5YSxjqpTvdogCuHMjtFecF21uvjwufKpj1ckOZDblQrkYbts0UM&#10;OLVXjygsm7iON4YRR6aH8t0oVvTr0eEm6q3X4i6/ubDk9oGViOpytBX5P/Xr/9nt3he+wO2jZ864&#10;7fJeD1/1llYoFUKIc6K7oxBCCCGEEDOIyxmvho+6iSQmtNiLypDpHqHihu+iZdtf926tUrnJV5ks&#10;X2ZNqW3AoglstzqR4/7PlirzzQOy5bk1V+CjTLzMi7KqZalImzIe/4Uq0xyXOWPT6213WCrKxztt&#10;5Nt/9okps7E1yrnFPlhO/De5vRpD/GcKbpSPGrY9Ssc7e2tgO/9z5drnAWMyidzl4nhZ3bBMh2WL&#10;7pttx8AVtC3lrF2zZkqbRoC2Wc58zc2aUmaf++VBHpZjGJY1LJKPrWRodlS2F77oI7d8DUZj90/f&#10;mmcvixJhpwdfhh2t/MXtMb4qH8Pa8irfzJbYdpsWTJ2/eC6gSLLETmHLm/biuxDng19eW7DoR3Zt&#10;xVk4ycR5lp+H5VtcuXHp2wc/1cs3rmrs70yXJ7KVC59z5JclIspLlPd0OUA75+13Rb61/BzrS4TP&#10;uZUxa/fi8GGPK9CejFk5i8Jid1Or67bc6Bp52a49nRuXF7g9AbV+mqW1FUbbpW115orldqdYHQ6K&#10;Tln8xltvLU4eOVLceMft5b8ftWK1u+njb7Q6RbPRLHqDftmG1Q9lXQghxCR2rxZCCCGEEELMGC5j&#10;fE6jeJ/5KlvkEV/prnyZom5uy6YcUeuwTabJUDFvuIptlopNaDqhNse3gLD2bomw9Df29/KtlUqa&#10;umrWNB2zEdkjWjNtJ/qPLVW+6dtby1M7jzpmozwjqLiajzK23cu4qhQKc6jMVsfyqtjhnl+m7bMR&#10;Y4369l/0FTYfA8fqbZYvbud/rOsjLf+n8m2fjZhDexlWA+17dvlWHiwbl7ePum4tD/mxH7Y/UdbS&#10;gzpsq1mMyjZCWQ813eLlm75mafORdYUdirqp6JZnaril7TzxaC94GZa39bV1O1+2e/YKVa8qa7m+&#10;62W+7SPL+bxg+1ZsNraSp73KZ2TnEkKQOEcr4iqO89Pvg+Xp6UXKNO93hn1mmrleD/8x7Yq4p5DG&#10;Vr8GtqStKTvXPYKK5ZbXqvVv1zcV+bgvx7hSumyf14jZuCeWrZf/e37Znt3HDb+fl215utxu/x7Y&#10;1Wl3XYv/Vd4xilG/vFP0+8WgvCE0BsPidL9bNIbDYr1s7JGHPl28/HWvLfobG8VqmTcejYr5XctF&#10;q9Uquv1etO0rnFp/todCCCEI79VCCCGEEEKIGcIlk2+dt4i4RbG60TdT7Aohpdi/HL/kLzYjAsCo&#10;G3Z3w7wPi2J5bs5tf33NbW0csQni9/5F0WmF9zmjxvRsVboSi8NuLLQj0kCtH/3WzbHZrL+X1p02&#10;q/qmGDnD8Ho2JddYgMWwXfExUjuZNfg5WqramkO0AnRdDHvYJ0RFaTdjnxi5xmIEG21UYMSbFHUE&#10;URTCi7sam/mqG1S5OA7TtbZaziVVOMYdZr0aOuJ2KlJcqZOW4+E4mD/E3K4MYz85D4TjJeyF88d0&#10;Xi4dAxRgmsNMNkw5b2wxYNSXtN/+XqUtJrNbfy8tzh3CeSOTrVs7+ADGivoiPgOTZ1eFPRX6TOTK&#10;ew7rM2oST2PWGyIdV6ddr2GZTtFceD3jNB4in9FjhmhwiHsvozr1cf1vomPeD7i9ivoSNu7gVfu9&#10;WlzZm9iR48g/Mhf39icX49+KH/j5n3M72rvPbXNxt9v1ftet+bgHvBMKIYQw9NeJEEIIIYQQM4jL&#10;H7/4Ld/scspH/+ojZoqH73/Qbasfus3uVqgje9qhoM9D7RythpK+CJV32N9wG5rKFlUVNjSbSu1c&#10;wAdb0c4YQdUdIygwRKKCIXbnUK7l/oxmo6dhF4o81BjGDKcCzxjZjANvpI+UfEGDAdGB+VMaVKRb&#10;KM90DWPehPQV+lG1jzFz1ne0az7eBnvZ1YrnAcN+5Feeo0xjfNk4a1TGkD3A0wySFHVsH48nlXRC&#10;BZ1xmM2HfSucUyr4ZQl/T3HZw2w71tOU9G35tFDkWJ/7Ryr/2iAp8iyG/eJx4fyTyb2q6hMp6uIz&#10;MXk2bmcnZZ3weuR5y3RS1JnG9sg1ZTzg9ZosyvdRnuVSfHR0REWdCrv5uBsDXO/dVD/y8QuRFHed&#10;cdOpsFfjiit5gNhdJ/y9KB5pR7tHFuPfjO//xf/gdrz/gNtRe94tFfrqiSBbFkIIYeivEyGEEEII&#10;IWYQlzE27rzL5ZOHH/q0meLBu+52+4k//0u3d//FX7hde/KI22V/L4olqDCL0HfaUJeXoEovz4W+&#10;3ML28SCUby7DB5G36MOGJlOpoVRdc0uowczjA791sBzV1fRthBVKWIbKFtNUqlinlUmv9FWvFObY&#10;l9xnnAp5E6r/fCeUpW4vnjoMIH3tXYrZHKxGzxENxlrFHEHZ4oqG1JvSdgyjN4b/v79vLRc5zM+3&#10;pznDfnE+KgU7Sub7y9VmPVJECY9ZPue5gj5NaY+471X/nEe2V/mmuynbx3aOS4q6uAhw2nzWoWLO&#10;85TpIZ9STp7O6TqlUp6neb/CnbXcHg0McIIP0VDKx55Winnk99L2sJwRKuhU1LlCadUu7hv1uNef&#10;RL1Pw6f9xBXhi/6//dzPum0cvM7tWj8aGuN3Stz/ag+FEEIY+utECCGEEEKIGcRljTs/fMhlkEUo&#10;4HsX4De9Ej7oj997r9vDH/+k2wcOhS/7gx/9mNvNo0+6rfc33TIKC2LGJD/tOcio8y18P4DqvNyJ&#10;Eoz6wqguI0RUYTZVWCrvjPObfNH9fYt6m1luN/Ky++ZD2d7cCMUbAnPRpuIzjLHQx7tJxQr5jWak&#10;I4Z5Uax2I5oB9aE9C/ReDxgBZx6+moONaLc+Di2Y0VkGaIEKeqWsczvTYeO9gukoXcF8zsM8fFWp&#10;lCdlHBI2lWv6+ac0lDCLpW/kinlu8+05SSFHP0lhT/XiA5X8BiYYm7eMG5bpMIlcUbeVV8XlC06T&#10;SwbvEzwNU1Qmf99uc0U9T1f50SCjtFT3D7YfVwZ9xdkOrygq6htIb0Ip53gZlaZej7vySj2u7E/j&#10;cempK69w+50/+RNud91yq9vjK3F/rHXivsjf7ozRvhBCiCD/+0UIIYQQQggxA7hM8hefuNN1kTFi&#10;hrehnsxDJV6CSrIXUVcGZ066PfHgQ2EfPuz26IP3uz3ywANhPx0+78cffdhtA87oC+1op4a47PR5&#10;X0C/nUao2LZyndFuRP8tqL5JZYWuw3HzW0dSd/3d7GTaoHLLtlqj2LoxXnfbhpfzXDN8yxmVoQMF&#10;qNmO7V0o5505jBWx5Zm/thZPJRqIgsB2Njfj6cMQjwtsnb+wAX1IKx/1qFcpYpO0sD8VUS5XjnO4&#10;//Po31YbDBsVKwU8PqTtqMh48nXOeZjkIx6tVnaaoj5tnCzPcbIeizeRz7QUdfFUwGly3jxdZwv7&#10;ZZQjKuHp4WKYdL3TVgp6jITlaLm9Us6jXJ6mjzotn9BFqryPocd1XFCbGCfHh8u+vD7jCltrxr37&#10;MC68UwdCUf/6f/oDbp/32te5PXIa9z/c28f4XZMUdSGEmCT/+0UIIYQQQggxA7hM8oG/CkW91Qp1&#10;g4r3AKrvxuqK292dyD+wtMttE1FeCqxMeuyRUM5PPfKI2yc+HfHYD999j9v106fd9qEyn348fNt3&#10;cfXPXsQuoOpMP+QWFH3GImfscsY479RDv63iqIf6w28h51LU8ygic3PhWb+5Hj7qHexrA4pPH6un&#10;Li+G5327E32eOnXKbRsr61Fxp287662txxz2N0NpH8KHc4ixUbEmVNInc6enlzAHnDPuV1rZE+kC&#10;ilUd2jR9zKlMUyFn/HYErUm+64yC04SUxvp8ukElnTZ6qew0RZ3RLqh0p/GCVB/52xRzthvDuGBF&#10;XVFfLm+y021HstPnosmVZMY9rxTwYJrNFfZcUWfUF95vqnTQRZr5nA/6qK/hgtqoR3qboo4LeBOK&#10;+sO4YI/siX8rvuA7/47bV7/7K92eXke7oxhBHf/mSFEXQohJ9NeJEEIIIYQQM4jLIJ/4yN2uizAS&#10;CQTsghFM+sNQhakiN7FUaK8b6vMSosUMNsO/+4r5UJ3nEDpl48wZt1RhBxuhKh9F3PaVJx93exr2&#10;0UcfdXvqRPjCj7BCagd+4VyhtImBjjhuqDvJvxpqbz1XlUuSTyi+qnRRhgrU8nJ4zrfRVwc+lNdf&#10;d9Dt3l2x/RieCvz6r/yy2+NnVt1GrbKdJsaICDYcwgLa4xgZE6YJQYmKL1cAxSGZqlQvYrVW7mOb&#10;TxWwn7nS3MB3tORbDm2NPugpqou/m5Ie5dM40vii4WT9ffo4Md0pzf2kok64naT62D8p6uLpBKfJ&#10;eZOdPhfNNkUddidfdeYzjvoYZ3qlsEcDlS97pNPKpEj3US/fTkV9FRfgBi4o9o/LvmjRRx33oUdQ&#10;/tPt+HDH132d2y//26Gs92sR7eosntqOcW+Xoi6EEJPorxMhhBBCCCFmEJdN7oWi3u2HMt2AulHA&#10;Z30T+WOoKY1WbO8OEPEEqvPa6lm3c63wU2xDNe5vhGqyZzH8FRfaoR+feCIU9Buu3Oe2C193Rkzh&#10;KqBz8F9s0V8c0WK6aLcNhZ9+2dtU1/R9BBtKmDOEE/YqlBwqTAtYSXQAn/LBZvR59dXXuC2wD2cQ&#10;2eYXfjZW3nv/7/2e29MnYy6uRvz01iDar8O/fhd82Ovwy5+DRpUr0VTaWxg6I/K0oJjTp3wOPupU&#10;trmdaSrkVfuR5jzUoM2lKC7+XpVrIoc+6nn0l9QPxsl+aKv2AqbRfGn5IRpgiuXTscUG9sNyfILB&#10;dOqX5bCB7WxX1GFTOY4w9mvLiD+rYBhpP8QzA+f9fHnajw9O1Dx+Os9LnoWVsh4jqBTzIN9OZb1a&#10;byGoysd5vT3qS6T7SK/BN30DO46FRRMdXKlrePIW8cCK4m6M4Pp3fpnbv/E9/8RtYzHu+afW4qks&#10;L3Qp6kIIMckz89eHEEIIIYQQ4oJwXeQTf/Vxl01yP2Gqi+R81Q6qltRv2AzVTcJyVGPLHmCDrPtE&#10;3g6p+gUYb32bOloxhALUg7I+RKcNxFVPPuJI52NmtJNiEMrRP/nuv+f2Lz74P9w+D6uu7kW9A/Dn&#10;vxKK/fFjx9zOQypeRPkxniq00PweRFOoD0KBT8q/v5uiFfVzRbxStGM7o7g0ICmzfLRu+8X6sT35&#10;uDOd9cP5oK87+0M3KZ0r64QKOU+2tMos8tN8I6PG8WE7zwWEqU/9sp9pNinqqF9Dg9sUdUTnGWMD&#10;FU/CZANPNBJZOVLV5wCCFC8f2dPO8WlMtiaebQxxH9l+hyI4//y9KofbUoEHdul+xt/acGXSSlGH&#10;RUN9PLXs4rys1hOYLE9lfRP9reN0RzPFOB44Fn2sfXEc60l8HL8v2v/lX+L2G//x97pdHcYdp4v7&#10;KH7KUzJ9BoQQ4nIEt10hhBBCCCHELOHyyUc/+lEKI5cdVNAHUJbGUKTgklk0IHE2oLBWCnJYKuqd&#10;Vmx/7L6IGf+L//an3P7VH/yB25uWwz9/CRFqhojXfnAxNPH1jYiYMwd/+2Yf7aKfXYim0BiGwtuG&#10;lnXFfESf2diIOO15zHgKVcm3HPubFHYoWqF/Vcos67EdKtiVz3rYGurzyUPeL9NNzivHh/LITvOa&#10;K+hU2JLCz/rYzPKY/jR+tp+XY3+p/2z7FCE8lZ+6vZYkQYfjYHGmR1MU9REHMAX2P43J1sSzBR7W&#10;auXhaUweYdbj/YtK+ADnEeOwD5Gmok6fdfYzxAWwgfJsJ96tn6jH8XWxYQ2KevJVh6Lew++VTuA3&#10;PB/Fb3L2v+vtbr/+e6GoD0JR72EgLYRrSk8ohRBCOPw7SgghhBBCCDFDuB5yOSvqdMns4ysL4xBX&#10;PupRICmy2UxR4Z3DSqY3Xr3f7Uf/7E/d/swP/aDbe/7sA24PIBLOVZ2II8xoLxtQ2BndhVFMFiHU&#10;LiFm/LAfijq/YS1D+4IQXyRfcbRD33PGQWf7VMRT9BZY7mCliLNcWCrUqT4EMG6v2gs4Py2MOF8R&#10;tlGL/UkrqtKin0r5Rr0p2zGtaV4wnDQOwu20HEcdUmOqD9DMtt9v8MThuHI4rsrnPD5sayeBClOQ&#10;ov7chId1jPtAOj94Y5oC17ig/jxEQ+kJIVqmok6FnYp78lFH+R7OIJbj+TbguPzdfNWDDSjqVOjH&#10;+LDRiDvXMUS1yhX1v/693+d2bRSKew9PCOWjLoQQ5yb/u0QIIYQQQggxA7iO8Z73vOd9nroMgXDk&#10;1sSm8MkcQ1EaQ3G1DZHvm7cwLgtY1ur6arHR7RarKyvFydNnimuuvrLYvW9fccWe3cVtL3tp8fCn&#10;Hyj2XLm/OPrksWJzNC5arWbRLWtazPiNgUUzLtupcQzxMm3JxmFqmcWQt9jIFpu+Ub7qo5F/yzI9&#10;yjSrRq3u201oC7WtbLG0VsZWGbRY8m7LvMi3MqFPW74peaMy36I8WL/j8tSwHmxMlm8Nm+W4rK5Z&#10;e5mKZ/17v/Vo3yr66oZWp3zVuB3W4zTbtnKAkS5bjmr+Sp/LjxNpvKwpyzMsTaXfsDpRMRUp7ZYK&#10;JX5cbTuzYqcc22TzY//ZvHh/zKmXttyHRmnr9ruGsmOLGDMaR3wMvmI+yw/Wgbdh82DpeI0xT67I&#10;27byeH4mrJp47mHnylb8HHF2OOJ23pSwfrKotvVssizGVTciDez8tfOvrMh7QtjA2vXz3i3TpbVT&#10;v7SGWftNj9lBLZ6treIR15MjuzuNi8VbX+Tpl33+53t/g/LisGt+WNbztuNGW0IrhBDC4L1WCCGE&#10;EEIIMUOYmFEcOnTospUxkgKVxYinjybjaVcrVYZN+g/qt7Ga66AX0VsWoXhdsxRRXR6/5163//7H&#10;fsztB3//D91ev7Todg/6X4TzaB2BkcdYhZW+5ruw6msHUUZGPa7iGv2Zbm40MbAmxtfBuOlDnvuo&#10;19JXtui3Du/u1B7KM356FfXFTTm+yfZT/PkwyUe9iofupuw3fFSLGr1fYwN2Jx0HDm9bdBmk4TJb&#10;5eNwVuWwv2g3CXiAvuY8nlzN1p6YGKaiG/5UoITtMt3FcQjtsSL5sHOHAPPTOEbw1c/GRdjfNCZb&#10;F88WeLipKPtTmHOR7j+T8Hwd4L6R4qrjjBjiNyvJV93f4ymckaLF+HtVb4TznSufFnjiQ9/3HqJk&#10;JZ93OMefxW9pHsfq1R8dxv3ryne/0+03f188vF0bxvZ1xFlv8EY18SxACCHETv/+CyGEEEIIIS4B&#10;LmNczlFfqODkq65WCnrANOOsMzoMlfgxVrBsQbLdOHva7f75UMyv3R3xzv/iD/6725/91z/h9p5P&#10;3uX2RQh7sARldbkdkc3bUMpqiL8+D416noovAhjPQ1POVxKlos045i0IV/RDZRx1Rl0wT/ewkbGT&#10;op5HfeF25lPpNh/2sFGOceqLRuzvmIo6xh+lcYKW8AkBo9o0UCKNn4p5bK4sWmB73O+q/UgPcgk/&#10;lYj2aylOOgc+SbfPJwIBhfSknE+z6M5+c2AwnZOGNQV0J55lpMOK+8iFKuokKeRoMSnjKR2WZ28q&#10;j/5GaD+tZArFPMX9pzKP662fFHeUx/V3Guf1w7ihHIKifs1XvcPtN3//97tdG8SdYQPrRTS4EMKU&#10;60sIIS5XPvPdXwghhBBCCHFJcPlDinpJUtQ5FaEMJWU9KepuiiGVdaSprLegzLZhe2trbjuIf37F&#10;fCjln/zIX7n9jf/wH9z2H33c7cnDh902LRxCyZWt8HFfHodCNY+AyQsYX3McSi7jrkcsFvsGFuUq&#10;RTvK1yDN5nHPFzDepkdpsHwo6pB4qaDnCntSzmnDoHbVfhPfCZOS7+8liKPeR0N8skGfcK582kSN&#10;BpTnlMZ2KvTVOIOdFPXo3fqP/CH6r/N4swTPA2wfU2kEjNqS+6jzSQbnPVfUOZ4a4klLUb+84GHl&#10;+cEVarcf7+wI43ykIk6lO6XDJB/1XGHH5eIRpQyL8mT00X8P52eKFoMnex7JqWSAK4g+6n2kj6P9&#10;h1vR3kf78duNa/9a+Kj/ze+Hj3o/tlNRr0NRz59sCiHE5U7cHYUQQgghhBAzhcsjUtRLqOQmpRRK&#10;UgKKD2yuqA+wNN8QyuhCJ6Kz0Ce8vxrK+jza3TUXK/M1u6GI/+Uf/L7b//4bv+n23o981O3eemjl&#10;+5tRfn4z+pmHT3wH41/EuKhoN6GphW5VWihfVNaTRTmugNqEMpx8yTHepKxjh7f5qFPpxnaLwm6w&#10;PqO+VIp2bKeyPIQkzicTSXHG4Uj1mOb4ozi2bi+PYVdPFJBm+4zq0kVFHs+kmENJJDXMO7ezX85z&#10;7OWW/tFPWjk2y2d6x6gvU/IJWhHPMqonSG6SIr79eGdHmE94wACKerofhSmvsmgojwKDyyaVH6K9&#10;IQbSwxM2lq+P4gxne32010f5Lu6HVNQPI476xwebbg8mRR0rk8JHfa0X532lqLsRQggBJu/2Qggh&#10;hBBCiJnA9Qsp6jYRYemDnUs7jCvMiWL0F4QPTkoYq9G3msoxfbgbUKiaISQlH+sD+69we/jue9x+&#10;5P1/6vZj7/8zt0fujDjs9dVVt/uptLfC573ZDeVq3t9LCwm3TWV4GNtNCzP4DY0KPH3ctyvDAcMc&#10;b/NBR/Mst9iMlnqD6GdXI9KMBrM5DK1vVyueEAwQLSUpzZmtY55T/HModVSkk6Uijv3N7QiK//bt&#10;cSAy4Ry9V/uVfN2xgU8UquMc5JbzVeWjHuYj/VaAkmpGUt4xPqZzdlrZVMwmuU/2NEV92pMW3m94&#10;/rI1KuqsxvxptsD9hIr6Jk70AZ/0DOMMZlx1+qh3G3EnWMUA1hfiDvSRtZNuj8zHb2z2ftHnu/07&#10;//L/cntyI3pewRPFRieuFCnqQggxCf9+EEIIIYQQQswQrl9IUS+Ssr2dye8yVLyosLMWBKctTLbH&#10;9qlA5woZlatFxE9fhsI1PrPi9sk773b7sT+G0v7HobQ/9nAo7S++4qDb0epZt+PehtuI4l4U+6Bs&#10;LbagnSMue38TvvPIplJO5ZaKLxVxKsJ5PPVRLzS8xU6Mf4iVOue4kipWKhz0oKChXgFlew7RbXIl&#10;kVFXOJtJCc8KDgbRPxVKliNMD9EeYTOMGpOOD/cfB6pa2TTSlS9+UMV3x3Z/ryxPD84fy5E0HyBX&#10;znfaLkX92cnFKupk8qyu0rSszt5yyzN0gPvaJk7YAZY65fnPuOl8PreBJ3cbUNYfG8R95d5hXP+P&#10;+ntRrN9ys9t/+BOxfsTyVTe4XUV0qwFGKkVdCCEmwe1YCCGEEEIIMUu4fnF5K+pBrqhTwaIvOmEp&#10;Kj+0ef5WrcpgNpWyqv2wK1C4O53w3d7TCl9PxktvrIdC3j15wu3G0eNu+2dOuT30px9we/yRh9w+&#10;fv8DbjdPhq/oLn8vimX4kDcQQLkO3/brl6NEG8OmYsu9p4945ZMeGVTUm/BpbddDWRsifvI6o91A&#10;aZ9rh8Le78b2+cVQ0nvoF80XI0TRSb7lUN6G8HGn0k4f8wEUdfp+k0x4TvtBGDVmDisxVnHYaaO9&#10;tJ9Icx6aUNJpqZRTac/r5Yp6pKp8spOiTlhOivqzk6mKephEVmwbcTZVd52dLKniogfJ9xzjGGH9&#10;Bq4EzOgxaxjgKlYgXYWy/sB6PNE74u9FcRj17puLct//Mz/j9kWv/Dy3q4MYUZfXNfoVQggR4HYr&#10;hBBCCCGEmCVcvzh06BAFmcuWBnwxSSXshOKTKz1UpvL8aQoZyX1PR/iu1JgPBX00QIFBKMXNfihN&#10;LSjIc9jcwXDbGMk8lP+N06Ggn34cK50++pjb0488EvbxJ9yuHItyg7MRRebRu8MHnnHUGac8KetQ&#10;jJMijHGkNB4RtKHYz7XDO3tjbd3tvr0R1WbXYnjNP/row25Zv92M8skXN49XjnHVsHIqo/QQuNin&#10;b56Voh0wn9FrGL2Fivo8fGypgHMcyScdLeSKeotKOn+DgO0ttFP58gdpHLAYRsrPVzYlVNRzpZ2M&#10;p/7GQsw2cX7gdJquqLPAecKzYZolTMfVVhTxXM9iQ8UIxjhTuRJwD/Y0LoCzOJFP4r53eDOe/K1j&#10;3YfH2nFl3o0nZP/o3/yk2xe9+jVuz+K3LX2cv1LUhRBikvzfAyGEEEIIIcQM4PrF5a2ox3eVXFGv&#10;CKUnF3py5ZzlcgU9L7d9oqPfTcQVbkDZbcHXuwXplyuDFvDlHI4iesoYK6GOhpFexIqou+bCzkGB&#10;bW6GVkaFvo1+6/DN/viHP+KWUFEndSheVT7S3CHEUebWeShpmxuhsHU6kT5x9JjbX/mVX3H7UcSH&#10;fyFqLmCGYu8r5Tn2Zno6PN0rZZ2W5Wi5UiyPdmqvFj1S4U/RYFCeSjvbpYLe4niToh60UT73Wc/7&#10;RfPb0iTFk/f3Kk2Sj7oU9WcpcX7kSvKFKuisnldjmop5fpYwHXcFU9Jp44yr4cxt4AraxJO7Y1gY&#10;4gRO7COD+M3JCZyHK7iejjWj3iO74onhd//oj7g98OLb3K7hiVRRjytAiroQQkzCf/+FEEIIIYQQ&#10;M4TrF5d31BcoR6NQgLZ/c4mpSQpXUsjDVj7nkU6KOspxM/O3KUbj6LGDOOIDREEYIt74AHGJ6atd&#10;b0X5BuKSN5BmfPAqSkpoZDWs/Enf84Va1JtD/Q58SftQxNNuwuZQWSf0Fa+hfhfRXBpQ3hqIBrG0&#10;EL7pTz4ZvvM/93M/5/a//ML/4/YWSNd70A6V6zmMZA7tzSFsyzzy2/Bln8P+dbADVNC5UmuurKeV&#10;VnFA6lAO+cSgUtTjA33EISCmFV+pmCffdcwHFXJa1qONvaksx8V0zrY46tvS4tlJnC+4DSR2VNR3&#10;2g5YjNFduLIooZLO+1MP1wOV9RrO4GYR94l1XB+PN6PmUSxA8OQ4apxB8yf7kR/Pz4ri1BX73P79&#10;H/9Rt3te+CK3G4ga0+C6ETqRhRBigml/FwghhBBCCCEuIa5fSFEvJwKKOtNJKYcyXqMvJdJUlrcr&#10;7STSVIiSoh5miy979NfrRvkmop90ED2FadKDUt4bhILVg696cz4UL/bHfppQoFvcLyjWVOyHvVCk&#10;6zVqumlgTu77nEdb4TxxnHwC0IeST9/0+bmIo06f6rvuusvtH/7Kr7q97zd/y+1exJNvQ2HvQEnv&#10;ID2PPVvA/lBR72Be5jDe6K2yMTuVcp18zWGToo79p4I9TVGvor9Ef/R9z33Vq/JBjLqy3M5xMY3m&#10;ElLUn6vE+XLBinoGjz9vU4RJWvqqk5TfiAH0cH/o40ZSKepxhq7i+n24EdfbY9DeT8Bn/SSeCK5C&#10;qj+JkR1bXnb7D/71j7k9cAd81Bu4MjABUtSFEGKS7J8HIYQQQgghxCzg+oUU9XIiMkWdSlf1TSam&#10;qFKUsT3NHPMnGcGHs1KMIj2CUkzGkNjhap18zWmTogrlqwY7phIGZXkESW2UtLKASjZ9x5uILtPA&#10;yoPlQMOCGseTniC4SXBlUMJxcmVVriDKfnub4bu+Z28oawvzS27v/sCfuP2X3/4dbq+Aos745PPo&#10;dz6lo58FrFQ6h/2ex/Qwrnwb9aioU7Gepqi38QnNlMcd84V5ZNQXlq/io4etVjANm1ZyDZMso8hw&#10;PhmPneNkOcLx0ObKOuF4txPzYSWMFIUok3Cn1RafbeJ4JCUZNlfUpynNLIfLLJE9CEtnAZ/kQTiv&#10;nvS14szrY/2GAe4Ho/KMNmq1OENP47R5uBZK+hO1uK5XcOKe2MT+4D5wBr+F+TTuO//wJ37c7bWv&#10;/Fy3p1IUKzclk+elEEJc7uiuKIQQQgghxAziesrlraiTc39n2e4rmklVO5ErmEiPL/A7EseRK2t5&#10;+nxHl3rPnWNBLXsCkHVzEXCE0f4cfNoP/c5vu/3JH/gBt/Slf/HyHre1s2fdHkCUmtDjzSc+4rQz&#10;jjp9wamY01aKevRb+YRHP20q4f5etVMp8FGPcdMrJT2YZpOSDst2qaynFU7DnEc7UZFpQkWfTFNg&#10;q99GTFKHgvr0HWdxMeTrL0w9brDTfNp5HrC1IdLMZ3qI+rT1UZz5PURjWYU9Can+kdGm2+OjuH4L&#10;KOcrWKehi0dKx3CiP9KK+t/zMz/ldt8rXuH2KJ60NRu80rhHQgghDN0VhRBCCCGEmEFc7pCiLi4V&#10;7VEocHMba25/+d/+W7e/90uxcukyfGZvXgplvbG64nZuHPX2IC58Delcga4U9VD2qKhXCnm034KC&#10;2cKVUNXLbbSTK+qRW1n2T99hKunMT2n0VynmQd5OZWMLy1V28hLe9qQlS3M7lVgp6peayZkf43im&#10;37iAbcctzI6KOpVztsbzYYgGBqyfbDy56uHMP4mVko8iXvqTuN7ODEMR5yOiVTwJi+dcZTnYh3HC&#10;f8///TNur371q92ehnM6fmpSwj0SQghh6K4ohBBCCCHEDKI/1MUlxZQ9e+0+sM9fX/IV7/LX1Tff&#10;6K+j47G/Nho1f23W42WKnb/KuvYync9eJsyd81Ub4zXy16A2jFcx9hfLmb53rpfphPaylR3jNVme&#10;25nmdgtWs/VlguPWV/n/RD2+mL/9NflfKl/OwdaXEFsxxd1edsO3l50i/kK+6eX2qtcb/rJoTfYa&#10;jMtrpXx1B/2J12BYXjvlK5UrT2Z7EbZPaq2yTYssYysVl69xeS3bq95q+kvnrRBCnBv9oS6EEEII&#10;IcQM4o6H73nPe97nKSGeYWrjiPi+srJarGxsFldfdaDYdcXeYjwcFze/+MXFY59+sFha3lWcPnmi&#10;ONvbLJr1RtGr1Yq5ZqMYNxrF6qBfrJdtmCetKdiGWfsGSn3PFGcLQuHp0pqCb+pd+OmO3dqFYNst&#10;y8qz/rR8S3t7sEybnaDMsL7KIbvlN2NaqzOtPWJpljfy7UasVJrnVrBtktL4ML2muBTY05KwGZZR&#10;vux8mDhm2woClLeXKed2DtvnOPctHefNqDxBx/bZfM3L/8djcyqvFRsje2ozLs6MB+V1NSpWirDr&#10;ZZ4/0SnLm6LeH8eIrTU/V9utolFen5utZtEsr9WNpcWi1W4Xr3/nlxf1RrNol9e5tWtPxfwOgBVN&#10;JasLIcQkW//9F0IIIYQQQswI+kNdXFJshVZ7jTttf3VbLX+9/Wu/xl9v+vJ3+uv4cOSvx/s9f600&#10;G/6yKM72ou86fdUtJoW9TKezV68Wr356jf3VLa8Ae7H8oNxmL/qYp/zsxe1sny9uz/Ppk850Xt/U&#10;SHtN256/8vLVy9bONYW0/LzlJZ6b0Mf8fKmNa/5y5XrLq1Zeg/YaezyjZtEdl9dG+doYj+JVntX2&#10;2izPLnvxfHMFvnyZ/u6vZstfo7JNe/UGI3/1yzFufXXLa9lew1G8dJ4KIcS50R/qQgghhBBCzCCu&#10;YSiOurh0uC5XtOcibvPpE8fc3nbj891++I/+yO2PvS9+RnHk/ofcXmdO5yU37t7ttrYSK5cuIC7z&#10;fJgq/jm+kqJaUUO6jTM/lUe6A8v60+Kq85su45tzpdOUj/78xyAljJ/eRPvYnLbTsj4t600r16jH&#10;p23qarbCJTEh1WB5xVG/1MTM0zc9qcvZ8atn581UsvOAKyEPTQE3iwYGOG+GjTijNhG5ZdNk75KT&#10;CHB+zJ/vFMUZfy+KNdRnPQ64x3jrg4iv/rC/F8Xx5VhL+B/89E+4Xb7tdrddrGjasMdYZrNxCyHE&#10;5Q7/nRdCCCGEEELMEC5/vPe971XUF3FJGFs4lPLVHQ6Lfvna7PeLYZne6HaL02trxcLiYrGwZ0+x&#10;q7S3vPSlxdHHHyuW9+0tTh0/VWyOi2LP4kIxsIgVvZ7Xs4Uch4X5zEY0FxMQTT22bkybNCXd0v6y&#10;dPmyfLsQrLwpzJa2b7BePrOWv7WeffZ8G0OZyTStlWP5adagtbyt243zSTf8EUGZaxtggsgYT3Fk&#10;Zjn3Wzbr7+KZJj86OBx2YNyYkr712JzvcfJ2ypdHdaH1/DhfTFG3a3DQaJbb6sX6aOS/sVgtr8Ve&#10;WfJseTX1S2vrAVu+6eR2Xg8tHrpdXGUdi/oyGo6KsUV+Kdux9HpZqLwai9Xyc70sM96/r2h1OsXn&#10;f8W7ilarXbT27S/qZd89XCxlLd8newkhhKiwu7UQQgghhBBixnABQz7q4lJB5XC1b7FaiuLKq65y&#10;+8TDn3Z7w4Er3e4am/RWFD/xT/+Z2//2S//J7QFXBovi6kZ4je8amu5XFIuw87YcaAl9yhv4agpX&#10;2uT7TR/1DmwLV0TyWYfWV/msxwYqgJ1aNFh3vdFsbLE4GoYp/GGD5HOO9jGc9M2Zlvm5NQXSCH20&#10;HA92iPVq2G+SFFqMjzBbPuqXlsmjVR4lezS0Bfqmk6nHKSu33Tc90gPYHi6IXjt+hXG2ZzGUiuJ0&#10;N3zMz6BBU9SNTZyA9EUfYCS9flxv9fai29No99h8/Pakd8NBt9/1r37Y7fiqa9ye6m66bWE8Ux78&#10;CCHEZUvcHYUQQgghhBAzhcshUtTFpYJK79ogFLkelPWr9x9we+bYEbcHFkOpG5465fbHf+AH3H7o&#10;D9/v9talZbe7qMxDIVxFNJhd/l4UVywgusx6KIZX7gpte7gW/VNJz6O+zMEy3YaSyCgvVLr5zZeW&#10;0WJatShPZb2BHW9AQqTCTkURAmiKDkMFvVLomQ44DsJ8NJMw/+GtsD9GrcnLi2eGyaNXMiVaD9l2&#10;XPmoaBgtDfFExX6v4TTiTBw140wL3bwoNnACPLZpa4QWRejbha9FYKzDnsUJznTEgLF+ov0WzvQ1&#10;7Mij4+jhiVr0d9uXv8Pt//rDP+j2k09EdKf2nojaNBqyRyGEEFvhv+dCCCGEEEKIGcLlECnq4lJB&#10;RX1cD616ZX3N7e5dUNDhw9pdiQjO1yJu+t0f/HO3P/VP/7nbU48+4vbmdmjfjV7Uu7oRit48lMPR&#10;ILTAfcsLblfPhka4gK+s9Emnch76e1HMYaCVoh4VGvD5zuOnU/FmHHWmW0i30B4V8gZ88Fme7VBZ&#10;b6fyYZtI2zqkBhV9+qwzTdBMgsq6FPXZAIehPACfWUkn6TihYi3FMw9DRX2E304MEK+8j+PeHUVB&#10;+p4f7ccTpk00XCnuYddxQm7ihMFyBcUY52ED1+8GfityFPHZH8b+fMnf+dtu3/z1X+f2JOK0b8LX&#10;vdHkHp3f/gshxOUC/x4QQgghhBBCzBAuY0hRF5cKCHJFox7a9QDKcg+K+MJcKHSnTxx3e+3eK9xe&#10;NR+K+P/3X/2Y21/5qZ92u2cUivkCpMYXLu9124BS3xuEVnjdcnitnz4bmuIuCJJNCHpJOcf4qKh3&#10;aP3dlOjoJyngSNPnnAo6FfUmSiaFHAplvRbjZnQP1qeCTgWePu30cU8+7/5ewXEQKuY5bJ/1z11K&#10;fPaZVJJxeBN88jENPiFhlBeLl+4WPulUrtdxfazjNyErWImUK45uwte9j/HQZ30DUWgstroBQT71&#10;V4OSvtmK6/JxXBCrB+J6/Y5/9n+6bVx3XdiluC5PwTe+M88rbnIehBDicge3UyGEEEIIIcQs4bLL&#10;oUOHdtBrhPjsQoVuEdFbjiHay274pBfjUAK7a6tuD14RSt36k0+6/Xf/1w+5/cv/9rtuD8A3/Zq5&#10;ebcN1Fuk0ogoE3sQHaYYRJpRWpKiDjs3ju+0c7hSGPWFija/8VJhr+Kms1zY3Ec9KfLw5U3RXsIk&#10;JbzyaWc67xf1sR3NlES5SjGvthhMSVG/1MRxIpOp8z8utrqo04wztw9f8Q2c9yujUNJXES/9LHra&#10;rMWZv4nyA5yPPSrrSPdx3jFMPwT5YtSI62ylFf1+cj00+tu/9MvcfvP3f6/bJxBvvdGJ63pjjHSL&#10;Z3L0I4QQIuDdUQghhBBCCDFDuJD23ve+932eEuJSMYJqOB4Vo8GgGIyGRb1ed9/b0WhUtObaHtli&#10;Y2O9LDouVtdXi7Pra8XB6w8W83t2F7uWFosX3HFbcddddxWL+64ojh09Ev64w1Gx1u8Xc61WMSrr&#10;N2v1YlS22x2WfZTdLTXnyo4bZX/hlWtj2Gpt5VATDWlNmByVL1orZeOxjyEujqNc+Z/l2jfhKh2K&#10;d+SHNTxtBa3RslCUD2ufPM38KFLWj374shatnShdEQp65J7rRYWd39gjJS41cdSq107YuerH1B7J&#10;lP/bOW7pbnlgh+XJs1FeQ/b7j7Vh3+3qeOyx0s0H3Z5VDWrNso1a+dlPRD+njTjHy/OnLO+/nyjT&#10;VoKvcXlC2jXaK1NW52z53h8PiwfL68va/sKv/mvFvquvKq57+cuKcbNZbLbaRb3dLtY2e0W/LNNZ&#10;WCgaZf4YT8xiL4QQQhC71wohhBBCCCFmDNdLFPVFXCoYzaKJFQzPno2VROeXl9xuwnd8DB/ZTifi&#10;rWyuRrSW3a3wrV1GtIpf+9mfc/tL//on3e6LU7y4adcet2OsVLof8dZHvYgGM4+vrPTV5kqk9Emv&#10;ViqNgoz6kvuiV1FfwrZQvpWl2Q991BvYP8ZR53bGS6fPeuXzHvUYJaZqL7YzvjqaS5Ywjd1O+5WX&#10;E88UcbwuFEaH4QqhpqQb/XqcMeu4wM4MQ7FeYdQXfy+KHur38WuMwTjOpCGivAwQjaiPtUhHdE7H&#10;mdJHnPYVnD9HcR0e3Ru/Nfmff/SH3S6++MVu11txZZ05HSPYvTeuy0Gf8WWe2jwIIcRzFb/b6g91&#10;cangH+ot/AjuLP4An98Vf6ibi4pb/Np01+7I72MhpP5KlL96KcItnnzoIbe/9OP/xu19WBhpdz/+&#10;0Fjoxo/o+If6oBc/Ml3CX7pcsj//A51/uHfwB0oVnjG3UYHpFsrnf6hXf3hHfhMTEVu3t5t+XIo/&#10;yPhjVv5hbo4HBsvn4Rn5I1NCFxn2pz/ULzUX+Yc6rp+h+UaVbGADfzzK8Iv8A73LevjxZxd/sYfr&#10;i1n8YY4/1M19xqBLzBCnVx8/2j6L/o524ovzHV/zlW7f9Le+xe2pXXF9nsUXgQauoEYDP98exYJL&#10;/IIphBAi4L/TQgghhBBCiBnCZRAp6uJSQUV9jLBtTSzQ0sfCR/U2tOQmwsf1QxGvoWIHj9pHa6EV&#10;HtwbC6nc9T/+h9sf+774nfSZhw67fcFyhHXsnj3p9pr2otv2MBT6Dn7UVinpoRTmyjoV8srlJahc&#10;YQJahnmsFPWoR2Wb0emojHN7vrBRcn1BfrXgEtNRP1LVdqZzZZ3Keydp8ZPlIzU9vTNUSDlDefrZ&#10;zrT9e3qhcj7K5o0K+hDKdB/pNTyJWkUY0tP+buEWgyF9rFqhbK92oaCjffvxqDGqRTvsf4AzIHLL&#10;6xELHZ2EC9qxxVjw6Nt/+F+6XX7ZHW6PwiXnyZVY4Ojafde4XV+NJ1pNnn6fpfkTQohnK8+Vfy2F&#10;EEIIIYR4TuE6iRR1camgos5vjEwzh0ku5MI0f+xGmmjg1JEn3L4IS5X/91//Dbc//U//udtdw6h3&#10;A5X144+7vRra9xWQ9saD8JnluHbjUwuKHwXAJfjoFviRXh1KJLdTSacPePVj0LBUtCGEbvlxaHxg&#10;uVzBp8KOamU64Hhp83ZyZT73ZSf0fecspzQ6TAIoGMOn+alSw4JSl46nV8mlAj2VbHt13gOk2c4Y&#10;P7a2MIrGED/i7OOJ0lo/xr+JihujUNI3oH1z6X8q4TVcT4NWtLeB9Cn89oNHYw4f+CRmhCdeG1Dw&#10;j/p7UXxyI55ofcM//Idu7/iqr3B7vBn1VjHeGn5M2tiM8dZx4mNzydN7HIQQ4tkO78dCCCGEEEKI&#10;GcLlDCnq4lKzXVmPT1SYk+8sFMYhbaasz3eg3PVCES8Q7vG3fuE/uv3Nn/15t3uhCF7bDh/duZXw&#10;4t2HfhhVZQ6+tYvw6R31w8eW49zTjnbG/VAwk7KN8bUx/hYGzug29DGnokglkco122E9KuHV9khX&#10;0V4wIoR5ZH32U0WdmawfKbMYaAYXRCK2uE2A+lRE04I1T43niqLO8zObtm3wyQRp5N1jXnneD2D7&#10;eJbRg7LeQxhG+qLjrC+6iPbSxZOOWM7LjlpYHtc+FO8+o7+gXgvj6+O3I5s4vM25uF7W58IX/VPr&#10;CG/60pe4feu3fqvb69/4OrfH8FuTTUwMo7w0u3H+oPtyPjA+pIUQQgSX+l9HIYQQQgghxDlw/UKK&#10;urjUTFPUE0hTcaOizoWQ1jZD6d5/RSy0snYyorocvCJ80Z+4+x63P/g9/8Tt3Xfe6faWuSh/FRaE&#10;WUS0jAZ8zpegAC5gOLmivgzfWiqiuZJOxTClUbONHaHvbw2PDjgPuaLehoKdK+pUwptQ6hmHepqi&#10;Tt/0KlrMJJWCHu1UirmbbYp6AseB8EnI+fJsU9TPV/nNlfNpNDhfKD+Ccs6oLgPMzyYKME56F8d9&#10;E+drFweKCnof6SHWIRggzXWLeB2tIc2fXLThNN7F+gNcjmiMBcdOzYev+X3d0PDf9ff/vtsb3/QG&#10;t+0bbnB7DE+aBtifdJx7EX+mg2hOg3Fcd+c7r0IIcblwqf91FEIIIYQQQpwD1y8OHToEPUWISwuV&#10;2zqUtySwZYrrEEkq6l0sQc7w0Iud8LltQPHb3470R//sg25/5kf+ldvNxyJKzI1QCjvrEb1ihPao&#10;RC9hJPNIQ0hPyvUixlMp4bAYT+Wj7qZojaKFpIxDOa1jAirf9CD3VacyTgWdSn4dPsHbfN1TerI+&#10;09uJdqiw5/HXy5n3d46bcbd5AC9YUd/W/jPNhQ14p9Lnq6QTnk9jKNkpPjrmhT7eG1DOucIo46Jv&#10;4nhxZdE++h/hQAwx4j7jo0fxFKuHijmvMtpmHSNbCJ/0J6CQn8DKwc0X3uT2a/+3/81t/WBEW9qA&#10;D/sZ+LgX8KVnhyOsh9DGdTlAlBohhBCT8H4shBBCCCGEmCFcd5GiLi49k98Z6fMNYbDIFXUq6VQu&#10;6+3Y3kcc6OWFebenjkSk530L4VO7DJ/zn/vJn3L7//z7f+/2BYiisQc9zsP3tz4KRZ7x0HfDLkLx&#10;rEGhpA/7dEU9CrCd1jiUSvqKIxx2UsS3KeoYFxVwKuaM+pIUdWyvFPNgmq86ui2JdqYp22mFU+x3&#10;BfLDJKbFZ5/GpVbUxxc43p24UEW9BuWa0V0GmA8q5l1I4OuMooLjlbbDRq5dLtEOnzyNcJ4OYLGc&#10;QCrfhnDOByM9bJibD+V8uBy/5Th09Ijb2gtvdvtF7/0Otwff8Fq3q5247s7A+X2A9lpYwXSE/Rgh&#10;Sg1XIh4lbV8IIcRWqn+nhRBCCCGEEDODyx6K+iIuNePsOyN9nGm3xVVH/HRGregP6fMaCl13M5T1&#10;DpzWx+sRrWUOivBD997r9oe+53vddo+EUni1vxfFVQu73M5DiR5trLgNz9uiWEa0ig7ih7eohEOZ&#10;pZJNBZ1RXtrYjyr6SlhGh6GPOpXz5NueKey5bzl986mwNyGN7uSrDiG1zEUDqM9UrnRTWSfJt97f&#10;K5KPehYNZhqXOuoLn9A83eykrPO8H8KHu495o1JOn/QujmcX809Lz254gidGfPKBRy1DHFfu5YAf&#10;0N8cH8ngPDuL83nQQJQX/IbjPqzYe+Pb3ur2678nfNNP4DchZ3C+dCHl17BfbYSTSYo64rVTUf9s&#10;zb8QQjzbubT/OgohhBBCCCHOicsfUtTFpQICXsEVGPndkT7qjC+dopsgTaWSJ+56N+JgtOcQl3kQ&#10;it3u5fCxHW0giguUw3kofX/x//6e21/45z/odnzihNtdUMz3w9e9AYW+hn6WUX+pGeNtoj/GO29B&#10;Aa180qPfNvYv9yFvQBJvQMmkTzkVbCryVMBzX3X6uNtMGtxe+aYHlTIfNs2rv1ua+UG+YmkV/QUH&#10;CDThE02f/aSoA/YznbQDl4idxrcT5x5/Ng3b6MM3vYfzrUsfdDiRbyIaChV0Ku306KZyPqRzeUZ+&#10;nXAvWT8/Tty+WY/xHMPxPrIQivqez32F25d91bvd3vj617s9gfNqHedBMY4zu479q2N8VNRrjA6E&#10;R0kpapAQQogJLvW/jkIIIYQQQohz4HKGFHVxqYAQV4ySthyct6IO39Ym4jGvrJ11u3vvHrenTh53&#10;OxqEhnjVvv1uN9fW3F7ZDqXwh/7eP3R735//uduNldNuDy5FOxHzouxvddXtPMazC3GvGfWlTV91&#10;Kuq0+E7cxrgZ9SX5lENR535S8W5hR5Pve1LESZSnop4UdpaHzX3cOa+5sk7YDqGyztxcWaeiThoj&#10;dACq1ib7qbhUmsG08Vwo5x5/NQuT80l6eDLTbYVdR7kNxBnPFXX6oqf49fRFh1LN/vK9Yj5/08Ht&#10;ebSeIZ7ZDPftc3sY2vuZA5F+67d/m9s73vkOt/ccjydQwzlEh4ES34BPOtsfYH/G+E0HlfQ6zhsq&#10;7UIIISa5VP86CiGEEEIIIT4DLmtIUReXimmKOpVzWvpuVz61ka6U9bBDKOxM51Dh4+Z5KO171kLx&#10;+76/+7+4/fBHP+L2hQuhqO+BZD3XjXLziAM9HkYUjH2Iw87oL3PQMOmjPofvxPQVb2N/GW+8hnFX&#10;K4tGfgvx3NlO7tue6kOppNLagJIf+mhVn/1X9aN8K/vOntrFdirsybcY/aT5RP+E4yxnyN/zlU3z&#10;eOyXzkcZ54u/2/6eL5PzxagqFdn+4khQAef+96GoPz6I3z50UY6tcVarlXjDViWCOtuHb/sI21mf&#10;+zfCuKis13B+NXCGbM6FfRgX2j04vz/nr3+927e/5z1uTzSiv1OQ+OvtRbdjtJ8UfxzXwQDxaXCe&#10;N/BIh/tzqaP+CCHErKK7oxBCCCGEEDOI6xlS1MWlgnGkR1D2yHRFfVJJzH3V8ygXY7Rb1ZrsZx7R&#10;Wq6AT/X9Hw4l/d/80I+4feSBe9y+YCl8dBehpO9CB3Oo3xmGdsm46m1omXNQGDtQPCtlO/KpnHP8&#10;DUjU9EVPPu30VUc6+ZYjXVBRx/xUynu0l8dP5/bKlz3mJSnnyKeiTgW9UtZZDjOL+Us+9yhHJme9&#10;qk9mRVEnk6OrqMY9uUfboq5AKWcu968PO8T5sYl2zmAcXaRja2nRDZVnzHaaZz7R2MD88/zi6Kig&#10;s94Yv6kYIX75kE9sFmPN3YfX47cbD7ajvSte+2q3cy+93e01n/tKt3e84U1unzh+xm2tPOLGcBj1&#10;eB7WERWJSjp91Me1uG7oo54u3GxehRDickd3RSGEEEIIIWYQlzGkqItLxTZFHdIhfaQrZR0KIrRB&#10;5o+o1FFxhGW7lRLJ76ST302biDaxPAyF78rF8LX9pX/3s25/9kf+ldslaJzPW4z4L01EjdmHaDNz&#10;8MGdQ3uVoh4w6ksHtg2ls/JRj/K5Ik2FlOmkqHOekGY921Ojge151BfGea+iwwRU3NFcabmd+WG5&#10;cirzma4U9YD9km0+6ll6nMb/TBP9To62mgeSlPRkOXMBFfUR4oan8xot97HCaI8W/cZ6uZXto+d0&#10;NNHdCPPM857TznFGqxaNqDoCxibixDD+Osc3hKK+hgbW6nGmPcH9u+UmN7e+80vcPtyMek/iNx2v&#10;e8sXut1/5bVua4OoN+iFT/sI10OjHfWasANEsdm2Mil3II1fCCGEobuiEEIIIYQQM4jLIIcOHYI+&#10;I8QzTXxXpAJJjZArXOYKepUOm1xbQa6g00e9UjgnK1DR7qDdNpTA2mponD/7wz/k9s9/9/91e+18&#10;rFQ6Wj3l9sp6xGGPKNKVos4467miToWc6Qa00DqeDIS+WCnSaSVT7BgVdfqWU9mmxFr5qEc6KfGY&#10;z5TGdirdlcIfJAUdlopyrqQz3n06Lv5e1aPSv5OiPkqa8DNN7EcOR5dc0vnEB2n6evORRg/zwGgq&#10;AxQcQEHvIxoLlXQq3LShL1eKOkc1xjzzPM8VdYyiPH5x5tThG9/HebiOeU2+762I+7OJiifR37Fm&#10;nJm77nix2zu+NJT0/jVXub2/G9fDXY896XaEeOlf/ZVf43b3fDyJGiJeem8znjhxgFwxuD+M7f1B&#10;2HYrrh8p6kIIcW50VxRCCCGEEGIGcTlFirq4dOC7YoqjDOkQmmKuqDN6BJXjnGmKeoGVQCufeDcl&#10;0Q4WUiw2sSLpzVde7fbRT97l9hd/9Mfd3vvBD7pdQrSXPRjnMqJXdODrPg8FO/TCcynrYZvov4Uo&#10;GFTU6WNOBZ0+5lXUl2i/UqojnaLGMI16yTc9pcNyfjmeeLf82F4p48E2RT3MlnLRXl6PTy7IzCvq&#10;HB43QzmnYj6Gr/cAO9jD8AfY/x589ruwVM5ja2XZfDzH2Z6fzmdYXgfJhklQmedsDsoja/Q6oWhv&#10;wNd8DcfvKFYIve4tb3X7/De/0e01L3mp2/tPx5OjI/1o8f7Hj7j91AMPuX3FK17h9g2v+jy3Hfii&#10;93sRF37YD5/1ZgdKP6Im9XoxI3NzeEIlRV0IIc6J7opCCCGEEELMIC6nKOqLuHTgu2KmqDOONzXG&#10;81XUyRjadB5NJvdZH9ajnbVRKH+7F0Ph2zxx3O2tB0JZ/8B/+S23P/b93+92qR/K4AKiXOxthmI5&#10;j6gWHYx3Hvszj/S2KC7Yzw72iyubVttjnCzHdFLUoYxiLxOVjzrqUZFP+ZGGC3GZH1AJz6O9sFyu&#10;qFfK7mS5FLXH36s0yRX1Sx31JYFh5aOh4Mu45kNI7gMo7V34oHdRcRO7O01J58TUUX8wiApU0Aln&#10;LSnqYQqctinNdqnMc7zjTviOrzSigdM4vwYL8Yxn8+oDbt/xA3Fez7/wRW4fOx5K+omNOL9PbkSL&#10;jx4/4fb0avigf/KTn3T7jd8Qvuo3XBvXSxsr+W6un3XbbMWZwXjym1DUWx08c0rXP60QQghDd0Uh&#10;hBBCCCFmEJc53vve977PU0I844TSVxubJhs6q+dAQaSmaEqjv/y/crMpul54VL7GqFlRK7+D+mZs&#10;sRKBnfKWF/2Zj7FtWx8PXIVsL84Xo0a9OHvyZNEbDovFuU6xORwUB/bsLQ5cd21x5JFHiuue97zi&#10;icMPFaNa2cIg6nWadVc96+Nx5JfDC+1yXG4fu4uz+TfXalauVu5LmW/ly21WzpRv2y/75uz7B5sU&#10;bE+ZnUxbKS9vHcT/Tq5PVu1Yju19wPJm2a9BS/L8mFVrJ9pj/rnaDRvl+GJ+BffnmQb9YmiuaJcv&#10;Oya2xY6tfTbfb7P9MtMW3+yXZWxbryw1KI+5Cc62rVvmW1nToc2abmzlTOm2tIUbt+PuL2yzfBOg&#10;7WGPCfUTL+Tb4fVXWZafbbulzbaazaJZrxeDUVwL43q7zG8Uw06n/FwvTo0GRc/G2W4Vw7KzG15y&#10;e7F84EBx+5d+UfG8224trvvitxYLV19ZHGnXyzL14tjp1WKz3LdaY66oNVvFZrf8XLZnwWQ6zXbR&#10;as8VC3MLxSOPPlLmlwNoFsXR48eKfft2FxvdjWLJFPvyHB/0N8sRjot2WdeevtQb5ZlQlh+NhtiH&#10;cg9MZTfrlJlCCCESvDsKIYQQQgghZgiXL+SjLi4d8V3RFHWHTromSTumY261AD7dyXc9kX33RLuV&#10;rzp8ZVFugEDgg4VIr62tuN2/EL69xUqkb1ze5/aTf/pnbv/ZP/gHbhd64RU8j/jRiynqS7TL6C9z&#10;GD991FM0F5NnS9B95YsOp2SW72A/Kh/3KMcoKw1TNUvoO86465WveqQZTx3dmxDq5CuTVgp8WKbp&#10;g840y9N3nlFk2B/Hl2vobHeM41hgvphO58NnGfbH7uLoVWcb06aWG3AlL3rYHUZ92UBBLNBZtZOl&#10;TUE32D4/LCKKDH97McaJje7SRPOyoE2/EajFrwxW8BuJLuINrc2HL/oTnOfrwof8Ld/w1W5v/va/&#10;6fYURnbnkfhtxr75PW43zpoiXhRnzqy63ezFnjzwyCNuh+NI33Pf3W7f/sURPeYFN9zgtrcevuyd&#10;doyPK5FucgXTtGM8s56Z4y6EEM8WdFcUQgghhBBiBnE5Q4q6uPRM+86YtMdzkoT3HUjx1AkkVCqq&#10;3WGsvNhEHOgxlMMOorkU66Es7puLNUjv/dBH3H7nd3yr2xfO73bL+Oq7MbB5xOFoQHmngj0HAbGD&#10;YSWlHUp4B1LsHPZvAXYOCmQqDyW0UryjYNInI7tooj77Zz5npQlFnjlUvCtlnhbtI7/ynWe/TAds&#10;h4o6Lcc7rsf4R6OYNwwz1Y9SpcUHrpBKSwaIupL6rSpMWjxRoOUKoqO5mNEezof+IOzmIMbHeOhx&#10;FLco5rBMD3Ge8cEQt3NkzCc8fwfY/w6OUANx+UfoccQnIayPhlE9zVN74Qq3g8Vltx86FiuJzr0s&#10;4qJ/1ff9I7cLnx9xz1exJOipjeinj0cG3Y14QtTdiPN+Hef/2dV4wnTmbCjsGxuhmD/++ONuT54K&#10;Rf4rvvxdbq88EE+iTp486Xb//v1uV1ejfg/RkzqdiLYkhBBiEv67JoQQQgghhJghXIiRoi4uX0Ka&#10;bGGFxgGWSNzcDAVxrh0+vqN+KJ575sJ3vXs8VjD9Tz/9b93+xi//ots7liMu9V5KpSsRj3qhFu1y&#10;hVL6Fi8hAwuTFi3kz0HxZ/z1ZKG0c8XTFsfv7/bNOwomJT1MUtSZT8U9+TrjKzt9w+nzTkWdCnjy&#10;eU9Ke8B+00qyKF/5smcW7deoRWN+yPbfHkySK+pDKN4pF3HDq37wpARPIMaYxx72exNPTixqi9Gz&#10;8CZm8ZuDPhV1jAuCdnpSM8Z8TB82GgYjTHwd9drNOKI9/NZhiAjsbSyZ22lHP9yfEcY3wPGa2x3K&#10;9ceOhrJ9phYK9fO+4PPdvvKbv8nt3rd/odti7y43RzfjSdJgLfob4clPtxs+5LwO1tdjpVEq4WfP&#10;Rnz0jY2o/8QTT7hdwW86OoiP/rrXvc7ttdde6/b06bhuGo04HnWceIyvLoQQYhL8MyWEEEIIIYSY&#10;JVyekaIuLl9CmWx3Qrnsw2eWCuLiQiiPQ/ied7Di4pVzkf/EfQ+6/f98x3vcFvDFXeyFEnntQiiL&#10;u+H7PFwJn17qx/Q13w1JvIErsQ0FtlLSw87hu/VcUrqjAKPINBA1hN/A86gveZorwCYfdyq9qTzs&#10;NgU9qHzjAyrqVM4rpT3SSeGGZVSYZqVR+zuV/oooT0Yox6gq/M0BVw4tO3CDYZfEhyH6wTQVPTxi&#10;OI3yPdgU5QVPWCwWvjGqGnT4BIJPALg1H39WDa1Np49oKizH82QeynsBpX0FJR4dhiJ+9orwUd/1&#10;ms91+wXf9rfcXvFFEY2laEX9jdUovw4Fvd6MIzjAed7DyqFU1KmcU1Gncs58+qCfOhVPkO6//363&#10;t99+u9s3vvGNbtk+7fx8KP/D4eQTFSGEEAH/WRNCCCGEEELMEK7zHDp0aCeBR4jnOFCCoZhTKVxc&#10;DJ90uAQXXcSFvnJXxJlmnPR7/+LDbv/dD/6g2/vu+aTbW+Hjvg9fiWtQKEOPr5RSCJpJsWa0F+in&#10;yWed+W18x2Z5uNhXCjUkXCru7KdSwGmjPG2KBoN+mG6jPSrsVNCrqC9BpdAH23zT0TAVdZZrYYKp&#10;RGPzFpDBAQFGWRkhP3Ras5EeQjrvY/+G6Icu0V34SJ9O6ahHH3bsdvKh5vjS/iJd+eIHzGd9wihD&#10;I7TAdB9Razo4kJyfYR/59TiCzfk4H88iGs2D3VC416+OaCpv+dvf5vamd36J2/ptt7ot2gtuzqyE&#10;73lrHI9wNtcj3VmM87QPn3wq6rmv+tpanP9U1nMfdkZ/obJ+5MgRty95yUvcvuENb3DL+unJCn8k&#10;IYQQYgLdHYUQQgghhJhBXM6Qoi4ud6gkzs2FskilsI6VFOv1sBtYuXSuGQrnUjO+695wRUR7+eWf&#10;/im3v/sLEQVmE9EwrkKUi31QDhewImlzEIolfbQZvaWNK7INRZY+6VTGqahT0W5jZce0MijKc6VS&#10;xmfPfdWpgDcRdWWaos5oNBwffemp6KNY+uZfKe4BFXKGs0+Kegy3qCOqSt5esly5EvVGiOoywnz2&#10;kd/H/m5CAe/Dx7wLxbqHfCTTCqPrGNgQ/SSfc1rMK/c77RdsitsOKuU8oO8889NSqEi38CRn2I10&#10;By0vLkZ8/lojzssTeCJwBIH4T+wOpfwL/u573T7vr32F2wIKexcj7WJF3kYtntEsjmOmV1fiyREF&#10;7QFWNuVvNXJlPY/+wuuE26mg8wnExz/+cbds513vivjqN954o1sq74wCI4QQYhLcnoUQQgghhBCz&#10;hMs2ivoiLncY3WOuEwrlGuJLM151C9EyuIImFdcOJOdaN5TFJSjDv/sf/6PbX/+3/7fb+UFsf34n&#10;Voxso/wcVp5cpDLu75VNPur4Ts38FtJUettQhCslPD5U0VrC0med6TrizzTq0U6uqFPhzhV0KuxM&#10;50o49VEqAUlRz2zqJ7qvysOO8YkKPBX0EfZ3AGW9CwU3dNuiWEfUlC581LuxmwUW3kxRd5JPe1Ls&#10;w+ZPIBhNh/NtIzNGSNdRbwSFfJuCnkGlnjTxZKa7GeXnajGjzYU4Xx5fCyX7UYz8qje+1u3t736H&#10;25vfEyvkckKf2IjyzaVQ5He14lcRNcwwj9dgM9obYb4Gg5jBAaKy5Mo6f7tBX3Uq6lTY8ygwTN9z&#10;zz1uGU/9a77ma9wyHrviqAshxLnBPydCCCGEEEKIWcLlIinq4nKHPsuNdmjYg24oiPRxbsEnvQ4F&#10;lzDaSvdsrLj4wuuuc3v3B//c7S/++E+4feDPP+R2F5TDA/Xw9r6iFdpmZxAKZQe+8lTOqaTTZxkL&#10;mabt9FFvYTu/eVfRWMJWK40iH2kqxS1UZH0qrkznCjrTVM6T7zos6+VpTFdS1EmLzusALvwF46Wn&#10;KC6oR5/0ART2NSi/fWzfRH0q7FTOIZSjVVPAwzbGOL4YMee3ip5DZTzOhyEso8mMMDFsL8V3Z/uo&#10;zicHtBxIjL6sh/joQ8RLP4X+j+A8WXhJxCX/3G/6Wrcv+mvvdlvs3+vmyWOhZI+xH/v2xW8n2lh5&#10;tT+Ijle7oXTzNxk1nHcjRJOhop4r61TI6atORZ1x1VnuySefdMs46ffdd59b+rC/7W1vc3vw4EG3&#10;fHIlhBBiksl/HYUQQgghhBAzgcs1UtTF5coY31X7/VASC0TfaCCfvtEprjUU6TGUVPoWM4pKsREK&#10;45WIv37k3k+5/bWf+Vm3d3/wL93Oc0XIjVAir0J4l3lI+1TOGT89rVCK/lvor7JBlC7Hzygu/l7a&#10;aD4p4knpRrv0hWea2/PyVJrz7blN44BF9ymfMP55k08ysD+Mfw4BOCnXffwGoI95YJSXNRw+KtNU&#10;0GmxuVLy8WSkCd/yxiBsC3vA40mffsanH3NcaLmH7QhLXq2MCpIPPgaQFHXk8/xbb6CBPeFTfhT7&#10;+QR83K95Xfikv/lbv8Xtns+PlT6LhTjPhqh/6kw8mdl/RSjs3PENKOCtuZjn7jhmqtOJ9AjKORV1&#10;rhSaK+p53PQ8GgyVdfq005f9xIkTbg8fPux2YSF+C/KOd4SPveKoCyHEudHdUQghhBBCiBnEZSUp&#10;6uJyhYomv7OOoP0yN4/OQcbZhuEwFMd5LDHagfK6AEWzAWXx8J13u/2dX/01t+//w991+6L5UBiX&#10;odAuIq70EjTpJbQzB5/5DpT3Nn3oqfSPQ8nk6JKvezRTzHHlS5Sn5Nyi0hsmWVRLin2VD0Uadg6+&#10;1ZyWFCc9jSRITyggNfegpG5gwrv0+Yai3ONKmX2k/b1SzjEtqFXtN/NJ7jNOGM2mhbji3N829pRP&#10;TIbD6LmL6Chkbi62r/diBIuL8HXHfnVXQ4GGUJ2eXCzWEa8fcfpPdCL9GAY0f9uL3H7OV0Xc8Zvf&#10;+aVuixueFxYrlRaIj17UeIRAtp+VJIMdTtFowvaxW/QVp5LONG0eV51pKvCnT8dvNc6cOeOWSjvz&#10;jx075pZRYhjt5Ru/8Rvd5lFl2u3YTyrwzKfCv3dvPDmg0i+EEM810u1bCCGEEEIIMTu47iJFXVy+&#10;xHfVSlmH4ptdEXmaijqCchS9Xih6nXYopFSyO1AMF6HVDqEwPnzv/W4P3/VJt3/+337L7eaJo27X&#10;j8WKjW0om/uhmB6A8rrk77Y9lMUF+npD8eVKp00op4waM6ZCSgU1TFoxNa1cih1jdJgm47Rjv9N2&#10;lGdUGbZYxcWeTFPZZroPQXgV7fbQTioPZZ1BQRgHnc1z/EimNEfD48N0AoebPuS7oHBT+ma0mQbj&#10;5KP8eBzb6VJdx/j7WFGU4+M4GFVlYXmP2waiB51ajfjhh1dCIT4Dn/I73vVOt5/3NaGkN1/5CrfF&#10;nqhf0JcdzzgGGzGeZsoH3GGMkycw47rX+MwBEzTEPDP6ERVyKulMU8mmos507pNOxZxp+q4zvjpX&#10;JKUS/vKXv9ztVVdd5ZZK+QDnP5V2PpFptSb3tzrfhBDiuQVv40IIIYQQQogZwuUJKeri8oVS6bm/&#10;s1KYzMkvmN4gFMYOfGoL+I4XUB5bkF53Q2Glj/cYK0i2+6EYHvrAn7r949/9PbcPfyIU985GKJb7&#10;WtH+IpTfxkYolsvwjW/DN749ivII/pJ8y6EbF3ClLhYw3togxtMYxTwkX3LsaIq7nu05o8kkX2Yo&#10;tVQ4BxjPkMosqlMA7aE+PYyjVAWFeloI2AlkJ8WdbCvHghksh4VZixZy6viNQI0TgP2oQVkmnI2I&#10;Fl4UfYyoj3Y2ofyutCN9thXbewtxJFaX49nI13zPP3Z77atf7ba4Eb7oOK7djVCux1DkO63w2aYw&#10;noWhryYGdswTIfmmx8i5eyOc/5xHKujVk43YME1RpzJOZZ2+6VTU86gwx48fd0uFne3ffnvEiX/Z&#10;y17mlv3ncdl37YqVVukLT192IYR4rnHuv06EEEIIIYQQlxTXWw4dOkRhSIjLklpS1M/93TVdIFAk&#10;K592pKH8Jd9Z+DJvrodSzjjV84jy0cbKk3XEs25D8dwNZbCBlVEfuzdWdPzYH/+Z2zux4unRB8PH&#10;fbweiuU+tLuI+OC7EA9+DiNvIipNG77I1B/bkMQbyOFe1ejcjfr0RSf07eZ8JJ9mpOnjTQV9mw2T&#10;lPWohRtSSToa+MAVYKf5zA8QcD3VQ7tsb6oij3I9WCrjnRbii8OZf4z9ow8/V1JlvP0efhvQXoBv&#10;NeKbP7gRvuif2gif7aVbnu/27d8aUU5u+xvf5La4Yr+bMdrv9aK9On6bUK/jmQii0xSIsgOT5pFw&#10;v9Nh5JOOTFFnSa7ISkWdCneuqNNnnMo5FXX6kPM8mBZXnco7FXWuVErF/MCBWEn18z7v89xeh5V+&#10;qbzzSc/SUjyJOHs25leKuhDiuQr/XRNCCCGEEELMEC5PSFEXlyvJBzvzUU/RSWjDJMW4+o6bJEg3&#10;VNSpQFNhLKBkUxGkcjnsh69vG77LY6xYyjjqVy/HSpWL8HE/+kAo6R/8gz9w+7EP/g+3D3/qHrcj&#10;RNuob4byuQcS8n74RC83Y3yjTfgYw/cdLtQFfef5hIErcnKe6LONaUlwf7bPV9hK2Q2YT+V7Di02&#10;0E4aB+YLDwjSvOLBQRoXw9ggO+Vjt6p8fGC/PIoNKNc1HKcx9mAMJZormM5jBdVOJ7T3Gn4zMIS9&#10;88nH3T6GSO9XviyimXzOV0YUl1u/+C1u52692W2xO6K5rOGJxgpWtl3EbwZ2zYcvdppQPDkYIN56&#10;DQcu9r6ihfI1VOR8UFFH84kmZypT0AmVdZ7PuaJOpZzbGfWFijqVeJZnXPXcV53K+vOfH08eXve6&#10;17mlbzp93hu4PgjPEyGEeK4x+deJEEIIIYQQYiZwGUJRX8TlSlJeM0V9CIFuhHAgKZ0Jd1RmxwhA&#10;zVbYLleobCDONdP9TGFsQRllvSYUzTrKtbBC5wLqLyAayCJWznzwrjvd/tWf/anb9//X33F7+MHH&#10;3CJGSHEVxr8Mn3a23+Y8hEkKNPeH+UzTEqbRzDYFm9ObhE+kGY99CYpyEw8g8rjsVNJrSCfFPT3R&#10;iIpU/JMPPcgV+FxZX+yET3kXTxqGVNKxAigV3E0o9xvobwPz+ACejLzoJRGt5PVf+1VuD37x29wW&#10;L4SCjqg/XQyIK5M2sWYp53kOu5Wc+aGkp4HHsIohfmMwSE8AAraTjic20Aee5zOBq3tZAO3A5kp1&#10;rqhTKWeaNo/2wvOc23PFneU+/vGPuyVU1G+55Ra3jDZDu7gYxy1/AiCEEM8V8n9vhRBCCCGEEDOA&#10;yyVS1MXlCpVGuPwmqDgO8FV2AGmyipoRJIU2hMWCvuh1WiiYY0QJqUHjpM/2EBpoE8oqFcdhLxRD&#10;xi1faIci36GzNqKMFIjffsOVsaLjxz/0F27/6Lf/q9uP/4/wYT/9aPhOt7uhbC5gXPMYZ1rpFJYK&#10;K7/JR+/b85mmcku4HbtZKdgM4wKakNoXxtEDjwPr1bH/VHarNBT05EPP4xLb8/FQUSccT/KJR/9D&#10;eHu3sMctKOCrwzguR/uIF74QM1W/9kq33X373L7kbW91+3nverfbzu0vcVs0o50hTqxRA08QMNBa&#10;NG87dG5L0vTFwEdYmbbWiiPB83ZYFQSxgfPC/U7NoziV9FxRp6WiToWcijrzGf2FPuvcTgU8j6/O&#10;drhS6eOPx3n66KOPur366qvdvuY1r3G7Byu0sh2u/MrxCiHEc438bi6EEEIIIYSYAVwmkaIuLlem&#10;KepU0pNCCV91KuE5415sb0A5Z5xtts/44fSlrdNnHUoolUUq67Q1+EIPByG5Mq4344e3oLAPNkPJ&#10;3IXoGPNQQM88EXGq7/rQR9x+5AMfcHv3oY+6PfNYKJgHEQ1mHuOjks/9QFCaoo3v9lTSW1Aym1Sy&#10;k1IbH+iDzvFSyY5Wtsw/cuh7vj0qC/LRD+OZs586FXX2g3Fx5VTC/nNGo9ijMfaMSvqwE+knN8KX&#10;+lQz2r3+cyOay4ve8nq3r/rar3FbXBVPNorliKfex4Hf7Mee1BtxfFpYYbSJYddDgK4mNlzWbUIc&#10;CsYDnActPiJIjwrC8jcUVNTRfElsoKLO3wIkMNEp2s0URZ3nb66oM5+KOp8MsR4Vdq4kSkWcPPTQ&#10;Q24ZD/3uu+92Sx/2N77xjW7pq85+8vEJIcRzDf47KIQQQgghhJghXIaQoi4ud6jsEirnuYJeKZST&#10;5N948/a2EzV2Kpaimmwj8nMdsQOn5yGUzqIf0uluRMegD/0nEV3jE38aK57e8wfvd7sG3+ANKMjL&#10;iBe+q4OVVKGkMkrMcieU+PUz4WMcKYuLHtDnnZaCMeeLTyz63BFsoILPJx3sr4UDQuWe7bE6nwTM&#10;tSPODZXfDawAu4z89nyM8BgU3jrilQ+gpB/fDMW3fiDi2F91x61ub3n9a93e9pZQeDtXhY/6RjtG&#10;MkT7jfmwtWbMX70WM1BvxDzigUl1AtByR5BOm7PfRqSVYpmPOO+E9abBbrb1OwUq5rml8k5lnZbz&#10;nkeDoRJORT33XT927JhbKvBPPPGEWyrrb3rTm9y+5CXh+//www+77eD83LUrjiP7oV1YwHFB9B72&#10;yydX8nEXQswqUtSFEEIIIYSYQVxHkaIuxLMbKoR5FAwqmfT9XV5edkvlcxMrQ962e7/bP/ntiL/+&#10;X37919ze+4lPuB1vRJSOhUYokEvwjV+AjzT0+qI5DCW1A9/szjgUffqyJwuf4jEePYw6oXQOBnCe&#10;xgMBKvQd+PTPUTlG3HrGr1+an4ynPYLyPsL4hvBhX+vGfIzRf2M54t2cRDvX3X6b26tuvcntDa+4&#10;w+3eF0Uc9MFyKLaNvWF78O1voP9mKxT0TiuOQ4u2BiW9jvIM95I/EoDNFd7cZzzns+2jnSvoubJO&#10;eF7xvMuVdSrluaLOuOq5LzujwHDl0gMHDri94444Ltdff71bKu6EKwRTMWdUGlruB22+0qkQQswK&#10;UtSFEEIIIYSYQVyGkaIuxLMbKpnziPpChZU+ulQ2qTRSeZ9DXPMayi3Dd7sGBfShT33K7Z+//0/c&#10;fvjPwqf98fvvcztAPOy9UIgXILAuQgOYg2I+D6m4TSUbCjejj8zVQ/lklBnGW09x6KGQk6Q4o3xS&#10;zmFPrIfCuglf/v1XRTzu9lIo6DX4lLf3R/zzA7eHD/quG29wO78/4nUvXxNRXOYORLlVPCEY4clC&#10;G77P8/Bx7zRDOZ+Hkj4Hn/Q2FPUW6jUQR73AirRU1sf5kqrnyWdbUZ+mpDOfxyuPs57b3CedSvvZ&#10;s2fdcj+OHIloRSdOnHBLxZw+61deGb8N+OIv/mK3VM6pvNNnfQnHm0o9x8vrgPlMCyHErBF3VyGE&#10;EEIIIcRM4fLFoUOHnpqMI4SYCahkUpHMVwDNfXRJDYr3HBTIEVZErcFXfPdiKJJ7oNSffuJJt3/+&#10;h3/o9kN/HEr7PX8VcdrrvVBO6xvRTr2IdqJ1U9Zha1D2oaQXWPlzEfFimlCeN4eheK4W0R4E+2Kp&#10;Fgr28hWhfD94InyZX3Rr+C5f9bxQxpeuDCX8JirmSN95z71u//ivPuT25le+yu3i1eEDXUM0mxZ8&#10;0vdeFfnNeSjj7RjnHsRLb8J3fgHx0Rfgq54UdSrwXJEUvu0F4ugzLM4Igd95HKcp5emJArhYRZ3t&#10;7dROrqTn9Xh+8QlPbqmoU8mmop77mFNRZzn2e+edd7qlAv+yl73M7WtfG9F4mM/y9D3nOKm0U4Hn&#10;eIQQYlaRoi6EEEIIIcQM4jKIFHUhnt0wqgsVQiqbVBTzqBbJBxy22w9lk+2MEX99Yy2UzjoU0T0L&#10;Ed1kdzsU4yZ8zR998H63K8ciiswThw+7fezTn3Z76kjEx+6uRXQPumI34WPOlV3nWtF/HZbKaA3j&#10;3LPvCrc33vwCt1def53bdazYevCFEa3lwMFr3W4yEDt875tL4VP+kY8dcvsrv/4bbje6Uf+6g6HE&#10;H7g2fNqXEJd79xWhnC/uiicM9DXftRDbl6Cwz2Pci0h3kG5nUUg4zzUo6iNIJmNE0+Fx2UnhPl8l&#10;fCfOt51cSc9t/uQmt1TQeZ4yzd9SUHk/ffq02/x8fuSRR9xyJVPW/7Iv+zK39F3nfqzhNxSczzTv&#10;2M58+tALIcSsgX8ehBBCCCGEELOEywqK+iLEs5vcF5eW5L7FLF9Fv5hU1Kk4DvuhcDJKSweKb20Q&#10;6cFmKKFX7A3FeQwfdfq6j6DUU9hu1aNfKstNpJMii34w3DRuKp+NNpTpOSj6nRjv6Y2IIrI+iP56&#10;kOxPrIbP8mlGtTkQinwd7Tz2SPi2/+ef/xW3e5ZCIb/u+lDWl3dHug3f5t2Iu74b5bjfCy34omM+&#10;F+eQxnzSpvjeGHcDijrjutcwvzw+56tw71RuJ/Lz5Xz7peVxovLNdJ5PxZy+51SyqYwzze2Mp07L&#10;/CefjN9KPPjgg25vuimepLzmNa9xe/XV8USE8dnZbn4dcMVSKepCiFlFiroQQgghhBAziMsmUtSF&#10;eHbDqBmMj07lNlc+qZQmiyu/uxZK5TyileT1R+NQQlm+UlxDodyEYt1GfHJG15hH9BQqxFQ0qaxS&#10;aaWvNvsjrFcvwlL5XFuL/tYQj3thKXznh5AeqLhTOe9i5dEuVk6lgs247f/hJ37G7fHHIk731VeH&#10;j/vzn/88t7t373a7Z09YrvC6Z09EnSlq0T6V87k5KOhQ1htQ0FvJxv4mhR0rlqYnB9xvpKeRH9en&#10;Co9Lfn7sRDo/MgU9V67z407fcx7PXElnmkr6caygy/o83+mzznKvelVE77n99tvd8slN7gOfP1Hi&#10;+IQQYtaQoi6EEEIIIcQM4rKJFHUhnt3kSmweZYNQ8aXS2e/G9t1z4Xs9QvSV/jCUx0SmtNYYtgU+&#10;1bmP7xgKMxlmSjn7T4pwiwpu1KshLjlXJq2zXyjrucLQx/52OqGkb8JHfjCM9tsLyIfPPLfvRtSW&#10;ow8+7PZ3/3+/7Zb7c/PNN7vdi3jtXOmSTw7o47x7b2xvQimfQ38tPFmgkk5lvTMXSi4VXa5oSp/9&#10;Z4uiTnLlPFfUaalo5z7pTNOnnOncV50rmrIco8PQV/266yIK0Etf+lK3V10VK8tSwed88skT2+d8&#10;CyHErPGZ/xUQQgghhBBCXBJcNpGiLsTlCX3O6+P4zn6huuxF3ziS8g4FnwMaT44kpTBOCvpklArE&#10;dlYfZVoE8/Nxd7BS6KcfuM/tr/7qr7qdx4qst9xyi1sqslRu6/CBXobvOpV2KupUbumz30Y89/y3&#10;BJx/xmfnk49pSu9OSvszDZ/gkFxJ5/bcUnnPfdSpnFMJp2VcdK5AyjSV9cOI33/w4EG3r3/9693y&#10;yQd92/nEgPN7sU8khBDis8Vs3e2FEEIIIYQQjssJ733ve9/nKSHE5YUJiS4m1lxt/my9yv8dU763&#10;pouaKavj0o48szYe2Ui2vVINU9zLl+eV1lb0HCPPXu4bn1T6Leksn+X56g02i/6wV8wtdoqFXQvF&#10;6sZqsf+q/cWjTzxa9Mr8wahfnFk9U26fKwbjgZddK8tY3PPeoFc0Oq2iPxoU43qtLDv0lVTdltuH&#10;phqX+WZtJdbxcFQ0YM33flzm100zKYeS/9YgV85N+eVr1sjHttWasn4uu/Vl+2r5tu+mtJtlOs8f&#10;DAYp3yK72BMLe/phyrtZW7n0xIkTnn700Uf9twbWx+Liom83H3dry5R2tiuEELOIFHUhhBBCCCFm&#10;ECnqQojC4opvVcC3veqj0ppCHa8yx5Xo8365uo26E+mh25pHe7FtpnyjzMSr3LwlPaybml7WN219&#10;yzhDYeer6pMvKvAj5tWt/1HRHfeLYWkXFheKZqdV7Nm3t7j2+uuKxx5/rFhcWiyeeOLxYmV1pZgv&#10;P1vEmHqzUfQG/aLWrBe9Yb9olOn+oFeMxiO3FrVmMBi4Smz+2A3bw9JaFBuzjfK/ka3uav+Xtt4I&#10;NXmrqmxQUTc1eCt5ehagMr71xfzc2mvrvtn+UiHnvqfVa7dYKuhm6d9vlnNtn001NzXd2jl58qS/&#10;LO695Vk8fDse1qe1wzFIURdCzCpxlxJCCCGEEELMFC5xHDp0aOwpIcRlyXjbd3amM6Ux+XlfLNFO&#10;KOlF0Rgjakgtor/UEAVl+40JCmgmKFfl8v2IgtNucKkdVBsMI373nl173X7iY4fc/t5/+323VGBv&#10;vOn5brli6fxixFfvIKrL0mKsXLq0GCumLmKl1AXYxU5EIUlx1BFdpomVVBklhmpyrqxTdZ51TPk2&#10;qFjTMuoLt9My+gujvDCeOtOMBsNoL4wSw6gvLG8qusEoMJznz//8z3fL+PiPP/64W0b3EUKIWSP/&#10;V00IIYQQQggxA8hHXYjLGvuuXvM43rWt/43xwn9WJv/ElL9qUE7Ll33KX6PapI97+JBbTdtqowgb&#10;rVXjidTW/yK/XlY+r9eo7raxw6scke/CaDD0hwb1YVEMe4PiuquuLq7af2Ux6g2Lg9dcV9x/173F&#10;YKNbDLr9YvX02WLv8p5i3C/rlOMabbGthvmgD4um2WFpm01Xkxv1iDBiK5CaNYXcbN3KmdrMdL1s&#10;B9tNbd5qfZ4yO6vY+KaNmdvsRUXdYNrmgHbrnNDaUwUra3NrirnFpjdF3fLts0V0YRSYJ598stjY&#10;2PDPpr7biqWm3puyb+09W55QCCEuP6SoCyGEEEIIMYO4tKGVSYW4XInv6o0RFEX4hifgkx7vJVDO&#10;iccp30KerupN5pP6OPKbUFSz5rdwbuWYxenTXnFuDaJa0TS2m9JvrA3D15krWJ46fsLtdVde7XZj&#10;ZdXtz/3sv3d7+JGH3b78Fa9wu7wvfNrnFqP+0u7wUbdoI4ZFIjHY/jx81NtYEZUrmdKXmiuX5iuU&#10;mvprTPNdn1WomJsSvtUyP1+pdDCI3yrkPuqmihv0TadPO/MtPrrB8vRVv//++90y/1WvepXbN73p&#10;TW6PHDniVgghZo1z/2smhBBCCCGEuKTIR12Iy5pQYusjU2jts313N8uXpc0vHK9xzdXr2FrmlOnJ&#10;V1nabDH2z6aQex7S+cvasP/Kj+YlXkQ891oxqjXKV33Ly/K2vrDd/JVtlc+dylvc8nNuj/SgWe5n&#10;oxmfy3EU5gvtfuXjotsfFHt27S46nbmiVm4/eP0NxdEnjxaLC4vFxvpmsba6ViwsLhWDspztQ7+0&#10;jZbF9h6WbZTWViAt2zZbWPuWLrsb2kqm5QQNStuohw+7KeNm6YfNNP22c2uYpbJ+qeBYiI3vXGwd&#10;81asPF+2L7SGPU2w8lutYU8VrJxZU9ZZL/0eoCxH33VT7JeWlnyVUlPpB4OBq+0vfOELPU1lXggh&#10;Zo1Le3cXQgghhBBCnBMp6kJc1lD5NCWb0VhMF458Rmspt5YpW9GT6WlAKS3LuEmvqDPtZSq6fWKp&#10;ca1emvLztJdrDKGKV6O18VpbtiW2pxdM7F/5Gfjn8tVZWCharXZx6tRJ92M+sO9AMTe/UHQ3u8Wo&#10;3JXRcFT0+oPi+Tc+v7ju4MHizNmV4sqrry7uu/+BYrMsv/uKPcXAIog0Gq7eWjx0ty3YLSqvK+SN&#10;WjE0W3Zv6Xar42qxqcJb1WOmTSmeZg2qz5cKG4vB8eRwO8nTtr9UxLdag3Ng1uZqa9rKWV3z5Tfl&#10;nPHVLd4655vlLOKL+bbb7wUGg4G/rJyp7FeXx1IIIWaRS3t3F0IIIYQQQpwTlz8U9UWIy53J7+xp&#10;ZVBERYFAntRoprcT5S+UrSr3hZCPp0pfmAZhSrixtr7illFVLN650TCFv8T8nI3HHnvM7fvf/363&#10;H/vYx9y+8tURTYTRWq7Yv8/tnj173NIX2uJ4G51WlGNUmGlRXzgebqdN44Slok37bIHRXfJxmypu&#10;cN4YtYWW+flKpUzTrqzEcWUUmGPHjrk9c+aM26/4iq9wS2X97Nmzbk2R32oZXYbRe5jm/AshxNON&#10;FHUhhBBCCCFmEJcvpKgLIUQVz7vT6bg1P2bDfJmN3bt3u6Xye/jwYbe/9mu/5pblbr31Vre7du1y&#10;SwX24MGDbqnA7t0b8deZpoKeK+q5kj5Naee4zC/beLYo61TGpynqPA7TFHXOO/OZpuJNZd1WJTWO&#10;Hz/ulko7FfNXv/rVbq+77jq3rJfPN9tnPc63EEI83ejuIoQQQgghxAzicoCivgghLmcYhYTWFFRT&#10;dy1t1hRURhwxdddWHDUV2xT2K664whX45z//+cUDDzzgZUyZNzXWlHQrb8qr5Vk5U4Hts1lr0/yq&#10;2a71R/WYliq/WRuL1aE1zFr7+T5w7AbtLGNjtHkwyxfzuS9mrQyt5dm+cw4MzoWp37bdjpNZHlM+&#10;LbEoMFbWrK1can7ppsg/+eSTxfXXX+/zb2WtHcu3+eeTC0tbH2yDx0IIIZ5upKgLIYQQQggxg7gE&#10;8Z73vEeKuhDisoXqrKncppQapqAy36BCa1gZK2vKqlmL4nLllVe6im6RQywKjEUUMUXd/KRNdbe6&#10;tt1epshb2lRbe5kqu1VBt35ptyroTJu1MVi+WarIfDHfYNqgnTVsXPbifPPFbVv3ycoYLGv7bvD4&#10;0I98a9rKbvXvt3ZMLbftZi3Pfi9gvzngcTtx4oQr69a+HWMry+NtSrq1Z9ssn8dOCCGebqSoCyGE&#10;EEIIMYPIR10IcdlDdZZ+4PYy1ZX+zbbdlFkqu6aqmopq/uX22RRYK2PKuUUMMWXWVPMnnnjCFVpT&#10;bC3CiNU3VdbaML93tmX9WN/GuRR1WirnljZLNdnase2G5dNaPu1W8vSlxsYzbUzMp7V9p7UXVe2t&#10;CvrWudlqbU5pWc6s/dbAXqdOnXKF3Y6b+arv37/fj58dVztGdsytD54XdvyZJ4QQnw2kqAshhBBC&#10;CDGDuAygOOpCiMsZKqJUo6nCMp8+yFStmU/L/H37YiXSu+66y+3P//zPuzVF3XjJS17ilu3dcMMN&#10;bhlnnRFJmKY1n2iD8dWnxVmn2mwqscH9YJrbny0KMI8H53frUweD+ZxPe1phMH4607SMf86VR6el&#10;P/KRj7h9wQte4Pbtb3+7W853Hp+dK9YKIcTTjRR1IYQQQgghZhCXW+SjLoS4nDFllv7Kpjqb4mwv&#10;U2ptG7dzG8uZYm3WfJWtjH02n/M9e/b4a3V1tbj22mt9RUwra0p4r9dL8bepxFpdqsJmrZ2t/tRM&#10;m7Wylm/WYJrqs1kbI8dr0FJJp322wH0ztu6DvbbuI4/B1rnids4R55RPGcxSGWcEGDuedmzs+Jl6&#10;vri46P7r9sSEY9naD9sSQoinGynqQgghhBBCzCAuTchHXQhxOWMquEEfZKqmzDcV1qByakqqYeq4&#10;YRFeDFNgjdxn+rd+67fcPvTQQ24/93M/1y3bed7znueWPupU2k3JNeijnvusc7zMp3q8VS3earkf&#10;LDfr8DhsfXpgMD8/TpxvU8QN5tMynwp67sv+6KOPumW7FvnF4HF585vf7NaiwRhsj8dbCCGebqSo&#10;CyGEEEIIMYNIURdCJHIfZiqLVH5JrsxSkWSaNm8nV0ZpqRxTmWR59kPlmO1RIaWize15/2yH7bI/&#10;tsP2mc/9IGyX26mgsl1up+LKfhg9xPzUjTvvvNPtb//2b7tl+Ztuuskt2zlw4IDbXFGnYs/9YpQX&#10;W03T4P4wn+0xnT8RoGV7Odw/kqfZH8nTFwrn96nC84Hzz/Mit1TQeXx4vKmwHz161C3bO3nypFs+&#10;CbEVaI3Xvva1bpk+fvy4Wyrt7I/RZPKoPtxOph0HIYTQ3UEIIYQQQogZxGUQKepCXN5QeaUimSvb&#10;VExzpZpKKJXd3EeYyiHr5wo0lV2WYz0qnlRA6fttkTcMKpi2aqTB+hw3FVGOkz7dVKwtEovBuOeM&#10;Z074BIGW+83xs132x+1Mc16oqHM8VNQ//OEPu7355pvdchy2AqaR+6RzfplPhTxXankc83Tuo54r&#10;7dPIlfSci1XSydOtqDNNm59fuW867YkTJ9zm59/DDz/sluffi1/8YrdvfOMb3eYKOeH80HI/eV7l&#10;15UQQuTo7iCEEEIIIcQM4l/npagLcXmTK+RMU/Gj8porg3l5KrdUdKlAEyrj9P1dWVlxe++997pl&#10;Ot9OxZJKZN4/FWKOL1e8WZ8Kaz5ulvuSL/kSt1/4hV/olko2fZhzH3a2Q3LFmoo/2+H+/Pqv/7pb&#10;KrVUaFkuj+5C3+fdu3e75Txzf+nDnj+xyBV12jz/Uiu6+TxeKDyuPD94PHObP/Fhmgo627G49wbL&#10;8Xy8++673XJ+3/CGN7i99dZb3fJ4c394/Ajbz+FxFEKIHCnqQgghhBBCzCD+Nf7QoUMhKwkhLkum&#10;KZpU+qi4UoGlckzL7VSM6etLJZL22LFjbhldg8olFcpcASUcR66YU0GlUslxTHsCwHJsn/WpmOf7&#10;ec0117j9vM/7PLevfvWr3VLBZlQPlmd7u3btcsv9o4J93XXXuf3Qhz7k9ld/9Vfd2oqlBn3o6avO&#10;qC9U0pnP8oTbc0WdNlfSpynt5JlWeHk8nyq5ok7L456fJ/lvKHh+cr7oi87jx/qPPfaY2yeeeMIt&#10;y7/jHe9wy/Mu75/HhfPMfO73xe6/EOK5ixR1IYQQQgghZhCXTaSoC3F5Q4U1V5qpEOaKa+7zTYWR&#10;Sjl9r5mmgkmllu1NU8qnKfzMz8dJxZLbc7sTHB/7z33pOb7bb7/d7dvf/na3r3nNa9zSxzlXSDmv&#10;fJJAyycOjP5CBZdxuRmVhko5fdYZRYaKPueRcdfZHxV3Kr7M5zzlCi8tnyjQPlNcrKLM82Ha8adl&#10;Ofqm8/ylcs5x8MkQfc5Zj+fJI4884vbw4cNub7nlFrevetWr3PL4sF3OL48H2+M8X+z+CyGeu0hR&#10;F0IIIYQQYgZxmUhRX4S4vMmV4FwBJFSYP/3pT7t9/PHH3R45csQtFUpaKpm5Qsv8XLlnOldISa74&#10;0ubRWEjua83283ESbs+Vfiqp7Ie+4/QZ/7Iv+zK3jN7CJwxPPvmkW87Ppz71Kbf5fFNRp287FXVG&#10;e6FCTqU291VndBEq5Uzz+OVKOi2Vdtpp8zsNjj+f52caHrdcQef4mOZ5lT8RouX5zePMclTWeR7w&#10;twk8vlTW6avOJy980pI/Ucqvs0s9f0KI2eUz34WFEEIIIYQQlwT/Gi9FXYjLGyqHVFapcDOfK4HS&#10;95wKIn2tc8WQ9WlzZZYKKC0VTCqMVHxZnwpk7mPMNFf2pDLKcbN9kiuXubLPlSjZH8fBfqh8sxzb&#10;+4Iv+AK3L3/5y92y3D333OOW7ecKNH3QH330UbecR/qiM+oMfdCpqHN/qZzTh53jZT4V91xJz33X&#10;cx91pjn/OblSPa3cMwXHw3nOFXXaaYo68+mbnp9H9DXndh5/pj/+8Y+7fdGLXuT2la98pVtG8WE5&#10;ji/3Vb/U8yeEmF2kqAshhBBCCDGDSFEXQiRFj5ZxxemLfuedd7qlTy6VVyq9VAZzpTVXOEnuA50r&#10;ziyfK6Mkr59HXSHczv1ie7miSqWZ+WyHyneuxFKJppJNn3JGi6GvOdvnOKhUU6Glcs726dvO9g8e&#10;POiWK5bm8dSpzLK/XFHPfddZnpbjyRX0PD3tSQTnieUuFTudN7ScZz6R4fHhceO88DjTF51POqik&#10;8wkTnyjxemH+HXfc4fZzPudz3LI+mRZnXwghcuJfDyGEEEIIIcRMIUVdiBmASh6VNyrMVNpyZTdX&#10;MlmOSmBen5ZKI9thmvG9GR/6wQcfdEvFj4pwviJm3k5Ormjm5NvzctOUUTItnSv5zOc85pbKal6e&#10;88v9ZrQXPkngcaOimo+HMH/adirYbCd/cvHCF77QLX3WOR6Ogwp7rqizHMfJ7Twf2C/L5co/y3Ee&#10;uD3fH+bPChwXjyctz9f8/OATGZ4HVNx5PdLy+FCBZzkq6bx+OB9U1Blnne1Tmef5xHEJIUTObN1d&#10;hRBCCCGEEI4UdSFmACqAVNyo9FIB3UlRZ1QJKqyESiB9qbmdCjrjet93331uqfTRUnFkP1Rac8Uy&#10;V1rJTmnC/Gnld7IcR66UE26nkporqtw/Ws57rkDnyjLhOMiFptkejxcVXj4hoUJ+3XXXuaWyznz6&#10;PFM5p1I7TVmnnaao54o77bT9zvMvNRwXbX7c8+Of+6wznSvrPC65os4nT0zzeuI8vuUtb3F7/fXX&#10;u2V9nk/5+SCEEGS27q5CCCGEEEIIR4q6EDNArpRToaSSSaj4sRwVOeazfK4AUwlkVJEHHnjALdNU&#10;BHMlmePIlUj2P03BJrlSuJNyOK08lc9p23dqN6+fp/nEgfOW+3Rz/1gv93XmPJNp4yTT0myXx5HK&#10;K6OLMC4343VTOacinivs05R12vx45+dPrqxzHnIFfdYVdR432lxR57zTUhnnEw0q6nzSRF/1XFHn&#10;fDGuOn/r8bKXvcztG9/4Rrc8LmwnP3+EEIJIURdCCCGEEGIGcXnk0KFDk/KOEOIZZZoimSuCVAIJ&#10;69H3nAofFXYqsoyHzpUypynoVPbY7jQFmcoqy3N7zjTlOIft5UroTpZwvBwf95/j53Yqntxfpqkw&#10;k2lPCEjef35c8u07pfP6HB+fhDAKDOf7hhtucHvllVe65RMBKrWMt87zIlfSqbDzyUGuoOf57Dc/&#10;P3J7qcjnc9r5xHnmecH8XFGnkp77rOe+6kyfOXPGLcszff/997vlb0he9apXuX3FK17hluXz8Qsh&#10;BLm0d1chhBBCCCHEOZGiLsQMQKWS5Aog09MUTNanwvfQQw+5/eQnP+n26NGjbqmQUlFlu7myOK3f&#10;3FeZlspgDuuTPE0uVFEnTFMhzS3bzZVz7j+V653aIfn8s30qsGTaOEme5nzzOObKLxXdU6dOueW4&#10;GUVk3759bqmgcyVTpqmQT1PUeVzZbj4/uaLO8vn5cKnI5zMfD7fTcl6Zztcf4Pmc21xRZz2muZIp&#10;22V89bvvvtst5/+1r32tW/7WgE++hBAiZ/JfeyGEEEIIIcRM4LKDor4IcWnJldtc8csVT0IFnIoc&#10;o0zQF/3kyZNuWY++zISKINunckhlkcoxFWmmc59e5udw/CRP50wrv5PlflDx5Xi537S5zzXHTcWa&#10;SmxuSd4vyY9fvn2nNOtzXBxPPv9UaHm8uSLptdde63Z5edkt8xn9hUouFXSeB8xnv9MUd26nzefz&#10;UivqnL9px43kx492mqKen+c8Loz+wnrcTsWdx4lRXXgd8knX1Vdf7fbLvuzL3LIdIYTIOfe/rkII&#10;IYQQQohLissOUtSFuLRQySO5QksFk8o3lT0qq4yLzigTjLtNX2UqqIw+QUWQiiiV01zpzZVJjitX&#10;HNlOTt7e+abP15Jc8eV4aJk/Tfnn/OeKLG3eL+eB6Xye8vHtlM6fYHA7ba780xeaCu7Bgwfd7tmz&#10;xy3jrTP6C5VyWkaH4XnB8VNJ53aeF+yf5x/zeV7m+/9Mc76Keg7nN3+SxPM6T1P55rznaZZjlB7m&#10;c3x80sV8RoG56aab3AohRI4UdSGEEEIIIWYQlx2kqAsxW+SKLZVMwjjN9IX9oz/6I7dUOlmeiiBt&#10;7mPMNNujcsp8wvq5wktLuD2H+dO2c39JXn6aJfTJnlaOCms+7nx/OY583vJ28vZYLicf57Q067Nd&#10;HkcqvXwCQkWcyjp9nqmo8wnKVVdd5ZYKO5VyWvqu579ZYDpX1Dk/uaJOe74K9meLfP7y83In8uOd&#10;K+q0uYLO48NoPDwuLMd6XLfg4YcfdsvrjU983vnOd7oVQoicC7ubCSGEEEIIIZ4RXH6Qoi7ExUEF&#10;jT7BVOQYXzn34eZ2KpRUAnNlmdupvB47dswtfV0Z5SVX3C+UXOm9UPJxXyicj2nj4PzkllA5nqZY&#10;k2ntX+z4cy50HNPSHBfT0+wTTzzhlkr58573PLf79+93S4U5jwrDfJ63fNKSK+Y8f/PtPO+Yz/by&#10;45OTj/9CFfCnG85zbnleUjnPLRVzKum83vlbEKb5RITKO9c1YDQYzsM3fdM3ueX88bcIfMLB36Tw&#10;yQqPA+8/QojnHlLUhRBCCCGEmEH8a7sUdSEuDipwVBjzqBD0/eX2aeWprFGhZPrw4cNuucIhlTkq&#10;a6z/VGE/TxXuz1OFimquYLJd+khTQeR+5/NELjR9seOfxvmOI+9/WrncEirq5Morr3T7/Oc/322u&#10;mFOh5cql9F2ncp4rtqyX27w8j+NOynq+H7OiqHM8TPN8pOX1zHSuqFM5Z/x0Xpe0+W9L6LvOJ2W3&#10;3Xab2ze96U1u2R/b53FjPaY5DiHEcw8p6kIIIYQQQswgUtSFeBqhskUFjYoilS+mqchRKaZyRh9j&#10;+rbSF/3ee+91S99X1ttJuTxfLlZRzhXeC4Xj5/zlCiGfPOTRS6jscr5ycuU2Z6ftF0rezk5pwvPh&#10;fMnboe9y7vN8ww03TFgq5HzCQ+U990Hn/E5T1JnP48Lzm+cjz0/aHI6P9lIr6oTj4fXA85DHh096&#10;ckWd1y+ve56PzKfNjxN90B977DG33P62t73N7c033+yWCj3nif3wuF3s9S+EmF2kqAshhBBCCDGD&#10;+NfwQ4cOTcozQogLIlcICRVH2jxqBKEPMRW1T33qU24/+clPuqWSzqgdVCqpyFHpfKrk475QLlaR&#10;pw8u9ytXcDl/3J4riLmPMdkpTS52/Dnn2y/zc0X9fBVSlqPSmvs8UxnnypeM9sL8fOXaXHGf5que&#10;K+osnyvp3J4/+cnnY9YUYY4vf8LD40TL8yZXzumrnudTGaevOq93XseMs875ePvb3+6W0Xu44imP&#10;I+8jszZ/QoinDynqQgghhBBCzCD+NVyKuhAXBxU3Kof0HWU6j2LC/Nx+5CMfcUvfdEIFNFfk2U+u&#10;yF4oF6soT1OMzxf63FKxzZVcKrS5Ak077YkCy08b307bL5Sn2g/343yV0bwc07SM002l9uqrr3ZL&#10;X3X6lPP8oULLeef2XGnPn3SwPs/P/PzPnyhN27/z3e9nGl4XubJOy+08flTOeT7zSREtFXUel9yX&#10;nU9CPvGJT7i9/fbb3b7hDW9wmz+pYD+cdyHEcw9d3UIIIYQQQswgLmMo6osQF0euqFP5ovJNxYyK&#10;JRVIKnEf/OAH3R45csRt7ntOS2WO9aisXWpF/GL7z+ctt7niyv44biq4T1XRvtjxTyPvb1p6p3I7&#10;QWWV5xfPH8ZX53ly3XXXub3mmmvcMo56rqgzn8o68/Pzke3yfObx4vHIy/E458dzVhV1HgeeH7mi&#10;zu28Hnm954o601TQ+ZsT5tNnnb7tjz/++IR985vfPGHpq57fB4QQzz2kqAshhBBCCDGDSFEX4mmA&#10;yhqVQSqHVNSowDFOOhU6Kui/8zu/45bRX6hMMioEy9NnmNDnlcrlU+ViFeULVYBzqMiSnRTXndL5&#10;eC40/VR5uvphudySPJ0r6jxPeP5RgaXie+21105Ynpc8DkxTWWe7ua86z1OWYzpX3qmw509I8uM2&#10;a+Tzn/um50p7/gQtV9TzlUu5nXHV82gxjPq0Z88et4yvzicd7HfW51EI8dSRoi6EEEIIIcQM4l/D&#10;pagL8fRAJZ2WChsVOSphVNAY3YHxk3Pf19ynN8+npa/qU2VWFHXuD5VXpgn74XiZnqYo5uOaNs6L&#10;3f+cnfrN09xP5k+z+X4Tpqls33HHHW658iiV2fJe75bKOKPA7KSoM5/18qgueXx/KunTyk9V1Cd3&#10;qwLF8s2pdrZhnDWbJc+bafOfX6e8/mipiO+krHN7Hg2G9wfm3/fA/W6vv/56t1/5lV/pNn9iN41a&#10;PnFCiGcNk/8KCiGEEEIIIWYCFxqkqAtxcVAho2JOpYwKHH1MuXIk46Xfd999bukDTHKlcad0rrBe&#10;KDspcjtBJZHK8LTxcTuV1dxeKi52/7lffILC+Zi237mvNqOBsBy3sz4ty+fz9uIXv9jtbbfd5pYK&#10;Ns8//tbhN3/zN91+7GMfc/vSl77ULaO+sF8q5IwSQ2Wc+5Ur7uyPdpovO8fLctxfnr01PthIhwP7&#10;3wobs1vWg01nzZAtBINGzBOba6FGUpYnT8+LfqJCpZznUX4eME0FnPcLpnn8eZxW10NJP3XqlNtP&#10;Hz7slu297BUvd/va177W7YkTJ9xyPrmfvA81cN7wPsPtHAePkxBi9uD9TgghhBBCCDFD+NdsKepC&#10;XBxUpBgfmYoilUeuFEmf9EcffdRt7utKdlLQpynWT5WLVZSpSHJctLkinPswU1m91Fzs/lMxzfeL&#10;+01lk4oooQLK+cvng4or29m3b5/bF73oRW6f97znuWX/VLjZXq7kf+pTn3L7/ve/3+3994fv8ytf&#10;+Uq3fPLDJ0PcH0YjyqO7MLoMLcdP5Zbp/AlAnl/UYpx1CtsDnM84zcdtzKO/l/3DJkU9K99HgTEy&#10;tinqBOUvVlHn8Z2mqNNSeafl8aVvOvPPrEyuXHoST+KOHz/ulivNvvb1r3O7azGOC9vheNKTDcwz&#10;xzEexv5y/i/2/iGE+OwhRV0IIYQQQogZxPUEKepCXByMikGfUvr4Ujn8y7/8S7cf+tCH3BL6BlNJ&#10;I882RZ39Jx/ZTFEnVPCo1DJ9sf1fLBfbPxVM7k/uY563nyvK3M4nMlQ+GbWFPujPf/7z3eZxtDmf&#10;9Dlmv7Tsjworz8ef//mfd3vw4MEJS8WW+7V37163zOf48qgwHEfuo57vL/MbrUjXGrG9NY7zpjaA&#10;ws3zqB02dGpT1GM7lfWij/L1KDdoUIOKdPRSMnk6Jkbji1PUeRw4L7R5PhX0XFFfWQvfdCrxp0/G&#10;fYT1mM8nIEwzus8LbrrZ7WAU/fH647wzzX4xzem4DXqcWSHErCFFXQghhBBCiBnEv1cfOnRois4g&#10;hLgQqKQSxkcvrzG39DGlkkVfXiqXZCcFPU9frI9trnxfKOw/j+7BceaW5WipHF4qLnb/Cfcj359c&#10;aSecNz6JoYJ+0003ub3xxhvdHjhwwC2VaCq1VFb5JIP98vyijzPjcV911VVu6cv8e7/3e24//OEP&#10;u6VCTgU/90HnODhf9Gmncsvx5SuZcnteLinqLSjvkHqbjOKC82UERX0EhZyzWBvHPBSDyKfP+RAF&#10;xqjfRLvTGE+T2s8THkcel9zyuPA6p7LNdH8Y25m/ciaOD5VuPik5/OlPuz1+9JhbHmfGV3/BC17g&#10;9or98VuGdbTH/mt40sDpSL+RGGAehRAzhxR1IYQQQgghZhD/Xi1FXYiLgwojFS4q6X/1V3/lloop&#10;FUYqWVTcckV8JwU9T19qRZ37QcWU+0klme3n/XA/Lnb8F8vF7j+PZw7b5f7lyirTVESppDOqC6MG&#10;UVGlMs55ptJNhZyKPfPpA33mzBm39G3ndub/xm/8htt7773X7bXXXuv25pvD95nnNX97QcWc42N6&#10;mqLO/Nw227Efw2bMH6OzzA8xn5jXcSvsEKd9A4erxvNmhA04n6gYJ+WYinl23ZCLVdTJTso6n4Dw&#10;uPA8GMJHPv1GAUp6dyMU8dPHI0762tnYfuJYPJl75JFH3PK4vvzlEV/9uuvjtwYFFPRGJ+abinq3&#10;H/1yvA1E3RFCzB66OoUQQgghhJhBXF5Q1BchLg4qhFx5tLym3H4aPqW5ry4VUiqg05RmslP6YhXh&#10;i61PZY7zwP3N94/lmKbN9+eZ5mL3n0ppvt9UTKmgMp++3YxP/qY3vcltPj9U6vlkglCJpyWsz/nM&#10;55/lmU+l/KGHHnLLlUuffPJJty984Qvd0neeyi3Hz+NNpZ1ptpsr7bnCXoeiPoJi3q7FuJZGYYs6&#10;xo/tPEpcwbQ2ipwR9neMQOmMl16n0zqpswWQn3cXeRpy/qfZaYp6bxD59E3n8dtYi98YnIKC3sJ8&#10;UHn/xMc+7pbH9+prr3HLaFL7r4rjdvXBWGF2hBlk/Xoz2muiXSHE7CFFXQghhBBCiBnEv7ZLURfi&#10;4qDy+clPftLt3Xff7ZaKGRVGKppU1qiwU3EjOynoefpiFeGLrc/9oFJLS9g+95Pj57xdbP8Xy8X2&#10;z+OZ++RTOSVUpm+77Ta39AGn0pzPE88X+jhzO+ePlvm5TzTHw+OTK/Gcfyr7v//7v+/2d3/3d90y&#10;n+OkQs7oL2yX5aiU0wc+91XPLRX1Yi5sE77Sy2Mo7lTUm9hPnPb12L0yI0wX+XS1buJyQrIC5bYt&#10;UcrridufIvlxmHY8eV7wvKFl1Bem11fjNwn8bUITx4u/Lbjvvvvcsr18ZdplPPm45ZZb3C4tT/7m&#10;gceP4xRCzB7b7mNCCCGEEEKIS4/LFe9973vf5ykhxFPCFC5Twyxqxurqqkd5MfXMlENTl03hsheV&#10;K1MeTe1kOle0dlLQ8/SlxpRT209TaO21VUm0z6Yw8rO9rKztA22+/882uN9k6/5Yvimddi5cd911&#10;7udt0V0sz1YCtfSxY8dcFbVzxtRUzhnnayc4tzwGppTa+WX5hrVpbXOMto3npWFPfOw42PZ9+/b5&#10;EyEbr53TVs9WJmVZG5eVt/TWJymWtvpb7bR8WotzbrZoNnz8dZzX7XGZLq2Vc7DiKBVvCuKmT9uo&#10;es3SlkUtKoy9WjHUKFe+xtYM6hropoIZef5FwGt0q7V9NGv7vNXaPNnLjovdG+x42b73RwOP1GLx&#10;5ludMn9UnhPlXJw6e8Y/r/d7/lTCfdzLcnv2XVG05jpFt0xbuROnTvqqp1b37OpKsWf3Hu/Tjq0d&#10;O+uDx0IIMZtU/7IIIYQQQgghZgb/qi8fdXG5Q19yRrNgVASqYfQ5ZTlGuWD6/e9/v1v6ktLSJ5W+&#10;wqaabYXtUpnMYf8kT5PzUV3Ph6RgAiptHCfJ94fpZyvcP/pOc57pM8zjyOPE/eW8M8145qzHuOiv&#10;fe1r3XJlUPoUs/75KprTjvO084zluX/sh/vH483zlb7njP//y7/8y25Zjr719D03pd2gbzTnj9Fh&#10;aPkbDVqWo496czF80pv1SO+Cj3qT+4HoJGOc/nVMVx/pNVxWPHvj6iz3E+VYb4goMXB5LwtgPlGA&#10;5aZdZxdKfv3Q8nhxO+Olb/bivGBc9S581c9uxPFhdJjT8FF//EhE5/n4oYgyxZVs+WSiwP4yPv0i&#10;5v9FL4hoPgevjWgwx09GnHbC/afleUSbnz9P13wJIbbD+5oQQgghhBBihvCvwVLUxeUOlS0qRLly&#10;SQWMSiKVMUZdYJQXRmugJVQ4c4WK7eRKe65Q7ZTOx3uhsH6uqDM/V2JzJT2v92yD+8X94PHmExPu&#10;JxVhzgeV8/X1iHdNxdx80Y0bbrjBLdNsn4o622V/OdOOa56fn7+0zM8VdZKX53Fl+T/4gz9w+2d/&#10;9mduqbg///nPd0tlnE+ieH1MU9S5nZaKemsp2uEKmYtFbO80I38ERb0GJ3IK4d2YvuJwL47DXDsy&#10;rhnheOEyGaIcVyBtJWf0mI8xpfSM/Dq7UDjftDzO+fEY9iN/oxv7QUV9Ewr62c04v9awn8dPnnT7&#10;yGOPuv34xyOe+s3Pjyc4NZwftUG0M1ePCWhhfq+9OuKtX7k/jiejwXB/8/OG59u0+9jFzpMQYjpx&#10;1QohhBBCCCFmCv8aLEVdXO5QUaSvLn1ucwWMK/498sgjbv/kT/7EbVrpb4pCmStQtFSuckVqpzTJ&#10;232q5OOY1l++X7TPdqhsT1MSt0Y3Mai0U0mnonz77be7Zdxq5rMdlud5RUWaCntOflx3SufHjfuR&#10;709+nDkOxue+9tpr3R4+fNjtf/7P/9ktVyzlEwKWo3JOpXzXrlBoc0Wd/bCcRSNxuxRpxlFfqkX5&#10;VivKj1uQxKEM16GAr8dhKf7iyYfd7lqK/m5tR/9XIK57H9VJtFruPxR1HPZt8zftOtgJzjNtfl4x&#10;nY4HDiPjm/fHUW4Tlor62fW4Pz1+NI7DAw/FysdHjhxxe/ON8aSjuxbtDDbjvOpgxdfeStTvNGLi&#10;eJ97+ee8wi2PD/eb5znHy+uA9wGex091noQQOxNXmxBCCCGEEGKm8K/Bhw4dwvd5IS5PqJRaDHQj&#10;j+qSK48f+chH3H7oQx9yS0WWilOuPOXKGmG7zJ+mTDH/s6VcUelj+xx3np5m8/16tsHjxXngfvG8&#10;YD6Vb26nUvz617/e7dVXX+2WSjoVR9bLjzPbyX/TkCuytCRPs71p9aadd7TcTsWfT464//wNBn3W&#10;H3/8cbcveclL3HIlUlquVErFlgo6rx/OW3su0p2FsO1GXEfzDaRb0d4Ivux15GPYxVpkF7/1qY+5&#10;3X9FRKF59e5Q+q/sRHvrKE8FPXov20vzEschJ5+n82Wn45DnN8IUa1DUBxhnH77qZ3qRf3o1ntwd&#10;fiye6N1z36fcst3nHbze7cqpeDLSW496i4ims3LqtNthN843nve33nqr2/1Xhs86jx/PX94HeT48&#10;V657IZ4NnPvuJIQQQgghhLikuEwgRV1c7lAxy32H86gftoKk8YEPfMDt6dOhUHF7bqmY5b6puWI7&#10;TZn6/7P35092Xdd5N77v3LcHzCMBkAQJzjOpmZIoWZYjR47sN4m/SSVxfpX9c/6B/AmpSiqVclUq&#10;Tvm1ZeeVXJZlOZZlWZKtyRIlWKQ4gxMAkpjnRnff8bufvc8HOlzC4e0BFJrkeqDNdfe89ti6z1l3&#10;HcvkTYqvFpZRR6If40Fv2+87nVljXMyDHS+2w4wTG+0DBw4k+fDDDyfJvLCPqmzSadcy9GC5TCyg&#10;X5tuYdcNVO1PwPjx/oLUW0wFbNWxTce/OnHr7QXm/Up6wai3CkZ9upnT251scz7u5HgobM4ZxcVc&#10;Lfyfp/ITrl07MyP8ya3Z286WouCZfjHPjTy+zfViHUbFvk+vLq2eH9Kr8i3sOk1alzDIesCoj4tu&#10;egWzfrGwUT91Id83L73ySpLPPv9ckqzf7p35ic4874Ho5/TZTn6G0C9s1/Gvzjqz7jfefFOWhbci&#10;9uukJ0IOh+Ptg58yh8PhcDgcDodjHSJ9LXavL473OmCksNm0TBiM6E9/mm1h45lJEhtcysFAwzjB&#10;QNE+5WCiYG7Jn8TogUnxlcIyZUj7hMAyaNR7t8Ayy0jGv2PHjiSxzca2l3W162j3D/sDwLi3C6aY&#10;8laiR1W+7Q+QbtcNPZHoxZtVkXh94ckRfuNfKRhdnjDdeuutSWLbDNNOHJt05M+9wWTGdhqbdRj1&#10;Vo63YNRnMgMfWplZZxrP5WkLf/JsZtT33pAZ5V/bkJ945NMZwuHz+c2bjWaen70z+TcE9VGxLiGf&#10;e7yvAOYPTIoDuz4W1EMOetlmHOYaRn1pmPU7czHbnJ86m/2nH3r5pSRh1NvNrD/zvTif91WtYM6n&#10;Ci8v48JfO+XZl2fOnU1y9+7sXx0/+du2bUuS/UF5YO87h8Nx7eGMusPhcDgcDofDsQ6RvgY7o+54&#10;rwNmEWbTxmEOv/e97yWJ1wuYQZgzmEvLMFmGzTJqlnmz9VcaXytor4pRt4zzte7/lw3mH4YQZhMG&#10;ce/evUk+8sgjScIgY2MNA81vGrDtrbLxZR4pX/WkAr3sfFftJ7uPqph0+kXC7MOUnzp1KkkYdbwh&#10;4Q0GZp1zgS063m548kDceoXhSdTMdJ6/mamCQS8Y9Zl2LtfqFk+sprOsFfMZijeVnitM1//k+Z8k&#10;eePezKR/Zjq/Ibbg4cPPjmQGunhxabh9V7ap7xZ+28Mwy/oV6/eM5Z4zm27XB9j1AONhXlfWY1S8&#10;QZU3lZ4o1uPYiewvHf/pzxVeX3Zuz/PNfTVYyu3whGBQtEs/08V88/4H3oTKOecNtDfffHOSPCEB&#10;dh87HI63D37KHA6Hw+FwOByOdYhES/zu7/7uf04xh+M9ijIzWWbBxJiKZT1x4kRiV19++eUkVUbs&#10;kz7DUloWTRKmTcyTPkvCQtm+rgbL1Nk4qEpfLtBPkCSgq+aAuCR6w6wp7d0A1lvjk9R4JW+77bbE&#10;Gn/wgx9MbKP87MveWm+ElEcU2QaLzRRzzlyoDdWXFFOqudJekdTeUTlJBZWxc1ieZystJs2/6ilo&#10;v6p/6azPYsbZ17JDf+GFF8Lp06fTuBRn3RmzfsOhoDf4qj3NiZ4q6YmCfMFzJjQ3GqvmRFLzUJZq&#10;I81Do55kI6o/Gg1D3GEpXg+xXtxatdjeKPaTXqw5iucuFhyPh2EQ21H6fCu2F7N+dur1xEEnBj/q&#10;e6CVn3TJRFvPRJ47fSJcju3243ZeiPW2zW2K6bXQqXVivUb8HNurxbWSjEH/xGOpzdh7GMb+R1FH&#10;xbXjG9Ip5eQQYOYLiMnWilyRUSf9k25vghqMSPnKi+2mM1bPZ63f66f6Fy6cD+Oov9ZkOBiG0ydO&#10;hlF/EE4dPxHG/WHYtGFjqKsvDThOXD22pdCJ89yMaygbePXPnp6dmU1roP2qeHe6m9ZKT1a0PlpL&#10;7RE9+VAZnoyojNoQkp7o7XA43ja8+XZxOBwOh8PhcDgc6wLpq7DbqDve64AlwkYU7y9ijYRvfetb&#10;Sb722mtJYtMLm0R54suVwDKlNn9S3KIqn36q+mMcdvxiOQWxbWWQb9tbKSaNZxKojz7YULOu2FBj&#10;K45fcLyQYEuObTa/PRCDLtx///1JUl6ssWD3DbDzPEla/WmfcQBskAHlxGQLjIs3ndp9KbZcePbZ&#10;Z5MUky7YN6MCq6cF6W+88UaS2LLfdFP2x42/eWzS8UrCfM/OFjbrM8U6tPO8T3WyH/Z2YVTeahbz&#10;0M3jH83l/EuF7fp3Lp1I8tjRfD5/586Hkhz18r796TD/hgAb/H9714NJzuTsMCi2X7uQjWI5F5fy&#10;fDbnsjH8wuXs/WZnJ++nsJD1GhfjiCuY/lvLyxIzClm8ehTb8zB+81O4RvHm0FDPCmD7z3qxjk8+&#10;9bMkn3766STxysL6sr+JDwsvL+wj9g9ST0YEzje/uaBfmPTHHnssSdaPc8I6sm8dDse1h58uh8Ph&#10;cDgcDodjHSJ97XZG3eHIgOGyDOW3v/3tJGGSYK4ob5lOGK1JchJsuUlxC/ItI2rjMGKM2zKxlId5&#10;Iz6p/+Vire1QH73RE6YbfWHA7bhggnftyn6477nnniTvuuuuJPF2whMFmGzasU8aaHeSBJahB7TL&#10;OChHffqHEedJAO3AzD7/fPYOghcXmFSrv9VrUhzQHt6QYF55YyleQ2BoeTIxN5f1nZ7JTO4VRn0q&#10;M8WdVt6P3Wb2ThI/JDHYWDDqc7ndx+ezH/DXXz2a5L8rGPNxHl740TA/AXv++UNJ/vZt+QnJ9oKq&#10;mi+GVbyoNGwrjnNBfIdhwYgPenmfbG9k/XnD57jFuhWMOg8omK7Cf/uonvel7MkTCm8r43Guf3E+&#10;tw8DjnzxxReTZB2ZP/z4Hzt2LEmeGPDEjydJdp+wjqw754Vy1Icxv/3225PkjaXcE3YfOhyOaw9n&#10;1B0Oh8PhcDgcjnWI9DXYGXXHex0wlTDjMJJHjhxJ8rvf/W6SME0wUEiYXADDNEla2PRJcVCVvlww&#10;Xith2i2Tfq2ZtLW2A+NsnwhYBhwbXMbHExPWHT/pSJhhmEj7JAUwP8DOU5UE6Mc82HlnfNaW3I4X&#10;ZhuG9aWXsv/ww4cPJ4m/d8rj19za2AOrp40D2pPXGIHxwKTjV504TO/GjVl2pzNzO9XJNufdbi7X&#10;KWzUpxuZWa7N5HUbbMjM/PymzKw/2c/6H34xM8r/prBRn8rFw09CnrcnfvZkkv9s7x1J3rQpM/gn&#10;FvK4Tp3Ktu53785+2Gdz92FxkNe9lXzMRL3rUO5ZYFsurzFCTS5iShgVjHzyEJNkgYJRH/Rz+olT&#10;+QkI68oTvO985ztJwrB/6EMfShJGnfV96qmnkuS3NPZJGevCuUByHuz+RloGH//qgHYdDse1hzPq&#10;DofD4XA4HA7HOkT6Yn/w4MH8tdnheI8CRhEbX5jNeDaS/NGPfpQkgIGCSYKxAtRfqbRYbX4V82nL&#10;Iy2DPqndqvZXC/pdLewTDvTGxpb1gTGEmSb/V37lV5LEBhcGmPW1Xn5oj3mwjKKdpyoJiNO+fRJg&#10;+wXky7+2AIP+zDPPJGm9hsCgA/a9fSIAqvS04EnF0aPZRhx96Bcbf954SXzDhsygz8xmxrY7lRn2&#10;6elso96dysx1t5XXrTGd9+loLjPqlwpG/enCmPzlF/L4/5/bM6O+uaDUny6Y7B//7J+S/MDW7I3m&#10;7t15nQ8v5P3w/DPZm8oD+/cnedPmDUn2CyZ7rrBF7xbnZVx4VanV37wuMOvj4vgMsE0vuPQm81iI&#10;+fm8v3gT6ZkzZ5KEIefJHm/Efd/73pck9xX7mt8IHDqUbfGpx/5l/7CfWH/OgfUyxP5iP3I++A0H&#10;T0h4kuNwOK49nFF3OBwOh8PhcDjWIdLXamfUHe91WEYd5vDv/u7vknzyyWzbiq0mzBRMUxUTPUkC&#10;W9+iqh6gPnpb5tPWpzwSRh3Yfojb9pFVei0X6LFaWP/mMIMwvTC7eEFh/WAGf+u3fitJ9LC24cSZ&#10;JyTjt7bjVfNkJbC2woyDdrGhZxznz59PUm8QFX7yk58kiQ06Er1hTKlP+4yPdAurp40D1p95h8nn&#10;NwCsAwzszp3ZBhyvLxs2FrbpBaM+O5sZ9elu1rvbzvPTms56jucy0325YNSfLWzHny8Y9V+/9d4k&#10;d2/I7WcL7vi37tnsh3x/N//24OGb9iWZeegQHv/x40neUjxReWhfZpBnhnncXb1CNWJ+kMepN48K&#10;c6Fgqsd5/wyKcv3iWI3T+0xjvl63GtHpZ33Tm0QjzhSM9FJha8+TPJ6Q3HLLLUk+9FB+UmB/W8D6&#10;wazj1576xC3zzX5j/ar2PfnsQ/Th/QIw9g6H49pjbX8dHQ6Hw+FwOBwOx9uC9DXZvb443uuAYYQx&#10;guH8yle+kiR+jHnDIowsjJNlhGGgJklgbY+BLVcVp/8q5taWg0kjDiPHeCxzavsln/K0t1rY9lcK&#10;xkE7MILE0Q99Dxw4kOTHP/7xJGF67bhtu9S388T+AaRPkgB97TyyD+kPf+8wpbxZFO8gYNJ6Wf2r&#10;1s/qaeMA5p/5glG3/tph1mHUN2/OjPimTZkhny7eNDo3l23ZeWPpdCfr2yq8w9SLc3h5U2bGD3Xy&#10;/n32+XxOP743r+++bdkWPmsTwpMvPZfkplE+b48cyDbfeVbj38IX8xtbC58u4SO3Zi8n2bu+1jnr&#10;8UYvP9HYPJ313riU56U1LvZfO89DP4swHBVPXHp5nzQWCu8qhY37mWJdD7+evbU88cQTSXLf8BsK&#10;fjuBDTuASWe/sB480cALEF55eOKCVyPKsX4w5MS5F9l/nBe8z/DExuFwXHsU14jD4XA4HA6Hw+FY&#10;T0hf/51RdzgyYAxhSP/sz/4sSbwp2Dc/AstgEp8kgfXGACbFAfpY5pQ4zBjlkJYxg5FDAsrRP+1T&#10;ruqJwHJRNa7lgvWiHcYH04j+9913X5KPPvpokjCUMIXU4wkDcWDHjSQdMO+TpIW1dWc8Z8/mN2/C&#10;iCJh0vGiwjzQDnrRjpXoYdcbWD2r4tSnf2znAfMPU7ttW7ZB582l+FOfmSn8q2/I+TMz2RZ7ZirX&#10;x0a9XZSb35gZ7dc3Z2b46Rfzk4ZHtmXb8z1FP71iGZ87nJ9A9Bfzvnj49syYM/ojZ7Lex09mBvoj&#10;d2Qb7P2Ft5bXi984vDLK++XAzuxPfNdibqE7ynoudXP5QRahX/hhH84XXlUu5icN/eJJyhvFE4if&#10;PpVt6JlPvLvg7YXfAPCkgnN38WJ+c6vdl5xr6vFmU/yusw8oT5zy9t7gtxHcg/zGA5t1h8Nx7ZFP&#10;ocPhcDgcDofD4VhX8P+j7nBEiDlSEAOpIIZJQcykgpgm2CaBcmIU1xIsbPqkuEVVflU647Ljm4Sq&#10;9q4X5AVDQUy4AnHWFYiZVBCTriAmXUHMYzkwPtnuKohhhGUUxDAqrHb+LMRQKtAO+wuIQVXQkx0F&#10;2YArUF42xwroy/5lHGK6FdjPxMmnHYuqdEA+864nGAroS76YXwXmkXz0oJ5s9XPQ56Ur+vaGgxQG&#10;g2EKsu1O9t0xT6HTqKfQin0o9KLKCv3BKAX5LVeYirooLMS5VRC/r9APsVwM0+24d2K4OFhK4UJM&#10;TSFudYWjp06lcPjSuRQuhnEK9FeJ2LcC42WczIf8zivoyYmCnjQo3H777SmwrnqCUv49AvVZR+aZ&#10;eRMDrsA6sO/1ZlgFMfGw8QL6UZ59SD/E2V/yooQnJYfD8fbA/4+6w+FwOBwOh8OxDpE4ALdRd7zX&#10;ga2nWCIBFvYP/uAPksSLBTaf+DEWayWUWVtBbFRZgqp0awtty1VJQP9i1cqSdGtzTX3K2fZWirXW&#10;XyvEAgp4yRD7KIgFFB577LEk8Z7BuFk/O/8rBey3lXZe6Jd8QP/knzhxIsmnn85vyuRNk7CfrCv7&#10;lvGvFfQPJsUB/XM+YFnRm3XZsCHblDMO4nfccUeSeIWZm83eYGbn8jmbns7p3cKv+kxx/hY2ZFv1&#10;EzuzF5JDJ3K/N07n+F17sr+WRuGt5bXTOf9np7IN+vvveSDJvem/Ue9e3jffeiF7XXnw7uyP/aFa&#10;tsl+Yz7bhv9/z34/yfcXfsQ/Us/9bQ95HYfFdrpYvGn05Mls+z5VK/IvZFv9F1/I8/PcK9lbzQOP&#10;PJykWHSB+4j5svuJfc5+Yn34bQaSfNaJ+wx2njfJ2vbpn3p231L+05/+dJKsv/WOpacnAu1wf7Le&#10;5Dscjl/Em//fhcPhcDgcDofD4VgXSF+HnVF3ODJgiGCm/vf//t9JwjjBGMEUwTCtlBEHxGFI15pv&#10;Ga8qRh0wTsqtFlavXzZYD7yKMM4bb8xvlvzEJz6R5E033ZQkTONaxw1gCpkH1gFGknT0sgw65V55&#10;5ZUkn3su+/vG2xDMKeWR9GPXfa2gfTApzjwyLs4L/t7RDwaVJx14D9m1KzPfmzZl7zV4hcHP99RU&#10;Pncw6htnMmM7KPyvH92+KclDp7J/8Z0Fo37f3syVbyi8qxw7n/N/cDq/qfPeezIjfnvBhJ89n/X+&#10;y0P/lOSNRf1f25n9sp9YyPvrL49kxv2OW7O3k19tZO9BjTOZ+V5czOvVKfy+Dwo/6odfyl5nXnkq&#10;ry/zdM/DDya5c3eeBxhpmGbW355f9jH7B0l5y7iTj5cjvLjgV5181pd9iySf9cP/P+dr+/bs/579&#10;wLlgnWmHJwTkM16Hw/GLuDZ/pRwOh8PhcDgcDsc1Rfp664y6470OmCKYWZiqP/qjP0oSxglmGsYJ&#10;hssys5aJmiSpTxxMqoekvmU60Y9xWUYOps2mrxTocb3A+GHq9u3LfrQ/9rGPJYm/ZwBTCdOHrfpq&#10;YW3dmVcYQ/SDUWad2GdHjhxJ8qmnnkry2WfzGzIt88z+o1327dsF9LT7CthzwD5gXEePHk2SN2na&#10;fcIbLXkjKW+83L2zYNi3ZEa9M5VtmrsFs751Os/HsMg/tjsz8IfOZYZ4Qycz7ffvzk9U9o7zPJ26&#10;nPfHN87kN4DefHP2g/7RqczIM5t/eTT/NqBV2Mb/2pbMnOdRxfxjeX067TzuT23M/Ww6nxns/oXM&#10;WPd7ef1OnMm28U89+WSS+FO/+47sx/2uBzOzPxznfQMTbm27mWfWnXlGsu+IW+abdBh12n/jjfyE&#10;gX1M+9bmnDj90G63m98g+6lPfSpJ3jyL/3/W3Z6LTZvyvNOOw+H4Rbz5/104HA6Hw+FwOByOdYH0&#10;NffgwYNXp0scjvcIYHpgnmGc/vRP/zRJmCEYJRghmCTLOFqmuyoOLKNN/iQJqG/1YDyWUacc47b9&#10;rxRWn182YA6xbf7ABz6QJG92hImGMbTrR3y1oF37ZIP5Zd8wz9gG4x3l+9/PXkTYZ+TTDvWZZ9oF&#10;12r+7f6ZFAfoQz7jhEnnTZgwpzxZYF+2WplZxwvM9q3ZVn3Tluz9ZWY2p88WTxa2dnP9/obMtJ+9&#10;aU+SLxdMdLuRGeD7d+Y3n942zvNzaZwZ5a+cz7b/MLq/NpMZ/G7BkP/1uVeTPFMwzr+6IzPfrVZe&#10;3785nr21nD6bvfN89ub8xGbD2Vz+4iuZsT9a2Oi/XpSDqb7rpszQP/LgQ0kuhTx/lwvbdmtbzvqy&#10;Ty1TzpMkQDnLoGMTz7pQjzfJso+RrI/12oPXFs4V48JWnScVlplnHOhlnxA5HI5fhDPqDofD4XA4&#10;HA7HOkT6euuMuuO9DpgeGFEYqC996UtJYmsLEwhTBNNkGaEqJt2m23xg86sksIw4+T9nLDNzRT8w&#10;dUjKrRZWn182WI8Pf/jDSX7wgx9MEgaQ9WG8lslbq/70b8F80x82wS+/nL1/4BXl8ccfTxKmEttt&#10;9LM2vHa/vF2AIa9i0km3jDoMKsww44TRZZzMe7uTn2y0i3mancnj37Q5M+qbt2dmfPvmzIDv6ORz&#10;uDSb5ambcv6xem6vFnL6HZuyN5b7xzl9sZ31+/LlzCDXO7m/z83k+t12jv/NfD7vhwum+RMbs9eX&#10;zRtz/z+5nP2wv3EqM/P761n/s08Wvy04lJ8gtIp52XRD9oZy4Pbbkrxx6+4kh8X6np/Pv4HpD3Oc&#10;ebTnlfmEUWffMa/sE/LZbzyhwX86jDr5tGPX054b1pV7j3VEPvRQfkLAkyyecKEX+ledR4fD8Yv4&#10;5dz2DofD4XA4HA6HY0VININ7fXG812EZVWw0v/rVryb5ZOGtAUYdJggmCUaKdpAwYlXSll+uBMQt&#10;o077llGnPPoj18qor9XGfa2w/tL3Fv6vYfJYT7ynAJjIubn8hsvVgnmEkbTrAsPJkxneOPrqq9kW&#10;mjdEogeMOvWszTDra/fdWoH+FqRX5aMP+YybecE/PH7hYWbJb7XzOSqaCd1Orj9XPBHZsiPboO/e&#10;mpnpG2Zz+UFho/7arsy8X9iQvcAMxvmc3tLN8/lAP+s1mskdfHmcGeZByOmfm84Md7fQ+zuNnP/a&#10;sfwbgvfXMzPfHOV5fraff0vw+tmCmS+8zQwP5/Hd0cyM8z37sy361M7MxHdn8/6bKl5devFs3n+L&#10;g2yzXRD/V+YR5pl9wHsC2A+UYx9bG3S8VWGLzpNCmG32D+vFutgnTvRPnH3IPuWc3XlntuX/+Mc/&#10;niRx1hn9q+5Bh8PxiyiuRYfD4XA4HA6Hw7GekL7GOqPueK/DMoUwS9/85jeT/Pa3v50k6TBRMEsw&#10;UjBDllG1DJJlkqwExKuYJ+L0A4jDjKEn5WG4GMdabURt/79sfPazn00Sf+nMl/UuQTqAWeRJyWrB&#10;fAL6Y35h0nky8+KLLyZp/fOzPuxHuy/t+pNv09cK2++kuJ3XK0x5MS68ivAEAVCun4naeL7yPp3p&#10;5v2E7XpnJjPS2zZkedOGzJTXtuX4kV1ZDnZlZrw3zkzvvnqW91/O+6C+Ia/zV7qZIV4c5Y4fW8zp&#10;tWFmhn+2OY/n9Jm8PndfKGzQX8u26YeGOf3kUmbS771lf5I3djJj/qEtWY8b5go/771c/vjJ7P2l&#10;sZjHPV14u+kV/YbCxh7mGgYaCbONhMnGBp0nM3gToh7tIZl31s3eA9xz7CvqUQ6Qb9Pxh//II48k&#10;+eijjybJm0th+JFrPX8Ox7sZb75dHQ6Hw+FwOBwOx7pA+jrsjLrjvQ4YIxgi/Ct/5zvfSfL//t//&#10;myTMsWWm8MdNfaRl1InbcpaRtPlVEth2icOQWUYdBgwJg7Za0N/1wu/93u8lubnwEgKTjl6MH4YR&#10;2N8YrBbUpz8kjCdvHP3hD3+YJLbalEMP9GZfYQPMutFeVX/XGpOYdGDPD3F+EwBzircb9B+Pc/nz&#10;xZs8Zwvbc7y+gF5hGz7dzuk3bcrr3N2V34B5ble2Ia/dlN9Ie65Y7x0hz8uD5zID3d6Ybce/PpNt&#10;vC+FrOcHL+dyg8KG+6WNuZ8zhV77LuX2TryS3yB7vpnr9afyuX1/4W1oT3EP7DqTGe5G4VVlPJfn&#10;YVTYxNfm85Ocbiu3e/psLl9vFnoU84dXFhh09gdPYmDSmV8YdWzVWS/2h10/1ot09h0S2PvJlrf3&#10;Crbwt956a5K/+Zu/meRtt2WvN+xjzqXtz+Fw/BzOqDscDofD4XA4HOsQ6WuwM+qO9zpglK3N8hNP&#10;PJHkX/zFXyQJg4V/bpgkpLVZh4myTBbpNt+2R75tz5ajPuOAiUUfYPUAtANWGrdYaX2YOLxZML8A&#10;xg2mkPq/9mu/liR+08Gk/gDpltmzXjV4MsH8oy/lifNkBQb0xz/+cZI/+clPkuTNo5YJp93rBfRf&#10;LajPPFbND7bq+PNuFjbaF+YLW2rayX+awlzBRG/cmm3SZ6by/NZ7OX9+Ma/P5W7eLxe2ZLnr1/Ob&#10;ac+/nn8bsOeJzIRvmMntPLkny5vuyl5JFr+Xn3T0Tmcm+MKGzNjv3J9tz3cX/tvrg8wEz7Tzes1s&#10;ybbYhy7m9K1T+fzd1cv7tNsrbMzHOZ35aC5mRnxUMOS9QR7HYJgl+w8G3fpDZx/BXL/xxhtJAnvO&#10;J8XXiiqvRPYc4Z3pU5/6VJIf+9jHkjxyJK+P9aqFpD2YeNJ5YsOTMu49ytsnVPZ+Jr3qfnA41gOu&#10;718Hh8PhcDgcDofDcVWkr5HOqDve68AmFMCMwuB+8YtfTPLgwYNJ7tyZbWNhjGCyYWosswSjBHOD&#10;pLzNp16VtO2A5TLqVfpY2PRJcYvl1reMrp1X8lmn++67L0n8NW/cmL1rLLc/Cxhz2rdMm11Hm099&#10;GDy8m/z0pz9NEtts8u3+qNLrlwU7/ysF9dnPtj3mCxtq5LjgihYKty/9Qo4GuX6rYK7nNuTzeMWG&#10;vV48canl9EEzr/+ZjZmRbf1qZsrPvJ6Z2u0/zPM/1cjn4qntud7OAzcn+VDhx318Nj9R6zdy+9O7&#10;s+37eHOuNx7k/B39PJ7WTO73yctZ77mpvK53LGTvMDOLmfFeHOX6YZT3T2Mx3yvD4gleb5DXf3Ep&#10;73uYciQ26VbaN32yPy1selW51aJq/8KAoyfnZM+e7Bef9x38+3//75O0tvnoyfsF6IdzxH6jnr3v&#10;2IfsP2DPMXo5HOsR+RZ0OBwOh8PhcDgc6wrp66kz6o73OizTiYTJwUb9S1/6UpJ4FwEwMtQjDmNq&#10;QTqMkAX5kyQME+3Qr2X4gWXSLBO20rjFautbZosnGdiswozhn/lzn/tckvsLG2Jswi2W2z/9wuRT&#10;jvVEP5g75p/5Jc4bOOOdmiT+0mEIKU+7Vfr8smEZx5WC9WE8tMe8AGyr8fO91MvzOShs0mHUlxby&#10;eg5HmZFttXM+Nus754o3iU5vSTJ083k8PVc8SfrEHUkOFrI3lN3/lG3VNxRvKj20KzPmW2/KzO72&#10;+dzf1Hyx/sPMuA8LBv/MxmK9Rvme2Hsxy1oz9/dsIdvNfL4OXMr+0qfnM/O9NMrrXhvmealdzrbm&#10;/cI2f75g0ucvZz3Y/9ikw6xji819xX6t8kM+iUknbtdppbDrboGenFO7X/bty956fuM3fiPJhx9+&#10;OEnqMf6q+4vzRD7pdlz0i6Q89R2O9Yi1nU6Hw+FwOBwOh8PxtiB97Tx48OCbv6Y6HO8xwHRaW0+Y&#10;c7x2/L//7/+bJF4r8LdumR3LqJOPtEws6YD0SZJ6MOj0i6QfxmMZJ9uvxaRy16o+eqE3jCEMHeN7&#10;8MEHk/zkJz+ZJPMN82Zh+63SA5t+GD/aRbIv0Ac9ae/Eicyg4i8db0FnzpxJknWw9ay8Xlgro876&#10;0Q5x5o/9CjMKo47/9GEt548KG+7hErbNOb8/zvsB5nj7hvwbkY1z2YZ81MxM+cm5vE8GH7wpydlu&#10;jm87mJ90bC5syg/vzOWxQd9YMPsbC28yc0t5vRaK9TqyNbdTmMyHAxcysz0a5oRDxZtSx808/n3n&#10;sg1+93x+gnDlSU0/M7mhYNp7l7Pt9okzudzlhTxO/KLDoFOf+bXzzPxakA+q4lX1lwsYavRiP7P+&#10;9h5iPJwrfsMBsw6jzm9Qbr/99iQ5n9Z7EufXMuWcN8ZXNW/o4XCsR6ztdDocDofD4XA4HI63Belr&#10;rzPqjvc68PIC4wdTgyT9r//6r5P8q7/6qyRh1C0DaxltmBvLNNl0JOmTJMCfsNWDcjBISNuPTbew&#10;+lVhtfXRA8YLBh1mEe8Qv/7rv57krl27ksT7BetnYfur6h+mtopRx3uF3RfYnv/gBz9I8vDhw0ny&#10;5lHGw34AVetwvYA+a4VlJu0+5EkJjOip01kuFl5eagWzXi/mbWkxM8qXlvI+AHPtzIx3O/n8bdmV&#10;GfQzhY365QdvSHLH9mzD3n38UJIb23mfHN+e31AaCr/rm4r9szmrF3bm4x4WijeFvrArn692O8fv&#10;OVV4JellPZ8qmPxRkb/jXB5X+2xm1ofF/VFbKJj4S4W3l+INpYcL//JL/bzPmCdry20lqGKE7bpW&#10;rXPVuVgu7BMt+rH9sQ9sf/YNrNy3eIfBdv2jH/1okpxX7gd7f1jm3ILySGfUHesZeZc6HA6Hw+Fw&#10;OByOdYX0tda9vjje64D5g9mBoYbZIv7cc88l+fu///tJ4g/aMtowwpZRRJIOM2uZMlu+SgLe5Em7&#10;SNqDYQK2n+UybZPiFsutjx4w1zDQMGy8efQzn/lMktY/MzaqFsvV175R1K4bjCH90C9eXr71rW8l&#10;yf6x42CdYe6Q6EP+9ULV+i8XjIN5Yt6YR9pnH8KYnjiZf+txvvB+wjy0xkV7g3z+5nu5/JUnG4M8&#10;r7VaXo/N27Jt84XN2UvLwv3ZK8wdd2Tb5tqP8rnd0C6Y2B2ZiV+azfENxZtHZxZy+3tP5X3Qb+R+&#10;nt2bGfxGK4/njmOZMQ9F+Zc25HYG3azPXGF7XjuTbfHrJ/ITllA8AeoVbzJlH504k+dhMMoMOkw6&#10;YD7t/mU+q87xpDhY6/qz7vbJEetlGWvGQb/kb9++PUm83rz00ktJzs7mJyAf+chHkuSNptiuM1+2&#10;f84z+tn7lvljnzoc6xH5dDscDofD4XA4HI51hfS10hl1hyMDZmd6OjNzMOowqeT/+Z//eZL4V6c8&#10;zIz1wgLjBaNDOeKWMUOSXiUph3ca2kMCmCukbQdmifbApLjFautbvWBcd+zIXjmwTT9w4ECS2KZa&#10;Bs1iufqwHqwv62cZP2xjsUH//ve/n+QLL7yQpGU4aZe49Y5hx/1OBfMIc8m4SWfcjJNzBaN+5nxm&#10;minfuDJPed4XCv/lMLTDxTx/g34uP7MhM7FL2zMzvnhPtm1+4H0PJTn/g+yNZ66e13WwLT+BWuhm&#10;Paf35fKNM9lv+c3HCtvndj73L+zL7Q+KZdp3PD9JaxZeWo4XbyQdbShs38e54OBktj2fejUzw+Pi&#10;CdzCfB7H4mKWS8NiXOM8ripGHcn+QVadd2DjgHTaWS0so233g9WTfsnniRbetCjPG4dh2HmCddtt&#10;tyX5r/7Vv0ryjjuy33zes8B9zT3CvuFcM48w7qQ7HOsRxbXjcDgcDofD4XA41hPS19vf/d3f/c8p&#10;5nC8RyGGRSyQGB8FywSKeRErI4ZH7IsYw927dydGVeXFECmonatJ2kPC6Nh0i6ryFjBSlEMC6VCG&#10;7bcqH0yKW6y0vpg1sWiy9dfcyiuIWGwx6EqTjbrmnnWQba/yxXCrLfSv0ov0qnzVV/+0I2ZQZWH2&#10;yoygyohRFyv8ox/9KLF9Zca43IfK0qak8hRUbtKavpPAGBij1pCxKmitlFcesz4vLC2EeqMWluKa&#10;1uuab81jnLNBP5YfhdFY9fLcx5lVxdxGLCap4mrr4vzluCcuh16rHnpLi2FpUzcMYps37NkbxsNx&#10;uHD0eOjH/sV7D2J77U47eZYRn6u3hXa2bw212N5gYTGMYnsbLszHvmN6uxWiWuHyppnQ0hBjXjOG&#10;9lIvjBpRo9EgylpYjPuxFvdwrRHH3R+EC61G6MVxLFyeD+LcGyeOh0HcI8Ozca/Ecpfml+KeH4TL&#10;vX7oDYahFfWp1fXn+Bf3iILmU1L7D0lQXnlvKQiT4gJx9uhqgV4Kak/rrTPDuaZPnSuVESgniPnW&#10;2ZYtuthwldM9q3OuNhir3hQtT1v6LYjO309/+tP0FuCHHnooldVdwb0gqC7jk9Q9qflS+5I6t+js&#10;cKxXvPmvucPhcDgcDofD4VgXSF8j3Ubd8V4HjCkMD15UiJ8/n21X8UqAdw+8ffz3//7fk8RGkvq8&#10;WRCGR4yQgG0k3mJgtLDxJA77hA0lzK3YJQHbdGzkLSxTVBW3EkyKA+bPYrn1GTe2qFu2ZP/Xv/Vb&#10;v5Xk/v37k8SGlflkfgDtT5KAOOtsf4tAPk8sjhf+rr/73e8m+fTTTyeJ/hZV/VmsldG83lit/uNi&#10;Og69lG2Px4U/9VD4Ex8Osw3z0jinD4e5n0GviOdlCotLOf1YLScs3Jb9qH/6N/9FkvPPHUny8ols&#10;I75tcz6f9S35/IxvzX7Ym71sc37z8bwPx4Ut/aszeb+1C7/sm4t1PF28UbNb2MyfLhRaujt7IxnN&#10;Z1v301/8syRvLrzILBYD7xdvYm1c2cZvPkd2XifFLZZb36ZP2qecd+K2vG13kgS0wz3HbxkA9x62&#10;7XjN4TcrvMn0V3/1V5PkTaeg/OSrLLmPOeeMj37Qi3uBfO5dOw6H41rizX/lHA6Hw+FwOBwOx7qA&#10;26g7HBFiVhRgTPRZ7IuC2BO8BmDXiJ26mFSx7LKp1tszX3zxxcTOqI7YHjHeYmnFwKttMTTKFyOs&#10;PhRXuhgbsTJI1S/HVbacrrgAAyRd1gIYI7DSOAwTWGl9xiNoLPLqIFvUu+6668pcad6ZK82/0rQu&#10;Si/XXw5s/2Lq1IbmlnlXIB2bWHmd0NtQ9QZSxe2bEYFtf1L8PYtiGi5cvJTmsBZGUdZCXWsa88aj&#10;uBbx3zh+rsc5SzHJuN3SHMYMyVZLZ7ERzsc1qcX1OzUahKX5hXDjbbeG3lIvNMexfrsZepfmtVhh&#10;Q7MV6jGtNxyEUcwfbt0URrFPrfc45rdOn015ccOFoc5/7CN5omnGdRbL2u2EQVTw9OlTYSlqNXNh&#10;MaYPQi+G+mAYTm2aSW8ZHTfinaLxHD4SmvEe6PZifxpwqxNqsa9RHIJs49M0xD40pPLe0OflxG0A&#10;y41rz5fjwMYB5cHVyiwHV+tPoP3yWVTQ+lBG+0X3jqSeYOrppN5zceTIkfDUU0+l348I8sWuN5zq&#10;ntATTd0dMOW6P3Sn6B5X29wrylffylcfpItB132uz6rD3wfFHY63C767HA6Hw+FwOByOdYj01dRt&#10;1B3vdYhNEbB5xObYphPHthx25yc/+UmS/+N//I8ksWUWkyPA4ABr2wgjLuamDJga0ilPfNu2bUkS&#10;Rx8L0qvyGRew5SbFV8qoA9IZFzb82JjiL1kstoCe2JLzWwHigHYnScD8YRNr5/vlwhZZXiaEo0eP&#10;Jkn5lc4fIJ1+rheq9Fsu7PovF2LKhTeK8zLq5XMyXsjryrnJFsQhFCbqV2zUB/3cb62Wz8mrxX54&#10;rpbX5dP/v3+d5MZO9m9+9Mn8m4Jbu/n8Ddr5nC/dk/3z6ymO0Hg6v8l0ruhw2Mn7YaF4k2lt364k&#10;X382+8/fc+RMkovFef3ZzTuT3LIz/2Zl+ns/TrJx+I0kO93czmCQx1crbNv1REGw+2FS3GKl9Vm/&#10;qn1LeSTlidt6tnyVBHb/EBdjXQbnjHz2B+eQ+5LfBtHPvffemyT3yp133pkk7eFvnfpI7mni/IaG&#10;/tgvVn+H41oi7z6Hw+FwOBwOh8OxrpC+Bh88ePDNX28djvcYYExgRojDdMPsYKsOE4ONOMzOV7/6&#10;1SS/8pWvJHnmTGbaeMMmTD2MDN5LYH4sM4weMLwApgcvNNZGvYoZAza+UkbYxpk3mw5Ir8pn/u65&#10;554keRMp48bbi/WSY9cL2P6qJGBdWGfWAW8/2Lvi5QUvEVX9WlT1u16wVr0sQ7pcwKgzz0sLmQkd&#10;Fsw4522p0K9fdDPs5Q/Dfmai+0W588VyPDXI5+t9n/lnSW7Zkp88/eTr30jygZns9WV6a2ZEz92S&#10;vb7svfXmJC//5GdJbujndjqdvD8udHIHo7vyk57jh7K3mt3PZK8yo2Yu94Ot+V7Yc8etSe54KTPp&#10;5w4+keSGbvHEpniC0Ch8xYfCuw2w8zppnieVr6rPvrf7gDj1kJw74raeLV8lgWXOybf3ij1vlLN6&#10;sm94EsdvSXgC+YlPfCLJj33sY0nedFNef5h4/eZIoH9778iuXeCeoJzD8Xbgzbve4XA4HA6Hw+Fw&#10;rAukr6HOqDscGTDLMDwwKJaxhlEhH4Yb5uZLX/pSkjDsMEF6u6YAA0O7tANDYxkkmGXi2HLv2pVt&#10;ZS2jBWx6Vbm1Murob7HcdpgPbEg/8IEPJAmzxRMIvblQ4DcD+KsnH9DuJGnBPJMvLz7CD37wgySP&#10;HTuWpN0Pax3/9YZlKleK1TKKMOowoAvz2Va4V9gCk47t9yD/yfoFRn1pMTOhven8hOqZggnf98gj&#10;Se69JTPg3/qzfC7vHeb127o7P5E6eUv2t33nIw8leemfnk1y6mJm+mdb+T443y76v+/+JC+cyPtz&#10;04/zk5ZmM++f73XzfNxwz91J3lT4WX/5O3kfbS6Y884oM+rNkMdTM9vI7qtJcYvl1l8vjHpVPqAf&#10;9iv3Fk+47Dhoh/vCvteC+/hzn/tckvffn9eV92Fgk24ZdNq1T1gdjrcDa7udHQ6Hw+FwOBwOx9uC&#10;9LXTvb443uuAIYGJgaHFdhoGBuYcRolyMDm8UfPQoUNJfvGLX0zyH/7hH5KEecFmHa8lMLT0Y5kj&#10;mF7K4W3ghhvyGxirGE3LdFXFl1sO2LidP4tJ9XnD6j/7Z9mmGG85eM+ByULCkDEPMGqA9idJwPzx&#10;mwOejBw8eDDJn/0s2yzDoLEe9smKbRfY9EnxXzbWyqgz/tUCZn3+YrYpXix+28G6LhXnZpBf/RFG&#10;hbeXQcGch1E+f4utvC5PF+lTN96Y5PseyzbJ3/z/MqO+/cjrSW4qzuuZ23K5hz/xWJLDF3N+//Vs&#10;ez4bClvnqdx//4H3J9kcZ5v02rf/Mcl28YrRx+v53th2+x1J3rYlP/l6/jvfSXLDhczEbxjn/dMq&#10;vNbAqNv5nBS3WGl99nHVvqQ88u1i1G277Etbj3uU++DUqfzGWe4D9MFGnTj3K7+J0PsQBGzXH374&#10;4SQfffTRJPnNDE/uYNjxEsPfAzt+h+NaYm23s8PhcDgcDofD4XhbkL6W+ptJHY4MMTqwNmJJxOiI&#10;vVGagj6rjNKVr8+SYt6Vr3SxU/LGIpZYDPsdd9wR3njjjcSiy8ZZdcTIikWCSRJon/7ps5wOwyQm&#10;R/2KQVIaTJTSVhLeLti2J8UPHDiQWKv9+/enudFYNY9isFVWaRon86E05pq5LwdhubIMtau5fP31&#10;19PTjmeffTax67KVV19aB5VRUH31zX4oQ/llrDT+y4b0lw6rDVeby5Wg1c5vhhzE9ZYuw8XF9CZS&#10;zbnaH9abUcY5LvSUSbfkaDRMUkx2I+b1GtInhAvxczO2J95Te+jOhx8JzbiHjr/6avJhPnjx1dhX&#10;3DeDfugtLIRTU82wcPly2H3TzWEQ13RqIf5xjH1eOP5G1CGe08VTYam3GBYboxjvhcW5baG/1Asb&#10;N2wNzWYrXHrxxTCIStXjPAzHo3AuftbbUBuxr1Hsf9uuG+Igm+HsmVOhNtUJzfMqEcKGqKP01upr&#10;HOmfBkC8CJPiNtj8SXGtH+kC6aAcv5q0gfRJkkD/dh+xL0nXWdNnzpu8NSlfd4d+v6InbSrD3Sob&#10;dFhvlZUXLpXhHN9+++3p6Z2e3Ohppd6ToDeZ/uM//mP47ne/m9L1NE1lxKKrH7WjPlQe/RyOtxPO&#10;qDscDofD4XA4HOsQzqg7HBGWsZEtoxgTSdlBwpqK4RNTozKSiitPjK/Ki2FVuvzuqvy+ffuSHbnY&#10;mBtvvDExtCorVkdMn9iexCTGdtQmNuiWpVEZASYJlkiMuspKh3IdfV5O3KZbkFdV5q3qCja/qrze&#10;HKg505OI8jxrPsrMFeujOdScaF4151XzBkivyldb6kN9qo8jR44kNk3smn6HoKB+WQfKSZbTLWx/&#10;k/S7XmBfrRaag7Wg3WqHeq0ez8RSmouleD7GUfbjPogJIZ6+gnWup09i0kWrj0di3OOnoc7PKJar&#10;JVZ73OyEbr0RLvSHoRbDgQ++TxR5OPrqq6HWboXLL7wU+rFcp9GMbY3DxWYjjBZ74cZbbg3j/iD2&#10;EdNj+RPHjoSl2G7t8tm4z2IfcZ7Gsb2FjTvCMMqt23bFuWuEMy8cSh5pmlGvUWy3P+yFdvzcaMW9&#10;G8e04aZ9sb0Qzpw7HcaduKfPRFmvhS1NPQmIA9D5TTOheRS7nIYdkVNrNTHAWiPFdWZ1HhSU94vn&#10;eHI8t0fI8/nmtsrhaiB9UrnlQvV1pspgX5LOeSO9/F4K3Rncw2pLZ1JPxZSnegpi3fU7FOWprmzO&#10;VUZ1lKY7SB61+A3MyZMn012gvFdeeSXs3bs3tSemXn8X+M3KWsfucLwV1nY7OxwOh8PhcDgcjrcF&#10;6Wuge31xONYGvLfg9YU4XkTwGoBf9f/1v/5XkrxxE68DYn0EGBoxRAJxmKTdu3cnyRv1YJwsszMp&#10;DpabXlUO7wtimwRbTmyXgFcGvLncemt+cyN+jFcLGG3mAYaXdCR62XKsG95d8PYiRq0My/jB6LFu&#10;YNK82XgVIz2pHrD1r1X/vyw0avmJSL/w1nLhYvauceFCluNB1rfRyvtsWMvzvbSUmc96P3uHmb+c&#10;64872Q/2iyGv18Z/8StJDno5/9QX/jLJmflc70wn74/Z225J8uHizbj/+Lf/N8m757OXENmfCy/t&#10;zefu3vd/JMnws+xv/9wL2Z/69FT2+nKymct3PvLRJDfP5f1/6kv5HrhzKt8PvWH27z2uFftrnPUZ&#10;F7I2yvMTE7K8gqJ8PaePC//sdpeMRzllPM5yVHszR6cnExm5PfbDciWoik+S9lzZ82njVnK/cs45&#10;jzDe1LcMPfm2PdLx7sL9pd/QCJ/5zGeSfOyx7CWIN1DTLueL+4F+0cveF+hNPzwhBHpqKPAklXy8&#10;1/B3wvHuhDPqDofD4XA4HA7HOkT6Guc26g7H2iCGQ+yJmBSxKooriJEROyObR7Hs8jJw8803Jy8C&#10;evum7B7FMsvLiN6ahzcX2UmKpVY9sS+yl1Y7YtLF0stWUvaW6kv5MDZgEoNq4xarqY8uZXZKelFW&#10;UnHKiUUSo64xazxrBf0K6quso9W3nC8pfTS/Wg/Ntbz0iN2CWZPOah9Zho2XcbV+yyBu21huvSqs&#10;tf4vG/G0yPI62XfLZnow7Ke9Irtw2YCPh4VXEP0bxzUo1B+N+jFdhHK2VQ+DcWjED+0wFVpxSi/V&#10;ayGeyrBw067Qi+s5vXFDaMRzde6p58O42Qjt3lB0Z/xDWA/t2Gh9thtqg2HYet9dYRjrHj36ahjF&#10;chvPXIj7YRTbjFqOQjg/MxfqUae5rduTl5jOsB7qsd1LJ46HcdR3a7Mf9BLTxcFCaA4HYX7b1tDv&#10;LYVNsXwt7vva6ydCO57j5sJi6Mc9VW/ERqPeGkMapxhvxWWRn2ThbUj9619R7oqUXXscPvE4MzFo&#10;T+VQH8d24qeQbNLjp9SO4vpPRPGkIJdfPrIONPKL8Umg/NXOkE2vKifAKHMP0q7OqyRp9j4iX3e1&#10;7qNy0H2u8mpbjLY+y6ZdLPbRo0fT742eeOKJ5B3mtttuS3eFfmOj3zWJ4Ze9u+586cxvknR306ba&#10;110jHXTXo7uk+pde3Kcqp88qiy6KqwxlHe9eOKPucDgcDofD4XCsQzij7nBcA4gdEbMBg15mTsSW&#10;iC0XAyLf6mJv5A1GXmDEpj/wwAPJNlp15Gddbai83qqn+mJUBoPsFUb9qH21I3ZF+TAxa4FlZCbF&#10;AenShSA9CRqryuizpNggjUUsunTX2MU+6QlCud5KgyCJPpL0K0wqJz/pYr2ee+65NP9606HmmXyN&#10;S2B8ZcZLafosIMGkeBWWW2+56ctt73pBjG9CVEu6jcb5iYvmV3I8zF6XxLgL459uC+MAAKQiSURB&#10;VEL9Wi0/tYk5oaZzMMqsab0hhrIWLhbn8uzm6dBfWgw33nRj6E51wtmfPhsacW92lvqxbD3WrSXv&#10;K71WI4zi/tz14L1JlzMnjoWmmNXDR0Kv3wtTsY7W/0K7E2qxXGtmLvQXFsOOrdtCe7objh99NQxj&#10;e1vasXrs93KsIy77bKcb+pcXw549N4ZmrR468wtham42XDp9OshqfqoVO4t6N2Npeb+p1+KnKMey&#10;3U/xrGP8kIJ8zGuetIx5LfOe1h909Rd3fpKElBrzNVMpnuqqXP5H/fi/JIXlSAJnay2gXYty+7Yf&#10;+te9KGitBe0B6vFZUvnlOGXxDMMdRhnd3dzhurOUpztNrLrYcj15052tN1E//vjjifnW5507d6bP&#10;YtjFrKtttaPfJPG3QH1u3bo13fu6e+gbnQXpoKDySqOMxoFU+rWYf8f6xdr/wjscDofD4XA4HI5r&#10;jvT18/Of/7wz6g7HGnA1NkQsCLaHCmJUZOMoxlblxNjeeeedyZPALbfcEj760Y8m20e9wVS+e5Wv&#10;emKhxbqIPRFDozbFxCiuPPWjz9cCYm/eCpPyBVggBcuoY2upMWocDz30ULK1F1RmrYG5V18CazIp&#10;X/MuhuyFF15IjJfWSMy/7E1VRzoLKiswLtJptwr0Z0E67VaVA5PygS03KU7/1wsNWN04j9KtVs9P&#10;LbQ+muvRIDOKya+6IGY5otEomNJYR7bssuFOZ6HWTu3Mt5rpzZ/Hp2phsLQU7ojnrdNqhQvPHArt&#10;uP9qlxcT892M7TQb9TA/HiRGfdv996S1Xbw8H8tNhYXnnss27mLcR8OwUG+Gus5eoxl6cd/sv/32&#10;0OpOhVdfeTEMZdM+jPfBOD8BaNaa4Zzme6kXdtxwQxjHdjqxr+bMdDh74mQYxPHNaTi1erKBF3se&#10;B5PXKPk7j+cnfY4BRl08eIzHnCTrYtCTjMU0lzUYctUvUmMc2/e6+knlivQ1MupV8eVIobz/y/mk&#10;l/fn1eprj6iMJHHOpKTKShKIk6/7lbMOO18uqz2lNnVn8W4NngoqrvtDnl9efPHF8Mwzz6T4T37y&#10;k1RHn/XbIrUh/+t6eoidOcy8UL6r1KekdEEn9aXPapOxI8vz43j3Ie9Uh8PhcDgcDofDsa6QaDi3&#10;UXc41gYxJGJExA6L+RAbLpZDzKzsD5Um9kPMiAI2kaonllneT+QJRnbr73//+xPjLLZZ3mDE2Dz/&#10;/POJsREbI8ZXXlLU3nIZ3UmAmbGoSgfkwzwplD/D9GtuBOmrdI1XtpuSYog0D7BJawn0pz4EseJK&#10;FySZJ+mjoHVQGTFhYrZee+21tHbU09yrLZVlTGoDpqvcpkC/VZiUb7Ha9mz6pDhzdL0ghjd/yFKM&#10;OvOq/TEaZHvcQdw/ad5jMY2h2SxYUr09NMblJzzZqtdaUdbCQlwnMeon23F8cU1vPXAglh2HxSPH&#10;Q6fbDf3z50Ot2QjTjXg2G/VwabAUaqNh6B7YH3pLi4l978Q9cOGZZ8Iotj8V62oPj2L7jf4g9GKz&#10;w3ged957dxjENo6dOB7ipgmdi/OhH/PaQWx/M8zX6qE5HIfpDRvCYGExTG3cqJcPhLPnzoRRtxM2&#10;yPtMrRGm5IQm/huLCU+yYJhj/StrFqXYc0lx4UrXmBTT7o8lVSj+0zzk+nF2is/F2dQ/1UulCkY9&#10;/kv/i+m5m8mSQHylWE79cr7dp+X6OqM6l4Ik6dof+pz2SRGIk689Rp72Gedad4Ha1X3AXas8ta9y&#10;utdh1XX3665Xvu4TPRXVEzq9k0H3m+5wvaVad47e2yAWX22rvvpXUJv0D1QG/cr5GoPy+Ox49+Ln&#10;f2EcDofD4XA4HA7HukH6GuZvJnU41gbYljKLI8CMIGF8KC/GXRAzIohRF8SaC1/84heT/PKXv5yk&#10;bCOF++67L0nZPApibMqwDMukOPpWMTOT6ovxERgn+Uj0o9wnP/nJJHnTn9V/paBfsVMC/YoJExgf&#10;809/Fy9eTPL73/9+kvLiINCeWH/B6kc/tM/6WUyaN+LUt/lgue2AlcYZ7/VCrfD6Ii8uCQWzzvwu&#10;XMjn4cL8hST7xRs4i+2UPLAI/aW8TuNxfuPniXZe72fn8pOW9z/2iSSXnj+c5Gs/+kmSm8e53uHi&#10;DaTdT+ZyN920L8lDf/zHSU5fyno0Z/O5Ozed98dtv/3/JHnuxIkkW4//NMmNyT5cbz7Nsr5nZ5I7&#10;77sryWPPPp/krlfzvtu8mPXoF/t1mP9Eh2GxXKxTo/B7ricJQrO4T8Aw5HLD3EwYjVnvQg8aLN5E&#10;Oija4c2o9DNJAu4zcK3qcy6Qk9rRE0dBbLVAvr2faY90MeEC9wP3BeeefWj7ox0x7wLtE+d+EQsu&#10;6D0aAvefnp4K6EE5PWUV0Iv7Bv3svcO96nh3ojjGDofD4XA4HA6HYz0hff1zRt3huDaACZHNogCz&#10;A0NOPsw4DAkMDPVgTGDcjx8/nqTehifIdl2oYlJWyqjC5ICV1rdPENALpgi5bdu2JD/72c8mCWz/&#10;KwXtM6+AeUQfmCnmVX6NhW9961tJwqAxPsYFc0Wc9qoYOzApDixTt9J21hq3/f+yAZE+KpjgWuPN&#10;HFL/kryNh3D+Uma8l4Z5neT1JaE4P72CkR7V8z44XazTqxty/MZ77k5y6zifs6e++e0kbxjlekcu&#10;nUnywt2Z8f7Ixz+W5NNf+EKSw8OvJbltZlOSx1t537b/WWbgb9x/S5Jn/vzrSW5azHqH2dz/mdl8&#10;3nd/Krd78uUjSe586qUkty9kPSC8B8XEDIrpYJ1g0mVPL7SLdFa1X9S70s6VnNwQjLqs14Vh0Z5W&#10;QKCfSRJwzsBK61cx5jbdxgH9650MAk/CAOcTUJ902uX+4JxzL3MvUE525gL3OZ6rYMAB54x7Rl5e&#10;BL1HQ9B7JIRPf/rTScr/ukA9vUtDQB/uL/RAVv0dcLw78Obb0OFwOBwOh8PhcKwL+P9RdziuAcTo&#10;KMhmXEFMjcLJkydTALKhxI5SELNTDmJwFMTUKOjNpQryt64gxkWB/ujHgvaqsNL8qjgBPcTwwPII&#10;Ni7fwwqMi/FeK6AP/RIXQ1VmkdFXzJiCPL4oUI4gJk3Bjo+4Bf2BSfEqTKpH3Ka/02HHxTroiYtC&#10;q95KQQyjAvn5T9kv/jmrjwcpzMYiCr3zF1LozMymMGw1UhAjqdCpNVJYvHAuhe5UO4VG3LMKvbj2&#10;Cu3ROIVm3LsKp0+dSGHDtq0p9GJbCov9cQqd4SiFcdxjCqHRTGHQbuVQb6QwDjnURnFsMSR/5wrD&#10;cQ7jUQrxxKVgoZ2gwLzIb7rCKM6dgmzWk9164Y89Np3Cz+dxdVhp/eWWt+Wq6tnzDig/KbCfdKcq&#10;iBlX4B6mfT0BVdCT0nLQEzoF2x73hBh3BXnzUtD7NBS+9rWvpfDKK6+kwD0k5lxBDL8C+5N2He8t&#10;+Io7HA6Hw+FwOBzrEOmrqduoOxzXF7BAYm0EWBOxMwI2iH/2Z3+W5LFjx5Ikv8rGfLmyzEIJy60H&#10;qI8e2HSit9gj4UMf+lCS8hEvYBPKuIFtf1JcLJhA/+Qzj7D2YvMFbNT/9m//Nkn0A5P6A8tNnxS3&#10;8w8m1QOWZftl92/Xb6UYFTbntXreL9ioj0e5v9FiXj9sgi/1828+WPdm0T3rf36++E3IVLbpPd3N&#10;Num1Lfk3Erff/3CS//i1v0ly66n8G5BxcYye7uZ6H/xUtj1vH882xs98/RtJ7pjP+pwspv3I/bcl&#10;+ehnfyPJy//wRJKtN3K7WxpZz5OFohcfvjfJG/fdnOSlv/i7JPcs5XWYLX67cnkh79PObNb/4mL2&#10;IjIzk3/7sriQ32o5Xc/lWcdBsU5Lha16v4iLixcagxzHRr1RLP+48KZDO5MkYP1t+qT6SJ5OEae9&#10;SRKwD2hHrLXA00vyAeVIR/KbIe4tymGTzr3GeWO/Wdt09KN+VX+U0/sbhEcffTTJf/7P/3mSd9+d&#10;f1NBP2Lby+D+5D6jPWz0GQ+/kWJ+sXVnPLTvWJ948+3ucDgcDofD4XA41gXS1yh/M6nDcX0hphK2&#10;0n4WYHCeeeaZJGFQQBWjOkkCmJaVwrYjqC0xOWJplE9QmvwIy7PN1q1bUxpMTlX/tv2quOrrczlO&#10;GiBf6fJvLFbr0KFDie2CWSqXFybFwXLTq+J2/MutB2wcLLfeWvu39VcKNZfbVDsKcV+Mf95HbZTX&#10;Uoyh9vpwNAz1mmR+I2m96J49Jz/r9UYtDGNZtTKsN0IzlqlNdWPZcZi9YU960+iJ4ydDvdMJ3flL&#10;oRbrthvN0Kw3w3m9qTTW3Lhtaxgs9cJ0ZyrU2+1w+vBrod5qh9m4X8T611rNWKcRXm/GPhYXw423&#10;3BrGvX6YGtRDe3o6nHvjWOjF/jbH4yk9Fke9UI86n5+bCcOlpbB7z96k8/j42dDsdsN4fiH0Y8FO&#10;1FfcaD2Ou16LejUbQSMZjQahobeLRv3SnMeymg/labrS7EU5kv92zVf8rPkYyia9iEvWVCjJPHE1&#10;+U8X+56jqY4Cn99KCqy/0srpk0B5y5DTXpUUyv1oDgliwyXVJl60FNc86cyrDey9JRXUFlJBd4Lq&#10;q6yC0lS+3L4C5VUmrUMRKE8dxa8myRfzr9826T0Op06dkpVDePzxx9PbTX/84x8nO/gTJ06EXbt2&#10;pf7FiOs+1T2mp4X6vY/GKr3Vnsapz5K62xiLGHjlq74kc6M8x/qFM+oOh8PhcDgcDsc6hDPqDsc6&#10;AsyGGJcyxLwIy2XUVwrb7yRZBZgbMUBiasTmKC6bSbE599577xXPL2qL9qrGPSlehvLUTjmU50X5&#10;ME1ip2Tv/NJLL6W0a4W16F/GcuuttL+qdiyWW4901m+1aDQy+6hW1KbeyKnP9fQnqhaaMU35ykuM&#10;4WiQ4iN5QVH6MO4l8cqybVf9qFY9lhODLDJ5FBtryld4eyox2u09e5LflPnLC6E13Q3t0+dDrd4K&#10;XTGsjWa4HLvtqP0YX4pldt2wJzQ7U+HsGydDszsdpmJaTex7uxVasczrS/OhtrgUtu/eHQbz82Hn&#10;thvC1OxMePXQobAU+9kSe5Oug2E/9X+21QyjhcWwZ+9NyZvL9DCEqbm5cO74qdCL+sfTk+agI/2j&#10;HmlYaW6GoRkH1A9ihkeh1WmGRlPzENcgpquMxh8Hk+ZqPFZano+Up2yF9J8iLUZ0SlQ+50VZhKp1&#10;JZ/Pa11/y6gL5fattP3JhlznmDydbaXp3lHbum/ERPNbFbHRmlfYcbysqD4MM/tNUuXLTLY+04bK&#10;C5LECcSRtI8kffPmzUlX3ZdqV7+Z0RjErotll//1F198MfVz9OjRKx6zdsf9JjZe5fj9hnQXuy4d&#10;CdxxmgueFihNQZ+lh2P9wlfH4XA4HA6Hw+FYh0hfBT//+c87o+5wXEeIYRFgiogDGI+nn346ybeL&#10;UQeKkyZp9bEgXwyNyotRV5q8FIjB0RtJxUbdc889ie2BVaKe7d+iqn+bXtZZYF4k0Uc6yvZTnhDE&#10;TikufdaCKv3AJP3Rd63tVOHt7n/S+lVDTKpshrU+YvxyO8Nx7kd26EIrrh9rqLUajLMt7s8Z9axb&#10;vSk74xhvxT9usc3+aJjabYzrQf4veq1WqI1GobZ7Txgkmr0Z2jMzYXDkjTCqN0I39VEPi41RaMWK&#10;C2IdFxbDvlvvim13wrkz50JzeibUzpwN49h/uxnbrtfCxWE/dGNzjU43LJ2/EPbdfldodtrh8Msv&#10;h3GrGWbnL4R+bKsVh6OddlHj6fXDzMZNoTd/OWzevCW0ZqbDG2+8FvqxUDeOR45ZZqJOtRjqtahz&#10;rBerxf7qYWHcj7M2Du1uJz1FGA1kY15ixsexXvynaVR8FDNYO6XXVUblo845XtQr6pdxpV5JEohr&#10;/a+WvhwpUF+QZD9NkiqrUGaPtS+4d2T3rbJirMVUi4VWvtIUdPZVjqA4rLPy9VmynF8OpKtN9mdZ&#10;EogLxKmDvnoCIHZc9yPvmRBLrjJ68qe3UUv+7Gc/S/f/c889l/STx5i9e/emJ5YqqznQOKWX2hRL&#10;r/6Esm26oHJqo5zmWH/IO8fhcDgcDofD4XCsK6SvUW6j7nBcX8B4iL0RiAPiMOr6tT+skAJszWpB&#10;v28FlbF6AVgibNLF0IjRgdkS4yM258CBAymP/mhPrI5Q1T6YlE87tM+8IGX7KR1ffvnl5Pv4zJkz&#10;qY7YtrUAvdaqv8VK27te/S9n/1wdxT6QF5MoE6EemxyNc7tlRp2+JEfxn/bRaFQLDfleH2qNxT4X&#10;rG67nmzU+4N+Yovb42by4rIQy8qDzNLOHaE/HITu3KbQmuqG+RdfDqPYx1TsP+7yMKz1EwN/eTDQ&#10;Y6KwZf9tYRDHOOiPQntmNiwdey2Mmo3QGA2S3tNTU2Fjqx0uXF4Mg4uXwo6774nlR+HM+TOhOdMN&#10;o9ePhqWoy1ynldmxZid041a93OuFhbPnwsab9oZhsx5OnTsfRt2p0F0YJI81M1GXcRyP3q4qxCGm&#10;8V0Wox7H1ey2k236uGDUE6KMmiXWPM5a/BTTx/X0VEGTG2cm/eFXnhj1JFPOz+fXBtKRNv2t7oa3&#10;Au1wbssot/9WUuD+EcuttsQ4696RbbrO+4YNG67sUVj3skR/7M91V8E+K015+iyoL32mbrm+DYKV&#10;5TtJaZLSmXj5LClO/2LMxbCLBdeTwMOHDyfvMPIKI/v2V199NZXRnau3V4uZ19tQyz7VNRfqi8B4&#10;Hesbecc4HA6Hw+FwOByOdYX0Fc/fTOpwXF/AtogFEojDrsDmfOlLX0pSngDKEDNSBvUnSUA/Nn1S&#10;fSSsDG/wI84b+3jj3oMPPpgkoD7jtiAfVMXRXyxRGbBXzN8rr7yS5I9+9KMkxagLsqm/Gib1D2jf&#10;Yrn6o3dV+5PaYZwWk+oRX2v/q0fRb+EIXX7RkxznNy62RCFHdGpZ8ubMhUH2cNHr53h/Pu87eXIR&#10;6tNZv3MXLyTZDbm91xv5nJy+7/4kd+29McmzX8lvqN24mN/8eLmefwNyRnR8xNaHP5rkbCu3c/yb&#10;X0tyZv58krzx9rnijah7/+W/TPJy8VuSy3/9f5PcP7chyaW5TUm+Vui791MfT/Li6bNJbnj2SJI3&#10;9PL42v18jhqtXP5cLY+3NZ3fMBl6ed5442hLRukRnAt5khGY3yC/6RE/Z29tPIN41fkiXUx2GbZe&#10;lQTUJ51+qqRth3SxzYKYYwE2ecuWLUmKJS+De4r6FrY/wHnjHHDvAasf9xvt2Tj3N3ozDtsv+bxp&#10;lPtVLLrw2GOPJfnxj+f9dNNNNyXJ/qRf5hv9q+4Px/qAr47D4XA4HA6Hw7EOkb5OOaPucFxfwGxM&#10;YtS/+MUvJvl2M+rLlQBmCv2RpH/qU59Kct++fUlaBseOG0yKW1gGivL0J08Jwg9+8IMkYZbs/IHl&#10;6mMZNjApDqr0BsuNr7QeWGv/q0dmFEeFDTZajGv5CUcTG/Vx7g9GXX7EhcEw11i6mBn2/iin1+fy&#10;ebl4PjPUc/XMKB4e5/RX77g9yf133JPk0je+n2TnzMkke6NzSV7sZgb9/M79Sd5z171Jvv71ryQ5&#10;cy4/kdkwzON4pej/8sfyE6RdN9yQ5LEv/HGSt3TymzKbM1uTfLEYR/3DDyW5Zcu2JBs/eDLJGy5l&#10;BrXby4xpvZn7me8U4y+OkWzwhWbBqLf1etOIWnoVaZwXvXU0YlBI5p0nEFfWoYizH6okIA7TCybV&#10;RwLLqCNhnKukbQfGXL+JEWCmYaDJx+e4bLoF8i1TzbmGkebJG+mWEQeTxsF9Rz560i7pMPXoY/tj&#10;PPL8InDf8vdCvwkSfv3Xfz3Jhx9+OEnaOXs2nw/mwbE+URxzh8PhcDgcDofDsZ6Qvna51xeH4/oC&#10;hhImpYrBnPRmUsotV64Vtj3poQBDJhtRsTzyny7WRgyQxijGR3UYLxJY/SbFr1a/3D7ljx8/ntgk&#10;eUiQlG7MnWDbBaRX5ZfbEGy5SfEqLLfeSvurasdiufWW294vIq/PcJS9BcnLi1pK+6gW48kXSZSJ&#10;SRffKyZwnN60mQvK00vcb/243+q1KzbYrVZc13EtMZXyadJuTMXy9XAh9qFqF2enQ33QDzt27gzN&#10;2Obo1LnQ6LTCcGE+jPQa0OF8HFOs0m2FZqMWjvVHobe0EA7cfntoxrbPHXk51Fqt0In91pqtEOYX&#10;wlCsercbOjF+emY6DBaXwp4b94Z2LH/6Z0+GcWw39po49E6tk73PxDbatUY4u7GbdL1h7w2h1Y56&#10;vPpGGs9UbEMebuT1ReS4dNKMjVuan9jWsB+nZRxa8mYT0+XRJSseZ03eYDR7USpPa6SfAsgLjNLT&#10;zKbiUYppT9XyuREmSUGfFXSWyumTQD0Aw0u6vReqJBAzLJZcftO1dz784Q+HHTt2hO3bt1/xgCI7&#10;db3JU+90kBeYrVu3hj179qQyuk/xqqL6YtYZk/qST3Ox2GpDrLoYdt6+rHoqk/ZsEVTvraRQjlNf&#10;8XLQfal+1ZeCPmssul+VL331NEN6yQe7oDq8qVRvNNVn1T127FiaH80VbShd+sPwO9Yn3vzXxeFw&#10;OBwOh8PhcKwLpK+0bqPucFxfYIsopkPABpF0GPRDhw4l+dWvfjVJWJQqG0OxLmVUxVcrAQwXtpEw&#10;NIznk5/8ZJLWRp3xEQe2fRsHVXrA0GGziU3q3/3d3yUpdkmgHLaeYKX9WwmW2w56g5W2Y+cPLLf/&#10;qvqrxfL1z/OfXi0qUcQbhdcSseJCYWqdmfSIQaGvOHdh/mK2La4XBbqtvJ4Lvby/lop1PlV4Ozk2&#10;k8/XvruzjfrwfH4CdPLQ80luWDyV5FLezuGlqXzOPvTx/FuLUz/5aZLnn8q/edhd6HNmmG2NX94y&#10;m+Sn/sU/T/Llb30zyZNP5vK3bs7eOE41sr5H92dvMI8+lr111B/P5c4+md+bsHdHtl2/VNjE79ie&#10;bdwvXsxeZ+rNrOio8FIzKPRuDrNe3V6xv4qJXCrmAdv1cWFbz3rYc4QkvUqC1dbn3kBSDxDniR3l&#10;Tp7Mvy347d/+7STvuOOOJMWcC1YfvMFg2/3Nb+b1YV9Snjj3CKBfWw5bcsoTJ597SEy2YMdbNQ9V&#10;0vaPjT3zw3j5DYGeJgif/vSnk8R2nfK0Z73P0A79cM8D8pH2PqUdxs3fN/6u2fYcb0Y+xQ6Hw+Fw&#10;OBwOh2NdIX2NcRt1h+P6QkyFWE2YTTEmCkpXEDONDaVYiRdffDGxFmKGxE7AZACYD7DS+GpBO+ij&#10;N+OJXbrtttuShMkSc6OwVr0B7ZXz9Zn51LypLz2RkITpEsrlJvVn42Cl9a4WLwew0jiwaSuNrxXL&#10;7y8zeJlRl+W09sM4NGNytqTOQW/nFAqCPQwLbzCjmvLGYTgYpbeS1tMeCKE1aiRX4aOh7Ltroa/1&#10;jXWWYlv12OKwPoxlRmF2w1yo6e2lM7Oh3mmGM2dOpTeEbuhfDnqzZ6MedYntzctWOMq5LVtCv7cY&#10;GsNaaMYzefnshVBrd0I79i+dhuPYX6x3uVUPzdE4bNu1PfQXZb/eD83pbjh9+mwYddphetQO/dj/&#10;ONaR3fjCVCzfH4atWzaFYdybM1HvRtTnwtkzYdxuhkY8Oz3NhYbdaoZu/DCO9Wv9QbI5T2PXhBT2&#10;6HiDGcfGRxrDOJYX2x770hwmoj3qqc95LTRvWZYBwyoovxwvQ3k/X9OfY6X1OcPcC7Y8cVtOXl5k&#10;c/4rv/Iryeb85ptvDps3b053pYLuSt2h2JZL6j69cOFCYnNfeumlN+mHVPv6LKn7WFJB94XKq64+&#10;6w7WZwXYYqXzxFD9ka57UG0qiGlWu8TL/b2VVBCIC0j1q7FpzJIK6kfp+o2O3s78/PPPh5/97GfJ&#10;+9Xf/u3fpicQmguNSWWlqz6rDuNSUFvlsap/yilIB+KCPguU47OCxq17WZK5cVwdxXF2OBwOh8Ph&#10;cDgc6wnpK47bqDsc1xewDQBbRpgGbNHFpAtf+MIXkhRjLVg/xra9SXEYEED+JAmoL6akDPwZi+kS&#10;sFkvM0JvBduPjQPaIV9sj0D89OnTSX7jG99IUuyRgN6Ut1hu/1XzB5YbX2m9Kiy3HunLbbcKk/qr&#10;jhfMaT3vX2zUsa1mVmHQr9ioF28qxXZ9tJT303Ap28K2CyPt/ijb8i4WtttnQ84/387xqcLP+eab&#10;b0vyxYMHk9x7Kr+nAH1ent2YZGf3niT3bN+d5JHCVn3mtfybB8ZzZCq3v/OebCu9ZdfmJH/6re8l&#10;ufFUtgmenspPmM7M5vHtvuPmJPfekPt5+amfJdm+kJ8A7Wjn+2B2KddvFLbFcUKTGBU270NkMW8j&#10;HkXAuhb+50Phl36IH3vDznKuquJIsNb6A2N7TnlA3JYTgy78zu/8TpLYYlvvWNhOY0POb36+/OUv&#10;J8k9wL3LueZ+RV/SiZOPDTZgn99/f34TbvmJosA40It0xom084G07fCm5RMnTiRJHH/pSP6+AN5s&#10;io3/b/zGbyTJ3xex8AL9oq+F/c0R80w9C2zX+bvguDrybDocDofD4XA4HI51hfR17+DBg/lrmcPh&#10;uC6wjC6/3oeZgFF/4YUXkvzDP/zDJGFoYC5WymyCKkZ4uRL9YZZIv+uuu5KEUbdMGOVghizIBzYO&#10;aM8yObT7+uuvJ4nXF5ifqnkDy+2/av7ApPhaGX3GWZVPelW+1X+lmKRnVXxceB8ZFYx6fZzjzcLr&#10;S+GUpGSTnuslm/MS6sM8f4PLmSmsF15O2FYw6udD7ueCDM4j+pszU777oUeSfPWnTyS55+irSTaL&#10;fXV4NnsPOdXO3pUe/NBHknzticx4N5/O3mK6hf6vFya3/R25/Xs+8eEkD34nvxF3/FT2NrKjk994&#10;eamR6zV2bErytqL80VeyHv1Dh5M8MJP1aJ3PT4SmC5tymPRiuHF+swL9Yl8tFvqwTzr94rwUTxz6&#10;MLZFC5SzzK2NI4FNX2n91TLqt9+e3zT7H/7Df0iSN4nCBHPOOWfsd+6Fv/zLv0wSwBhTjt+0oC/t&#10;0D/3Cfc06TDFeFmRT3eBfNqzcSTjtdKWg5muKk8+Txb1HgkB71cw8EePHk1y165dSf7Lf/kvk/zg&#10;Bz+YJPc7Typ4gsA8MQ+AeScffTn/SPR0XB1vvu0cDofD4XA4HA7HukD6WuheXxyO6wsxCgpiamAZ&#10;YG0UV1C+bA7FSugX++V0yiqvHGza1eLAxpcD2oExgRmSTkrXm/+k24EDB5IU46J08hmrPq8F1Kdd&#10;mBziejufWDjZ+EtHyjNvawXjWC1s/ZXGqzCp3HLbmYSV6nslXlDm2dY8/if+L3t4qScZd0gRz2Es&#10;EQGzDhq1ZmpzPMieksKA9ZU3inhG4vYUqT4I8axEOW41QjMmXIrx4XAQWjfsDv3xKAwWF0Kj0w5z&#10;p0+ndlq9YaiPQlhsToVWlCcWl8Kg1w9bbtuffJAP+kuhPt0J4fXjog3DbK0e25Xu9TAVx3Bh0A+j&#10;pX7YeNctYRD7vdhbDM3Z6dB//UwIzUbYEMtJ3UY/6jAchUv9xTBYWAidO24Mi+NB6LdboTY9FXqx&#10;/LjWCFvrsa84CfXFy9r0oaW3qGrc9Xjuoj7y/pLaGzdj7/rcSF5hFlt5HmX6L1/rnXgGVK4ZZ1jz&#10;IpP1NG/6n2TESiSB+EolgbjO51vlIymnJ4s63/JeItZXDLLssMX86rPOuc690hRXWUnVV54YZtml&#10;wzzr3lB5taWyYtQlyVNZ9as0tYFnGXlFKd9zKqPyuv8ElVG7sglXXwTVUXnA53IaKI8fqTen6imC&#10;2ofFx85ebStNuskjjrzj3HTTTWH//v3JG5eeeur9FnfeeWf6/OCDD6bx6unAP/zDP6S/Na+88kp4&#10;/PHH028BlKfyytf8any6b6WH+tJn/T3Q5yqgu3RUWf5uOK4OZ9QdDofD4XA4HI51iPS1xr2+OBzX&#10;F7A12EbCOMA0wE5gS/jFL34xSfvrfUB9MCkOIw7InyQBDDb6Mp5HHsm2v9io423F1q+CLTepnp1H&#10;9MFbzre//e0kGS96V7W73P6r5g9MilexT5Sr6pd0mLdJ5YCNW/1XitWOHxt1+TVPKOK8mRQb9fgp&#10;/RevL9isg+a4eKK0lNsZL+R9wPpeHub4fMhyqZv3x9Ei3nzgviRni3mc++GPk5wq3nh6aibbmr8w&#10;yja6Ox/9QJJTo1x++K3vJ7l5Ief3G5nNfDnk+nOfzOXjwJM4/63Hk9x8ITO4reKNpsdquX7n0x9K&#10;cvOObCu8+J1sC79rPpfbUJRvN4r+8jBj83lepgfZln7UyPJc4VRjWMzvbC/fG43CRn1pmNPxDsN+&#10;ElsqVMUt42vTV1rf3h+UB8RtOWzD/92/+3dJko+XE2ypuX8A505+xQW8pABYafoRKy2wr86fz2+G&#10;hcWmPe7ljRvzvvnMZz6TJG9KJd/emxZV82Tj6Ef/nEck5w1Jf0irN1JPIoVnnnkmSWzc77svnxfe&#10;OH3x4sUkWQdQfl9FGehfde853ow333YOh8PhcDgcDodjXSB9nXEbdYfj+kNsh5gGBZgQmAfiYorF&#10;DsmmUjaJYozEMlnGcqW4FvXLLI9sOxXfsWNH0k82kZLYbopJUR2lleutFOit+dFn7E4VlxRjJHny&#10;5MnUl+aNfKD4ase/2npXg/SogvKulk+61WOl8bWiPJ/CsvsvKHPZTl+xSY+hNi5kYtIV1H5MS/Uk&#10;o4jQWz1TbkxISeks5HTZpndaeotiPQxiut4YOtCbQ2Ox5lQ7tKLO50aDVO/83FRY7C+FXTfsCq2Z&#10;bgivHU127A3t41h/1OyGZq0e+p14/pqtcGG2ExbjXt62dUtoxrTekdeC3hjaWYrlYz9zrU7o1Bth&#10;MfY7Ff/MnmiHcPnipbB7757Eyo6OnwltsbCXLodxVGgqzoP0na8Nk8346ajf5YvzYd+NN4dWoxWa&#10;b1wMnWYnDE6cC/3eMGycynbAo1o/2fcvteNej4OW/3TNZXvUiXroTGi0mt84lthRPfYjm/XmONvy&#10;12Md2bWLUM9rcnVb8EmSQHylkqAzKpT3dDmfuC2nt5DqbvzoRz+a7kXNjeZZDLDK6h7QnSQvMLqD&#10;ZFsttldBHrZUX2ywPqsdMdRqV4y3pNoSuy4bb9nDy85b7LjyVU9MvfrQ/aN+0FXtqt4tt9yS0qQv&#10;5SSVJv0ob6F08vh8tSA90FVjVyBdn3Xfpv1SmjeBdI2XPNXTGPWUQN5fNGbd37Kzly28PuvJg8Z5&#10;8ODB8NRTT12xV5ffdY1Lc6h2VKYM+mPdJPnsqEY+xQ6Hw+FwOBwOh2NdwRl1h2MdQMyH2AYxG7Ad&#10;kjAdsBBiKlRWNpUqf+TIkcRaKF2wzMSkOFgto0G9slSA2ZbfYEkYddLFMqmc2JcyaMei3P7VoLmg&#10;X+KC2ld/YtYkDx/O/qjJV5rCpPaXm2+x2norxXLbf7v00P4sY1K/V+IFoz4SBR4RVyL+t5YYcYFa&#10;8vIyLjWRS/0c2LJLqu3EsEfZKljGpcKGdxTXWt5Q2lPxHMX0M4OlGB+HC9OdMBz0w837bw6tTjtc&#10;fvVIGKpuf5hlvZmY7jDdDVMxfqYxDqO418SQN1rNMH/4aBg3G6Gx0AvDWHBjcyo04pz0wigx60cG&#10;i6E/vxD233Fb0mnp5OnQ6LTC0rlzySPNTNyOtUbUczwMjajXiRj6C4vh9tvvjno2wvDE+VCP9S4d&#10;OxH68Rxtnetq0uOZWorahzCQKXXUTyy65qkR2qldeX0Rw1+P6WLSNdZGLFCvifXVjKheLQx4U+mb&#10;ZjVD86czIiCB8hTeCiupz1m0zC8ot0O7klu2bEn34q/+6q8mNlhBjLfuRrG9YoXFBuuNpbqTbrjh&#10;hhTklUpS+QqyOVdd/K/LVltt6L6QTiovplneT8SWi1lXe6+99lrqX9BZ0FNP3XFipFX+1ltvTXH0&#10;1b0ucA+V5+BqUP5ygp4WwNhLb+msviSVrlCeW+lMXemNBIqjs3RVnp5YKC72XGmK60mEGHXNifrV&#10;mFWPcdK2nkyoDu0J+ux4azij7nA4HA6Hw+FwrEOkrzLu9cXhuL4osxgCLAO/msfbACzE9773vST/&#10;6q/+KkmxQGXQHuWJW/aCdFgW8pcrAe3AoIhNEe65554k8foituVqsP2DSXFg9UKKYRKYJzFfAt4J&#10;0Id5AlXtVUlbH5APJsXBSstZCZbbjtWf9bOoSl/t+MdFdNB4c7sw6rIrL4P64sUFmPRx8WRGPs+F&#10;VuE1Bsg2XRDDLSwW3k9OdTIL+uKmfH5uveuOJOsvvpxk7+X8psZt7ey94+il/EbGV7fkN1/e+/73&#10;JTn/zHNJLj73UpI317KXkTOFd5VT+7cnOXvTniQ3DnL/T3/775M80MpeQ05fnk/y2U72NnL3B/Ib&#10;UPd3tiT56j/+MMnp89kbx55ts0lerOV7otHKT9a6texdpDkuWN7CXc5onJ84DZtZr8KEPf9IIGJc&#10;LAhPuqok+wDJ+QW/sM5FOepTHmnvDZtfJYFYceH3fu/3kuQ+5Akb5e2bNOXPXOB+5Ynbl7/85SR5&#10;QzR6/8f/+B+TpDxPMr/61a8mSX3uncceeyxJvKTgTYVxwsJX3YuTzg+gPYuV1p+Ub+efdPukUk8v&#10;BN7EynwxL6w346c96tMu5dBLTyUE1oP5ZF3frXjzbeZwOBwOh8PhcDjWBfz/qDsc6wDyQ6sghkAB&#10;jwRiEspBDI4CNpWyw1QQA6EgpkiB8mIeFMTYKBCnvJgM2AyB9LUGYOOTMKm+jQPGxXgoV547BdIp&#10;R1gtaM8GsNx4VTqwcTCp3KQ4IL0qfxKq6k+Kg9oorlUM5Is/U7Dlr+THJNh04RfWuZ6DTSe04p++&#10;HMYpTPf6KYwuLaQQutMpDKdnUwjylx7DXKORQrc/TKF/4WIKczt2pjDoTqWwOB6moLefKiyeOZvC&#10;wvnzKTQ3zqXQmJtNgXHNNJspbKi3U+hdnE9hvj5MYbwlnvUYRu1WDnEMCq1BHFMMjUFIYVAbpiC/&#10;6QqNcQ7NOAwFIKI9ke1Rx2yEn3G1OVtJWCmq6pXbLAfmi3Mv5lxBjC122gpAzKyC7KgVxKQrcC/a&#10;9mmPfmSPrSDbawX5R1fgPrb1CeiBXgT0Id/GVxq4x9B3taGqHQs7zr1796YgG3UF/p7J/7qCvG0p&#10;UJ7fEdj+iAP+npHPeol5V2Ad3u3w/6PucDgcDofD4XCsQySDIPf64nBcX4hlEEMgtkZ2e2IVlCab&#10;PKXDOihNn8XKiMl54oknUn2xDMrHmwqsutJVHrYGdkJSKLe7FlBfbZWl/KgL+/fvT1I6XA2UXy3K&#10;9cvj0fiEF154IUl5c1C+5lhS+khiG7laXKv5Wy3WW/1J8Su4kl5L/+StJftE1/7Uf4v04tPPufYM&#10;2k2p8XMqFWVKLofYXLbHjns/xvVZUm84bcX+evFzR6x+sxVGi0uhO7cpNNpTYVE2yvGcTV1cTHtp&#10;Ou6bqbhXLg57oT0chXo8r8PFxbB51w2h1Z0Op06eCuNOJ3QWFsMgttnttkKz3QynFy7pkIZR/DyI&#10;5bfevC/U4uczJ07ENjph5vyltA9n6+3QqTfDUqsduvVGmI9pvYWF0Ny2OSyGYWh0mqExNx0Gp86E&#10;YdRjg7y6RP2bvUFoDDN734hbfhjHkUYbJ2JUG0dd89hDLX6I8VHc7snHeiyf5iu2IWiOr8zpVaQC&#10;d4dNLwfSLTTGshRUTnGkUM4XaJdy3CODeK9pXfRbGDGrehOy7KFVRpCu6Gv1FvSZMmpb96XuBvkG&#10;V5raVhndy4rLe5WYdtlgl/OffvrpVL/85lPl79sX1znm66mndNa9Lak0xqg2NA7FbVCeQlWcoPYE&#10;m27TbJxAm+SXpUD7gj7boDnX3x6eOAiSenqhdjQv+qz5lWcd3bf8DdM8sZ5qS1C+Pmst9FlluKMp&#10;U9azrOu7EXnnOhwOh8PhcDgcjnWF9BXl85//vDPqDsd1hJgFsQf43xXDIhZBTAXsA6wH7IPKPfnk&#10;kylf9oBKh41XXQGmnbqwEuSrjtLFUkgShOVKAZZD/QjkyW+xPr/djLr6V7DMEHH5nZfUm1wlNd9A&#10;9ZiPtYB+BX1eTpzA/K0Wb1f9t0ovB1BVHvxCvqakmBblyMuLJMHC5ttyqf3UR5bpbafUKfLQQamj&#10;Ri3E/4VR/NyJeiyO4p5ZXArTO3cldn3h8mI8aPFsnjkXhuNRmGs3E2u9MBwE+bEY1JthvNQLnbjP&#10;h3EdFxYXQyOe4fr5WD6Wm+u2Q6MZz++wH6Ya9dCPndXi2Z7esycMYl8L8/Oh2Z0KrWMnk4/3udhX&#10;I9YbNtphqlYPZ5cWwyie/eaOzaEf25jZMBvb74Te8VNh3Iq6LPZCbzgK3UEcz0hjie0nRj3uZ3m6&#10;Se5zRqEZ+xrHjDzyeC80Fdd0ZO/qmVHXjMR/xRxdmafiM2eknI6sCuSX9345HckZKEvyFNS3JGm6&#10;R5DCpz/96fSbnTvuuOMKk6s8gu5FtaH7T4E2BdpVn7pTdee+/PLL6S6W1xfl6z5WUDt6J4P6wA5b&#10;fR06dCj1A4PMfS5/65Ji1AXdx4LSyv0yXgvKIC1sGzaQB66WL0h34pK2v7Ie5UCa6uuuJU32/PKv&#10;rnHLZl35mjPdv/z+Siy75kF/22SvrnVRnL9RaktzrnYJrB3Q0w2VuRb393rGu3t0DofD4XA4HA7H&#10;OxTpq4vbqDsc1xdiWsQ6wE7AhIthEMQaKE+Mj9gDMRBifI4dO5YYC/mxhXGA2ZCEHVEdGCXFFQSV&#10;AWWGZblQnTIDQ3u0JZZLeLsZdc2Txkf76EW7llHHr6/m41qwMYy/3K+CTbtaXKD+arHW+kJZHwvb&#10;/nL7m1SO/MTqxn+J5i2FX0jnc0HD/0L7DKFwC5Ps0lM1xVU1S1VLVeN/9EewLiY17oMLvbh/+sPQ&#10;3L03DGuN0FsaxM3VDo1TJ8Molt/YiucotjGM+7wT6y7FDmqDYRhu2Bx6/UFoT3VDe3om9I6/EUZ1&#10;sfSjVLbVqCXb9l5Nnldi2qaNiUmc7U6HbjzLgyOvh3HMn45tpiHUO6EVFb241AvNYTzPm+fCKN4J&#10;G2K9eqMeemfPh9Bph6VzF8NibH82ltXJ09tW1cC4FWctrqeiks006BzXx7jp48zGyanrPhCjrqnQ&#10;TMd/kqWg84EUyvGrSQVBsrzny1Kw5cqS9LIUyu2Qrn4feOCB9FlvDtUdxBNGfVZQGdUhrs+0JcBw&#10;Y2stDyVigE+ePJnK8YZSMexi1AfxPj5x4kR6L4PuYKUpX2sq6D0NaufAgQOJXVdcd43qSRdss9FB&#10;fV8tlOf0anFCeSxXgx2vheYEqJzaFJDganEFmHDNAXOs+dccKk/jF7vOZzHhqoftuv6eqS5POhmn&#10;5lvtMP/8fePvoILSJo3/nQ5n1B0Oh8PhcDgcjnWIxKj/3u/93n/mm5EHDx5++aHMNMP4CGIgBLEJ&#10;gpgElcd2XbZ+YtSfe+65K8yCAoyGGAcBhkIgXwGU8+h7OZJAP7RJmV8Wo66xC2KsBMbDuGVDKnnm&#10;zJmUXmbUlb7W/gXmotzWcuPou1qstT6w+lnQj+2POlV62PRfiIslj03E05AIX0Kil0vpgHyraVE8&#10;ZsZxSOjzWyDOfCojO3L5STmrJ1fjUehv2xX6YrK1P9rt0D57ItRa9dAdD0M8OaFeq4dWvRaW6o3Q&#10;iGNfnN0U994wbN6yNXSmumHh9aOhprN76UI6u524PeXHfNiQ7/YQLna6obe4FHbu3B3LT4fRqeOh&#10;OT0VGkuDMIpz0xjUQ0N25fFPdLfWCEtqYKkXZuY2hHHsZyr225mZDhdOngyxaJgO9TCI9Zo1aRdH&#10;HnWViN3FHLWi2YhnU/Mu+rzY94lNL+YgxfUvSs6NZPmzgFQaknLE2dNlKdi9pTwF7g3iCuX27L1C&#10;f7ofFfDdrXsG1lrpMOSC2tH9g06CyqgsceUpvP7664ndPXLkyJU+VUZMsFhz3bt6OvfGG28kNh0d&#10;uX+kj/q95ZZbkhSzrDLaC5JqmzqCPr9VQMeqdNqxUF4ZNg7KY3wrWQXmTfepdNI8KK650pzxt0me&#10;eWS/rvFLKk9roLkUu666mlutG+0pX/0jBZVTfhnKe7eGfBIcDofD4XA4HA7HukKiodxG3eG4vhDr&#10;IsYAlkBxWGIBRl3frsWeqJzYIZWRzd+zzz6bWBts/1SefJUVAyGI6aC+pPJVfq2gfZgdxvHL8qMu&#10;MCcC4xJzo88vvfRSkmLUlc5cMw/XG6tdg2uxdmXY9oi/lVSw60c+qIon2+gos+/0Ih5DPXG7cU2L&#10;alfqX4kXsgij8c+fQmUUn2Nm+qQKVz7HUGTLZj1qn7y/KPFssRXmN+8MveE4TM3Ohlq7E6YvnAqN&#10;Tjs0Fy7GvoahHfePHKtcHtej7uNwobMxDPqjsGHz1th+IzTOnghtPfW6PJ/OxlTUT8x73JChXauH&#10;48N4Rhd6YfO2bXH/jcPsuB+mNsyG3vkLYSzWfamWHLbMtKfDbKMVLsTzXF/sh5nZuVBbGoQt27Ym&#10;2/YTx48l3+zNwTD5gheRPoxjbciZeuxTrL/0w1tO/k8cc70dP0bdo67xvzq4KUvzrCCd+czcX01q&#10;zilztXR7HyDLdcrl6FdSgXbsvcH9qDsPxlp2zPL6orKqK6i+Aveh7kdJ9SepoDtRbylVfaWrrOym&#10;xeoePXo09aN7RP0oH31UTu0pTfkC+Vu2bEn18KMufZRHH5SHeV4rqtpQ32VcLa7APBNYB4W3AvPL&#10;3xXNkepI6o5VuuKSfNbcka/fWYlZl291QfODXbrWROuq9lVOc6bP0o31VJ8KrPe7Fe/u0TkcDofD&#10;4XA4HO9Q+P9RdzjWAWAGYB6AWAMF2A0xBwowGfJTriBWQkEsjgLtUN+2T6Bd2ltpsLDpVeUmYVI9&#10;m2/HyTyJuVEQG6NAOuWoN6m/SbD1lxu3waIqHbzd9arKTcKkdojbdGDTicO4E68KFlXpYRz/BMZQ&#10;kz16DI1YRGHU66fAvmnOzKXQi38yFVqjWgrtwSiF4fx8Dr145mLobNySQmtuQwrtetyDMcyOmynU&#10;L1xKYeHC+RTaO3elcLnTSiFqkMLGuHcVmpcupzBcWEihtW1zCr0NUacY4klOQb7UFca1OKwYRrJZ&#10;l2P1AjWNVWMuwPkHVXHODYF0m0+8ClX5rA/5tj27ftxzrI8YVgV8dMvmWUFeWxRkR64gO2gFvaFY&#10;QZ5bFMgXm6sgW2oF+QJXELuuQL8EyqGvDegt5l0BPbl/qgL1rpanYPMtmDcwKb5S0D+B+bHj5O+S&#10;vLooyGZdgXlmHvXEld8XKMjrjgLrQ3u2X7HyCu92+P9RdzgcDofD4XA41iHcRt3hWEeAYYAxAKQD&#10;8mFUZOMnTwNPPPFEYpTEXohpEKsj5kRpYiRkO2lt2RX0mTbLgb4msS9qT0wIrDUs9e7du1Ncb+gT&#10;ZIOoPFtO7V8tTEJZT0HsueYJ1kmgD82P/KkLmhu1r7LSo1x+JZJgdSVeluXAupRDGZPiYKX1qtpB&#10;n6vppWBRHrsC87fSoLdxKtTrYoFjmgmJSpK8Eoq4wVSnE1pxTfu9vpRLXlliA2EszymjuC+acb/V&#10;4rmKn+OI4j5civt1GLZu3Rq68TyMhvXQrLXCYqzTjuXOpTeOLoVaI56RuGenR3EPNVthdOFiGMW8&#10;cPZSTO+F6fZ0mIpKXmrH/mPjzdm5MIrnoBH3Yeh0w9lTp8JizN8WQ6PRCpu73TAT21mK87UhzrXe&#10;cDq4NB+mdu0Og6jj6Qux3anpMKM3XMbj3hGzPuqHi72F0BwPw+J0O45xKVzcuSWcG/bDYn8YarMz&#10;ofvqiTAejsPO2EY7/llfbMt7jN602o99DUO3VvinjuPT9C3FOZJ/93qnFcZx7vPEaGbyWrPmyPL+&#10;UNC50RniiZXOPrhaXSRtlNsizh1HXEH7qizJl82y+hfbrf4FnXPln4pzLp/dqqN7Sencf7CvKqf2&#10;xO6qHGy57ifV0f2pO0q26mpL94Y+6+5UPfUpPZSm8mpX+xnW97bbbkttyK+72hEYl8qqDvoozQYw&#10;KQ7Kc3a1MAmqX27DonxmFSxUR+m2Hc29guZYQXNcDrTHPGjO9IRCf8+Ur/mVrbr+jpCv+VQa9QT6&#10;RDf1RdsKyhfUZlk/yq93OKPucDgcDofD4XCsQzij7nC8CyAGQUyEvJuIbZJPYTE2Yn7EGojVEPQZ&#10;JkfsggDbIIhluJoEVfnqX4DhEMOmvsRi67PsDxVXOdVRn8SvBdAD9oY4TA1vGJR3HOWrf0n0Vd5a&#10;QH9Ii6r8tcbBWtsp7wFhpfXt/Cm/XKYqfiU9BrVAULwgdxPKdQUbF6QD+9yOhzh6Sipt06atodlo&#10;hU48M2JLh52pMD3VDWF6Lsw2W+ksdeQzPQyzX3Sx7O1OmOkNQrOlM9QKchhzYSTf54PQmp0JtUE/&#10;hKl47vQG0csLoaY2o4wtpLxBfxDmlxZT+YGeLEnnG3aFfhzTcDwKjZnp0D1zNm7eRmLyayGmTU+F&#10;mU47LMSQvMxsmg1L/V7YMLsxeaZpHzkV6q12mBrG9mP+Qr0fhqNx1DmOO7bbDXmfJ3/1ERKacT1l&#10;CLGcZidql+a1HIDmqxx0dpAKAnWYa0mVURqSsuX6kkCfy6Hcttrj3hIDTpz2VZa3Xm7atCntBbGv&#10;Kq87CH1UjrtPdfVZQZ/pR0HA+4u8RUmqTbXBvSGoLuWVp89igAXpof6oVx6PQln/q0F5Zdg4qEpf&#10;LtZan/GvBZoDrZ3mSE8xsP3XGTx+/Hj6DQHefXbu3Jls37U+Kk//GocCa0JQGdrXXtB6KKis0tc6&#10;/rcba59dh8PhcDgcDofDcc3hjLrD8S6A2AUxEMeOHUss9ssvv5yYA7FAYgzErItlEBshRl22nWIa&#10;xDAov8xIlCWw6TYfpkgMlvJk+6l2xYaoj1tvvTUxGDAd+gzLIdj2Vgrqq1+1DeOlcStPngPU19NP&#10;P536VZok9q3osVosR3/6uFpf12r8q8W1qL/WUMakOCBdc6rAPoQhZa75TFz5Clt27AjNdivMbt0c&#10;urMzodmdCXOyg+3Ohk2dqTDV7IQZ2au3RsnuPFYJjZlumAnjKKdCs9EMjXYz9EeNMBX7aLQ6odEf&#10;hOammVi2HkvFz3rj6PzlMIx7chTPQj/q0Bv1g3KH3U6S85vnwtJAbx6dCa3YfvONk3ocFBqLvTCM&#10;Knc3bAidVjuc7S2EMOiH8/G4yrZ97w17QrcTz9z5S6ExNx36C5fDUux3NBQzGe+FqF9zXA+NmnqJ&#10;8xDTNAedWkwPtcSz6w2o9diX7Ppr9eq1eSupoHONFMpSfSqP9dEZVVr5DhD0uZxO29xfus90tiUV&#10;12fuE8rLHl13oe4CMezKV3sqrztR5fRZUnkKqicQp3991l0p5lZ3rDzJKE/90g5tCcRvuOGGVFf9&#10;qzz3HaBPjYv+rgb0AjYOqtKXi7XW1xiuBTQP0kW/pdK867P+huhNsdztelqsv3H6rHytBfOndWDd&#10;BOZZZQXaEFRH++ha6f52Yv1r6HA4HA6Hw+FwvAeRGPXPf/7zzqg7HO9giMkWsyC2XH7Vn3rqqcTs&#10;iDUQiySbP+XLd60YBzE5ysMLi/IEGAnLsJTjyi9Lgc+wSzD1iovFuOWWW5JueE2A2SLY/lYK6qsv&#10;jQvGC8acN5I+99xzSSpP5ZRf1oMgLFcK9K+0cvokUP5ajX+1uNb1VxoHk/SoymcetaaC1l9liQvl&#10;dYHJ3LZjeyzbCNObN4a23jw61Q3d7lSYqnfCnPZOox6mYuhP1xPz3pqOYXY6bGo0Q2duNnSbrTA1&#10;Hcu3p8OGWG9Ul9eY2M/Wubj366HeqoVWtxOal5dCrdMJnZjfiLKtduOZlS17J+pxMnbVX1oMGzdu&#10;CvV4ZtqnzoW6nk7NL4RRHEcr9l2L+p+5dCkWHISLsY/xwmK2ge4thenYZmvDTFi4eDEMO1HHmCd/&#10;6dP1ZqhHOdS/8SjEGYqfRqFbi+kx1oj/1RtQx8160MyOi/nV3CnASErazwowyLYsUihLrQFSZQRJ&#10;Qnm9BLWt8tia6/7Q2mr9yKMdfdZ9piCmVJ5BYF5VR+XVfrkO+4bPyhN0V6msWF31iSctPbGkrvKl&#10;h+K67yivvvbu3ZukWHiBPtCZOJ+JW9AXsPFrhbW2y7ytFqyJ5kxBfx8UNF8KWn/9DZNHH62vfOHr&#10;d0eyVVc+a8ffFa25Qnmu1T7l2D9aW0nVW89wRt3hcDgcDofD4ViHcBt1h+NdABgRsQ7yDS1bbLE5&#10;ss0W2yOmRwyDmCKVVVBc0GeYBxuE5UogZom29Vn933TTTYntlu2oAIOhugqwHasNtEW7sCxIMWJi&#10;UfS2O7FtYmWULvZGkrBSlOvZdpYjCazfarFe69v05ZYDk/Qi386t1lXQ/rsalK+6W7dvS3u/Mz0V&#10;5E680WiGVvzQGbdDt94Io0b8HPMXZpvJRr013Q7N7lTYHMu1Z6bDbLMdpuLZ2jq3MWyemwm92jBM&#10;txuhl2zUY4Otdmi0O2F6WIt1Z8Lm7nTozs6FDbHMbKzf6HbCTNyPp+TtZTgKWzdvCa1aPcwsDUI7&#10;ttvo9UNjqhMa2iNR78FokPSpzUyF6ajnKO7vftzbs3EctTiGi+cvhWFsr3thMY6vGbpx+HpT6cJ4&#10;MdYdhkGId8B4GDq1VvZfL149yn7I3lsS517MWXlfao70WVJB5+pqgTyVlaQuUm1Kkk95gb4kCTz5&#10;wCYdSV3KaT2VpieG3AFi1HUf6uzr/hNURmUZo8rqs9pgvJIw5LKPVh3dZ2pD3kfE7vLEkDFRXk84&#10;1P6NN96YdFd9tSmgp+rQv6D6VaAusPFrhbW2qzGtBZpj6cBcaO30t4rfPOnvhv6e6W2ymkN5gFEZ&#10;PeXQmjPvWk/pUv7bpjZpn/VXGQXyy+uxHuGMusPhcDgcDofDsQ6Rvkb90z/9U/VXOofDse4hZkCA&#10;OfrTP/3TJL/+9a8nKSZKEJsgiFkQZKMnwEIBGBLatfEqCTNB+7T7qU99Ksl77703ScqJiRLEPq0F&#10;tn/itEs/X/va15KUVxyBeWF8oGp8VoLlzo+tR5z5sqgqb1GlP5gUt/2vtD5xmw6uVT6oKgeTxrra&#10;fQ3E1Am3HLg1ydmt+UlPqOX9Mh53kzwtP+QRRzdkOa7l9nYv5P20YSHH5xq5vZfPn0/y+NZNSc4X&#10;f1nnzi4kuVNuVyI6l04neWnUT/KpotyWvfuSbMqPesT45KkkOxcvJblU7OOLm7Lt88li3bv7bkzy&#10;0uFjSW4/dCLJ2aX5JC82c/1xLc/Pxnq+J6Za+fz3ire91hq5PXtPWGnnn/3H/HPe9BStLMWSCqwL&#10;DCrlLbvM+WU9idM/5elf3lkE1lfepsqS+xF90IP6SPQRYyuItRV+/OMfJ3n48OEkmQ/ao5+HH344&#10;SfRm3MT1RE9Af3v+wHL3fVX6crHW+lX6Lxd2HgHzBeTxRZD3HUFPSwTmm/VkH9r9Afg7Qbm1/v15&#10;u/Fm7R0Oh8PhcDgcDse6QPoa5Yy6w/HugGwihRdffDFJmHUYZNlsCjAPMBYwDzArVlrGyTIwMHAw&#10;RXg7gOH60Ic+lOSHP/zhJCkvO0PBMicrBQwJTwhgxEiXDaPwzW9+M8nHH388ScZhGZWqebASVM0L&#10;8Un5q2XUiC+3HLBx2/9a2wOkT8q3jNek9qviliEjTr5l2PTGXGHXzu1JjusFs9fK5+h8O7dzpJPr&#10;9fTW0Yidi1luLf5yThWM9Kli353esjXJc728/6bn83nb1cztz1w8nuR4nNs5NsgMcH37tiRPLV5I&#10;sl4whrvnswwLmdmdn87n5fXkHT2Es5tzf43LOb73cGYcpy6cS3Khnc/ZMGTGsjnK52+mk89LPf9c&#10;7cq8sB+srNrHzCvnDgaa8w3zSb5lPGGcAf1wT1iGH1AfoBf9yOuLcPfddyep3+8Ilkm391/Vkznu&#10;VZh1+2SAfu6///4kaYfxcT9b5tjOJ7Dpyy23Uqy1vl2XlYL9AHgiQrqdP/7O8Het/CZYgXKsD9Lq&#10;SbvOqDscDofD4XA4HI4VI329cK8vDsc7G2IMxN6IgRBLsGvXrvR2tzfeeCNJMQ9iTfBCIEZH5VVW&#10;QUwDrFBZlpmWq+UDmAoxHWpXtqCqC/Mh3+7SUd5fVE8MBnoIa2Vk0EX9qi0YNeZFTJr6lNcGsffy&#10;/qL+lae6q+2f+SnPk1CVDlZbfrntgeXWg1m0WG59i6r0KkzqH1S1q/VTntaTuMC+oB5xSYVNszNh&#10;HM/Mdr1nIOVEXWL6oCWvMOPQa8d2o2qXR3GPxKYXLy+EcX8Ymv1BGAxHod2shUEsN+wthP6wH0Kr&#10;HkTKN2Y2hk78sDgYhWbsezxuhXGjGboxf9Soh+5gIdmDz9WboRPTp2rdsKHRCk29DTXUw5HxYuhH&#10;lWtTzTDsNMO+Tjd0prthZhzPcNy/9djOVBxjPabNdtrhYnMq9lMPGzduC92ZmbCjOR2mNm4M03Ec&#10;nbm5MLcxlpvbEPM6YWZ2NrRjvamZ6Zi+McmNsxti+kyYjXVll60nYpIKOlNIBd0hNmh+YSXFfuse&#10;0hrobtHaSqoMDCnrxHoIyldZBbUhqTZIYw2vBrWvNqW39NC5Vx1J5YlplZT+9C3oLlAf0kPtE+hX&#10;9ZXHvaK6Gq9s1JWvNgX1qXwxu5K6f8lXfdqBKbb9VcHmVZV9qzaWg7XW11jXAt3XmlvNM2svnUhn&#10;fiWVpzRJpWlvvvbaa8m3uj6rjp4co5Ok5l9QebVb7kNp6x1rm12Hw+FwOBwOh8PxtiB9lXBG3eF4&#10;Z0M2oGKrZKMtpgD/s7IVlZ3moUOHUp7e0KmyYpix5xa7IIZHQbiahHGBpSCOVBmxHGpTfYvVEIsh&#10;tkJBaWLP5RVB5RSUL0YLBkxtrDVIP80DzL70Q0f1L73EiMlGXZ/n5ubS+GHkbHtCWdKWBWMiqOxy&#10;JZ/LwebbIEyKXw3ldbNjuVr9crycb9OBbXNSHJC+2vrMG+uoPaA9pX3HnpCe2hdK15oL8lneW+qF&#10;3Zu3htpI44h7KJa7VBuE4agfek2x4XrD4VToxD+XS4u90ByLGe6HQSy3YeNMbKQZGqNB/GtaD81G&#10;/Bz7q9fjvo7tDUZx74d6ONfvhf447sfGOCyFUditt4fGvd/tiXFvhA3N2TDbaIVxpx2mok6vb4zn&#10;ptsJvUYcS7sRbpBNeTxHG2PZTjGmTizf2bAhzHamwmKnG6Zb8YwNhnH8w9Ac1aLu9bjXOyHMdMNU&#10;7LfZlj/2UWiJuddbVuO5S4xynIvpqenQiu2242ela34UNH/IcrrmsjyvpGvudd51trRWPFHT2VM5&#10;zrnKlUE/3BcKal9tEMqwcZ1ptSFWVX2y7upXOqo/eQzRG0NVl/5UXmXE5Ko8ftiVr3KMS/oI0l3z&#10;ID/e6lN+vZWmPhRuu+22N/XNWHUvqp7uXlh25kr9KH41TBq34jatDPIJdk4npa8krAWaGwXNA3Oj&#10;IL0UgNZGAWheFV544YW07mLUNe96Y6nq8XeAOdeaac61DmqH+V/vcEbd4XA4HA6Hw+FYh3BG3eF4&#10;F0CsjxgJMUJis2SrKaZADILY86NHjyZmXVLMgtgEsQ0qI8YBVgFGg7iVQjkfqA3SJYkDsRvSa9++&#10;fYnxEJOtNBg5lV8Lyv3BbgnoqflRvsateXrppZfS3GgOygyNhR2njVeBcpMksPGVoqpdsNx+VxoH&#10;a22nzJoJK60P2MtqT1LrLmjtFde+kNQekOy22ylv97bs9WVUNNurj0NdHlXqYstj3dBKDPlifxCa&#10;MbbYHIWhGHSx3rGdKe232GdjEPuP5VrjTmgN9MbPevwcwun4l1a26ePYbi/2sS3qqR063Ze+9dAZ&#10;xrpRj3n5bY/y1alBGNfEvse9HJN2DuJZkb6x/DjKeMpCI8qx3nw6roWemMVGI+oU74FmI9TiuEed&#10;Zmh3WmE01QqblN6ZCjMxvduZDtNx3NPtqTAd9Z+Kn+X9pdNuhSnJTkyL7UnqjEgqwELDfiouqbzy&#10;XEvqTEmKyRRrqXmHvSy3Qbusj4Aso5x3taB1V1AfBKVLD0n1o3x+K6P7R2XUr/QQ9Flp0q9cn7bL&#10;d4qYeM2RfvMiUO6WW25Jcb1JU20wZ5L0R9vao9S72v5XAJPiVbBlquosp623wvWur78pYtO1Rtpz&#10;Wm/9LVSa5l9zrHnXfCvos53z9Yx3jqYOh8PhcDgcDsd7CM6oOxzvAsAQiLUmLuZA3g7EKgiyz5Qf&#10;YNljyhuMGAcxP2IzxESI7RGWI6uCzYe1EHOtIEZLvtWli3TEjnOtEGMiaBwK6lfjKjM1SofJO3ny&#10;ZGLV9IRBDIxYl7L+q5EC/S1XXissp72r6QvWqs96qa+x6TPrz/5jzNonStfeEzrtTvJEvmvHzsxU&#10;p3r1MIrlGzGjHpqhGbdWM7RCO8pF2XjHcuea4zBU2WYj9GLZDePYf60RWoux/1EtdIax3mAcBs24&#10;30ItnJiK+c16GNSGYRBV2haP6SDWmR3melJCbP58axQ/DsMbnVFi9FN27G/rIJ7RKLujqFu9EWL3&#10;oR7r1WP7YviHnXboxPzF2LZI+YVWLQxiqLeaod9qhK2xbC3u+831VnobaTcWmmq1Q7feDFPyPNOZ&#10;Ci0xv5KxHEy6mGBYYaVr3mCcSVO+zpbSYC5h0nXHSH/5U1ee7gDOqILWhboqR7jaHhWUJ5TXV1L3&#10;ntqX3tKr3Lagz9JJuur+0b2nPNVX0F2p+jDfQPXoU9CTSs2L2HR509I9ovtUaer7jjvuSJ9156od&#10;9FLfCupTcemodvVZYJ8qrdwfIK0qvwq2bFXdlbR5NbAOqw1rheZenl70GyzNseZdv0mQrbral36a&#10;c+1H5Wv9lMb8Xwsd3k7k3eFwOBwOh8PhcDjWFdJXx89//vPOqDsc72CIGVCACRObILZaELsgZmHH&#10;jh3JW4F8/L7yyiuJYVBZmCfJcoBt0GcrbSgzEooDmDIxamKUxGTps7y/qJyYLKFcZzVQHwrqQ3rD&#10;WAHmR0yKdJIOYtSfe+65lC5mkLGgy1vFbSj3JZDO57eSgj6XA2nLkQL9K62cPgmUt/qvFOulPmMh&#10;DjvKnJAPg9loNBN7vmvH9iAuu67yqjscZUZ91AjNocq1E4u9GPPkr/xMorSz3Xg/ftwyasbajdDp&#10;jUJsPbSGjVg37rtWM9U7PR3rNWqhN4rnLDa/cWmU6s3UW2FYl+3yMLHni7HSeDwKF1v10FHBiHaU&#10;rWE99NV3bL3XqIeZcTxXsp+P+sZPUa/Ye9zH8+NB7HcYzsfRDGKbGm8vyrlB1DO21Y06DaN+U/Hc&#10;1UXh602rcaw1OX8fxfHHcyNwfgjcBeV7woK5Vl3OlM5jWao+5SwLW0Z5vQTyraQNtSspRlwSL1jk&#10;655RXOnnz59P7KvYVd0H6oN7A5ZVd2f5blK+6jM2WPVjx46lz6qnvm+88cb0WWMV0EP11Z7yBOqo&#10;bUnpqGBh022ZqnrgauWvhrIOqw3XE3qCofXQ3z3NPd5/9Lss/f3T30WNUeshsD7sr/UOZ9QdDofD&#10;4XA4HI51iPTV1m3UHY53NmA1xFZJikWQFGMgRkcMklgEsQ6yD5ctn1h2eT8RsyQ2SGWvFsQgWSmU&#10;y5SZS+KwLIqL3ZAUk6T+9u/fn1gr6aRy0pG6qwn0p3Yky/oI6K7+JBUXC6PxSyexXZSVtMGm2zhz&#10;TSB/kiQQXylsfRufJAms1WqxXuozNuKSjBEo7Up+/Ke9sHX79jCIstPUmyPj/hnHEOqhNowybvda&#10;Qz7IQ1hsNhKjfjYm1mXLHsuOY9mN42b8XA/tfuxLMtarxfKjViPWG4cLXflTryXf6w15eemF0I+y&#10;XW+EnljW+jAMGjE/8d6xpVh3ZhDLxn/To1q4HLdzPxYbxX290KzH/hrpszzRqGyvNkyM+lJ9FKTJ&#10;xVg2ahbHFMN4FLqDWliKfU/FuHpo9RfDMKaPlxbDaBDPXsEUh6iLJGyvnddUJoI4UmdaZ0hBZSQF&#10;Mck6i5Jio3U+FVcZtS15tX5Aea2E8mehHEdntam7RZI3XZKvJ2nK032oO0kesdSG7kXYeJVDP90N&#10;6E1f+qw0xWXvrj7wp66nlsrXPaM2BLWnMStgAy+pdOmievosqM1yADadMAm2TFWd5bT1VpD+6LSa&#10;sFZoTgW1xXoQ15prvdlrlLV7bT3DGXWHw+FwOBwOh2MdIn2V+ad/+qd3zlcLh8PxC4A1EsMj4OkF&#10;9kAMuyCGSPjhD3+Y5H/7b/8tSTFKAuwGEqanSlKOdmHSaE/skiBGTZCNuvCpT30qyQMHDiQpZmkt&#10;YPz0B8qslsB8UO6b3/xmks8++2ySVeOviiPLjE4ZtlyVpF2w3HqgSq9J9Yijv0VVeYsq/cGkuO1/&#10;pfWJw5IRt+UA6WK3hfvuuSfJrRs2Jam3iQqLg9zecGo2yTPtvM8OtfL+kZ9zYfcgp28tXPLPLOX9&#10;3ivKH92SbWLP6g2mEa353O7mQo9t9bz/64uXk2yMxezH8u1c77mpvI/b9Vz+3oU8X7NFP4tTub2T&#10;uXg40ixspAt9tvVy/IZhLrdj8UKSzaK/Wjef10YnS84ztrzMF+cGyfkqM+iCWExBtsLC2bNn3yRl&#10;Jy6I1RboD9h1q1pHwP5BD6SYVIF9wf2o9zkI9xTrLoZb4J4E3GOks89J15NJQd6jhJtvvjlJ7iP0&#10;YL5sfeZJNtRXA+OuGj/prIPFcuex6vwvF1XtLhdV7LZNn1SOeX/55ZeTZD/qN1GCvPYIpKP3WvV/&#10;u/Hm29XhcDgcDofD4XCsC6SvUW6j7nC8swEjAPPDr9yBmBuxO2KYxJ7Ijk8+zcVoyV5cXmDEShCE&#10;5UiC+hero/7FHonZULp+Za9+yzaZKiNGSXaEYqBUrooRWi5UX0F9SBcxJqQp0D/6aB6UprKah2ee&#10;eSbpIaxFEohPkoTyWq0GlhGiXT7bfItJ+VVYbT2LtbZTHm8Zk9JHca9qf2zZuCUMB8MwOyPGrRYa&#10;YqTjmgyGeV+O5RUllh+0mqERVV2oNUM7/vkcjeuhOY55Q9mCh+SbfBjPV2cU21f9UT9WG4VaK6bF&#10;MuNalKEeLsc68vYyjP+WYnsbWypfC9OL/dheLWxfaobZQTxTsZ/usBZemI7tx/zLnWyjvrPfiPF6&#10;6MR9rtHVZDMfP42atdCK7S1GHdpRDkb1qKXmthn7q4V2rNuPYW4cxx3LxNSYFWvGtmK3cR2ynbfu&#10;CEkYSkntUQXYV33W3GntdJ75/Yfydf6Ur7MmyZ2geFkqnXYUBLXBflCePhOAyqb1KyQ6wVyrbaUp&#10;X2mUVVA7uodkV69yYv1lW67y6k9peiIJy680pMaocmpPQfeo7lrdJXpaKMZWZTQ+QWUE9StQDwZf&#10;6WoX/YEdb/mzYPPpx+Jq9a4GxrhaqD46rSZU6b9csMbc6dIHW3XWXHe/vMDQp8rQr+LrGc6oOxwO&#10;h8PhcDgc6xDpa4TbqDsc72xgc1dmagRsQLE1xUYP5glb0f/0n/5TkjALMCxVknJIGCFszbENxUZV&#10;b/ETsBG95ZZbkvzt3/7tJGGgVgvGw/ix/UQ/9MEbwJ49e5Jk/P/1v/7XJO247Hirxk86sPlVErA+&#10;YLn1kWvtn/Wz6aCqHrD9g0n1SLeMIlhufcvI2fK2HcoXxyTcftudSe654YYkZzp5H+F3eVzYfC8W&#10;tsUn6plpPlu0tzDODe2ensvyfN7no8vZBvzypszOnp/K7R6WD/OI+jDv+3tzc2Hjmbwfd/ZyueNT&#10;eV6+tqmwRe9mPR66nPO3XSzO9zifu34nlz/Wyv2dGOVxLtZzva2NvE63FLbpc8X4hoXtOuvAOcJ2&#10;2tqQ8+SOe0fekwSx1ALnj/uHctwP3APWrzX9i9UW7L7gXuO8E8fmm3Tak19twZ5b9NM7JQS9UVSw&#10;7enNowL6og9xsbYCv7Vhvthf/FaI/m37zJfdv6BqH1vQrsVy61edv+Wi6vwvF1X623mpmif+frBv&#10;GOcLL7yQJOO79957k6Qc+3Ot+r/dWN/aORwOh8PhcDgc71Gkrx3OqDsc72386Z/+aZI/+MEPkoQJ&#10;h4GHeYBp01s9BZglmCSYERgLGBDiMB+7d+9O8nOf+1yS9ANTByNGeST9wIDA0FnGCkaFdOqTDxOG&#10;F5o//MM/TFJvKhVgEK3eMGG0gz4weYD+qxgtmw7jY/ORjMPGAfNcVb9Kgkn9V0lgma7l1kda2PRJ&#10;5ex8gEntDAuvL1t25f14952ZWW8Ni301zuvemcnrfq7Yn5cbmSk9l2zaQ3iyl5nhPbObk3zgZD4v&#10;3YIxPr859/NGN8/zC6Msm3o9acQjIe+znQu5/TCfz9WZdt5nL+zI+/XkMDPTG+dz+h1T2UvNxmPZ&#10;+0hLBvQRx2fz/j3ayfE3ZLAeIdt54a48vLB7nNN7F4snX5vzebBPpG4onjScOnUqSZjqV199NUnu&#10;CxhiziX7ivWhXcpz3jk/POnivgGcV8rZ+wXGnv45n/RLPv2RzjmXjbpAOvcc9xvjsU8SmJdPfOIT&#10;SYJJ+87G7fkhvlJpsVI9LJZbf1I71wqsK9KOn3XjvtabuIXXXnstyYcffjhJnrDihYh7fb0i70qH&#10;w+FwOBwOh8OxrpC+Bjmj7nC8twGT9Gd/9mdJfvnLX04SZsIyXTBX2J7DcMCswKTBgNE+9WE0Hn30&#10;0SQ/+MEPJgnjBkMCcwajRRwGBMYLBh49gNWDfJg0bEh5koBfdZgz9EQv+kXCDMLMg0nMk81fLqOO&#10;tPUtqtqxEjCvYKX1LVZb36ZPigPmBSy3HRj1mS1bk7zv/mzD2q0XjF0/M+KdqVxuofAC06vlfXOq&#10;YNQfr+X0LZ38pOmDJ/P+2Xi5YNQ35P13rLAxf7mZ919/MaffOcz63DDI7bQX8r6eL/R4bVPebydC&#10;Po/9ovy+en6ic+vp3M9MwZCf7ub1PFr4V38xFwu1glG/7XJud1dhK99YyvXDIDPFemOnwJMumMlv&#10;fetbSeI/nHO5ffv2JDlfdj24R5h3zu2xY8eSlOclgfsE23Xa43zDZF9Zv+Jcow/lkZSjfyT6ce7Q&#10;n35g8LkHLGiXe/HDH/5wkqsF/VhmnDjjqcq36QA9gY1XYVK91bZbBfSvardqHmy63SfsI5784E+d&#10;J7rc39Rbr3jzaXI4HA6Hw+FwOBzrAunrpPtRdzje2xAjLJZZTJLe2idbVHlEkDcHsVBiKMQqyzZd&#10;LJQYWNkDiskQq6V8STFVZbZDdVVGzAhxQUycguLqS14X9Fltqw21p/JlW1S1QXvYIqqNcjnpoDhB&#10;oC7sDLqoHQX1tXfv3mRvKi8BYtnF9CldNugqI8ZLdZSmIKZR7fCEQIwMfZaDIEnfoJwPyuWR5XpX&#10;y79WsAzoLxt2flYKq79tr6r9Wqinx8r677g/CLt2bNcmSmehVm+E/qgfRrFuLc513AaxgrySx76i&#10;VI8LjVaox7zT7Vpo1lUuhNF4GLb35Pc8hCnVa9TDcDQItWHMq9VDO8qlVjtMxZaWYno9VloK/XAx&#10;FmjGv8jzjXHYvCSdYtl4XDqjeliKGZ1Yr9+Sf/RGLBPXvxHPw6gXLse6W8eNMGjWQkd+0GWnHvts&#10;Rr37UYfOuBYW6uOgl5vW4tiao3GY6+mcxHM0iOc26rAx7vlWPFODeJ40V/z24vnnnw8nTpxITLo+&#10;6zccx48fT/tf+093xaZNm9KZELQOCnripDOpMorrnHLeFMR06qyqLeWJUWcNdcZ13uxZVj3OP4Fy&#10;YvzVDn0C3SeMR3eGnpDpfIu512fde5Kqo3LowH2i/srt2X3Eb3XkxUp9EZgH2pQsB6Ec11iulk7c&#10;yqr81QZg44C0SflrhW3nrfoqS80fn7Ve7B3WXd69tC4qpzubJziKsz7rGXlXOhwOh8PhcDgcjnWF&#10;9DXi4MGD146acTgc71hgm3no0KEk/+RP/iTJ7373u0mSjw2rWCwBRgObbxgK0rEJJw4DR3uf/exn&#10;k7yz8LpBu7BZMF0w2DB+2HaKLRHEpAj0Qzr1aY984vh1/+u//uskv/71ryeJ3rSDTaNYRKHM6pRB&#10;nH5tOdLBpHKT2rOw+ZMk4wPLrYe0WGk9GwfLLYf+k9qpytf7O4UHHn4oyY07C1vppWxL3R7lfdVs&#10;5ic5w5BtWk+08/54fi7LpV7eV3cs5PZ26XWlEbWF/BuHXjfXPz6X9/1rg2xDe2Gc5b5mtkW//1yu&#10;1y5s2E9O5/ZOzWWm90gzn59h8VuRe4dZnx29PL5G4Tf9QuE3/fVObm9xXNjOF+1uGOQnXJs7ud9x&#10;ce44f1/72teSxEb9xhtvTBLbdd5DQBzYc0Z7vMcAbxucZ84f55f1pF0YbtaPcyDGW6A/7hP0wkaZ&#10;+rRr7yPaAdgsU5/2keiJ15dPf/rTSQI7fnvfEAeMy/YzSQLas/t7UhzY9sBq21sp6H9S+1XzwN8T&#10;1pc4vx3Cnzq/jXjkkUeSBHb91xvybnc4HA6Hw+FwOBzrCunrijPqDsd7G9h8w2AgX3755ST/4i/+&#10;Islvf/vbScIo8et5vMDAqFvGAy8pMGHUR+7fvz/J3/qt30oSxhwGhPowcwDmi3Ysg8U4LOMKgwLz&#10;gt6U++pXv5rkU089lSS2qPYJAvNm20cy3iom3JablF5VDtj0SRJU6T9Jgqr4JAlsHCy3HIypxaT6&#10;2UI9pvfyfrjzvnuS3Lr/piT7w+KJzSDLqeINpYPC68qZdu738Oa8P84u5v2xo5/Td8lQPWLzhcwc&#10;N1o5/cyGvJ9fqefyL9cy476taP9953O5TZfzvr7Yzutzdi7nH57K+/bixcwc3zLO6dv6Wa+5wk/7&#10;qJ7lmVbWo1d4jWmMcv1OcW46xfhn21kv/KV/8YtfTJLzgtcMzgvnwHrbsN6Y2Lcvvvhikvhh59xj&#10;M4x3JZ7Y7dy5M0nWl/bKNuQC9wP7mPch8GZRy7xybi0TC+iH847+SNqDUX/ssceSBPYestLej4zH&#10;pk+SgHYn7feq80N7VfmkV+WvFXY8zDOg36p5YB0px77YvDm/1+Do0aNJHjlyJMkHHnggSZ7Y8GR2&#10;veLNs+FwOBwOh8PhcDjWBdLXD/ej7nC8twEjbRlbmDN5ZxC+8IUvJIkNN+XxN46NKO3RDowRcerB&#10;ZJD+r//1v05SXmAEmHrLOMF0WVt12rEMFowZEv2oB5P3vve9L8nvf//7Sf7RH/1RkvQHQ0M/6GPH&#10;Z8dZJQHxqvpVcStBVX5VefQHK61vx7PS+jYOllvOzr9FVTuN4i/feDEzcvsOZIb3hjtvTzK08n5p&#10;9QtGvZ77WSr2zcXC1vnkpuKcwOwNcvs7R5mZvSkTyKFb9Hd+Js/X6928D59rFLbUebuGey/nfnb0&#10;i/1a+D9fmMrpx+XCJeL8Yv7NxOaQ8zcVjPqmQa7XLmzv+8W+7zVyf8N6lo1xbmd6nPPrhR93bLzl&#10;6UVgfWHCOT/2/QGcE2zRmWcYTxh10nlTJIw49bBZh3G354xzDHNKnH5++MMfJsmTAcugc2/QLu1w&#10;X9AP47H9Uo8nir/yK7+SJOlIew/ZdGDrAVu+Kt+mg6p9bzEpfVJ+Vf/LBeOjPXvPWdj+WFc73/z9&#10;4gkPtuo333xzkqyfM+oOh8PhcDgcDodjxUhfD92PusPx3gYMhBhx2COxGmIqxDbJy4ns+WQzKs8s&#10;8tYgtgsbdkHlxIBIKoh1UxtiP/RZgfasbbkYDX0WYyW7UnmXUFn8MYtZp576UFlJtS3dFfS5zOxS&#10;DvalnK886itNn9WPmDeNTWPVmMUsasyvv/56qqeyalPlVId5E9QWgbiVqgNIF0hX2nLrVeWvBuV5&#10;Ww3W2v9qQb9Wf6vPW8U1izV5dYlJrU4r7rtemNmyLa7zKEx1pkK9Vg+dcSM0as3kJ10Fe/3svz+0&#10;5C8mykYzdEbj0AujIO72/Dju9Vrck7HsQpTbQieMmo3Q1D6N/cTcUI991jvN5E99MeofT17o9/rp&#10;7aGtWHMx1mvGfbbUihVi2jAOsRH7rMfP3VAPM8Na6EQd56Ju8sWePLzHcY3rtdCKKumlo620Pcex&#10;XGwz9t2O9aXnuD4OzTRwaagnBa00zsXL2b+5zqHOw3333ZfY7V/7tV9LnjJ0Lu+99950RmRH/vjj&#10;jyfWWgy1zjDnXnUVdIY1T/IaIw8qWiedYTGa8mWu9xeI9dT51lnSky1J+WdXOeVzB+jMKY2gNLUn&#10;qd+QqJz6l+5i7tVO2UuU0mFeVUdQfe0FSdhyfSZd7YHyedMY1b7uS8kDBw6kPNVRoKxAmoKNE9SG&#10;UK4nlPssS1CVvlJIhzLQC0zKXyvQnzavJsvBpqm+JPNIutZPQXtDe0b3udZeedoLPCGl3nrF2m5n&#10;h8PhcDgcDofD8bbAGXWHw5GYIdhkWCSxFLLRVFxSefL6sGPHjsSyPfjgg4lFu+2228KTTz55xc5P&#10;TIUYJ9UTe6F2CDBR+DEWYLDEaIlRk53qXXfdldoRq610pakutqyC6kgvpQtqH1YMlJmqcj6MmdIk&#10;pY/G/9prr4UzZ86kpwWaE9kwanyvvvpq0kV60KbGB4sIQ1cGbQtWWtj0SXGLSflVoN5a6wPb3iRp&#10;MSm9Kt+uO7Dlf6F+QUSOa2KZa6HRboXBaBg2bd0RxnGdZ7rTyTNMU//VWz9DZt57vcyoN5qN9GbS&#10;Zr0Z2mLUY147tnmqNkqMtpy+LNXHYXu9GwbNemjGtoexn5G8yYxHoTUV68X+B7Ft9bR4eTE0h1kX&#10;cb9i+HtxaK3+OLUnZlz9zYzrYSqq0oltTMfP4u5b41pix/XfZkzXmFpRJw1yKp4R2aM3Y0nlDaJO&#10;amdUG8bS47B4cSGdpdm458U86nxoT4sF17lXXHa+e/bsSb9HEdN+zz33pPm8/fbbw49+9KPEVqoN&#10;seP8VkVxzZNYd51neUnR0yr9FkRnS95e1J7efirAgOv8SY+bbropnXn1r/PJOSVIR0mtv8qob/Un&#10;ry/cW4qLUZeual9xldU51mdJgu4SpQmSakNS7au++lNdfZaUjb6k9LRtES/LqqD8MpRWlhY2v6rc&#10;JHAeGBMBTIpfK6A/bVdJoHg5TfUVZx4ZD38f9NRGa6j3YGgNta5K3759eypv53+9wRl1h8PhcDgc&#10;DodjHcIZdYfDkRgGBZgfsQ36LFZLTAQ2fjBsyhNrIbZZ7Pff//3fJ9ZK+aorRk31VE4B5lmMmOqJ&#10;XVPQZ/Wn9sV0iM1WG2LJ3njjjWSrqnpiR9S/+lZbtK++1AYMitpSYBxKUxAk0Uf1GKOC2lY+3l/U&#10;p9gX2dKKNVO6GMCf/vSnV/RRfektPaSzxiMoXUAHSZUR0AU9CVYf6llJ3SpJoB9AvEoK5frEJ0kC&#10;8ZVKG0gHb6V3OZTnbSVhVIRxI+6dei0s9QdhqdcPGzdsCP2lpbB189bQiO0vzl8OA+XFtH6UU3Pd&#10;0Oy0wzDuhdhQmJGNepT9qHonLtOZrmy0G6HfqIdRDM3FQZgf9UNrHM9CLe63Wtwr9dh3vxfG6UlU&#10;PXQGo9ButsJsoxX1iXXqjTCOe0IM/9Q46heHPjXS2sY+FnqhEfWox7rN/jA027H/2EYznoN2TaEW&#10;GvqsluO4ZJuuerXYtxj0xKhHqTHHkxNm2tOhE8+cxqh51B6X1N7XmdVcKU37XJ5fdF5gyHVG9b4B&#10;MeUw4spXff3eRHV0tpX26KOPpnPEuTp27FiaU62hzpLa1lmWLbykfh+iPDHlOh/cF2pLn0nXfaFy&#10;akvpald669wqXZ8FnUPqKnDv6E5RuxqT9FZcnymrNgQ9VVAfakfl8XalJ4wqQxAkVUaw0qKqXJW0&#10;oF90JXAmWE8C9xHjk2RMqlfuT8G2Sz7tK20tUN/qg0A/ywX10BUmvdyudGWvyJ+69oaeEKsfzc9b&#10;Ya3jWyucUXc4HA6Hw+FwONYhnFF3OBxXGBIkKDMJyiOInSBPrIVsTvV2vmeffTYxZc8880yy5xbL&#10;LrZCv64XeyUWQ3Ex5/osNgsWSxKGTEFl1JakbAnVj8qJHRGzJaZOaW8FOx4bB2pLLJrGBAvDGJUn&#10;Dxdi98TUiO2Tf2meEihNbKLGIkZRusP4K11sntpQOqwOTxbKzI9gmRviKivYfFBVD1TVu1ZAv9Vi&#10;rfqtdPzExxIxjKL+45g20PrEPbJlw6YwGgzDlo2bQxiKhc5jHI2Lfd8sWMUYFJedeHM0DnJj3opp&#10;Z9qNoF8t9OpiBkNoj2LbcYllH96rj8PUeJD6boW49iG2EerJK4valF25+pPnlmYs1Iihq35iOdmo&#10;S7bjnpGUnbl2jvaPPLzIK418sSfvMPFzY5zLyT5dNusj2eLHxmUnrz7E1dVjwji2m85WLbOZ0kNS&#10;e1xBNuQ6z3qfAiy57M7lzUXnUwyl9n/Sv5WfTumznkpJqi5su+qLidYZFiOvM47tsOzcNc9KU7/6&#10;PYzOh9rTGPVZ7QncBUrXZ4U0D7F/9aczKEm9QcGaqr7iKn/27Nl0D+luUh865zqz0kv285K6e+RV&#10;RneYzqvOrtpSO0qXxO87QEcrqyBdVoJJ7QHapbzGKJTvE+URr9K3XF6w5UhfLdZaX+OULujDnpHe&#10;kuxJ7UFJ7VtBd7nqTpr/teq3VqztdnU4HA6Hw+FwOBxvC9LXBH8zqcPx3oYYiKsBJqGKUYDBELMk&#10;iFEXvve97yX5V3/1V0nKa4oghkqQD2VBLHoZMDcwHHfffXeSn/nMZ5KU5xVBTJggxl6w7QD0A1Vx&#10;xi/7RUEsnCBWT+BNdvhT//3f//0kGZf8PQvoIQZHYN5g83hTHv2IzROwobXzzXxUyar1sflV5dcq&#10;AfMFVlq/Kj5JgtXGhyQXbyCF9T2wJ6/3fXfm/dfuZi8mC738BtFhXt7EVAtzcu8Scb5Y9+c2ZXmq&#10;kTvoyh1MxKZe3h+7evmNl/nUhHA5P9wO/cTDx/1S8N2oN1X000YOivM6zPFmM++nnyOnh1redzV5&#10;q4kQmy4MrsxHsZ+K/q/MS3EeOF+cAz3xEsQsC2LSBTHXgph2gTeC6ncmAm82Zt/LF7sgm3WB/c+b&#10;S7kf5F1GoB5vRuXcioUX0Me2w31EPjblnE+YVTHqAvcN55l0PTUQfvzjHyfJ+GDS7ZtJub+stPcP&#10;4H4AlJskQVW8ql/OK5L5tfXYD/b+sO2Sv1rY87lSMH/oRRy9WEfeuMu++MAHPpAk+6gKdv4s1qr/&#10;JKxtdh0Oh8PhcDgcDsfbgvR16vOf/7zbqDsc72FYBkVSASYBm07FFcTEKF/MlD6LwVAQEyW7UjFT&#10;DzzwQLLrfPjhhxMjtWvXriv+lFVW7BtMjtLUB7bdYjbVn+qpjhgPsdli2pRHv3hhgBFBPwKYFGe8&#10;6lNBTIzyxeBJNwV91hMBPT2QHav8R4vZl056Q6vsbJUOVF+MudhI9KMPpSkwjwI6oddKJGG58bVK&#10;AnGN4Wrpy5GCPpcDacuRa0Wa/YbWR15D5P0jhE5cf/lK37J5U1z7XpibmQ31WFC+zLU3+rL5juWa&#10;sukO9TA1iHMQ48lbS2zpUruR/KkPY9l2LCGf7DE3tEbDZCu+YSjGbxy6sT0t/zCWlRcWMWeyWZ8a&#10;1JL3mOQrPYbs/1z26dnmfFwfhFFdduexlVipOYp/ytVGrCM9VCbpI2Y9ykHMkO56giCZKsVSmaur&#10;hXY8TxqXzqDmVWdMZ1TnTPtVTLRYSZ1tnWnZbSto3bX/xZirvsqI1db7CHRmeEKhNH6vojo6Szo7&#10;6k+su+4G9aO47gSV02e1xz2huNosr7s+q57aVNCZ4m6RPupffauezppAeUnVV7qkgryAqLzuMd1F&#10;egImvXXHaC54gib9VV/zoX544gbQ0coqqC2hql6VtJhUXuMG5TzmADCf5VBGOe1q+SuF5pB2VhO0&#10;NwQ7Bu5X1l7l1Jf+pihde1f7hb9D6xXOqDscDofD4XA4HOsQ6WvQwYMHf/41xOFwvOcAIyG2QRDb&#10;IMD0kE86Np5IMVZlCbMMUyEvMMLf/u3fJvn9738/SXlPEfRmvzKohz68Qe5jH/tYknfeeWeS2HhT&#10;DpSZFWFSHL0ZL5LxiXUR5ANawIZWftWF//Jf/kuSMOfY7GOTTvvYytIu+YD5RcIEMT67PpOkLV9V&#10;36YDW65KoudyyyMtllsPCdAf2PyqeOawY7yZ1wMb67luXsc777gtyVtvznJYy+Uv9TJT3C1sw6d7&#10;+Xz0mnkejs3k9s60cj/z6Q2hsXxhW75nKde/YqMu+juiNsr9dge53UbehmFQL2xwC9lvZFkrbMvb&#10;lC+2da2wUR8XNuqDRt5/6B/GWb9aYtZju4Nsgz7Vzjbe7H9s1JFi0wX2Lb/Z+IM/+IMkORff/e53&#10;k8S2nfPLOvEbE2zKP/vZzyZJnDeVcp6srTzrp6dYAvtPT9gE8qnPuSOf8884sL3/8Ic/nKTeDyFw&#10;D2Fj/w//8A9Joh827dxLtGvvEaS9dwD3A6DcciWw/dh8C/KZX9bHSlDVnj1fK8Va67MvGD+gXe5b&#10;ysnvv6A34ArsTws7j2/X+CfhzavgcDgcDofD4XA41gXS1wD3+uJwvLdhGXVgGSEAU4XEFhUGCgYa&#10;pgHGBkbiRz/6UZL/5//8nyRhqI4ePZokTBdMB4yZ7MKFj370o0nKt7lgvUGASXFAumX85EtZIJ90&#10;ngDAnH/9619P8qtf/WqSeBfYs2dPkswH7VAPhgfGh/mqYrasBJMYbcrbOKA+qGqnSrIPwHLrgar4&#10;JAmq9AfV8WI+a3n++8PMbNbqWd50Y16/e+7K3kc67byPLy7lfBj1TrI5j+eomNZz7Twf5xs54UIz&#10;9ycbdeGGxczwThfxBRmXRzTGuV53kL1UwKgPQ+6vV+jVk9P0iFo9j7sxzOUZFd5o4s5L/x3Wcz9j&#10;Cowzc51t1aPo53041cnzwH3APoVJhzEn/8knn0zya1/7WpKcV7w9UU7+yQX5RxfwEgPD/YlPfCJJ&#10;bL0PHz6cJOeN9eJ+QQ/uDe4nmHH05fyxP2U7L+C1BX3w6nLPPfckyfmWnboAc3/w4MEk0QuvL3qH&#10;hMD5tvcmsur+4R4AlJskAXHbXxVsOe5bzhHzxT1R1S+w52ulsPfRSlHFqBPnfkV/GHWekLJPgB1v&#10;lQT2/rnWWNvsOBwOh8PhcDgcjrcF6WuQM+oOx3sbliEApFumAgYFJgSmC1tLbH2xOaUcTA1+bWG2&#10;/viP/zjJn/3sZ0nKi4pAPdqBmb///vuT/MhHPpKktfUGdlxV47SMC8wc/cKYoC9xmBjLrP/93/99&#10;kjB1MHOUY1zYztIP82rnF0m/thzzatNtOzYO1sqIM39gpfWr4pMksIyWza+KY6PdGOf9W2/l+Pww&#10;M75bt2W//Y/c+3CSWzbmJywXF/M+bxe27XrDqDAsmOzFggO7XNisX5jK5WC6t3M+CtvwXsF41xpZ&#10;j9aosBmWOxhhlMsNa7nfUTOnD4p57xcMud6uKujNpEJ9nOvpDaVlDGvFuRxlPacKPfuF7T2MN+cN&#10;v+Lsd84HvzWx8895Buw3zgFPmGDUsQl/6KGHksQmHOaa9mFAKceTNO4n2uU8cS+BQ4cOJclvS9gH&#10;1Oc9Dfhb517hXuOJH/0wLzwRsPellVX3z7Vi1HmCQX/A7n/KMQ5+U8Q9wLyxblX6XzlHpv2VYq31&#10;GQcSME7GxT56+umnk+TJDE9yquZ5krT357VGXgWHw+FwOBwOh8OxrpC+xjij7nA4yrCMAahKh3GC&#10;MbMMLjbbMDPYssIkweg88cQTSf7hH/5hkjBfMFsw9di88sZSGDlQpTeoil/x+lEw3+jNeGBgYBxh&#10;bGAakV/5yleS/JM/+ZMkYSZ5kgATiA08sAwV/SKrGHVr417Vjo2D68WoIy2WWw9pGV1gy1nwRs76&#10;OMt2NzOx5xfzGyvn5vK+fP8D70ty+7b8m4jLC3m/M+5m4W4FRm9YvPK018zzfHmqYChreb9sWMhP&#10;Uur9zGAPizeY1pM/9zieWt4nofAWEwa5/Jg3jBblx61cfqGWJV5sYO7rhWyNDNNYK5jm4onCsPBC&#10;MzOd++U8s09gWNknMN7f/va3k/w3/+bfJHns2LEk/+f//J9J2nNr9zFPlD75yU8m+eCDDyaJv3Js&#10;1bER5/zxJA1mn3XgfHGe7ZMxnojxhlH6Z3zcR6yjfdJFe/ZJw7WyUa+6l5Yr6Yd7CTDvlKti1JlH&#10;y6jb9sGk87VcrLW+HQ/6Eme/MS4YdZ6g4P0F2PFWxYEz6g6Hw+FwOBwOx3sQ6WuMM+oOh2M9AEYH&#10;bxJf+MIXkvzhD3+YJAwdtqowJP/23/7bJGG6YMLwRoOEcYNhwQ877VimZFIcwDzpzYYCzOI3vvGN&#10;JLGNxSbX2qajN+noC7MPkwgTj94wQsybZbjQC2nTLarqV8UnpVfl2/5JB1XtWAkm9V8lAbbqMwWD&#10;vtjL8wuDev+9DyR5xx13JLlQMOLsm1D4Lf85cnvslj7jreVy7WGWV/ydp/+WYeaHAkV9ouNiGCP6&#10;K/yk12DU039/HgeUg1G/PP/mJzyMm/3OuXvhhReSxHsKtr34E8frEbbrzDNP2mgXZhJbcM4vzCQM&#10;vO1PbwYWWAf0QtIf/QD65zcjeP3ADzx6UI92GD/3BvsMppZ76NFHH02S8jC8loGtuj9g1O25oB3b&#10;HvpZfSxsf1X9k849xHyxHvRr+0EP5GpR9URsueC+tPPDvHE/Ml8w6jyZvfHGG5O062QlsONd6/gn&#10;4c27wuFwOBwOh8PhcKwLpK8Bzqg7HI7rCZgQmCsYEGxhYabxz4wNK4z07/zO7yQJ0waTAkO9Y8eO&#10;JGFeYKbxw453CWAZlElxbF/tGw3pjzjj4c2NvLEVJg99YLZgAGHQ8Q+N/2fLtAGYoyppmbDlpts4&#10;qKpv61XVt+WBrT8pH9j2qqQF68R8wuxiw3rvvfcmCdPIPrD9v9PAPmIcnBviMKw8EWIfs7/j/4dI&#10;Er/mMMQ8EWI+2ec8IeIJ1Ac+8IEkmU/ahUk/cuRIktwLvE+BdbFvKKU/4pwn+ueNyC+99FKSnCf6&#10;ZdzMi20XG34Y/ve///1Jor+VYNL+s+n0B5NNnHLoaZlu2++kOO2yzkjmm3zmA9C/bW+lWCujDuw8&#10;sU60j748UeEJEn7zGQeSdizsOlWt57VC1trhcDgcDofD4XCsK6SvAc6oOxyO6wnLYBGHCSMdBhpm&#10;HX/lMGqf+9znksQbDEwHtqi0h00r9eyv9icxUDYOkwMTZb3gHDhwIEmeALzyyitJYsuOLb59UgBj&#10;Zxki2oUBJp3xWsbNMkq2HOOvql8VR4LV1rcSTCqHpF2w3HqAOPPMfMCw8iTj4YezP3X7hMb2/06D&#10;3V/sK/aN9YYCw82bOnnTMOXxIsI+5bzAsDOPlommH55kcD7pjydX+/btS5L6MOX0b/e7Pd94k8FW&#10;mfuF8cMk23NOPuWxbcZGvwrsL/SpOgd2H7EuzDv92nqkW32BTbdxe39xP7IPKG/7R1/SVwvWa7Wg&#10;vl0fa/tPOdYdRr3KRt0ZdYfD4XA4HA6Hw1GJ9DUgfit+89crh8Ph+CUC21cYNxgea5sNAwLD9vjj&#10;jyf5R3/0R0li04oXht/8zd9Mkvaw+YZZhzmxTBawzFNVHAmzgt4A23P0t+P53ve+lyT+1/HzDKOF&#10;VwoYIfqD8bFeLxiPZZJsOuUt42jbqYojgU1fbn3Sgc2vkmC19ZHMj/XGA0NHPn6+sZGGUbf74p0G&#10;GEjOCeNnfzEv2HIzH7ypk3mybxbGq8b73pf90PMbEn6LQrv0y3zCkBPH9h2bcphf1oMnHHZdYVQZ&#10;H+f+9OnsJx9b5ZMnTyZpmWX2FZJx0j6/ScHGuQq2HSTtsH9sul0X4va+Id2CclX7k3TGxbh5IsL9&#10;A9gPdhzot1owjtWCcaCHjbNfkdZGfa2M+tuNPMsOh8PhcDgcDodjXSF9LXBG3eFwXE/AdFhGA6bI&#10;MjkwY9bm+4tf/GKSf/d3f5ckXiVg1mFQ7BtHLRMDJsUB9bFtRW+YKuoxTvTgzYYw7uiFDT7jgQGk&#10;PIwXjCTMF0wP47JMkmXCbHlQlU98uXK57dj+bX6VBKvVDzB/MLiWSWQdYVDvv//+JGmnitF8p4Bz&#10;BNivjJt9xj5ifjiX7Hsk7RFnnqrOD16Y6Ic464GtOr/h4IkVbzi+6667kgToxZM6xsGTKZh2mH+e&#10;tJFu37fA/qIdxo9t+q5du5KsGp/dd3a/2vuBdMZBv1X3FOVs+qQ4YNyWUa/aF+iHvui3WtDeasH5&#10;s+eQuJ1v3tOB9yF+Q8T4kMyrxVr1XSnefDs6HA6Hw+FwOByOdYH0tcC9vjgcjusJbF/PnTuXZBWz&#10;RTqMB8wWDBAMGt5g/uZv/iZJGBVs12GmYbAtQ2KZp0lx9IDxgmGiHBKGB6YR23LGz5seAbaU3/zm&#10;N5NkXDCP2PwSZ5xI5q1K2nETR1omysZXmr7S+lUSEKc+mFQfCVgPy6Bhu8+6wsDhT50nI1XM2zsF&#10;MNTsC+YTRpV5wHYcryykc/6APZfWexMMOZLfpnC+0Yf+kNiqI9n3MKL0y/pSj/WhH/K5bygHk8/4&#10;7TlHP8Zz3333Jcm+sOUB/dGu3e82HYne3CdIu99s3OpRpRfp7O9JNuqUt3pbJnuloL21wj5xYL5s&#10;+5ZR5zcn1ENWnWvb3rXSvwp5lh0Oh8PhcDgcDse6Qvoa4Iy6w+G4noChg9GB2YPBskw0+TAeNh+v&#10;Ktig/sVf/EWSeHeAid69e3eSMHMARgVMitM/jA4MC4wk+lKOcVnbThgsbF+xvcXv7+///u8n+ZOf&#10;/CRJGKEqRo5+YT6JI9GT8sSr0qvKTfIaU1UPafUBtp1J+YD0SdKC9WI/2ic6rC+26pP8Z79TwLlj&#10;3HYfA/Y9643kNxQwzTwp4jyy76lvmVuebGGTznlEH5huGHj8qXOesT3nPLCO3A/sD9aRdPQhTruc&#10;zyqGlvHhdYbxALvPbP9I0mnfpqOXZdTtfCLBSuO0xzisH3WAPnZcpK8WVedxuUAP+/eCOPuU/fjs&#10;s88myW8c+Dtg57NqXFbfteo/CXl0DofD4XA4HA6HY10hfQ1wRt3hcFxPwIjAYMFkkI4E5CNhULBB&#10;hXmyTHK865LE3zOM3qZNm5K0WC0zRTpxy1CiF3HKWVthGJ/9+/cniZ4/+MEPksR/POOlPcvc2Xmw&#10;8wrTBGjHliPdSlvflp9UH/1AVTkrAe2D5dZHMn/sBxhcGEaY9bNnzyaJ3+UPfehDSTKv73TAZDNe&#10;5pX5YJ2YFxhLylOfeWU+YWg5F5Rj3zN/1qaccjD25MOsY6tOOsyofe8AkvaQMMboz5uCac+eK3vP&#10;PPTQQ0lW7X/bP/OHpBz62PLMA3pYxpj5pJzFpPsKUJ8nIqybHZftB/2r2l0umN/VAr3skxAk68s+&#10;5Ekrb35mHzCOSfNq9V2r/pPw5tvN4XA4HA6Hw+FwrAukrwHOqDscjncyYDRgQGBEYK5gTGDKDh06&#10;9CZJOct8WcbISkAcPahHnHyYMCT6wphZZpJ0mB/egIi3CrzC/Pmf/3mS6E+/SMaP7S7pltGEQWP8&#10;dryUQ0+rL6iahypJu8DWW247VbKqPQvGDTNnx8v+wRaaN27ymwieiBDHxhrba7z7MF8wfqwLqNpf&#10;wMYZl8WkesDWX2n/dn6ZN8tYk86+RzIP7Hfmh3VgHtn32JJj2w7jD2OKNx7mG9AO/aIfejOu48eP&#10;J0n7lAO8cRXvP7Rn7xG7z+in6n7h/DEfpFOPJwnsQ+tNx8KOCxBHoj/zR7uMA4nedt1Iv15AH9aX&#10;88S5s/cU+4f1Y/+sV1z9tnI4HA6Hw+FwOBzXFenrljPqDofjnQyYIyQMC3EYMZghGCkYsyeeeCJJ&#10;GD0YKpgiGBrilgGsYqgskwWsvjA92IZSHwaR/rBRhym04/nyl7+cJH6CsdmFAcbWl/b37NmTJMyl&#10;1auKEQTEYeBsfdtOVT7jALb8pPqTJPVtO4D5hXkjTnnWH8YcG2288iBh9Ngndl+wD2mfdbCMpN03&#10;k+J2PGC57ay2PrDtsJ6MF2nnxZ4T9qGVnA+YT34rQJx5px3Wh30PUw3DSr+WKUc/7gX7XgfOGb8d&#10;eeSRR5IE1Kc/9g+o2o/oQz07LwC90IP9SnlAPSttu7Z9bPu5h+x5seeUfWzTrxdYL+bR3uP2iQxv&#10;GF7vePMucjgcDofD4XA4HOsC6WuSM+oOh+PdAMtQwXgDy/DBFMHQwbS88cYbScLAWMYLSX0YLpgl&#10;GBziMFcwUJa5Rx/LdNnypMOkYVMK0JcnBAcPHkyS+ryRFcYRho64ZebQH0bZMmeUJ5/5qGIObT7S&#10;tmvLT6pfJZfbDkwrTKK1+WV9KAd27tyZ5GOPPZYk60454tRnPemXftDLwjKeNj4Jq60/qZ6NV+0b&#10;O37iVWCfwmATR3LOYNKJw6hjw40+/FaAJ1DMO/qjD/V5MsQ68QSFc8I9wZMq3nSMHtwLjNfuaztv&#10;VfqQDtDHMur23gBVcZsOmN+qJ3bMJ3ohbfr1AueH+xu9SSdOPut4zz33JDlpX15vXP12cDgcDofD&#10;4XA4HNcV6WvQwYMHr/41y+FwON4BgHGyTAqMJfmAfCS2rJcuXUoS5gXvD2fOnEnS2sJS3zJjME1I&#10;0i0jZZko2qceDB9MHUwjTB9MGIwQDDvtPP/880m+9NJLSZJu54l+LONGOZg79KA/6qMvsPNrpR3/&#10;ctOrylXJ5da3jDrjsU88iCN5svHBD34wSbzysE70x3zRD+3ZchZ2PWzcoip/re1MijNfdl7ZP+wb&#10;4kjKAc5pFaOOrTr7uMp2nXPMvsamvIopph3LUNMvT6q4B/DChB99+mOc9jcttEd/xBk/cfaBnR/2&#10;DXrYJzZVsOuBtPuN+cObDcw65djvwOqNvN5gHez9xLqQz/3JeWX91yuufjs4HA6Hw+FwOByO64r0&#10;tcgZdYfD8U6GZXwskwezAvNDeRgubD5hwizDDBNz8uTJN0lsYsmvYrCAZaIAelimi3TLxNk444SJ&#10;tIwcTwaeffbZJLHBZx4scw+zSDsA/Ui3jB79Uc6WJ27nZ7npb1d9mFzrRYN05oVx2PXCZvkDH/hA&#10;ksyn3Wcwd/RjmVG7LybFwXLTV1tuue0AO99Ixlk1n8wXTDbzT5z9zTySzvnlHMKsUw6GmN8UMP/U&#10;Ry/6RzJO2z4MPd5+AOfG/qaDdhgnsgrMD4DxxkYdve380k/V+lDOrg/zxJNFa9Nvn0iSPqm/Xxbs&#10;ejF/9vyiN+PFyw3ru16RV8nhcDgcDofD4XCsK6SvF+71xeFwvJMBIwbjBmMFk2IZS8toYfMKKG9t&#10;TWFisBWF6cIW3DKDlumB0bES5sfayNKfZYqIM17qw4ShB8wi5RnHa6+9luTTTz+dJOOhfRhHO37L&#10;4KF/VTqMomXUq+rbeanKJw5of7n1bDmbz/whad/OA+ms8/vf//4k9+3blySAOac95tkyoxasG7Bx&#10;QPqkfHCt44B5tCCd+WOfMw/2nNhzxP62tuukU455Zt+zr+kfZh0mFX2oj6Q8+lngTYYnKbY8kv1h&#10;9xOgHuOmf3sPYBvPEzxA/ap+aI92KG8l5936Ubd62Xr0Q/x6gX3AejIf3J/ox7wynncKrn47OBwO&#10;h8PhcDgcjuuK9DXDGXWHw/FOBgwWjJtlgGCGYF5gMGFY8COOrSKSepRDWkYJ21HkiRMnkuRNoLQH&#10;04MNM4w1zDywzJtlimAOsZm1TBF623rkUx/G6amnnkoSbwhIgL5IyzzTD/NCvmWekaTb8sStrCoP&#10;6B/YcpPap76dP9uPLc++44kMb3rFPzPMJPsSVLVPOpgUB3a/gLe7PnHqMz/Atst8se/Zt7Z+VTuc&#10;X8ukw7Czr9m/nA/OF+3u2LEjSRhx8q1+xFkn4qwr9wbzwP625wH9KUc67ZLOOOiHevwmBj1t+0i7&#10;HsTpB0l94oyX8RCnHSTlQVX6Lxv2vrfzgWR97DyRvl5xfWfX4XA4HA6Hw+FwXBXpa4cz6g6H450M&#10;GBUAYwRTAlMFswljhd9xbECpZxknYJkqQD8wfTCs2JTSvn0zHky79bKApD/LJJKPfpSzTxTseNCb&#10;fCTz8fLLLyf5wgsvJIme2LDCJNIv+jCPVi/mxUrybXk7/qp84oDxgZW2T332CemW2WS8pMM8Uo9+&#10;HnrooSR37dqVJPUBTzKsdxi7rybFgW0fLLe95ZYDNs68WFSdS8YNo0577A/KMZ/k233LuGHOYdLR&#10;h3I82aIcvyG49957k+TcwCjbN/XC1AP0ZJ8wDrvPgV0fxoUE9MP+Qn+8NjE+8u38APQi3+5X9LX7&#10;nnOO/nb9SKc/5tmev182mF97DhkvYDx2/u041xuylg6Hw+FwOBwOh2NdIX3tckbd4XA4Vg8YJpgl&#10;GCwYJ2zX8V+O1xW8UlhGEkYMWMYMkF6VD9NEPnGbDsMGg45+SJ4MwEDBrMOkw5DC+KE/XiSoxxME&#10;8qkPLNNlJfXs/Nj0lbZj27PlJtVDwpTffPPNSd59991JUp8nLewTZBUjvVxYG/iVAr1XC8tUArvP&#10;yGe/cU5gcu18V7Vn22X82HBbhpTfjHDebrnlliTxe29/kwHs+lq9kIxjubDnFX2tzbt9Ase46c8y&#10;3MwDcc4l3m7sEzH6pV3H+sSbT4HD4XA4HA6Hw+FYF0hfE51RdzgcjtXDMoowXTBxMFYwXjCYMKn4&#10;YcfGEuYVST3LfNn2YdKsBDYOqA/TSRzb3sOHDyd57NixJLGltYwjDLq18UV/ylkbWWxJyWf+LHNp&#10;+wM2HWnXo6od8oEtV1UPCZhffnOwf//+JHmTJfOAtPO9WqyVkV9rffS380E688I8wggjWX+7XvYc&#10;0Q7njTj688SGfKT1vsQTjwceeCBJ65/cgv7Rz0r6QV/7xIRy6GvnhXKkoyd6EbfziKQe+wkm3f4W&#10;wM4j9ez+d6wv5FV2OBwOh8PhcDgc6wrp65Uz6g6Hw7F6wFAhAQwWEubKMmKkw7Ria4ttKraqSGze&#10;YdxpH4YMhhGmzzJ4lAcw+TCcMHCUx1sGtr7Y2qMfzB22xrRj+6Ndy/Chn50PG6e81R+Qbue3SgL0&#10;BeTb9mz/SMZpmdFt27YleeuttyZJPusGk0z51YJ1vl6o0p95QTKPlnFm/lln9gf5dr0YL+0SZ98j&#10;efLDeQJ79+5NknXBdr0Kdr3tfkDPqnLAzgeS82Pfx8CTN1se0D7zNzc39yZJOucbCahv9XSsL/jq&#10;OBwOh8PhcDgc6xDpa9/Bgwff/DXN4XA4HMtGFSMFAwbjaCX5MHIwipahozyMmLVxx4YVRp443iyI&#10;23q0S7+0D0MJswnzi74wlDDt3/jGN5KkP9rbvHlzkozHPgFYrv91y/xRHti4LV8lqUc/xK0+VXEk&#10;IP//396d9UhVtW0cf94D4wAik7YgIm2McwAVDSZqUA80xtn4ZfwMnnjgF9AY5wFFEFGDcYiKWFGj&#10;CVPQYFBEBBocT5437837T+RKL6q7Wq3d3f/fgbd7195rrz006bpq9SruA0kp31jK9SDp5Ppm0jlZ&#10;mbT+23iOUisBzsr1z+vCc5f3J3+OeF55neuZzz33Y2RkpCqfeOSsL9nvvN/5HOQnI1mRzzPLJP8k&#10;+9kftuc8WeY68TcRLHMdOQ+eR/rzdz9/+meduNuSJEmSOqXeDpqoS9LgMmGjJhIuki2WSdYyyUMm&#10;eVkzwcvEHLSTyV4el/1I8FhmP8aik8ht2rSp6gcffFB127ZtVUnqSJJJNPN8ciwyx8lPGvL6tmpe&#10;n6yTbae1TKV/nG9eXxJMvql06dKlVVk/7ESz9dxNFPtnRV4vKvI6ZaLOerbL9rl+vM5zyyc4YB5x&#10;5hXnOeb5bvUf9DufA/bP88rzzf3AbEo5Jp3nn2XOi+vC+VBbP7ccj+cyn0+2VzeduEuSJEmSOqXe&#10;ZjnriyQNjsSK5CsTukzUMkFmDGkmeSy31iPnLc9ELbenP9mv1va8Ts3XmSd8x44dVbdu3Vr1/fff&#10;r8o87ByPWSlINGkvr08m6rye/ed1ZH9blf2R7VJze5ZBP3MsNEh2GRPNPN45S86w5P2cLPZvPfdZ&#10;eb113zNZZ5nXsz0+QWKZfrCedkieWQbtZr+oyONSkYk16AfPB88DP/f5tx2cL8ucD8fjPPg5op/5&#10;c891zU8k2I5+Dfv506md/K+NJEmSpE6ot2cm6pI0uEzySKxy7CeJVlaSNRK0TJKz/azsj0z8OE4u&#10;J9qh3ySPJMTsxywVzKrB9hdeeGFVErrt27dXfeWVV6p+/PHHVUkUSQZJlmmf88/rwOvZf47XOu/c&#10;v9/16fd6Hp/2kcuZXC5cuLAqs3Uwdn26ItHleWS5df14Xtg+7w/LXK+sPBd5H/Lngu14fnnOwPNO&#10;u5mkZ83ngspxWGZ7zjOTdGqOrefnjfPnPGiXT87yE6n8+Udez+wXlfNXN538lEuSJEnqhHqbZqIu&#10;SYMjmcrkMBM/ZFJHIkeCRgLLMkjGMmkm2c7jspw1cRzaYzvOi+Qvk0oqx2N+ddphthfWMyvM5s2b&#10;q3711VdVSZZpJ9unvewflSQy19Neq7Idx8n9s51cBuuZjYPrletJVsGY9csvv7zqsOT5TBbPMc8H&#10;lfPnviET3bz+9If1JL7cZ5ZzO35u6A+JM5/csB8JNPeDdvLnkproJ5XzzZ+X7E+eH5V+cB60Rz85&#10;b36eOB/2z+vN8fJ+II/fOk91w4m7JEmSJKlT6u2XibokaVCteaxZJgEkWd+yZUvVDRs2VD18+HDV&#10;nDc7k0vWt5J19ud1kkSWeR30m+Q126P/7M9ybpdy/9Z+1EzWWX/06NGqXD/wCUrOS49MhLOCZa5r&#10;am2fsv2s2T+uB1jO9llP0sz9o7I+t2sl7zwPPJ+ZOLf6n6+zjHwdrf3Bcn6yAF7n+cxvIOX1vL6a&#10;WU7+aZEkSZLUCfU2zERdkjQokj2SZ5JqxtiSCM6ZM6fq2NhY1f3791d96aWXqn7++edVWU/SPDIy&#10;UpVkMscWkzBmwopMZOkv7WSizv79amL/bKe1TGUWD76xlFlh8pODTGDzkwOwPXIZrM+x86m1P7h+&#10;9IP+Ze2XLHN9uF8k4pmQZ1I+b968qrl/Xu9W/3idflCzv63+9zuvib5Of1lPv/i54Tnh/Ok/z4Fm&#10;phNPhSRJkqROqbdrJuqSpEGRYFJJCJkvmuQvxxiTBDIW+7333qu6adOmqrt3765Ku/Pnz69K8kgS&#10;zFjtVrJIAknyy/70i9dJMKlsR7uZ0GZFbtdvP47PeSxfvrwq86tzPZlFhP7Qf9ZnP1Lrde4HSHT7&#10;VbTazfNsXcccc06C3u+TEmR7ievXqrkf55fb9bseVLCc+4Nljp/bcd78jQKJOteRT67YTjPT+E+9&#10;JEmSpKGqt3G9Xu/kt3mSJE0QyTZJX44hJikkAWQZOSb7m2++qbpx48aqb7/9dtWDBw9WZUwys2Bk&#10;Akk7mWBm/1jORJblVmW73D7Xt9pjPegHyThj8kdHR6syRpnrlpUkHq3ktrWevyXo1//W6yTfLHM+&#10;3A+ud441ZzuwnJV26S+fJHD+2U7rOuV1aF2PrK12kNsj92+9zvXNedf5pIHnnG8mhYn67HDi6ZAk&#10;SZLUKfU21URdkjSoTA5JQEn6WCYxZDuSRBJdEkPG4jLGfdu2bVXfeOONql9++WXVX375pSpjeHN2&#10;GZLbTGA5LglvKzFmfauyXSa6rf2zfSrXKWezYRYYknUS1tyOCtpNrfVcH9qhPzlWnMrrbM/6Fo7L&#10;9rncwnatJBr0J5/DVpKd14HnEv3ayYrWcqsfLPP8kJCDnwcSde4/+9HvfP40s5z6p0SSJEnSUNTb&#10;Smd9kSQNikQ1E8SclYT1JIAk3uxHgs4ys7yQlO/bt6/q1q1bq37yySdVd+zYURX0h2SdJJIEN5Pj&#10;THoz8aW/re1oJ9dnO7kMrgPXiW8e5ZMFvrF0yZIlVbO9HGPO69R+/ec6T3T/VjutBJrlxH60z/ap&#10;1R/2//3336uCdlrtgf257rkftXVeKdfn/q3XOS8Sdc6P+88nRq1PDtheM9OJp0OSJElSp9TbSRN1&#10;SdKgSDRJhkkIM0nMJBTHjx+vSrLLfsyvTpK4aNGiqiT1zALz3HPPVd27d29VZo3Jse/UTNJZRia4&#10;rcp5tBL13C6XW5XzZ5mx6qtXr67KMtc9Z31ptYtcBvepVVvJcH6iApZb/aFyn1rYjuuXzxH9Stn/&#10;Vv9a6/N8c5lKPybaDnJ/kn2uJ4k6nwzlcbgemtm8y5IkSVIH1dszE3VJ0qBIDEn4SLypJM6MFWc9&#10;Y9JJhHOscCaGmUCSrDIrxptvvll1/fr1VflmU9ohUWc/2uP4tEvNBJfl3I5PEnJ9tpP7g+vHcRiT&#10;zJhlxujfeuutVVetWlX1yJEjVXOsP+1xnVvLbM9xkf1uLSPby5rYPytyv37L9CtlP+hn1jz/PJ9+&#10;50f/WUZrf2Q7VBJ1nmvuf+7Pz1Wu18wy/tMtSZIkaajqbaCJuiRpuspZU5h3/Zlnnqn6xRdfVF2w&#10;YEHV888/vypJKMk0Y4FzTDCJKMktCSyvk4CilUTneirJOedBUkoCzvrrr7++6g033FCVsd0cP+fh&#10;zqSd+dc5n64ksvQHXBf0W+7Xf17nOJlw92uv3zL3gftFexyn9YkH9yvvA5/w5KxHPN/cx9xeM5OJ&#10;uiRJktRB9bbPRF2SNF3lN5QyFn3//v1VN2/eXHXTpk1VDxw4UHXevHlVV6xYUZX5yzPhpoJEPZN0&#10;ktRMzjOBz9czeQXb8frKlSurrlu3rmqOYSdxBUkt+5P8spxjs4eF/nA90G8ZJMv5OuuprTH6ed3A&#10;68hl8NwxexHH4f7lcfO54W81uB88vzyfrU9seF76zZqj6e3E3ZYkSZLUKfX200RdkjRdkRyTjJKs&#10;MssM67/++uuqGzZsqPruu+9WJclkbDrzV5Nksn8mpSSaHIfjUmmX7bOC5Rxrzthjkv7R0dGq9957&#10;b1WwHf0j+aVdklzazfPI/vzbWkl1JuT9lkF7VM6fmtdpou2kXM+89jyPPEck7Ywt57nhuWKZ+5/P&#10;Ic8RyTmV42firplluD+dkiRJksZVbyN7vd74bxclSeq4TKBJLhm7zmwvCxcurLpnz56qH374YdXn&#10;n3++Kslm7s+Y4XPPPbcqCSyzxTCWmPWZVLeS9dw+j8882mNjY1UXL15c9eGHH65K8kqi2kqAM0nO&#10;RJn+DVsr2c71/ZbzOuT5Z8LO9Udev37L3DeeQ5J1/nbg0KFDVfnkheeR419wwQVVMzFvJf/cr/wb&#10;BM1MJz+dkiRJkjqh3p6ZqEuSpqtMvnMWFMZ4k0wy9pd5qnft2lX1hRdeqPrWW29VJalkexJOktGR&#10;kZGqx44dq0rimUl61kzU6RfJLIkqnwDQPud1zz33VF2+fHlVktVMljM55jgscz7DTtSz32D9oK/n&#10;+eZ58zqfYCReRy6DTzx4nmifT0B4PnmdT0pI3tmfT0jybw6YFYbngueH+66ZzURdkiRJ6qB6G+qs&#10;L5Kk6YqEm+SS5JRkkgSS5JRklISa5JKx3tu3b6/6xBNPVP3yyy+rkpCSsB8+fLgqyTfJbitJ75eo&#10;sx6MfSd5Zbu1a9dWve6666pynrRPu5kcs57rwycO7DdsmYz3W0a/7Tj/TNZZz3VIvI5cBuv5G4aD&#10;Bw9WZSz6jz/+WJUx7HzCQ/3ggw+qXnXVVVWvueaaquedd15V7iPPL+eX91szk4m6JEmS1EH1NsxE&#10;XZI03ZFIk5DmPNUk7ySbJPAk4sx3TULJ2GDmW3/xxRerkpAuW7asKolqJp39KttTaYf+5vzY9Iex&#10;6XfccUdVkn72oz2SWHBcjsN1YPthaR0/1090udUeSNTBWO9+iXnr9UWLFlX9+eefqz777LNVGXu+&#10;d+/eqtw/PgFZunRp1dtuu60qy0uWLKnK/cpPgrjP9Ls1xl4zg4m6JEmS1EH1ttNEXZI0XZE05thj&#10;EvYc+53JKPuRYIJklu1JRtevX1/19ddfr0rCzfYcj8STdlnOfvE6CThj52mP/Uho586dW/Whhx6q&#10;yvFJ4Gk3x16TxIJZRIYtE/DJLoP1rYq8/632crvWMp/UMHvQ448/XpXXua+MOedvC+68886q3Jd8&#10;DvL+sB3PK69zfM1MJ//rJUmSJKkT6m2kibokabYjmSSJZlYO1jO2+MCBA1V3795d9dFHH63KfiSj&#10;JN851pyEnHYZY0z7JKYkq2xH8st2zON+3333VeW4HC8TdNoj6WV7+p2JMTKZJrFnOcd8TxbtpUy6&#10;cxnZ7377tdrBZPdn/v6vvvqq6mOPPVaVv4Hgk481a9ZUZSw6122q108zm4m6JEmS1EH1ttBEXZI0&#10;WzFPOck1yTPrSaiZ15zXjx49WvWZZ56pynzrjGVnrHnOs57JeybsJOFUjsesNCS4F110UVUSdeZ3&#10;pz2SWo7D8VnPcs4a0kqoqSbq4++/c+fOqi+//HJV7jv3Z3R0tCrnyywx3HdpPCbqkiRJUgfV20IT&#10;dUnSbEXCTXJOQkvSTGJMQs52JKvU7777ruqWLVuqbtq0qSrJKfOuk8wfO3asKu1xnBybnmPX6R/r&#10;H3zwwaorVqyoyth4PhEgUafSPv3O2UUyoQbbm6ifvMx9YJ70b775pirzq3PfuR9cL7bn/kvjMVGX&#10;JEmSOqjeFvZ6PRN1SdKsREJKskvyTFJL4k4F25Go8jqzxezYsaPqxo0bq/INp7j44ov///9OoD2+&#10;MZTkmzHpc+bMqcpxmFVk7dq1J1XmVc9vHqWyf55nqyKvE3K7yZruiTr3gU9KeJ3ngtcPHz5cNf+W&#10;YKrXTzObibokSZLUQfW2z0RdkjRbkTAzdpiElzHiObY7k3XGePM6yTdjxXPs+jvvvFP122+/rcrs&#10;ICSw7M9xs336xdhmktl169ZVZb5ujs950W8SXPanXdZnTSTG1KkmwtM9Uc/59rneOfsO58knJCTt&#10;3GdpPCbqkiRJUgfV20JnfZEkzXYk1yTPJKIkzySiJKRUEnCSVuZXZ1aPJUuWVGVs8vvvv1/1hRde&#10;qLpr166qP/74Y1WOx34clwSW2Wfmz59flVllVq1aVfWWW26peskll1QlsWUWG5Y5DutbiTq1lSxn&#10;oj1Z0z1RJ0nnPPITENZzvXHkyJGqJOzSeMb/6ZAkSZI0VPW20ERdkjRb8Q2gOZY7x6LnWGJeJzkl&#10;ac0x5LxO0sp2JOMvvfRS1Y8//rjqnj17qnI82suEP5Nkktkbb7yx6k033VSVJJ9+sD/t0a9M0Lke&#10;LLeS5ezHZE33RD2/2RZcP7ZnGdzffK6kvzJRlyRJkjqo3uaZqEuSZisSZWZdIeHM+cxZT4JLop77&#10;sT1JK8sk97ndyMhIVRJ1Zof56KOPqh46dKjq4sWLq5KQMxZ+wYIFVRmrvnLlyqp33XVXVdonuSbJ&#10;B4lvK0lvJea536Cme6JO/+lH/o0D15u/BeB1/raB9dJ4TNQlSZKkDqq3hSbqkiQNB8lrJrXbtm2r&#10;+tRTT1XduXNnVRJ0Etnjx49XBbPFMAvM6tWrq46OjlYl2R8bG6vKN2qSCNMfkl9mm2EMNpX5w6dq&#10;qol6a/9B9TtuLv/dx5f+yqdLkiRJ6qB6W2iiLknScGQyfcEFF1Rl7PL69eurvvbaa1X37dtXlbH1&#10;F110UVXaYf72q6++uurdd99ddfny5VVBks5YfMamMysMyXHOv876nNd9UCbqUptPlyRJktRB9bbQ&#10;RF2SpOEgkWbWFpLruXPnVmWs+P79+6u+8847VUnYSdYvvvjiqiTkzApz7bXXViVZX7ZsWVUSeMa6&#10;M0sNCTFj1UG/eD1nxRlUKynvl2TDRF0zmU+XJEmS1EH1trDX65moS5I0BDmves7HTeLObC8//fRT&#10;1U8//bTqk08+WZWx6yS+zLd+zjnnVL355purrlu3rirfZMp2JOqMVadfoH9ZM3mfrFZS3i/JxrAT&#10;9Va/pL+DibokSZLUQfU20ERdkqThIJkmySZBJ9FmnnQSdmZrYQw731z67LPPVv3www+rHjhwoOqx&#10;Y8eqXnnllVXvv//+qixzHJLxrCTGjElnTDzJ/1RnfWmZaHJtoq6ZzERdkiRJ6qB6G+isL5IkDQff&#10;FEpSTcJOUkslOSbJJuE+77zzqjLf+fbt26tu3Lixaq/Xq0piv2bNmqq33npr1fPPP78qY+CzP8h+&#10;MN86Y9v/bhNNroedqP/dx5f+yqdLkiRJ6qB6W2iiLknScJCEM/acxJZv/iQJZ5YWXucbSMfGxqou&#10;Xry46umnn16V/T/77LOqjGHfu3dv1csuu6zqvffeW/XSSy+tOn/+/KrMs87YeJJjKsk7nwAMik8I&#10;Ur8kGybqmsl8uiRJkqQOqreFJuqSJA0Xs7uQ2JJsM/sKs7eQYJPAk7iTsPP6mWeeWZV50g8fPlz1&#10;lVdeqfr0009XHR0drXr77bdX5ZtMSfAZi05ynGPppzqPuom61ObTJUmSJHVQvS00UZckaXZ65JFH&#10;qvINpqtXr666atWqqiT3JMf5Taq5TCV5JnFnO9bnN7AOKhPuyaJfiXZb7U/1uNJEmKhLkiRJHVRv&#10;B03UJUmanXbs2FH11VdfrcpY+AceeKDq2rVrq7KeWWb4ZlTGyJOQkzRnAp/zv1MZSz+oqSbbuf9k&#10;lx2jrn+ST5ckSZLUQfW20ERdkqTZiUT8hx9+qPrFF19U3b9/f1W+uXTlypVVR0ZGqpIsM1/7GWec&#10;UTXnV+ebS1lmFhm2J1kf1FQT7anOOjPVWW+kUzFRlyRJkjqo3h72ej0TdUmSZiGSbmZ9YSz67t27&#10;q5K0s92iRYuqLl++vCoJO8k6FSTnJOm0Q5LeSqonqjVry0Rlot4vSc9lx6jrn+TTJUmSJHWQibok&#10;SbPY6aefXpWEm8SbJJzlPXv2VP3++++r8jrJOok5laSbMfC0kwn2VBPpqSbqrUS/X5KO1nrp72Ci&#10;LkmSJHVQvQ101hdJkmYnEu85c+ZU/fXXX6vmfOmMYf/pp5+q7t27t+rBgwerMnadWWLOPvvsqiTO&#10;+Q2kJOkcf1BTTeRb+080UZ9qoi+diom6JEmS1EEm6pIkzWK//fZbVZJhvimU+cGZB51EPBNk5lsn&#10;aT9+/HhVEvgVK1ZUJXGnvSNHjlQd9jeTTnXWF8bkS/8EE3VJkiSpg0zUJUmaxRijzawvzAJDcsy8&#10;6iABZxYXxrCTqH/33XdVWSaxJlFfunRp1YULF1bN9v9tnEeaaLI+1U8EpFMxUZckSZI6yERdkiQN&#10;jDHnJPGMYecbSg8dOlT1559/rsr2JO1XXHFF1bPOOqsq+zN2/s8//6zKmHkq+1P5RIAx42yX34DK&#10;Jwh//PFHVbZjPZXtaZ/ZafK4YD/a4zxY32onx/xLf3Xi6ZEkSZLUKSbqkiRpYIzxzm8mJTFmFhjm&#10;Wz9w4EDVo0ePVmXM+rx586oy/zrJNAl0q5Lkk7xnQp3JOdvn2PRWUo7W8fmGVpJzjk/Nse3sZ6Ku&#10;iTBRlyRJkjrIRF2SJA2MJJuEmASZ5JqEnQSbhJ36+eefVyVZJqFmNhUq35y6YMGCqiTwtJPJPv1g&#10;rDuJN/3K/jJPPJX19Iv9ScQ5Xr6eyybqmgoTdUmSJKmD6m1er9czUZckSZNGAs5sLowJbyXryG86&#10;Zcw631jK/Oosk5yzPQn7yMhI1dNOO63q/Pnzq3LcnGWGfnB8tqPfzBID2mWMO0k6+2eCT5KeiTrH&#10;Ryb60nhM1CVJkqQOMlGXJEkDI3EGSTGVBJqas6bk7C60R1JNwj02NlaVhJxk/dNPP61KMk3SzjKJ&#10;PIk5GFufCTtI2pmFJud5p7/XXnttVY6XtcVEXRNhoi5JkiR1UL2Nc9YXSZI0iF9//bUqyTQVJNVU&#10;EuScJQUsk6yTPJOsk8zTDrPCkJCDBJ1vRuV1jpvbcxyOT7tz586tSqKenyDkmPzJMlHXqZioS5Ik&#10;SR1koi5JkgbGWO1MhllPAp6JdSbpbE/STaVdZpchsScZZzkTczCmPb+ZlISf49K/Fl7P7WkX/dpJ&#10;Juo6FRN1SZIkqYNM1CVJ0sBIhEmaqWjNJ05l7DmJOQl1jmkngWc9Y+PZj3ZI2GmH9bRDf0jaWc7a&#10;6m+eH8fJJD2XWziONJ4TT6MkSZKkTqm3cSbqkiRJUreYqEuSJEkd5C/qkiRJUgf5i7okSZLUQf6i&#10;LkmSJHWQv6hLkiRJHVSzvvR6PWd9kSRJkjrERF2SJEnqIH9RlyRJkjrIX9QlSZKkDvKbSSVJkqQO&#10;MlGXJEmSOshf1CVJkqQO8hd1SZIkqYP8RV2SJEnqIH9RlyRJkjrIX9QlSZKkDvIXdUmSJKmD/EVd&#10;kiRJ6iB/UZckSZI6yF/UJUmSpA7yF3VJkiSpg/7n//7T6/X+W0uSJEmSOsFEXZIkSeogf1GXJEmS&#10;Ouc///lfjbYn0bvJ2gAAAAAASUVORK5CYIJQSwMECgAAAAAAAAAhAGH6o6rkxQEA5MUBABQAAABk&#10;cnMvbWVkaWEvaW1hZ2UyLnBuZ4lQTkcNChoKAAAADUlIRFIAAAPrAAAC6QgGAAAAy7+39gAAAAFz&#10;UkdCAK7OHOkAAAAEZ0FNQQAAsY8L/GEFAAAACXBIWXMAAC4jAAAuIwF4pT92AAD/pUlEQVR4Xuz9&#10;6ZNkWXreiV3f3WPLfc+sylq7unpvbOwhiCZAgAA4n8f0hTKJJtO/wD9CGqMok2zGNBJppGQjakYz&#10;JDGDwYASiG4ApECgm71Vd1fXmvueGXuE7+7yE/c03ud9bvlpD0dEZFT282uzznPr3Hvu2e/1zOe5&#10;byaEEEIIIYQQQojjRSn837fffW+8dxQplfb+8x7lcjmmcvh4GqPRKKZyxmO7Ra1Wi6mfDV63H/C6&#10;SnW2Ogew7aUsdZ3Pw+uycTUmPgk4b4K7X6kSUz+bUsnaV67564bDfkxl2WAwiKkilYq/Dsd2OBzG&#10;VA6Ws7CwEFM5vg2W5jnAZSJYl0rV91EV5stuezumckYDK7PRaMRUTrVq49DvW5/sAdfxnK6U7Jjn&#10;XzkxHcswtm4+TKjA8ZjyhiWr59hnHQqzrmFuA5LKG5emr/0R5R00s7bt4Dja++1nP0ydO2s5tBST&#10;HMT9jhreo5B52/Np7IeDIrXHHwZHsF3+Fam5chiUh0c7V1LvCjxvsS84D49Tefu536xlch5SeAcA&#10;UmWm3mMwzWWk8vCY81J9m5qD2J+p+/EaxTK5/FQ9a1k9pop5+A7aH3RjKqfX68VUlnW7uzGV0+3a&#10;ucORv251dTWmsmx7ZyOmcjY27LjbbcfUT7E2Fd4P4H1kPPRtb9TsPZff+1LvP2V4N2emXTceJObm&#10;yI8XjjOPJbavWfe/s2qNZkxlWaft+zYr2/s39xEep/Ni4hMYjvxax+vGY98GbBOvWZyfXJdKBfq2&#10;6svE30sMjsk48QLOeW5tjHxd/HpIdMw4dZ0nUYoQQgghhBBCCCGeB/qxLoQQQgghhBBCHDP2/l3/&#10;MGTw/M/5eIzy5L8OKckAUkZ5BJGSs6Rk8GnJOl0HUofi/ew4WZdEHikpJphUhKXueMwSGpTX8HXN&#10;pkloUHIUwPHENM+VlLwL28dtHY6tXiXSI9Uqn3zvAN4D2xaogtS9xteBHKpQz5Edcz0TShvX16xk&#10;K9dNvp9Q4RwYs67heecjzr/AKLOOefFk8Cm4Ltj2+fKKMq3p13l52ex5WCauk59Faj+eda8+alKy&#10;0nnb82nsh4OCnymHzRFsl39Faq4cBkctg0+NHc9bPOa8WdfUfu6XendI1QWP+R0ASV3H7cF6YzpV&#10;BpNqz7xtxfalruP24DGPib+fX22Dnp3LMnF/P9/vw5FJm0ck8Ub5/Djjutjxzs5WTOWsb6zFVJZt&#10;b2/GVE6n04mpLGu3d2IqZ3fXZPh4XmCptRRTxfYhyfdAet+Z+t5EEnyUdFdBor4H3IDntJsDVCYO&#10;X4nKxN8zXEd8pyrmxcSEQj9AHr+b+/c0X0+cg9y+1J6BUvdxxV/HUnsE5yr/rsN6VireVoC/D5MS&#10;ecrD9UbT313H6xR7TAghhBBCCCGEEMcA/VgXQgghhBBCCCGOGfqxLoQQQgghhBBCHDP2xPT/8Sfv&#10;m1B+AnoPUv6FFKi9Z9gPPS9ct2mkzps/bz9tsD4rlJn0sxupvKK3x/qe+xrD5rEfBENq8HWtVium&#10;iuEUUp4WBD0YfB56Wkp07+1d8yfxdd5v4vPq0Fb2zKBHCMOFBBaa1lb2jaAfiddCNbE2sK+53yu1&#10;o/Wsp8YISZ2XLsP3mW+TzztoZm3boYEThAfzAPLG3H2J68bY1/vIQ2bd7wOpPT+V9zzh9Y3M255P&#10;Yz8cFClP4WEwfeYePEc9dkftWef24fG8eUzqOoTXJZ7LeXicWs+puZlqA5eJ5WCay8BnUap8zku1&#10;h89FBuhX3keZs94v5Vnn+/nrfL/jsXsOTfDPb66LXdfre395p2Pe827X5+H7HYf+3dqyd8vOjg8j&#10;h8eDPvUZ9DX67Bl+73TfWKrZs3XY4zLsfty3bv71/bsk9ie/C+GzfEw75wgM5hzmLPVOlc6LiQn1&#10;uoX5C6Blnt8x0nPH8vjert4lfx1+N2EwoLF0c97XBetWKU/33Re/JWQk/ewjn8frD/E1E0IIIYQQ&#10;QgghxHNHP9aFEEIIIYQQQohjxt6/wX/nvQ+c7gHlBfNKIFKw7GHWcua937xtSOftRwZvHEZd+O9c&#10;UnIolOWgJD6A92A5BkpvWDaOsngMf8GhMPC8lMy+1jBZeODMudMxVawz1mtnx4flGEMbMPRcoFkz&#10;WQ73UQUkQVh+AM/F8wJYt4LVA+rSpzKPWO34M+aSMf989HPHq4Cmy3w+lZBk7DjB8xpJ5SHlfexz&#10;B3G/Wc87KOat80G09ShIyeoOg6Nu+2w72cFw1H1Zec5b5axz/KDWQqpM7Hseh1Qeksrj++ExX+dk&#10;yJBOtTVVPufh/VJ5TOq9D49T7eE8X0+/2qple9/hEFRYl8HQ7JUBlCSnQmrxs3V3FyXs1A8QIo1+&#10;Xrh3lX7f1wXfUfv0Xru+auHgum3/LrsD8nmU0gfw/ZjbhzJ4fEes0PsU9hG/g2Iev37gb6tCuLSq&#10;3W+XrAL+N8T0OVaEKjAFturimPC7JI4ftyH1+wXD3ZXK0+c4zs0A/i4Zpl7Gaf4jiWU5aZ9/h8L2&#10;lku+fcl+iX8KIYQQQgghhBDimKAf60IIIYQQQgghxDFDP9aFEEIIIYQQQohjxp4o/nsffDSb8YBg&#10;TT3CeSktPjJvmWmm/53E/HWZq8v+GvebnsdeIvTCpPxJhbAS4AHh8GztdjumsuyDDz6IqRwM+ba9&#10;bb4i9vJgGeypcn7vuveinL9wKaay7JXXX4upnFdfvh5ToQzvDWm3zTvEvp8qxI7gbyigf4j9LVgO&#10;TwHsdy6zDO7KEfl8Uj6058m887HgeSrjuYfbVp5Xh05hHzg+Y5nqi3Q/2dyVZ/2TOYi2HgVHvbcc&#10;ddtTu9BBc9Rte96edWQ/bZ+3n/A6LgOPeU7jceo6zkuB5xY9w3Y/zEvVi0nVed724LtK6jquV6oN&#10;/n5+tTWqCzFV7COsC3vWMQ/910V8XfoDLMfnIal389HY3w/fc0fkZ6/C+xx/f2lrYzOmsmx9fT2m&#10;ctbWzOu+tWXnBbrwDjyA9qCXPZDynmPItxrGQCOKc8DGqENtnZVxIXaswffD7wjw7wk/H/2Y4Lsl&#10;+9IbDTtu0LetsJ/K4F8PpOY/Ho/Isz7r2uBwcP79mH4LwNjyezQelzI/tr4UIYQQQgghhBBCPHf0&#10;Y10IIYQQQgghhDhm7P2b+/c//Jj0C0ZB2pBg1n/eT5GUBewjD2H5DpK6Lp03e7+gVHZ/9zNpRTHP&#10;+pqVKbWayUN4/HZ3d2Mqc5L1gAtjQbIVlIOw7AflIRi2Au8VQFk8SuIDKI0akkx8F+Ts5y9djKmc&#10;V156Oaay7MqVKzGVc/bs2ZjKsqWlpZjKQdkRy1s4jAbiJDN0HR5zv6MMnimEeTsmzLs2Jj0R/4wc&#10;oQz+yNnPPnAA7Gc/Tp07azlHLYM/angNI/O2J5WXXjcHT6p9h8FRj/NR9uZR92U18d5yGBz12O1n&#10;DeFxKo9J5SGpMnnc8V0I01wGvtMwqfLxOFWv1P1S16Xul66Ln4+lkb1D0e3cdcOh7wdXJoX08vXm&#10;ukD7KM+Pgy/T18W/12IepgP4Hliil2y8X6/r32W3tiyE8Pr6akzl4Ltzt23vx/w+PBpYPTmcGLaP&#10;nydV98+v/t9iRyBLr/oTHTx3PNPzeCwRrifO1X7fh8zD+5Ob1Ntl6b0Zf39yHkZZ5ncarNt+ns9Y&#10;z+IY2TGvG5+XuG7kr5s+YkIIIYQQQgghhHgu6Me6EEIIIYQQQghxzNCPdSGEEEIIIYQQ4pixJ4r/&#10;3sc3nHA+palPgZ4BTAfQC8BlpjwD8+eZL2E03UpRuA4plae3Pe1ZT11H9wMfSbEu0/PKY+tfsgRl&#10;3baFZeC+Ri8Hh1Z7+vRpTPlwbIFmsxlTWXbmzJmYKoJeHvbhoEee/fLodR/QgO12rC5rEDIjsLNj&#10;/iCsY+DChQsxVfSznz9/PqaybHl5OaZyGrV6TBVDR9Trlsdjgm1nv1oF3JV8HYbiOApmXdPF+Wik&#10;8nDeBipoGIL5fhjsZ7/6NLKf9qXOTebFPwO8j5ONyjHv/Z4n7FNE5u6/RF563Rw8qfYdBoc9zvxI&#10;PsrePOo5fNSe9f3MlYOYx/i8fB7Muoa5nthPmMf9h2XwvVJ5WE4qj8F3jtT9Uu1Jt8GP+azRvzjc&#10;l7+ff09ybScPtK93qkyf59swPa9EZba37d2SI6S573NRmRjGq9fzId/cey54tTHcW6C9Y+/H62sb&#10;MZWzs2t5/G0prAv+BsqxPH7nHCfey/xa9/NqVjisMo7lcDQ9rFvqd2Rq7mBoZob7Be+xLx+86xfq&#10;TzfnfJ+l5ioe83X+DkIIIYQQQgghhHju6Me6EEIIIYQQQghxzNj7d/zv37jp/r0d//md/5k+BUoG&#10;UvIF/ud9zPPSgnQe3oPz8O8hWAbvZRC+fcVyjJQsnstBXJEkN/H3mz0PZfDdtm/go4dPYorL8HJw&#10;lng/eWLXsYz71KlTMVW8DucIynI4dBtK1jFMXIDvh7T7lteFdKDbtnI2t72sf+2Zhc3Y3rV7B5YW&#10;FmPKh3gL/OIv/mJMZdniop0XWFlZiSkviQ9gP7DUDMeB5TQZyXkOG15/00iuhUQez9UXWgYP6zCH&#10;jw+W/bQvdW66HBsjVtJJBp8zb1563Rw8+3l+HwRHPc6VI7zdUbftRZTB43UFCe+cz5uDWFM8tnjM&#10;/eIkvJDez/zAMvm6VB4ec96sMnhuDx7ze4u/n+/nQR+O+TkIz/ni/ewe/N43GJi2nq+rViFUXCLk&#10;G1+HbWLptO8n32fY2jGEUgvg3OU2YJkV6hZ898OfSD2Qxwfw3ZlDJW9v2DG+UwfQesrv2D2Q3Y9G&#10;5GGYWQbPWFtT5/FvBg6vh1SqVk7hXRng/QOP3TvnBD8/YiLiQ+H5+2GIO5x/AS+R9+1D/BxLkzqX&#10;ppIQQgghhBBCCCGeN/qxLoQQQgghhBBCHDP0Y10IIYQQQgghhDhm7JkDfnj7jhPKo26eNfRJTX3C&#10;s47HqTIOzrdk9yuGbrM8vg5DshXKBF9H8X6Wx+2rVs0HMRp7fwuGSONwcBiKjL0b44Gdu7Xhw6Dd&#10;vnk7poqelosXL8aUTwfQk8H3W1hYiKki6BVBnwyGqQjgeewrQkpl7w3p9Oy6HQoH14XjLnlYRuAl&#10;2qRQcasQpm6VPEHYhpMnT8ZUDvrbL126FFM5L730Ukz5sHEBnP88JjjO7BnDfuI1xR4aBPuavT2N&#10;RiOmivO4OK8/mdS+UCI/Uq1i9eTwKAcN94n3q02/N/ct9gO3FfeTMs1V9vVNg+uCa4W/9YB5PD6t&#10;ViumsmxpaSmmcvibCkiqLzA+VqdH620wvS6p/QrnIM9x7+Pz45B6ViCzzlsm2Q9Aqh6z1vF5kHru&#10;4jHnYb/s5zocS85D5s1j6okQPQfNrHPloKjQ7XCO83xPzf/UeO2nr3+eOIj5OauHPJXHcy51b3xv&#10;mbfMVF7Bsz6CvYXmKpbDZY7g/aCQ546pUCD1nsRtx7XBXmlXDtXFnZsI+cZtcGVSXGXfn5buU6jk&#10;4dCel1x+GX4ncFvRs7656cMcb2/b8bPVxzGVswvh4Pj9FNvD71cYko33IBxnridSzLP2cpl4/0Jd&#10;4FnQJb8+llPK6JkBv+vG9FEe/DYCjwPWm+uC90u9W3IeHnPb/ZlCCCGEEEIIIYR47ujHuhBCCCGE&#10;EEIIcczY+3f2/cjgU+A/4af+6Z/L5H/uR+bNw7+HYGlD6u8osEyWpSOFeyck8pWKHY9JTuNk8BQa&#10;DmWlLGnFU0sUNuP+3fsxlWUPHz6MqRyUSrGsA8MrYIi3wPXr12MqHaoC81iqlMpLyZgGQztmSXe/&#10;j1IbLjMmJrS7XlqM1oGtHS8XWl01WXybZMDtXZMBc/iQM6fPxVSWvfqa9VfgleuvxZQPgxfAfmE5&#10;DcpKuc+wL7jPcCxTofZS48DzA2GZMx7XYL4HRgO7x2HL4Lle2D6etwjvV1yOA9bbeOzP29m2eba2&#10;thZTORsbGzFVlJrhMeehDB5l7wE8Xl5ejqkcPGaJPNpaODxhrWnzZZTRehtNn3MpCReey32Nc35r&#10;y4dfTO3xmMdlIrOWkYLbiqTynjep9mG9uQ2p/TjV3tQ4pK6bNY+jp1ZT6/SASe2Hh0EqdBuP67zj&#10;/DyZde0dFPtp+6zzMUXqeZMak3nXHtsOkdRzPZXn6+nHqz+cPn4jeGdDOXRg1roU22p5/N7Cx0hq&#10;nuH9uAy08/G7JfbFmKTuWA63HV//S3BQaE8ihB3+LinY8KAuHLqtA+/A/b7PW9+wMMdPwSIawPcW&#10;/L0SwH4pjqXVBa2XARwTfma4SL/72CNwvizW7bdTwM+rmIgMoc+4DX7++wtnlchzG/CY3/fxmPOm&#10;P1mFEEIIIYQQQgjxXNCPdSGEEEIIIYQQ4pihH+tCCCGEEEIIIcQxY088/+Nb3rOOFH0jRkqLn8rb&#10;D6nr0nnmZSuEUyKP9zQK5SdDtxncZ9Xq9PsNwJvC3g30o3LoNPYFI92OlYl+k8Djxxay4cGDBzGV&#10;sw3hzVZWVmIq59w582Nfu3YtpnKw3tgv3Efo62A/lw/t5P0fKd82htHisHiDvpWz2/U+4N0t86K3&#10;e+Rn37RzN7Z8WLdnz8yHjKEwAjjPVla8R/jSVeuz8+fPx1TOhYuXY6o4znjM8wP7kPsF/S7sWU+t&#10;acyb9TyGfekN8FUdtmed59ys7dnPXMV5tbHh51Wva/M4FbqQvV/oU+c1i+tyncIMptqE37ngEIQY&#10;WpBDOJ44fSKmJulTfh7jXsbzEecgf1vCe8ZmqzPD100bWz4vtVen8pBUnVN5zxtsH9czVW/24CF4&#10;HZfBc2Ia+6kLwucdpWd91joeFC966LZZ58rzINUvs/YZ7of7KQ+PU3lM6hs2eFx4h4K1zuve79t+&#10;jvXBl168n52L3uUA3p/vh+Vwmanr+BhJrZvZy+S8mAhQ+/A6bru/zu5deJb27f2An6XoWa9U/Lsd&#10;hnXj9uBvjWzsy9zdtfcPDvmG35HBd5HANnzvib83g2Hk+BtA6HXnMcGu4H7BcjgPy6nmP23/Cj+v&#10;OM/qwpTLdm7qfvydIex7/rYVQkUm39vpVCGEEEIIIYQQQjxv9GNdCCGEEEIIIYQ4Zuz9O35KBs+w&#10;ZAHBvNR5zKznznrvHPx7CPo7iRll8ClSdWGZEconODwbyiVYZoES6OVlH/oAP+rf7fn71WrTpYHt&#10;toVsYLktylhYpov1vHzZZNsBrDfKVLiPsAyWFjsJF4T6CmD5Ze53kLQMSHLU79txp+NDsHW71r7e&#10;0EuCVldN6t7u+usGULcRSaN2d+zc9Q0ftgutCaWqH59qzcb21KkzMZWDIfQ4nN6ZM3YuhvljeD5i&#10;3/MY4THPRzePE/MfpViB0sD66bBl8Cz9mjY3A5jHkjsMe8LSLwzft77uJWPVqsm4OcwaWks4D+vN&#10;cjI8Xl21ECuBZ8+exVSW3b17N6ZyHj16FFPFMC44X9jysrhodfvs596KqZxTZ0xOj9aYAIaHYwkX&#10;wmsf9xoO8YLMKovkuYnjznOAJYbT4HsjqTxmP+ceBKl1inXZT/tS56bWFDJvHlN4HrxAHLUMPlXG&#10;YcBr8TiR6rNp8Hn8LEJSZc5z7wDeL1UXfh+YNY/LRBk8g01PScG5j1L3w+dG6jqG32MQvI7bnhoH&#10;POZ74/srWzOnlVkt+7WAkvVB4V3c13MaY7KTDiHsaqVMedB27od+3953UvY9ls+jtJ7foboQEnl3&#10;19tQ+R4IhsHm0GZuP6G2p3a21L6KU4fnEUrk+Z3GzQ+aA36++HoihbrEP4UQQgghhBBCCHFM0I91&#10;IYQQQgghhBDimLH37+zv3r7rNR4A/1P8rFKpWc/7WWA5+ykTvwZf+DuJmWXw0+/HshiE64myB5bM&#10;8DGCUtKFBf9V5oWWta9FH1DG1nEt+/Ala24D1rsohTEJDdd51nHB67h8PC70CciKUAYTwK9h4lcy&#10;A1hMb8hSopiYMCSZys0bt2Mqy3bpS/E4dxrU8fiVybU1kycH1tbMctDp+a+Eb2zZPUZQRgClPYuL&#10;izGVg1+VZ2sCfuF7eXk5pnK4HGSaTCswax5L3Wsja1P5kGXwXK/U/pGS7OJ8Z5kWfuWdv8aKc5dl&#10;Uyg9Zxk8rnWe/6m1gbL4e/fuxVTO/fv3YyrLnj59GlM5aIEpyPyhfUsn/FxZOWFfiscvygfQpsFf&#10;mD99+nRMFSMe4BxnKd2sEkZM8zhj37J07kWXwc/KQbVv1mcBlznrPfi8o5TBz9q2g+KoZfCptXYY&#10;HPX99kNqPk7LS/VtilnPC8xar1Rd9vN8SZXZBzn2iN40x/DMZxnwcDC9Lqn7odSY3x+pGEdqbeD9&#10;uUx8n+O64DG3YYQyeLIA+PbZeVVaC25MyBY6BNsm18tfR/0+tONG3T8HsUyWdGP7Cm2F9vF1WBd+&#10;h9rZNWsfR7jZ3LR3E/yifAAl8vzsHoJ1YKnl3zHop4Ej9bX2SQvjn8W+RppNb99zezVZnz3cn3bM&#10;8/H47pZCCCGEEEIIIcTPKfqxLoQQQgghhBBCHDP0Y10IIYQQQgghhDhm7Anr2bM+qzcq5QVJ6fuZ&#10;VDnz5uHfQ5TL3p+BfpoUqSYU22f3Y19kp21eCvS7BtCjwGXiMXtjG3W739kz3s/eqE2vy6xjxn4J&#10;rOe8455qqyuffBxjCMFWJm8UfptgRN4TKDLrk2d9AN79AXmq0F++27HwE4F+3+5Rbfi+xbBdvYEf&#10;551tCFXR8Xmlil23ueXv9+TJk5jyYboC6N/BsFkB9LOjXzjw5ptvxlQx5BuWw97iKoScG1JoDKzL&#10;AEJ9BFYaVs5he9Z5buI85jmNsH8Sy0mty1rNzwH0UXEIErw/1xPvn1pfqXqm8njfefz4cUxl2Z07&#10;d2Iq59FTm3M/ef/9mMrZhDBy7Bk7edLCul29ejWmcvCY/eynTp2KqSw7AZ74APrNZw0Hx945JNXv&#10;KVL7WirveYP76lGA/buffsFz93OdQrfl8DGS6ls8PupQarOuvYNiP/Mqde6s5eznfgcB3o/vncqb&#10;9R10SO9eeF3Bs47XJd4leX/Cd3OuS+pZPoQwcnxdak9KlZmNbT3wda4N4D0PYMg0bp8/hjS9T2Ul&#10;O075rYvl27OPPet47pCe3ejb5t9HmFfsdyuH3wfwfvzs7kJIZPald7rmb+eQsxjGlkNPtyGMXJ/e&#10;d7IZw93xPooR9fibWLh/4fcAAriXVuH3WAB/k3GZOM94bI92txRCCCGEEEIIIcTPRD/WhRBCCCGE&#10;EEKIY8bev/mnZPAsVZpXNojHKckWkzo3nWcyhP3I4LGe1AQHhnVgel0vidjeNlkHy1FdX7twc14G&#10;wf0JiuQJPixCs2FlctiulZWVmMqyet2HHsP7sZQU78+SlmnzZT/j7No38m2tuTxfL5Q/9UdehtPv&#10;mfSFZendLsh3SCI/xnEohF2w9rF8HvNQHhTY3TU5zw6kA+2+3YPVUDgOLAnCkFssCUK5EF+HsniW&#10;HWM4rkuXLsVUztmzZ2OqOK9wTlRoiyjBOBy2DJ5tHyjbYlkRwnMVj/k6J3kCuVqAZU1Ian1hPXmt&#10;I43G9BAh3HaUYvG+8+DBg5jKso8++iimcu4+eBhTk7yPb8ZUzpOnZsVgSRxK3TmUIM4P7k/cM9Ci&#10;EcD5eebMmZjKwTmIZRTHy9cTmXWPSo1JKu95k5rzh0GqP+ftw1SeQrftD+5LPJ713e6gOOr+3A/z&#10;zMfUNcxhtH3WtZ6aAwzm8WvzeGz3Yxk81oXrlc6bXhc8l/d0tDVymQi3FZ/D+C4ZGGf2/Cz0EdST&#10;7+feOUgij9dh6LZSot2Mk6zTCyPWpVhna2u37d8Jy2Ub3DJqvyfgOHO/9/pWDr9jYN8Wf2tYHtcT&#10;tyHOQ8k8h3nd2bbjxw/t/SYw6Nn7ONezD7ZNHkvsimrV74/4ftVu+99guJdWqn7h4HWpLRfnR+Bo&#10;d2chhBBCCCGEEEL8TPRjXQghhBBCCCGEOGbox7oQQgghhBBCCHHM2BPTv3vnjjMGoN6efdTe1+R/&#10;66O/gL0GeFz065hPIOVBK4GHhCmWCW0gY8AYTyUjzijRhthde6Q864+e+BBb6FnvgVc6gF6OZtOH&#10;ysJbcF0q4KVeaPq6tNvrMZVlw4G/bmHRQnUttHy4LwwxwGFc6lXznHJ/VsCkjL5Z9mrwdQh6WMrk&#10;HVqA60YD7+NAjwn7pjDUCPpnAt2eHfcp7ML2ro3X0gp5s5vmGeZQFb2BHXOkCPSN75BfqFK1cd/e&#10;9WEstsGHw23AOY+enAD6eTa3bD4EHtx/FFNFn3Or1YqpLDt52kJqBTDk1pUrV2IqB/NOrngffDY0&#10;T1BlH96seajCPA24vQx8WQGcjrzU8ZsGu9s+nF4bwo406uQTT4RNxD2Dx3IAvjDey3At8rrEbxOs&#10;rj6NqZzNNRv3Z88sHFvg3r17MZVlN27ciKmcR49sfqxveS9WFcIMvv322zGV83f/7t+NqSx77bXX&#10;Yirn7n2733e/+92YysHQcbzPoff9jTfeiKmcl19+Oab8dxjqsEYDVTCelciPt9PB9TZ9fyo+C4xC&#10;3hjKoW8apCijB9RPAf/pjFQsH2I4mH7/eX2z816H7Ks/Z+SvX6s0B9FuJjWU/LkUvD/XJVU37E/u&#10;WzzmveXniXnnYyovBX5TKby5eGz/KH4DBfcof533XE8v86Dy8P2K373Qmz2EfS2A73Cc57zgXObQ&#10;5viAXrCGEN43VSbn4XvTgN5NcIy4yDH0BfucsX2chz5kt/Zo93Lh0ugdfgjfZuL3YfSUp+Zmg96T&#10;xvD+PaBnxmBg33RizzruO/x+hfsJfzfJ1RPaGvDvbDj/fF12dvy7crtt72ndHfueU2AHwrqtr67F&#10;VM7quv1e24HvQAX68O2pCm2xuIQb5Mkfu9B7fhzwd10hTHX8M8B5vieEEEIIIYQQQgjx3NGPdSGE&#10;EEIIIYQQ4pix9w/yP7590/07vZdbeWlUKTNpZ7kgS7ff/ikJBikbJtg/95dJDoJwXfB+KRnY4qJJ&#10;ewMbIAsuoWRxAkoox/R3GSjJ2KXP/z95bFKKB48ex1ROpWZl1mpeLlFyneHvh3KJcslLalHNWSrI&#10;SKw/ayBbDaDUvU55WBWWn6Ako1bzdanVrDJNkAU3mv68OsSbIzXqBCu/QjL4GsiAWBWGUvROz49J&#10;BiH7WBqLY9vp+9BtA7i/l8mGIq3MCsmc+yDN4rmK1Wb5Dq6pjW2TNQe6FBICGUK9uxDSIoDhKFhK&#10;9/TpakyFkHK+/PV1WxsbW17+PZmEMRFk7z4016uvvx5TWXbtig/5dmrF1t+JJb8WFxfNZoCSMQ6v&#10;gXnVkp+bKLdq1MzmEWg2rG9ZgY9S93rdy8IGIC/bWvdh8XC+nD7hrQK7IPfiPbAPYVbaZIepNWwt&#10;1hu+j7o9G9vVVRu7wDvvfD+msuwn7/4opnIeP7ofU5OxXPXWHJS9cZjB7Q2zUAxBehj4W7/69Zia&#10;pP/W34qpHLRGLC15iw2ujQ8++CCmct55552YyrJna759OD+bi94m9JnPfCamvOz+5Ck/JisQ4m2R&#10;LRqwB/ZpgrD8EKlXbL7ws8eFk4R1GGg07X5o/dkDJJJDCguJUrpS2e/3/nnt6+KiWeID5ZDA+6fe&#10;AThvP+ciBy3dTvYQbyAJUu8jmFeIDAqk2j1r+UwqL3U/sX+K76tAyiozZ54LSXxAZabyXIiy+OdP&#10;wf1qQFJwzBvSnEvl4WsuSvD3gGcrPmv2mDGPy0TJNa8NfB8prBvIK8rg7VxMp+TylDU5tmcDX5eu&#10;l80PDhXn6xITkXnvh8ds+8O81HWFfoFJwEOJv1E4NB3OVXxvDux27dzdLR8O7hlI5NfZZrhj55Zp&#10;7oxhYyc38CTP/kOF3s2xtVwmrEQhhBBCCCGEEEIcB/RjXQghhBBCCCGEOGbox7oQQgghhBBCCHHM&#10;2BPPv3vnhhPHo9eGfTflEnj1xt6zi5449iFMTo6Joha/GJ7C8P4u/3cLJfRxU94I/DXsnd7aMg8q&#10;e96aC4sx5b3LgTb4gp+u+c//Y7gjsMHsUa6aT7FS8Kzb/bnP0ENT8KyDp7wE/pYA2tI4lFWtYuVw&#10;aKlK1cqskC8YLewN8KgHoEjnS683fBkN8MuTJd552KvkRWmB97xKvksMM8Eh2PAm9ab3ATvPOod1&#10;A7/0GBsXgIrukE+83bbrKuzrhzmAYboCaMvhMemBZ30LwrjtAaHivNtlkgUhSfoD75t17aM5h3mb&#10;5Fl/tmbrZpO99eDBHo28J+izb74SU8FD7ufjpUvmb3/1up13+vTZmPoEaIFhn7HHCb9JsU1hOXo9&#10;q+dSy/uhcX2xfx67bND391sGf3S95du6sYn7hw+n1+7YPe7cuxtTOejpvg8h0AKPHj+IqRAW0o/X&#10;0oK1CZb2Hp22jV9311+H/rLPv/2FmMr51V/9tZjKsl/6pV+KqRxse8GHBssWw80FnjyxsHJ375vP&#10;PnDz5s2Y8unAFoRnaTTsmxTnzp2LqZzr16/H1GS+XXsppnKuXLdvLVRpj2g1rP8qtA+gL53nHD6L&#10;SmRKHkGIIV6z48zy0LMYKMF3SCoUQwb3Tt63+x0oh/bO40ThfWFG0P/HpPzg00j20Jye9VQIthSp&#10;PpnXl57Km3cMPi3M2u8HRSnz+/9hU9iHDhnsz8J+D8dHkYdt5/BiqTxXJpriJ+BzkPdjLJP7feb7&#10;QZrLSOXNeu9UmfzbDT3s894Pyw/gMfYlk6pnKi91P/5J6TzrVJf+0N4DB/TdKwzT2971748d+JbQ&#10;0yf2+y/Qg3du/p5Uu2vv9FwXfFgUfoPFP4UQQgghhBBCCHFM0I91IYQQQgghhBDimLGnY3nv3i0n&#10;GnAyeAgrFSiXTc7LYc9mlcFnhUAPdszyBS9d8vfzdaM8uA4lhAGUIdTrXpbebFroJ5YBP3hgktO7&#10;kA48fWqf9T9z9nxM5ZQgzA/LnFHDWOgzoEx2hBJIIbGHAmgrKIOEPFCF+7EFAOtWJ9knSi0xVFsA&#10;Je3Vih2QAn9SvtUUQ8gFUNpZp7FcgvBKLA0Zw5wbkb2iCtdVaZxxRgxI3thpgzz6lNki9oDOfrrm&#10;w55tbdp8IfWOG9sBxZxYBPnw8rIPeYXy5Y0NL53uQVgr7ushyG23wfYR6IHUh6WBKDvqUoiLrS2T&#10;Aa1BiLfAxoZJm3c6ft08fmjSbZ7jr7xi0vdf+1ULBfbZz34upnJQlo5tC9QhXODurg/Z0e9YG1h+&#10;jdKoRZLB49pgKRbmNSlUHNJY8Hk7O1a3733fQq4F/vI/fjumsuyjjz6KqZwnz2xv6XT8nCvDWm+1&#10;/P1OLNvc7VEIwqfPLLxkkywb165di6ks+53f+XsxlfO5z5ks/hWwLQSGMK87EMIuUAOZepX2lgHY&#10;V3p03ePHVs8PP/wwpnJ+8v77MZVl9+7ZHONxxjnONqTPfOlLMTVZ6ydPxlTO5QsWnvDcuQsxlbO0&#10;tBJToT1+8VXR9kR7LM8lD+TRg3AIEk2WZOIxhj7aA/a2eWThRwXvQ7NSCOEESAZfJJWXut+LAIej&#10;PWzKJb/XHDYsuT5seG9DcC7xvJo1j5n1Ot5j8TiVxzJ4l0d7LvY1l4mSb87D67DOqbFL1Xk/eXg/&#10;lsGn+hbL4XpiHl+Xal/qfnicah9fh/ssXTYZE3sPHEFY3gCGScX3qcAYjsdkvxxAXNQdsqjib8zN&#10;DW+ZXoPj7U3/rrIL7878nnu0u5cQQgghhBBCCCF+JvqxLoQQQgghhBBCHDP0Y10IIYQQQgghhDhm&#10;7BmYPnhwxwn1U571EoRuK2fkWUl41sfgxyuEpQFfQMm5iSdgGBzybWdjqCflQVWyIYWSGkNYt2ad&#10;Q3oZ6FEPfPDBBzGVZfcePoypHPRonjlzJqZyKuBhrNW8vxF9VOypcnlQRgD9QhyWCWGPGvYTe47w&#10;mPOwLugRZipgHGGLGPqqq1RGDRpRQ4P8hCaEQKkXvPt2HdcZw9Zx/6GXf0RztQJ1oyhr2f2H5h9+&#10;733vob13z+bL6upqTOWsPjOfysaO97ecOmdhylZWvGf9F7/61ZjKsjdetxBUgTLUu16jcYZ19Jjm&#10;cb1h7ev3Mfybn8cd8qyjF6vP4S/6tqY5hB56iDFcWuA8eIG//OUvx1TwC/vwWxChrxCCDb9jwGHW&#10;sM4cZq0MfcTfdhiNoA0j37f4bQde6+1t8xztkE8cPdd/+Id/GFM53/nOd2IqzOmYiJw9a/OjTKGq&#10;Fhfhmwq0r26Dj2pjw3+3AD1kX/mSD8/2m7/9d2Mqy958462YyjlxynzdvJc5nzr5e7Ge7Fnv4jcU&#10;aC3iN0XYv7YO3014CPvx3dt3YioH+/0WhcV7BnNzRCHRlpdOxFSWXb1qPv7A9Zct5NuVKz7v3Dn7&#10;ZsnSspURwCYUvXo2JkUvtl3IezrOiQp73cGrV+bN7BDANu3HO72fc5E+ff8DkWe9yKz3fhHh94PD&#10;xr2T8vedDoGU7/kwmPUbAMV9bvq8Pog8Pm9WX3XRs27vAKky8R0jgOPAeXgdplNjx8+9aWUEUnnY&#10;hpRn/aDuhxyUZz2VhwwHvky8/5DeefF7MBV67o5h8+Z3kwE8r/m6PvjZ+xD+LbC1a+8c2xv+t8Da&#10;pr3T7NJ77uHvIEIIIYQQQgghhNgX+rEuhBBCCCGEEEIcM/Y0UR89uO/+Dd/J4ClUVgkkyQVZOlCU&#10;NphkgGXwGcjSmRJI7Qv3Axk8/70Dyr36Qy+9rTasDVUqc33LZAk3btyIqRyUwW9R6CqUhBbl2CY5&#10;4VBxmMfXYZmp68oUegnh8UPpEvZtAKXALHHC/qw1fF0yZ12wdJlkpVWQulfq/t4NCAfH4dmaUK8a&#10;jXOtZiGhWJaLeSVqD4ZXcnHpJkD0vuyHP7wZUzn/7t/9u5jKsh+886OYynn48FFMZdnamg/X8Oyp&#10;Ha9teIn8GELa1ahf/v7f//sxlWX/4H9t6cBZCDVF0fScNeL2Ld+GBsx/DGkRQJk6h5hDyXwbpMuB&#10;nR2T+uy2fd7V6ybfxzEJnIQ2nDtn0nduz862SaxR/hzodex+KfsG37sEsmCU8QdQAleHEICBCoxX&#10;IQwIyK1ufuxtEn/wB38QU1n2l3/5FzGV02qZHefqlUsxlYNrr9n0dcF99tman1cofcfyAxgy7299&#10;/esxlfMbv/EbMTWZK0s+pB2Sshy06r6vm3VbVH5XmIztrlkHqrROcd8rhm30z5ifgvMh4CTy9y3E&#10;W+BP/4Ot53uPvbXpyZNnMTWBZKxnzpp945VX3oipHLQOXH3Jh7c7fdbbO5DRjH93PqYOxOcp28hq&#10;JcsrZ16SeRjgmOxHjr2fcxHJ4IvMm/eic9QyeLZWHTYpKfVRk5q7yKznBVLnzpq3nzL8bxaf52TV&#10;1O/4HOS8abJxPi9V59R1mFdsD5Q5nP4sTd0P04FUHpbDech+rkvVE4/LJb/2hvCux+9sI5DB8+6I&#10;eXwdhm7b3SHJOoappt8XaMPm8GwY8q3T9vL52d4OhBBCCCGEEEIIcWTox7oQQgghhBBCCHHM0I91&#10;IYQQQgghhBDimLEnrN+PZ917AaZ7cthPENT/P8WFRZpQSpnLsC4c/gLqUhr5uqCvDz+jH6g3zU+5&#10;u2segcD9exb2584dHwLo0SPzJA/Ir4meUC6zCt5t9JoHqhB2h33is3rWK+RZx3BmNfLblivorec+&#10;w3GHDtzDyizcz50LHhOyiFWr9h+qNd9WbE+V5twS+F3L5CpBH3Kj4X2yztdP3ybAvkUPd+DBgycx&#10;lWX/8l/+65jK+cY3vhFTWba1aV7bAPbDgPwtvbZ5rjcgpFag3be5tL7l/di/9Xd+Paay7H/1v/Se&#10;9TdeNz/sxfMW3iuwvGTz8dljm7eBAX3DAXGhKmg+oj9qt+vLwPBsO7v0jYim+Z5PnzGvbwDDkjVq&#10;Nlc5pNzurnmCtje8P2i3bcfszUa/EH/TAP1Qg56/H84lvg59/ffu3IqpnAcQGuy9d9+NqZx33/1x&#10;TAUPvp8Dly9av6yc8OH7ttbNe76wAB9UmLCxDWFAtv2+s3LCwoa9/Xkfnu3zn/98TGXZ9Vdfjamc&#10;cxcs9FgN9srACEKUjIew1ifg/Oe12IR9iHeWHoQIbMIcCIzhfp1d7+HC+bjQtHGv0B47gvPWN/23&#10;JO4/sbVx977f72/esLG8B9+jCKw+s3VKSz07A3P8/IWLMZXz8iuvxdRkjZ6w7zUEzkAYwzNnTsdU&#10;DjRvMm9jIoLWth543gKNqlXuKDzr8zKvl7oY4s6QZ73IvHkvArOGGjsoUt90OgxS8+UwSPmQD4N5&#10;7zdvv6Q861gX9o3jcSoPy0x5szkPj/eT58oc+LWOeftpK+bxdak2IKn7pdpQuA5+9I1orx5AObwL&#10;4M/KCj0BBmN7Zo7IX46/KzvwfhpIlTmuWN342YBh5ErUhqPdvYQQQgghhBBCCPEz0Y91IYQQQggh&#10;hBDimLH37/MfPXjo/r0d5VDF0G0m7SmVvDwUwU/eB3y4NpJElOD2FJdmDDLWckHqDjLnMeWBvLwP&#10;n+0PlOB+9+/fj6kcDLeE0t5AH+TKw4GXzdagnu2Ol0djyCEMFxUoJaQ2OA41kJAHyhiGhEKSoEy9&#10;WfOyYLQA1Civ7GTxftyx1iWSzzv5HEjNKGKBC52CoQ0CmFchOd4Chn0iaQhK3ZsYc20CSqBZkobn&#10;Li4uxlTOj39oIdn+0T/6RzGV8+//9M9iKkhVz8RUzvLyckx9AjC27Y5J4gMYfohlui0Yr69+6Ysx&#10;lfM7v/1bMZVlv/ar/0lM5Vy+bOG/OFTiCKQ9POdQLoThLgIDOO5RqDOUhvf6/rpR2drA0t+lJZN8&#10;o8yIrSTtjh13dn3/dbt2zJJ1lCCxBQUlXWWaczgnOnDvwJ1bt2Mqyz54z0vdP3z/vZjKstWnZqcI&#10;NMFu0az7etYh1t6YbEKdjumcWRaGx5evXI2pnK/+0i/HVJZ9/gtfiqmcC5dMnl2hkHYYsq/d89Jz&#10;nC8s70rZdnB943YfwDIbCasCtx1lrfWqv24aPJa4V27ueGvC9haGC/R5H35kYT3f+bHZGwL37j+O&#10;qeI6KYEd4NQZb125cu3lmMqy69d9yLdLly/HVJadOHEqpnJwT6+Qrq48tvaWjrEMnvehWZlXuj1N&#10;Ip8qLVVHntNYL8ngjwdH3b6jDt121PB+PCvzjgNLsKcxb/l8Hdp1eS2mnkuz5mGZfF4qb9byOQ/p&#10;dX0e3u+g2poqc9a8VJmcN1lx8c/JewvZNN27LP2GQOsnh4edNXQbh2cbwrOWr+sPp+eN4JcWP1N8&#10;zYQQQgghhBBCCPHc0Y91IYQQQgghhBDimKEf60IIIYQQQgghxDFjz6Tx4f0HTh2PPnUfqi3koQ/Y&#10;ezycD4FsI843W2KdvsEeefz7hFLmfYlj8M+XC3lWgQGFd+mB9/yDDz6IqZyPP7Rjbt9iy7yBvZ73&#10;zfbAN1t2LZqUA36JEoU7Qh/8AEIYBdCjQxbvYE6MidBW32fVhvkiFxa8HxtDWzUbPkRUGXyfJSpz&#10;BP2JId72gO8DoDcV/euBlGcd/afsH8ZQbmxTqYF/nkOwpXzwiy0LJ7a0ZOnAw/sPYirL/uE//Icx&#10;lfPv/vjfxlSWXbhyJaZyVpatrwtzh3zxSLdnHhbXfxNu3zJv7OKi/8bA//Z/8w9iKsv+F//ZfxZT&#10;ORcunoupon+4A2EHOfQR+pV74K0JDIZ27oDmMfrZxxTScTSE+VH3/mj8Bkavb2sIQ90FBgNbG75n&#10;fV8XfUxWZ/yuBFMnrzSuk3sQzjHwrW/9RUxl2Q++8x9j6qfY/VoU4rAMJiT2pS+C75idjmvrz2LK&#10;r5PAiVP23YRf+7Wvx1TO1//Ob8ZUlp2E8wJt+D4AdxnOiC551nHf49BtOM/4+xFY71T4lybNVRxb&#10;XhvlwrMiZwhzOID3Y38cdifXq44hI+le9x89jaks+/P/YPMh8BffsjlxF/aSwJOn9k2KEe2xtYbd&#10;bxnC7gWuXHkpprLs1dcs/Fvg+vXrMZVlZ895P/vlC/aNiKPwrON4cV8jnLefcxGeE7Miz3qRWev1&#10;aeWo23fUods+LeM3bz0HA9u/5p3H+7n3rKHbUnn8PoLnYjp1Huelysdjrhcedzv+WTetXoFZ78d5&#10;qTKR1HX7KXOIuzc9rwcDKwffJQOuHN7IgeHQf6cM68Z1mXXucPuG4IPn95FPftsRQgghhBBCCCHE&#10;c0M/1oUQQgghhBBCiGPGnm7gxoPHU//tnyXWKWkPSkzGJf/P+xgurVyjMuDc8cjLVLCU8chLVYdj&#10;q1tl7OWTKNUe0V9JfAzh2e7c8RLXEUh/WWI36IFknWTwoErPRn0vlxiPQHbBn/8HSQaHg0OJ/Jiu&#10;Q/ly0XJgeSgzDlRQqkoy+HrTpL8VCjsyBlnJMoUOGkFd8H4YEiGAobOqNT8omFfod+gWzkNpcyFU&#10;HNS5RnOuBZL5OsmVJ5MgJrLsj/7oj2Iq51/+d/9tTGXZD37wvZjKqYAdgMO6tUD+jXKuQB9Dlu34&#10;eYXS6a997W/EVM4/+Acmg//bv/5rMZWztGSy+yHJlVfXQIpLcqER6IJxXAM9CHnR6fq5utO2uYrt&#10;CaB9hcevD6GttrY2YiqsLy9VqkJoMw6TgaHoODwbroU63RutCTUoP/DkiYVd+/73vx9TOT/5iYXq&#10;WufwbCBnZxl8BtKoEUuqwAIzoNB+na6F33r99ddjKufV19+MqSz70pe+HFM5r7xhecsrPmTeZAHG&#10;RNibY+IT6Ox4GTz2Ncu0sK9Zro/jUgivB+NSorHtw+Lv076K1zXIXoH0wXLQ69g8DdTL0+cmtufh&#10;Iz/Of/7nfx5TWfbH3/yTmMq5eftWTIU15PsBw17SspzU0/7DkORxGGZzkUJEnj59OqaybOWEt/T8&#10;9m/9Rkxl2Ztv+HBwZ89a6Ljt7e2YysHQiWzhQbsDhmwMpGSm2J+YZjhvP+ciWBeuF1qrMI8tWJjH&#10;8w9JqCenSu5/FryXPU9S4zpvXmrsDoNUXY6a59mf85bPsIT3sDnq+82778yTx23D8/ialIwaj/k6&#10;PO72p+dxmfic52c+Hqfqws983Ev5GcLvx9Mots/mLkVnc6Hb0n3m85LA79bUuxDXE+9XrIu1nfP8&#10;m4QQQgghhBBCCCGeO/qxLoQQQgghhBBCHDP0Y10IIYQQQgghhDhm7In8b9x/Sgp/IBHuqOhvAY09&#10;GbVGYOqqUNguf6b/+wOIFjU5kXzp6McekVcVytnY8X68u3fvxlSWPX78OKZySuArZQ8jhlYbUpg1&#10;tLyOwWsewDBNI/Klj8G72ufQbeDdKHoi7Jg9685H4i/LxuAlrVV9KDAXqgi8lQH8VkGj6X2RaNiv&#10;VMADSr507M8y+fFc/9F3Ecrgn69QvapVO5fHC8usgp880KxbOdWazzu5YmGTbt/6KKZyfvDd78ZU&#10;lr3zQ+9lvgte1Y0N818H0KNTIg/L6VPnYyrLXrp6LaZy3nrrrZjKsl/6xV+MqZxf+IWvxFT4jsBK&#10;TOVsbm7GVJbtgP80cOqshXXr8zcUYAmzc2h717zUT8D3HtjcMm8ze46WFsxjy3tGF8LI7WxuxVTm&#10;wrgF0L9ZhzEPuDLpWxll6OtGw/uaa3UrZ2NtPaZyMKTjhx/aNy4Cz57YnrHQ9F6sIXyDolbxba2D&#10;T7y96/ekDuxRp076sF1Xr16NqSx79dVXYyrn1CnzK1+85EMJnj1/MaYmYwBzOlBv2NrHkI0Bt8Ro&#10;fqRCkiR9WrTLI3hun/Y5pFr39USc7w0/IDJhYcH2qxp9w6O7bfPv3R/btwgC3/2efZPixg0LoRh4&#10;8OhhTGXZ6upqTOX0YdNtwHdAAm347kkZ9spAFXz3JdrLJmfHPydzjAx5rt/xGTzhM2/afPnlX+b9&#10;4xdiarJ/kA8e1yU/e/h7BAjvwUhqfiCcN+u5Kb8t17mSv/rsgdelPOspL+VheNZTfXnUpPp23rzU&#10;uB4GqbocNc+zP+ctn2FP7WFz1PNl1n2HmSeP+xLP42vw3P3k4fGAPuSFeVwX3P/5WYDnFn+jWJn8&#10;/Q18H8ZnTYDLmUaq7e5344SRax9fZ/fjts8KfssngHVL1jPRn3zd9KeuEEIIIYQQQgghngv6sS6E&#10;EEIIIYQQQhwz9jQvN+6vun9vn1kKQ9JiDM/GodtQBl8iXRgejVl2jyFWMi9jHY1NWjEe+OswLM6d&#10;+/diKufp6rOYCuGiTHobQLk0RXPK+iBhZDk7nsthmTKQOqAkPoByepbZoUS+KDGBBlJfd6FuvS7d&#10;DzqmXPK2gkrNjsskRUcZfA3k8gGU62GIhmrDl49SmDJZIVBGiGHiApWajXuVJLs1CI/FssEKFMrK&#10;zSpIlDmSYKth7as3/IVjGIfVtacxlXP/zu2YyrJnz3yoJxy/OoWxOHPCZOmXL5vkOXDhwoWYyrKT&#10;J7xUtdXyElsE+6K14EP0DUAGNKS+xo7a7vh5/Oixtff+Q28f2W3bPOZxwPaWSILUgzW1A+GjMGxh&#10;AMtEC0MAJa6tlt8jqiCJbjb9vMWwiR994KXuGJbv6VM/zvWG3X9pwd+v3zX5Ps6VAK7v7U1vk6hC&#10;+956y0KuBb4KIdlefdWHbkPJd6Pu50NzwUJuNVs+/FYD5jgvDjxq0uLAUwtyaNg7WcKF878P4TED&#10;mFeFsGABDCFWZvsDHGPfst0B587ulreE/OHv/c8xlWXvfP8HMZXzzo9+GFOhHjsxldNaNGl9s0n2&#10;LHwu0jMS60lRSiePOptXHMIO7UXc7xiyZjj5H7KxanaVr33tV2Iq53d/93djytttAvgOwM9IhNcU&#10;j/s0UufNWkYAQ5jyewu+ZnAeHmOaZfDImGPtzci8MviU3eCo4f5D5s3bzzgfBKm6HA7T2/c8+3Pe&#10;8pl5JcPzcvTzZfr6m3f/mpbH/x2POS8llU7lIeOSfwfFc3lc8fm8nzwsk+cVPgc5dBuWmWxDou0D&#10;8v/iuUPSyKfCpSGpujB4LpeJx6k8vt/xeRoIIYQQQgghhBBiD/1YF0IIIYQQQgghjhn6sS6EEEII&#10;IYQQQhwz9owENx+szSzGR+8BWOVynDnLa/HHFdDpk68OzyxxyLAy+F3Jsz4c2N81UNSzrAcxqD78&#10;2IffarctzBSGEAigv7GEvvAJg575UYcFzzr0C3vWIdxRBn6MgPN80HXOu0E+TwwV4PzrE9AT2u/6&#10;MgfOr0F97f7uxv89DnopOHQbeuvQl46hsQLoZ2dfM5bhWxPmAHjpwaMeqIPHlctEzzqXitGdKhTq&#10;CcevRb77FniUK+zDGeL3B/yExFBBGIousLRoYdfqEL4p4OpGHhZcizXyuNYhZBR723c75gdvLXof&#10;PPpmn676cGa37z2KqSxbg9BwAQyV2IBvHwR2t+1cNyQTBtDX6F1iz3oZxo/HGdfeyVM+RFkVPibB&#10;122sWcit999/P6ZyPvzIjscUvuwkhFbrdnwINhyTXseHn+Nwfsi1axay7wuf+3xM5Vy/fj2msuzl&#10;l1+JqRy/3rx/GNcGf+sBwXB9e4CHq0Ef7qjAtx44HEsF1mbRV20Dz2HccG+pUD3X1s1zzc+bxoLN&#10;a3z0YHi0AIZd+8F3vS/9D37vD2Iqy7YhdGAA5+Pysv/uw8pJWzf8mZUOhB1Eb15gCG1lr14X5hl+&#10;IyTQbNieu7jo69Jo2bjzmNy8ZeEkX3vttZjK+Zt/82/GVJb9IoWFPHPmTEwVQ+vgWPLewu09bA7C&#10;s46kPOu8d83KvJ7148S0/grMm8d+zcPm6L8BMH3gD6M/Z/XUzls+M+v9Doqjvl8ZNvb93BvPnfW6&#10;1Hmch8e8hma9d8qzztelfOl4nKoLk/KsYzmpMvh+WE/2rHtfekxEhvAOynmp+6dI9SfWG+scSLX9&#10;qHcvIYQQQgghhBBC/Az0Y10IIYQQQgghhDhm7Glebt/3MniUwowS4QsK+i6nO6N/3ofwYgclg++C&#10;eqK96+V37Y4d375tIbUCPZCJs9TAhWAjTQSGZRqRzBkj9PB1GUgySiiJn4DnsgzelUNyiTH04Wjk&#10;6+Kl9XQ/0JKWMi+FGWFIr75vA5ZZq/pxQDAsH8vOUIaM8uQAyjdLJEvPQAZfqXqJtZPBUzi4MkjP&#10;GZTzsoy1CTLuPvkr0H5QpQsxhBNLrkcgceXQVUsrJqse0NypQT2bJJFvQAgzlr/iEuPwfU0Xdspb&#10;GjqwqO4/NNl7YGPdwlcV1ikcs7VkE6TM0Jw9psnuWAY/hPXGaxbLXFr2IcomPR//DOG3vGT98cP7&#10;MZVl9+758I4bG2YBqFHfLiyY7Hhn10vbhz1re6fn+x3nBIbkC7z+uoVru/aSyd4DJ07Y/Dh58lRM&#10;5SwuWntXlrwFANcGg+uZw+nhtB6P/FhieE6e4xharZAHewHvCzgH2gnJNV+3tWPjeeeW7fFse/rB&#10;D0z6/oPvvRNTOc2ajSXv29hW3iPGsI+jjG4PmJA8Bh2wRrAEDtd+BZ57gTpYHDAdKJdsfo5oPaE1&#10;oULz+OpVCxP5C7/wCzGV8/bbb8fUZF6tmE0ngGPCfXbUUmMXJo9IyeCnIRn8J5Pqv3nzCu9Jh8xR&#10;z83J7Ix/FjmM/uTn4jTmLZ+Z9X4HxX7qdhAcZei2FHwNHqfyGMwbkQUWrWlchvuNQmsWj1N14TyU&#10;wbN1KrUvpOqCz1MMiR3A30vDga/LEN5xOC/VBoTnpr/O52G9+R0g1Z9HvXsJIYQQQgghhBDiZ6Af&#10;60IIIYQQQgghxDFDP9aFEEIIIYQQQohjxp6Y/s6D9alifPasO20+mbHG4EsveNYrdoxewMAA/BIc&#10;sqZUNp/ucOx9fLvgU9/a9B6FnW0Lz/YMPLOBlC8A4RBs6MUdUeg29KJzmSVoH/ss0M9ezLP2FeoJ&#10;9xuNvc8zc55875dw/Tv2Yzsc2v0HPT9+ru0+y9fNefJ9e3Du1MiXjh7Xgh+6YeGB0IMZSIaDA886&#10;+9XQ443+9cBC0zyhKU8J3y8VRg47rUffLWiAh7wN30UIYK3r5DnFkGWLFEIJw6eNyIeD4ZZ2d2yd&#10;BB4/fhpTWfbkqYU2C1Qq1tdLS8sxldOH+F/r6z7kG84DtoHh+OGcwDB4AQwfxX6kMozf0pL34GPY&#10;uMePH8ZUzqNHdry95cN2oSe56EeyvNFgeni2Cn1j4PXXzJf+6utvxFTOydNnYyp41E/GVM6Jk6dj&#10;KuA7cLFl7V1e9mPSgDBovgWhTTYn8BsNgXrD5lmX2odtT+2d3GdVWH+8FvG4ROumBm3Y2bVvJgT+&#10;4s//PKay7Jvf/GZMZdl7770XUznb2+Zt53qdPXM+poprvT+wOdeDsJ0BPB7CPh0owbcz6vBdicCg&#10;ECfPKGXWdg61V6/YGJXpux0V+PbIkAa6tWJzYnvH91+jYfMTPeqBr33tazEVvqfwekzl4N62Q2U2&#10;Ye9MweOApPKYWT3rs5K6c+obKCnkWf9kUvvHYbCfeXUwzL4/Iofdn/OW/7w5+rrN19fz5M07rvvJ&#10;G8EtRkP/DMafCYXr4J2Xf6PguYXfLwC3D33q+/Ft4zF73fHbMWN6JmOZfD8sh9vg6oId+DPAeqY8&#10;66n7cZ4fMSGEEEIIIYQQQjx39GNdCCGEEEIIIYQ4Zuz9+/ydB5teawCkZGZFGbzJCVjuOixbHsuO&#10;UQZf+PuDkkn++kMvkdzeNjns6jMvx1vfNOljSmaRykMZeiAl+RgnwsGlJPLZ2Mop5IF0mvMwFEFp&#10;TGEKoN6pUARlksGnQrcN4HhAobl8mdAeCtGH55W4rQCpRrJy02TbJZBiB1DOnpLXcmgzlF9XSVaK&#10;sJwdj0v7+LuuCkiqxhRirrJk7euB9DbQbFg9UdYcGIEcnKXMiw0ISQVh4wIo53z8+HFM5Tx8aMfd&#10;rh/nOoS5qtH9UN6LkvVAaxGlsX7cazXrzzqMCYfDwpBXbE+pQsgwlh0/gvBs9+/fjamc7R2QvlM4&#10;PQzRx6HonNyKLA04x89euBhTOW9+5nMxlWUXLl2JqZwaSJIbzaWYyllZNlk8h5PBeV2n+dGo23GT&#10;7CPY1w3ovwDKuCmCmGtvYQ+EtmM6kJIQo0RuacHbGHAu/cVf/EVM5fxP/+Pvx1SWvfvuuzEVngs+&#10;RN8ClMkh87ZBWj8s7Fd2PIZ9LeBDZ/q5g+H7MCxMAEOysTSwjCEqy7RfgQy+Bms70KxZ+L4y7BeB&#10;DtpvaB7j+J0/b3aAwN/4G38jprLsV37lV2Iq59QpCx/IMvhCCEkA25uSfXJe6tyDkMG751L885M4&#10;6tBtqXYfNfsZLyQ5dol3gMPg6PsT2ocW0QnPsz/nLf95c+h1o/fhyR3jn/ubq6lzp+XN27b91GuI&#10;83Hs9+lU6DY83s8zH4/5PRp/d/FvsFnLZBn8AMP7sjUN6l2Uz0+vC7aXquJI1VOh24QQQgghhBBC&#10;iBcU/VgXQgghhBBCCCGOGXv/Pn/70cbUf+Afp74GT1/79novnzcCDVm14WUBA5QFwBdxAyM4Hgy9&#10;dGN9w75k/fSZ/5rzxoYd1+jr4mP4kntKEsGUEzq4lLShDH3B0oa01B2u8905GTi7rkJf3h+ATLff&#10;9RJ5/OI7368EXztkuQu2aQxl5Ngxyl2x/gGUi7KUGcvH+bAHSEAzktPgV5IzksHjF6grIPsNtOrw&#10;hXmQC+8B3Vlm+TDIWFmCibYCzquVrd6lOv0dWcvK7PT819nxC/NVso+MQKaOcvnAyoJJY0ckf92E&#10;L5Y/fvgopnLwa+Y1kuLifGnveqk7fil+ZWUlpnKqDWvDiOYctgmtCSwtRhl8iRYDSt/bHS/LvXnz&#10;45jKskcP/NfgcWurVv2YdDq7MTUps+3HBCWNNRrnK1euxVSWvfzyKzGVc+rMuZjKssYifbm9aVLt&#10;esPGLlCB/Wth2Uvk8Qul1ISsBXLpJYg4EHB2AVrPPfgS//JJX5fJyMQ/fwZkD0BYFozbKsuqb8P4&#10;/at/9XsxlfPn//7/F1NBPm/15PmHUvoKWVCqdXi+0JxDWV3xuWD9wBJGXCe8j+LzBq0IgVrVrBBV&#10;8h+g/aFM67IKe2CJrTJ4D9o7ez1rX73upfVf+NJXYirLfv3Xfz2mcq5fvx5Tvj2BXt9/NR/BCARo&#10;C2K4P8sJiWiJ9nyk8KydQuq86XdOk5LMzyqLP3TZ7z5I1WXevPT48LjOuO8kOPz+TLRHMvi/Nmxz&#10;PHAKtlAcs/n6/SDGJMWs5TNjirrllNr01fMhWAI5b4Qvy4m8OjzbAgOwh3G0olSZWJeCVRee1/ib&#10;KzCC31mp33z8nPey9JiIYN/zOPg8agPcg98P/P18mYc8+4UQQgghhBBCCLFf9GNdCCGEEEIIIYQ4&#10;ZujHuhBCCCGEEEIIcczYE9PfWpseuo3DexXDG0yBPDojOObwVI2W+Ye75F8og5dua9t7DR48Xoup&#10;LNtte6/B1jp41tEDEQBfAHsGONwYgj479s+gH489rinPXcqzjuGj4LQ9MC8jnwW2oVBmqu2J8HO+&#10;TLpuSmg6V8cJLswVNQiv43tTVC0PeFrIGpJVwSderXnPTB3CtZUpdFWrYf5eDGkRKI1g3MmvjD7T&#10;KvngGxjqDMKVBcpN8KCSodF5WMhb3GyiJ9nWUKACfdjv+vl469atmMqyDoSuCuxu23GX/PNYNfSX&#10;B9DziuGpAmMYhzJ5pSpgtHZh8WjNuO8d0PzAtbe6uhpTOR99/EFMTfKePI2pnEXwcbdgDwpsbZt3&#10;f3fX/OsBXPtvvkq+dAhrde6sDxO2uHIipoLP2M9HnJ/NRe9Lb7amz0f8pgKHzcL+LJOhHT36+F2E&#10;gA9r6MtcxHlGvvTtbdtz2TO2vGye8ip5p3EOfvS+jVfgX/3L/y6msuw73/pOTOXg/G/Wrf/w+waB&#10;Mnz3pLXg52atYvUsV3zfDiCUJYcjbMO3QNjnVi5Zn/FzAucuhwSswHUcwq4B48zzv4bjDGEuA3UI&#10;+7e67edxNrbr6hQu8NpLNq9/8zf/bkzlvP35t2Mqyza3NmMqx/nS/dRx33co0fxw302g9lWy6f3J&#10;7xnT4GeDv8PBg8989q/j3pbyrx9n//DBQGOJ8HvmjOOcgkMGew57RhwfUvNqP3PuqOfni7weeE8/&#10;HKz/+N0fw7rxbz4MaYrftQrMmue+LTXBhUn1j89k3sD97ol//hXWJvweSwD7l9uOxynPOl83a5mc&#10;l/LIp/zsid1SCCGEEEIIIYQQzwP9WBdCCCGEEEIIIY4Ze7qFm+vrXoMBMohSQfZux2XWljl8kaiQ&#10;QKlcoARhhHok9R2VTD7xeNVL7h49Wo+pIFkkaeWOSf7KEIooUE5IFLwcxechGKIsgBKdAd0PYUkc&#10;4mTiE1JSCldPCjmEFK+bXibK1rkuTupO/eJl8CDjKMjg8d6cB+1xYzBhAH1NUptUH+GYcLgjDDXG&#10;0soGhTHy2LkoMw5gCKWUtLhC4eD6IMXlUETYL35uTu4BcvpGw8uqcY5jGLLA2rMnMVWU93ZBktzr&#10;+TyUbIKyfQ/swxLIjgNVCNvBIUPQWoLh7jDUXWAMNx9R6I0u2GpufXwjpnJ2uyaJ7nd8e3oQPrC7&#10;6yX/fbBpnAL5euD8+fMxlWXnTpnMOLCybCHZVk6YJD6wAOHFymDDCFTguAE2jEAFQt+xbAotFSxZ&#10;L+P8JAkozsEGhf3Dcvpdf7/Flq0NnnM4rV1ouAlj2BMfPbwfUzkP7t2NqSz7o//PH8ZUzofvvx9T&#10;Wbaz5cNzLoI9IMy6nzLokbwc+qFOlpdK2c4tkSbZzWNal0N49nEky8HA/gOPF/Yt53VwDtL+uLhg&#10;/b4A8yGAe00d5ligX7Hr2riPThjCXtrp+bafOXsxprLst3/3P42pnK997WsxNakmPedxCmJ40T1G&#10;NgfG/MyCTvS1nJRZAlsGjQOG62HwUZF6VcEW0ONlZljO7p49+8hDXmTZ7x5jv0fMzJyS+EORwafq&#10;Mqtl9IhJzav9zLmjnp8v8nrgd7vDZgQWL4brknoHTeUhBfsSkPptU/iNAsepurDFbNYy95OXam/q&#10;fvjc53cAPObrjuduIoQQQgghhBBC/ByjH+tCCCGEEEIIIcQxQz/WhRBCCCGEEEKIY8aeCeRmInTb&#10;YXjW2Ts0ACP3mP7+oAPWgxt3HsRUzuOn5mGv1n3ImiF4FioU+6ucCpeGPoGEr4P9jSnQa1OisGdI&#10;qi4pv0SJrvMecs5LlAkew5RnfUR5k/8S//T3Y1+698RPb0+h34fWf3zrlP/Dt8/Pq5T/qQp+dga9&#10;N+xZr0H4Lfas4zGHiuuBS5Pz+PsOSBXWEdclA193v++92oMe+LjJ29Nrm799MPB56CstzCuYOxxm&#10;sAQhqbjfMRzdEOZEvUo+agiF57y9E9Y3LYTjk0ePYypnCBOmR/787V3zQI8GvtIrJ82nfv2ll2Mq&#10;59KlSzE1qRe0LYAhxDAkZcDPAT8/SvBNBfT47wFzgpasy+M54D4PQHsueqdrDd+GOtzfhSqcUCnZ&#10;MYZOCywu2XFp7OfO/Xu3YyrLvv+9b8dUzofv/zimJnnf/15M5aC3ecl51P0c6bTtWwsl2j9wznFI&#10;l6VFqDPNTezPEvUt2NInZfp9rteHtUAD1oZvKJxYXompnCF+Q4HCzzXhgwD4rYoAjsOJk6djKqcH&#10;YRQHmV9TfQiTurrqQzi2Fq1uv/XbvxNTOV//9V+PqRDKz3vke334PkbJr6kSbAxl2tdwHeEcC2Do&#10;vUmPxj9zSoVnkSHP+jFHnvXnQmpe7WfOHfX8fJHXA79PHTafVs/6rHXh3wKpMvE4lZe6H8/NWe+X&#10;+s3C1x3P3UQIIYQQQgghhPg5Rj/WhRBCCCGEEEKIY8bev93fWN3w/74PHIYMfkzSoSGcWyM5+waE&#10;YHvvw1sxlbO2bnmNppfjoay1QU1AOR7r3pwUPJGXgiUfKJHYjww+JaXAvDFJKZBimXZusUw7LrbV&#10;8gph12aUwSfvjfejfi/BMaseByD3ZkkJHnM/JIF5zfIWPGbZMR5jqLZAFWTPpYqfHxWQ93Ie3o+V&#10;RFW4H0v8yiBzGpEuvQzjxRL53i5I5CEk2h4gWecyU/KdXsekxyUK3YYyfAzDhJaCQLVqjd/c9CEc&#10;nzw16TuP1zMIU7exsRFTOS2QqV+7di2mcq5evRxTWXaSpMXNmo0lNdVJeMsUSg1D+5VI5l8G60WJ&#10;ZMBj3D8qvky0TbBUG+cS2ynKIKUuzlU7blW99BzXYo3k2JWq3WNt1fo98JN334mpLPvxD78bUzkP&#10;H9yJqQkknR5C+MASSaDRQjGA87g9OCe2N334t2WQcfN6rsMc5PHqgvR9p+NtGSPYPzic3gDWDedt&#10;b9u8ZlvG6VNmy+CweLj0F5YsdGCgsWDXoaUs0O3beG1u+fCOlapJ67/6S78UUzm/9nWTwV+6apaQ&#10;QBXmIz9DyvB8YRuZk7rDuAZGINfnfqm5fY+ug6yDkMHz3oIchgz+hUcy+AMlNT+R1HmzlvE8SEmp&#10;xf44Chk8HvPY8bkIvj/u535ISgbP16XuN2tdmNT9sG78rozHnKfZL4QQQgghhBBCHDP0Y10IIYQQ&#10;QgghhDhm6Me6EEIIIYQQQghxzNgzqNxMeNaLvhs7TnnWR4mQU4ORN89VICxTtebDAT148jSmsuzG&#10;zbsxlbPbMe0/euwC6Gesk9EZvY/syfchy6bnpfwLSc/6PjxBWCb7FzBv0PXecKRQT/TkF9qAbZ9+&#10;Hddl8l/inyHP6oJe9gBe5+/l8wrfSRhaXXBcA3gd18vfz7cnRfLcxLzGseU5UEavdtnPgebKqZgK&#10;TfVtwHLYq9psmKeW/cM18D3zlBuBN7wHYdwC3R3z36Y862F0Eewz7r8O+OA5zCB61vt99Lb7/htC&#10;+MW1NQvVFngKnnX8hkFgdc32Dx6TN954I6ay7O23346pnFPgER5gnK4JHQirVYHQWDnY7/5+eG4Z&#10;fO+BlGd9hHsuhRVEX3ql6gcave5sji2Df7PgWYd7VIb07QBoQ6Pu51ynux1TWXbrxocxlfPeT34Q&#10;U+EbA/djKgfDvJXI57y2amPb6XpveAZzAsNCthq+b7F9vbYP3ZaNrA0l2u+bTfPrLy4vxVTOqGzX&#10;bcP8DnQpHCIygvm/trkeUzlb2/ZNhbOn/HcSXn/91ZjKsoWWH5PNDStnt+3rcvbMxZjKsp1dv54H&#10;EJZvAOExA92+zfkr116KqZyv/53fjKks+6Vf+eWYysH9JPV84bzit3GMMuTxdwvKsA/htzgC8qwf&#10;c+RZP1BmfbdMnTdrGc8Dfn6L+aHt1+3HxX17vjyE51Xq3IO4H/8WmLXMg7oOSf0uSeXx/TT7hRBC&#10;CCGEEEKIY4Z+rAshhBBCCCGEEMeMPW3CrbVN/+/tyIzytByTOqRk8EOQLAZaixZupt31Ur13f/J+&#10;TGXZw8erMZVTb5j0fVTykqoShCYokSyxDHWrQJ0DKINLSTc4rBvC1+FxKo9lD0hKZtGnmDypcpJ5&#10;ToLK97PrCmERnLT+k9OBlMQD87hnxxC6pwTSzYArhyRpOEYcRsjjr0v19bQwdQE8TvUzR82otExi&#10;2yeZP4aTWl724QlXIExTvUHhnKAYDpPU2dmJqSzr9b1stt+29Yeh1AIoYedQYA6S8g8hzBWHfMO5&#10;hBJ2lJoHNkEyvLrq94HtHQt5xXnLy9ZHr75qUuLAZz5jMviTJ0/GVE4X9qF228uvMfwcy+B9npdj&#10;41iWybbjwobRXua3Gj//SyANBGV2DtgtRrQ28LoahNsK1Csms66MSFIO7R0N/fx4tvooprLs/fff&#10;jamc27dsH+8PfJiwpUW7x+6OD6+3sWnjiWHcAuPM9r1e188XpA7h7oZ9P/8aEJquD9LvQL1u9Vo+&#10;aVaVQBlCMa5v23oKbMH66pMtow1tOH/+fEzlfPazb8XUJP32Z2IqB8/ttX3/3blrIU3v3r4XUzkb&#10;6xaqbgcsLnvAPCuRvWJr2/qzCeHtAl//278RU1n2m7/72zGVg+HoEjtEwa6C4dkYDHtZhxCOgTE8&#10;2w9bBp/iMGTw/K7wwiEZ/HMhNa/2M+eOen6+yOvhqNt2FKHbkFQecxBl8jv8rOWkrkuVsZ9Qcan7&#10;4TFfdzx3EyGEEEIIIYQQ4ucY/VgXQgghhBBCCCGOGfqxLoQQQgghhBBCHDP2jBLzetbn/a3P4akW&#10;lswTd+eeD+vzjW/+aUxl2S6FyLlw6UpMBX1/TERqYOAskS8AfepV9IpOQC9nykfC90N/QYk8oFgO&#10;l4nH40R/sn8Bjc/DHvuxU+XwuQD4rwr3Az9g0dfxyddhOKWAy4MQbwF3PzYOJqrs8fXCfuB2pzzs&#10;qRBD09oawPamvC9DWlPDzLx7vYRv9uy5MzGVcwbCO1ULXk7zEw/IW7yzaT5WDIkWGMF13GeVxDx2&#10;XhsqE4+H5INHsI84PNu9e+bF5TycS+w9f+21V2Iqy958882YyllYNN/406cW4i3w5MmTmCqyuGA+&#10;+Kzkvb4V8P5WwfsdQD9vRn52t0eQD34M3nP0xAdSnnX06RbWPYR8q9MeWIM2LNSgrRO2Ny0825NH&#10;fq++e/dmTE3G6/7tmMrZ3IAQevhBhQmtpt0ffeiBPoSDw2+NBLBNnV3zibMfeji0Mne3vW/75KLN&#10;lyGEiAxUajZ++H2UQBvusd3xXvoGhHw7QV7385cux1SWffkrX4mpnF/7+q/G1OTZduFCTOVsbdma&#10;bYMnPvAQxuEnP/pxTOX82Tf/JKbCdx/s2w4B/HxEc8HqHOhDF/Z9t2Svvm7r6Cu/8NWYynnzM+a7&#10;X6Bwdysr1te4rwX6EB4RwzkGxjCRMVRboAr7jjzrnzLkWX8upObVfubcUc/PF3k9HHXbPi2e9RSp&#10;89hDjvB1eJwq86CuS/nS5VkXQgghhBBCCCE+RejHuhBCCCGEEEIIcczY014chQweZWgsc2tBaJh3&#10;3vlhTOX8q3/9P8SUlwgEXnvD5HhlkIMGGjWT2TWrJFWFuvB1KGPlPCelo35ByUKt5u83AokLl4ny&#10;l/3I4PG45FWfE6aXgxSksUhC3oWy0gDWxad9GU7iQTJ0iujlGIM8NSUbzAoy2U+uV8C1ndrqz52e&#10;l2ofWwAwj2XwvaHJgHuoP53QarViKssuXboUUznnz52LqTCPYiLSA1lwp+NDPe2ApJbnQBnaR1M1&#10;q5bgP1CfofR4CFL6AB4P+l4yzOvhpzx6ZGHAAh999FFMZdnGhpfB43r7e3/vd2IqB8O1nT1ntoEA&#10;3uO9996LqRwMAceSXZTBDymUYA2l03Uvg8cwb+OCZh3KoT4pQ4itasPXBfuvuF/ZGPH8xy2ihvL8&#10;CTUIdVab/A+5f8vsCO/+5J2Yyrl9+0ZMZdlu20uuG3Vrb2vBt71as8lbJ2XsECwc1YKMFdoHsrcK&#10;SPwDGAbwyaPHMZVThX5vNGytBZoLJuMmhXy2CpLyEdkW3vrs52Iqy774VS8T/9p/YlL3Eye8RH5p&#10;ye734MGDmMq5d+9OTIXrTsRUTrdn0v7vfPvbMZXzvW/9ZUxN6vzEt73ds3385Am/NlAW36Ywitje&#10;5ZO+LkvLdnzt5esxlfM29Mu162ZPCWDb+TmIeydHjGzi/JcM/tOFZPDPhdS82s+cO+r5+SKvh6Nu&#10;G78OpN+VZ8tjUtfNyrzX4fsoM2udA7O2gccvdd28ecdzNxFCCCGEEEIIIX6O0Y91IYQQQgghhBDi&#10;mKEf60IIIYQQQgghxDFjT2h/Z3Xbi+MToDaf3TqYN0Z/6wTMK1P4oSH4hX7/9/8gpnL+yT/5JzGV&#10;ZefPn4+pnEuXLLzNyspKTOU0wKd+esX76ppNC8OD6QB61tkjj0foTQ1Uaua/Yq8BelXLcF4AfaaJ&#10;aAqT/vN9htfVIPRXwPmjKYQBjgP7LJDhyPvS0QPC7UO858LfG+vFfm8sslB+qmOAwnVgcCzWGe/v&#10;64LfVGi2pnuEez3vv+ZvMSAYXozDs+207bhK8+rKFQtPiPM9UIG6cH8OIJzU+rr5rwO72+gn9teV&#10;8ZAMoiU3Dv46pMT92TXPfL3m5zH6iTF8Wrfr+3Z52XziCwt+zSJnz3rv7cWLF2NqAvkL0Qf/8OHD&#10;mMpBHzx/g6LXtbGsN73PGUOy8XV1GFveP6pVu65U9uu5BHspr+cy+M1T67lCof1qDbtuNPBl9mHu&#10;bDzzc+fmRx/HVJZ9+OH7MZWzs2PfQqg3/DgvtqA/674ulQrMK9ozliCsZ6Pp+xO/nTHomred+wjn&#10;WKftw56N4WMZdfDqB6rwzYH1Lf/dBwzrdh1CmQV++Vf+Zkxl2W/97n8aUzmtlnmzN3d9mRhardfz&#10;331YhO+6uBCAE/79n/5ZTGXZ/+tf/D9iKucRhNNboO8dYJmtJR+ir9Gw9lXofuUKlEN9ttu2udMb&#10;+vXWgm8AvA7fmwl88Svm7X/ttddiKmcB6ukeFBMWoG6dHd+ftSasN2r7LvT9EJ5LeE0Anxv8PuDe&#10;aXy1HCnPOoaRDeDzpfjMesE4Ys966pk1qUz8Mye1l7q8RF3GiQ8gzFw+kcqbdb7MWz6zn3MPgqO+&#10;34sMvlP8LFLzatY5t58y8Hg/eQi/A6TOnTcP2U+oOGQ/ebOPmBBCCCGEEEIIIY4E/VgXQgghhBBC&#10;CCGOGXu6kpQMPim7oTwMj8KybYQl8igf/m/+m/93TOX803/6T2Mqyy6dt1BVgTMgeW2QvBzDLV04&#10;czamcppNC0uDUsBAE0JlVSnkG8oP63UvxUU56oBk25WK9UUZ5K4B7N8xSeKQMkljscwqhQ7KQH6Y&#10;lO6B5I5hGTzKPFiegcfT0gGUxc9aRsArYxOyM7puVhk856G8lsN2YZ/1B16qjX3Eywbzuj3XoGyn&#10;bbLq1oK3c1y9ejWmJvP9jA/1hPJlrssA5KibWxsxldPvWKgnlvGhDL4Q1i3+mUNjBH1YynzYDJTB&#10;c/gtXPuYRtl7AMPWYZinAFoMfvSjH8VUTg1k9xzOY2vb+gWl0gFc6yw7HsFG16eYXjg/UNoeQOl7&#10;Few2AbTfFGXwsNapLniMe0JgXLZ6Nqo+r1SFNpDloL2zHVNZdu/W7ZjKefjgfkwF64ClA72e9WGT&#10;YrChLJ6akFVr1mcVWjgox8bzArimcJ/jfW08sDHCOgYGPZPFs/UC9+M6hXV7/S0LQ/b2578UUznn&#10;L9mavfayhQ4MdHs2Bzl8X6tpz6KTJ0/GVA6277vf/W5M5fybP/ifY2qS9x0L1RboQQi9RbA+BJwM&#10;Hp57gSqcy5aNMoY3pWckLode36+N0+fMxvbFL30lpnI+89ZnYyrLVk75tuMcWCTbCVo2drds3gYq&#10;davbAtgpAm7PhzlXonWCdgR+Trhnqc9ycxOfxwxbL9A648p4EZEM/hOZN6/4jvPJzFs+s59zD4Kj&#10;vt+LzM+bDB5JXTdvHv/OQg7qfrOPmBBCCCGEEEIIIY4E/VgXQgghhBBCCCGOGfqxLoQQQgghhBBC&#10;HDP2TCB3n3nPOnpDxilPDngi93A+df/3AFgKy/R3dsxD+0/+q/9rTOX8i3/xX8dUll29cjmmcpaW&#10;zHs+Bp9xYKFlPrcTS+yBM98b+1+XVswru7Tk/cPoZ2+Sdw5DsqGnNYDeVQz5E3D+yoSPpExeugqc&#10;Wyl571fqb2DwfuztRNiDgcez+kHYczFrHoMecsZfN3uZ42x6G7CtFfJY49rgPvL383nol+71fF5/&#10;YONw8pT/LsPlyzbnFxb9dxJ2ty1U1s6upQPoWd+lcFWpEGxlCAHHnvXSjH1dDN1m9y/TnoF9iGWc&#10;OOHDLV68aH7Xgmd9bH1748aNmMpZXbXQY9vb3tOK05/XAo4Xz3f0hnf6PsQWloMhGwN4XaVC+wDs&#10;ncXvfViZ6N8NoMeV/ewV8HjXyVuM+/r2pp87WxvrMZVlt298GFM525uWx/2J3w4obmWWR1btSRus&#10;3uydxvXH/YLzBfud+6EM/TccWj0Cuzs2P3bAqx+ogJ/4ldc+E1M5v/FbvxNTWfbZt78YUznbHZsT&#10;O7veI7/dtmP+Dsm5sxaa8fJlCDk44c7NuzGVZf/sn/2zmMr5xh//25gKfeTX5VLL+myBwlDi87PZ&#10;pO8rwDcH+FsIFag3e9YXWvbMbLas/MDbn/9yTGXZ1/7mr8ZUzqkzZ2Iqy9ZpXuEedZKeyZubtrds&#10;rftvcwxgL2su+HmFc6QM7cMwsgH8jgbvEW7++cv8fEz5Q8nPjnsNfy/lhUOe9U9k3jz//jGdectn&#10;9nPuQXDU93uR+Xn2rDOzlsnMem7qvP3kzT5iQgghhBBCCCGEOBL0Y10IIYQQQgghhDhm7OlK7q3u&#10;TP23eJbBF6TvCMhURpmXOKHsYkjhjlCq+n/6x//HmMr5N3/4BzGVZa++/HJM5bSado8OSG0Dy4sm&#10;lWWlEsr6MIxbYAEkthw+amnFpLmtBS/FrdWmS93rTTuu0/0wBFyJ9KFO9kP9jjL4MsmDKhByqBjy&#10;zfKKclvrqDFJ+VGSgRJhBs+bX/7hJSxe0uKvm/seCRn8rLAMHuE8J4Mf+LyFls2rc+e9/PX8eZN/&#10;c3vWVp/GVJZtbKzFVM4AQhr1+z4kFcoyxyQNTMrgQT7P/efr5uvZaZvMmkN6Id2uSYR56BZAxsrh&#10;FnFOc96jxw9iatJfa76PcB9giWunY+Hm+n2aK7BsCuHtoBwuE9diKfPyYVyLMAQFuEyUwbNsFqW+&#10;LA0fgmSd+2V99XFMTfKePompnF5neqgztKvwnOv1bWxZzViHOcH2B9wDeS/DMFtV3Muoj3CqDobe&#10;ttCF9rDl5exZW3tf+eovxlTO1/7W12Mqy06fMfl64MET67ONdf9cWjphliy2EWDbm1VvefmjP/qj&#10;mMqyf04y+Dt3bsVUll255OtSrVpfLJGN5sRJWyuLLQpFWqEFOAV+hpw6aWFSl5Z9qMnXXjcrweVr&#10;Ft4u8OSpvQO885Mfx1ROG2w858759rW3bTzrFA7x9Dmry7WXX4qpHNxX0d6GdjaG9xYM9zjoTrfD&#10;LDR83+K+M+r7ZymGisO1/UJyxDJ4toh4fF5Kcu3yfo5l8EcNP/vE/LzoMvi0RdUzbx7C62bW6/i8&#10;1HWa/UIIIYQQQgghxDFDP9aFEEIIIYQQQohjhn6sCyGEEEIIIYQQx4w9of291bYTyqO3hz3raMMp&#10;+FvgmD3r8VZ7sB/63l3zlf6j//x/F1M5//HbfxlTWXb9pSsxlVOvWTm7O5sxlbMMHtd+z/sA8O4l&#10;+vuKat18Yo2W96gtLlvYmIVF72dHv+jiCod8s3IWKPTMAnjfa3XvdS9VrG4F/yu2gnwONTi3SqF1&#10;KlAm+1bGzq8cE58AhrNJMatvI5A6dzSeNXSbZ968MoTCY+/LtFBjAfTWp64b0bq5cP5aTE3SF314&#10;Qvxuws6OD7H17GnKs27hECd3jH/meO+5z0PPOobiCrjrqO3umPaMXtf837Wa97jidb0eeEDJ14/e&#10;W/ZmVyCPfZ7YZ7u7Vo9Aag74tvt1Uq5Y3cYQNi4wLlteJfHdDi5zcmFMhDL9/MBjH3bPt5fbjvs4&#10;7x/9gXnK19ctHFtg7ZnNqwF7z2Fedbs4x7xPfRfGPNCDPA4FhmHDUqHb8PsegRp+7wP6qE/h2fpd&#10;O+aQLouLdr+rV72P+vXXX4+pYni202ctxOIqhQzb2ra2V8mvfP36qzGVZY8f27cBAieWbK0/ferz&#10;/u//7J/HVJb92Z/8SUzloOefwxq22zZGJ074Z9aZs+afX1rkUII2j/n7AyP4/gb7cjGUWgk/7jCh&#10;UrO+HtDau//oYUxN3gce3I+pn2Lnnjh9OqZyWlXz+Teor0+cNs/8JQr7imN9+Yq9V1y77r+Lg6Ez&#10;T53yHnycS+xZxzz8hkwAvx9Rh/CAAVwb/E2IFw551j+RefNSzzNk3vKfN/KsHxw/b571FLOWyeC5&#10;qbmZKnM/eZr9QgghhBBCCCHEMUM/1oUQQgghhBBCiGPGnubl/lqH/i3eJASkyMzGZTuVJTNYyIhk&#10;FiUnCfV577/3YUxl2T/+z//3MZVz68ZHMZVl5895CVwpM3l0Z9fL4BsNk4SWKUwSKiRYFonSAw6l&#10;VmuYjK8FoeECKMlcIbkchoZZpnA2CysmTWyR7L4Osj6W/tZQPkexnuooGa55aWBKrpGSjmC/DAa+&#10;z+YhJf/wMymMg5tZ8c8cX45vW+oeqTyUwRfnR0xM4P7Cc/m6GoTzqzW85PTSJZPBn4FwUQEcr6cg&#10;ew+srz2LqaLEe9QzCSXL/0Z9L9l0QL0L4e2G1l4OWYb9ydeVYfw4dNYQQhcNYR5Xae2VIUzXGOoR&#10;6EOZfN0Y2j6iMelCOLERzWm0oGCYxABGq+oNvDXBSc9JBoxS98mZ8c8clLqzfBLz3FKYgNJ3XtvY&#10;1zwfUdq8s+PDi21vmax7TNe14dzdXR96bDCw+/VH3rqCdguUbQdQBs/rsgKhtDjMZgPW0Qiq2SVJ&#10;Mq5TDv/26ismdf/8573U/dVXTbJ++oyFAQts7th6u3nrTkzlYEg5DP8WWFiwNrB15QJI62/d/Dim&#10;cv6r//K/iKks++DD92Mq5+zpMzFVHMtRyfr21GkfFu/sWXsWLS/5Z+QYxg+tD4FRz/J4vHZ3rO87&#10;ED4y0O3ZOAzpxaIMc6Jc8/MYZeMlGr9B3/p6NPRltmEPHNEzBcOwnQJp/UuvXI+pHJwD16/7vJMn&#10;zUZw9pR/N3Fzk8KzDcBGUKP9Cp/zvGZfOI5YBh9mwXT8/JhZKv5zLIPfz7kHwVHf70XmRZfBp65L&#10;Me91867L/eTNPmJCCCGEEEIIIYQ4EvRjXQghhBBCCCGEOGbox7oQQgghhBBCCHHM2BPaP1j1nnUX&#10;rq3stfgjyGMv7Bh++4/ZOwr+zZLzbmbZ97/3Tkxl2f/5H/8fYipnc301poKvznt90VfX73rvKFhO&#10;s2zo74chZQbk98aQUQPyxo7BrFqjMDHoWW9R+Jw6+NcWF71vsLVs5y4v+7xlCAG3DGHjAgstux9E&#10;N9qjAeGxONwRhoZhzzUecx56Mvq9+bx0s/tk/LzC6HPslUY45BVS9IZMrwvOjxGFykrdA72IzOKC&#10;fZtg5ZR5HQMry+Z3XAEfZGB31zyoDx5YiMPALoQl43uPwZfOnykYdM2rXWBGzzrPDxwXvq4KHt4u&#10;hAwLoJ8TLX5VmitDKBNDRwV64M1eoW9JDHEu0XoeYJ3Js477AvvEMXQbe9YnV8Y/w3y3dgfwuDTy&#10;7cPpSV07ybRzSzSP0c/LY9Ju29zptv2YD9GT3PMe7x56falfMMzb5pYP+Ybh7jDkWgDD61Xrvl/Q&#10;w17Yd+DUBnwzJIDf4/B7V0xEmk07b4n238+9/eWYyrK3KTzbiRN2Lg/JLvixN3e8dx/Dz3Eouu1t&#10;O5dDop07Y/f78H3vS/9n//T/FlNZdhO+4xI4A/sJ1itQa5gv/QTtO2dO25600KL1Buu03/PfwyjB&#10;M5K9eoOu5e12/HcLOm2bH7yNVhrm1aZl48IMtrt+Pp44cSmmwnzwfe3WPr3H4LrpQIg0fh9YgWfw&#10;xYsXYyoHj19/xbztgSsQDu4kPbvxGcxh3RD0vb+QyLP+icybdxD+2lQes59zD4Kjvt+LzM+bZx05&#10;jDyem6lzkf3cb/YRE0IIIYQQQgghxJGgH+tCCCGEEEIIIcQxY+/f7h+s9fy/tzt5O8l8QBNaUPmA&#10;FIBDt2Vjk36xlPhb3/pWTGXZ/+W/+C9jKmcA4ZUWSD45Hpt8bTz04WWwCTvrXsZXrYLkjsMdgcS2&#10;DSFqAiiLL0MZgWrdtNoska9A2K5G00v1mosWymflhA/rdvqsheQ5e9aHDlpZMgljw2n+J8cQ/oVD&#10;vmF4Jwx3FBjAf2ApKco8ZpXBp6U2Ps/LSPzNaxC+CW0YASxlmJSU8GRFpudxH/nwWL4NOHcw9Ffg&#10;9EkbWw7PVi3b3FkEW0RgfdXCO929dzumcrog3yyTfBPD/lBVsn7f5nWJGjiGgR9TmRgybTS2tga8&#10;fJmvs/tVqDLOlgFji3aUwBDKYMlRFSTW2CeBHuwfDK6NMtt9QJ7PcqRK1Y57Ix8qC8MMVsBOsYeT&#10;s8dEBG/Bc7UEVgycYwGU83LeFoRg26WQXsPh9PahnH049HmrTy1c4Nq6pQN4HYdnQxl8uerbh5J5&#10;DNUWwLGuVvxehmHrsM8qGNZywpkzsI+e8VLmN9/4XExl2euvvRVTOdifu2QdaUKYTZRKBzAsGIdS&#10;6/bsOYX9FWg1rd4/+fGPYirn//lf//OYyrL33ns3pnLOnLa9pdH04T97YAFjm9WpE7bXgAp9D5TB&#10;D0muP6l5/HMyBjQm7V1bpz1+fuKapjWM7xJD2ltwz63Qczcr2/O0AvtooDew++M6CSyANL0H+yFb&#10;QjDU3tqaracA5l26ZHL8wFtvfiamsuxzb302pnKuXLkaU5N5VPdSdxe+ktrqd8TZsd7bL3hHX0rJ&#10;PRv4Dqma4rnz1ixV/j56CTZhv8tNstD7RLbNcYXP/mRKFEoQ4WcYMm/erNLbectn9nPuQXDU93uR&#10;+XmWwTMHUc7h3M+P0by7pRBCCCGEEEIIIQ4J/VgXQgghhBBCCCGOGfqxLoQQQgghhBBCHDP2TCD3&#10;1wckojffT6ng5rE8slY6RvT3AGPwBfPdvvu978VUlv3ev/7XMZVz/+6tmMqypab3pGVj85eVRt5T&#10;2Nsxb2Bp6L2jo761oQu+tgB6b7l9GJqOQ7wM4boS+TWrNfOe1Zreo1aH4zqEGAosLJn/cInCwS2A&#10;N/HcKQv9FcBQMYuL5m0PoEe4XPL1rICHl73a/b79B/bUos8CI50VzgPPUbns742+RO8L97iwghMq&#10;4L1JzUeuywjqzB4S9DeivztQBXMnl4lhmRbAtxq4dtV8iuxxHXftHru7/vsKW+vmk8TyA+iv5JB2&#10;6O9y/rsJzl/OnnXsF/L/oQ8e0wF3DH7oQAvm3HDgPaF43QjuN+LvCIC/kD2t6GfnscTjErUHIXd5&#10;VnHzMSZ+CvTnuEL9gPuH8/FPyoTvdmD5DIeRw/BpuH4DGCaP/dHr6/a9gw54pQN4+wF53Tsd20s5&#10;UuLWlt1jY8PKD+D3AWoQPjLQglCT9QbtO9AmHr9a1fZH9qJj9+JedvKk3w+vXXspprLswnnvLb50&#10;yUJs8Xp23xigby3UYE/n8GwYKq4O3zIJYL8vLZvnOTCAtfHNb/zbmMr57//7/zamsuzZ6pOYylle&#10;tj2+3aZxhn45C979wPKy7VG8f1ThGw7YngDuz+zx7sO3Hngvw+9JpPynA1o3CHvPmwvWhgbVE79p&#10;wPsVjjV+f4afPRi6k7+jwc9IZKllz2v2s7/66usxlWWvvfZaTOWcOWffM1k+5b9TM4ZnHT+XcBw4&#10;bGILvqHD66sPof44VNwYvqnAa6MC74UcojLs3j8l9Zyowbd8crDvfV+7b3zQO4Dzz/PHQNwzxefh&#10;UeH7S+7bTH5OuP0//pnjz8P9nh7BjtRa2I9Pm8cWmfceqTwOs3nY7KcvRJpUX6bm0bx5+xm7ee+B&#10;8L6DzN++mPhEaI84COhbGYdwByGEEEIIIYQQQvx10I91IYQQQgghhBDimLGnTbjLMniQGVVY6eJk&#10;Rj7TKaXon/AhgszkKi+b+s53vxtTWfY//v7vxVTO44cPYyrLlhdIBtkz2WUZwrgFhh2ThQ06vp5D&#10;CD3GcrI+aNtYNoXSaZbBu7BnpPgog8wTQ7wFyhCqqAqyvUAdpKMstWzV7XgFJHeBEyCzXlk+GVM5&#10;KHVrtLwMcwHKQZlnABWAHejbHBhckIyx1D2DY5bzVirWdpbMOJls/HMWcD6m5C08XijvYjkNjiXn&#10;oRRx5ZTvd5RCLlJoP5TBt7e9lHlzczOmgqzUy+AHGCqOZUawhrnteC6Hj8IyMR0YwRxPlVmlUeqB&#10;fL8E4d8CQ5Bxo9S4IEd1MngqA2TwkzPjn0VSMniaqe7+FGlssrXZf+iX/RzAPaJMeyDC+6qTIZMM&#10;HttXpz2iB3vgNs2PnZ2tmJqcR3Yf7KcuhOkK9Howr/wUcFL7za31mMrBunCIPpS+s5QZ5w6HhcRz&#10;G7RuFhZsv1pZNun7mTNePnz2DEiLKXwZ2oR4DZXgOcV1rkPILZaJ4zFKsQObm2ZrYTsAzoHvff/b&#10;MZXzx39ssvj19dWYykE5PVoY9oBxP33a2wMwxFxKNrgfGTzenyX5eC6vbzxO7S0V6s9my8ahtejr&#10;Wa/ZMUt2Ud6Oz6kxPQywX5pN/7xEyX+349cX3o7nAM5BtkQ1Fmw+fumXfiWmcq5cNTvH5csXYioH&#10;p+7uDq9n6/fCPK7Cczeh62dLj5svtKcjLMnHZ3lRPo/4MrEUHzZuMn5e0B7/LILPmoB7P/DVzEaw&#10;xxdk8NDZ+F7LUvfyyDI5j/caZN68lCz9MO6Xeqc6DFJ1Eftj3nGdN28/YzfvPRAOLeyuS7yXcfn+&#10;ONVnc87NRF2Y2c8UQgghhBBCCCHEkaAf60IIIYQQQgghxDFDP9aFEEIIIYQQQohjxp7Q/v4mBtya&#10;8Bw963/4b/4gpnI21iw80FLLX9dvm3+yNPTeOfTGtre8hwvDkLHnrg8+XfYAoVe2R+Gp8LohO6vB&#10;/8QhgDCcGfs6KuBnZ98bes1q5A1fhjBv7FlfWDDfHYd1WwIvXYv87Ogppwg2zvNXhvBKKV96wbMI&#10;IYbQExzgtiP4XYGkn2Ufnhn8bgGD92AfMLbpwgXvKTyDYZNouY3gGwC7W953vLVlvmMMfRTA+VIm&#10;+x/Wk/2o1arVk33peI9+368NXA88fhUwdtfJi4ie9VHP9xn6pfG7DwWPE3ofaX6g1xfbVoDCU+E9&#10;/AqiPPYswhruUplYtwr5mHBM2LuP3w4o0/yY5MY/Q/E+b2vLPNBb4FEPuJB2viqTcbexZc86zpcS&#10;NQ896zg3A50Ohury9azWrM94X8D2sferWrFvZywu+m9znD1rXvQL5y0E2+nTPkRZs2F7GftkMXwU&#10;zznck7jOuCfx/oTf++Dr8LsPRV+d5d24+UFM5fyH//DnMZVljx49iKkcXHv8DZYGzNVTp07FVA5+&#10;B4Wvw7nKIb1w7fPzE+cH++dxr+E+815mGge4H3vWsQ0N8K8H8LsCRc+6HeOcGNLne7Bf8BsJgSGs&#10;Yf7WArYV0wGc49zWIcy5Sy9dj6mcq9dfiakse/PNN2Mq58oVm/8nIJRfgH3qCIaF5OcnbjVcTzxO&#10;hSXjfsdQk+xnd1sb7XN4D8pKfosE4fbhVkNFuncQDNkbGEG9sQymDNU6KM86Upg7ie9OzHu/Wety&#10;FBynunzaSfUlrxNk3rz9jN2890BwnylAv02xzHT5vg3+XF/mzMizLoQQQgghhBBCfHrRj3UhhBBC&#10;CCGEEOKYsffv+kkZfEEWMF1y5CRBCRn8kPK+/4MfxFSW/ds//v/GVM42hK5iGXxn2/JYBl8G2UWH&#10;ZfAgWeuS1BclaywrQuk7ywZ7cMySD5TFF8LBwTFLMLAclh1jXoWknShbbDUtPE8Aw/C0Wj4PJfKc&#10;VwNJ4alTXmaKIdlQVloBqX4ApY4c1i0lk3EheGBuBlBSOCLpC8obS6Sdc3JY0qhhyKYx5aGFot/3&#10;8wptBZeuXIypHMzrtr08tLdt8mEO3YZS4+HIzzmUkrLUEecuSp4DOJcGJOVHWSuuhYCTjlK/4P1r&#10;NJQLIGVu76JU2su4dzsW6mlA8km0j1RI6o5jyyEOw6z4K3ibgzZUSOKESvsqra9JB8bEpL/in38F&#10;XIgyyICzEZDVYgz1rNHfoaLFYXfbS8/XN57GVJZt7/q5gwrsctW3Aedup+/nI+5DFd9lTua8sWFj&#10;F9iF+7PEG9c+WxUwj/edet3mzsqyl3GjDP70KQvXxvaeEtgY2OGC0maWyOM+wPtTar/C+zFnzlj4&#10;tAE/s+Aylrp/69t/EVNZ9uGHXiKPIfPw2R1YgFChLIPHZ8G8Mni+LmXbwfmP4xrAY37W4fxgGTxe&#10;V2v4MvEZw89ytxbhfjw/sH38zMLryuRDwjycRwHsW5aJD2Af2mj7/qvB3nb2lA/Dd+3atZjKsldf&#10;fT2mcq5evRpTxVBxaE1jawL22ZhsO9g+vg7XBvc7PovqYI0JlHGvJvDxXZCUxz8/CbyO369Q3s5y&#10;di+D95kuL3VzGFt+vqTA/kvtMwz29X6uS+9ls5dz2Bynunza4T0W4XWCzJu3n7Gb9x4Oeg46EjJ4&#10;xudNbwNt47MjGbwQQgghhBBCCPHpRT/WhRBCCCGEEEKIY8bev+vf36JPoAKHIYMHJfEeP3733ZjK&#10;sj/502/EVM4WSC0XGl5O1oWvH5dHXjLmZPBtL8kcwOfMWcaH0l+WcOEX3wtfkYdy+DqUwRfy4Avz&#10;LIlDCUZBqgGS3gp8gT2AssFa1UsYUbKGkvVAFSSTzab/Gny9YZLJixcvx1ROpWzXoWSy1vSSZJdX&#10;9ZJFrLPTIE9AqR7L0nGesTQbv+bM2jmUNI5JMuO+bk9/ndXt2jj3SMZ65vS5mJr00SWT6AZQCrkL&#10;X0cP7GzYPG6DzDiwS7JxBPuTpcU4z3iO4zwbw/wL4HUsu/fX0TgAFSpzBb7G3eua1D3QbtsxWlL6&#10;tE6cXYT2ILQ/LNOXkEPuX0Ey+DLImiok08JxL5OMFSX5I5j7gSHco0TrGfuP+wjvVyPLBipsHz/0&#10;8uiNzWcx5W0EgXrdLsS1HUh9DR7HtkaS7m2Q4bMMfnvHbEm8z9VqVheWVeOetAwRKQKLiyaLP3nC&#10;22/wXPziO+9ruLewRL1Rt/JZqudtND4vJV9LLI1Je+DL9LQnNZu2J26DxSvw/R9YxJQf//hHMZWz&#10;A89B/Op+AO0WLINH2xPvETgH9iOD34a9jZ+RCJeJxyzRTMngq/Ac4Ugr+GV3roub41AmWyHYCoRg&#10;Pd3zawLm8ZzDe/M+impzvyonebBfcRAKfPfCNRO4fNme12++8ZmYyrl69aWYCs91b93CqBdVfJZO&#10;GEK9aZtzbeJ+qYGvplzyfVvKEn2Nz3nfZf5fnGhd4qodj2gNY39SFq73Ef+bFr2f/BTqhkk9cZCo&#10;0kBKIryfPNxzU9cx897/qDlOdfm086LL4PnZihT3ASN975j4BHgPnJnEewQz+5lCCCGEEEIIIYQ4&#10;EvRjXQghhBBCCCGEOGbox7oQQgghhBBCCHHM2BPvFz3rdsjeyqIzx/C+H//3AEPwbbFn/eMbN2Iq&#10;y/70z74ZUzlPHz+OqSxrUkyoIfhfKxQqaDQ0L91o7H1T/aG1jz1pzpc78BXFc9mrh8fsM3Y+YPJy&#10;4jF71vE4VU/2rCPo9w6g54/z0FdSr5tHPdBo2fEK+UqrENYNwwEtLnj/MHrpmosWMing/de+PViv&#10;UsHPaOeWCiGh0Hvu5w76CMdsgsOJ7IvMOh1zErIN58IF8/ytnPJ9hNftbnnP+ta6eX/7HT+vMPwR&#10;h5/DsEXcZ37uTJ+rHOICPTs8H/089mXi/CxRmJ8KXIc+8QCGFMO5yf5TLL+DoaomoB91adl/a8HB&#10;odugP9mXjlOJ61yCbxqMyv7bCwPYWzII9RjA+9V48uA4kId8MLTjRw/ux1TObtu8zT0K0Vep2D1q&#10;DT8/kH7i2wRcz3bHvqmAYboCuO+NRr7t6AvGPSKA85j3HQw1dfKED1fVatlY417mvlUxAfcWLn/Q&#10;tzFhvzKWWfAkwz3Y/8dhvBBci+wv9x5yPwc++OC9mMqyH/34nZjKefLEnpGTno9/5lRLtvZOn/b9&#10;h/sxP5dwH+AwawiHZ8NjfkYiPAdwjNjfmPKsl2H9jchU2OvZHOzStzLwHnhvfibivsMhylJg/7EP&#10;EtdXIQ/eveowHwJDeC7R1uz6ncPR4ndrzp/3vvTz8Mz66le/GlM5p8/Zd1cuXLgQUzlNCJPHw9ym&#10;OYHUcGmOaEycZ92vDXz0oX89UEr4PvFc6moPl8n7M4Ch21IM4Z00UVyB1L2T9Uo0cN4yU3n8fnDY&#10;8B4s5mfeeTRvXup+zLz3QORZF0IIIYQQQgghxKGjH+tCCCGEEEIIIcQxY08PcHejO/Uf+A9DBj8m&#10;meL9BxaO6E//9E9jKufunVsxFSSZvprlsemvOK/TMUlmueoldxh2JCX/Y9ksnpuSwbe3ffgtlNLx&#10;dSOQ2nNd8DoOPYN5KQk0SzR9CCefh+GyOPwRhnJjCWOlamWipHBhaboMfmnR5K2BVsvCvFUozBS2&#10;gduKslaW+qL8rxDyDdo+pjg4GA4Iw4IFOh0bh3rT1/PiBQuRU6e6bKybZLgD4coCuxsmix/2UQpI&#10;c4LmOPZFSiLGkmScS9x2nP8sc3PzmKXakOfiD03o71h7a2TZQHtFE2SfNepbpEMyyw7IPlmq6oad&#10;dEwpGXwFrUAc5gTk0sPM3w+dMxy6rVK1DbJO87E/MGn/7uZaTOVs75hNYnPd52UQ/mhA44xjW4Uw&#10;bgHsJwwtGUAJdo3rCXksgca9jeVkOFcbDR/SEevC1+GesbzkrSUog/drwY8Jls+hLPt9GyMMrxjA&#10;EI68vnCP4D0pJZHHNcVSPT93/dx5/PhhTGXZT977cUzl3LjxcUxN5sfmekzlLDatLmfOeBn80pJZ&#10;kfjZg/XktuO5GHoxgHJHfmZhXsoKwWAfluFZE6hUYI/n5xnspb2en6tYZkqCj/sahh9k0vLJ6XnM&#10;OPEOhc9ntr7hHKTt11sT6J0G18rrFNbt3HmTvr/yymsxlXP52tWYCra4kzGVg/OFtsDJKxXMiRKN&#10;yYwyeJa9O1k8y9mhQ3kc/JmelGx3VknvAPZfngHzlj/rvZnDuB/vGYeNZPAHR2pc593LUnn7mbfz&#10;3sNB9k7kMGTwQ7Q/7gfJ4IUQQgghhBBCiE8v+rEuhBBCCCGEEEIcM/RjXQghhBBCCCGEOGbsifeL&#10;nnXwqxU86wCHfXK//f3fA6BnvQx+v8DjJ09jquhZ//ijD2Iqy6rk46tXrNrsWd/eNh9wFfzWgSEY&#10;qdiXi24G9lmgR2fQ895z5+eFMF0B9HL2u97H53ye5AHCvE7Hh6vCPPZMoreN25Dyk2HIFw5/VAdv&#10;8fKy96KjtxN9l/WG9yViaKLmgvetLjTtGEPBBbBMDt3jvfR+XqHvnqIyZWPwsg3Jl77QAi8nhbXq&#10;Qmi1hSXfhosXzbPOXvfVp+Y1LoQ72raxHdOgpDw0OJZsq/b4MnHu8PzH48HQz1U3x6GMgPOvkWly&#10;BD5/9vCWYe6ij7Xe8mNZgfPYcuTqjN55gj9bgMUUQspBPauwdwUw7F934CcWNh1974F6w86lKJTZ&#10;btt86auP7RsegdW1JzE1KZ/DMtWtIA5BOIBQbmXwywfwGxEcigjDXFVoHqMPPjV3ivuOrVver/B4&#10;5G/nvMy4fwTQs47nsbfRhWQjj1ijAWUm/GO4xwVSfvaUZ93vv77/MOJbve7vh3vGzZvmUQ+8+5Mf&#10;xVSWPXhwN6Zy8NMZZ8+eiamclGcd1xGPJa59DlOKe3XKs44+8UDKs47XlcirXavaNw0mnR0TOdgG&#10;3hcqEBoydW9sQ3qP9czqrRzT+kJ4neDa4DHBOd4hf357154vJfL847Nul95bKvD8PHPmbEzlvPHm&#10;WzGVZW+//XZM5Vy59lJMFccZQ35Wqn5MRvA+yeHZEPas+2PfL7jn85jQdumo4Jzj67Dvoc5cHAZE&#10;TtyqMJZIKo/hvQY5iHvwealn7WHA+6yYn9SYp33b8+XtZx7Pew8kta/yc372+01vgzzrQgghhBBC&#10;CCHEzyH6sS6EEEIIIYQQQhwz9v5d//6Wl8GPxiZvKdM/7yflBSDFctLDCWOQr3UhXE6gArL43//9&#10;34+pnHd+8L2YyrLllpdUjfsg7wJ5VQDrOSbZ/QhkrCzPQNlUSibFYd2QDkkDUfrea3s5O8rsBglp&#10;cUp2zJJrlFfuR5qC8vnBwI9Rb2D3x3BKgTGMNUr3OPwbyg3rTcoDeV656udOC6TurUUvhV1etnBO&#10;CwscDsiOSyQDdlJVysPrQu8irZa1fWHZ1wXDOXV6PqTRxtpmTE3SGyZ5DpSHdv+CVBvGqDBXQfaG&#10;EtqAyyN5nJeu+vbhPcZkgcF5xbJZPGYp/84WWFJIUj6Ae2D5PM4nTlp4oArJVlGOh/LugJMakzx/&#10;jMe0nnHdoCQyMMps7oxGXqpaA+vHoOv3AezPZs3fb23drEB3b34UUzkbm5a3suzXXqjNT2EZvAtN&#10;R2vKWShqvg04XcoYamlCr4f7lx9LlEDzXB2CJpTzUCrL2xWWyeG+MARc6t44lhy2xa91n4eh3Ipr&#10;z/qMn3W4txSvsz5jGXwNwuvRknXrC8OSBj74wKxi3/3et2Mqp1a2tXHxooXiCqCtYGfHhxtN2ayw&#10;3mzpwXnF44Xl8HMJ+yUlS++Q/axagX2COg37nsdhUoP4J80Pqhce85jwubPiriMrIS7hEYXxxBCS&#10;pUJbrd85FCPOeX83n8d9Oxxjn/n7YbjWM2e8veJNkMh/4QtfiKmcl199OaYm++PI7y348GPbCbZv&#10;xJJTaAM/66rwYOTxKkNvVOi5VK5YmWxncu+WQxsj110TBiMrk8MKHgbc9mkU14KRymPmnf+Hwbxt&#10;SuUdZfvmrce8eceJQ2lfInTbfqTnntQYTc9LIhm8EEIIIYQQQgjx6UU/1oUQQgghhBBCiGOGfqwL&#10;IYQQQgghhBDHjD2h/f3tthP/Y3ieEvs8kz4B0+2z52hUNo/TmMKCDcCD9I1vfCOmcr7zH78VU1nW&#10;rPq/WyhDWK0hhBsKoO+ty97bQ/asjyikxRC8Z8NEyLcR+YDRN1gI+QZeqX7f+wYHEONlNPBlDhOh&#10;+NAXOaDvCvTgfoUQGhD6CX1TJToPPd1VGkvMY+/VwoKFl2lACLnAIuQtLHmfcxPCwTXJI4951YbN&#10;zUAFwwP5qmRN8MkukX+4Dh79XZqPTyA84fqz1ZjKWYbwOexhcf1JhnacuzyP/bEfS/SZsi8d4bWO&#10;x/hdiwDm8bpp7/jvNCDofx2BN7BGvtXWkvV1nUL7IRzey9Ur4UsvhgOKiQkV8iqNSzZf+hifZ0IZ&#10;vJyFsGcZ7APkZ3/y9H5MTdIP7sVUTruzFVNhvrOf1+4/Zv8r7scJz3qJ8nD58bdABkP4Tgh5tes1&#10;W5s8H4fwHOH17UIs0nV4Lu876IHGPD4Py+TyqxXrz6LvDK4D/3oA2873q5SntwefS/zdh2rN2so+&#10;cd9nfpwfPLBQf+/+5J2Yyrn10XsxlWVnztp3HwLoNea1ziHZpsGedSyHPev4XQG+H/YTnhfAvB49&#10;zyoV2AtoPmKIRRoGB9aF64XHFfAx7wcuM0UJxrZMcQz99u/XEPrU+bsMOK15jo9gjrfbfiybENYQ&#10;97VAu23Ptx0IDRfA74ZcgzBugUtXLbzpF7/6lZjKOXvRwsOdOuV98OhT70Ao0ADOj3rVPxtw3eC7&#10;VgD95hmFaHXjUPHrDT9xg1Evx9CXgXHJ6nIUnnXea5DDyNvPvD5sPu3tm7ce8+YdJw6lffKsCyGE&#10;EEIIIYQQ4rDRj3UhhBBCCCGEEOKYsfdv9/e2tqfqCcoF6WhCXuBkZ16SNgTpe7XuJVWoDP/ud38Q&#10;Uzl/9iffjKmgVPLS4oW6ldndsdBYAZQ9d1DuNAElSSkpRUoGX05JIkje6EJEJWwFHMoHZVt9CPEW&#10;cCHfBiSRB/n8gGT3KJ8v3A9kdywZw2PuMyzF5aFGbALOCQwrFUDbxJgkQSiDZ4kkhlJrLZJEfnE5&#10;prJsacVL1peXLORbs+WlxTWQ0jUWvKwOy1xYMrlfAMNAbW/7+fjgwaOYyrJnz57FVM5Sw9rH88rJ&#10;4JNSKT/ncGzHJJvlsUX82PrrPD7P183/HWC/a/dj6S/er1SB6yiUTgZ5LK9tguwSw3kxvJ7xDhUI&#10;xxZw8msnQZ6UA5Lobo/aA92wQPaKcWYy0ycPvdT9wcPbMTXZr7Z9aL8RhE9r0PxHuRc1z88d7NsJ&#10;LvQYy8YxhBKFVxqCXJSl4V6W7vsTextDmwVwTaMdJuBsErRfObsWzD+WkKO83MvJJ3kJGbxfCz6v&#10;ArYuDlFZrdj8ZIk8yuA5HKebcxROEtvUbPo+2toym8St2z7s31/8+z+Jqcncafq5c+GChXLjcJyb&#10;m7Z/8ZrFNrFcHveWYqg930/TSNkYeEcql6EvaH9MPW8QHOfUHOB6HQYov25Se0Yj61teC26/pzaM&#10;YO35OV081+H2YL9u+n2bE22yQuC85vdA3Ic++yUf1u0rv/SLMZVlX/7yV2Mqp9UySf72jn8PxDCz&#10;vLdgmLWCRQrehYYDsnMM7bhc8vO/DO81pbG1dQghWAOVqt1vTM+XwyD1fjBvHsLn8Vx6nhxG24+y&#10;ffPWY96848ShtE8yeCGEEEIIIYQQQhw2+rEuhBBCCCGEEEIcM/RjXQghhBBCCCGEOGbsCe2LnnU7&#10;rHBO0ieAv/393wOgZ71UYd9l/HPCzZsWwijwh3/wP8VUlq09fRhTOWdPrsRUlrW31mMqB/1lfW4D&#10;3C/Vnnk96xy6zfnJyLNO0bgceN2AyhzCcYm+I4B+dg6tg3nsRUQ/O98P/ezcZ/gdgxF842BAPmqs&#10;5pg6F8PsMOhDZn8t+kVbren+8sVl71fDvDp5OdHPe+XKpZjKOX/+YkxNriOvO/pPnq1ZqLYAetZ3&#10;trZjKgf90mXyAaOPley2bn6MqK9x/FL+RvZyoneK75fyVaUYQXgz9BfugWH/YGwHhTlmxy3yHp48&#10;iSGpps+jVN9Waf5Vy3ZuFfzJAfRdDgqhEe14hb6h0B9YiKOP3383pnLu3b8ZU2HP9WuvVrf7kfV8&#10;AvQnfSPCedbR2zvBjSW0NeCyxn7/GGFYSJpXZSinQns8hnXj7wrUalY39JAH0CNf2JMG3vP9U3je&#10;4rOAfcepcGLoQ+P9Cb9rgd+qCGD78LwA9jvuxQyvNTxm7zmW8/ixf37++J3vxFSWbWz6b2WsrNjz&#10;06+hyR61sxNTxXFG//z2tt/LcIzYo47H/O0A7Htuuxszus6FiOVvpMB65zIRvHfKs86kykRSzzam&#10;hPscrPs98PmcDLnp64XjxyFZcbyK7bH749oO4Lqp0Dci8L2Cw8Htdm0P7NM71GtvvRVTWfbFL3w5&#10;pnJeun49prLs9CkL8RZoLdo3X/g7Gti+QjhEDMlGe+4IPOv0+YjJHhUTE/B7Ir2eL6NaxZCs/t6H&#10;zaxzM4Dn7ue640Sq3vPm8b53mPB+iKT2oHnzjhOH0r4j9qzPPVXkWRdCCCGEEEIIIT696Me6EEII&#10;IYQQQghxzNj7d/17W1tT9QQsg0+FQBmhTGDs5Ugog4eoH3ssLJqkanXVZFKB3/8ffi+msuzmhx/E&#10;VM650xZ+q7dr4WsCvZ6VU6HQOlhPllLgMTc1JRdyxyR1R1kYyteZVJlczxLIUcskiRtC6JROx4c5&#10;6fRNtoUSsUAfjjkP21DIAwkZykH6IGENeKmIrzNK93iGoYyQ5UIot602vNSsUTc5ar3lpaMoT+Uw&#10;SShN+fwXPxdTOdevvxpTk7pASKhAp4NyVG/ZePZsLaZCP1Db+3b/Coe6Scw5LGcIYX0COEbDoR8H&#10;HEuWBfvwW/5+2PcYEieA83M8ov6EY7ZeoAQb5ZQsg0cWl0y+Gzh55nRMTdY9hIkL4AilZPA1knl6&#10;GbyfVyXXL34sRxDmZwHCdAW2d2wOfPCTH8VUzuMnd2MqXOfv11qwuYvhhgJuflC4NJfHMnjomTG1&#10;HdtULXmp9tBZZfxY4rSuVb3UfRGkqkuLfvwwnBnL590cp7mD83rkZKy0V7o1NH1eMbgnFWTAsH80&#10;m96WkZLBYzksg8f5SEvd9QOGogtgv6yve/vN+jPbh27c9M9PvG5pCSS7E7BuvO/gHoEh3gKuniQ7&#10;xnHmEJx8D8T1C+1XXiLvy/Ch26aXn9q7MG84nD6vJkfxzxyXR1JHzCvUC+Sbzaq/btK78U/fJwE+&#10;RjCUWrvt3wfQJsd5aBVbhvUbwPthGLcAPnu4Xhi2d5dCF27t2v2r9M728itvxFSWvf35z8dUzsvX&#10;X4+pLDt18kxM5dQghC+/t9RqMHdKPm/Yh/dH6tpmw66rgo9xCHavPcYwx49YBp8itRbmzXveHEab&#10;+D3tMEmtX373R+bNO04cSvskgxdCCCGEEEIIIcRhox/rQgghhBBCCCHEMUM/1oUQQgghhBBCiGPG&#10;ngg/5VmvJvx/jPOCj/zfA6BnvUvhQ1ZOmK9odzcmIn/6zT+JqSz74fe+G1M5FfDNlobe/4f+qzp5&#10;CkfQphH5LlM+CGw7e30xj8NAoTeQPet4Py4TfSzc7+hZL3jk++ZD6/V86BT0r/WxjAno6cLzAuhn&#10;73T9IKG3Z4BtJY8p3o/9QKl+R68gRIbbIzUm5ZrNuZQnCOdD4NSpUzGVZb/8y78cUzkvvfxyTBXb&#10;h+GOHj/z3tGtLfumQgu89IH2DvhDU39/Rn5b7EOui/PzUl+jH5V96diHhf70h46kf2ho9xhzGCPy&#10;6P+UEc33Knhcl074MFMYgqrb8fMW50eZ/EFlyKvB/hTA+VItrEu7jiKNTe5n/TAe+D3p8RMLq3X3&#10;5scxlbO9sxpTWbbY8H5e9KyPUp51GiAX1qrky8T4lSMIHbgH+DdrZT+vxhCajsPwYVioOs3xkyfs&#10;uwLLy/atkQCGPuN9DucVz7ERfKcB06nvKYRcpNsFny773GC+oP85UK1af7I/H9tTobB/9fp0Dy16&#10;utnvjWHqOK8EvtndXe8hH/ZsT/r4xvsxlbOxsRFTxX7HunEerg3c8wK8DyFY72bTh7tLhdBDiqE7&#10;oX95a4G9htuAuO+lJDzrPN9dSLZ9+NJTXnrcP6o1n4frkvdm7AcuE/d7Dhu6Cy9cPB+bEFKRw/Dh&#10;npjq2+IzxI5rLf9e9mzNwu9ug389UG8sxlSWLSz5/f/EaQvlht72wMvXX4mpLLv+ij27A4uLVmal&#10;7Md2d9f6aTTw71ANCKlXg+8KjOldspRBn83tk50dnKupMWFS586bd9QcRhtS+9BBM2895s07ThxK&#10;+47Ys87hMmdmH3U5/B1ECCGEEEIIIYQQ+0I/1oUQQgghhBBCiGPG3r/d393cdHoClGQUlFgJuQbK&#10;4EcgfQ0MIGzSmCSnrQX7OwOIJLLHxx/ejKks+4t//+9iKufe7RsxlWULFApmBDLgStVrVQcQ6oyl&#10;S6lwDSj/K8i7EpJ1lAampBupMvm6Mcg+q1TlMbQd5ZMBrEtBHg0S2z5I6QMoi+9C+LcAltkHOwJL&#10;6VFmx3JJJ+kmSQmGhuE6D+GY+x37j+OvYDlc5quvvxZTWfaVr3wlpnLOnjXJ3U7b2wEwDA7K3gMo&#10;N1xc8GFwdrftupSchuuJcwJlwAE8l+dOp2N12Y+UKD3/rd4c5grdFoXQXNBenB+TE2Mip7VgksnF&#10;FS+jRklticKzISyDx56uUJ5rK+1XJZBM1pr+uhqE1dpYfRJTObfufBhTk7xnj2MqZwyhx1ogswzU&#10;69amMc0BnPPzyuCHFGYTZeR1kodWqjjnYiKCoYuaTZOYBlAGv0QyVpSK8xpOrVOs53gMe01CAseP&#10;L5TBF+TzIInmdenCSZb88wX7nedjSgaP8xgl8YGUDL4G86Pf9/LhbGghqNbW/XxEGTzuTwG0kXE9&#10;cc/gfbzTsfvx/o9rikPFscwacXsZDWCzBdeBHSCAfV98b/nksU3J4Hm+O5k9jXNa6p6oF7ShXPF9&#10;O4J5zSEIUQbPYShxHHbJtoDjzpYo9JxV8Vk6AednE+Z0AMeZ50cP5nGZ5jFapMZkzWlDSM7VTd8G&#10;tFWeOnMhpnIuXbkaU1n2S7/oLW2Xrl6OqSy7cM6HfCtD/44oBG0N4xmDLajf9e9FzRrI/I9YBs8U&#10;579xGHlHzWG0IfludMDMW495844Th9I+yeCFEEIIIYQQQghx2OjHuhBCCCGEEEIIcczQj3UhhBBC&#10;CCGEEOKYsSe0Z886+pPYS1FO6PYxrBZr+AcQyq3R9H48tHtRpDEXauRPvvHNmMr5zrf+Q0xl2cqS&#10;90jWK+Z5Qo96AD1wKe80k/bsWt6w5z1OKf8ElsNlIuwbxJBzLQhRFvDtm+43ZM8H3qPXN+9hAH1v&#10;7BRxnnUIc4IhYwJ4zH5GLKNQL/CkcT+gz57B/iyhf5cYUoteffXVmMqyz372szGVg77SDfKlY73b&#10;4N0MoJdzEfzXgVJmfsMxheHDdZTypTNunGnJYlganv84flw+7gUuZNIE9Jyypxa9zLWa9zcOYW3u&#10;tO3eFVi/gWUIz7awbOkArr2FlvfCYj+UyI+KoA0xgG2tUNiuEqxnas5kfli9H9y/E1M5H33wbkxl&#10;WbfjQyjVG3aPGvj/A/Wa5Y0o3KKrJ/UZhsXj0GP497RD8k1heLYafeuhBnVxnvgJuM02KVzmiRMW&#10;DpHHCOviwmFNSO1lGJ4Q91icDwE8pKzJMwv3Hd+3eIjzNDAeWL9zXoZed/r78ApUoE+hwFoN21uq&#10;4EMPDGC/LFf9/FhoWug43iPGY3yg+vt1ITzWs/W1mMrZWjc/+zZ9mwNDhZaqvp47m7YntnveP489&#10;sbi8HFM5yxBGa0j7/wj2fOrprLVobccQdgFcG8VvWcAY4V5JmyV62HkNpT3rdh2vE1cvKnMM4dl4&#10;UxrBdy14ruKey/svfpen8G2Cjvm/h30/d/C7AosUZq0Ec57LxG+icPuwbvyc78B7E1VlMufBk0/f&#10;w8D4mdtt/9zFEHBnzpyLqZwvfvGLMVX8Ns2FC3Zuq+VDM1Zhzo8gPGeHws0t4HX8TRTf9AOB+3Ma&#10;OP+YVB6D+yw/WrF9R5FXgfU8bx4za38eBKl+T9Vj3rzjxKenfakxmp43N7xnxD+FEEIIIYQQQghx&#10;TNCPdSGEEEIIIYQQ4pix92/3j3faB6QnwN/+0/8egENzDUFWxxIulA//+J0fxlTOX/7lX8ZUlq2t&#10;PoupnBWQzXLjUPbMUt8BSO6GFL4Mz0UZWMBJ2+iGKM+rFSSadkyKU19mQSZjJ3dJdo/yEG4fHrOk&#10;Fq9LSUx6EO6IQWlqQWINUk4McxZA+TWH00PrRZ+k9d2ejRe3FadZKiQPy+DffPOtmMqyk6dMvhs4&#10;ccLCTvE83tzcjKliWDec1yyrK5H0HcGwVlUICxZAmT+3Hfu3Q32WshyMEmtjVliOWgWZIpeJEuIK&#10;aMoXKLzdwqId10mSieXz/oHHA+oHbPtKy0srcR/g+Y5S8BNL3g7Q6Zqs9KOPPoipnLt3bsVUqJcf&#10;y2bT2j6kUEHYnSzjxn2hYKOBDYXzUrI73FtqVd/XuGVwGSh9XyCrB9pHOHwfwmVivXmuoq3GSffJ&#10;ooFlDkC2GsCwZ0wJfF28R6AUvM/7KOxfbMHCsFpcJkoyx7SG0NZVJttTAyTCFZpXNbiO+w9lzx3y&#10;n22DnH190yTxgc0Nk8zvQoi3QBXGaxck1oFeB+5BVg+U8rcW/dxxbShYymhcABx3nldOwg55bKHA&#10;tcD956Xv/rr0vTGP7wf3oDmA4dq4TKQQghDmauEZCfOT285WNaQG84yf8y4cIj0jcT+uuP7Lsu1t&#10;my+4pwcaCzY/+mSH6UFo1y6kA/gcboLVItCCZ8zLL78SUzlf+OKXYyrLXof3gQC+A+CcwGdGYKFu&#10;bS08S2kuIcU5aGA5XGaNw3MCZZqfSGouYR4NZTaC+ch5+A78acljaPkdKqkxeBEozP9DhvfqSQ/H&#10;P4sUzzVSecjhjJ9fs9NXsBBCCCGEEEIIIZ4L+rEuhBBCCCGEEEIcM/RjXQghhBBCCCGEOGbsCe3T&#10;nvV5f89Pvw5DOTGNhvfdoH3n1q37MZXz7W9/O6ay7MMPP4ypnJ2O+abYrzkCHwKG7gmgR6FMfjj0&#10;JZQpiIzzxVD4HPQgVcnbABbGrEL+NfSocW+iX7rvq+lqxp4L9I6gXy2AeezlwXLGGDJpgs+ztg/I&#10;w4UeUw7rlvSsQ11GfX9dB3yXfL8R9FGhH9i8BCyunIgp/+2DwBKEDeOwNLsdqxv7+OrgSV6AdKA2&#10;xT8ZcHMn4cdm0NfH3sM2+NnZS4Qecu4zhOvpziVfaaqcMviXGw30rfrQTq0F8xtW6r7/yiXrB/b7&#10;oX8ZQ0AFcK4u0ncEMATWgL4J0QCfcznzedtb5ue9dftGTOU8ffo0por7XL2Ovn4/d3D/KvjZob2V&#10;ih8TvI66xUOLfQxhNstl/+2Acsnqyd5w/BYDf5chFdrP7atUUczjeYzfM8E5hn0ZwPuxnxf90JOe&#10;j3/mYJk8hzGMVmENJb4Jgc3jPNyPOQ/7gZ9nFQjlhmshUIUnB/cLHnO/4zcvNja8Z30dwrxx2K4N&#10;8LPzd0m6FMoNwbmEcyWA44fPxAB+C6FMPnjsJ+6zaZ714pjY8YBC7SHF0HAG75X+mOe73a8wB+BB&#10;mC7T19M/87l909vknmG0p7s1Re9Q/lsS/n419KL7y7KdLfOs83xstGxO8HO+A+8E/P0e9Kyvb/pw&#10;mfjytbhsPvTA5Ssvx1SWvfraZ2Iq5/U37fgzn7HQrtcuX4ipnE0I7dqD99FAD761w23F7zc0mn6P&#10;xXnGfTvieHcAzg6eO2jkLn5CYXreEIpJvE59aqlMXxoHTmFMXjD4GXnY0NJIwusISeUhRzF+vDSF&#10;EEIIIYQQQgjxnNGPdSGEEEIIIYQQ4pix92/384dum++3/nDob4dSg0bdZG2BFhzu7PrrPvjAQiP9&#10;8Ic/iqmc2/fuxlQo30swegOTSmH4GqZGslKs55Dk2CjRxLAmAZRIsAwepW0YoqyIbwOGRBmVvfQx&#10;G9v9C2FcZpR8lEi24vJSclEMW0RyNZS6s6QVz8XwbwEMocRyGryuGA7On+sACTv3SRukdCizDNQb&#10;dszSF7wdS9tQFsxlNjAsE/VtCeSbLB9G6SjfD2Vp3GcoG+QxYvk+UoJQYNx27EMuA9cYlhGog/Qd&#10;w7WxDN71O4SqKgBzP+Ckv2RPwZBGjUK4L5gTMP8CdQiht7H2OKZyVp89iqkse/DwXkzl4Pxsgawz&#10;gDJd3q9QFtzrm/Q7gOPO4eCwTJYPIzw/RiCDL5W8nL3ZsDFapFBIOK9Tkuv9yOBxXqHsPdCGsGF4&#10;XkqCz3LelAwe4T0C91We7ynZMTaP+30Itgwuk8tB0ErFcuwy3KLZ8CHRFhZtvFh6jvC+urtrcmUe&#10;k2fPnsRUMW9722TILJ/HZwPPAdzniiEPrQ3Vqm97rWZzji0bLIv/KRxqzPU77S2z469LSyanz53Z&#10;ZfDM9DIR3ndwDhbCcdIaRvA6nuP4jjPu+bwtkI1ze9BGVrDDwJ7Iz/xdmIN9eu8cYV3YPoJhRFve&#10;Cnf56rWYyrIvfP6LMZVlb7zxRkzlnD9/PqaK84/3R2QMfYZ7QgBDsLHtA4eoMD/inwF+FpRhXhef&#10;E5ZH0W+PXAafnuMHj2TwBwfvA4dNYpsrkN4T91HQITPv00cIIYQQQgghhBCHhH6sCyGEEEIIIYQQ&#10;xwz9WBdCCCGEEEIIIY4Ze0aJo/as83XOn0e+MO9Xi4nI9rb5ke7cMY964MEDC/P2kw/ej6kcDOex&#10;u23+uwD6pavknUNfSb/r/Xjo61tZ9l5OhJ1yWGbSC07eiRGElSuXvB9qjCHFyKOZAr3h7F/D+7O7&#10;xoVuAR9wwZMJYafYK+3OJY/wYGAe6wqNCZbTJo8khkdhxjAHuZ47HRtL9hJh1fi6EZTJnkj0VjbJ&#10;r4YhAit0v1k96+yJK4N/M+UD7pEnDvuT254qE/uC+2UM67vgRwWvbLNl66YJ/vVAHb5lUSr7tg6h&#10;/8ZkrMO+5lCMuO+QFTargy+erIETrI8e3PXh2R4+tH1ndc1CtQVw/Niz7te3ryd6sDnkIfqVi75c&#10;qziPJa7ZwjxOeNZXlk/HVDGsId6fxxnbXgyjZXXjuiDcdvREYxnsWce1x/1Qdd8lmX5vxu3N9F0Q&#10;bAPv2+gJZV86Hg/guyqBVL84PzE9P9GzXgjrBt9e4L0Fj3ks2SuL4P6xu+tDZa2tWVg3DGMY2Ni0&#10;PB5nrAvXs9m09V2h72FUYQ3z2pg2H8v8/RcgFZ4tBYf4nBUMHxmY1bPOeUgxzyZIcR/w8xNx30mg&#10;MrEcfs7jd0LYs769uRlTxTLrLRtnLrMPx32qcxvCqdbpWzElCBtaqfq8Edy/3/NruALXnT1n4dou&#10;XrwUUzkXLl6OqSy7ds187oFXX309prLs1Am/j6Inv93x76doKec5zd8ZQvDdkvu2UnijM1wOXdeH&#10;fWE8vYgDIzWvD4Oj9Ky/6KSeX4fD7HOFn9FIKu+o8U83IYQQQgghhBBCPHf0Y10IIYQQQgghhDhm&#10;7GkFHu9STDRkbn3L9L8HYKlZUjYFMoR6zUuVUObZ7XrZ4M6OyYe+/8N3Yirn6VMLt/T44cOYytkE&#10;KRZTq4FcjmQW2IYhyLaLTO9qlKEHRmPrC5aRoNy3VPJ9jbI7ljB6KZEvEyVWBdkKZGJ4toCTioC8&#10;liUkaUmJ3Y/PwznBMkiUjnI4oAGEceE743UcYghl8CxV7UEYMs5DuJ5VkHEXwoSB5YCtFyjR5DIr&#10;UA5L4vC4UvPX4RzgcUYZIcvO8P48r3Cb4PGrkezZAeXUoI/qTR9mqgEh3sqVRNgbvjf0QxW1mxNw&#10;/DhkXgPCPrHqt9u1veX2DW+xefTYwrXxfFxYsDZxCCqc49y3TQhbxHOuUrXKsbwcx6soIbT2FvcW&#10;mHM1Pw6nT1k4IpbB4z14HLBNXBdsE0ugsU1cT+wzPA/7OYBzgOuFMvhiHxmp0HdcJsriOQ/bwDJn&#10;7AduK0qSuZ54XGgD7oFkEeG6ITivUnsLh0vDEHD8LEdZPEriA6urqzHlQ3gFMKwb17nR8HVDcM4V&#10;14atb2wPtxWv4/7z+DWbnkuYx+dZ+4rjY2M5e/mT46R83vJSzzOej1hPButdCKcK67tGRW6ub8SU&#10;r1egATF8uS5DXG/ULR2wwrEdwb1uJayEQ5DuB0ZwkxZYtxaXT8VUzhhsE5cvX42pnM985rMxlWVv&#10;vv5aTOX4kG9UZ1hT/b7v2xqsxeL84PEzKtDXqXmFNr/AEN47ud8PA34uHjaSwR8cxf3jsJl9Qqae&#10;g6k8ZNbz/joc7ewXQgghhBBCCCHEz0Q/1oUQQgghhBBCiGOGfqwLIYQQQgghhBDHjD1h//P2rKNP&#10;pujVg2MOSwMellQ4mc0d74G7f9/CK3384YcxlXPvHnpOfegZ50sgfznmDchL5Jl+HYY9C6Q9jHjs&#10;fU0pr57rs4TvjO+H9RxRWCFHwrOOsDcK68J5fQgvxp5CrGe73Y6pnMFwepl4Ln+n4OnaekwV+6EP&#10;fn1uH96D/eV1CCFW8LODv6borbRzU3llKtP7Sn1eakljG8a0ppLzyoV189dhGLTivIqJCWUIiVNv&#10;+vBbNfCs18BPvgf4C3mcsZ61iu+HyUSOiUk9aO01ICQU522sPYmpLLt184OYyllds+9h8PxYXDR/&#10;I/uVMVxPau5Q81x7C2MCh5yH13GfYYiq1sKJmMo5dfJcTGXZ8vJyTOXg2LL/FecOzwH0qbPHFecx&#10;lhHAcrB9GKotgP3J9Up51pN9hN/woHF2xxQ6M72n25zgPITXF/YLf79k1PXtRbhNiGs7hoYjuAys&#10;G+/Vfhz8M2R72561GxvmXQ5s79j+zN806PXseyPF/kz1odUF65XyrDfqfk9C2A+dmjt+Hvs8f+70&#10;fi8+W6e3NVUXHNtif9lxqm+5TAz7yt+DacN3PBr0jpjyrOOa5lCJk5NjYgKF7+vBu0q/56/r4Pdn&#10;6HsE1Zp9ewFDtQVKUG/37YMGhewtWR77vc+cNH/7Zz9r/vXAL/zCL8RUlr30sve6Izv0XovPWfcB&#10;IiL1/Y1iHtSb9h1skzzrfz2K61n8ddhPd6b6ftZxOYrxO9rZL4QQQgghhBBCiJ+JfqwLIYQQQggh&#10;hBDHjD3xysOUDD7JfNoXlow5SOqOEiuWYqGkkKVKtRqUQ5L11dWnMZVlD+6ZJD7w6NGjmCqGl8Hj&#10;9Q0LNRPAUHEod2VYLoFtGlFINGwfyzfxumrJy2bLcIwyzwBK/li+5iCZLtZ7THXBPNceGq/SnFK9&#10;IYY2S8jgWXKXKnNt0yR3T56YrDnw9KmNLY/XrHIXlh1jv3MehsJjqbaTAVOYJJSFcZllCNeG9w5g&#10;X1QoLzU/UCnI90OpNqYDFdgnBjCWAezOCkgK9yODx3pWE2HdGhwGB+YOS92bDSunD6H8Ag8e3omp&#10;LLtz+6OYytnZtXmFYawCrZa1odv1lg1c3yzj9jJnPyZ4zHkoSU7NR54fZdDPL6+cjamcUyfPxFQx&#10;RNoAwgrx2sd78F6GlhQsI4Dzn9vn93+rM/c79h/fu5LoW1RdsgTTn8tzevoeMRiajJvPw7qNwU7E&#10;cF3wmPPGPatbyn7G8lesG9czFVIU21Cv+70a5zXPR5TFsxUC93UM4xbY3jaJPNcFQ3fyuLu1j+1L&#10;vH80KZyk7z+eOzgmvq2p8UqVmRwTCO3H4NhymXjMfYQSeb4fjhePJZbJ1rSdLbM7NKgum6tmP5u0&#10;KP6ZU4fwlTj/9oByMORgoAdzAK0WAbTJVei50VxYiqmwn5D9Ad5fK/C8rlb8vt3tWfndjrd9YB9h&#10;qLbAG299JqZCiLc3Yirn8uXLMVV8z8T3A+paB88BhC0vLN9HjkL6jvA8O2wkg//0sp/uTPX9rOPC&#10;z57DYPpKFEIIIYQQQgghxHNBP9aFEEIIIYQQQohjhn6sCyGEEEIIIYQQx4w918nz9qxj2CL2jLGf&#10;EkF/I3vWm027B/tR8Zh9WuiX4xAyGPLt1u0bMZXz+LGFbEL/egB9D+yBQK8De9axfQXPHRzWyr7t&#10;6O2pUf9VwMPOfjkH9xmESynTuKNfDuvJdR47X4cvH2EvFPYYh9bB/uOwPtg+9mk9XTNf+oMHD2Iq&#10;Z2PDh0RBsBz2qaR8K1iXKoVX6uyar4/bh/5v9mxhP3H7nPecvO5YJvt7ay5MmC/TzV0KkYN+7GbL&#10;+/+GPVvfBQ8Q+GjRi94gfyh62Mvgbc+xenJ4JfQ3NjC0TQD887z2Gg07t7Nj4YYCt8CnfvfOxzGV&#10;g55a9hSiZ5fDQiLYl4GUxzCFm3O0D9Tgmwb8DQDcS0+eslBtAfSss7ce9yseZ5xzvC/gfsnXYb05&#10;D++HfVT4ZgKsG773QXjWi+vE3wNxfUQhqLBu3FYsk+vi9zm/1qtjOy6WacecN1kR8c80BY8r7IHc&#10;L3hY7GtrAzXPnVvoa+hDDoeInnX3jjEBnxWYN+j7duOY9Pt+vLAuqTFBX3MA52O6H3yZOEapZ09x&#10;LO2Y74d+dl4beH8uE/dV3lvwHaPdpm8MwLdi6vSg34RvAnH76nW7xzDz44yUybOO6w3964Ehetbp&#10;HaoGz0UMZRkYQFfg94Kq9OypjK3MMu2x2D5+XxzAOFy6dCmmcr745S/FlPe2B1559bWYKsJhWB2p&#10;PJovSMm9mR0+8qyLWdlPd6b6ftZx4f3qMPBPAyGEEEIIIYQQQjx39GNdCCGEEEIIIYQ4ZuxpXB62&#10;t+fTYJBkfXYSspt5//6A6oJHVZL5DAfTw+ekJGoYhuTJMwv/FsCwbu+8805M5eB121teUouy+5SU&#10;oiBDg3NL3PbEaKakeyhppEg+k/ubNItDt7kyYWzHFKYLZXYoTwugFJHleM0FkJeR/Br7hfsI28cS&#10;eQzR9/Dhw5jK2d7AEDLT4fmRInVuHaTvA5CM7wFzl+W92N4eyTxRTs8htoYgX+My8bhEfY1rg+X6&#10;KKfnPJxLpHycHFuZVZCp1ylcTnPBJOWNlpeX4/1KZDHAOcAh2Po9O241vKQbZZfPHvvQfrdvmQx+&#10;fcPnjTMbB56PCK897NsqyfzxXJ5HuA+wTND3i78Ob7+0tBJTOSdOnIipogwew0Ly/fCY24ek+oUl&#10;oQiHXsJyTp8+HVPFOY17C0t2sVe4j1JrFpuXaitLs3Ef4n1uOJo+d/z88G2oVu3+HJ6tPLQ2jGnx&#10;Yd342YPHKVl/gRJe59vgj6fPgdTa4BBzVQzRSqB8OTVXsV4sdcfn1ICsMthH3H9YJsuokdQc4/7D&#10;+cLXYXtY8t/uTLeZoB2G5yPK2XnO4RhxmRiesNf1838EId+2nz2LqZzhwPK4P3FKpMa8Q2H/8P1q&#10;acnCsQV24HnQafv3A2wSh27DZ1MVwvLx+mrV7ZkyRO38BBy/CoU4HMGu1KcxqdbtOdui5/qvfv1v&#10;x1SWvfrmmzGVc+Xa1ZgK4+PrstOZbsOrQRsmL34xkdPdtXnFSnpsH8/V1PMsdR3Pz8Omyi8rhwi3&#10;9UXjqNs3onDdhw3vgchB5U3f9YQQQgghhBBCCPFc0I91IYQQQgghhBDimLGnTXgxZfAmo6IPhDqZ&#10;GMrcAign4y9lo3ynP5wub3xG8i78UvztW3djKufJE5PRolw+MICvrHM98Uu3o56XjGEbuO0DkKaP&#10;SdbnZHakpffydp9XAWliSu6C8nnuv2HfjrHdgXrLpFj7kdPguZ1OJ6ZyUPrOX4PfgS/WHoZ8h0us&#10;gHSb+xal6CzlRIqyQbuuTNfhPaqN6TJ4lqOiKozzUD7HUroltDEQJfhSMn7lvU5fGm81TfrebC3H&#10;VA7KCFFKH8BpjDLLAPZDA+Sge0A0hEcPLQpE4O69WzEVZJZett0f2BpmOSquYe4/3GtaJPPHMeF9&#10;AOEynXSV90eYEidWTsVUzsmTJ2Nqkj5tX38PoAw+JY3ldYN7C8sZce5ymXju5uZmTOVgX6DEldcJ&#10;nsflp74Gj+dymTh3+n0vveW16LE8Hktsa4U2bpwDXJchSIvxuRBYblq/sEzXWZto3+FjxOf5+2Ee&#10;f+3e5RXKt2MeBzzmPJzyhWdWYq5iH2KZRauAtW8BrDiBVHtc3siXmQKv43mEx2x3QMk6zyuUgnM9&#10;6w0rh9cXdjX3O447r2fc99h+NsI5TvUcgC2J986Rm6t0P4jAsUvvUPhOxW2o1WzPrUA64OeH72sE&#10;LQ5V2n8nLzIx4csLNCHaSZOifwxgnLfaZJuEd7YSPeuqIFn/7Be+GFM5X/7qV2Mqyy5cvBxTOTWU&#10;9ZMkH6O1jGGfCTSgSakPyvM85vmJYD8V9zk/7oeNZPAHx1G3TzJ4IYQQQgghhBBCHDr6sS6EEEII&#10;IYQQQhwz9GNdCCGEEEIIIYQ4ZuwZCR7vbiYE/vP+np9+XekQykzRgjBMgSGEx2JvFFKqes8MenHL&#10;aPokehT+BT1jHPLt5s2bMZVlH39s6QB63bme6OepV73fynnwwHsb6PbNQ9YlPxR6idj/WofwQEUv&#10;hd2PQ+sgJbiOQ5KMwcOOocUCFfBmpbwvXGeEwz7dv2ffDmDPemfHnzsrJfJvzgpa8NinlWoT5pVp&#10;riID6mu8jr2ctSb4+KguKXBtcOgsDIPG4zfNs94gHx961hvgww3gvfk7E+iXQ39yAK8Dy+ceO5tb&#10;MTWZH/f9dyYePTYPe79P35kY2rcRCr5L5zn1dZnVs54MAZQYL/biYrivU6e8Lx3DoJ2kPKz3fuYq&#10;+g3Zs4h5/L0D9LyypxbzsP94juF+xeW3wK/J1zXhuwmNpp/TeO+tLZsrgV7P5gCvL7yOvbfYfxxu&#10;cWnZjnl9YX/ynBu775lMH580qX3N52H/8nNiNLZ6FvLI1zodnv92zPMPj4t5n7wn8Xk+b/p8r5T9&#10;vMI8nlc+z5eJ56Y8upWKvx961rkv8ZsKXBecn/ieEuBvDiAj+K4M1xOPOW+M4QK7fq4OYN3wN2Zw&#10;TfUh9G6g3bbvhvBzHj3rXCZ+52J52cJVBnBv63Wnt68OPvEm+b1L8E5Tpedzs2n7Th3864E+rI0t&#10;CmXZ7lrb8bzAaGz3WDrpv0Ny5dr1mMqyNz/7dkzlvPbGZ2Iqy86e96E6MbRqv+ufdeO+9WeFTOvY&#10;f/ycSD2ncO7yPOY947CRZ/3TyxFPleTcPKg8/2QSQgghhBBCCCHEc0c/1oUQQgghhBBCiGPGnvbi&#10;RZTBoyS5wjI0lO4lws+xDAHDnnFoADyXlOdZCyS9ZZCfBp4+tTBvH3zwUUzlfHTjRkxl2erqakzl&#10;oPRx1Pc3nFVKxLJtPLcgX4NGjUDKFsD+RVkiS3vw3ty3Y5DVFaIuYPgQug7DxrG8Cs/d2LBwbIG7&#10;d27HlA/jFujueunZVEq+/4oV/2QKbYeuZpkuwmOC5y4ueuk0yuJZGttLWD+wTA7rxhJRBKW5jYZv&#10;A84rnhMo56xg6DaSwTcw1A3JBvE6lg9jnzVIPuxCytGiffzE5sT9u/diKmd9w9Zsp8vhjqbPASeb&#10;TUgDWeLqZLMQKiiA13E4p9Q+gBLvM2e81B1l8csrKzGVg3Xh+ZDK4zmPYB7LWHd3zaqD6QC2CeW8&#10;fG/sI5aQl0DqyNfhvs32ig5IQnlvRqk7WkACKMXltY7rBu8dwPGq1f0ccGuKnmcVOOa1h8ecl4Ll&#10;+wh2IY+5m48giQ9gXmF/dMc+D8eM1166TZ/cL7wusfwh7RF4brXi55Wv1/R68JrF62jJujy2V2Be&#10;sf9svPC8AMrnue1J+NnnsPtz23GI+iS7H4JFD9dQAMOzDbpezr4La7FNsvEu5HFYQ1x/3C/djt1/&#10;Z8fLv/HdqwE2mgWwkO0Bc9y9cwbgfmgFC5TAbjEm60UJ34Xoulrd6rK67p9LHXgOnjt/MaZyXn/j&#10;rZjKsldefy2mci5fuRZTWXb6lLcK4DhwWFR87vJcxT2Y51zK0rOv+XkAVFJT/IDZz/77aeSo23fU&#10;odtS8H6M7CfP71BCCCGEEEIIIYR47ujHuhBCCCGEEEIIcczQj3UhhBBCCCGEEOKYsWckSHvWU8z3&#10;W599Wo65wyX4uqAfu7vjQ+vUKnZureZ9RiXIY/8fegimu/YmUDgWvK7gTwIvR5dCvj17Zt7Ye/e8&#10;b/bx0ycxNcm74/O8z3O6/7pV921HT1C3531a3Tb6xLyZB31oSW9KwudWAo8Jh25Dny77tpGC3xu8&#10;9ewrRc86hsgL9CiknSPh10TPeirsTQE4lduAcwf9XIEqeL9OnjwZUzmtRe/dRtAX3Cb/X8prhj47&#10;9tPguezvrUPemObHNM96DTy6gTp4A9EnGMB7c9gz9MK2yIO/vLwcU5Pz+r5vHz6wNfXk4aOYyml3&#10;rP+6Q15f1n+pUE/skfR50/eI8cj3XxX6jK/j+YKgtx9DtQVOnDBvYou+AYB1SbWB5w4ecx5ex2sR&#10;w7WxjxXXCu5dvAdhHt97e9PGkvsP/eZ8HYaE2tr2/lCcc+yRR48wrxM8Zl84+jex/ADeg+/XhLCe&#10;/L0D7CfuM9y/eK3jN0s4z7fJ1xPP5evwftw+f53P8z5Wn4dh0bh9OOewjNSabYAnOOCv82sBGQ6p&#10;rdAevg6P2WONvvjCsw6erdy3qfB22C/FZ4+fg0ipPFsbUvdr0vsHvgMU5we0D0KiBfpD2xf6EOIt&#10;MAAvda3m1wbuj/w9jO3t6d/K6PesX3COVct+vEYQxnM48v5r/G4Mf5ugBM9EDmFag2cfPi8Dffim&#10;wm7Hfw+gC2Hy+JtKWdnKOXfhfEzlfOUrX4mpLPviF78YUzn8fRgE1zB7z7HfeZxxTfm17efOUSDP&#10;+qcXmlbPFZ7jyH7y/E4qhBBCCCGEEEKI545+rAshhBBCCCGEEMeMPe3Fiy6DLw29DKcEUjqUMRWg&#10;PCfpIokO5vVIzt4H2RZL4soJeSiqINoU5gRDAD15/DSmcu7fvx9TWfbxDR8ObhVCxbGkHGVHHJ5t&#10;lJDUYn8mAakeR7hKyUFQvslSWLyOJaAog0dLQeDe3TsxFcLn+f6bVQZfqHMqDyjkwTCkpF98Hcrg&#10;VyjE1olTJovHsE8BlDs+eWJ2isDaxnpMeSnbHjDHWWKN9eRxaNSsTSz3QslfBWSKNZDvBqogr63W&#10;pstR63XfVlyXLINHGd+Q7AA4X7Y21mIqp9+3c0FBuMcQJJmDgV9f2J/cDzgm3AaUv3YgpFAA9wze&#10;y3B987xCC8CJFbJQgPSySqHHsN5cJh6zpBaPUzJ4DrGI9hWej9gGvt80eM/rd+2YxwRlwCzl5GOk&#10;Bn3G9cJHCMvgsV94n2u3zW7BbcByeK2PoZjC2oNj3lswtBrfbwjPUx4TXPvF+03fE1MybjzmPLwF&#10;y7adRJnmHNbT5/EcsPsNB/7es87pyVH8MwfXCY8Xrv1O28+B6XX248AWLKxLao6n15AfZywHJfEB&#10;zPP9MAGshRXKw+t4b6mVIY/C32LdCu8tMI8bJIPHec2WAzevE3ZIPI3vXa1b+bhmAmg/a+/6dzus&#10;C7meshG8P/bo+dLtwD3IzoHv1bv0rNvYMJton/rh3LlzMZVlV65ciamcN976bExl2fkLl2Iq58KF&#10;CzFV3Ofw3RXTARx3vo73ocOmTO/qhwnP9xcN3rcPm6MO3cb7KpJq+37yeNcTQgghhBBCCCHEc0Y/&#10;1oUQQgghhBBCiGOGfqwLIYQQQgghhBDHjD2h/eP2ekI4P+/v+enXYbimfbEPP3spsya1yA8yBv9Q&#10;n3ww6BMYl3wb0Ds9SngUOhAmI1Cu2nXs1++B95d9UxhGrtnw3jayujkePzN/482bN2Mq595t82qv&#10;rnkf986OXdclj/ygZ8fsV8ZeQg8cey7wuGBfTIR1K5esz9ptXy8M48IeJ/SdrT71IaEe3LfQXBzW&#10;7SA86+zlLI1wnvl5hePOHj/0JrJPcXJyTBS9j6dOnYopnw5cunI5porz4zZ4+dmXi3Vj/xi2lr2P&#10;JegX9vagZ71cBQ8o+LQDFfBrVqq+rVgv7j+sC4cKwv4cwfwO4FoYUDigEYThqTR8e7xn3a8T7LMS&#10;7S1+nH3bsS8wBE/AzwlfJs7BBvngMTzb4qJ5vwNV9IT6Ip23jucjHvM44Lin9gX2auP3JHheoS8S&#10;ffY8x7Df2SNZ5Y8OABieDUPI5VjfYl8GlleWYqrYDzgmXE/cO3l9DQbWL9x/WA57HxfrVpfi/awc&#10;LnOA4bBoH8Ax4nqiN5fbjofFPH/sSPjZR7Cv8nrDvua52mzafMF78/zD5+DOtg9nivORQ8BimTwm&#10;+JxaWvLfGsF5zGEa8TouE8eInz2VqpWTWhsYVjCAbeDhwftzXfA6vh8e7+z4/sRy3B40oQbHFQyv&#10;O8F75n3bkQp9j8C3we8tbmz5WQTXuVB/FLqttWBzbky+fpyr/K6F3zUa0XzvQEg27j+cA72uXwuY&#10;x+sZ36l4n9vaMj97p+vXxqXrr8dUlr308isxlfPWW2/FVNHrju8qvJ7xmPcEPvewkWf94OA96bA5&#10;4qlS2OeQ1LzdT55fDUIIIYQQQgghhHju6Me6EEIIIYQQQghxzNj7t/ujDt121DJ4lrimIsigHAVl&#10;6HuAJaBPsg6Uk9VIcooSkBHUK+DCLSVkPxzyDWVUVQpJgnI2Vlns7JjE++GjBzGVc/v27ZjKsgf3&#10;LPxbAEMq7e56mTjKN0twQ5a+pCQfqfBvOF/43qOBSbo4ZBjeb+2ZD1GG7Vun0Fwogy/U2cngLb1H&#10;ou1eBu9pQ/goln6h9JFl/rgc+LqTJy0cF4ZfCbz00ksxlWU/ef+9mMr5+OOPY6ooCWUpKYKtZbly&#10;GXILciGwheA4l2mPqIJEvgS2kgDaU3i8FkByx/MD94Fh3+8RTlLL8xhluZmXFKLckWWXYwg/RKrI&#10;bAjnlkj+OoQ2VcESEijX7LhE4UqwzEWQ/QZWILTfYtNC2AWwtWOSlaI8tRBizklX/Xzso6yaJZqY&#10;1/Pr5MnTRzE1GcuWSboDL1+/FlOT+X7idExN+h1kv4FB39pQ3D98+xAMafSUbDT4nLh82WwlgdNn&#10;zHbC8x3XEK+vTsfqxvJy/yzwcw7D+bGk9tJ5swoUsTHiMlEqy2U6GTxJz0+cMEsF70k4P1j26Z67&#10;CUkhSuIDXk7sLQ5YT75fDZ6ZuFej/SWAxwVrTqLOWCY/u3EOYPjIAMrgl5e9vSIlg3djQnPHj8P0&#10;/nN73gR8j+A9HfdS3lfxXK4n9hPb/vBcftZgXfi1LOxSU4H5wvPR3Y/2VTd+iT0C244hG/eo2HW1&#10;hu8HfJ5xH+Ec4PmBa5bXJdoFeQ4MYD3zHojHaP0J7O7YmmrTfvWTD2/EVJYtnfRWu6uXbW9++ZXr&#10;MZVz9bLJ4pdPeBtIBexhA3pnwtB7+O4TwGf5/vLwP/h5lHpfxec3h9ebJ69GofYwj98V5s17nvD7&#10;8GGTGLpDIfXMSs2j/eQVtj0hhBBCCCGEEEI8X/RjXQghhBBCCCGEOGbox7oQQgghhBBCCHHM2BPa&#10;P9nZnlPhf/C/9VPa/3nzsr73viD7K9OOU9cNUx4qZs7QeBhWbkRGnBJ4Nsmm5SBbU7a2Zr70D997&#10;P6ZyPvzww5jy3vYAhs9BUh4x9mOgx2rA3jkohr1seG6ZPMKTmsU/s+zRAwvVFrgLIex65FceJsLU&#10;DeDc8Yjq6e5PHh1oL4dj2WqbF6ze9L50nGfsDVxamh6WCcOjYIirAPrZf/K+H+eHDx/GVHGMUv4a&#10;HGvuM/Y7IjhDsA0Y0i2Ac6de8XOA5xlSg/lS8NLDdeOhH6+Ux6oEJjj21aFRjOcjLlP+bsYIzyXv&#10;OX7nAn17AQwLWSgTbtii0H4rEG6sSd9CGELbeb2hta5Spv6EPA471QNf+pB86X0IhcfhiGo1GHfy&#10;3S8tmZ/z9OmzMTVpG4ROC/RgbDEUUaC9ZffD9RRYW1uPqSy7d+9uTOXg+rp69WpM5Zw9a3XhkIo4&#10;r9bXrfzA9vZ2TBXnKvpYh9Bfgc0Nu257x4dewrWPfvIAfjvgGX3TA9cwrwXMq9C+g3sU9yfmsV+/&#10;ByGpeJ/B+2MIuwB+n4D7GvuQ/b3Y1/jswX4OLC4uxpTfgwJra/atE97z8FwOo4X7Dt8P886cORNT&#10;OVgme4t5LiE8Dgh68nlMyEbrwL7l0KCnT9v3I/iZhX3RaPi2417D/Yk0Gn5t4HxhrzbOCZ7HeL8q&#10;jS2SehbgmPD8qDetfP6+zRj2Zp7v2Lc8P/CY94hUPRF+V3DPXcrDqvF7Sw/2+IdP/Dc9Vp9YONxq&#10;w8+Bl67Yfnn5mt87l1u2R/F7NPq66fGSVeHbT/htmAC+lxXz8Dp/P/xuBwzXHikfPD6/Z72uSovN&#10;XZd4H+C81HUIf0/nsJl1bh4UPI+R1HvsvHmpd9CD4vDvIIQQQgghhBBCiH2hH+tCCCGEEEIIIcQx&#10;Y08r8GRnd/q/7x8xKfnCvHljkl0ih3G/o2AEf88yJCn9GCQuLAvDeqPElMGwRYHVVZM1vfeeD/f1&#10;7NmzmMqyR48s1BKHwUGpCEu4sF4sq2e5OYJSJZaiQLSX7NkTq1fg4X0LW9cnaeXOptkBWHI6BkvF&#10;aOzrheHZWPaDIY76JPHbhdAwdZJyYptYUogSTZYrY97FixdjKgfleh988EFM5Tx+bHI2nuMpKRPW&#10;k89jeSCCMlq8X2EsoYwayeDddSTvwn7hOYdl+rt5yRPLnzCUWqFPQGbH/ZcC75HqZ66LXzf+Osxb&#10;XvYSaJSqFsMDGTwOeMztc3UhCSPWjfckzHsCe0kAx48tIlhvtHaw7Lc3tPXGe9Kwa/XENRPAcJVP&#10;nz6NqRzsT5bBnwCLAa9ZbDtLlzGEEq9nLGdA+we2qd3x7Tt30WTwi4teUruzaXs87tsBrGdBbjuY&#10;vs9hqETuTywH9+1Av2t7MM9xPOYQc9gv48zPK2wD9xmWiWXwWkAZNdcZ5wRLyHn8ECxzZYVCV8Ge&#10;xFJ3rCevoU7HQmzxvVN2KbxHIRQYrX0E68njjG3iuYP1bu/6/sS6YXsCeB2PEV7H/YL35z0Q+xPT&#10;AezD1D6HfcTdhWXyuwLPcQTXFJ+H/c7jfP78+Zgq1hnriWUEfBumjznXeHHZ7A87EO42gHsZl7mw&#10;YPORxxKtVby3cL2RUULyPalB/DM9lmPuM7idk5f/DFJjOw1uW6qMWfNS59UxZPQRwGN52PA4IwfR&#10;t0xq3RwUh38HIYQQQgghhBBC7Av9WBdCCCGEEEIIIY4Z+rEuhBBCCCGEEEIcM/aE/S+6Z31EoVOQ&#10;w7hfKu+gQM96te69S2ApzHo933b0dLGfrNGY/nc3aPl79MiH6cAwOOh9vHPHwqMF7t+/H1PFEEpI&#10;wSMJPsWUN6TgEwQP+epTX+cn0Ab2rO9uWfgj9ppl4C8v5IE3lv2N6AfsDihvYMuPPevYJm4feh8b&#10;FH4LPbwcug29uB9//HFM5WA4Ip7HKT8Ueq44LzVmeA9MV+kaLL8CYQsDWD7XGa+rV/28wnlWI88Y&#10;lsN+q0HCU4jeNq4LUrgOjvl+qTz04hZCL0G/oI86gGGhUh5Q9tJhHrcPj9njh/VOte/REx9CzM3/&#10;uh8/DGOEPlkOd9SHfYC9sNXMfKW8hnCPwj0ugOGqLl26FFM5eH+e+9jWzU0fZg39w7zWsRz2FuMx&#10;70noWeeQV88eW1/fvetD0+H92Os7uUlMFOuyDP7lVCg13h8HPTvmteHnmZ87WLedXf9MwfFjLzOO&#10;EZbBcwfrzHMgFboN/co8lrjeeO3h2nhCawHnJ5eJfcb+a74HguPHfYRrn9c63o/3CLw/z39s39qq&#10;Hy88Fz3PAZwvPEZ4f95bcPx4fWO/8P6IPnzuTwT7rBiezfqIv6eA9eLxwX7gMcFx537Ac7nfsY9S&#10;eTyv3Byg6xaW7B0DQ4gG8B48dya58c90XTAdqNdsP+E9Aj3rPAdSlDDkW2KO78ezPg/cDwi3FUnl&#10;MXhuA+MhHwH7GZODoDjnjHn7M5WXGr+D4mhHTAghhBBCCCGEED8T/VgXQgghhBBCCCGOGXtagRdd&#10;Bt/vesldhcI7TeMw6nJQoAy+TPJejGLBIS1QjsKyjlS9Z5WAoBQXw4AFbty4EVNZduvWrZjKwfBv&#10;LFVNhW5DqRTLLktjayuGngtgKLf2rg93NOpbG1iGNgTJPMrz9xja/fp9Lw/FfmEZ/C7YNGok1UO5&#10;XEoyxlI6lDljOoCSV7YqoDSXJXFe8ufnA56bmlc8x6blsQwe287h2fA6ls7hcaPm5Ywoi2xAPwew&#10;TJZw9bEffFVmhvsIj/l+qbWH0mkO9YR9xlLmVHglvD9LLbFM7ms3PyGEXQDL5DWFeZskNcYyaw0/&#10;flg3lK2y3HUEVeF710p2rqv/BLSLsMUA19TZs2djKgf7k/sI28qyarxHSubMEmGUYFdrvg3nL1nY&#10;xgrGspzw8J7ZklgGj33L+8cY9jkOhbcCYcJYPox9weOQksHjddwGrNvmlg+Flxo/nCMY2oznO44D&#10;jxfK7HnuYDk8B7BfuK14D34OYp25b3HO8dzBvYz7HeXlvG6wHG4flsN9i2Xy/fC42/HPwaUl25PY&#10;VoB7G9cFj7ntOA5cT3xm8v6IeXw/LAfXYq/nx2tj02wSPM5YPlpqApjHcwfbw2H/UnJ9nAMMto+f&#10;BTgnqpTXhjVbq/t3L6wLtwGl55yH73CFOV61uhTbY8epthbxY4vM+pzfz/2mnZsqI/X83w8lKKaC&#10;B0cAv9McNrxmkVR/zpu3vzk3H9NbJIQQQgghhBBCiOeCfqwLIYQQQgghhBDHDP1YF0IIIYQQQggh&#10;jhl7QvufN8/6rP6Cw6jLgTG2v2fpgHcoUCqbbyvlX2MfCfrJ2J+B13GZ6FHD69iPhHlPnz6NqRwM&#10;Icb+SfTxobc90GmbZ5L9host8z9xqKCNNStnfc372fsd88fxdb0u5nlf+gj6jz136IPHUFKBTt/G&#10;oUx9ix4yHhM8Rs9uAL2c7MfD7wVgOL0AegPZv4Zt4rmDc4LnP9aT8/AYfUap8yqUh9Qq0/uv1fC+&#10;OvTjcVvxftxWd0ze7FnhMrGPUvfjeYWeyUJYMhgT/qYBtp37Gu/HcwfXNHsK3b5A/YJ7C7fB+V8p&#10;z/kpybOObcK1z/UqQVihgpdtYMe8vlKhv3B9YZjEAN6fv6OB48UeaOx3bgPm8XVYt9aC9x2fOG1+&#10;WA4thZ51DLkZwFBW586di6mcYd/GiOuCnnXua5xn3J8pzzquTQ4/h/Oz0/Vefu8n9n5lBMeInyG4&#10;TtADH8C9MuW95TwcW+6H9XXz3XMeri+eV3jM/Y7PMH6eYV9z2/F+bm1PwLrxdwvwuyf8HQ03xyEU&#10;V+DiRfu+As9/LJPDBSK8z+HaLDyTE/sq9hPPHbw/5nEZZRh27necE/zsxjbwcwnHiNuKISR5DWFb&#10;eV4hfD+8R4PmXAm+lVSh+YHjx2VWKnbMczWV594BaE2hn53naoXeCRD/3I2JSMXVe3pdGMxLnXcQ&#10;7K98a2CJngWHDc6/o6DwnAd4bSDz5h32OAemt0gIIYQQQgghhBDPBf1YF0IIIYQQQgghjhl7/3b/&#10;osvgBz0vT0IO436pvINiDH/PMi75v3NBlTXXBY9ZDsVSLYSlTAheh1IRDgXTaFg9STGWra2Z/I/l&#10;hijVfv/992Mq5wHksfJlacHkZfW6l0L1QDK8BpL4AMriURIf6ICsrwuS+ABKOQdDL50bgXS0N/SN&#10;H8DqG9N4oaSLZTg4fixXxnAwLBm7d+9eTBXD66Gsj6WIOM48V3B+8JzDenMeypUwLyVjmp4zqQdJ&#10;3lAeivMhgPOT7zer5GnsmzMzLAvD41QeykEDKDNNjQlLXFPjhccpGTzvCe6YZPDYn7zv4DHL4LEu&#10;9abfT1CiiXOVZZBVkM/zntRv2725H9BWwHkoE+e+xTmH5wXQxsMScrwHS1yx/3gO4PxgGfziio0f&#10;71cog+c99/Tp0zFVDC2FMni2XixBvXkep+YA7p2ch2O2sEBSXOizcUZlwlxiiTKC85YlyTiWT548&#10;iamc1PzAMnn/xVBxPFdxTqANI4D3YBk81pvrgnsE9y3en9cGlsNtwLFkGTzOJZbB43Wtpu/ra9eu&#10;xVTx2bO2ZmHQUuuGw5mhXYXbjuuI7XWYx9dh3XDtc52Xlm0tpKT0PF5YJu8teI/UdZw36/7L44xl&#10;sgy+1rS8GrUd9y9uQ61m86xYTzvGOgewHF43aKngcaiCXD/1XsGUQJLPbx1Yb25DKg/BPN4rU9ch&#10;s5afA/dIhEN+EUj1C88rZN68/cyreTn8OwghhBBCCCGEEGJf6Me6EEIIIYQQQghxzNCPdSGEEEII&#10;IYQQ4pixJ+x/4T3rA+/RQQ7jfkcChG6rNbx/By367LPAerOPD31UfB37gBD0OWH57MNBTy3nYRnV&#10;qr/X6qp5yG/fvh1TOY8fPIypLFvf8CHY1lfN58Zh1py3mfw7G+t2Xa/nPZndXfPgtTveq9fr2D06&#10;HR9GCL3uPfIW92B+Dqhf2JuFYB+yNxa9e+xlRp86h9DDMnnMp4WsCWA92b8zHFuZnIfHLp1vTX/F&#10;rF6iBvmo0ct5Ytn7GbF9PB+dj4++CeHGJBG6jeuMx5yH9+O64DF6NwOp8FTom2U/ql9vfo5hv7B3&#10;Gtd3aixLFZ+H1/HeicddmqsIh25D3y62gcuvgded2zPs2jhwP2C/F8qEvuXxwr4+e/ZsTOXg+LHX&#10;F/uPw8Eh7C/HfXxh0ftKT5+z+29s+Llz/46FyMR5FEDPOvu4x0PfXqQJc4efLzjH2Tfb79rc5evc&#10;dyeW/PjhOhqO/NzBe/B6w/mP48VecBznhw/tWRPAeuJ5ASyf1wnuzbzH4jjw/MD28HU4RjwfsRzu&#10;B/QB89rA9vF1uB5438E28Fhiv1TK/3/2/vtbkiy7zgRdPhVaZEZG6qoshSqAzR4uLs6anjXzV3PY&#10;IBfZVM0esgkSaBQbDRCsKlRVahEZ4imX7fe5Je53tqUfmDvfi3iVtb/8Ia7lsauFmUecbSeO2euv&#10;v96k2n3gM0t18BwL/cYG95GWyTB5+j0C6uL1XGCZ3Cf8FkHh2fNavo4Dx0ifzyyH5Re4lnTPcu3q&#10;etQ+kGyfsJyRlPn0Rf2mgq6dGzfqPOizh33geijs70EHL/U9eFBDSOqeYjmajxp5HYfw3GCsvRXz&#10;ZV3j2TPrMmx6HpKsDGVT+cqwH+f5u0bWd13jZFebrser4OprMMYYY4wxxhhjzFb4x7oxxhhjjDHG&#10;GHPNuPAV+K67wc8Tt71dy1R4b+YucVmwhtks9m86r1Z1M1L3OUI3Z3UZo7uQ9o/30qbjx2u1sQyt&#10;m25Mp6fRLX0Cl7hf/epXTWrN//4f/kOTKuHfqstn4fbN6jao4V4WM7hkTqOL3+S0up6pO97pSXWd&#10;0/Ayxy9qKJhTCXf0/LiWqaGr6NKVrUd1m6UrnYZXous7JQYFjr26r7EcrpUC14e6BF22G7yuP17T&#10;DbdAt8i7t6NUgGOrboq8Hol7XHCzS9zgFbZT1ziv1SWO+dQFmi6uOs8cTz0HaNN5pkujnhdZH8hg&#10;FOvj+lA3RbZN1z/rG+3FfHT7zM7fvcN6n7p092abxyErk+tD9zr789pr1XWzQJdhzccxytxfdQ2w&#10;TA3d9t73v9ekiqvvp01qzW9+9TdNqr2feZ6oa3hvUcdCx2yMvqt7byaDooRI9yLrv3Urzh/X0tl5&#10;dAvW/UDY7iwkFNEwl5wTdQNmu3Tt8F6WUWC4Nt0nnGfdz+yDjjvDkGlbuB90zXFN6Jyw3TqXrF/7&#10;x/OEIWYLfA7r3vj444+bVLst7IPub17rWuW4qLyIz3ZdE2wn0xqi7PMv6n7TMeK5rXuPZVIaUGA5&#10;2mbOrbaFa07XDp83+uzhGahzOcO9+0exvr29umdbex3rWNf43Tt1Daq07/79KunRdUz0PYnvj7oG&#10;eK3zPBrXtbrsxzFjHVpfNmZ67zdk4650rVuhbW8U2/VdIxuHbO3satN5vgq+2zNmjDHGGGOMMcb8&#10;DuIf68YYY4wxxhhjzDXDP9aNMcYYY4wxxphrxoVj/3XSrF8Nm/ULv6vECYt/57K44u6qBmkTu+o/&#10;GJauMBxWXdNItLAsRjWF/+pf/C9Nqtf7q7/8iya15u7tqmXWtvSXVT+kkuQRrlUTeXJc9YYKNXDU&#10;3xWePq/auWmiXVKtHuchC92moXVU278JHZdM28a26fpYcLVKSC/q50I606zLNyhoU63SgwcPmlSv&#10;91A0maxvIeEdu2qeVM/LeVYdE68zPa1qCqlpzLSVqlVlOZmmSm3UEaqN45L1TzXrWVtCmaobxPU+&#10;tOcF6l+ztXmI71PoPpmc1HWr+km2U8eWe0rXCnWyqmVm23QNsH7V3rI+XQPM9+DhvSa15u6DuuY/&#10;/TSeO19+VsNV6Z5lu7UtRwdVn6rfNJihnXru8IzQsGTPn9YzUPcUtdQj0Vpy/Z+cRp0zbTpHrCPT&#10;NXP9adhQjpFqhLneW1pYXOuZzjYrXI8aJozf5lAN9Jdfftmk2uuY46B9YH06J6yDIdAK7J+uHfZX&#10;bRwz6skL1PLr+Uh0Pd67V/eDPs9Ypp5J3A86nvwOBc8T/f4Ly9d28bsTuhdYvn7zgvOnY8T1qGcL&#10;69B9yfHUNcB26xgxlJv2j+3Wvff8eW2LfieB86Xf5rh3rz7LW3tquLmdvG71AWGCB+NY5tGNuse0&#10;D12fZwrXFddjtqYVlp/V1bUdBd0bm9B2ch6y56fC+rTurC3sUzbu2/Qva0tXdKzZNh0z2rS+7D1m&#10;82gaY4wxxhhjjDHmleAf68YYY4wxxhhjzDXj4t/u7Qb/u0ecsPh3LlftBt/VpUTpbNvZDb66dRb+&#10;5T//502q1/uLv4hu8PfvVfe1oYwXww8t4RJfGMIvfj6J7nETuMsNpVC6oX348UdNas3Hn9YQL+qm&#10;SNQthq4+dHsv0MVQ3d4+/zyOE2GZ6kpEF0Z132S7GaqtsMSYZa5ZRN3giYZ1I+oaRTf4+xLeLrgj&#10;bRHekWtVXb/ofqht4bXOSebeRddYdYFmfbp26H6lboPsg7ppsU/ad16rje3ui9yBNu1f6Lu6N+J6&#10;7yC6KNP1kmtVz5mDG9U9VPfJclrr1jEiOracP+0P9566wTOfuteyfs3Hec7cjtUN/uhWdeV88qS6&#10;QxdOX9QzSd1Y6VatLtAMZah9H2IuP8W5VqBbq54ffUwZ6y7EOYv7lGMxmUbXX461rgn2l2Ot4869&#10;8NvfxvCfnGd16eac6LrietdzIHPd51hrfZwjdaVnqE5dx8ynLtc8F1QekLnBs506npx3XVfsr7p4&#10;8/mZueJqOxmCUJ9nlAconHfNR9d39kHLOzmpoQSz54Q+1+karnIHrmNd05w/dYPP6tNyCMe69ZzA&#10;HtLzg2Ok59znn9dxUlnSo0ePmlR7bzAcnO6p8ajOu55JvG6vndpuLTNI9mQvshzNx2udd+Zju3SN&#10;ET0HyK62ZMpb64Ft07XD62xd6XnFcdE9q2NGeH7o+uDZpudONhYZ7IPOUbZvaMvuU9jO1jpu/jTG&#10;GGOMMcYYY8w1wT/WjTHGGGOMMcaYa4Z/rBtjjDHGGGOMMdeMCwf577pmffkd1KxHrs/fuXTVcSi0&#10;LaQ//X7VAA1Fs04pymefVW1e4Z/90z9uUr3e//Vf/s8mtea1h1UXtr8vuqJ+rX85jxo/hnJbLKLu&#10;sgfds2q4XhxXDd5vfvObJrXmNx9+2KTaWrNMy8QxU20bQ7CoZowhZRTWp3VTL6T6pGATzfocX1ho&#10;6dkxZllfqeUZYX4K1Pbsj+O4U7OoeuWgY5K6WabqnTju1O8WONYtzRGuVbNLLZvukxcvakiqTLOu&#10;ZVI719LjgZYWEZoxbQvHQsclXEvMw675+i1NYW13plknWv7+Ud0Lqp3bH1abzhf7rvo4Xuv4ZVpm&#10;6lhVP8y+qo6POuRMs37/Qfwuwx7C3T17FvNNz+pa1XZy32g4p66a9b/8y79sUmsYWlP7d+dW3Zu6&#10;T3nvdBrPMuqxl6uThmRnGdvN/mWaddXgc8z0/OXazNZVpi3WPct1lrWT50WBZ4ae2yxHNessU/ca&#10;26n6cvZX55n16/dnaNNnFPeNjgvbpuPC7x/oPHzyySdNqn3OcQ3q/uZ6YVt0HJ49q33QM4nrUceI&#10;5esZwXK4RwuZ3lufDYT3cpwLHBddA0c361jrnLBPel59/FEdd/0+xVtvvdOk2vPF+rU+as91vgZ8&#10;f0yeL1rmTN5VCNum+bhvdG55rW3ZRPa81DGiTfORxVJtyb1Yq7queA7oWca1m82lPl+4h9XGsc36&#10;ruuY9+q4Z+PEM0nPTo6LtpP7Rp89vNZzh2i7Ym+NMcYYY4wxxhjzyvGPdWOMMcYYY4wx5ppx8e/s&#10;doP/Xef6/J1L5tbR1aZu8D24ManrHD1FPv88ugj/8f/8/2tSvd7Pf/7nTWrNo4fV5e/mDXFhmVeX&#10;MXVDGyB0UF8C6DHcmLrWM2zRr/7mF01qzWdw5WSImgLHRd1+SOYGr65L6iZJ6KKTue9kLkELGZez&#10;aa1f3eAXs293M9K1QpcgDetG260bcRzozqiuvgHpK12ldNzZNkomChxrzcdrHVu6d+nY0o1VwwPR&#10;7V7zsUx11eOYaTv13q6wzJaXHVD3LqKh2zgP4/3ohsl28r6WWyLc5zVc1M2Duj60XZyjzK1U3eq4&#10;ztQtl/tb1wDbzbkrMB/PkgLvvXc/hkJi2DoN3XbyvJ4DOi737tUQcOqqenRQzxZt5znc9f/qr/6q&#10;Sa1huxmeqnD3dm23uttynM7OonsjyxzvxXnguta9wT3M+rQ/XBN6NvOM1XlmmXqWsS26rvi80Tlh&#10;mVof+6rnO13Kda3yuaF9Z/90T9HlVV1OOWY6l+GMkGcBy1Q3eNq0D9k80Kau4JRl6BlIF3O18Zpz&#10;pOfHJ59U2YSuAY6nhi/jPKjsifneeae6jBfY18x9XsePY6tnC9equnTfh5RQzzL2V8v86svaJ31v&#10;eeONN5tUe81xrLUPdIPXeeiv3hi+QW2sYziSfKyjH/vHMkUJ1xsNa1tG47h2hoM6t8y3v1fnrtAf&#10;1PGjG3+B7WR5Bdo0H/s+m8e+DhJpE9FzlOeXyi253/SMoE3XKtHzg+tFn0tcH7qu2G7tA691n3Is&#10;dM3R1vqdAJuOJ+dB1yPr1z21eVaMMcYYY4wxxhjzSvCPdWOMMcYYY4wx5prhH+vGGGOMMcYYY8w1&#10;48Jh3pp1sw2q69hEdl9mW/Si1oaadRUIjfDXTV9+GUOE/NM//idNqtf7sz/70ya1hpr1WwhBUsg0&#10;6/0l9S6xD0NoU8bj2M5nT2rbfvGLqFl/8qxquDLNumq4qHdRPbZqdgjDQKkuhvod7Tt1Rqr/Yzmq&#10;S59gPFXPznxMM6RbIdhk7fD6tfsPmtQajsvBXtTcMZ+WSX3SWLRKvHc8jHNCDZfqkTItGPWAqv2i&#10;tvKrr75qUmt4r84l9V66dtgHbRfv1XHJYH+XOx65qllnWwbyvYowR9B5qs5tBK276s5uHUa9KOF4&#10;ZutdxzYLPcP9reuDa0DnhPlUz8v+qmadYetUs36M0FI6ZtTs6tnCfaR9f4JvKnz++edNag3H/uHD&#10;h01qzd6ozp+uf16fn9ezq8Dzav9A9JuoT3WKhH3QPaSacsI1p3rerEyeq9qu7EznWlI9O8vREGJc&#10;O9pOftND28n6dT1Sg5rpNXVdccwWi9h3rmtd49m5mu03rgEtk+Ok5wLL1PXItlBvrqHUvvqqPtd1&#10;njkPrb2AMcvCNL7//vtNag3nT+eSc6Jzyf7o+wfL0W8a3LtX+6v7cjqt/dU9xLNUdce38e0KhVpw&#10;nS/tE1kmDyOWo8+XAfTmWvxgUOdhOIzl07YawebPb2BB1XZwEN9B+/363KUevzDCS6/a+N45HMb5&#10;ooZ9vogd6uPbOzqW3G+697J3KF7reuT5od804DXfVQvcR9pOzuXbb7/dpNZwv+m7Mfe6nldE9zCv&#10;1ZaNWbYX03zNn8YYY4wxxhhjjLkm+Me6McYYY4wxxhhzzbj4d3a7wZttUJeWTWRuMRlzma9+v7q2&#10;aVg3eps/fRrd//7ZP/2fm1Sv95//839uUmseIjTRjZvRdW7cr4VOp9EFjqHbFIZyU5exp19V91B1&#10;g//6eXV1U1c9oi6nHE8NWcPQS+raQ3chde+lyxpDuhToDqiubcG1U9zg+3Avy9zg6UrEkG6FzOWI&#10;40B5Q4HuonS1LbAcXZucv8wNfiSyDHUJJXRrUvcntlPDnHz44YdNqu3iehlu8IreuwvqeaguXZsY&#10;JWu1P9zsMsa+qovwYFz7o/3eH9a9n7Vxm/Fi/ep2zLnVM4L5dH3QPVXXB/PdvVfdmgvDvVrHs2fR&#10;pXZ2XvewjhldBbV/3Ju65ugGr/uULsMarur0uPYpc8VdLOJ5xTHUMEmbzpYC83GO9FzjfsvO0W3O&#10;WO5ZXVcca7qoF+jirfXRXfQLhAIt0KZu4pwHXY9cAzp+DA+ntmxc+JzS0G10+dY1wDHUfcoydR2z&#10;bfo841xrmbzWM5fjyTl69OhRk1pD12IdI6Ku4JwjfR/gelH3ebZZ+8N8umf1mvAckiLDelE3+Nms&#10;lqlt4ZpQqcceJDa6N8ajauMaK+h5SZLuhXzqzr5EuLY+9ZYrRniX0HDCwyCN0+dGrYPrn6HTCoNB&#10;vS+WF+sbj+P+ok3z0T1/MIjnANuV7QUd511tXHN6PnKfZmEo1cZzVV3rszXHPaxSliz0b1Zm9uzh&#10;dbb3dB7iCBpjjDHGGGOMMeaV4x/rxhhjjDHGGGPMNePi39l/39zgF/Hyd57BS549devIXEQJ78vy&#10;LOA+VhgMqpvbdB7zjeG6pK5z/+Kf/7Mm1ev9yZ/8SZNacxeuZ4dH0VWVbvDzeXRrFm+oCNya1HX0&#10;2ZP6Fe9f/vKXTWpNVzd4dYuhy7W6N77++utNqv31S15nLppMF3it7qJcE+oG34P78ky+AMw+MK3t&#10;Cu5Ci81rR78GT1eloawr1qHrkfl0Lvu4Fx9tvYB9yNa4uvHRfVPXwN/8zd80qVh+gXOiLlWh71Jf&#10;5pbJe3XNkczWgxtfoWs5Y3EbZ1uWUgTHl67MuhfC+pN11Z/X8tVVj9faftp0fbAt6lpM1z112aU7&#10;r9ZH11vdl8ynbvBT7LeTk+g2uIQ7u8poeK1rhS7reg6co53ad7oY6lh/jS9n6xpnWzTKBuuYzWNb&#10;OGY673Q9piu49udLuPVrf7g2Ve7Ae7VMPqd0zzKfntt0tdS28MzQr/DTrVTLzL76z2t1IafLuvaB&#10;c8szqMBx1yPhq6+q+76ucaJ7g33SecieWZkLKm1cRwWOBdfmvXsaiaS2S/cQ26VzyfWozxD2QfMR&#10;Pe+ZT/vD+dL1wTrmiOpS4J5SeQrbrXt9f7+ez7o+6F6ufeA5q7bhoOZrP2tq/WpjOeoGv+jXPvHr&#10;7IWuX4OXrgfbqobmz1J+7A/ri3limWpjW7TMJd5/Do+iu3cfEZh0vnitNo6f2trzUGG+1vsV8um5&#10;zb2n65hr/KOPPmpSayhl0Yg6lJXpeuR7tH5h/v79+02q/Sxnn3Sf8lrXMWmdq82fxhhjjDHGGGOM&#10;uSb4x7oxxhhjjDHGGHPN8I91Y4wxxhhjjDHmmnEhDvguatazcG1Rs65/X0GdwPW1DVQX/BJRHUnU&#10;VWkfKrxPvxvQhw5Zw7MNR1XjNEFIkAI166ph+Zf/4n9pUr3ef/yT/9Ck1tw6qnq8g/2oU+lB56ma&#10;MdYX52cF5kS1KC+eVo0fNciF5y9qmImnolemPlpnnP1Vzcwbb7zRpNphkng9l28AcG5VO8pr1dPw&#10;eilzez6r+SaJ5pp6pLmsMaJaqBEuta8aro1o/wi1j3uiqQrrWELMUTela4fXuj6os9ZQQQz1p31n&#10;fTon1EapnizMl7Qz06hRi656/WCTdvJabWRf9OasX8P+sd3Umqn2lvWpFnYyqetMw/CNRrVM1SUO&#10;h3VsR/Ihi/G4rh21PX9e9cqHh1Ffe+NG1fPqsJ+e1nZrOEnmuyOa9cmk7ikNdcP1rzp/Xm+jWed5&#10;pfph6nt1HqgNVw3jaw9qiKrDG1FbP8CaODmL3yx5+qTuo8ks1vfwfg3x+NqjWv5sEvv62RefNqlS&#10;V1wfQ4SKu3EoWt/92ofJWTxnnuG8n0/jnh3t1ToO92Nfb97GM2svztdTfPfky8+jJpN9v3u7hvQs&#10;3HtQtata5uGN+kw5eRGfrV98VXXxyzhkq4HCGhjH59LtO3WchhKKkVpSXVc8L/XszDTr1KM+eVK/&#10;i1DIziGi5yP3A89YPXc0HBfh+led7FtvvdWk2uH7OC6tfYn3AR0j2jSsFfug4eA4nu2zs15rfTy3&#10;s2eBjhHHQt9pWL/WNxryrI42ardb+YIOXto5qvO+lEXONaHrI/YvrnHWT5ueeRksv+saLlCXfuNW&#10;/L5CH9r3LByc2riHGaqwwKYxJF9hgXfs6TS+683wvjiT9yvmk2FfwTlpEg3nZ3X96/sVzwU9I3jv&#10;yXE8A/n85J4t3L5b30MfP37cpNa8/sabTar9vjpCqFXd33F0jTHGGGOMMcYY88rxj3VjjDHGGGOM&#10;MeaaceGo8Nnxacuh4LtF9ncSaqNb2u+GbSlhM+gO0kzx1ixb9VVmmQv+suZT9yCirtJ0qWWIicJy&#10;kZW5uZ3/6T/WcG3/HGHcLoAbMN0sCy+eVTex/QNxCWK7xTXqYI+uTLGdn332SZPq9X7z2+gGz1A7&#10;GiKH4zIWd31GQVOXGboGPngQXZ4ev11ddsRzOripZ6Ex1L3rCLKC/aPoTsl8Gl7v9PTbXWrPT2Ld&#10;2hZysF9dh7SvI6ylzJ1Rwz7xXnWPpiubutWxD+qWThc/dXtjvtQVC26dfxfsg/ad19pO2o5uRtdO&#10;3qk7jzatryvq1kfXUl3jlGxwvav7JPun5Q9xrWuM4YDGcE8uLKHj2YPLc2E8guvoJJbJfBoy8sZR&#10;dWcfwcW6cHKMkDXi7n0Ad2kN3bZE/zI3eHUf5lrVcc/kMJwvXQOZxIZ16N64AZd8De3HUfoULuuF&#10;OVzaD2/GM+nhvXrm34Ur+OQ0ngO//HUNs7kHV9vC3mG9vilu8H08KJazOA6nWBNa3zlc1u/cjC6S&#10;R7fqPN84iPvy5LyeC19/WV3iC2fTunbu36nhhgoPXq/n5UJc8qeLOkez8/iOwTK1f0u6wWMvFBh6&#10;70BcYz/9tM4fz8MC97dKNnTtEj5vPvmkPoMLXHPqjsr69FxgPu4T3Qvc+3omqcs8YZlvvlldZgt0&#10;i9cQn198UUPf6ZiwD+rOzrZoOzkPeg7wWt8H6FrPdIH7m+7rBS2H0KbnOK+1DF6rjfm0zGWvrvnc&#10;fT7aWEfX566OEcvMxq/V5g3lF+aQmvaHcX1Q1kUZV2Ef71cHB1GaQ5vmo6xA5ZYMTach5lYtb/4s&#10;fWgSDbNZXY/TaVyPDB+oIe2WcK1vjQvW8am8X3FPffxRfL4wfCWfs4UJn3Wx6703336nSfV6f/Q/&#10;/j+a1JpHj6t8tSfvnXHlGmOMMcYYY4wx5pXjH+vGGGOMMcYYY8w1wz/WjTHGGGOMMcaYa8aFo/13&#10;X7Me9QvfDaruQjXrDJ+jWoqupJp10ZGQTKtKLXp23+rGJrFmiWvV6FALo9qhn/8ff96ker0//uM/&#10;blJrTp5X/ebrD2sYn8JiXvUtGs6DQvHZNGrZGKWJISYKn39e9S6//fDXTWrNGfTZqidjf1taXIyL&#10;akCpWVM93sNHVRejGi7ImloaNWpONd8etEzaTpajmvwZQktl91F7OIf+qMB5v3e76n4L1CfpGHGs&#10;59BCFTjuqhnjddZX1UaxnTp+1AZqaBFqjXVOUo1a0hbm073I7ad7Ktn6ndE9TLQ+rmOdP7abazzT&#10;XbbG6LzaVCfLuqkjLbBu1VhzblXvyjI1H+vQcWDbuA8L1PAyZIxyKmcL14eucc6R1sd8Ope3btX9&#10;p/nYBx1rlql7g23TMWM4OIb+KnC98L7C/ftVu33vXg1npufOhx9+2KTa7eK4s98FrkFdtzzLdH1w&#10;fao2O1vjLFO/ecG1qt/0YKgu7TvnSJ9L2RrI9Ly891DCQFFTruuDGnKdSx0nwm98fPbZZ01qDcfl&#10;7t363YICy9TvrLBtcT1uPh2PEAavwP7oPuGa4H0FrgE9yxiSTdcH69B87KvOJfuq65/f9NB8vFfX&#10;QGZjOVpmV5u2k9dqC2XiWwtr6rXmy9a43ks49lx/2Tiojddpf2SMVv+n+XNFP573q4KaROlb3Jf8&#10;zsTeXlxXtGm+2LTYTtqoly/Qpnp26tJlGYfxnE/imRvGSb41xb2hoTt57un3gk7P6t74Us7cDz/+&#10;uEn1ep/KN0Qev1O/GfX//J/+P01qzbsffK9JldUnY9b8aYwxxhhjjDHGmGuCf6wbY4wxxhhjjDHX&#10;jAu/CLvBXy50x7g64AMibh2dQZg1RcOnkZn4n7C/qav7srrhbDNGjAyjbj8MN6OunL/6RQ2R9o//&#10;8T9uUms+/HW1PbwfXQPH8GdniInCfFpdXybT6BYzgNvUQubkyRc1PJuGkKHbvbr/0eVJw7H04CKU&#10;5VM3wVt3q9tny8Ub4XR0rDln6po13q91ZC7D6vLXa4UdXKOuo3RBOkO4twJdMvdHsV0sR92YeD2b&#10;RjdP9l3HndcqMWi7nlU4Di13bPRB3VHpiqX7hvl0bNl33lfgtZaJbdpqZ7y6fHSsuT61fxxrzoOu&#10;abqV6jj0ZvVabdw3mdxB55zjqS60dOHVfHStVHdvlqnzxf7uH8Z2cg3o3GXulOyfjjvz6V7nOGk+&#10;nlFqI9oWjpOOGcczC02nZyDXC12g1d2b4cR03NlXdaNmOCw9mxnyR93g2T91rae7vq4Phv9kuKEC&#10;71U3eI6Dji3PR13HHAvdG9zDWibX1VjeMeimruc/Q5Zp2DOtn7Dduj44Liy/wD5oiDSOC9fqiDq4&#10;Fdwn6gbP+nTNfQwXWt0nXGcqB2A5OiZspz67OQ7almwPZfsys2VtoW2bMrvWt12ZTWIFyyiw3Vkf&#10;lE3neJYna/N27arXLRdrlKNhzygFVVd32jQf353V1Z35NOQbXeuzfKsamz/b6LnKZ+RyHp+EXON9&#10;+U3EfJSdFrhX/tsva4jPwl//ql5//OmXTWrNW+/V0G3/r//3/7dJrXnne+83qdVZKQ/szb01xhhj&#10;jDHGGGPMK8E/1o0xxhhjjDHGmGuGf6wbY4wxxhhjjDHXjAsnfGvWLxfVtl01y7no//odlaWiz4iS&#10;jM1/j6OadbJgeAhhiWw6RtmYUbOuOpw5Qi2ofvKLz6pW5J/8k3/SpNb8/M/+tEm1tYHUrFOHXuij&#10;E4tl1CKOBrXvqll/+lVti2oKqZdWrR71SarFpe5ItW3UIKl+be+wat1aesODqkvT+tgWnYcRQnro&#10;PBDVBQ+gpGWbdT1Q93l6EvWT1A5NRM9Om2oWu2rWtT8cl9dei2H/aFM9GedIteB6L+G9qn/NtMW8&#10;V/NxnWm+Oda4zgNbne3hXW2qi+S15uN6zO5j33XdUjera5N7Q/eCjidh/fqdhGxvsG1an7abcH0s&#10;5LyibU/3unwfgHB96FplPtXNsu+tdYXx1fXO/qoeOzsXWGa2N7RMaoYZHkvLoL5cx4Ft1mcIddX6&#10;DQqGmNP6WCbDyxV4rW357W9/26Sizr7ANUfde4H7Rm3sO8OCFTgPGl4s+y5DOAMlvJKG3iOZVpv9&#10;0z2sZz7hOlbNOteLlkENO9fmwUGyt0dxHLhetM2cS9XLs5265nhG6HOdNt0LnEutj23T7zLo/ia7&#10;6qp5nT0TdV3x+rJsA7zPqS3rQ1Ym4bhrGRl5m+uY6fjx3uFQfhPh+0cDeYcf4DtAQ/nORH9Yr9XW&#10;w/ipjWXuSwjH8X693hvJc3Bc2z2CBv8C1DeZxLXJNb/Ad2oKfNaNEI6wwHaeHMs5/nUN1/aLX9Vv&#10;YBW+fILnhvyWev+DHzSpXu8P/vBnTWrNPXw/axofdVKKMcYYY4wxxhhjXjn+sW6MMcYYY4wxxlwz&#10;LvwG7AZ/uaiL2pWziG4dXcnCs6mL/AKeMVn/FlhJ6rJId3a16TWZI6O69rAt6t51+qKGb/g3//pf&#10;N6k1//7f/W9NqhD7s79HV5voEsTrGEZiZcP1dBZdZp48qW7wT7+q7jOF6aTeq65l2VhraAdC18BW&#10;yBW4Fm3jBs+xV7etzA2efVCXP4ZuY/mZq975WQzLQVdjhsgr0A1ew3nQPXU+i+6odBnTNcfrR48e&#10;Nak1HGsdo8x1mvl0TlifutRybHXtsO+aj2OhtilkNepmN8c86Nrk3G5j49xq3+nqqetx05nBfhd4&#10;n4Z9OkKoQpWgsD4dB11LhPOlbaHrrc4X69f62JZsHDh3Be7FfTkHONbZ2tH5Yj51peda2jQ/Be0D&#10;y1Ebx0Lbwna21irWnNq4Dtgf3aOcZ20X51nPPN6ra4Bu1doflqNuzgyzpmPLcKB0Xy/wbFFXZtan&#10;ruBPntTnFNMFtlvd4HmtZyDn5OxFlDNxXHRdUQKQrQ+dP5apzxS606trPdut5yPL5Bq4eTOWwXzT&#10;WVwD2XPiyy/ru4K64DMf04WuzxCF586zZ8+aVBuVZWRlck507zGflpHly2xkm3xZOZkbfNYHXmfl&#10;05ataS0jKzM7c2nbw3OvwDIzV3d1Pe/qBi8RkEO+sbjkj/bqWOzqBj+QkG/s33K5efzUDZ57+Le/&#10;+ahJrfnNhx82qV7vxUk8IyazuqfuPYhSyR/9wU+bVK/31rs1jFth76DOy1Re8GV0jTHGGGOMMcYY&#10;86rxj3VjjDHGGGOMMeaa4R/rxhhjjDHGGGPMNePCed+a9ctFdWhXTSt0W0KqUwcaboCoLmaTTl3v&#10;66pZVxs164rqhchiWufh5z//eZNa82//zb9pUr3e11/GkDG3blTtmcpiKFPfk3AsfWjfz85iyKav&#10;qFl/GvV/y2nV2bX6Do2famqns1qfjgM1marTnWLCVNt2dKPqDTONpuqmhuPNmlPqYdmfwgJacZap&#10;msWgIZTwbAw388WnVbtZ4Ji1tNmwLaGdL2S6MPLw4cMmtYbaR50TalfVRi1pFkZIzxaOp+o1qeXX&#10;EGLHx1UvquNCvZXSVbPemmfcqzauedWVUv+qNpbJtPaVqGb34d0arkrHj2tO9yW1zLpWqANWLTj3&#10;oureuY61LdwPqhHmfmPYPUVDt3E8VVfNtmnfOS6qt83WOK91Lnmt48n6tS3ZmZGtR5577IOescyn&#10;52h2Hm5amwXtA2E5On6sX23cz9ma07OFazXT1rP8Avug2mnWp/NMVLPO+nWsuW91/Dhn2neeBTpm&#10;bLd+c4DzoGtnU5m3b8d9yTE7PYt95Z7VupkvO5N0zXFN6xnBdrbeI3CdnZ38ZkKBdWhbeK02onPJ&#10;a7VlfSeXZeNl21avdV11tZFs/XUto5CNH681XFqsL57pQ+jL1UZdv9rYTGlKsGkYOdY3Us06NfKS&#10;j32g9rvAMMdD0bNz7PXzX198UX8b/M3f/LpJrfnw44+bVDlL4nl1elb37cNHbzSpNT/7oz9sUr3e&#10;G48fN6k1A2jy5/xhtSKuAmOMMcYYY4wxxrxy/GPdGGOMMcYYY4y5Zlz4DXxy8h13g19udsW6CtRt&#10;6qrpq49JhoRkIwzP1iyNb2XRcq+p99LVZiYumXQxURedzH0zc2fcH1fXr9a4z2sdDG1T+Lf/urrB&#10;/+Kv/2uTWnPnVnXvWvZimX20U7xwVrZ67+lpdHt79rSG03nxIoZHmcKtO3UbFHfls/PqvqbuqHR3&#10;1BBAz45rfepueOt2dXVT90a6Y+n89Qa13eq2lc3ffBpdL78hc4N/8TyOH8MKPf86SgzoRqhunnSZ&#10;pIShwD5kbmfqVq1jRuharPNMd/p796prdoF9V3c59kldVRmGR0MAsS3qajnDRtV1xVHK3Hu3sRFd&#10;HxwntXFe2E7dJ8yn6/0+1ru60Kqcg7AOHSOuXe0r50/HnfOnrqp0cVV3VLaTc1dgn0aydkhrDSCf&#10;7meSzYmucbZTx4zo2ZKtF9ahc8u26d7XffQNOu7sj55J7I+2meOp49BVKqPrkeVoPo6Rnldsp/aB&#10;ZTJkWIFl6hwwn44l16r2ne2encU5yfYpr3V/69wSzqfuZ45F63kGdDw3SWDu3o0SA7brfBIlLxwX&#10;LZ+u6LoGiK5Vlqlh1mjTvc5xVxvnXSVzewixpfuZY52tASV7Tmg5RMdwE13vUzQfrzOb9pXXvC87&#10;D7V8ouWzHLWxHA17NkRstX4/2vqwDfCeV8hsqxls/izzqmO0OR9DIqvLOm2ab4n+qeSLv1n29+M7&#10;2hgSzhfPowzkNx9VV/cvPo/n4wwy1IODGLbxBZ7lr70RXd3pBv9AZJScoyUkBoXNu8YYY4wxxhhj&#10;jDGvBP9YN8YYY4wxxhhjrhn+sW6MMcYYY4wxxlwzLpzirVm/XFTHd9W0NOuJLp1EjXqh9T/+Ftag&#10;+pM5rEFzJMOQaeAWG8oocDxVw3W4X7UiLb0hqmBYpML/9r/+uybV6/3Zn/1Zk1pz86hqWhZz0cOh&#10;UwPGcVvRh001aicvav1n59FGnfXBvmp0qn5ItXonp7Vtqk+irlXD9Xz+Va1PbffuP2hSefgXnb+5&#10;rAmSzTs167SptpJanqeiS//888+b1GoNnMWxpW5QQ2VxXQ2goSpQH6d6MrZFx4i6Pu0rtYiqn3z9&#10;9debVK5Z13Fhn77+un4XoRC0/LL+uZb0vOJUqgY/9iiS6T67ovpT7mmdP44LNa2qu2RfW1rlWe27&#10;jgPnUtcA26k2jpmuAZ5fqkXMnhvUOeua47ifnsczgn0YiOaT9eu5yr2uY8Z8Ota8dxstc6ZVpU3H&#10;jPfqWcY+6dnJ+llGpgPWMeI869rn+lCtL/XE2h9+W0LL5PrQMSKaj+1WG+v/6qsYwpRnlPaB55Ce&#10;ZZlemXulP499YP+43gtcS/r9jWwvEtXBs5067xzfbO9zPFWzTuaL7uvq6dOnTepb3mkwX7qm2ZZH&#10;jx41qTWcPz1jmU/XFdum43B8XOdB9zr3hj5DeG82X7pWs3t1H101rE/r5rW+l/E6K4N913Egur+4&#10;pnVOeO9AXs61fnLVNr2P86zjF/ogth7Duo1i35f4baOa9SU0+p999kWTWvPrv/mwSZVnXdynt27X&#10;7xXps/sc35N6+713m9San/3sZ01qdc7djGfSlPtN107zpzHGGGOMMcYYY64J/rFujDHGGGOMMcZc&#10;My58A162G3zm1nEVDPrRJSIja1vXdm/Tv8uoT8MbzOFepi5WLFPdT5bwi9dQanTz0JAJvJPlL8St&#10;ni5W6jZCm/Z7ALcYhqMq7CPsgrrqzSa1Dq3vF3/9V02q1/s3/+pfN6k1dFkfjeLfZ52fVVfm07Po&#10;jnd0UNtyeBjdlZ8/rS7Jn3z8UZNac4JQZMtFnC+6s6vL0+dfVLdFdZd74403mlQMC1aYiPshObpR&#10;XWw1LBldH7U+RLFouUXyXnXBm2A8ibrO0eXpqy+jq9Knn37apFblIQxeofOak3HP3LR4ra63HCOt&#10;j+OiY8Q5evPNN5vUGrp9quvjr3/96ybV633xRRwXuo2rCzn3mLoXTmZ1vjTs3w1cZyHEdH2wfrWx&#10;Lbr3OdZqYzkcl+zMU9c5uuJm60PhXtzGlZNt07awHC2T9+p6JEsx0RWSoW0UbSev9dzhGldXS7ZT&#10;83F9qG3XfNkcZWza3zq2vM7mOZuTXW06JyRbVypNoE3zsX7d69mc0KZlch/pXqRt3K9l/F2wnay7&#10;wHlRG6/1/WCTO3uBa077wLOGz6n79+PzkuVPpvHczs7DbE2znXofn0U6Dhw/lUQxZGQm69LQoE+e&#10;1PcPhtQq8IzQMrnOVO6Q7TFdg6TrHtP7snwMzZXly9ac5ttk035zn2R7NmuXvmPwrN6TsGDZuqIt&#10;6082Dor2ibDd2geWqWVM4do/3ot7nW7wZ9O4n58/q+v66VORC57Xe1sh7fC7azqN7w6HCOX2ox/9&#10;qEmt+dGPf9ik2v2bzuvZPZDfT5tH0xhjjDHGGGOMMa8E/1g3xhhjjDHGGGOuGf6xbowxxhhjjDHG&#10;XDMunOJ/nzXrWVt2tWVcXn3171mGw6jlod5FdZjUpav+hOHTVLcynVebtoWh3LIyeD2nyHkFbVp+&#10;HyEZnkPfXRhDN6L6j8WslqP6mU8/riEZ/uRP/qRJrfnlf/tFk+r1RoPYlt6yjqdq1meTqlEbj0V7&#10;BU30MTTxhSdfIPTYJGrbGG5G9aFfPdkc4uXx48dNKurXC9Ssq1Zq/2BzyBWOr84tp1PXFdum+Ri6&#10;jWtV54v5nj2NIcoYcuj8JOrquJZaewG2vgQlYx90jGhTnSc1ftpXlqNjxO8D6HxRs84wdYUPP6zr&#10;WEO3UWup3wrg+KoWcDqv+VSXvof+aSgkrs/W2SJjQXivavJJa+1sOOe61nUBQrdpPl5rPl7recVx&#10;1zUXNOSSj6iN11k+nr+FoPHbog+81r5zvejaoQZVbTw/dE+xnWpjPi1Tz4lNZPO3KV3gtT5fSNfy&#10;C3pNaMvGSMvgWtU1l61jlql7nfdqPq4P1XRTM5/p54ebl3FrXjkWugay9ch82k6eiTpm7K9+74Pn&#10;Meu7fTtqsxmCbby3eU1nc6k25tP3AYYG1fFjOao9Z//0TOc7wIk8W/n9IP22D8vR77rwWr8jwHbr&#10;mcQ50nHhdWbLxqVNvJdk9bGOrC1Ma7tIdjZrPq6PrMyhfC9iiNC1qs2OxWiZda1qSGfaRhpKDe/R&#10;mo/fP9B8tLVCSGNcxvsxH7/D8+Ik7ufjk3pGMeRaYY4w2MNB/A4VvxV2chzLZPjdH//4x01qzbvv&#10;vdOk2uuD4yJbyv+ybowxxhhjjDHGXDf8Y90YY4wxxhhjjLlmXPwb/GfH33E3+IG6YHSrP7tvmz5c&#10;SX1wz1iKuwsiGPRmvLig3tt2wah1qFsY3eDVnWyBpmXueGzLHOUVmI+uIAW2ky5oBYaRU7efJdy9&#10;j+DeXTiDy9gvfvHXTWrNv/u3/2uTWrUZru2Fg73q+jKbR5ddhhRbLqM7zeERQnqJa+BzhEA5fhHd&#10;/Olmpy5jT59tDun1+uuvN6le7513qttNoT+qfVDXziFsuj44vuqiOYdLUmvtwA2+PUfVxvt0jdH2&#10;QqQQdMeDcfB3AADFyElEQVTL3OB1D/F6ADewAvuXuaNq6Bl1I9yE9o/5OHcFrvmPPoph/z777LMm&#10;Fd0gC5w/nROuK10D3KdqGyCfumFyfepaZSif1prD+KrbLM8Fpgth/jAnum4zlgjjkpWfrR2dS/ZB&#10;5Sldy8zaooQypeuhHNl7uhc3oePJ+dIyeK0uybzWPcU6tEyuF82na5Bka4LXm9IFXnMNK1k+7U/X&#10;+nTPsu86tsyna4U2zccyM5fkrA9aH9ut65/rkXtP0frYTl0D2frgtb47sG3ZmKmEiG7kbOfRURw/&#10;nsc3bsb3D7qX6xgxtJq64LM/uh71/Cdsp7rB81qlb6zjVMKi8p1jby+uK4ZrU3kFbdqHbF1lMite&#10;69rhdWZT+I6q9ZGsLUpmI9yn+izg/tJnKd9H9PzgPE/O4ppmOfv7+uyu4z4ex/OW3ZHpWl3Xdg8G&#10;cV/SpvkGCCun+YaQxK5qb/5cE+obxXzPj+vef/Yirv8Jwq4NB3H9DzAuLTk12nZ+Ft9b3n773SbV&#10;6/34hz9oUmvuP6gu8kvI8Ap9vIeOJBzi5pVqjDHGGGOMMcaYV4J/rBtjjDHGGGOMMdcM/1g3xhhj&#10;jDHGGGOuGRdO8S9bs64ajKtGNesZQf+nYoqEbe4lO9eHEGwL0cFQpi7S8BTWT416gbrMqegsOJ/U&#10;ybR0x9CQ6xoIWjYZB2rYVT+mYSZI0KyLtpgS5Sdfftmk1vybf/Uvm1Sv9+lnnzSpNSMM9TjKtHpP&#10;vqrlzKHFLuzvV+3L+WnUzi2nVe/y7OmTJtVG9V3HJ1UzRp1bgTqxt99+u0mtuXG72lo6TIT00Pmj&#10;3kr1jUvMg2rwtByymG3W9xKWoaHbGLJsdh61+/m6qte7atZ1HBjKLdOn6TcGWM5rr73WpNZQa/nb&#10;3/62Sa35EmtXx486NO07NXGq+21/56LC8F+ZXo66xAI1+Vofx1N1dpz3bD1m80V0HPYR9lLr5nX2&#10;zFIb25npBrP1kZ2PWTvn0O0V2N8sdJu2hXOi48lr1XxSr6/5uOa0vqwtzKdlXoaOVfNtoqs+vpDV&#10;TVvWZt3P7Ltqz7P+ZPlo0zXHMrN8Wh/RMsP+k/cI3ZskGzO2Mxvr7LmUjZnmUx35N/AZX2B/jm6o&#10;Drg+d7X8TLPOdur5y/Wp405U2x5DsMV5Zh2qWae+VttC7bu+e/FZp/XpPJBszfGa9xWy9cFrLbMd&#10;iqwbWR82ofPF9aE2rhd9/+BY6zvGF1/Ubyp9+mn91k2Ba+fmUfzuzs3b9Z1GbXsHtZ17+N7RBdCe&#10;hw9bFWDTMHIM1ay2MCVSJsOWTmax71/jO0cnx9HWH9R2j/djKF7aWt/ZmtfGHB7Gcfnggw+a1Cr9&#10;vfeb1Jo9nBNz+SbWGPHaxtasG2OMMcYYY4wx1xv/WDfGGGOMMcYYY64ZF//O/vvmBp+5W+1qy7iS&#10;+hC6bQaX+AK9NRKP1p5kC/MylbAqdBmbzuL8hXzzeh/zFGbTep+ugTlcWDR023xR3X4036hf3ah0&#10;vFiMujDSvWZyFt27/ur/+osm1ev9/L/8eZNa8xSu7oNhbMsZ3MTE26o3hmvPc3F1H/VqOSfH0Z2d&#10;Lq7qss55UDd43vvGG280qTV37j9oUu1xoRt85obZkhUMq2uPzjvnTENzcew5f5nLKUPkFRi+rIf1&#10;V2DdunZYXx9zUOjqWqlzcvv27SbVzkdUzsFyHj582KTW0A3+V7/6VZNa8+RJXUvaP7omqo1t07Gm&#10;K3VrHpJ8dH2nHKBAt0gdF86Drg+uQV2P7BPXZjbuekYc7dVx13XL+jRf5naZwf2s7pJZu9k2HSOu&#10;JZ6/ykzWAMdvm/6xnVmbNd8240SYL2uLjifv1Xbqvd+g40Cy9mt5vO5ad4E2vY/1Z+7Dmo/X2geW&#10;o3uW+bQP2bxzDLMzd7h5qFOy/mVjrX3Xtm1Czx26F8czKGmXLB3tA+EYZftSy+B5r1IZjos+e/ju&#10;oOPHMs9FYka3f+0fx1rHndfZutL+cazVxnxaZuf6erGdo9HmdxCSzWVXdL70vYJwPeozmPmePn3a&#10;pNZ88kmVdP7iF79sUmtG45pPwxzTDf72zXhG3LhVn/mab4Qwxwd4zhaG0JDuSzg45lM3eL6bUOZa&#10;WKx+RXzD8xdRKvkC7+bTSRzrvf36LjscR3f2CX6zTKdxL9IL/623YnjkH35Qw7W9+cajJrWmjz7M&#10;IQMt7OF3Qn8Q64sjYYwxxhhjjDHGmFeOf6wbY4wxxhhjjDHXDP9YN8YYY4wxxhhjrhkXYouXrVnP&#10;dGFXQ9R3kawt27Sz672XVd98WXUyDCFQyDTrrIM68ULURUadVtCOimadeptMsz6f1fpUL6b6eTKd&#10;Vo2V6jjGCK2g47dAfS2N03rpX7BYxHaeIbTJn/3pnzSpNb/6b3/dpHq907MahqkwhaZrvBf/Hoza&#10;mxPR0/QR5m2GvhaoT23praAT1zAd1Gndu3evSa25fe9+k4r3XYB26phR36iaqiE0TwrnWtt5flrH&#10;kPNHjXOBbfnyi8+b1JqPP/64Sa3ukwUf1rvowmhTzTrr0zGiTcdBQ5YRzp/qjtlf1awztA77WmDY&#10;Ot1TnC/VXbIPmWZdQ8MMUKba2HeGaitk+nnOi+7hTKu9KZ+uW70mk5MaGknL57W2mWtC1wevs7o1&#10;H+dBQyFx7egYsW0auo22iZzHHFvtH+vI6tN8XHOZPlTJ6mM+HTPWn9XXte5sHLIylGzeMxvZZhyI&#10;9oFoPpaZadY1H691XLr2b4RnsKJlsA6tj2su6982c8JrnYdN4yvNCnt4No9nC89jrZt90P6wbm0H&#10;+6rPOj1PCJ/JHMsCn2+zWXyG7O3Ve/W9LBs/Xmvf2Yes79l86frgtdqYT8tcLmL9JMtH1Lbp3my+&#10;NA/HQftDG0O1FRiu7de/+bBJrWE52RrQbxXxOa/vbOyDvtPwWafvEbRp/zIYSvD4pL4zFc4QHrkn&#10;4Z5He7Xdy0XcJ6dn2Kfy7bOjo3pefu/9GqqtwHDJd6HrL8yndb9pyOAxPuShmvzuI2GMMcYYY4wx&#10;xpiXgn+sG2OMMcYYY4wx14wL/wq7wX87u9oyLqu+Bf6eZT6Lf+dC7wl1leL1TMqka9bZeXR5okuo&#10;hv6gCw9d5NUNfspYB0J09YltPj+vrqrqFsNrHaM+fOuXMg6Mu6CeNvtw3/now183qTUf/aZef/7F&#10;p01qzbOvaxitybS2ucBxn8/EZR3uZUtxyWdYFR33IUKL6DxzLNR16bU3Hjepdr7BsO4VdY+mW5PO&#10;A93g1eWO66C1JjC3XEeZC9wThM8r0N1rQXenFRwHXR+8VnekzBWRfVc3eLqC6dhyjavbG+fowYMa&#10;Wq9AV3eGaiswPIuWyXaqizfbovO1gDxGXdtGWBOZS1zLfR5t0XbyWl3waGutHZxXtOk8Z3P55PO6&#10;dlQqwDHTNpNNro2FbM1pWzgPuvcyF/kwZoPYlrDmpC1E+8BrHXeOi64rjpP2j2XquHCvqI1rR88d&#10;tk1tvM7miG3WPctr7U+G9oFkNqJju0t/CqwvG6Pj4yjrok3zdXU913xst4Zuy/qUlcn6s7bouLM+&#10;rTsrc5ONbrgF7tnFMu4hrivtD/e3nodsp/aH9+oa4HNKy+S5p2dLfJ7FMtnf4Wjz+OnYZus/G3fd&#10;D4R1ZGtO25LZFvNazjb5eJ21hei5w3xZGZqP74uffhrfT7/88qsm1eudnMZ3Sf6e0DZyHvS5xHWl&#10;Nq4zldhwnek7FMvRNcAyW/Vh6S57ut/wnBjG+vrDWs7ZaRzPKaS09+7HEGyPHr/VpHq9x6/Xd+rC&#10;/ftVaipbozeH1PVgP+7F0aDWPxMpclwFxhhjjDHGGGOMeeX4x7oxxhhjjDHGGHPN8I91Y4wxxhhj&#10;jDHmmnHhTf/Z8bmISOi3r7/n//tty6XqNq6ivkq7vs1keprMRrreV1gmMcsYWk0iY/QW0JXMJHQb&#10;pUWqXaLGZSp6F2qCTs+iPoi2E4Q2K8xQ4Wxay5wgjFuB1ekIUZejmpnzs1qfyHdSqFnXcVhNUpMo&#10;OphY6P4YWph+HKMTaII+/ui3TWrNhx/+pkm19exnZ1WbPZYyD3Gtoceox1a9ch/6coX9He9F/fC7&#10;33u/Sa3WwCTO0WBUNUJHRzHkxBA6I9VKjaCf3z+MWiJqbzTECzWnM2jyZ7M4DpNJtTGUWeHp11WL&#10;1dJ58tyRvca2qC5sPKzXQ4TIK1BH1dJbHdRr1RxRT6xhOW4gvMf9uzHU3lf4FsKX0FgXnjxF6DYZ&#10;M9Y3PY/jwiMxrPcVtN2F9qpAnZiGZ6O+UfVkHF9dO7xWG89SrpUC55q6Sz1/qXNTTebZi6rTzcrP&#10;zlG18VrL5LhoO3mtNo6fak4znefhDXxXQNY426LrmOVo/xjqSUMxch50T+26BphPy+T46nOD96qN&#10;48v+ZXOpa5psM5e72jgnWX+yPbTNGGVk7exq2xvEtZrly2C7dX3QlvVP6+MYaj7dY5uYIySrPvcG&#10;/bqH1dZbYk62yEfbbBGfPfv79Wwej2P7J3gH0Hehg4N6fiyXcW8scK1lHuzV82Q4jucVw+byWVNg&#10;iFu+ixQO9+t7jOZjmXzuFbL6Qr7VFWEo0j7aVcjWHK+7rkfds0TXG89/fd/h++Inn3zSpNbw2zd7&#10;+/HZzbYsJbTZcFht+i7EeR9hzgvs+kzCPXOdjSXsL218rywc7tdrfT89OKzjckPeQbm/9b15sax9&#10;eH4sWn6Mxbvv/6BJrfnRj37cpFZtOYxtuYnv+eh74ALfqLot3/0Z4jsQ/N1TiCvJGGOMMcYYY4wx&#10;rxz/WDfGGGOMMcYYY64ZF/4Nn76YiB8OXRb09/zvig0kruZKdIdi+dG2FFdmwjAIinq7LBBCTN10&#10;GUKpD9eoAt151IUrc8OkbSKuKXRhPD2L7iATuG68eKFu8LUc9m82j+0KtqUMRCDa+nS/Ejdx9j1z&#10;JVKG4tpGWI66PjJcybOva9iswkcffdSker2PP6npAl23l5MYIudOv/ZpeVrd7AsvXrxoUr3e18+j&#10;+/cJ5miOEBMFLqX+ILr9vP3uu02q1xvDPa4whpuRukPNOWfiarY3ri5qexKOYjFHO1vSCJSJeZZp&#10;7p2d1zXH8CSFs+M6RhyvQp9rSfYQ3QjV1ZHhNgYyfnRto5tg4QBuTbrGjk+rFGIk7nE3b99uUsWF&#10;MK65c+zL5wjVVvgt1twc9xX2ED5tIecA9+yRhFmj/xpDkBQyl3LadDw5Zpkbt4YnDGducs513fva&#10;rgVc1LRuyn3U3ZCom2LmrszzWG3ZWca+6jiwPh3b/cM6t9rOLESU3kuyOcnmQftLmC97Zmn53Bvq&#10;cso+aX/YFpbPdIH1ZfOlZHPCcrbpa0Y2tiS7T/ue3burjWjotmxddV1z2Zxou7r2oWu+/L44l1Ga&#10;Kbbgct09H12Ul+Ii3+/V9Zi53avsb4H61A1+D+eH9n1I13N5Vxihf2rL8k3xvtMXF/l9xO0a7sXn&#10;0h7cnjUf61Pokq/wrNF3RMrBNIQpzwKO2aY1VVC5Ge/96qsqASxQKsmwroWvvqpu8PrewmffnrwT&#10;3n+tvgPsiaTy5Ky+y+rvnqMb9V79LcD36H28OxZG41qOvgfyt8Ctm3ea1Jr79+r1Q7xPFTgWY8gp&#10;CmM8I58ex5DLY8gaf/CjnzapNd/74PtNqj2e/IGm5xylF2obIZ+uiM2r0RhjjDHGGGOMMa8E/1g3&#10;xhhjjDHGGGOuGRf/0t52g/+OMY9/JwEPjJa7UHSjUhekasvc4NV9mPkW4upO23wR2xnagi8WFpZw&#10;SZ7Llz9ns+qyqV9hnMDtTm3n05rvTL4eTTfQ0/NYX3BhhFu/urBM6fIfxnl1jWHpi4t8H67T6ooV&#10;xzbmy8jcjoi6T/J6Ji6MdMFW96Qvv/yySa3G+Vm0DV9U20zc4Pm1Zf0K/9dP673PT6JrPb+ieePm&#10;rSa15ta9u03qW1yC4Nomy6M3DfMQ549fnN8/EDe0cR3rtht8vP6Gpcwl3bSeP4/uXcfHte8nIhUg&#10;2YzTLasQ3LbFHS7Y9qL7E13W1C33FG7wuv5uw22LbnQFjrWuq48//rhJtV21+YVv3Ru8Vnd2tu3W&#10;rbh2eK+6+NGW7Ru1cZx0XRHtA+/N8rE/Ou6Tkzon6gbPdaU2SoaysVXbEWQS2hb2QfOpizLh+OnY&#10;0g1e12OWj9faTi2H0M0zq09h/3Qd81rPXLrBazuzedfrb9j0/wtq4xzp+uO9Xftd4LXuS5Ktd2Wb&#10;e7vC/mVjpoR7NXoF0DZne4O2rK9ZO9XW9d7svmzes3x8F9qGZdYuuJSrjdc6foxIpAzjNASy/pGu&#10;9xX4LpT1YZsyifb9Lt6b1MY6VObC567u4U1rQv8/ny9ZpA6+UxT4nNJIHXQFf/Z1fF88Qz5t8/1H&#10;rzWptixuCNmkPkMoqaSkt8D+7kHCUAj14zdDgeN+91Z0db93t77X3pUvxZ8i6stqwprEmj6iFUzl&#10;N9+d+zUyz/d+8MMmteb1R4+bVFsKseph8+eqOpVfoksjeSvlnhpAulL49pVjjDHGGGOMMcaYV4Z/&#10;rBtjjDHGGGOMMdcM/1g3xhhjjDHGGGOuGRcO879vmvWAaFWjNiXRRu2qWRf9QtS9xXzB1tKzV9vZ&#10;NGpTqOtT/R+1MJlmXUO3hXzSdbaTERpUj8d8qjsL6NhSl/gSNOvU02RlqlaJmh3VuH79dQ2bcfys&#10;pgunn1fd8fQkatY57qpB+vTzz5rUKv3pp01qDftwG1qeAjVQewhNUaD2Rvt+hvWhNuqMVL9zcFR1&#10;s7omVAv2DSHk2opMs04t/8nzGLqNaJlENetBkyaaddqG46gvp2ZdNVzUl2m/qQ1XnTjLYWiWwief&#10;fNKk2t804Jzoemf9m3R0BdWl85r66wJt2nfWofXxWtvJdaZjtnHtSBl6TRi6jXutwP2WnaPbaKy5&#10;N7Jx1/3FfaP95lhrmTEU4+Zx0HwsMzvnsny6BliO2thfnYdsPHmtY5bZCPug/dFrwjnpWn4hW4+c&#10;W9WOblrvBdq63qdk7drVpvDe5TTO5a79y2xk13YqXcvhGt+qvI76cmWOvrfyDesazMpQ+IklHduB&#10;hOPaRDYnmU3ht1w0H691L2Z7M6v/AFpqLYP5dH/znNOx3tROfS/SELREzwXCNadtZvjg3/xNDC1M&#10;zbpy6359f3zzzTeb1JqHbzxqUt8SYg5rbilLju3cH8f3xfCckHcv9l0163fv1NBt+4M4RnwWzGU5&#10;cI0f3opa9/c++F6T6vXeeue9JrWG7zv6jCQj0Z4HzboMDHvbT2zGGGOMMcYYY4y5BvjHujHGGGOM&#10;McYYc824+Hf2T56fb/YF+Q7QX0Q3hMAWbvAx/ID4UoBF8ncg6gbP+ubz6PZAN5aF2KIbvLpoVpcW&#10;dcemS+FEQqfQpqHb6Jqo/WMfGLpNXXuC24+4eAS3Ih33Wa1b3eBZZpy7eJ25fqmNLjrq4spxUFdO&#10;uperaxTdcGYyJ2fPqmvzfBJd3TP3b7q+f/pRdaUv0OV6OIr9G49ruzVMGK8HcMcrsA+LZXRhHA+r&#10;G9BoL7ogDRBGbibx/MK8Y8zUZZ3zoC5iJyf1+uw4uoIHZO2Q7dzg6/ixbwWOn64PzgnHskCX8jtw&#10;5yrQ3Upd3bkGKLUocGy3cWXmdUvSgLbcvBldxrq6hWXomcFrtel+3wTv0zx0g1e3Qb0mLEfnkmtV&#10;XbrZBx13rjmtm/m0D2HfwPWwwHlQN3jm07XK68ymZyfHQtcAXRjVxra05ghjkY2Lro9w5socbZrb&#10;bE60DLYzWytaJq+z+rIyM3T8rgKdd5LZyFLmS47gAPuU9S+zdW1XYZt7N8EytLzM1tUNXm1cLa18&#10;iRu8XhOJNBwYv+R/6+t6RqgtG7NsL47x3Ncyu64zvW/TmaRnC+Vu+gzJzlE+g/X8oBv8R7+Nsskp&#10;6tffDMtRHYfXX3+9Sa159/vVTfzhw4dNag3fAzV0G9utodtoGw3is4fvV/fvRHnnLbjFzybxbOHc&#10;TqbRxvDdb775dpNa8wc/+2mT6vVeexT7zud863m2/ml9gZ5rjBauLvIDjFNffivGK2OMMcYYY4wx&#10;xrxy/GPdGGOMMcYYY4y5ZvjHujHGGGOMMcYYc824cKy3Zr1CjYmGZ4v6k2ijtkdkuYGlaBRY5lR0&#10;6VGP1yQaFqhE9S4T6J7PJps161PRbtB2jnSBuhntHvswn9W06pOjrij2VbU9JNOsM982Gr9Mp8Uy&#10;tV2Zjaj+KWhARQM9wzcHhrIeJwih9+TJl01qzddPv2pSvd6Lp1WPVPjqyy+aVDvf5Kxqpw+PYui2&#10;W9BO7+2rDmdzfyFrWt0Y880xFho2g3DMdIymszoOqlmnFnxyGjXdYY4SzbrC9ZGFbusPo96K3y3Q&#10;NcZQYKpDYz4N3aYh0siXX9a5/eyzGsqvQO2Zas+pe9NQMGwL0wVq4jRUS/bNBu5N1RZzjnQPc5wy&#10;/TfRfZnpmo9l3xDOn+q22T+tL9MiEh2jrEy2W8corsdY5hAhbPqj2IdsDbC/2s4MPkN0/bMcLTPT&#10;wWf1L7GndcyI2rJ7N8G+FViGzgmv1Ua0b+x7tnZ0jIjaut6b1adsU/8muq+qyDZzx3u3Wce7rA9l&#10;mTzsOEY6Xl315a1xRv+yMrM1p/nmyTN/T0IUk6zMXW18nun8ZPPFcrJzXMdlBN3xrutBnzfsA59n&#10;uvf4/Rm18Tmr53ZXzfpnn8R3QvaO71OF52f1nUq/U0PN+rvvvtuk1ty8Xd9jGBa6QI03v3dU4Dxo&#10;WDfWf+92/LbPjRvVdnwa3xWon59LyMG9vVr/D37woya15qc//UmTaved3w/SPhBq1AsDvOMPVJcO&#10;mzXrxhhjjDHGGGPMNcc/1o0xxhhjjDHGmGvGhZ/Hpy8m8g/13zHmyd9JiNvxgu4uiRv8QmxkNpV8&#10;8Obp96K7BF1VZovYTrq/zOBeXpjPaYtuMhO4DNP1tkBXvtkstpNuOeoGH9oiLkGbXP7oEl+YI9xc&#10;5hooU9Jbzmu7MvenzKaoixVhX9XNSK9J5tZE1BWLY6HuyjOElnr+IrrsTs/r3HKMCl/D9f2zTz5s&#10;Ums+//STJrXqT/BfL/2r63MfId4KQ65j9e0BOu4LuOIulpvHna5RLakAxvP45HmTWkO3rfOT6MJF&#10;N9lV5U1izbIl6KgE1zm4wxVo09Bt7IOusbj34vpgPnUvp2ubrj9KAhjGrXB8fNyk2uuK1+rqzvo1&#10;tB/vVff8bG9kruhc/7o3gjRHQsqwnOwcyPblybO6lrLzQ10k9ZqwDu1r5l5Om7aF5aRnp7jBc31q&#10;eBmuAV0f2TrOxppt28aWwfq1LatSmz/z8dS+05aXX1EZBvugc8J71X2e6yMbh6wtmU3peq/2r2u+&#10;Xds53KIPl8E2Y5bNS9e1O5/Wed5qjJLQbaSdr65/tQ0ggdnmLMtCt42W3dqm5Xe1aR+y5wvnpOv8&#10;KFof3eAV1qH5eBbongqSPZwLdFEv8Nmt5WchUjMpGt8Vvvishoa7AHXob4Znp7Ut+q7w+J0a6uz9&#10;999vUmvu3r/XpFb9xrtqge3Wdz2ibvC3b9fwbOoGv4d3lXP57cHn4EDCwT28V9v5k59Ut/fCu++8&#10;06TiM6PA92+VStKdXeGr80DmNjzPWmHdjDHGGGOMMcYYc63wj3VjjDHGGGOMMeaa4R/rxhhjjDHG&#10;GGPMNePCYf7jF99tzXpftOCR2PWgdxFd+jyxkfNJ1EUS1awzNMZ8FvUL1LtMVf+9qHWoJi5o1k/F&#10;luhmeZ3aoD0vUKPD9FxCl2y67++E5UjdmVYp0y5l2ii2TXUqek2oK9XxC+0ULdQ5QuipdpQr9/xc&#10;9NgIjdcXjczkvOqMzk5quvDpxx81qVU7JzHU2TnCui1EB886Bska0NAYvUHtU8wVx546ppHorTie&#10;DJlROD2r/TuGBrmQataTtcN2aTg92lSznun/svq4rqhJK3BNaPkcF4ZxKzx/XsdC1xX1f2pj6LhM&#10;s67tVP0cyTTXHAstgzp11ayzHM6Jjm2mHz4/rmtJ9eUcWy2z6zxrX5lPz5KszK7jR71rYe+gfldA&#10;9excAzrutGm7urZTYTt1PNmnbWwMJ6ntCrrI5BxnPn0WEB337F6uHV1zXI9ZmTon2fjxOlsfmo/o&#10;3GX9I3pf13ybV9HVkK3bbDyVruOpz5uuLJPhy8aWs96aE+z97NzRfJlmfV9CtG4iWx9Zf5RMs56R&#10;zVdmu4NQYFk+hXtf9d98d6GNodoKfNZpv/m81nbQpvl4Dp0exzNphr2vz9kJ3qH0mX//9deaVK/3&#10;+uuvN6k1t+5UffkE4ZcLPNsG8j7Mc2hvFPtw9+7dJrVK36rlF4Z8jxnH7+n0oVM/wDOx8P57VZf+&#10;0x9Hzfqtm/X7Pfx+VGEPe2ohZyffj1vrHzu1bavz2ZcTcvPpZYwxxhhjjDHGmFeCf6wbY4wxxhhj&#10;jDHXjIt/g7cbfIVuJRqeLbicqK35s3B2Fl1MlgzFIW7wLDNzg59IODi6ipyKe/RkWt1rzs+i6wZd&#10;YdTtjdcacoI2uu4X6HbHtJa/6b41te8DdTHCtbr9hPlqlbmZzP2KLjp0aSrwWutjmepyl9V3jDlK&#10;XdTo0r1iBteiJWQRhSHirO1JCLbj59Xl6tnTGMLj6y+/aFKr+05qqI/CMsgaYt/nGBddO0uEoND5&#10;Y/847iMJr8FQhQx/UuD111/V9hdCfS03+Diem9jGDZ7onLOvuj447+qWzmtdjyzn6dOnTWoNQ7Wo&#10;SxzrU3fbzA2ebdnGDZ57RdcA0THL3OBZjo4n4XrUtfnsq7r+1cbrXfe69pXjp+PFOdF8PEu1LeFe&#10;cYM/OKqunGpju/XcYdt07dCmfadrp9p4rfNMtH/su44L3eB3JWsL0f5ke4jt1D2b9gd1aH0cl2yM&#10;9Lnbde10HYdCdm9X21LambFN2zah40l0Hnid2TKS6E0pix3X9BTjqX29Cjf4W+JO3JWu46dk7aSt&#10;1XeuuS3meQ/vIFk+3VN8bqhkj89kvrdkZej7APunEhueQ/p85jlwsBfDw54w/K08Z3t4f7x5E8+T&#10;FTfg6q4hZ/cOEOZNnj3hvJT3Mp6XmRv8nZv1PaXQ36v3Hty436TWLDCXtyFvKDBc2x/88AdNag33&#10;8NlpnMubh3V85+dxHlY1Nn+uypB3Za5Hur0XsnMurmpjjDHGGGOMMca8cvxj3RhjjDHGGGOMuWb4&#10;x7oxxhhjjDHGGHPNuHCQf9ma9cwvX7UhZFebSqNi/Zs1A6ppZR3zZdShxfrj34FQ97OYx77P8Yn/&#10;qUwD9SjTSdQ9UNcxlRBb59Ayq/6EWhjVtoUyRb9J22Immnz0fVO6QF1Oy8amaMi8aa17Gx1Yts4y&#10;tG3kMmzLflwfU4xtX2zsg8h+YpmttYprsVHztJCQGgwPd3wcw6AdQ2+lNmpVF5ivwgJhBzP9JmXq&#10;42HUgJLz8xgOhfvkDKG4Ck+fQZMsuiKGIdPQd0F72/z5DdRxn8r+ynSsnEtdm7yX7SpQs6Z6Q5aj&#10;Y0tNnIaQ4RpQbRvrz8LGaD7eq/3L9gbRcyeDZfJsyXS5ypefftak8vNQxzY7y7TvhGObaUcVti2r&#10;T8OzDffrHPWHcS45X9vo0lmftoXjpOPActSWlUn0ux18cGg+jlnXNZG1S2F/dC55nZWhsF3ZuCvs&#10;n65j7indX7xXy2dbdPyy9d8V7d+u5ZBs/rS+rns4m4cwLjJG+t0Vwvq07iW60LIlYxRrF/jdpGSM&#10;1MbvLSk39+P3TIiWQ3a16fOUdC1T78vy9WZ1b2jd3N+6p46PayhZatQL1LDzrMz2pe49krVL+xbW&#10;ziKuzT7WeOtZcFifWfpuMoZuu6WtH9U6NHRbOC+TEIc3DuN3ER4+fNiker37d6p+vTCERn62jG25&#10;ff9Bk+r13n3r7Sa15u236/Vr92KZ1MzPpvH9cYb30MNxrG+Bb0iNR/H84Pgy/HKh9b0AEEsxxhhj&#10;jDHGGGPMK8c/1o0xxhhjjDHGmGvGhZ/Eq3aDz1x7drUR8QoLZF4w6lhEl3V1O47hzDb/HchiGW10&#10;d8nc4Cfnsb4Z3CfOxS2dLjW7usGr2+cMdSzExnlgWt13ok3LqBOhru50g9+G1MUpIXM72nU9ZrYZ&#10;3IC2cdPqYz1quBeOr9Y9QJk6D1O4+mhYELpSa/i0k9Pq7jUTd/Ppac03F1cirkf2dYTQcwX2QV3G&#10;JpO6xk+eR7ez58+ru/50El3B6bal40w5wFBsdP+eyF5gOeoaS3dKda3kvZlrm+bjtfaB46RzyfFU&#10;tzdeM4xbgTZ1iWO7dc11devbZu/xmvn0XKOtVQbOFq07Pw8327K+cvwy99ps/NQW1sBA1g7d4OGW&#10;WGBbdA1wLrWdGeyvrkdeZzaF/dW+D5NnMtui87CpTC2f6Hpnm7O5VLL6eL3NuGd07Z+67Gbjx+us&#10;zGyedd+wv9p3XmuZWf/YTi0zy5fN7Sa0jJArcfVVluielpmxTNbcVbjBH43jfiBaDtnVps9FkvWB&#10;qC29F6Fqs2e57g2+G9ElvsBrPpOzvZetTR2TbK2ynGE/um3TDb5V5n59Nqir+3C/XuszhG7wXNMF&#10;jqe+77MPtyTM2muvvdaker27t2rYuMIA9c+kf2+/826T6vV++MMfN6k1j16vrvX7Eiquh+fLAOGl&#10;C3uQnM3knXSB91ydP3WLJ3SLH4lsbXMuY4wxxhhjjDHGvBL8Y90YY4wxxhhjjLlm+Me6McYYY4wx&#10;xhhzzbhwwv/0xcvVrG9DptnpaptGKVvUqSR/XZGFbttGs07LgnHcVlCLOJnG/mSadeY7Ex3wBPqJ&#10;c9HpUse6QGiKAsucTqPWPegwRWu2+j/NnyugzUp1bqsRI0uOi8yrRDfoTLY+MthX5TLWo9LPbFir&#10;cTRjvrmUEdeq2DDUcwn7l2mlaNNvIbw4qVqss9Oo05o9r9eqG5/gmvWpjonrRbWOvD5+9qxJraEW&#10;THVF4zF0U6JdY5lD0SpRuzpdxDKJlkmdlmrg9F6SzQnLUa0Zy9Q1zTJV50bt2Z07d5rUGtpUw8u2&#10;aDvD+YG6C3ovoU3z8ZrpbH3oODDkiraD15qP11l92uau+letT+sgHPeB6tz26hz1ZX1chWadY6Zr&#10;mteZTYnzEuco06yTrmtH72PdGqqQbdYxyvralawtcUxysrbwWr9rwTWo3wnJ9lTWNtY3nW9e01k7&#10;lcxGtJ3Mt019hPepppXvSWrLWOLWru0o9OWZErgCzfq+fB+DZO3e1abPTJL1gdfZWdaqG+/Hmi8r&#10;h3uDodoKfB/hN4CePn3apNZkZxLbqWOSPYN5PejF835VaJP4lnHGe5I+J6hZb2ndoVkfjqONdQwl&#10;XDHruHs7vn9Qs37r6EaTamC7h1Gz/u77329Svd5PfvIHTWrN49dfb1LteZ3iTNTxHGFv7Emo4Rl+&#10;P+mzO7xPtuYIa251J9m84owxxhhjjDHGGPNK8I91Y4wxxhhjjDHmmnHx7/GfPD/f7Ld0Bai7SVeX&#10;rsytI0Pd4APpX1dsdkObLaNrQ2hLP7ov0LaU0G10kVA3eLoaqxv8FL7hZ0l4tom4s3d1g2eotgJt&#10;S3GdDn2HG7y6umeuPVlok3CrjF9G1/WhqMvfJrT8rvWp27u6fAcSNzTWp+M5w7W2i/tPXRGDq6DU&#10;zXzq2vMC7l4TuMQXpifV9Wt+vtkNPoy7rAf2by6u52zz2XF0OztBW9QNnq5Y6tXGMtUNnm5aeg60&#10;1jWgi1XL1Qzo2PJa1ybnRMOq6DXhmtC20L398PCwSa1hmVnoNoXjku0b7Tvz6diGNRHOrlgGz1G1&#10;DbYIqUQ47vo802vCvm4zDrzW8oNL4SjOeR9u/pflBp/1j/Og97GcrAwljlMcsyEOT4ay/Lvg2uHY&#10;hvNvBe/TfZLtZ46f7oswX5KP40I3WUXXTtd9ktm0LbRl61Hbwj7o2uH1qTwLsj1Mm9bHMluuuLCp&#10;m3/Wzq4wn7q6L7kXYpPz9Z+4rBO10Q2+lS8pk9dqy9zgR8vNtlb9YFcbx1rv47Xads3H0G1KmPdk&#10;7bTkgnCDZ4g3Dd3G57w+87kvte6u7Zqp8jkZh65u8GqjGzzTBd67J+HS+M5x/+69JrXm4cMaZu0I&#10;YUkLPBYGo2i7//BBk+r13n33/Sa15q23HjepXu/u3ftNak0fG1fPD87LTXHJ5xz15R0DEd96A/k9&#10;s2TI5fgo8r+sG2OMMcYYY4wx1w3/WDfGGGOMMcYYY64Z/rFujDHGGGOMMcZcMy7ECS9bs74N1Cep&#10;VimD97Y069RnJH9dMdfwYqEtm22LRMszl9Bt1GZNJlEjQ43E6flmDZdq1s9nVUuhOougNRO9MnUW&#10;cwkHFzRk0FW0wLiwvMISGqCl6AuzeR4so95lE5ovKzNDNUIkK6e7LS66qGcTG9aqlr/AtY51mEvR&#10;eVLLdK5h/5JQFX3k0/qor5ycVy3WBdN6vZjEtcr6OO66/kJ/RFdKDft8EueO7ZpJmUT1Xez7UHWy&#10;0AZO5pvbqWPEuczq0/XHay2T16o5ZagptRHVnh8dHTWpti3TrLMOXTucM+0DUY0f8+m8bxprHT9q&#10;A/U8ZHiebGwVzp9q9ThGmQ5Y4ZiF83YF+66aQup0VbO+RFsGoudlu7UPmWY9g+1uaUCT9Z/BcdHv&#10;fVCzPpB9msF56LrGdC7ZH7XxOhtbzcdx0bXadfx0jXE/ZO8DqpHnuOt+ztrC/qmGnP09Po3fF9k0&#10;JwVea/+0bZvIxlPpagtpaQbXaha6rVVXohPP2qX7O/CSNeska3NmU7jOsj7oeuxqa5XZUbOua5zl&#10;6DnOZxH32/Fx/M5PZuM61rXP/ZWdLdNz2UPNnwUdh0yzPjqo7wD6jRyGa9OlwncT1XvfuFGvVbN+&#10;7169PkRY0sIc8zXsxznhHN26fbdJrXntjRoO7s03325Sa+49qBr2/cOogyf6zsFwdHou8BtIY20n&#10;9ptDtxljjDHGGGOMMdcc/1g3xhhjjDHGGGOuGRf/5v7pC/2O/9WirhuZG9OuNjp5iEdVdPlI/rpi&#10;0Y+uInS/ytzgE++Zrdzg6QpzNon1Tem+lrisZ25v27jBBzfMVt9xjXFoubpjYBZZ6DsJZzAMf6cU&#10;bcyn66GrTVHXJZLl626TRSdrIkD/IfGnmWO+1DWQ12pj7IjM5XqG8ICKlsl1pmtnOK+uzXMJCcix&#10;DnWLuzzvy1xVVaLBdk0kVFA2X0Td4MlUwshl4876tG7em7mAqsuduq6SzA2e9as7+82bN5tUr3fn&#10;zp0mtYZucOr2Rjc77QPnLxsXPa9YjpbJfCxT1/QJwgrqeO0N6rho+WE9yplAV0GdE46L2kjL3RDo&#10;GOk1YR2DYXRT7GMNqJss87VcGLFeMtdRheOk9/Fay8zgPKsb/AjFbBO6bdPa4f8v8FpdQLNxyPqa&#10;jS2vtS2cr8y1Xtl0xhZoe/78eZNas2mMCtwr26xV0mcMoxXsu55XHE8tP5zxcn5of0nWh2z+NrWF&#10;7zeFEfKpKyzRdbSMlxvRfKuGNolv4RLc4NU2RHdbbUnI7u1q0/t4ne2pzNaqGxIptXF9brNWud+4&#10;/p4+fdqk1tBdXvcln2csr8C6tc3hehHbnCzP3hKHbOYG35LFwQ1e9/qtW7eaVK937050Sw/vH7du&#10;N6k1t2/X6wOEJS0sMdb9WexROEsltPYe3NvvIsRb4c13q1v82xLy7cGDeq9KFcIZL+/3kzO824pG&#10;e4/PZJG0xRE0xhhjjDHGGGPMK8c/1o0xxhhjjDHGmGuGf6wbY4wxxhhjjDHXjAtn+petWe+qaSqo&#10;botktjlsIkUs4o0msUomf12RhW5bJLbZNPaPtkyzfpZo1ieJZp2h2goTXM8klFXQuIgmmfOyjWa9&#10;jMbfgr4uZeDD+Ilmvb9APtxXGA6qdmMpgi7eq/l2tal2lei9JLORVh8W2d+ZVZt+JyHMl7Q5aOla&#10;fU9sWNcz2acsU7VS1AYuRJe+mEAnLH1gu1mmrtuoH+6+NplPNevaBxK0X1ibBc5DHt4x5gv9k7q3&#10;ORMJtVK6BqghU/0atZ2qd2XolIcPHzapNdQ2UxNfyHSz2Xok2k6OU7YviepWqfGjFrAwxgNAy49r&#10;Ls4X+6A6yEzPSLJ8rX2ZjFnQx4lmfXBYw/CpjfrDTAOt7cxgO3UuU31oQigzfI1m1W4Ob/KNjWz8&#10;iLaL1zqXXcvU8eO1lkmblp9p1nmt9bEcXePcl3oGdT3vNdxifG9JzmrRsfJbKtoHzoOOC8vMzlWd&#10;20zrzvp1rFlOOCPOYxn8HkamWVcWqYK4ouOwRLu0r1cRum2c/Ftfq36wq43ofZwvXTtdba26oVnX&#10;fcrrbfrDa6ZVl87n1IsXL5rUGj7zdd1yPepe5/WwH/XQDAOs62oxrO3UZ/xwv5aThW47ODpsUmvu&#10;368h0V57EN8xqGe/gedXge8mqlnnSC/OZD+jSxM5587we4n6/MI9aNjffi9q1h+98WaTiuFuCzdv&#10;Vm390Ti+J/Hddi5nBsMhavi52DJjjDHGGGOMMca8cvxj3RhjjDHGGGOMuWZc/Jt72w2ebgL6e/6/&#10;3yZeCCvq/1AX4d1tlelcugfXx766HMHtp+VuBZfXlssY7p2LGzzdmhbiUjvBp/snk+jCdXpe3SWm&#10;/Nz/iglcWqbzel+BbvHzxA1eQ40sEPZKXdjnrEP60EOIO5apoXQ4Zi0XLrgW61yOBtUdZKnrCm2Z&#10;a+iejjZdOgu4P6mN7mzqrtbVthTtBaN/teur97akFxhr7R/7oG1ZIGTfQN270LRsXM5FJhFdhqNt&#10;clLdtnS/cR3QTUvduyZwpZ9P4z7h2tR9OZvXcian0Q2ebdb1GNzXZL0v6GpP/6oVfUy0toX1MV1g&#10;39VVjy536sZN97mZuIDSDV7bcnJC17pYH126GJ6kcLhfXbroklagW7y6y3V1RVRXOvZJ+7fJ/VDH&#10;9hRugzp+dEnTMeKcqI3rpauro6KulRwzzafrk4SxbbnBV/dDDd22qxt81ife2xqXXu2vlpkR+i7h&#10;VEcYwr64wTNf5/GTdvG6tf7YLOkr82Xz3HIrxb16BtJtXMvk9TDT9gkcF10DRMePe0PHhe3Wvch7&#10;v/rqqya1hqFCtUzWp2Tjqdfk+KyeBerKz/nTM4k25tPnyxhLgmvlAq7N5s9viOu2+zkgtwaii3xc&#10;O1y7rT0r12QkLsOEFtZd6GqLOz3PxzB5qwlqEmvG3CtiC+H1pEy+72T7TfNxjvQ84R7j2tSQorym&#10;jKuQybqYT8vkvtQ1wOeb/CwIv3sGeBcvjPZqOaO96O49HNVxuXsvvke89lq9fuP1x01qzc1b9f3j&#10;YF/c4A/rO82euJePsJPmp3E/DzEP59LBF6d1PJ+JVLKPB8zNu/ea1JpbuH7r7Xeb1JrHj95oUr3e&#10;m2/UdIFu8X35bTrE5UDeO+NKMsYYY4wxxhhjzCvHP9aNMcYYY4wxxphrhn+sG2OMMcYYY4wx14wL&#10;UcEnz0+jc3xQi8Tf8zF8VHdbVubV2CoS2azH6GlDyUdbS6cFXUfLBr3E9CxWyDJbOtZZvVbd1CnC&#10;D0zENoEW7Ow8alrYNtV68TrV/ko+lql9oGw3jEtYD9Gm46fXhKGzJPJdqJtzUOhq0zIp2tkmX9bO&#10;YNO1Oq/XrbbMar656DWzdrK+XW0z0cEvoeGaQPdeiPreaGMoNw0/t0n7qJpFXlNLVqCGXNc726Jl&#10;TqfQGyYhUDQf139/NYKEoe/SvZfYWuOH+tjmQlZmtqdCiD75xgbL2RMd2uFe1YzdvHmzSa25fbuG&#10;K1HbIbTTeyPRVUNPpt/K6ErQ3EkZPOfUxrr1XOO8t7+hUK9Vl8trLZP610wfqjZqJFUHGa4l1FL/&#10;oNbHUDqF/T3MiehyqafUtqwqaf5sr7FM99xPtNQsR+eIY6j1LXp1jlRXyj60NPkIq0WWMl+suzXu&#10;aEo2l6ohD7b1K9jfEkJlyVzSpvWxbSOpj7asnfo+wDHj9y8KLJPPhQL3jZ6dnL/JedTbck+pFjfo&#10;dEVXGs5qmT+i71ddvwEQPuSygmO2xHAOpe4Bn5F4rl6AZ7c+Z7nmtDthL8jLQtwn0cZxz77vlK2P&#10;1UWTWNPnBmB6BffXgB+WWMH9oOH7BtgP2sxdbawva4vub2q+W+cHzhZdO0THc1M+fYZwvmayhxi6&#10;7enTp01qDb9ho+ud56ruoXCv6NJv3KjPCdW6n53VfTmUUGo3b1a9+Xvvfa9JrXn4sIZue/DgtSa1&#10;Zn+/jvV4HM+do4N6vb8fw8FRsz7A76oCv/n1XL4t8Rx9P5H32hmXhH67At+HOZOz849++rMm1ev9&#10;/b/3PzSpNa/fr1r3sSzWfYw9v3lRiKvTGGOMMcYYY4wxrxz/WDfGGGOMMcYYY64ZF//Q/snz4+jD&#10;kqBuaCSzvXzq30PMxCWih3BY6prHPqhLMt2MNLwB82kItuDSIn5NdHE5kzBrdMNRlxaGx9IQDXSj&#10;ZZsLdIWZi3tNcD+UDkYXqzjP4RruXnpfH9dpGYK6TpM83242dcPsSlZmJK65GHFIbMm4d7UpmY3l&#10;6H1h7cgY8VrduLnG6X5dYD7ep65fvA5hBFewzXNxY2IfGMatQNezzJVZ2xL2V6sttT4dh019LYTx&#10;W0Zb7F+sj/mYLsQ1EecylhnzhetFdHujq+C+uLMz5Btd4gt3795tUqv07TtNag1d5KdyzmXtDHOU&#10;hGDLCO68YbxiOdl8abuYL9tD28B2pi67LTd4uF2KGzwlDpkbvLqHqvstoZtk1k4ts3kVuUDHiGM/&#10;E9spQjoOECqosAfXVe3f3vDb+0d32hayPujiKl7AaZnMp27wYWjHcfxYBUMRFUJbxMZrrY/5NJQr&#10;54vroYXky9Z4qF1D7SHfmchO6Bav7zt06dVznOHgdC9OsK6myXMjSBNWbJJX7IlL9z7yDZOzRds1&#10;Qzjf9rlTy2mdLbNan9p4qTY2Tc9AspD4c8Mh6pPnOlFX8LD+tzgjtBxCm94X1n9Sn+bjOGm+9HzE&#10;GGqZm9zgdZ6J2rgX6PZe4LWGfGO4XV0DJ7KnCCUwuj643xi6tcBn/vvvv9+k1ty7V13BeV+B9an8&#10;gHW0pAk8XcTVnb91jidxrZ7hPW0ivwfpBj8fxPqgXl09l+K4/OynP21Svd7f+1lNF+7fqf2NTv7F&#10;9b2uCbr1F2LLjDHGGGOMMcYY88rxj3VjjDHGGGOMMeaa4R/rxhhjjDHGGGPMNePCyf/3WbO+SHQw&#10;2h/qPDLN+lmiWVc9FzUf5/L5f2qzNHRQplmnxlu1Kaw/06y3dU0YC+08STTrvFZbpmdX7S/Re0lm&#10;I3pfph/KyDRVkfh3ZL8rmnVet7V0tRNZeDbVY28qMys/06wvRAfJ8ueLmI97r6V1TNrC/mn4oahZ&#10;j+PHPnD/FrIxYv90jWVlxjUR20IbyyjwejyMOjT2SUM2sW0a6omh3G7d2BzW7UC0xZmmkHM2QWgW&#10;PSvZ10zPe1nEcY+wbbo+mE/LYN9T/aSEJuohDE5bs17HWjXdQ+jzMk2mtpNhoVRTuIewf2pj/3Q9&#10;TqExnMkePsH+0zBQDBGomut91B80yNCyF9j36XlcVyTTgg9k3eo6DtAm/eH3CLQMtlM18rRldWe6&#10;e9XIc951voiGkQtdkrN6gDNK1xVDher+PsX7j37bZ4K4vbrfzmE7k3wsR/tHDTv3ova1j/LHMu5D&#10;hGjS/ZXPV7XpGL14XsdBbdS6a3/CmS75Vi1o/lzdJ5p1Pgfn8sziM1PHnWjfOZ7ZuCgcJx0zlqln&#10;Z1Zf17Z0bVchK5Nk+4tjqyEOX7x40aR6vWfPnjWpNSdn9V6dZ34jQueLbVYb+6fa89deqyHZ3nrr&#10;rSa15saNG02qHeaVz6L2M6Ta9EwfokuL46jXZyjqc/nmypzfXpDwc4tRnaMJfjcWJlj/DONW+Okf&#10;/EGT6vV+8sMfNKk1t/H+k2nW+/IevXm1GGOMMcYYY4wx5pXgH+vGGGOMMcYYY8w14+Lf/1+2G3zX&#10;+/77qH8PQRegCzq6wavLB6+3cYMP+cSlha6cGrqNrliZG7y6fnV1g18mNs3H/qn7a+AS3OAVdXsm&#10;Wg7Z1aYu0V1pu6xVoi3+Hdl1dYPXMrk+dB2zTJUt0K27a5lafnSri+WzzMwNXt3LWabOed7Xmu9K&#10;3OAlH8Pd6RqL7Yx9iGMtZcLGcSjwvNwbRUet0LYkZJPOM9udhbK6KyHf6CJP17kC3QjpBq+ugZxb&#10;bZe6RZLQZnFZ7GpjuhDX6ubxUxvrUPc/Xqur+3Jvsy1zNxwNqy3rg45nmd1vaLme728Ou8N50DLn&#10;s3o9x/4qzLCn+3BnLIwGcCmUPow2jCdd5wu0nbw4blJrwhqQYcjWAFEXeRazkP4QLTO0JXGDV5hP&#10;Xfk5J5kbvK5VomWO0KcpQq4VhnCzzto80zXAc7x1ltU9xdBVBfaBbvaFCc4Mfb+i7JBplRUuJjWf&#10;usEPkhCHYT+LbQh32wFc6QsM1aXhFSlP0f3V3sMVhjYWL+DVeKLv8uzJnq1cL7p2sr3S1ab3cS21&#10;x7Ne65rjPGRlXlZ9m8j6zfVd4LNP3eCPT+v60N8TDGOY7WddK5S7PXr0qEmtefz4cZNqu8iHM1ck&#10;WLxWG58brXHHbw8N3cbfOurOvmSITDyjCrTNVqcZmeJd8+hWfG/5yU9+0qR6vffejhKAQ8jBDqQP&#10;Q+y3vpxJ3VaLMcYYY4wxxhhjXhr+sW6MMcYYY4wxxlwz/GPdGGOMMcYYY4y5Zlw4zP++adb70B5E&#10;xUdsm7Yz6ENF1kGdR6ZZV31oV816W1Nbr1VTtaqx+bOtPwm60sSm+cJYvOTQbZlmnWg+ktkU6nky&#10;vdDuxL8jU30Z4TxoH7ralMzGcrIyVStFW6v8/mbbpjK1/Lg24x5iO1WzTpuGbmOZbd0269M213tn&#10;07j3umvWtb7aNs0X5kROLJaZa9YjYVxQRoHX0/PYTu4H1aMSrZt9Wsr5QZt+u+Lo6KhJtUO8UL+2&#10;wHc0VI/Htuh+1rEmXXWJqj3Mzgy2WcedbdF2sQ7q/QosU3XpWei2Mb5HkGnItT+Z/nWI0Geq12Qd&#10;2gdq5DMtJ6pegyqyedDx7OM5xftUI8l2TlrP2YpEtUrXANE9xEfBTM6yVaFNog3ry0LFZe2iXrIQ&#10;dKVJSDsdW16rfp4y/OlZ/AYAQ7clj8TWmuO1TEOwtcYzgXpUfb+iLphpPXf2EOJtLmF5ea++2zHU&#10;cGvdim6W6H6L1PnSNdCHfl73UDwH4ugyjKI+k8MzRPrH63bfazmtvqPdugYywt5Izgi16TcBNqHj&#10;zn3TOudwne1FtiUrX9vM8eQ3DAqn+EZEa9wx1vpc4pzouPObMm+88UaTWvP66683qfazW+sg1MEf&#10;HEQNuY4noWZ9qM9W7L9JErpNNet9PD+XeEYVGMLxwetRr/+jH/2oSfV6jx4+aFJreOYfSKjVIZb8&#10;Ur6xEWfaGGOMMcYYY4wxrxz/WDfGGGOMMcYYY64ZF/8e/7Ld4F8O9e8hstBt6ozBPqgbDl03tnGD&#10;Zz51f6U7lLrBZ65SIXxUy+2z1qd94LW6wdOm+cLcSueD7QpCt7Gvmi8jqy9D54hk5exaX/g7Mwkr&#10;EeZLyuxqUzIXJKJl8lrLyNpCN/isnWF/JeVnbvBzCXcRbOIGv6nuAq91LLm/5hKCbXc3eNa3uQ+t&#10;MtEn7QPbqbDMrC1aBOunK3GBNp1nkrkMn0vYtcylkPlYproGZqFg6OKqbomZi2RXm0KbjpHOLaEr&#10;pI4D3csH4lbXP6j93dUNXsnc4MfjWp+OC9ut9dENXutmOaj6AtbfH0Uj8+nYbgo/moUKWsj+6oqu&#10;9wz2b5bU13WNFXiV5RuLq3s6X3CZb41tsvfhOdrri4SIoTX1LIvn4+b6sqHW9c9ysvroEl9gPqY1&#10;fN8S5/hM3u02udIXzs7qM0Xf7dgUHeds3Feta/5sk7nB81rd4PcOsDfkmcVx0ecL32W1f7TpPIdz&#10;QPq6aU4KYX0kY9TeG93WuI4Z90p2rmZ7kWVm573aiI47ZSBad+YGn80J3dTv37/fpNYwXNutW7ea&#10;1BqueW0ny9RwrTqepI/fJWOdZ9im8o49xbqea+jOfTzPDmNbRmjLW++826TW/OAHP2hSvd7tmzHf&#10;DON5tBfrG+C36nQSw8/FVhtjjDHGGGOMMeaV4x/rxhhjjDHGGGPMNePCF+KjF99tN/jlTNoV3OCj&#10;jX2Yi7s33UNSN3j5il9wqZpEF5OubvDqKtLVDV7nhO3M3OA1H683uRBecBVfgw9ihc1lKpmN6H28&#10;zmyZa1RmkyJ7g/5mV6ZsTrraFHVz6grL1PKzttDlKmsn26Xl06ZfRGeZU9l7tKlbeFYfr9XWRznt&#10;r8HX+rI+zGZxr2dtyfZz7gYf7yW0zcSVn+WMBtFNi23Tc4D5tC3Mp27BbMtQ3POYT8eF1/zqtLoG&#10;0rVZ3ejo4qeugXRFVFdHXmf51MazWm1E62OftH90rVQ3+CG+pj8Q9/LcXTNek7AGZI3RDV7d2ffG&#10;1b0x++p6e1zqWCwhqSlwnQ3FpZB90jLD2sFYH6D9BbZT3ZW7krnBZ3t0HpdAZ1rrMamf9+6JCyjn&#10;T+eSfcr6oPlG6NNgLm7weKfR8yM7W1h/1pbgg7+C71QqM6RNzx2uF6a1r5Oz2j8tg33QuieQUW7T&#10;rrOz6jar48D62m3pOH7C0VHdz9mzVecrs2Vzyf2cjae+K/N6m/ooD9B8LFP3W3ZWt8+2b4drKTvv&#10;dc1l61GfDWSJduk4cKy1/fwavH7xnZFcmC48e/asSbWjLfDe27dvN6k1PI+1ndnX4Dku+lV3/gac&#10;DuIY0Q1+/0Zsy/iwrv933nu/Sa354IMPmtTqmSLPpclJfY4c4GvzhT4iQUzO4/MGR6cxxhhjjDHG&#10;GGOuA/6xbowxxhhjjDHGXDP8Y90YY4wxxhhjjLlmXAgQrFmvsA+ZZn0m4eCo63jZmnXVNf2ua9ZX&#10;hTR/rolztLlMJbORbcrgGDFdyGwsR8sc9KNuhWRz0tWmqP6qK6xDy2eZ2pZMp8VymNY2hvsQ4qfA&#10;+rbRrGf1ZX2lbX4ew2uwbZqPdWh9DDmXtUXD52RlqrafsMxMsz6T84raL4ZvKnCeWX4haC0Trfue&#10;6PPCvMt48prDouutq05Q79ukTS1QD6g2XmuZWai4TIuY6SB5b38Y2zJC6JttNOuDQayDZHtjiPBf&#10;WubBftUi7u/XsHEF7RNhFa09hVCJY4SSKrC+oYR16/cw1rAdIU9hH5rCL7980qS+odbNcHZr2M44&#10;J/EcirZQpoRSo4162kKf9UloIobOVNsA+Q4OYt8H4Vkb8/H9Q/s+gjZ8PI7zvIcuTSdRk9lfxvcY&#10;Es4TDRnJdiY2aroL4ZyT9yu+U7XOVTnbNjGC/rV9JlWbrmm2RfW82Tsh26VtZn/aGvnNZUY9eyzz&#10;8LDOrdbH62z8tjlzGdJLy2S72Z8C+6v949jrvPIM1DHjdTtfbbee4+xvto6yZwHL0PHjOdo6Y6Gd&#10;1nHoow4dd9av3xphaDXVpbN+7cOTJ/Us1X3JMhn+raD1k/AbQtbAPkOK7lWdfWGBIVTNOr+DcnDz&#10;TpNac3Cj9vftd95rUmu+//3vN6nVGcgPdaw4fXHcpMozKj6z+DG087OTJrUmlmKMMcYYY4wxxphX&#10;jn+sG2OMMcYYY4wx14wLB4DfPnu+2R/jJaNuHUTdRnjdtsFVhH4OKxgqa5mE85gkbukLlK9MF5td&#10;gibn0f2EZaobPF1t1O0nC91Gm7pYBbcfsWVuOWQxjX0I+a7ADZ7Tt4Tbo5K1P7Mp6iJEsj50tSmL&#10;+ea1dBn1bWMjuna65tvGxmuuca2btl1Dt+m6ok3bRTLb7Cy6cvLeVh+SMGux79Gm5ZBsr7NM1l3g&#10;vdoW9iELs9YXl9Os77QtNe4lyfIhXQh1oC1p3VJGFt6L1+oamLlrZm6KOtaE96rbYOYWSddHdYOf&#10;0YVxP7r/0W1R3QsHcAfUMcsYItSftnNvb7fQbXyW69weog8teQweHH2JXzYY1frpznt4WF0wC3SD&#10;f/bsRZNaE+Vmsc2Zm3hqw9nG8Sos4M5ON/7CMGxU/TcYjpnYcNbMEDaoQO9NzmuB0gENPTpI2tLH&#10;HI2Gcu4kUiDOe3xXiL3T0I8MSaXutlzXuq74DrCUtsSzuubTfcJhYHkFupfHHqxGDOdJey/UfFof&#10;26L9Cc+CpD+TSRyj09Pqhq82tvP0rLr2Fl68qHslG3c9I7K+MzRYJgVS+B6t7uzsO8+LNbUtOp7Z&#10;WOu8EPaJaZ2TbJ4zOH6tMcFvHXWRnydzcuvWrSbV692/f79JrWFoNc3HNa+/URgGk2HcCnSDf+ed&#10;d5rUGkohVCIyQt8Hst/YtvkytpOu7kN5Rk5wxt++91qTWvP9H/+wSfV6774TQ7cFJNwoH0VBvrQi&#10;tTV/GmOMMcYYY4wx5prgH+vGGGOMMcYYY8w1wz/WjTHGGGOMMcaYa8aFiOFla9ZVg6HaFEKb5uN1&#10;WzdS8w00XAk0VipTifqdqG8JGvJYXWAbzTp1F+eiBf9d1KxTp5XNl9qoQ1MbtXora/PnGr2X7GoL&#10;Oia5j9e72ppt97eEOZK1ejn1RbJ8JCtzGxtRG/u+KV0Ic5Jo1mezuGeJhp5hPq0v6w9naJ5o5LM+&#10;qL422FptqdfaljhmsUza9Pyghj3rO7XgLeQQzPqelRltm/OF+1aEOnbUrGcayU36wsKuNta/TT5q&#10;7lK9pnyDZf9WDX2zdxB1ioeHVZ+nYdZWLWj+3G48R0OEyMHYFhjGS/uQadbjjosskvFkmaqRH2Ms&#10;aFPdJctU3XEGXj/CM7FAm8KR1vHbFZbSHtvKTN53WL+2hWEbs3bq+qAOczSUdcVzPTlbtEy93oRq&#10;XPntDF3jPC/17AzrAGVk7Vro+Ytrzcfx1FCdocykzdmYaJlEywx671kcP+qOVQtOnbqOe/Zey+us&#10;f3p+dN3DShzreF/4nRCbkraT1zoPm9qyzfcUaNPys3nnuaPnPTXrelZSp/7o0aMmtebOnRrOTMed&#10;Y/T11183qTX8poH+fmG4tjfeeKNJrWHbdM1Rs96X32BDPM+WeEYVRhiLhYQs7SPW5BtvxfBsH/zw&#10;B02q17t370GTWhNmbAvNOhnI97k2n7LGGGOMMcYYY4x5JfjHujHGGGOMMcYYc8248A346OmrdYMn&#10;mcuKkruKsJz4dxIMe7KQ+ui6oW4WdH9SN3i2ZSIhUFimunzw+rLc4Onum7kSrW5sEmuyeSFd3eC3&#10;cd/hDKlN3Zc30c4Xrzeh9+lYE96b1berTbmKMkl2n9oy9y7SbgtckJIyN6ULse44PyxTw54RdT3v&#10;Xp/2p14P4F5ViG2J9XFdtfYz2qZtYZkaujBr53yenR81X1ZfLxnrbUK3hevEtV7DJBHtX+h7R3fU&#10;zLbNs2dXMpdh1q/30cVQ3Q15raHbDu9UF8a2G/zm0G2kNZebp6g3Qkg07QOv27bqbrhNvnO4buu4&#10;MDwRwz4VGB6ILrUqYQsuz7I+OF+ttYN5oMv4BbBpf1jOPNnrOie6rgnPqKy+2Xl8j8jW4yDre8IA&#10;7RyO4lj3ReJGsj2cnS28V12NeX7peIZ3PTmTeE0poZbB8sM6WhHKkDM2G09KBbI2K3R917mM+yaW&#10;yXbqOBzDlbm0jLBt+h5N9/mTk5MmtYYu89oflqlu8Lr3CfPpmEXiuFPSsxq15s82Ol8cX20XbcxH&#10;t/BCtp/ZB52T1IY50jbPkE/Dur3++utNqtd7/Phxk1rDsG4K5/2LL75oUmvoFq8u+ayDbvaFTeNX&#10;4AwNk/U43qvPvQtGdY5mcch6N+7W0HQ//NFPm9Sad7//vSZV2hXXY2TzmrMbvDHGGGOMMcYY8zuM&#10;f6wbY4wxxhhjjDHXDP9YN8YYY4wxxhhjrhkXTv8ffv1ss0DiClA9BrUHqkMgmo/XbRvLkb+TQHgs&#10;1axT26CaGV6rZp35ziab9Umq36HefCKCiUyzTp2TatavOnTbUtoZ8kGntc18cYba+Wp9aiO72pRM&#10;+8Vy2u3sZlO62rIyM5vCPbZrmZlN4TLL8nFt6rqN922en9WdzZ9rQr5Es55pv7K2bKNZz8oMNmnn&#10;pjEqUMOelrlFW1jfUvLRto1mPZSphyfJ8iFdCHUk+tOsDLKNLSszKyd7vlGPp7pSajQzveZgGPV/&#10;/YODJtXr7R/WdOHGjarjVp0iy2yNp8Y7BUPUr33N+s4ngPadbdG+cwlqPurwVVvJa/ZdNesTPINb&#10;84wweVo3r1W3yu8KDFXPjjLnMu6chywUmBLaIvXRNj2LIbY4Xzp3zEf9eiHLtxq15s9ik32CEEea&#10;j9e6HsO1nC20nZ9uDo+lZxLHU98H+F0Nlq/a8wXek5bzWAbL1P6s/k/zZxvem4X/zL7r0h5bjIOs&#10;8fDOK2tsgT5l2mwdv66ada0vC8/G+jQfv1Wg3y3gu/NCnmfDAc8y2cPJGg97A+nCpnztOdlsIzpf&#10;7LuuK34DQ20TzJE+Cxiujfr1AudEQ/Tx+smTJ01qzdOnT5tUW5f+7rvvNqle7wDPrwL721oDzZ+F&#10;kYQw5Rrc26/fK7kA5/FkGsfl4ePa9z/8o/+xSa154803m1RZR3GNL0P1sUxizboxxhhjjDHGGPM7&#10;jH+sG2OMMcYYY4wx14yLf6x/1W7wJHP5UKILUiyTbvDqwkI3vugwE8tpuZHAxWQ2j/XRdnoeXd1p&#10;Uzd4XmvotswFKXODpy3rw+rGJrEmmxeSucHTs03Ly+aLf2vUzhfHZROaT683offpWBPem9W3jS1j&#10;1zKzOrjHdi0zK19tsgQDvDdbH9G2eX5W1ubPNaH8K3CDD364K2jL+pC5pWs+hutpnwOsL7Yz60Os&#10;b3OZC4R/ayGuoyGf1Bf6lIzZKmOTWBP7F/OFOnZ0g6ebotp4nZW5TX28N3N9VBc/un9rqBva+hJC&#10;ZnB42KR6vYOjGLKG4czU3ZDhTbM+qC0LwcZTXseM61rHZYxwcOoGPx5Xl00tk+7mR9L327drSB6G&#10;cevLuDPcUWvvJW7w/cwVtqMbvI7tDPtbn8FsW3tONtdH20TcWIn2gdcamo62dr4msWIqZ2B/UNud&#10;vQeq/Cb0PXGDn0r/OE50WS+wTJ133hvWnJ6Hi/pepq7gsySsZiSWyXv1GRJsiYu8lkl0D81mtZ0a&#10;VpPjoPuS865l8n1V34ezseB8aahJPRMJ61M3+BgqLtbN3wlRVhv71JpbXKstzl8tQ2U62bNA99Qm&#10;9BzIQrfRDf4Qz4zCG2+80aR6vXv37jWpNeyDhp/jWNPtvcA5ee2115rUmrfffrtJtfvO8dM1N0Sf&#10;1A0+5BvH/gVVVz+W+fZ71SX/J3/wR01qzZ0HNSzqdJqsW8h7lMwNvswY6TbrxhhjjDHGGGOMeWn4&#10;x7oxxhhjjDHGGHPN8I91Y4wxxhhjjDHmmnHhrf/R0+dR3HDFqC6F+olMq6QajKA5El0M/x5CNeuM&#10;zqJKA62DsN3TWayPtpOzqCEP+RLNuoZuo95F+0e9kpZJWztfvd41dFumVc0069l88W+NNB/707mN&#10;K3jvNvk4X5ovK7OrbRuuur7svl3ra5dZZ7drvvy+uE+I6rZDPtntXIPZPlEbUa1j1odYZl3ThSwf&#10;r+eLuNdjvu59iPk292E+i2cZUe1o1/ouS7MebDiT0roF6v+y8rXMrn3VMlXDSPjsU10itXstrR5s&#10;qlm/+eBBk2pr1qnVzjTr2j+ej2rjs1b7QBvLKHBcdMxGCAen2lRq5FvzgFcJDUdEjehRpt2Hvny0&#10;H3Wy4V1F3lvYd5ZRyOaZUBNfCOtKzh32XcePaKhJtmUm7xHZuxhtqlnnetT+sU9zDVEZXh6kndDb&#10;aveopVZbH2fiubyXrV6AmkQZv5hxifU4Fz3qnO9X/HaRnL89aNbn01j3FOeq7oXs/JhD667PkPC+&#10;2NKsx7ntyhzh2bSdk5Magk3XCq+1D13XqpbJ+vUc4P7WfHw/zkK3zeW9djrhuoplsg/ZWabv5mGO&#10;UIaeXexDNrZqy2AX9DycYx5UP//48eMmFb9zUuB4Pnv2rEmt4diqZp3nrIaDe4Bnlp4fHGu18XpP&#10;zk6y7MVnJEO33b4VNfnvfvC9JtXrvf1OTRcOjqr2fS7rg1izbowxxhhjjDHGfEfxj3VjjDHGGGOM&#10;MeaacfFv96/aDZ5s5dYB1w11I6HbCl3lCnSDnyVuOArrUDd4urccn8YQIewv7yuEMBbihsN72/2r&#10;ZbKMAm061qEc6XvmkhRI3ODp4qrl8Vpt/FsjtWUuXHov2dWWrU/m0zJ2tWVLftcy9ZpcRpmZrTlW&#10;/ha6v2o+0rX8zA2ebnuKusGzzPb+2twWso0bfPf6Npe5jRt89/pquhDOD3GD573qBt+5Pjk/Alu0&#10;M9SBtmzTVz5v1MbrrMxt6tv1bMlcH8O1SL5u3K/hZejuXbh9626Tii7xBXW1J+yutpO2LOSQjsME&#10;4U7VxrZou1gfXfcLw3G9V90+Gcrt4EZN630s4ybCvRXCnIire5AmJLZlNpdCtj64Bvtiy/IFUnlK&#10;YhPYh1HLDR75ZFzmOJ/V7Xh1EDWJti24ki5jmbRNJvHZ0MeLoD5SeM4upih/RXRFbxIFcT0foIyW&#10;Gzzco/WdcIk269nCuvW9iPtmNo/18d723NVrtbHMVlvOqwu02nitZWZrvGu+7GzRfBzrzC1d19X5&#10;WbWplDbsfekP69e2bOrfyclJk1pDW2vcMSdaflY3u6cyAp5DGp6Nodv0fKR7u7q6c2xPT6tkovDo&#10;0aMmFd3eC3SR1/M+GxeuiRHWdIH9lQjZvQHO+Pfe/X6TWvP+Dz9oUqvn5Z3YzhBmU9ZHJLaTZC7y&#10;qwOqSayJJ5sxxhhjjDHGGGNeOf6xbowxxhhjjDHGXDP8Y90YY4wxxhhjjLlmXDjd/65q1jN9S6ZZ&#10;n8/qvZlmPdOiTCScB/UZL05ieAi2UzUzvNbQbZleqKtmXcOzddW7pKSa01pGVn5m079BmiXho0jW&#10;/symcC6Vrn3IbAqX2a5lZjZF1xK5ivr6EtqHZGWS/L56nc2daoCyMju3JdkLWZnt/YwyM826nJ3U&#10;4e9eX8xXSv0GPa9WJTV/ru5Kyszqy7TuOp5ZOxm6qL+om0jDFmVl6DWhLetPZlOyfLzWeaYtK38h&#10;p+fooOqxb9yMmmtqE+/erfr1QqYbpH5Tn5HUBWs+agq1f+fn9TsvahugPtVaTvEcHu/FsGvsAzXq&#10;hdA/hGSjRr3ANt+F/r9AnWx/uDmfjsMANg0/RB23hpLirOsaCNdiy9ZOH7bW+w5s+m0OlqnrmAzl&#10;+yWLYa1/KKHwFuhh65zDWGgfOILaB4aq07MsnDXSB/ZX28JrhtBb9mL5A7RzMYvvhAwLpvryOLbx&#10;LOM3WRaZZl3emaazur/UxvHM+rqYxfr2x3X+tMwF3rEX8q2Y+A2baJvhW1BaJp/tum8477o+tE+E&#10;5ejvhMmk9le/h6HrjGR7Y5Ntby/uBbY5+82gNubTceA1fh5dwHFQzTr15TruX3zxRZPq9Z48edKk&#10;1kwwlzFXr/fe92oYNK2P6LiwD/qux2eDDHvv8LB+k+UMz5rC/n59FvzkZz9tUms++MGPmlT72TPD&#10;e4yuB6k+kunUE3QMjTHGGGOMMcYY84rxj3VjjDHGGGOMMeaacfFv9x8/exH9JYC6UpBdbZkLibJr&#10;HfHvIeLfSTB020JcMgk8Ky+gi8m5hAGhO8ppErptIq4bwaVF3N6YT91pQngliUUQ3EClzMxFJx/P&#10;CttV2JRP/z+vM5uGiRnQ9XZDXYVd69vGlrFrvtXdzZ8ltXlsdb54rfVltsxljNfb2IjahoPqPpTl&#10;I1ndLeBWpG5hJCtzGxvp6g5X4LXaWIfaSLt/9d5t+pDZSLrXZZ+GNSfrOPQpcYNfVdgk2rT6wDpw&#10;WGcyAiULacTrXW1KGCO5LzvvszURyhlEd83T8/osGO9FV3CGa7stYcl4fevWrSa15vDwsEm1XQOz&#10;/mU2Xqst+zeFJdxT1d18b1zdG8cHMeQQ3eDZn6Mbsa90w6S7fIFhjAYy7nP0VcNMxXyxb3wHOJ9F&#10;2xJyosEwnjs8h0ZyJLEOPa8G/TrWpy+Om9SaMA/Jngqh01awDu3fytgker1nZzFcVX9U15Lmo3RG&#10;9wK6oMt/NRa1nCFCLRXo6t5yJ4YLdHYGDtCfPhuyoo8xm03iO+EU+3I6jbYF86k7O+5diO3sjKHU&#10;YpujNCiOH89jDQ1KieVCws+NMdhaX29ey5yIuz7fudvhRpvEBXE8v35WQ4PpXue1rvEZQ/TJ2cJ7&#10;W/lkzjbRPq+2R8+I1r4BdP+mfKjAdZz1ddjfPH6Hh5slQxORQjBc24sXL5rUmhnWwCFczQvvvPdu&#10;k4pu9gX27xQhPQtspz57lr1qO4EMo3Dj1p0mteq7SHMokfrhT37YpNa8/73aTl0fZ8f1/OIYFbqu&#10;iew+tW1eEcYYY4wxxhhjjHkl+Me6McYYY4wxxhhzzfCPdWOMMcYYY4wx5ppx4YT/XdesM4xbYckw&#10;P6KfJKpZp5ZCQ7dRK/KyNetL1awj3Ifm43W7zGw8K6rhIixDy+tqUwaqhwJXUZ+OC8nydbclbUnC&#10;i2XzpXV3tSlXUWamv9qULysvs2k4D5K1eRsb0bMsy9d172XrT/uXtY3l6H1ZPtpmSTv7SZkacij0&#10;KTlzl5IvtnNzffw2R8yzAntKbdSsK7xX83W1Kdmc7KpZJwsJk7iYVS0kJIQtVP938+bNJtUOrcNr&#10;DYnW9dmg8IzQ84J6Tg2vdHJadbqjUdSUjxDKTUMA8Tro149qvwu874bo+qk9Vw1t0IdKu5hPz48p&#10;wh0th1FnH8PyxfUQyhHttGo0SdCbt75vg/cImdfwrQfJF/aGfoMFuvFj9PUC9EFbHNaO1Me+jxH6&#10;rhC0zKK7p2Zdz1X2V/feAE0Jwy5zuWp0k1iVIXpvao1benlo0VXPPsG1aqqpb1ft+RL9y0Jb6rk9&#10;g3ZfNfIch1Wjm8QangN6JsygU9exzc6I49OqER7KPPPM0HlgSMCs/HInCeECk28JaZnsU9Y/prXN&#10;2TsTx7O1blFfVubN/fq9kgLv1XOUtufH8bsWDNd2fHrapNo8uP9ak1rz5ptvNqle7/7DB01qDftw&#10;Jt8G437WM3e6rP2bLGMfRujv4X581r3++sMm1ev98Ec/aFJr7t+vZ76GquV64bcx/i7CvKPNhbiW&#10;oq17DcYYY4wxxhhjjHkp+Me6McYYY4wxxhhzzbjwb/h9c4OnV3V0bolo+XQ/yUK3nZxFd6HMbeUq&#10;3OBp03wsU/uXj2dF+0BYRlb+NnW/bDf4q7fF+zgn6gZPtHxeZ3UroT4hK7OrTclcujbly8rLbNo3&#10;3qv5utoU2vQs61pm5h6nNtJ17xW6tkVtZJ7kUzd4tlvDp4U+iRt8qF/ykXaYH7QlhAOS8pNTPgvd&#10;RtQW+9o9H6+zMrdZx0Td4PtwBzyX5wRdcbU+usVr6LY7d2oYHHWDZ8i3zJ1dQxVl7wSx7/Isx1Co&#10;++YQfVCXSd5LV/fDG7E/dFm/9yC6ctJ9fm8vuqxz/EYiMWB9/X4cB4Y7Gh3UkHJr+E6T7RNZH+na&#10;qWtOXTnpLq3rg9d0Jy9kMjxO37n8WxFbpvXx3FOXfLI/iuM5HtZ5b/Wde7glAeB1tDFcG9d4rDmu&#10;6Zm4unPvTSZVylGYw9VdbQylNhPXeo67hnyb0X1ewm9xXNR9foEzYyH5VoU2iVUZMs+cP31mcWx1&#10;fSw4R/IuxHJ0Lnml5w7nQfMxTJ5KAEYITZeFIs32htqYj23RcchgPu0P+6pnLK9vHUS5T2wXNukK&#10;/kZ5glBtha+//rpJreZH+sBz7vEbbzWpNQ8eVNf3W3eivIhtmYp2i+e4zvM5hnoxjOc4w5bevRvr&#10;+9733mtSJVRbTRcGg9oW3cOHh/XMb+0N0JfxDHNmN3hjjDHGGGOMMeZ3F/9YN8YYY4wxxhhjrhn+&#10;sW6MMcYYY4wxxlwzLpzpv+uadZWDMHTbLC0jQs1MFrrtZWvWe1toxnjdLrPbWKgOh7AMLW9X21C0&#10;qmTXMjNbRnZvd1u8L6yJRLOubNNu8rLn72Vq1rM1rfm62pTMRrIyt2kn0fODZPVtYyO6GnnvNqHb&#10;Qn1yzgVEixvbtrm+rpp1tWk7SWizltnRlrHN2czrrPwsdNtMvhXAtaRnQlYH97Pu7ddeq7pu6r0L&#10;N24gfM5h1GNr6DjCtmk79w9qmcOhlJGcOwwBx3YyZF3h4Ki28/69GuKnMNqH1v0waiTZvz0ZB/ZV&#10;Nesc9/3DqokvcEVoz7L54ncnNo9IGduou2SZWn5Yn7KudO2SGcLKTWO21T6trdMywnsSdNsFromh&#10;nBFcn8MkvJKeZWQgZW7SBVPLrixE78r+6Jk+m9f+tTTrZ1V7Pp3VdIHh2SbTmO/8vIbVon69wLGe&#10;JyHYqFEvLBA6rqX5xzvpVMqkbZ6EkVNoU239DO3U3xdcA2qbB51/bMsevn+wjWa9q4390bpp072Q&#10;jRHXo36nI9iW8dyJbY7l8zsJT58/b1Jrzs7qOtvDNzwK/NaJnp08Z1vnHNoSw1XGPuk4nM3q9WAU&#10;z/Fb9+43qV7v0aP47RHq1B8/ftyk1szndY2fo68Fatbn8v0IYs26McYYY4wxxhjzHcU/1o0xxhhj&#10;jDHGmGvGxb/P/765wV916LbT8+iiw3zq7nIVbvBXHbpNXXuYb1O60NWm0A1+1zIz2zZk+brb4n1h&#10;TbwEN3iuCS2D17valGy/b8qXlbeNreu9Wb5tbGQbW9cy9fwg25TZtb6lzB3v3cYNPpxD4jYbEDd4&#10;chWh2/R8JCynVWZHm8K9oHXzOrNl5avb4Pk53PPE5Trblzzj6QZZCOGjZD3STVHd4On6qOHgeK0u&#10;8gwBRPf1whIBs9QlPxtrvh/QfZOh5wo3btU237gR28x2HRxFt8vM5T+GH4pzwj6M9mJfy+x+g84d&#10;r1vzOqjXAwkwxpXEd5FCts5o07HNbAu07VRCCfaHte86lyxnNontZLvTvSfnDjzy070wFBvbFtLr&#10;1+lvZSESg/huF8+n0FcNwYa9NxV39glc3SdwUS/QXXmmoeLQllZ92N/ahx7nQV3dUeZUzog5rtUN&#10;vr1PK1k79Z2U9DnRAvPRJb4wwr5RuM50ze1i03M0tEv6xjHSdbtpbRZ4vZA9FMc2zkH8bRPXFftw&#10;CyE9C/fvV9fzQ8iVCpQCDcdypnOM5JlFV34dW4ZuG+/Hc/zt97/fpHq9t96Kru4PHtZ23rtzt0k1&#10;9Ou8TCFBKXB4GQJQ0eXHZvcXcY5in2T+mj+NMcYYY4wxxhhzTfCPdWOMMcYYY4wx5prhH+vGGGOM&#10;McYYY8w140Lw8F3XrGsogqsO3fayNet9DZsB7Y3m43W7zG5joRoawjK0vK62FujrQG67kvoSsnzd&#10;bfE+DUOyiawPWd1K13ZuU19WZsamfFl529TVtRy97zJsyq42oucHydqyjY1so1nneRK+qbEinDWi&#10;HWWZAxF4xXZuPq921azH8mM+0iozyZfZqLnb5myOYxvLJKpZP4POjqGxCtlzmHVoW3j+a1uoZ1cb&#10;69NQbdR4q26c1wcHMUTaYlnLHI1imRq6aBN7e1WzflPqps7+8EbUpXMuVZd+83bVPh4dxTZn4ZXG&#10;42obyl6g9lb1qL1E7836NFTc6n80ifY8Y2hXcxnXCteAvg/MEUJpKnrsOfbwiWhAR3t1/sbj+L0D&#10;rh0NE5atR6KaU5LpzbN9QpvMSGiLtkvPx00sRAvO90XVbUfNetSls+8T0bqHd1DVwXM/a3gq2mRO&#10;+JyaidadtlboTJSjY8ZQda01F9bj5vep7LnUmiOs3Uz3fhno3gvjJ8983putTSX0T75zFddAtLH+&#10;qYw7z5q70KgXqFkfj+J+Zj5+q6IQ9o2cVyGf9H0O/ffBrQdNas1P/vDvNale7+2332xSa0Y4cw9w&#10;BhVG41rmQta/fuNgE23Nev0frbBu+G2qJ0q8MsYYY4wxxhhjzCvHP9aNMcYYY4wxxphrxsW/uX/4&#10;/LvtBr+EW1Yhhm7Lym8SDXS10dBtdBU5lbAZzDebRneXq3CDp03dhVK3n3Q8K+qWQ1hGVv5WdQfX&#10;pd3K3Ka+bH1m+Xa31f5l7cxs7fWxub6u/cvqy2zbsClfVt5l1cXrbWxEx51k+ZSu9+p+zvJlfbiM&#10;dqdliotYuDdxg++LziXm27zGMzf4lbFJtG2tewFtWb5tyrwMN3gltEXcBicI0UOX8QLL3KYPGewf&#10;n22Fc4T90WcI3RsPEEqtQDdyhksrMJzakYRPYz51N2fv6D5/cCO6rNO9/f69h01qDYdT23znzr0m&#10;1evtJ6HbtD+H+7UtA4QNKnBv6BnOcR/0Y19jSDQZB5SzeYWV8Yr/rsP1MRN5Ct3gdZ4XcDc/E7fS&#10;AeUB0k72V89AvSbMp+69ROV1GWG/YRG03V27Pdf1zAtzK30LYRPn4paOM7DtIl/3XubqznSBId/m&#10;ErZrfl5tfXHX57zrGuC1uqzTnX4pK/Ls7KRJFWTNYZx0XBYIEZida+rqPg3v8dnu2A3Os+7nOEZx&#10;DWR9oE2fGaEccYPn2az7JJTZ/PkNlDPdvhvDnt3F9WgYzzn2F1uohcq6mE/lPv1BreP+o3ea1Jqf&#10;/uH/0KR6vcdvPmpSa2azugYH0sPhEO0Mv0NKfU2i0Hqnqff2l5vPzpW1+XMNbQPJF6+MMcYYY4wx&#10;xhjzyvGPdWOMMcYYY4wx5prhH+vGGGOMMcYYY8w148Jh3pr1SiwztpOaD9WsU5+nWqygp3nJmvVM&#10;t6Ljl49nJWhfVjDfpnQhs5GWNqT5s5CFb9q9vmjruj63KZO066vXauO1ziWv2+tjc5nUNypZvl1t&#10;XcnydbVlc6dl8HobG9G90JWszIysvm36kNnIrmVmmnUN80OuQrPeNXSbEtqsZXa0Kdx7eh/3cNcz&#10;VlGN3xxjnWnW9fxg/doW3qttoQZb83XVYaoWkdd6dt29W8MDacg3aiY15BtbzTNDNeRjaNEfP37c&#10;pNYwzM7eQQxNdOfOnSbVDt3WH1ad5/5+zHd0AD37MO4hiqJbek3Mu9p6w1pm63zENw4mojvuQzfe&#10;KjMINiOcWV2qXDsT0XmybbquuHay0FIKx6X93MOYSTuz/Rb3TZNYofetrM2fbRuvW2OLfAvZJxPo&#10;qLXfB+O6dlW3HbTu8k2lCd5lzxH+rXByUnXi1KgXpqf1Xm1n2OvyPhzPgahZ54Dqe+DZWa2vL9pi&#10;jqdq8mfou9YXz5a4N05PjptUIdaX0V4Hfze6NrPzl+h+Zt26PsK4n8c5yTTrrGMg3/7g+XULZ16B&#10;Z2C/p3uvspQjiczFyLbomI3G9dsgj9/9QZNa8+Of/rRJ9XqPHr3epNZwvcxl7XANDmR97OP7IjN8&#10;G0bJNOvZUrFm3RhjjDHGGGOMueb4x7oxxhhjjDHGGHPNuPh3/d8+e76938Z/B5mbiNqiy0B3G/8e&#10;YiguGFcduu0coQAKdJuaTqKLCfNNJJwC61M3xeAiJPl+F93g43VsM51P1A0+I6svQ0MOXTWcr2xc&#10;drVl7FpmZlN0DW4iKz+D96pLYVbOrjbStW8Fltm1/ALvVbc31t8+IzbXx3K0TF5rKB+iZYZ2igtj&#10;uFfcX4m6rIc+JOdObwvXesJngRLqZl0rutqUbL1k+bra4Jl9AUO3qbsh82n5u9rYvyyfjkO2jrMy&#10;z0/q+lR389t3qxsmQ6kV6KJ55151l+f/Lxwd1nBw+q5w61Z1u1d39gOEa1P3/PG43qvn1Y2jahv1&#10;497b26suqOoCypBoahsivJIMX3iP0fB2i8TVXUO5kWV4Yke4PtXtmLMuS2B1jbUjezZbO3wP5LvW&#10;BbohNpC9I+76711Zm+mqvZR3u5BPzlgNHUdCvlZYN7y7TqIbPEO3LcSdvQd36amEdTs5edGkVuWf&#10;RRvfr+Yil6LLvLqss21LmcvwXivPEI7LolUf2qJh5HCvvndyPLu+D2e09jPK1zL0eU3YFrq2Fzju&#10;GmqP+Waz2FfCs6TA0JZHN2PoTJ6JlAwV2KfBSNzZcQ6prIuoZGn/oNb/D/7R/9Sk1ty6Xc//27dv&#10;Nak1o3GtQyUUvB7IsI/Htd1zPVtwmqk7e5hPsRFdOrudNMYYY4wxxhhjjLky/GPdGGOMMcYYY4y5&#10;ZvjHujHGGGOMMcYYc8248MK3Zv3b0SKDHiTRrGsIlKAH2SJ0G8tUXRN1zhq6jboczRe0S60yN48F&#10;yTQ6ZJv5ymwxTMfmfMqutpa27YrhfG3TZl5vYyPb2LIyd7WRXW0k03NdRd1qu4o6Mpgv289Z+e3Q&#10;QRXd60TL5PWumvVef/N5tbpoEmtoy0K3/T5r1qdTnC1iYz4tv6tNydYL+67j0NWmdY8RlkzncpZM&#10;LvXtDx681qR6vddfj2F9qGd/49GbTWrN4c0bTaq9h8YIo3XzVtRIUsupustbKFM16wf79T1mBN17&#10;gefecBy152OEYNOZO4MmWrWqm2d5NdaJnp1k2vbBKC5IzpYuMc77Yh6NwRa7ENa8vnvFtRTbSZuu&#10;OX4fQG1kGcZIGoaNGr4/tCJb7/w2h9qWyXpnmbpH5/iuheqcJ9OqWZ/jLCn0cTmRkG+nCOum4eAy&#10;nfgc33tS24tnT5vUyraINmr7VV/OVaaa9QX6NF+IXnkCvb6M7a7n1Sb0vaVrPoXvrplmfXpaQ/IV&#10;YptjW3i2jeS84jl6eKOeXQWecxq6jWuwP4x7j/p91axznBias/Dg4RtNqtf74Mc/a1JrDg5r245u&#10;1HCcBX47Yybfc5hhDconNoK2nt83UFSzHrBm3RhjjDHGGGOM+d3FP9aNMcYYY4wxxphrxsU/7H/0&#10;9LvtBt/vZ27wm9Ey6bqRusGLOxldTHhfga4p34XQbaTd5npfVpfa6AavHq3blEMyG+fkaoh1M9RI&#10;1q7LGk/yMurTcjaxazt3pWt/lMvIp2xTDmG+bL62ga5mOnMsU/+mN7YlnnO0aYihYJMaY5nx3GF/&#10;6QbfAq716m4Yi4w21s104SpsZFebusHPIclaJI7N27Qzs3FOMpuu1a42LXOAOZvJc5DnuD536dpJ&#10;F8lb4rJ+cFRDE33wwQ+b1BqGeVMX0Js3a7i2+/fvN6k1DHekbvA3b1a30hH9jFccHNR7xxJCieOi&#10;7zsMjaRjy9CMe+Jar2uJZO7tEb2v1t+XkE2L8DYW8y3CmtvcMLWxDzOEGltT61APcu6V9jpuEito&#10;a40X3OBbrtlo51LOPNJa7/EyoG7qJLRT9xfy6bsPrxfy3jfDO/BUwrNFN/jqTl6YhX0Z3Y7nCJWl&#10;thfPv25S5b5oW8JdWZ8TnJZW6Da+D4vb/dnJcZNa5VvGfLueV5vQ+3itzyyidXO+WpKGSb1WN3ii&#10;5wfd0tUN/uCgupTvIV3gGTWfbe7feD+WyTNxKpIXjsXjx4+b1Jr33v9Bk+r1Hr31XpNaMxjWtoxH&#10;m88knedVS5s/V+Mg2ah8Gsq7Q1f6mYu8nIHZncYYY4wxxhhjjHkF+Me6McYYY4wxxhhzzbj4t/sP&#10;v34WfQ1eIZk7yDY2/j3Ey3aDV9cNuqqoOx7dVr4LbvCb0oXMRtQ2FBcysk05JLOpK9jlE+tmW+gS&#10;Xwg2aXNmI9vYsjIzG1GbrsFNbFNmV3Yts2t927Trquu7jPIVnTmWo3/TS1v2hePMDX4gRtouww1e&#10;WS5qL3SMYn92sylXvRc0ugndb9V7uGsfMpvS9fmi48DrzKZlZq6/zevNBZpvU30SWCXw+PFbTWrN&#10;a4/ql+MfPnzYpNY8xFflNR+/oKzu7EdH1ZX01o3oln54UK/5JeJCNkZ0Y9U1wPeR8Si6o14FdBVf&#10;tE4XzEn2tXnpBC/1XY8jscBeL3Cc9BVjhv8hy7E3555Ch3TclwPYYpN7PB71rMz+DS1zg1/Ie+Am&#10;Wu1EPn23C/tZ3mtPT6tbNeUUhbOT6gZ/dh5drumePVNXbXw5fiFu8Kcnz5tUWbfqPl+v1Z29j1Wg&#10;Zwu/OK9fn5+doS07usErHHu6dHMf/l2wDM3HeTg7E/kBvrSvEaRWrW7+XK0xRI8o8PwYyLnDc2go&#10;ZxnznZ/FsaUM6QgRMAqUCZ3J7yz2/d13321Sa3744580qdX5+yjaFtiA+uX2sP/kXWGADTeUiB+8&#10;zPZlJmNQN/h4r9TX/GmMMcYYY4wxxphrgn+sG2OMMcYYY4wx1wz/WDfGGGOMMcYYY64ZFw7y1qx/&#10;O1om9TuZZl0itwUNi2pMqI+eio6E96oOhjoL1Z8wPEWmp2mXqWP47WSadaL/n/VldantZWvWdY4u&#10;n1h3GJdkRWqbdx1Pso1t1/p0nW1i13aSrvcVeO+u+bYhy9e1zJdd91xsvLef2FSHGfM1iQbarlqz&#10;rvqxxXyzniz2Z3O7LstGdrW1w23Ve7cJ3bbrXud1VqaeCZktK5PhdKi9LcymtRw906lJjmXGAVzi&#10;cjqJ5d97UEOy3b17t0mteR2a9fff/36TWsOQQ/dV645rhrEqHB5WzbqGfNNnMgm6UtFdcqyHGpvo&#10;SsCcLKKOdZF8WyL8u5K8z5HWux6ncyk27AdqzwuUZy9Eqx3XTs3X2l8Ya123c5Sp4cSyl1Iej5kW&#10;VtGzmvCozvZeaxzQbH0fPj2uOvWWZh1hwyZnYjur4dKmsv7PT6ttJqHbpqhDte5LPDe0f5lmvY+w&#10;l/pexnKy92Gd901k75za5vCdK/1WAHTqamMYz6E0q4+FNUSYswLPD9WsZ3p2rk95dAfN+v5hDPnG&#10;Mk/P45zwGx8ffPBBk1rzk5/+rEn1ejduxnN1hvcDnWe+q+gROESX2K4Cx6yvHQSZLl3PKzJc/Uek&#10;acYYY4wxxhhjjHnV+Me6McYYY4wxxhhzzbj49/iPnj7v5qtxSWSuIWrLXEoyG/8e4mW7wc/pO7eC&#10;bizq7vL75AbPa62baD67wa/RNvN6m/Ek29h2rS+7l+zaTpK1OWPXfNuQlblrO7dxhSQsR+cn2Jo/&#10;v4E2/ZveWGbcQ7RlbvDqhhbLjHuD7e4cuk1c0lB8qKvA611tylXvBQ3dxuXxMtzguR6zMnUcutq0&#10;zBH61Hq2wm1dn1ltucA3bN5PxycxFBLdQ2eyNumu+eabbzepNe+8806T6vXelvBDb79d73386FGT&#10;WnPzZg35dnR0s0l9w+YxGg5rn7R3HNu9vej+SnTPhj0lpOHFkG86j+O5pFtp8+c3LMP/kT2cuJIu&#10;cS9d1gsLlKk2vlK11jHz4b7W3sNhptJIrlVdm5nL+kBc+Un2LMjK5GbQvvJaX8OGoxpiayISEbpj&#10;n4mrO8OznZ+9aFJrJqfVNp3E9XH8/GmTKvXV+woTuNar+zxDuS3gCl6I8xDz8Wy5ajf41vmE8vVc&#10;O8UYnZzEseW4a75wjkp4YqpjtnGDp63fchOv62p/r66VAt3g9bkUw1nHRXfnzp0m1ev95Cc1VFuB&#10;odvmi9hO7tlyRfo4sEaD2Ae6wbPNBbrBD5LfKANxZ8/c4GkbyLtKvDLGGGOMMcYYY8wrxz/WjTHG&#10;GGOMMcaYa4Z/rBtjjDHGGGOMMdeMCwd5a9a/HS2TupJMs76QvwPJ9CdRnxFbw/pYRiGERpJ8tGk+&#10;lpmNZ0ZXjU5WflaX2l62Zp1zcjXEutkW1UYFm7Q5s5FtbFmZmY2oTdfgJrYpk+zaLrKrLdMJKldR&#10;P1FNFdEyeN0+W3BvUuauodt6ib5cNets21LOAdqoWde+UpOmmvVFaEu0xf7EMrvalGwvZPm62trh&#10;r6ptKTbm0/J3tTG8jdrYdx2HrrYWePZluk+FOmfep2c/n9f7h1F3SZ4+i9rb4+MaZkrDrB0c1FBF&#10;RzdvN6k19+/XcHD/6B/9oya1huHgHj9+q0mtuXPnVpPq9W4eVW174fCwCi9HclxxhJYSmosMROeZ&#10;0U+e19S6z/qiqcWzr/Vdi35ytkGPqu9ezKeh9xawaZOZT8O6hZBvS9StjwI8G+I583e929V79fky&#10;7Ne5bJ33ENrr3uuqS1eCTfTyw1Fd1/I63DtHyC0NQTjD9fQ86tIZym02zTTr0XaG/XZ+XtMFhnKb&#10;zeL+nmN/p6Hb5HnGOev6Ppyh97FM6tALL17Us+b58+dNag3v1XZx783P45xQf63PQa7BpazHsD6T&#10;dwXVrO/v1zCU2EIXnKNt+j0KnoHf/34MifnGm/VM7A9iOLjBqOrwR6PYztG4XqtmfYAYdyM5g9jd&#10;pOu9gY4ZNOwj7OcCx1N/tyZVGGOMMcYYY4wx5lXgH+vGGGOMMcYYY8w14+Lf3H+/3eA1X0WLpFvJ&#10;ZFJdawpThBhQ16U53MtyN/ho473q0RfcciRMEl101MUqs7XH8NtpudeAXecrrVtckAg9XHUud7Ut&#10;phh3cdFhvl1tioakIpcynon7q9K1zMymcJ2pO9lqZJo/C7wvDmDMp3/HyDXdJP4W/o+YLyuza316&#10;tnTNt2v/NB/d19phQDhfm+vTMWPYtfG4uqut6daHdH1s4QbPfFnotmz9Zfuyh7NZXWjp5j+X8rva&#10;ZGhLo5tE25bly2xs9Xz1X6TmUzd4DgZdkC/Y0TYeVtdYtXGJz5fxmZXZWJ/KhEaobzoTd9uzWs4s&#10;c80G+mzj9Ym4ox7B3Vyip6bPSIZeUhfXEVyL1fa99z9oUr3eH/7hHzapNT/4wQ+aVK/3zttvNqk1&#10;jxAC7saN6I5Kt0+GKVKy51e/tSIz6r39gawBXZ9AzxrCkWaotgKvT0/j+ghnQRISbdGqu5bJMrRu&#10;usvrO8Yc74vZ2UVZSYFhtQaD2K65+qIDnvHp2SwEm4zRHNfiXd6bzel6LvOMm+dwUS8wXNtc3rHP&#10;Tqt7+xTh3wqnx9U1/ExsdLXXttBFf6Eu8nDDb4Vuo/xGz5ZEkhXZvN7ZTg3P9vzZ102q13v6tEoD&#10;Cjwz9P2esgk9n8KzdBbbPIEcIDsf51Jf1neGYNs/jC7r7DtDYBYePoIU6PUY2pKSonv3632FEdzu&#10;KUMqMGSlurrHsG5xv3E8tZ1856bbe2GEfGqzG7wxxhhjjDHGGPM7hH+sG2OMMcYYY4wx1wz/WDfG&#10;GGOMMcYYY64ZFw7yHz97sVFc0FnPIuRajc1cXn317yEyvZPm4/VctBtBn6HajebPgoZ/YegPzUd9&#10;huppeE3de4G60p5oKUIfEo1Jpllvj2dF85GsjK42JbNRH0SN2AUdbbo8ButtccGuZWY2hWFxdh2z&#10;zLa6av5co99UINRm7Vqf2spoVHTN1bZEzbOu6W62wSAKLy+jTLWxD6oriv2Lfxfatcwsn9qyfJdh&#10;03YGfaqEQdNvI+xC17OlsGnNtdbfS97rjIKT2dpLoBp3tSlxPON9AxQ057yu6GpbhJA/q+tpXatq&#10;u4r6ZkE7yn2y6i2/FSPfO9j0HNTnJdeS2jJaaxBkNu6ps5OosaZ2VfcJNaDvvvtuk1rzk5/8pEn1&#10;en/0R3/UpNZ8/733m9SqjLs1/Fshayf10iKrDuh2XmIexsM4ngvonLV/Q4ReGiO9po7ZRL7fw3c4&#10;fTZMoFGenMe28BsH+rykzpT7e4GzpDDHRwAWclRS5qzjzOu2rdahtj707Er2zOf4aZnUY6ttNt3c&#10;Tmq6Z/Jeu8B1SyfOPSZlHkOXPp/EfFPo2xfTqHVnW/RbU9R4TydRGz6fVI38mYSDOz+puvipnC1j&#10;7A0Nr8dxoq5fjrXV+q9j9OUXnzWpNU++/KJJrcqDnrzAsGeq6x/t1W9sTOaxXXMsUIazK0zwe0b3&#10;5QLfF2mvsXqvfnthPK7XhxIS8/Co6sv5XZDCjZs3m1Svdwvpwj606DclJObeXrWpZp1h5FR7zmu1&#10;ZWFKaRsOYj6GctN8PFt0zOQIMcYYY4wxxhhjzKvGP9aNMcYYY4wxxphrxsW/x3833eAryyQsh+bj&#10;tbq9Bde5aAruIXTNK0Q3u1gfXYTUXYj1aVtm6l8G6JqV9kHKYN+3GetN9+r/Z33blE+2se1aH915&#10;tsnH621sQ1yqjWxTZnS5jrbMI+4y3ODLCiRdbV3LVxtRV6zs3l3r43Xm5qbsaiNd77s0XnJ92r+u&#10;Y3YZe13hvZqvq03JbOQyyij0ESIqY9f61KbPm03sWl8It7WCz0yVHMTn7ubnYNdnotqItpnX29jI&#10;wSC6h7KddHctPHv2rEm1Qz3RRV5Dvv30pz9tUr3eP/gH/6BJrbl7926T6vXu369lFPZqhLlVu5pE&#10;A19jRhIOboRXselZdEke4149VxkWSt+huIdboTSbPwv6fjWllEXmto9/x1J31D7iS3L+4BV+wSnX&#10;mISE4rTrGlgk66Mtn6os0ffWcxCX7Wdkvdb6KAdorVVIDFp92LC/CktKV9SGGIha5vELuMFLPrrF&#10;0+29wHnXfTM5rW7wk2l0G1/A9X0yjXtqclbLmc+jSz5ZiDSHYYGnCBs3GsY5mSCE3Reff9qk1nz9&#10;1edNKo5XYYZ8DFlXGO3V8+R8IWcLDlbdJ+xf+3ys1wxzVuA6G43i+g9u8HB7L9BN/VDCutEt/saN&#10;G01qDfMdHUXbHg6sg/3oWp+5wY9wgNGVvkCb7svgBq/nB8aFEukCbXaDN8YYY4wxxhhjrjn+sW6M&#10;McYYY4wxxlwz/GPdGGOMMcYYY4y5Zlw4yFuzXuG16jOCti1KUcK9U+hSCixT9VYsU7UivNa2ULOu&#10;fWC4DdX2sJyWXigZQ5LdR5vet6stY9cyM1vQlIiNtPU7m8skauuqWd+uvs3rQyRrgd8nzTrHM6tP&#10;oU3ry+haZkbX+y6Nl1zfNmPE603pQmbL5m/XMvV6E9l9u9qUgTxvyFXUr8+UTexa/jaadZaj7eI1&#10;z4HsjFVo0/uyMjMbGc6j4Jt1ZOfc6WnU3h4fx7BThHrNf/gP/2GTWvPGG280qV7vBz/4QZNa88EH&#10;HzSpXu+11x40qTWUfUoU2xBiS2SsvX1kZGi4AiWhIuVMeY7wd6oBzbThRMd6jnXG+dPvCM36df4W&#10;8u9ivFPr5rXaFqKNJXPYsnNNbQw516oPfWq1E53I8ukaX+Ja92WfISqlzDOES2MZBZZDTXyBoZRV&#10;s34eNOvRNj993qRW6UX8vgLr0FDNPJMm06gbp458OqtlDjiYK06OnzapXu+zTz9uUmueP/2qSa3G&#10;VvX5DH8oIewGo6q5niaa9RAWekW2BriUBrIvuc729uJZRs36wSE+gLGCZ9LeXtSQM8zb4WHUusfw&#10;bLF/QbMuodtoG49imdSwZ5p1JWrWYx/C/pPwt7Rp+f6XdWOMMcYYY4wx5prhH+vGGGOMMcYYY8w1&#10;4+Lf3L/rbvCLxWZXA83Ha7UF17nofRJcRS7LDX6Tq16BLldqoxt8y5aUqdebyMY6G7+uNqWrLSsz&#10;s2XsWmZWvtoyN/iszMy2ms3mz7aNXjjKd9kNfpsyszpo0/oyupaZ0XWPXhbde3c5bDNGvN6ULmRl&#10;ZvPXtcxtbBnZvbva+jBJZJ0rqS9bn5dRn7rB81mnZbAt2bMuuNBKGbzOzhYtn2UyXcjaxTKP9m81&#10;qTXHz6pbrrrz0rVT3Tz5XvEC4a8KZ2fVLVdDvtEF9P79+01qzfvvv9+kYvi3Aq/fe++9JrXm7t0a&#10;NkmdSCVaW+D47Nvnq3BwUNupnqlT3KohdWdJeFNeq41yi7AG4m295bC6174UN3i8Wy5lrWbn3K5u&#10;8PMkLCTv1TW+MjaJto356BJfCO/HYmM+dZFP3eBxPYdEozCBG7y+8HMNzhA2rnDO8GlnUZIyndX6&#10;loua7+R5Db1Y+OrJZ02q7QZ//KK6yPckdNsihFmLvycGw+riPZtHd+8F3LFb84X1ruuIru/tEGU1&#10;38FBdHUf79V76YZeoOu7uoLTnV7POZ5X47G6yNdrutkXWP8Ie7ZAm7rBa5g3wrEYjWKZYQzFDZ4h&#10;Kx26zRhjjDHGGGOMueb4x7oxxhhjjDHGGHPN8I91Y4wxxhhjjDHmmnHhPP/7plnvimo3eK2addY/&#10;EQ0LbZlmXbVYvNa2zEOZMR81VduUyXbuOtZZGV1tSldbVmZmU7J8RG0cz23ydQ3dtl19m22JfO07&#10;rVlXaMv2gkJbpgVUupaZoe28arr37urRMeL1pnQhG1vOX9fyC11tGV3vK2T3ZjZq1pVdy7xONmrW&#10;Fe4V3TebbFoXr7OzRcvnczZ7BquNZR7u3WxSa6gvn4i+lvmyb9+ozpK6Ty2T5Wg4OF5TZ1lgyLcf&#10;/vCHTWrNe2+/06R6vbfequnC9977XpPq9d5++1GTWsPoRxiGCzj243FsCyWok0mco+Wg27wvdY0h&#10;rBy7vuxHjSlfA1Wzzuq07k2a+MISH21Q+foMGvLWWk2eU0sUpPVl34Q4x7eZWu3Etdqy8GzhWvOh&#10;D8PkybQUHTc167rGaVOt+/kLfMNBXvhnCLs2hUa9MMH1TMKn9RgCDmV++JtfNak1H3/ymybV633x&#10;+adNas3kvLZLx683x97vx/4s8JWI5TKGNlviN1KrTKxH3evDUZ2HVqgx3Lq/H8+dTLM+GlWb6rZH&#10;iPeoZxnrV836aFTvVc161LrHMtm2/b04ZvFeGZdEs65jSGhz6DZjjDHGGGOMMeaa4x/rxhhjjDHG&#10;GGPMNePCh8Fu8N+Olhlc56JXTLj3/Dy6vtAmnjahzMxdruVmhzLVFTC0U/MlZer1JvQ+9m9TutDV&#10;lrFrmZlNyfKRrMxsLDUfXVX7l1ZfvW7Vt9mD7PfWDV7v6zp/Wl9G17Zk6Blx1Qy26N9lkM2fjtEm&#10;W3afks1f1zK3qS+zkV3LUNsgcxe9pDpIZiOXUUYhdRnGte5nXvO+rAwlK5/7dJvnemjLbPN7SztM&#10;Up1nussXjo+Pm1QbunnSJbiQuWtm4bDUDZ8MBtW1897dGA6ObvF/+AcxHNxPflav33nnrSa15vbd&#10;G02q1zuIHq4BncnNM7vqX/NnYcH4byumePkLLvIyXstFnaOrcINXpnD/1nONq6x9xtZrrS9zgz+D&#10;n3+rnbhWG93gs/WvDDG+2dps7XW46+teZH0qGTp7jrBucHsvcP3Pp3G/zWf1eo5QahegnMWypv/i&#10;//zzJrXmN3/z35pUr/fkqy+a1DfEPhC+v/Xld8FsXud50Fc3+HieBOBOr+fOcFjLzNzg9/ajbTym&#10;y7q6s2+eZ7rdt13ka5mjYQyzRjd4dbvv6gZ/sF/DThZokyXX2Q1e96Ld4I0xxhhjjDHGmN8h/GPd&#10;GGOMMcYYY4y5ZvjHujHGGGOMMcYYc824cJj/8Pl3XLM+3/x3Em39TlIOhAmqUWC+VLMuchOWqXqa&#10;WF+sMJQp6quuZWb6HYW2rvn0/7PurnUp29h2rY/Xl2UjaqNWapsyMxt1RmqTJR9YLuvcblNfuJaQ&#10;IfHezbau5auNZPt5mzKzOmjT+jK6lqnQpufAVTBAU66TZl3ZNC7bjHM2f7xX83W1KZmNXEYZBfZv&#10;1zK3qa/rvS+jPtp032yyZeV1LaPA612f6wf7MXQbw6VpCKpMw6v1E2orX7x40aTWMJ+2M+hDRVvJ&#10;e1U/f35eNbx9hJIqnJ5UjfD+XrS9//0a1u2nP4169g9++P0m1eu99867TWrNa49ea1Ltdg4RPkqk&#10;qqVxfwujYRUmM+iVMUa6dsbjqAsm/OaQ5uOl2hYarw1M0dD2uVbXh9rmiWY9rFV5z5zMur0r6Nrh&#10;dVafwnBt22jW5+k3FGo540FcBCfP6tql7r3A/bdkOLbCAutjhvBvK2Zn9Xoyrek/+9M/aVJrfvmr&#10;/9qker1nT75qUmv29uu6bT8v65z05V0Ly7alWef60DlhHTru1JczXRhAUq57j+HZ9mSvjxB+UfvH&#10;6tv6eWjPR7F/rF916bymtr3AMG8Mc1mgZn0+i2PGtmkYOY5hu38cT9G6N38aY4wxxhhjjDHmmuAf&#10;68YYY4wxxhhjzDXj4t/g7Qb/7WiZ0X0n5uO9Z2cxlAltGnojczXjtdpYpron0aYucFl9oZ1IKxri&#10;hWRldLUpXW1ZmZlN0XEhV1FfD6FMlJ3rS8J7cMm3y6z5tqqP1+IGT1h+YVOZWflqI9vs56uoL7uX&#10;ZPVl6H6+akb0B30JXMb8bTO2XevLytzGlpHdu6st6x/ZtXyl670voz7a9D6e8dl9RPce79VnBq+3&#10;sYW2SDgl3qvzymsNnUZXdM1HV051rafrqObjvXTPL7B+dTnd34d7qrxDPX9eQ8y1w8g1iRULOZMO&#10;Dmofvv/96hJf+OFPftyker2///f/fpNac+NGDcV0+87dJrXm5q1qEw/ewBzLpbV0MLVq4zzTJb7A&#10;S12PIcxa8+c3cH3K0K7mL66lwLIO7jyRVGpb5nhv0XyXsTe0PsqzsnNN9ynL1Hxc43uj6K58+qyu&#10;8dkk7qkFfcqXca32EZJtdh7d4E+Pv25SRfbxrEn1en/2f/ynJrXml//tL5tUr/fsWc1TODyq6709&#10;DnE8yQR9GA8kdNsyWR8os+16Xuun+3phMKg2dZ8fj2s5GtaNZWo+9lfbwnv3xjHMGl3kNXRbdJGP&#10;tq5u8LNpHHeWmYVu0/7x2m7wxhhjjDHGGGPMNcc/1o0xxhhjjDHGmGuGf6wbY4wxxhhjjDHXjAsB&#10;wK+/fhrFIa8Q1amQXW29ZdREdC1H9TQxX/x7jpgvlh80OiI5pb4m09pkermZFgqyPmS22Nd4rXqy&#10;TfmyMjKb0tWm/eF1Vp/atByS5dvVNuzXtXRZZXbVrCuqKSdaBwk20axTZ5Rp1jnuu86l6pgymE/L&#10;zOC9ui8zLqO+bfJdBtto1i+jfy+brvOnbezaZr0v7oXNZWxTX2bruh+2qY/smu+yyOYva8sm2zZ5&#10;eK22yzjL9Fs77Gv2PtDWsVY0H6+z53rWh21sZE7B94rQbulD3DdNooF1zJab23Lr1q0mtebuvXtN&#10;qtd76613mtSad96p12++83aTWvP48eMm1es9fPiwSfV6N6NMtndyXOs+ONz872JnZzIns5pvuBc1&#10;/xyWqYSL0m8OEGrW+0NpCzTr2TrWsR0izJWunRDaTMqMutz4bp6t3bNpLVPXFb+TwHQhOyNY33D1&#10;HxkuqmZ4iDEqTM7qdxrOTp83qTX7mLIxhfYrPv34102q1/vlL6su/T//yb9vUmumE4R4m8RvYM2X&#10;tX8tzfO4jmdrLNGH/kLyoe9aJjXkLc36qNo0H6unRr3AsG5b1Ye1266PbYn7ZtCnhjyuOX5XI3xT&#10;YwV16Xt78ZsGbJu2Jejg5VsItOm3JFiO9j3WYIwxxhhjjDHGmFeOf6wbY4wxxhhjjDHXjAu/AbvB&#10;V2hTV5uYL/49R8wXyw828chhHZmLWtaW6Ty6/ZAsX2ZjusBrbafe+w36/1nfpjyFrG6FNu1PVh+v&#10;1ablkCzfrjaGbmvZwDZl0g1ebYmn2Yrd5oioC350Ydy8djjuOgeb7lPUdWjnPiQ20nUvFC6jvqzv&#10;lwU994bi3nXV/et632XB8bzqvhWuYhyye7kfdu3DNm15GeuTZC6u5DL6p/fxWm0cBx0T3puN13wW&#10;D+qu7wPq/kqbjlfXMtXG621sXfveQ9inCxJXbV7PxMY69veii+sE4bfUhZxjeOtOdZcv0EWeoeLe&#10;ePx6k1rz5uuvNale7969GBru3oP7TaqEhJJ/M0MX1LP95Ly2+fw8ukffunWzSa36HYdhNUZNYoW+&#10;n84gR8jmS9fVcK++V8/gul+gK/pc5xllqi1zZz86qjqDTO6gfeAa17XDewfi6j5aVvfl+Xlsy+Ss&#10;hhmcTWPowv68ztHxi6+a1Jpf//KvmlSv9zdIf/bph01qzXRW53YK9//CYlHbopKG/qie9y0bXN8H&#10;EqptALlbyy0dru4t12zsU7X1+3WsNawbbW03+HqtZaZu98GV//q6wcd8sS3cY62xbv40xhhjjDHG&#10;GGPMNcE/1o0xxhhjjDHGmGuGf6wbY4wxxhhjjDHXjAsH+d8++Y5r1ntRF9C1nEy/Qw1VIZZZdQeF&#10;WGaTaMg0Y6kNZb5szbrmI13LyGxK13yX1deX3b/5FBqk5L5t+rC6u/mzbaP0rJUPYdeyNmc21q1k&#10;mnWmt+krr1U7lKHlkMxGVFeXcRn1db3vsognWc7vYv9Uw7uJy+hboWt9qg/NyO7t2rLL6l92dl4F&#10;S9S3ax+69k/v43Vm2/Usm0t4Ja6drutI0Xy81rYQ7QOvt7GFcYFmvJCu42W1LWRVs47lIpZBDftQ&#10;dax4VvSH8R0xIO96hBphffTcPKz13b17p0mteeedd5tUr/fuuzVdeP3RoybV692/X7XthQfQuh8e&#10;NImGz7+q40kdbmFUpbfh+V/gktBlxZHW/p2c1PqyeV7K9wdGDFUrtrj+Y5lnZ2dNqk22duboha5x&#10;XqtmvT+r12cvYt2LWb0eS6jakxdPmlTUpRf++i9/3qR6vc8+/m2TKn2N3x+YYW/M5lGzznHRdduH&#10;zlk169SlD+XfaQcYv7aGfLM2O4ZSaxINfXz8RvXXUbMe545h3TQfw7rpnDMM2nCABb+C2vDRMNqi&#10;Zj3qy6NmPW64OC6xnUGzLnuR+aizL7BP2ncZXmOMMcYYY4wxxrxq/GPdGGOMMcYYY4y5Zlz8m7vd&#10;4Cu0Za49mRt8H24+hVhmk2jIXMYyFzW6wasrLt3ENF9wGdvCFvsgnQC8Lysjsym7tqurTct82f1b&#10;wg1+1zLb5W8es9X/af5so2HXSLucb0dd3SPd5mGb+SKZO5ySlZPZiN3gK5fRv2zvXQVd67uMvhWy&#10;9cK1m63jtvvf5nsXHdt2Wf172fNHN3hllz5t01feq/kuw6Zu8BxbdWdnPl0PoUzJxzKztui88nob&#10;G8tcinxP6yexLU2iYY4wXuoGz3zzecw4HFeX17bbeL2me21hU/8YUqtwdlrDe61a0vy55uCghoi6&#10;ezeGdbt9p7rMP3z4sEmteffd95tUr/f22283qTUPXqvu8zdu3GhSa45u1rUk3rW9KdQIEg1utQab&#10;xAo9Zei9rO7zUxSarVUN0ce1qy7yLEdd5DkPWh+vpxI7mfn6snb2+nUNzM6jK/oe2rY3inP7yYe/&#10;blK93p//6f/epNb8+r/9ZZNateW8ro/TsxdNag3Xku4huvX3NfQX3NLpEl/g75KxuG3TDV7Pj+jq&#10;Hs8kXkqRq3JqOzUfq9B8oUzJF1zIpZ2X4QZPt/cC3eKvwg1ef0eyT3aDN8YYY4wxxhhjrjn+sW6M&#10;McYYY4wxxlwz/GPdGGOMMcYYY4y5Zlw4yFuzXqFNtSIh346adYYgKUTNU6yP19pmatZbOrQr1qxT&#10;j6TwvqyMzKZ0bZeOX1eblqn3kixfV1uLWZ2/7D61ZeOysjZ/fputXrdsEoaE8N52mWTzWOe2iv7/&#10;7nV3Jyunax0vW7P+0tmiXZfRv2zvXQVd67usubNm/ZJB27Zp56Z7L6OMAm16X2YjL0OzzmudO+ZT&#10;G6+3sYX+LqTvuNZ8QZcuY8Z79f2Kd+q4TND3ySRqklmmakf3D6p29fCwas9V77o3ru+dqnmeSv8I&#10;zwg9Lw6PbjapXu8OtO2FH//Bz5pUr3fr1q0mtebBgwdNqp3v8EYtk/0p3Lhx1KSKzr5JNJydNIkV&#10;MiXp2glrTjMCmcpQzgzroRBsyd7QtUP0FJ2e1Dlj2LPC4V5dE7Oz501qzX/9i//SpHq9P/2T/3+T&#10;WvP15x81qdV47tf18fTJl03qG2p/REq/GrP6PxaqPUcoQQ3rRv13W7PeJFboPmG+TLPOUG0FatZ1&#10;D61movlzVYaYWGZaX+s5WAsaDuJiDZp16MkLQbM+jvmiZj3ub/ZpOIy6dNYxGkUb+5Q9u1uhJps/&#10;jTHGGGOMMcYYc03wj3VjjDHGGGOMMeaacfFv8HaDr9Cm7jshX+IG3wzrt7KNG3zWFl61bTWf9rVr&#10;/9RG1GWMsIys7sym0G0qy7dNf2jTMrO+Z/m62lrs6AbP63ab63U73+b+0Q1+m7aQLHRbbtutPtL1&#10;vsJl1KduihmXUd9L5yWPp7rpXjVd23VZc5f1L3OJI13vK3Rt2WX1Lzs7r4Qrnr9t+k4uo77FMvqH&#10;cu3suk80X1ZmaIvMK6+3sZFB4uav+ebzKr1r1RfedzbvDXV/nS/r2d2qL5kj3ssx0zL2ECJK3XlH&#10;iXst79Uye3D11f48f15Dge2Jz/rNm9XV/fbt201qze2795pUdJcvvPbaa01qdd/N6Fr/2v0aVk7D&#10;U+2P0Xe4ZisTCd8XxlbHE+PEOS9wrWYu8lpm2Isy55Pj0ya1qlvmbz47a1K93mcf/qZJrfk5wrX9&#10;9V/+vEmtmZ5Ul/lbN+ocvXj2tEmtCetFQtgt8G+s6gbPcG3DUeK2HbuzeqY0iRVt9/I6Li23dFTP&#10;+wosh+HfCnSZz/JJdaH+djvZv93c4Pf3ogyEa+4q3OAz7AZvjDHGGGOMMcZcc/xj3RhjjDHGGGOM&#10;uWb4x7oxxhhjjDHGGHPNuHD6t2a9QpvqhUK+LTTrtLVCi3SsL5b/d2iqrlizrjpdreMb9P+zzE15&#10;CmqjLkxtvM7qy/qqZO3M6utqUxaTqsfbtcx2+Vkfknm4BM066y7EezPbZi77vkJ2b1eb6jwzLqO+&#10;rnqny2KZnAPKZfQvO3eugqxd5DL69ndxGW1R+lgvGgKIXFb/tmnbLkh0oFJhk8jZtX9d2aaMrveq&#10;Zn3aUV+uWk7adH91fbZqPl5vY+tjEY778b1sdXOTaPdvkmjW2c7WN1Gg99Vv7WSa9Uw3O8f7Fds5&#10;n8fxW934t7T0pxD76pk+2q/aWIaOKgwwZgxnV6AuV/uTr53aVw2xNdqr7d4T7e3bj95sUr3e0VEN&#10;8Va4d7uGh7t9726TWsPQcbfvxjByN25XXTxD5BVCn0THzTHk/BT4vqpr4Oz8vEmt7pOQxDcw9kMZ&#10;668++7hJ9Xp/8fM/bVJr/ut/+fMm1es9+bLeVxgv6tjvjWsfzk7r9wYKnIeB6KEpFJ9LmGjaBvhu&#10;QIE66kFLJ94kVmQacj1bMs06GSOMYaGrZl1tQbMuXe/hvBwNo/a8s2Zd9lvQrEtYt8vQrOuZG8+d&#10;2EHtrjHGGGOMMcYYY14x/rFujDHGGGOMMcZcMy7+zd1u8BXaMnerzA1eyw/ZWrYsX0ebhnbgvZKP&#10;NnVxDbboKdWj9/5yLuPC6he1DA2vsattgdBm2+RjO9VljPlC+1cw32X1gTZlclbDgCi7rw+ZQLCA&#10;K5YSyoFLfGFJP9ptbKEtMg9A+7AL2Rhl7Jovc0fN2LU+dUO7cnZs56790/F8mXRtY4H3bpMvIyun&#10;a33h7F9Bdzx1D83YtX/6zLxsWm7wQHdG1/EkWR7de9uMyya0DF6pZG6Kc3s+k7px5vZ78E1dsYQ/&#10;tuabL6rrr+ZjmfrIWNCFfAtbH/3d60eX0+hSHjPOOoZu68tznkPI8G+FUJ++HyTPKdZ/PqtlTsWN&#10;en9UXXF1bGdwzdZ8dINnyLVCH76/53DhLhzAbZzyl0J02Y1tURdewjOjL+8w87Pah4HsPrrwqtvx&#10;3kGd91YYObjM37gV+/748eMm1esdHkY35yOMk44Z69M9zHnQ9dHD3C7Eff5vfvFfm1Sv95/+479v&#10;Umt+A1tvKWsCY7+c1/k7O9nsBj8Ud/YlQpQtxRec15QwFIaYh748C+hurmMUXdY3z/PubvBSH65l&#10;GQdbuz70fVc3+K1Ct9V8uqfo+q71ZW7whJKXggyFMcYYY4wxxhhjXjX+sW6MMcYYY4wxxlwzLnwK&#10;Pn72IvxbPP9pvuWmlfyzfXRR2OzakJWhNrocZW3JbKNR/IofuYr69Ct+wUVY6FpmZlO3sMx1aUZ3&#10;L3Fnp008mUOZI3G9ifXVvuoX6+kCp7YBZAUtd80FXJV0HODKNpNxWA1Mk1glmz+/gW1ZylqdweVp&#10;mz50tbXnsvZBbZxbnWdeZ+7Y2drJ4Ffj13CctIzNtmWvuoJl7vlk1zbrucN82fh1Lf+/B9axTX27&#10;5rsMFrKurpqX7gafPJd2XR+6BndB6+tav97X1eVO4b3b5HvZ6J7ehPaha5+y+7L3HZLVndmyM13/&#10;nSWeq91tqxFs/iz1aVtqPnXJX+CZvI2NfRiouz7u1XGhi7LOOV3YM4neLIlio/Wx71of783W32TC&#10;cdD+bC6f6Lqi66++Z/JL1iqN5L3qssti2vXVa76jFfZGcC+P3bsUZOmEr8hr3+lqrC7yt27VL8zf&#10;vRu/TE83/IOD6OZ867D27/jFsya15le/+Osm1ev9F3z9vfD5p581qeJ6HjsxxthPZ9UNfnoWJQ2j&#10;Ue2fftVd+044DXpfWAPSrjDPrXxNYkVWptpYpq652NJI3pbN9UVblADQpVzbEr8Gv40bfC1T901W&#10;H9uptliO9K/50xhjjDHGGGOMMdcE/1g3xhhjjDHGGGOuGf6xbowxxhhjjDHGXDMuHOQ/evo8CAhy&#10;LU83rYH68Os1ycrctS209ftRv0CyMruWvw3b1JfZyDZ6ZeqjVEsfbElbGD5EyXRnWbsyXX8IBSP6&#10;Ll5nNq0vg6FUtuoDrrUtWf2tkCFg1/517fs2tu73yn19agW7jcs27SJ6zvDebcYv4zLOMqVr/dqH&#10;q+b3WbPO68ymZM9BkpWxq0151fVfNWzLq+xPNs5Kdu7wepu9znzb9CerLysz60PX/ul7GW3aFl7r&#10;GUGb5svKpE3byXu72vQ+1cgT3qvtouY/s2l91L+29LzDuj41lBT10WpjmUN57xsgJLKGVMz2w662&#10;rs+GXJNcdegFXu9JeLHXH1Z9+2wSNeWff/Fpk+r1fv3rXzepNc+fP29S36ZzrmPI9TGZxPC9nIcs&#10;9Jd+XIrjl2u6m0RD93ybbTp3vNY+ZFxGW4aDOM+xLXFOuD50vrg+xvLtAK4zDc0Y2iLrMe7TOC46&#10;hiT21hhjjDHGGGOMMa8c/1g3xhhjjDHGGGOuGRf/5v7h18+CE0vm2qPXhP+Er/+cn/3zfleyujPm&#10;8+5171oHUdclko3nNjai9WX5NrlwFYItcUtvls23srMbvFyTrm3eRg6QQTd4pWtbmC5k9c9mNVRc&#10;dl9WpubralOy/vE671/MNxjy3m7jkrUxs+k5k7U56+tVsGufiPbhqrEb/Jptxv2qn3Vd10oha8uu&#10;dWxT/1XTdV6uuj/bjDOvM1tGdt+uNh1L3qv5eK35eJ3Vt40bPM8FPSN4vWsfMtuu/et6lrX7Wt8/&#10;9F2E11o+XeR1PWZu8Jmb+HhcXXbHCFVVWOK9OnODV3flrjaFLsrbzEk2R6yvL+8to0EtE8N3wenZ&#10;cZPq9Z4+fdqk1nCOOLaFAULqTRAiWEPa0lW6XUYds2Uv5svGltcMAVgI4yBzwHzq0h3LjPl4rX3I&#10;yNoSXchj/3jvaBjDdcc+xLZkbvC8ztzgGaqtwLbomMU+bM6nfY+9NcYYY4wxxhhjzCvHP9aNMcYY&#10;Y4wxxphrhn+sG2OMMcYYY4wx14wLp/jfPnkaBAzUeOys/xB/+8y2K13LmUyiviXjMtqmehqSjeeu&#10;tsuqL+h+XqFmfRsb26warixfBkNqZG3Rcee12rK2TKcxLAjJ2p2VmeXTtpGsD7zW8uO90TYc8TqW&#10;uamdWfszm+5f3rtNf66CXftEtA9XjTXra7YZ98t4hlzGWilkbdm1jm3qv2q6zstV92ebceZ1ZlNN&#10;ZtbOXW0ka4vasrMzs/F6MIgaUNp0XnkuaEg02jSf1k9oy9qpZWb9I5mNZWj5/IaN9pXXmu/8/LRJ&#10;fUvd0CjruqKGXbXFe3vVNhqIdhr/1jeUd0LWofV1temeUu3vJraZE16rZn0xq+HURtCaF2bzOkcn&#10;JydNag3nSPu3WNS1Ss263BbmZJvQbUTr5vipRp5jnY37NvPF610161l9mW08OmxSa1hmpllvr/96&#10;Ru3txe85cFy2Cd0WbbE+HUMSe2uMMcYYY4wxxphXjn+sG2OMMcYYY4wx14yLf3P/rrvBT6eb27wN&#10;XetT96Su47mNjTBkh5KXGfsT7l3Gv8fJ6o9lNokV7bprfW3b5vKJjm3mTsbrruUX6Fan+brWt01b&#10;6Pam8F7Nl/Ups2Wuxlk7u/ZvlbP5c81wxHUW821q56590z3Ke7M2Z2UqrEPdyTJ27RPRPlw1doNf&#10;k9mUy3i+ZeVnNiVry651bFP/VdN1P1x1f7aZ8+zc4XXm9rtrf7bpK+/VfLzWOchs5LJCt/HerC3a&#10;B6K2XcpslY93qFZ/FlkIts11r/5P82eb09MaTkzbwjpaZSYu8lyDw3607Y+rW/BIbNwPuRvwZpvu&#10;KfZBbcynfcjKJOoGP+jV9+r+Mo7ZdFali6enVX5QoHu7Mp/XMukuP5TYcBwXdc0O/dvCDZ7XmRt8&#10;li+z6djyelc3eC2T46Jt4b37ezea1Bra1PU8l4HsFrotG7PYh5gv63ssxRhjjDHGGGOMMa8c/1g3&#10;xhhjjDHGGGOuGf6xbowxxhhjjDHGXDMunOI//PpZEGtkOpyWLgdk/vZ6vQtZ3RmLxeX8nUTX+rP7&#10;svHcxka20ayTbTTrpK2jqoQipO7fFc16lo+2TGuW2VQvlNXH68zGMhTNp20jWZld27IUfdcgyNI2&#10;l0k2/f9CZtNzhvdqf7Jxz2Ad1qxfLtnavBLCXMY54HVmU676WZfZlKwtu9axTf1XTdf9cNX92WbO&#10;s3OH16rnJZfVH967zVphH3QOeK/mi/V116zTpmdE13xqI7yvsEv/tAy+Q2mbM816qxzAOepDa16g&#10;Vno+r+UXWAe10oU53h/TusV0uF/DY20Tui3THfNa1yPzqS2rj/eqjahmfTmvuvTFLI7n+aTq1M/O&#10;aoi3wnQa743UOjjWOpeXEbpNzw/m2yZ0G/NlZWo+XmdnmZLNF68z28HBUZNaw9BqqhPvqlkfjaIt&#10;rONEs56NmUO3GWOMMcYYY4wxv8P4x7oxxhhjjDHGGHPNuPg3998+ex58MDLXnu4uOvGf87N/3s/K&#10;3LUttA0HNcSE0rWMAq+zfBnblNm1vsVS3eDpGrP572OyMjM3+Pl8c768P01iRdu2uUyi99FFLXMn&#10;61p+gWVuUx+v1XWOtqwt6kLetS1an14TdYMjeduqret9heDiJW5bm8rZpnyi5wzvzcYoKzNn8zgr&#10;u/aJtt3b2Z0Bqvh9coOfqxskxjrbT0r2rOvKZayVgroKksuq41XSdV6uoq/Z+w7RMnid2dR9MmvL&#10;rjaia4X5tIzs7Mxs4XoZXUdJlm9X2zbvB7v0r31fk1ihNl7rGo7lb26zPkuzdwxKJXUcWF82Rv1F&#10;LJPh2rZxg89s2Z7Sezeh+bIyg03O//GwXs8m1SW+cHZ+0qR6vfPzaMverwaDWl/sT5zLXd3g2R8d&#10;r6w+DouOEfNpmTyjsrHVfBlhTpK26PnYx3o8PJTQbTu6wfNaQ7eFtgw2u7NrO3nt0G3GGGOMMcYY&#10;Y8zvMP6xbowxxhhjjDHGXDP8Y90YY4wxxhhjjLlmXDjFf/j8RRBrUKei2he9Jpm/Pa+zMtSWaYd4&#10;ndn296J+oWs+tWVtIarP2LW+rI5lb7M+KepRNrcl5RVq1tWWrR1qrDLt1zZk80yb6rt4nenCtMzV&#10;/2n+bNt4nZWpfc3qYznttnRjm3xBd5eEGsnK7GrTc4c2HaPMlhHr2Fxmht7XNd827bwUZnHNXTW6&#10;xi8bHWXOZaZZ32a+WKauR9J1zgtZWzKy+klW5q62l8Gu47Jrvk10HecC68vOpG0060Tv65ov05Vu&#10;c3ZmNrJcxP6RrM1d+1PgvVlIrV37tyldyN6TuF40H+trhVlDSLb0rEyfszFf176qZn0+qW1RzTr7&#10;p+uqq0331P7+bt+eyurjNeTkF/SXtX/T8xiejaHbMs26toua9aj3jvftqlkn2tfhUDoIONQ67ixH&#10;zyTaNF82lxlZvqj3jv2jZv3o6GaTWtNVs65jvatmnTZtZ6ZZ13vJZosxxhhjjDHGGGNeCf6xbowx&#10;xhhjjDHGXDMufAw0dNtVk7msKNm9Xcvp96KLAtm1/G1sV1EH3V/armaZC1QtMy0/c59PXOSZT8vP&#10;66vofe3+VXiv3sfrrC1qy9zlsnysT13UMtfzrExea5msT/uelZmNS0ZWZgZd97rm0/u65tNxyMjK&#10;TG2QoKxqbP78u2GZXftT2DXfZdCfv9z+qRtY13K61q2WsIe6e+pdOdqHXcahkLnVpeMEW9f7Ctu4&#10;O14GVy2bIFoXxzZ1VRW45tTNmbaXPZbZ3tN53tVGppPNtizfrjYdz6yd4VyQZwqvszLoBq/N4r3t&#10;8us6U1usb/P7gLpH5/XVa+0D61A3eIb4VFts5242hS7JmXt05qqta5zlqBt8bzFpEqu5nNZ0YTKt&#10;bvGTSbTx/VHHetXD5s9Y9+FhdPGnTfsa+hO7Gmyaj672Og6b2lXoOn7t+uI1yd3ZN5fJezXM2mhU&#10;r1vu5X26ukd39ujqHsvkNcsvsC10sy9kY5a5wWfEUowxxhhjjDHGGPPK8Y91Y4wxxhhjjDHmmuEf&#10;68YYY4wxxhhjzDXjQhBgzfq3c61t0CRloTiU7rbk73FEs74p367tUHJNVb1WfVBXm5bZ1hlVuubb&#10;RrOe2Vimtqurbdf+Kbva4ljEujflu4p2XIWtrQ2M8052rgNkc3dZUIu4aliTWHMlYwgyndtV1L2A&#10;7WVr1q+iP5fFrnW8jLaRl7EfvkHr4lpVXaJeE5ajZb7s8SO697quQb2vq20x3zxGmo/sasvI5kFt&#10;vOZ9y2UcvwV03Nqu7uVvtin8Nsz/3d65bTeOI1k0JdtZ3TPz/x84a7pfpy8PszptS2PJrMWDw8Qp&#10;AEVSLPfeLxYcQFwAkBLtCMEp7F3L70lIvhypZl1lqZY51wgHmd3/L29zXbrXrOvRbV6znj7Pqdvq&#10;i9esK+5zcd8pS6WLvj5H5f1qejGhXfO44IsrFVyn9vXvGPC+io5LNetPT1ZfLjXrLtuiZl1j8Pi0&#10;fTrVx/neqc8uAAAAAAAAADwEHtYBAAAAAAAADsb9f+5//fsXT4M/lekLyqj+Nfy6oX37xmmqjaXe&#10;yhENTmHD0rZa7Xu6V8n895+kbyELx8Fp2paP0/YyhatNlnQmvJ+mP7m9QmbLpcf3uGnV4zpbZU6Z&#10;ll6SYm+X1efFqelcx4+S1WShBOVj5qefS0btK2ldt+DaYW+N+FIK3Kj+JHvfeT5bWWMub/T0VdI6&#10;JHbfn4PxjeCxjc5RQuPZey49jTXNrfrm/dK4UlYeW5TGKT32Ejou6fR1qI27Wh2NqvTPTKX+nrT0&#10;+p4o0q+L40V/S+fcN8X68UFsevHJSd7rPA1eKXR8kPaO4jJPN1e0r1+Xuq/9iEVNSX6yPPjTdS4r&#10;6EmD1/j8mnp6mtuF7af6vcR1aHyeBq8ynwdtD9sLsmTPZarH08SVNG6ZBl9PdR9Ng1edo2nwPmet&#10;afBOqQUAAAAAAAAAHg4P6wAAAAAAAAAHg4d1AAAAAAAAgINxT5D/y9/+US8ceTA9NS019q5Zd7ax&#10;oXU/VjdLzfqdVlnSmXCd2vY6bZX5uLfXNl+SvSRzndvXrJe8v5c1eUpt3KgtZ1RPtCE1615v+PGb&#10;6eeSNWLydd4aatYfwxpzeUOv9TS3LtN2Gueke8sfHZ93bbssXadFrWOYd/0ukz3w2soUX6vMKcfV&#10;a1WdVp1OkineT9u+liorxi2OtJ1e3GmfW31PcVnZLmVpv2gN+/KzQqM9r0uXz53FcZ8f6LikM9oz&#10;Xl/nGnKPQe87LtNrKtUPe836Ly9z22vWf7zOx7r5vGsMXo/98qK107MsHbuX7hE9NevK83M5D4rP&#10;UZq/ZC/JVM8WNevPT3+aXn1S2quPy3Xw8+sbqrOnZr2UlTrjnE0/AQAAAAAAAOAg8LAOAAAAAAAA&#10;cDDu/2cnDf7nrGH7t1A9PTqL1PeTpx5qGlD595jmmEKqe06Dn1namn3piVXTmnyctlO6WpK5ztZU&#10;zjSuJ03reqnPi/b1cUmW4ovpctZXGZWl+ayNG7XVw6gNPT7ncvXjZMp1UNaIydd5a756Gvyl0a+1&#10;aJ2H0Xic1v3i857S8RSXpXvLHx2fd22ne7OjaZEpRbL1fWgtfC1b92B673HKcYOfTYwkU3p0aLt5&#10;3Epp8KWs/b1Ty80WOiUN3mW6fmktT35s3M5p8Crza0PvO34Par4W7Tb3p++z7PJWpqm/vv1repWv&#10;U02jvlFLg1+W0834dantk02891VU5ke3FTqDvZzSXcoU16l9PQ3e+yo6LqWsvzz/eXr1iepcKw1e&#10;daY0eI9H2ykN3uezPrsAAAAAAAAA8BB4WAcAAAAAAAA4GDysAwAAAAAAAByMe4L8X//+z3qhyAak&#10;uhSntYYlsXfNutcotPrp/fI4qcOhZv1OqrdKMtfZWmPt49SG61DZwher3VPSuFaZ+5nqSr2vMipr&#10;nU9l1JZfe8qozqVsbr9f5tq1T8p1UEbtK77OW0PN+rq0zsNoPE5PXyWtQ2L3/bnj+rktbXvcya9U&#10;l6iyvefS1zzFoDLvl/zWvu/v7Xss2UukvmvLrhefv+nFncHPYUaqYb9cZpnrSEe3ad+4j0X/DT0h&#10;+NRRW682cqylTK+V0Zr1tDdPdhTe6TrXqV/t+Fk9Tth16nXk9dhPT3MMKnt5KfsliutUjpG94dew&#10;ojK77RQy11GOq9+vXKa4Tu27Rc3695f/mF59ojpTzbq+vqG+pZr186mUJXTc6eT7Y277fNZnFwAA&#10;AAAAAAAeAg/rAAAAAAAAAAfj/v940uB/zqgspXGsZ29OfzmdPbWnnupT6in/VlPILNU9+VYy61yO&#10;SbIZl2k7yVIKV5IlnU4apzY8TUvbi3GSDph0egytMtdJGvySPtnc3iMNXmWp3xbskQavspRKt4Z+&#10;570jvj1ZK9Z0PSSSjcTouFH8vrclHpu2R+P29dH2nrHd8Gsvxdcqc8px9dTfVh3OqMzp6fsrngZ/&#10;0bYf6yZp6YmlH+n9ZZb5OG37vmpNkV8c3XaZZWfzS8clX3pk6TONyjyG1nGeBv/++n/Tq2Xsaf30&#10;Gvbr+yznw6ns+/exNGpPg1fctnLSGgbD7wOqJ8ncXrKf0r2TTu27RRq8p+Sr7HwuZeqLH92m+J4r&#10;4yvHlWn3Zm/6CQAAAAAAAAAHgYd1AAAAAAAAgIPBwzoAAAAAAADAwbgnz3/9mvVUT1DWRHyT2ptR&#10;2dKe1pWUfx8pj+JolxX2rGY9j5vx+Svai/jqlHra7C3XTseV8WgJkh9douvgOlMd09L+TKq1STGo&#10;jUXN+lt93OvrXEPuMm17DCk+bS/tzUeSJHyc0iNLNevKGva8/imP0zkr1zzJPqTTz1vNc1mzno7W&#10;Udyv5Kfi67w5g36OxpeuPaemM9lyWT66rX5PWkO23Cv1ceV9rn2cXw+KzoXPS88cPpLWe8saHCnu&#10;LWh937uh7R6ZsvfnsiQrr6FbX91Xfg3Vxylvr/XYW1nOX9Ap9cs9a1J+jii/z0bnbFGzHt7rTlLP&#10;/m4+j8re/vVjevXhpy3lWbq6THW+WQwqK9/zP3if39s99qLuWI0b+f1sHre8T5svjagvXpZebv8Q&#10;j/msbfezqNsOsbpMx3ltdtKjff2YNW3/8v0/p1efqE6vWU86VRZr1s3n4hqz76tQfD5Le6WsrgUA&#10;AAAAAAAAHgIP6wAAAAAAAAAH4/6/+73T4PdMXftt/O8Vmh4yJltmqv5+nUm2SJXS/JdF6tfvx9dv&#10;YX+i9vsbS5nGV07g+7v2LWXL1LaZbL8+LqWQ6/EsLkvjLpJu5bzJUWrul+pcpNZL29Ojsy8hPmm7&#10;zlaZ69TUnmQv6ShlIf0ubHfX+U3TBpe5c9OLLFumDc6+5RjMF8FTqrS9970z+en09K2xho4eyntL&#10;SXkt+n4fk6X73BaydESP4vPeug57r5ej9nt8GR23JykdNPk8KtubfC/TPX1D9/WY7O3Nr5vfr3Mp&#10;m/H3yBpbrKXLtO2y8vNAuSbpXlbfnR8yMWEfab5d32c975ZerrKLpcFf3mbfXJbGJV/ORRTluPNl&#10;tudH05UkWUlxO5bPEaUfN0pfWtEj5Tw7/yL2FsJgL92HWmXeL6XBayp6SnVfpIlLmvqffvmv6dUn&#10;WnKTfFnqrMtSfNpO6fMee/Rl+gkAAAAAAAAAB4GHdQAAAAAAAICDwcM6AAAAAAAAwMG4J9b/e9es&#10;r09rrdJapNqlLUjr11NHpSRZms+ss6wjUZIs2ZMypoVtrUt3mbZd9vo6K13qnH1xv0Zr1lvXr0en&#10;tl2mtTcuU5KOUlb6rzIrHSr1aM3WB25DSbKPmZh+Lvupbz5/WeeM1z8prnNvWuestd+jeX+vz7Xy&#10;R4lH9+YN3Uvpux7Wim/vuRj1uybb2/9Eug84a8/DHux9L2s9snQttliT1vVK/dL7ko9Letp3Z4na&#10;d1+07bb1c4vL0riEXmMnG6d16n50W/4vZ9lXqX2FyCmMWRwpJ7gfZezlOK1Z9+8yuUo73XfWkqW6&#10;7VSzrn2X9d5ze3l02yxzX1TPok5c2j5O2z5OZaP2FrLpJwAAAAAAAAAcBB7WAQAAAAAAAA7G/f/z&#10;pMGvi6f2bE1P2s8atK6f+9XqZ088qW9Og6+PS8uX0+DngUtZ3V5rGrzPu7Z9z2Vf6jJt94xz+4qm&#10;Afk4pdWvj57Tz09UllLGtkiDd1rT4F2/p0oprfO3Nz3xpbVVPPVray6X2V7ya1TmpHVeh7TH075d&#10;J76evmsw6ndNtrf/Cd8ra8f6aPb+HLi3vfSeuMVapnuLjnMdrTIn3cnSe1ayl94n3oojbtvHJdRP&#10;T4N/0tTw9LnCSMe81dLgL9fyCNiCsI/cZ8XLnlIa/LdzfTXTvkoyJaWJpzT4Hpmmuv/y/c/Tq09a&#10;j25znSrzcdpO8SV7Pi7Kpp8AAAAAAAAAcBB4WAcAAAAAAAA4GPf/z//lb/+o51JsQE+ayhqkdKQt&#10;+HeLrxZvmoeeOdI0kp5xmgbfM06n08ddL3Wdug6+Jsn8jx9t6V2uU9P6PMVP+y5ikHaPLOl032q0&#10;2kv9PqxNPz8px9Vl66XBzyy+VXXjNPgj4fFpO8We9oqnoa1P+ffp4ErcA6MyT21bn/qauEwZjcdJ&#10;a7s3IzH1xPpI1lqvR8a7917ZOw1e53Z0vXrWJ71PtNro8UWt9bx/qZ70PuH29k6Df5ZbdV8avFKO&#10;q6XBv1/Kkwo0Bh+jn3Hc53L+PA1+enHjXI5bpMULPWtboyfdWz8D9HwbvKa6f3/50/Tqkz9KGnzS&#10;WbYAAAAAAAAA4OHwsA4AAAAAAABwMHhYBwAAAAAAADgY9wR5atbXhfg+8X6j47x2Q0k61zi6bRFD&#10;Y836Ula3t/fRbd5WcgxtOntkiso8nnJcXdZTs664X96usaxZn9spBtfvdU1Kkj2SFJ/LtO0yZfua&#10;9ZLR77VIfZNs+7Wsz7vLlNF4nLS2ezMSU0+se9Pqm/c7akx7+7V3zXrrtZDmoUc2em9pXYeFvenn&#10;Dbfd6ovr1Dlzma6fy7SdZI766Z8yy6Pbphc/pf2eVzvW7fJme1M/q9hnxzLWUl+av0Kn1awn0lq2&#10;ynpqs1NdepKpzpfnX6ZXn2xds+7jlGQv6VyMm34CAAAAAAAAwEHgYR0AAAAAAADgYNz/z/7Xv/+z&#10;PSdiBVJayhbsnZq3t72959PttdrXfj0+ezqIkvSskQbvXCRbyXWkFCRtuuztrT5Odfq+0rQwT/FL&#10;viTSuBzf3O4Zp7Tq+GhNPz8px5Wygg2Obku+lD67n6X+tMdV1u7X9rgvo/tD254StzXpHqG4z8qo&#10;bBvSHi9lylox7J1qPP7e8HNZT6xb0+PLSKw3jhTv1uy9N7dYk0Otl/ji16G2e65RbffIWt97ki/n&#10;IrH/o63jwr1zSb1v+e4291sezya/8CPYQqwX+YDqMuXyza6FUCKY5qxV5u/rSZZS3bWvjzuf5mPe&#10;np+/T68+UXvus+rZIw0++ZJkZbQAAAAAAAAA8HB4WAcAAAAAAAA4GDysAwAAAAAAAByMe1L8//yD&#10;mvU12dve3vOZ7G0h09qNnliHa9alnMf7paOedN19DyS3399mYY9OrcFzmbZTrMv4xnxJNtTPVnup&#10;X649L8eVtPucZMrVar90XJoj1+/1SYrKXOfWjM6Ry1r7pnnYAj2KMTE6D87m6xdqD33/K6PxuWzv&#10;/Zn2y0hMaczeuC8j8dw4UkzK3n7tbS9dC1us5Rbx6fW1OO1L7Pl1qO0kc5+13RNrGpf0FPFZzfop&#10;3ctSjXdhru1++Gz/Ni18tqPbLte36dVyjxXz8O62Z9nb5XV6tcTXSxmVeU13Me9ee95YQ+7jVOey&#10;Zn3u634mnWrfx2l7rZp1xWWlZwAAAAAAAADwcHhYBwAAAAAAADgY9/+zkwa/Lnvb23s+W+2lfj0+&#10;j9ub/xbVY681DT6lIC1l04sPFjolFddlqsd1anq5H0ujfV2nptcs45vbffHNMteZjsypjXMdhcyP&#10;HSkox5XUfXaSTNGUtBspBp+zGik1Ks3lHrTOi9M6blT/MNf636uTL6OyzdfP0jM1re9qRwAlNIae&#10;Ndl7f6ZrRdliLbdmC58fGc+jab3/roXO9R7rpdde63Xh9Ix7Etd8nLZ7dKY5K+9lpSx93tF28mUh&#10;E52LEoDmNHjn5+NeLI26uFd7Grz45Z8/ij1u43QeXt/LNPhT4XT5njgq+3Bg+nlLE3+ZXn2i487n&#10;+ci1G5qJ7uNU5uN0/Z6e6jJPdU9p8Nr2/VHaq6f5OypLOp3SMwAAAAAAAAB4ODysAwAAAAAAABwM&#10;HtYBAAAAAAAADsY9Qf6///Z3LTzYnJSXvwVew/JIki+jsr3Z25fWefF+6Zi1pDMdpdaqcymbXvyE&#10;dHxUUZ+k9UgftMpirFZjOlpzquNch/tWI/lZyMLRbddrkpV+lbLStreVNC7R07eGz22qf1JSfEl2&#10;pHt1TwxKkikea5pb1dlz7T0/z7V0LtN2kjmFn1ZcWe6X+rXhjMq0di/1c7Rvz7jWe8sapD3gPmvb&#10;fWwdp3sFfj89721pjWq09vsqnK0m+pH4tamMyi5vcz2499O2y85yn13sCZkz/TyS7hEn+9yifVN9&#10;vL8XKG8S2yfa1+fk98teXvwotenFB+dzWe99Ps/CJNPj2G7oOry8WI38t1mPr5e+Z/XUs6c94O0a&#10;PeP4zzoAAAAAAADAweBhHQAAAAAAAOBg3P/nThr8uiR7W8iYz0+83xZp8Pr3raRzKZtefLDQKcdH&#10;JZ2eKqVpfaOplkmnj9N95rLki7cV1/Mrtd/fSEe3XfTcPWM0DT76MihzWvumuey5D6get63tI91b&#10;WmU9OlJ8KvN+yV6a25QGn8YlCt+sRCSlwSvJXo8vniqojNpYy7ffi8emtt2PNWRpLr8CHvvW+L0z&#10;2R+VfWU8q/oa3ou2oPV6aL2n/xZXuXf6OG27TOdp8VmlSIPX1/XPJifbb5eLpOeXooKUBt9TErIG&#10;KYXcZdrukSnPT55232bPj2BrtZdkju8XJcnaLQAAAAAAAADALvCwDgAAAAAAAHAweFgHAAAAAAAA&#10;OBj3BPn/+V9q1tck1ZWO1kIlWU+9xBrsPZ+t8+L9RmvWdfkW/aS+PNXALfXXfdG/mblM225P20m2&#10;tDfjtUujNetqz3W6b0rNt+Sz13cpsWbd6sfUhttLsgLZDzey32MyJc1luq+6fm0n2d736hSfU5uz&#10;2u9/itR4p1hdluYvxZCONtNxLtN29jPpDNeG2VOSzEnvRaM2kqxnv/xe/Ci1Vp+936gMfh89dbpp&#10;7lvX5auv377vDO2fc3vu44rL0r3lLNEHlYs94Mew/YrXnrce66bHxDkp1uv7fvfNn6G+uZ+6zr7m&#10;SaZ6vPZcZT06te1+Jp0J16MkWbsFAAAAAAAAANgFHtYBAAAAAAAADsb9f+57p8F/dVK61RrpVTe0&#10;r6d8bM2eqYe/hc6Dz99oGnwcd2nTudRfH3c6taXG+ry3yhy1kdLgHU3RcT91nOvQvj5OaZfVY9sj&#10;DV7bp2/1a29Up5PGKSmFKtlLsqRzC9L+24J0vI2S5j3Nn6Ppct5Pr9mkM6fR1XX6dZP8HJWldMAt&#10;7KX73Nr0xLZGrKnfV2Dv+Hr2yuj6KV99/fZ9Z8ifc/M9cUym+8X7lWnwrmNed98DJz26TT+PyO9v&#10;6LieY930Hu9+FW2ztzfqy2Ju5T7r99wkUz1pr6RxyZ77mcYlXI+SZO0WAAAAAAAAAGAXeFgHAAAA&#10;AAAAOBg8rAMAAAAAAAAcjHuCPDXr65LqLlMdU0+Nk/alZv0Tn7/RmnX9G9ainxzV5TKdl6X+ui9a&#10;s+6oTp/3VlmK1feqtpd+1utpdJzrdN9qJD9LWalPZddrkG1wdNv55Mc5TS8+6NE5KlPS+jhpf2i7&#10;R+capHvnOpSxnsOts3Xek8zR+fRxa6yJ16zruHR0m5NiSrLk26jOUdnapPtYjx+tffe+9vam9X1h&#10;LXrsHWXPHZm9d2fr59x8f2yX6fcTOfpdJz5Ob8Hp84hyfX+dXn2i/fyYtdb7+FOKdectnOrEff50&#10;ndeqIU/2thiXcD1KkrVbAAAAAAAAAIBd4GEdAAAAAAAA4GDc/+e+dxr83mlEKbVgC0bT5UZlPSkY&#10;a7D3+rXOi/cbTYNPR6mlNHhtL/dA3ZfzeU6ldpnqcZ1JpnqSnyll3cfpdeSylAbvfZWaLI+pp4Ht&#10;cXSbcj69TK8+adWZ1stlSvKl5z6X1lnbe987397eple/Tc237HMZa3HvPJXzvsYcuUzHuc517NXH&#10;fViYfi5xe0qPLPm2lg0lydamZ2+uQd7Hf3y2L3kp6dkrR9lzR2bv3bl1GvwC+azn49KRnynFXNPi&#10;i310Ke8tKlumwYvMPgupn/5UoLK90+B97Qo/7flF20m2WBONbweZ0lOKnPQkma8nAAAAAAAAADwY&#10;HtYBAAAAAAAADgYP6wAAAAAAAAAH454gT836uqT4tpAdKb4taJ0X7zdas55qyPU4j6Rzqb8+LtqT&#10;ttcya82fy5IvrTp9nO4zlyVfvK24nl+p/f7GkWrWn87fp1efpHE6D2mOenzRNUn3gR6d2t773vL6&#10;Wh5hoyRfWufBRVoD5/ujdU3cXrKf5n3UnrJ3zXoPozaSzK+jLRm1ldYrsWdsj2Dv+Hr28ch+7NH/&#10;FXiyeuKtab2O8v2x41pMNevSXuiU7z5Z7InKPf7JvgGgGGefd8rrpn4NuV+6WieJbQ9STfdozbrL&#10;ynjLeVmskZDWsnVc9qVkVFZaAAAAAAAAAICHw8M6AAAAAAAAwMG4/8+dNPhtaY039dt7zhJ7+5Ln&#10;ZV5b76ftJHM0Ld0ZTYMv2+V+1BSadzta6psc2/Emx37caZRd7G9yJ/Hl1Y9Z03T26eevPMl19O7x&#10;ybh0dJvPi9Iuc89mlqmVddvJr1bZ83P96Db3Jcm0vYxhxn1Reu5zrX4udar9HlkbPWnw2q69/i2e&#10;nuZrY5EGL83LtX60TqtfN3SufS3TmpSUMj1q0mXL9ozbV0Zlraxlew1fWkm2evacksbtfVTc3ux9&#10;dJvTunceuefWYmx3ZtLe1Woc+Yh2Zw3Zt3MpXEPWY++sM7rQOQ9Me0ffb757OZ2+F12CjlAS6OtT&#10;tHe+9FKauPuZUt2jrNBTf98r1u6GrJ/LdE8k2fO5TPNXWbGPbjTa83FltAAAAAAAAADwcHhYBwAA&#10;AAAAADgYPKwDAAAAAAAAHIx7hvxXr1nfm574Ut+jzlOrX2vFVtZkOuv/vSnXi84Mx2fHZvx4n2sT&#10;L0Xd70dXqT1/97p0qWWK9Van0t671EJezE8tgRq1t6hlk/lM9dGt9bwL/cKb1XlqTVfS2SNT3JfU&#10;d9Setr3OM9V+KaP2zlaPp7V0+v0NN4o6O9vjyc+yXcp0T/hlqeP0aBjXX+oo90dZ9+bzML24U58j&#10;x2vf27EAq3g/jaGUpbrgGEOQKd7P514ZtdfqS2IN214jqayh30lz6YzaUHruLUmmuO1WX7ag9X19&#10;Lez2WHAenIagsvi+D18TrY0dXS+XpeO49Cgyn4dRmX4Pz9VryMW1UdnFioQL2bncO+W46cWEyjKz&#10;zuX3JG27V99+1L8bZgteXsrv9kn3D73P+h5TmY/T71R68g+ogt/FdaZVxx2x92z3/6v07dE5KnMb&#10;AAAAAAAAAPBgeFgHAAAAAAAAOBj3/7OTBr8uPfGlvkedp1a/1ortdCpTaLamNV1uND7Xrqnbngaf&#10;UsOTn6l0QLPblzqnFx+4/tY18/Skk6avhRhSrK30HBs3Kisp50jZwt4+afBzTK6zSIMPOp3Cz2/l&#10;3ixtlPbK/TG9mNBx7WnwpRJPi1dSPDpHzjZp8ElWZ4s0+CRLqeLKWrZ9rWusYc9jS+MU7zc6LpH6&#10;tsq8n86tx64yX4NRe1vjJVJbs3cavJbM+Zqk9VJffE3SerkeZQuZso1+W5ST3nPH7r+ttMa9Fntf&#10;e8/PZZq/xuuxj6bBa6nH+a1cL717pdjTfS7JEqlfj6y0DgAAAAAAAAAPh4d1AAAAAAAAgIPBwzoA&#10;AAAAAADAwbgnxVOzvi498aW+R52nVr/Wiu2r16xrXWmqWXe/8hzW/w63dc26c9Yj3xb2fh5fjy2t&#10;7Uk1647KvF+7rL0muF1nKVOSrLWG6kaa61SPrXV8vj9aOZ/8mBqljKHcH9OLCY031bJpfO6z1qwv&#10;53Zud61JUevojM3Z6LhUs650xRfQdRjVuYU9R/u2juu5vkb039C+6fpKOkftObXr64bK0vXmtMa3&#10;BV+9Zl2PVvU1Ses1WrPeittTemS+B2v4uGRD8W7ld49su1dbY1uL0bUcpef+oX19XJRpzbpcC3e8&#10;XaHHF+3bM59pPyZZaR0AAAAAAAAAHg4P6wAAAAAAAAAH4/4/973T4PdOfzoyKX2iNbVi75SWVtaI&#10;7QZp8J+4X3kO57/DeWrN2+tsz3WoiT57dZ5kmOvUtup3W9pOqUKuX0k6x2VlmrH3VWqx3kjjkkxJ&#10;8+KozuU6hznc+Og2V6G++dLqOE1R83lQvzwt/OmpPmdxHkKs+ei2us7M2Lie60EZlSXW0On9/Ggf&#10;ZcReGjN6fTlJpqS1c0btqcz71a6vG61zkWy3lmisRc98rsEj0+AdXz8l+TI6Z2l/HFdWTsSeafDJ&#10;xy3Y+1rw+LTtspR6HmVydfzyVJba6X3oZPv9KuZVx43T02zj6VTa+3ae++qxiTeSzlGZWQcAAAAA&#10;AACAR8PDOgAAAAAAAMDB4GEdAAAAAAAA4GDck+KpWX8crfVkidZ+e7NGbDe+es262vuKR7dpzfrS&#10;3s/jG7XlPiuuU9s9MkWP/nK2sOeyVPul9NjTWu2FLNSst3LUmvVlPPX4tO9i3IGObkvXg5LWMskc&#10;nd+ecXE+A163WGON+HquL2VUluw5qqc1nhva1482q11fN1p9S77sXbPeM59rsHfN+vvrvH4eq7Zd&#10;Nnp0W/q+CCX5kvB+aS8pSX+2bbF/4Zr1I9lb1J5Lu0smV8f35+PUrLs9HZdq1n2cWQcAAAAAAACA&#10;R8PDOgAAAAAAAMDBuP/Tfe80+NZ0lj8qPfGlvkedp1a/1ortyx/dFtKOU2p49nP+O5ynID2d5xQh&#10;13GVPJylbLbvvqQ0J03nOTXGl2JLtlJqpfuc4kkyJR3d1qMzyZQk60ltUz3LdZ7bJ8vXTH62+pbS&#10;4C92/JD65ltCx2lKnM9DqaNUksoYPiKafubYFrKQBu/7pZ26zla6YhCSzPFU6hpr+eKpkDXWsJds&#10;raHf2dvejx8/plef1K6vG8X1bNdbq/10j9+C1r2yFnunwb/9eJ1eLdckrddoGvyzpRrXcHtKkjm6&#10;X0Z1ZntlfJer3su23at7783v379Prx6DroPHru0emer0tPSyZx3fH832wj3PSXswyVpjAAAAAAAA&#10;AICd4GEdAAAAAAAA4GDwsA4AAAAAAABwKL59+38rHUOs4E+ovgAAAABJRU5ErkJgglBLAQItABQA&#10;BgAIAAAAIQCxgme2CgEAABMCAAATAAAAAAAAAAAAAAAAAAAAAABbQ29udGVudF9UeXBlc10ueG1s&#10;UEsBAi0AFAAGAAgAAAAhADj9If/WAAAAlAEAAAsAAAAAAAAAAAAAAAAAOwEAAF9yZWxzLy5yZWxz&#10;UEsBAi0AFAAGAAgAAAAhAABeoKGGBAAAig8AAA4AAAAAAAAAAAAAAAAAOgIAAGRycy9lMm9Eb2Mu&#10;eG1sUEsBAi0AFAAGAAgAAAAhAC5s8ADFAAAApQEAABkAAAAAAAAAAAAAAAAA7AYAAGRycy9fcmVs&#10;cy9lMm9Eb2MueG1sLnJlbHNQSwECLQAUAAYACAAAACEAREN35N0AAAAFAQAADwAAAAAAAAAAAAAA&#10;AADoBwAAZHJzL2Rvd25yZXYueG1sUEsBAi0ACgAAAAAAAAAhABLcDow+pAEAPqQBABQAAAAAAAAA&#10;AAAAAAAA8ggAAGRycy9tZWRpYS9pbWFnZTEucG5nUEsBAi0ACgAAAAAAAAAhAGH6o6rkxQEA5MUB&#10;ABQAAAAAAAAAAAAAAAAAYq0BAGRycy9tZWRpYS9pbWFnZTIucG5nUEsFBgAAAAAHAAcAvgEAAHhz&#10;AwAAAA==&#10;">
                <v:rect id="Rectangle 15999" o:spid="_x0000_s1106" style="position:absolute;left:22699;top:21620;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472F28" w:rsidRDefault="00472F28" w:rsidP="003A09EF">
                        <w:pPr>
                          <w:spacing w:after="160" w:line="259" w:lineRule="auto"/>
                        </w:pPr>
                        <w:r>
                          <w:t xml:space="preserve"> </w:t>
                        </w:r>
                      </w:p>
                    </w:txbxContent>
                  </v:textbox>
                </v:rect>
                <v:shape id="Picture 119870" o:spid="_x0000_s1107" type="#_x0000_t75" style="position:absolute;left:-43;top:-22;width:22737;height:22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NNUfCAAAA2wAAAA8AAABkcnMvZG93bnJldi54bWxEj0GLwjAUhO+C/yE8wZtNu6JINZbdhZUV&#10;T1Yv3h7Ns63bvJQmavffG0HwOMzMN8wq600jbtS52rKCJIpBEBdW11wqOB5+JgsQziNrbCyTgn9y&#10;kK2HgxWm2t55T7fclyJA2KWooPK+TaV0RUUGXWRb4uCdbWfQB9mVUnd4D3DTyI84nkuDNYeFClv6&#10;rqj4y69GAcVfF11sZ/N8e7U9baZyNztJpcaj/nMJwlPv3+FX+1crmCbw/BJ+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zTVHwgAAANsAAAAPAAAAAAAAAAAAAAAAAJ8C&#10;AABkcnMvZG93bnJldi54bWxQSwUGAAAAAAQABAD3AAAAjgMAAAAA&#10;">
                  <v:imagedata r:id="rId84" o:title=""/>
                </v:shape>
                <v:shape id="Picture 119869" o:spid="_x0000_s1108" type="#_x0000_t75" style="position:absolute;left:23233;top:-22;width:30571;height:227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cOqPEAAAA3wAAAA8AAABkcnMvZG93bnJldi54bWxET01rwkAQvQv9D8sI3nST0haN2UiRiqXQ&#10;Q5NevA3ZMQnJzsbs1sR/3y0UPD7ed7qbTCeuNLjGsoJ4FYEgLq1uuFLwXRyWaxDOI2vsLJOCGznY&#10;ZQ+zFBNtR/6ia+4rEULYJaig9r5PpHRlTQbdyvbEgTvbwaAPcKikHnAM4aaTj1H0Ig02HBpq7Glf&#10;U9nmP0aBrZ5O3Yc+3PCT2+PlLS7a8VQotZhPr1sQniZ/F/+733WYH2/WzzH8/QkA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gcOqPEAAAA3wAAAA8AAAAAAAAAAAAAAAAA&#10;nwIAAGRycy9kb3ducmV2LnhtbFBLBQYAAAAABAAEAPcAAACQAwAAAAA=&#10;">
                  <v:imagedata r:id="rId85" o:title=""/>
                </v:shape>
                <w10:anchorlock/>
              </v:group>
            </w:pict>
          </mc:Fallback>
        </mc:AlternateContent>
      </w:r>
    </w:p>
    <w:p w:rsidR="003A09EF" w:rsidRPr="00A554C3" w:rsidRDefault="00BF3623" w:rsidP="00C4748F">
      <w:pPr>
        <w:pStyle w:val="Picture"/>
        <w:spacing w:line="360" w:lineRule="auto"/>
        <w:jc w:val="center"/>
        <w:rPr>
          <w:lang w:val="lv-LV"/>
        </w:rPr>
      </w:pPr>
      <w:r w:rsidRPr="00A554C3">
        <w:rPr>
          <w:lang w:val="lv-LV"/>
        </w:rPr>
        <w:fldChar w:fldCharType="begin"/>
      </w:r>
      <w:r w:rsidRPr="00A554C3">
        <w:rPr>
          <w:lang w:val="lv-LV"/>
        </w:rPr>
        <w:instrText xml:space="preserve"> SEQ Figure \* ARABIC </w:instrText>
      </w:r>
      <w:r w:rsidRPr="00A554C3">
        <w:rPr>
          <w:lang w:val="lv-LV"/>
        </w:rPr>
        <w:fldChar w:fldCharType="separate"/>
      </w:r>
      <w:bookmarkStart w:id="28" w:name="_Toc463465822"/>
      <w:r w:rsidR="00CC7E18" w:rsidRPr="00A554C3">
        <w:rPr>
          <w:noProof/>
          <w:lang w:val="lv-LV"/>
        </w:rPr>
        <w:t>9</w:t>
      </w:r>
      <w:r w:rsidRPr="00A554C3">
        <w:rPr>
          <w:noProof/>
          <w:lang w:val="lv-LV"/>
        </w:rPr>
        <w:fldChar w:fldCharType="end"/>
      </w:r>
      <w:r w:rsidR="00542F25" w:rsidRPr="00A554C3">
        <w:rPr>
          <w:noProof/>
          <w:lang w:val="lv-LV"/>
        </w:rPr>
        <w:t>. attēls.</w:t>
      </w:r>
      <w:r w:rsidR="00686C6B" w:rsidRPr="00A554C3">
        <w:rPr>
          <w:lang w:val="lv-LV"/>
        </w:rPr>
        <w:t xml:space="preserve"> </w:t>
      </w:r>
      <w:r w:rsidR="00542F25" w:rsidRPr="00A554C3">
        <w:rPr>
          <w:lang w:val="lv-LV"/>
        </w:rPr>
        <w:t>Slīpa instrumenta apstrāde</w:t>
      </w:r>
      <w:r w:rsidR="00256295" w:rsidRPr="00A554C3">
        <w:rPr>
          <w:lang w:val="lv-LV"/>
        </w:rPr>
        <w:t>[5]</w:t>
      </w:r>
      <w:bookmarkEnd w:id="28"/>
    </w:p>
    <w:p w:rsidR="00425F77" w:rsidRPr="00A554C3" w:rsidRDefault="00425F77" w:rsidP="00C4748F">
      <w:pPr>
        <w:pStyle w:val="Picture"/>
        <w:spacing w:line="360" w:lineRule="auto"/>
        <w:jc w:val="center"/>
        <w:rPr>
          <w:lang w:val="lv-LV"/>
        </w:rPr>
      </w:pPr>
    </w:p>
    <w:p w:rsidR="00425F77" w:rsidRPr="00A554C3" w:rsidRDefault="00425F77" w:rsidP="00C4748F">
      <w:pPr>
        <w:pStyle w:val="Picture"/>
        <w:spacing w:line="360" w:lineRule="auto"/>
        <w:jc w:val="center"/>
        <w:rPr>
          <w:rFonts w:eastAsiaTheme="majorEastAsia" w:cstheme="majorBidi"/>
          <w:b/>
          <w:bCs/>
          <w:szCs w:val="26"/>
          <w:lang w:val="lv-LV"/>
        </w:rPr>
      </w:pPr>
    </w:p>
    <w:p w:rsidR="000A1FA4" w:rsidRPr="00A554C3" w:rsidRDefault="0041794D" w:rsidP="00C4748F">
      <w:pPr>
        <w:spacing w:after="0"/>
        <w:jc w:val="both"/>
        <w:outlineLvl w:val="0"/>
        <w:rPr>
          <w:rFonts w:eastAsiaTheme="majorEastAsia" w:cstheme="majorBidi"/>
          <w:b/>
          <w:bCs/>
          <w:i/>
          <w:szCs w:val="26"/>
          <w:lang w:val="lv-LV"/>
        </w:rPr>
      </w:pPr>
      <w:bookmarkStart w:id="29" w:name="_Toc463612339"/>
      <w:r w:rsidRPr="00A554C3">
        <w:rPr>
          <w:rFonts w:eastAsiaTheme="majorEastAsia" w:cstheme="majorBidi"/>
          <w:b/>
          <w:bCs/>
          <w:i/>
          <w:szCs w:val="26"/>
          <w:lang w:val="lv-LV"/>
        </w:rPr>
        <w:t>4.</w:t>
      </w:r>
      <w:r w:rsidR="003C7BE1" w:rsidRPr="00A554C3">
        <w:rPr>
          <w:rFonts w:eastAsiaTheme="majorEastAsia" w:cstheme="majorBidi"/>
          <w:b/>
          <w:bCs/>
          <w:i/>
          <w:szCs w:val="26"/>
          <w:lang w:val="lv-LV"/>
        </w:rPr>
        <w:t>3</w:t>
      </w:r>
      <w:r w:rsidR="003A09EF" w:rsidRPr="00A554C3">
        <w:rPr>
          <w:rFonts w:eastAsiaTheme="majorEastAsia" w:cstheme="majorBidi"/>
          <w:b/>
          <w:bCs/>
          <w:i/>
          <w:szCs w:val="26"/>
          <w:lang w:val="lv-LV"/>
        </w:rPr>
        <w:t>.</w:t>
      </w:r>
      <w:r w:rsidR="000A1FA4" w:rsidRPr="00A554C3">
        <w:rPr>
          <w:rFonts w:eastAsiaTheme="majorEastAsia" w:cstheme="majorBidi"/>
          <w:b/>
          <w:bCs/>
          <w:i/>
          <w:szCs w:val="26"/>
          <w:lang w:val="lv-LV"/>
        </w:rPr>
        <w:t xml:space="preserve"> </w:t>
      </w:r>
      <w:r w:rsidR="00E00B49" w:rsidRPr="00A554C3">
        <w:rPr>
          <w:rFonts w:eastAsiaTheme="majorEastAsia" w:cstheme="majorBidi"/>
          <w:b/>
          <w:bCs/>
          <w:i/>
          <w:szCs w:val="26"/>
          <w:lang w:val="lv-LV"/>
        </w:rPr>
        <w:t xml:space="preserve">Propelleru  </w:t>
      </w:r>
      <w:r w:rsidR="000A1FA4" w:rsidRPr="00A554C3">
        <w:rPr>
          <w:rFonts w:eastAsiaTheme="majorEastAsia" w:cstheme="majorBidi"/>
          <w:b/>
          <w:bCs/>
          <w:i/>
          <w:szCs w:val="26"/>
          <w:lang w:val="lv-LV"/>
        </w:rPr>
        <w:t>5</w:t>
      </w:r>
      <w:r w:rsidR="00E00B49" w:rsidRPr="00A554C3">
        <w:rPr>
          <w:rFonts w:eastAsiaTheme="majorEastAsia" w:cstheme="majorBidi"/>
          <w:b/>
          <w:bCs/>
          <w:i/>
          <w:szCs w:val="26"/>
          <w:lang w:val="lv-LV"/>
        </w:rPr>
        <w:t xml:space="preserve"> asu apstrāde</w:t>
      </w:r>
      <w:bookmarkEnd w:id="29"/>
    </w:p>
    <w:p w:rsidR="002B68FC" w:rsidRPr="00A554C3" w:rsidRDefault="002B68FC" w:rsidP="00C4748F">
      <w:pPr>
        <w:autoSpaceDE w:val="0"/>
        <w:autoSpaceDN w:val="0"/>
        <w:adjustRightInd w:val="0"/>
        <w:spacing w:after="0"/>
        <w:jc w:val="both"/>
        <w:rPr>
          <w:rFonts w:eastAsia="Times New Roman" w:cs="Times New Roman"/>
          <w:color w:val="000000"/>
          <w:lang w:val="lv-LV" w:eastAsia="hr-HR"/>
        </w:rPr>
      </w:pPr>
      <w:r w:rsidRPr="00A554C3">
        <w:rPr>
          <w:rFonts w:eastAsia="Times New Roman" w:cs="Times New Roman"/>
          <w:color w:val="000000"/>
          <w:lang w:val="lv-LV" w:eastAsia="hr-HR"/>
        </w:rPr>
        <w:t>Propeller</w:t>
      </w:r>
      <w:r w:rsidR="00AD3ED5" w:rsidRPr="00A554C3">
        <w:rPr>
          <w:rFonts w:eastAsia="Times New Roman" w:cs="Times New Roman"/>
          <w:color w:val="000000"/>
          <w:lang w:val="lv-LV" w:eastAsia="hr-HR"/>
        </w:rPr>
        <w:t>u apstrāde ir viens no sarežģītākajiem frēzēšanas procesiem. Viens no tā iemesliem ir tas, ka ļoti maza instrumenta pagriešanas telpa ir jāapvieno ar augstām apstrādātās virsmas kvalit</w:t>
      </w:r>
      <w:r w:rsidR="004025F3" w:rsidRPr="00A554C3">
        <w:rPr>
          <w:rFonts w:eastAsia="Times New Roman" w:cs="Times New Roman"/>
          <w:color w:val="000000"/>
          <w:lang w:val="lv-LV" w:eastAsia="hr-HR"/>
        </w:rPr>
        <w:t>ātes prasībām</w:t>
      </w:r>
      <w:r w:rsidR="00F8112A" w:rsidRPr="00A554C3">
        <w:rPr>
          <w:rFonts w:eastAsia="Times New Roman" w:cs="Times New Roman"/>
          <w:color w:val="000000"/>
          <w:lang w:val="lv-LV" w:eastAsia="hr-HR"/>
        </w:rPr>
        <w:t xml:space="preserve">. </w:t>
      </w:r>
      <w:r w:rsidR="004025F3" w:rsidRPr="00A554C3">
        <w:rPr>
          <w:rFonts w:eastAsia="Times New Roman" w:cs="Times New Roman"/>
          <w:color w:val="000000"/>
          <w:lang w:val="lv-LV" w:eastAsia="hr-HR"/>
        </w:rPr>
        <w:t>Tālāk, ir arī ekonomikas prasības izpildīt ražošanu ātri apvienojumā ar gludiem instrumenta gājieniem pār apstrādājamo detaļu, kurai ir daudz apstrādājamu elementu</w:t>
      </w:r>
      <w:r w:rsidR="00F8112A" w:rsidRPr="00A554C3">
        <w:rPr>
          <w:rFonts w:eastAsia="Times New Roman" w:cs="Times New Roman"/>
          <w:color w:val="000000"/>
          <w:lang w:val="lv-LV" w:eastAsia="hr-HR"/>
        </w:rPr>
        <w:t>.</w:t>
      </w:r>
    </w:p>
    <w:p w:rsidR="00686C6B" w:rsidRPr="00A554C3" w:rsidRDefault="00686C6B" w:rsidP="00C4748F">
      <w:pPr>
        <w:autoSpaceDE w:val="0"/>
        <w:autoSpaceDN w:val="0"/>
        <w:adjustRightInd w:val="0"/>
        <w:spacing w:after="0"/>
        <w:jc w:val="both"/>
        <w:rPr>
          <w:lang w:val="lv-LV"/>
        </w:rPr>
      </w:pPr>
    </w:p>
    <w:p w:rsidR="00425F77" w:rsidRPr="00A554C3" w:rsidRDefault="00686C6B" w:rsidP="00C4748F">
      <w:pPr>
        <w:keepNext/>
        <w:autoSpaceDE w:val="0"/>
        <w:autoSpaceDN w:val="0"/>
        <w:adjustRightInd w:val="0"/>
        <w:spacing w:after="0"/>
        <w:jc w:val="both"/>
        <w:rPr>
          <w:lang w:val="lv-LV"/>
        </w:rPr>
      </w:pPr>
      <w:r w:rsidRPr="00A554C3">
        <w:rPr>
          <w:rFonts w:ascii="Calibri" w:eastAsia="Calibri" w:hAnsi="Calibri" w:cs="Calibri"/>
          <w:noProof/>
          <w:color w:val="000000"/>
          <w:sz w:val="22"/>
          <w:lang w:val="en-US"/>
        </w:rPr>
        <w:lastRenderedPageBreak/>
        <mc:AlternateContent>
          <mc:Choice Requires="wpg">
            <w:drawing>
              <wp:inline distT="0" distB="0" distL="0" distR="0" wp14:anchorId="037017FD" wp14:editId="7E550831">
                <wp:extent cx="5314950" cy="2552700"/>
                <wp:effectExtent l="0" t="0" r="0" b="47625"/>
                <wp:docPr id="13" name="Group 104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0" cy="2552700"/>
                          <a:chOff x="0" y="0"/>
                          <a:chExt cx="53149" cy="25529"/>
                        </a:xfrm>
                      </wpg:grpSpPr>
                      <wps:wsp>
                        <wps:cNvPr id="14" name="Rectangle 16121"/>
                        <wps:cNvSpPr>
                          <a:spLocks noChangeArrowheads="1"/>
                        </wps:cNvSpPr>
                        <wps:spPr bwMode="auto">
                          <a:xfrm>
                            <a:off x="25176" y="24142"/>
                            <a:ext cx="50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28" w:rsidRDefault="00472F28" w:rsidP="00686C6B">
                              <w:pPr>
                                <w:spacing w:after="160" w:line="259" w:lineRule="auto"/>
                              </w:pPr>
                              <w:r>
                                <w:t xml:space="preserve"> </w:t>
                              </w:r>
                            </w:p>
                          </w:txbxContent>
                        </wps:txbx>
                        <wps:bodyPr rot="0" vert="horz" wrap="square" lIns="0" tIns="0" rIns="0" bIns="0" anchor="t" anchorCtr="0" upright="1">
                          <a:noAutofit/>
                        </wps:bodyPr>
                      </wps:wsp>
                      <pic:pic xmlns:pic="http://schemas.openxmlformats.org/drawingml/2006/picture">
                        <pic:nvPicPr>
                          <pic:cNvPr id="16" name="Picture 11987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22" y="-40"/>
                            <a:ext cx="25206" cy="25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614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25755" y="0"/>
                            <a:ext cx="27394" cy="2520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37017FD" id="Group 104972" o:spid="_x0000_s1109" style="width:418.5pt;height:201pt;mso-position-horizontal-relative:char;mso-position-vertical-relative:line" coordsize="53149,255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KG5iI8EAABzDwAADgAAAGRycy9lMm9Eb2MueG1s7Ffb&#10;buM2EH0v0H8g9K7oEsq6IM4i8SVYYNsG3fYDaIqyiJVIlaRjp0X/vUPS8i0BNt3tSxdrwALF68w5&#10;M2eom3e7vkNPTGkuxTRIruIAMUFlzcV6Gvz+2zIsAqQNETXppGDT4Jnp4N3tjz/cbIeKpbKVXc0U&#10;gk2ErrbDNGiNGaoo0rRlPdFXcmACBhupemLgVa2jWpEt7N53URrHk2grVT0oSZnW0Dv3g8Gt279p&#10;GDW/NI1mBnXTAGwz7qncc2Wf0e0NqdaKDC2nezPIF1jREy7g0MNWc2II2ij+YqueUyW1bMwVlX0k&#10;m4ZT5nwAb5L4wpsHJTeD82VdbdfDASaA9gKnL96W/vz0qBCvgbvrAAnSA0fuWJTEuMxTC9B2WFcw&#10;70ENH4dH5b2E5gdJP2kYji7H7fvaT0ar7U+yhj3JxkgH0K5Rvd0CXEc7x8PzgQe2M4hCZ3ad4DID&#10;uiiMpVmW5vGeKdoCnS/W0XZxuvK4rrTmR6TyhzpD94ZZryDi9BFU/XWgfmzJwBxX2oI1gopHUH+F&#10;UCRi3TGUTJI08bi6qSOo2iOKhJy1MJPdKSW3LSM1WObmg/0nC+yLBj4+C3GaJfkkQBZKnGDHKKkO&#10;UMe5hyspMD5Di1SD0uaByR7ZxjRQ4IGjkDx90MYDO06xjAq55F0H/aTqxFkHMOB74FRYasfs+S4/&#10;/irjclEsChzidLIIcTyfh3fLGQ4nyyTP5tfz2Wye/G3PTXDV8rpmwh4z5mqC30bbXjV8lh2yVcuO&#10;13Y7a5JW69WsU+iJgFYs3W8PyMm06NwMF13gy4VLSYrj+7QMl5MiD/ESZ2GZx0UYJ+V9OYG8wvPl&#10;uUsfuGBf7xLaToMySzPH0onRF77F7vfSN1L13IAad7yfBsVhEqlsEC5E7ag1hHe+fQKFNf8IBdA9&#10;Eu1C1kapzzezW+2c2OBsTICVrJ8hiJWECIOMh1ICjVaqPwO0BVmeBvqPDVEsQN17AYlgNXxsqLGx&#10;GhtEUFg6DUyAfHNmvNZvBsXXLeycOGyEvAM9ariLYptI3gqnZU4Vbm8GTiv470mB1os4+3xtglVm&#10;Y2339a1/0x49UZ82QwjlYSCGr3jHzbMrdWC5NUo8PXJqAbUvJ0oDKe7lG4btqShJygISH1gbZ/p1&#10;kNicOvE+So0eILktOseuF+pzvktkX89sWXV8GHPJtvdeAwEXxeoV4HwhnEu66ZkwvrIr1gEAUuiW&#10;DzpAqmL9itWgQ+9rsJPCrcJAYQFihZelMeZOxSUt7uK4TO/DWRbPQFzyRXhX4jzM40WOY1wks2Q2&#10;ZuJGM0CFdPOB/wep6FTEVS2fDmN6OP2DLouQVx1qS4PLLW0UM7S13Q2I0r4fJh8GHOpHoC0Hb6oB&#10;YZq6CgAQ2IA46n+apTFEji+06bULFzhwrNKjvv/7EvAaG9+I1HtCPZEjA0CvbcL/fygdcEc/l45J&#10;gotvUjhSJ/+vxeZ3pfAX6zTLs8xpxaVS5Ncl3Gb3SgGiATryXSnc3fHkJuQLoFeIc8l/TSncFwl8&#10;2bmZ+69Q++l4+g7t02/l238AAAD//wMAUEsDBBQABgAIAAAAIQCMmn+7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fHSBbkc4nuPRJdE/nmIB++O1wBAAD//wMAUEsDBBQA&#10;BgAIAAAAIQBprYxi3QAAAAUBAAAPAAAAZHJzL2Rvd25yZXYueG1sTI/NasMwEITvhb6D2EJvjeSk&#10;P8G1HEJoewqFJIWQ28ba2CaWZCzFdt6+217ay8Awy8y32WK0jeipC7V3GpKJAkGu8KZ2pYav3fvD&#10;HESI6Aw23pGGKwVY5Lc3GabGD25D/TaWgktcSFFDFWObShmKiiyGiW/JcXbyncXItiul6XDgctvI&#10;qVLP0mLteKHCllYVFeftxWr4GHBYzpK3fn0+ra6H3dPnfp2Q1vd34/IVRKQx/h3DDz6jQ85MR39x&#10;JohGAz8Sf5Wz+eyF7VHDo5oqkHkm/9Pn3wAAAP//AwBQSwMECgAAAAAAAAAhAN4zMZ8nXgIAJ14C&#10;ABQAAABkcnMvbWVkaWEvaW1hZ2UxLnBuZ4lQTkcNChoKAAAADUlIRFIAAAM7AAADPAgGAAAAcCq+&#10;lwAAAAFzUkdCAK7OHOkAAAAEZ0FNQQAAsY8L/GEFAAAACXBIWXMAAC4jAAAuIwF4pT92AAD/pUlE&#10;QVR4Xuz9B6BkyVXfj9/O3S9PntmZzVFa5YgEkkACiSALMEHGNmAM/LVkbGRjYwtjgwyIH9GYYAy2&#10;yIggMgJsZFDaVdjRBm2Ok+ObNy917v7fOuf7vT2vZlr9Ju/0fD/ivvPq3rp1q+pW92PPd86pRAgh&#10;hBBCCCHGkVz48elPf7pvJSEuITmsurybjK6tygGsV6Dtue2jXr9aMjtfXzZbKHt5olJ1u9o1+//e&#10;9ydm/+Tnf83s5iWvf3uyavbWyZrZ1spJs7Wc37ehXDSbNJtmZtDh6WLBbKHj9So971Ap8Y7605Ok&#10;DOu9SutzfLC9nrfDmcglGOBQ1n5c+1H9rPkCOooJ7OPBuZzbXt6fmy9Nmk1QTjCuhOMuoudZGSPi&#10;QMoVt9mDOVKnj+72+UuPJ7zf/U7bbK7bMdvrejnBvCYNn3eWc22vx/r5rrfH+3ie5PLsmNPr8zne&#10;Xh7d4Trjexiw9n5eZ/V80eel0/P2Wn23XMc5zj/K7Z6Pu47yUQwzmZ0ys4z2nz65aPaA/UzvQz/a&#10;BZ/vVYy3mvP3Vca4prAe5uxnkmyF3YL3vqHk/a3l/DmdJjvAcXl/O7BtnB+UvZ0O+t/Ee+Sst9Fu&#10;G+db9nNwfx/3N9Huas77s4p5WsE4Wn0fn7cS6jtLsMexvo9O+Hz81O/+ttmJG240O9/0z3UN67uL&#10;991arZudm/MZ6rSw3oQQQowl/tdCCCGEEEIIIcYMcwneddddP2QlIS4hcAyf5jfPFJtg04Med/6X&#10;OT3xvHGl2Uja7XaSLxSSQi5vyk4+n0866bngzZ0uVezarddcl9xyyy3JZK6Y3PmiFyb7HvxMUigW&#10;k5lOy7zN06Vc0k1/67Zb5k0upKVeWq4U81Yu9btJEAkmSoW0vXxSDIXgLe+EWt6/YNOr6c9cat1H&#10;zvOhehgTdJOMfjay9KL95ADXy9r63kpqqWjQpH21X+Hh74fOpLfmClBicN46ShvUGCo+VIrsergR&#10;9dK5dVC286FPXrbnoq5ZKDzh11DuQxGxFx3q9nteDwqI2XC+l76lcD7cn9p8akM5nA/0oSSYFhDa&#10;RomW9FiP/bCfp9aL73CoSITfTj1Cl4Ll08NZzLT9DN0LjwrPNXUr/b8w1Baaa6RrMKhwjVIpXXG5&#10;ZLHTSVrpmI+3O6aWrKRHWj393VdGN63bTxsIw8in58rpT7c9W0m1tFZ4I0G3CG92c7reK+nnYqZY&#10;SkrpuyzbU9J+t9PV3k3n2u4OnUGHwCmzucaGeQg1Q1+CDW8vnFk7fj8f8Prhus+g/xxcp3IUPoWB&#10;DvoXhNLwfvM4+rAdjLeVzkMhLR9otJJWq5NsvHZnsufZPcnNL7wzfUgvKdVqSaVcTuqr9fR7oJMu&#10;03Se0/qTk5NJpVpNmo1G0knnOg8lSgghxHiib3khhBBCCCHEWKL/2BHPOUxwcOfvGoadn6jW7Jis&#10;TdhRKpXsCKpOOE4uL9mxZecOO17yqlfYsZrr+lHs27GU9OzolvJ+FIt2NLs9O4KXPRzB7xyOdqdj&#10;R/BAhyN4qsMRYhPCEWIbwsHzwcNvR/g9PS40YWpOnZ6gIriS4AfL8ZH00lGlRx9Hko7VjnDNrqe/&#10;n+EIqkA4soGxPo9spOH3vikg4QiqWzhMIUqPPg6WB0eok09yONgAyzzOdr2wf1k3+2nb4bCvw3Cw&#10;3370c370ckFtOP0wiSU98unv4SjgCAqkH+H3QTkoG6Z25Et2JNUJO052+nYcbbbsCBFl4WjgaBb8&#10;CLpjOILQFo6g1IRjIj0Xjo1p3XBsTkp2bChV7AjKTjjK6WIMRzftcziC5uJH1rM1/0tn2Y4wlX54&#10;PZLVDO/mlGPwKjEv6T3hSN+YHUGVCUfetJqgW/mRD3N56nxynGlj4ail7zwcVRxBvQrHIw9+xo5K&#10;oWhHts5AL13b4UjSdxmOrCyEEGKsGfwlEEIIIYQQQogxwv6x/Tve8Q7F7IhLD5zDsfMdSc2S4FcP&#10;VULRLOunFr8aITYl1Flt1C1Op9XrmK2UK0mxWEw69YbFS+R7/WS11Uiq+WJSnZ5KThzan+y44brk&#10;8JOPJs20xWKvndS7naRULiSdQj4pp0c/xKM0m0knqBnpQzvpUQoqT3qEU530CB+i0NfQB7cevxC8&#10;38EGj8Kp14O3O/Sf4wp+csdt3/732TjzVbaSkfMzMIO7sjLvSMcZlI60oik96Xmz4cZ0znIhpsGu&#10;p5eCghPuS22IGwmKRs6yt6G+kdpQLQzUiun92bVA+ntaDqeCAhBGG94hnxnOuE0NJysftIVQL8xm&#10;eiK889BuvpB2oWv1TWEJ7WXtOLQki+0J1VMTXyfhseEI69F+T8d76sEaHo2SzkM6Qbn02RY3lp4N&#10;/Qu/Bz0jn0v7mQsxI8WkF2SKtN/NdH32C8XkeL5kcSv70/W72u0mRzqdZDWd36DqhExmrXL6hEIu&#10;aabPDBneTFFLx1AJazo9JtNnp60mm9I2aulzr0mqyVRSSraVUlsoJXPpGg4Z20rp56KQ9i9kqwuz&#10;GPoerEfABHzOwogCmKUUnve5og0/wuvx2Bq/L/wvrKPwXgPesitDYf2Y6nNKOTw/qFTh3YZ4uTBb&#10;3XSc4fZwhJVlClBoJZ27MJ9hXovpuW76OS6lv7dKxWSiWEo2Xr8rnY9+8sa3vS0ppZ/7+eUl+x4o&#10;V8pJsZR+pjvttPVe0lxZSVqNRjIxUUu/H8L6CSPNRiWEEGLM8L95QgghhBBCCDFm6D92xHOe4M0+&#10;9RhKUB3So9vu2FGtVu0oT9TsWGis2lHZMmfHP/rnX2dHc7Jix5FOww7GSnSCKpQeYbeOcJiX/ZTD&#10;/fohRsejDdpp3/zo4wjnBudDdMCaI705HMGvfKaD7Y8iTEk4hhGEjrVHf83B2KZ+B0fPY3d66e/h&#10;yM4jRicr47D9b8LRxpHWWXPgvWQD4hFc9+nBGI+QkcyPkJ3MM5TZXkFBOUqPoCCFI48jOx9Un1OP&#10;U9tMj/SHHyDfy9sxDHYvi8WKjhif0/AOPPaFLySoinYEhTHsRRT2f0qPTqlsR6NQsuNos2PHsXQx&#10;hGMhvT0czXzOjk46xnCkLdsRRKVwhN2OwhF25wnHtqDmpMc1lUk7tqTPCEctfbfhyLdadpgClh7l&#10;dE7CEdQU15/8GFYeHP6Hg/0o9nN+pNfsSCcjHIy5CepPOIpWN6g13m5WP20rHKW0bjiycvoQO9J7&#10;w1FN++qHK1XVXN6OSvp7OEppH8IR9l0KR1DZ/EBf03ttPYDw26AkhBBiXBn+F18IIYQQQgghrmDM&#10;sfXpT3+6byUhLiHB2xrgf3EHr7VZnKAXPa5X6rrlfjvFiu/ozx3bV7pBd0nvC57/YENgTUohqA4p&#10;G4o1t22v9zP/6rvNHrz342ZnUf+6atVsdcn3bJ+1n0myNec7vteCuzolj31igpc64L0Z2CrO+z7v&#10;aRn99t6llvvYWEawlJAtKhiOG3bghcaJDM7cmQmxEQHGQhG2EmJJDPYD81bATvtJMeS6Sp9fwoiK&#10;ft4yqKUUME/9oMKkZPv2FNguLTvAcXoPPM9den8fLxbznwuqUKDjO9yHfWHMdry+BU0F6r4jvqlL&#10;Zr1+v+v1Mm8+67f9fBfvLR/590PmtUAX3YznLX4fWRnN5wo+T/2Sv/FWyefjZJB/UhY6vu4OYx4e&#10;bXh/DmEelhP0H++hh+nk+Ccw/E1ukmvRznXFCbO7Km6nsC66jbBTT5I0uk2zHF8O/eq0vBxibgIh&#10;AikQ1Eq3a8tdlNs5fy5mPWlhnrPrbrL72uiPxVSlBLUzsIr6mS245ec/xBQZWKfNns/LAtblgxjf&#10;87/kzWa/88f+q9mlst+3uBp02bBs/b5axd/LypLfVy75+s3WpRBCiLFC3+5CCCGEEEKIscRcXXfd&#10;dZeysYlLDhy3mYUjOFMiaK1CevC/zM2eUqfVatlO6CFjWog9CXEeYaf1RqNhsTu9fj/pptcq1Yqp&#10;PeH34GWulktJNy1PV/LJjc+7Pdn39JNJbcNcsnR8wWJyQpxAI61bDG2n5Sl0JMQHhOiMkN0thKKE&#10;DFHWq7QzIaIhZIvqBZueDfWCozp4zcOHLYyRNlw3m9YP1rKhpSdDK4Fw/VRL4rK38lnADZxPONaz&#10;u4InP/tf30ZmlUwRCTYoPmllG2ZQz3De7g+Nhf6nExHKwWb32fW0vik6dtXOe4eCBWm74Z7w5NCW&#10;jT8t2/3WFp4ZSNuy66HNcCrYoNCYTct4tt2fC30PldLD7ofldTPhfAQltRTc5Y/CEd5nsKeeD9bu&#10;Sn8J4wiz0S6Wk27a/nK6zlr5fDKf7yeNtD/7m/Vksd9N9rYapvIcS1dE2EennqTrMf29nyul/SpZ&#10;W+FdFNL1F2JQJtPxldOHbE7bmkzb3VFI1276+421qWSuXEk2p+tyIi1PpfNRTI9C2rZlXkufZSss&#10;10vXapJ0wwJM+xH2CLK3BmkmjCEcYSRuB+UwxkCw4aq/hfDTT3IavV7otbcfzodLft7bYdyP10vn&#10;K/0R+hXqBxvWKbpo1vfjSWvbvIfPXDG1ITtd+jM9t5AexXTsb/yKtyXbt25Ldj7veemS6SXNtN2w&#10;HjvpHKS3J8VSyfbdKabzFt57O/3eCP0rUHm0WkIIIcYN/5sjhBBCCCGEEGOGubIUsyMuB8ErG4j/&#10;i7uDE3HmK9YvBg9+Cv5pv3lpAx3EYEzMzZhdXPV/k99C7EYtZMRKadeDHz1JtiBmYZd5/5PkZ/79&#10;vzX78N/9g9mtiAHZ0vQYix1ht/uU2Z53oGR6T5JM5zxGgzE7YQ+QQNWkhhCj47aG61VTN9xrbZYx&#10;LiCH+pyXbJ5gg4c8MJgeTMgQ4qtxDEpQpwJ9k27S5yAWooDYHMbs5BHDk0M57P0SyJd9/D3E/OQ5&#10;njLuZxnznI0c9/NFdjEvWWwNY3PwHoJK4dav57qQJBoei5LF6rRQD+thMECU0V6/7fVdbQp4u1TA&#10;hjn6+T5IDsNBSE3SRmxJo+axYYs1j6E50Pd19OTiCbN78Ph2ujICvSx2BP3r+DrN474N9jNJduK9&#10;XIP3cMukr/fKiscuFRt+X8h4FsgXfSBdzPNq3+enHVIBpgwy06Ee7hsVuxPUy0B2Husew8rqdbGe&#10;eR6aYHrdaaBfdbyHVb/ttM9/J6hdKXUEMc1jHg5P+vz+5/f+mtnuNVvNHmr65782HXLVDd7r6rLH&#10;4E1N+bxhWaVwHoQQQowT+nYXQgghhBBCjCXmk1TMjrgc0HEbOXDXKA/2K8o8nWW/CifCwXI+xGnk&#10;kmarZf8e306HHyGGJ583D3M4wu8hrqfX7SSttDxZLiad9N7W6mqy7brrknvv+UTSDV7jeiNp9vrJ&#10;dKFkqkWz20pW+t1k5/SGpFipps9oJCE+o5ik11Mb/oeIF3+s2bAHSfpLaoOnPfzK68HfbT7vtBDi&#10;isK5kKnKBJZ0XKZYpQetXQ/jtd/8Zzjs1GfDb8+OuBxihuwZ6XOt7B0JP1KT9jD83gv+/l7ST23w&#10;+PeCTU+H2IhCyLqW/m4xMmEcaRshzsZ6HFSaoOiEdkLj4VzI2hZ+xTj74Yb06EMyCZdCf6wv4Z2G&#10;stkwN+nP8OBw0dpML4b+hevhOWnbttdOyLwV2g/PQn1mewt9DPfZuEPdcI7PM4sjPC/c4NVtGFaX&#10;8xRsephQEl5kuZKuq2LSn5hKcunvi9Wwp04x2d/rJMvps59prSQL3Xayr9NNgrZwIr0naDCtfDFp&#10;pe310jkwFSRdl70wr0kzfV43CXpP0DBC9rWgTYbsa5Npn66tTiQz6fMmGq2k0G4nlbTtQvqcctpG&#10;EHMKFqMTYlzSNtMjKGdh7sLnK4wjXyik0xP2HOLYwv/CtHnMTWBgw/WQF80q+isNv6YHlaAwW2nR&#10;fgv13YZrXg5Xw2ci/O6fDT9frpSSctqXk21fUxPVQlpOn5UepfTod9J66flCuZr2t5A0bAC5pF2r&#10;Jfn0c3oifde9tPyKN78pabZbSWnTButjM70nn9afmJqy/Y5WlpfTqe2k59KRpOOupJ/h8J57Xe+/&#10;3SSEEGLs8L9JQgghhBBCCDFmmCtLMTvicsDYh/i/uBmzE5zlp8J6wRNt1k3WjikKKfy3/pkd8p/0&#10;FfxjfcZCFE96LMX7fu4XzX70D//I7Asm/N/8X4NYjNxK2N8+Sa4rT5sNXvVAyJQVqKJDlaAgpNQw&#10;kipiMbjvDrvl2dzSdoObPCV44wOxd90UiQBiWrL5QHvD4LyQOGaH+/uwXlA8AiE7XIAxPEEJCPSx&#10;f06/6PUKVY+ZSPLoEffXKXn9JNufB+V43x3cd9oooMT0o/12+l23OXrkmx6zk8O8cF+lrD72tWFQ&#10;Tb/n7z1k0wv0EBsUcugZ7EhQRIKxnwP4GrKYEgTtrCKGhPu/HMBznul4//bixmOYppAtLFDJTZot&#10;drzBGupPY71ss5/p+it4zNlOxJptwvxXmh6jU+a4OF+gg/XEz5XXGqyDLmJ3wgwEGKsTtLkAY3K8&#10;N8H6eY6/iXkKOd8Cg/qoZz8H56GXZf1oYt8fzke35L/U8X4XsGFPG/etYh+hp/DeX/E1X2X2K777&#10;O802p/1zebS+bHZqds7sCspY1kkF++10uCFQ9okSQggxTujbXQghhBBCCDGWmI9Lyo64HMTKDv3R&#10;VBhiRYJQ2SHD7qfneVg7RSoB2IH9zp07zT7wfz5o9mfe6dnZZpfcI/yCDVvMnji8z+yLpjab7a/4&#10;dWZZ89xaAwVnEpYKT9hNJQCdI8veRmWHSk0RisfpSpZfpz1bZYdkCk+k7GSEeJeUPJQLKjw5KDN9&#10;XM8h69hpyg6VHCo7VHpYD9nbsvqn9dMHnik7UC76UOSozHShbOTxPpNY2WlD2WEWNrSXZ7Y2Zn1j&#10;TA/atQCSFO74T6hUIAdckky4MnMc9fZBSXqm7e36akmSedg6ha6Kz2el4/NQbHh/Z6GU7Mh7xZuq&#10;Pr/XIOvdHMZVbnsPinhegf2mIob5ZH+pqFAQ4/UW+j2o52AWk0H2Nb9CRYZKTgs1qQRR0aGSEytE&#10;bJ/trOJMvurroIEsew20v4r31az6PC/NzJr9zJJnVfu2n3iP2Ztf93lmj2JelqD8MOtao+3rJIfs&#10;bx20W0SWxbQHsEIIIcYJfbsLIYQQQgghxhJzue3evZvONiEuOVR4yDAlgsT1Y3g/LT3UhP+Fz/1s&#10;GnVXdnZMu+d4uu4e4d/+yZ8xe+8f/4nZG7BPzxT2M9lR8nK55Z72kCErgAiW1PoJbzUoO+7LLqNH&#10;0DUs01YgjtlhLE8RnvGBEoZf4MnnfirD+OxX0+uckOwXgJiakNEKv5gJGccCjN3Jl7E/DPfNQexK&#10;H7El3KfHMqQFoAgNFCBIHRjnaS4YKhVU4lDmBindlr8vKj1Uavrc+AZKyCDmB+1QIaJyw3pQZEJG&#10;tIDnEEvLGF+HMTqIYWpO+vj3Q0l4asXX03406xFeaT0Mr4P9h7D9TVJp+PM8MsyzrgV2IUbnBsRE&#10;bcV7YIxOvuXPQYhLOi/+QA4nVnZ4ApczC91roIRGSs/AeoU4hsd7f3q9QX23g1igtff3Kj4fdSht&#10;9bbPO/tVnNto9gTW0VP43K5u92imb/3Rd5utXHud2RNNvGesrykoY00oO92897iB91UtU4uNF54Q&#10;QohxQN/uQgghhBBCiLHEXG5SdsRziVHKTUysBMXluD2WWa/Vd09wG7E3N896TMDRBx4w+76f+Vmz&#10;Rz99n9mba+6Dn0aMxRRiRKbcZDE60/BoT0DJYTY2KjvQNdKyQ88DPf4FKD0lZmtDv6nsZGV4utcL&#10;bsugoENFgBNDpYnZ2fJRNrU+lIY8FK4+JIY+s7YxRgceecbwMPaHWcxyVIbwPExbWpG/YHyZZAFN&#10;AEpAHzEaCWN7EPORxehkig3KzOaG+zOlDIpJrwllB81wPN2Sj3sFdhEK1hG81z2rrrTsa3h50X6e&#10;MqySj7ODfuSw7jwSLEk8Aiy1mNftmBcqPdMItil3fbzsP9cL4WpgTNZp79V+Duq1MX4qNDyP4Q/a&#10;gz1dyaH1lmMlh+cHZbc9rPjCtCtXRxAbR1gqzvgMPAMF734oNC9FFrYv/LZ3mG1O++eyjbRzZcx3&#10;FQu83nZFlh+4Ducvi9kRQggxjvhfASGEEEIIIYQYM8zlpmxs4rnEQME4M/QwU5mJlRzCduL2Cmig&#10;jROtiv/Sw7/hn7Et8ZNkB5SIT/7Jn5r941/w/XfKx3w/nhuq7kmeWHVPMz3vVHSmYCfg+67Bo11G&#10;OVZ2WGboSwnKBmN2uN9OAa76wbh8QCyPIp4veuZJPqrQp7LDmB0oO4xhKUDZ6UIBSWB7UHbyyMbG&#10;MmN+qOwUK4iZwHMwzPRG/EJLRYcrAPPAbGuDWB63fSo7uM4yY30KlG6oBEHZ6be8zO1nuhjvCsY1&#10;j/4cwzCeXHUN4hAkj+PoHhWQGsY5kSB2CUpcCVEpz0NM0Gbsm7MFsWHTeE4FMUQljIPKIBWjbB5Q&#10;jrOt9SHxZJ8HN9nniMpOfD+vY3bOYP2GQdY1Z6DsrLVUdPqwnJ9e1cd7ouHzXyv5eli1n+m8Y308&#10;g/e1fOO1Zr/0+77H7OzLX2p2GUpYD8E+JSg6BbzPdsfbz034e8hXfN67uL7ez48QQogrC/x/F0II&#10;IYQQQggxXpjLTcqOuJzQo5x5nmH5X+KxxzXzQMOyTM9yfB+21cgUnTzKbXfsJifhoa9in4/eCd8R&#10;5aYZ34k92X/AzK/96I+affD/fNjsC+Y8tmdiyWMBZjNlx5mBR5vKDvfdiWN2mAuKkQOMwaBlzM4o&#10;ZYfE8xXD+SJZTAeIb89xRrnvD5UdKA8FZFOjstODIhYrO4N9djByKB6lWNlhtjaY02J3ovEmiMHJ&#10;lJ+Ryo7fX+B9UHSybG2QdJh1rYEYmmNQFvYgdmQfFJpn0ewShsWsazmcr0JZmcEb3pi4krEJ6+IF&#10;ZT8/i517pjA/XiusW8QYsb98Q1jIDNnirFAxyd5ztqGSk4vqM5Ym+1yheV7HME6p7wyUHQe3pfPm&#10;57tYWKw3UHZwH57XQexTC++ti/6WsJ/Ofihby9s8qunF3/hPzd7y5V9mdg/2H1pFjE7S8ueUEbtT&#10;QYxUB/PXxnIsIAtcH88d9bkRQghxZcL/d0IIIYQQQgghxgpzoUnZEZcTepTpWR0oFg7LsYLDcubB&#10;juB9sbLD81084HjHPeo17JfSWvSYnO2TrjhshbLwh//9v5v9y19+r9nbpnwHnQ3YJ2UO+4NsgEeb&#10;MTuT8I3X0M8SXOsl9Af+6EHsDuuhfyXMBIQDtBrG5Q1QqSIcX8yweRqt7PiNtNx3p495yUG56SKG&#10;h/ubcJ+dHC0Unz734aGyg31QsvagIFFJypQdmME4fPzcN4fKTh777Az220G5DeWG++dAqWnVkfcL&#10;+/R00a9Owfu9BMXpAGJKHl/2+s/az0HWNUp0JcQw5ev+vCLXhf1MkmsT39H/hrzP27Ulr1dDlrE8&#10;s4ThTeSz8fPNYLzoL7Pp4WymtJB+9OKp7BAWB/vgON6Lz1b2duPzgxgeXl/bLkfB+wp4/y30c1/T&#10;o3Vqk56n7tGGZ7kr3nmH2X/2476vzsktPqPPQLHpVf3zWMQHu9r39ziF99jBeljsePt4zUmFyqMQ&#10;QoixBH8mhRBCCCGEEGK8MFealB3xXORsFYphxO3E/4VfyLnSUK977M3ErHuaT544YnYn9t3pHD5o&#10;9r0/8mNmD979CbPXQXOZrbtnfguUjQr2Q3G/cpJsq7nHv4qYhmVkceM+Kqznd6dljJN+57jMaaCy&#10;k01LNF7OVxS6kZHv+YwMLtMH/9nJ2oXyQEUngXJDxSePmArus8OYnS5ic3o1HznbKUE5ymE/Hu7v&#10;08X5HpUlPL/V8Hmu8P6W9z+H7HpZtjWmL4OHvwkFYakBJWFuzmwbStTeBddsnpxfMHsI7XgpSVxv&#10;GCgUZcQsTeIxNcQIeauD/XRurPiZXVAOcyc9RqzU834N3ueQD8CQ93Pa54KSz1BwA98DGhgoMW4p&#10;nFGxYUwOe9dGfxhDF++nQ+Uws25O4zhss+D77uyHQrZ8/Q1m5z73NWa/9Pu+y+yz2Neog32POP48&#10;+svRnz5ba+elH0tdQgghxopRfw2FEEIIIYQQ4orEfGFSdsTVCGN5krp74AvwzPcn3FO82lwyW4Ng&#10;sQWe5o//4fvN/soP/rDZF095DMamJvZBQezFVvuZJNPwhJfh2p6tQsNpeqyB+7HDdbf0QJThqR6m&#10;7KBbp3ksqGRlyoubgec/+rQXzlbZQUW2l1nE7OSKPk+M0cnKWTY2HwFjfLpQdroIUiojmCJPpQhK&#10;S1afCg+zt0F6qCE2I5MiVrHhChUejouxOh2/3oHitgDl5uCyv/dnTpw0e7Dh9bwUsq15P7ifDLPl&#10;laHMMBsf3/+1eFM7Kt6/GbyAKhSmKmJvmGXvUpPDfDIGp49+ZLE3eMEDBcfHS+WmgwXH7GuD2B+3&#10;wxQdlr31tDzjitfDy/75OTzjMTm9l7zE7Lf+zE+b3YfXvgglr9P29zvISrjWdhj7hU8KlUwqaD0o&#10;O9nnQwghxFjBvwJCCCGEEEIIMVaYL0vKjrgaoQKSa7hHv1RxxaGeuOJSrrrHewkxFTdu2mg2d+Cw&#10;2R/8pm8123tmj9lbkFWqVvcYkB159+RP8UHYuX8jPPxF7OtShSO6hGpUbJiVrQrLMhUg6CRZfUIP&#10;Bv3b9FizTOjZvlDKTo7Z2KDcMNYmwT48OShnScHL/aI/twelq4/rRdbDfdm+O1B+qOwwmx6ViAqV&#10;HeyTk9Sh6GCfnSy7G2hDW1iE4vTUUY8aeeqIv99DiLlBrrakidu7aIevdQIb09TQnq+SEMvl9W6a&#10;dK1nM/pfWvXYsE7LFYwq6g3m/xIDpYYxXczeFis7VHAw7Kzcxgmug1jh4ftBtcH9sD4L6euqeF7C&#10;A7Ups49j/6Ev+O7vMfuir/xKs08t+RtZxYyVy/gEQKGhUjOwPj7GMJWxcNDdpCtlRwghxhr8FRBC&#10;CCGEEEKI8cJ8Wbt376azTYirBnrmq4gpaSOGYrXrvuaZDe5hnj921Ow0brhuwvfz+PvfeZ/Z3/7R&#10;nzB7LTzIt0977MEMdtrP1z1r1BxcCxOIReli/5dZeJRjZYcxOhVYxvCcpgDBDiPWaTIlBu2U4NLH&#10;6RRcWCeR4zzpQdHifjl5KDm5zAMPxSZTdtYqPQXcz6xuWRY3XOd5CFJJC/vn5BBLk8OO+T0oMyUo&#10;RQXE/nQQs7OA9/3YvO+r9ORxV/AO4r1lkT7oThsThO18kiqmaQoTnMXoFF2h2IEsYZvQzwnECJWg&#10;6OWgCKW/wV4ecoiRorJDJee0MtYFs65lMTvZ/kRmMiUnzsrGdeilgbLTqXrU2rN4X8d2eN66nW9+&#10;s9kv+PbvNLv76DGzU9t2mq0jxiqP+evnvcUO0rF1YXvw6TFGL1N2sGCl7AghxHiDP8NCCCGEEEII&#10;MV6YL0vKjriaKZfdE09lp9V1D3yxDI933893sa/HDDzKW/Cp+Znv+36ze7DvzktmfF+ezVAYctih&#10;f+eEx/S0EbMBvSJTfGLFBvpHUsF1locpQFRqRhF7sItwydPzMXx/lzPDDf7Zbh/7FvFCjsoOFZqC&#10;K2l9xuAghqkHxaaMfXgyZYcxPMzmhtigBLE7bSglLDNmJAcFjYpOC+M6etKVnD3YR+fh4x6rcwQK&#10;EWN0shAfdCNTdCBRbEA3qOjsQszQdRVX/mYTv6GMfXzyUC4Ye8VhIYlbCi5cYkYpO3yvPSo20flW&#10;Z60yclrMj/1M30tWdlvH+mhPeda1J/M+Pyt33Gz2n//0T5k9XPLP5zzWRb6I/IVQZtp4b1Ry2gW3&#10;LBOcTiqZsmNmoEjBCiGEGC/451wIIYQQQgghxgrzZSkbm7gaoSe3jdiJctUVB2ZxWlry/Vbm5nwf&#10;nSJc8IuHDpp9wfYdZu/7q78x+5vv/lGzE8eQvQ2xJxsR07AJsSl1ePrnoFDU8OkrwXNO5YaKTQ02&#10;U3ZoUQ8CVKYLjFJ4OG7WYza2wc79az3ip8EHgaiY9OBx71PZwTzkEcOSKTvoeIsKGmJyKvTgQxEa&#10;KDzwzTB2B0pOn9nRKnh/UJDaiOFZ7fl4jq+4ZvP0wQNmn0As1gkoQEsYfwdKHqeB8+S6XJJsxoAZ&#10;k3MjlIcN2N9nDu9xEu0UkYVvEKPjoHvpAGAvse9p0BvvSKbYRP2IlRzex/MdKDuDGB20hzKFKyo9&#10;vL6M93pyEtnXEFTz5h/8N2Z3vvVLzd6zZ7/ZwuwmsxNlj4nrtjCv6AeVnBYknB7KfH9FL6bvw8fH&#10;UeK0lB0hhBhTLu1fVyGEEEIIIYS4RJgvS8qOuBqhJ3cFsTqVqnvoy4jxWFxcMFuquAe6Bk9+46Sf&#10;31Z2JWFD3bO3/eFP/azZT/3B+816zqgkuWHC91kpIStbEb7kSSg7E3CRV6AIZAoO+leBR5znK/RU&#10;w1a9W5nCQk925slAmdAjnyk5UGLOV9lB99PH+Rk+Np/z+cxR2UG2MkpSKxhIHzE5FSgtJe6bg3LC&#10;MpUdBr1UoLnU/H00ofgcWnZl7tkTHpNzaNHLh5dOmj3S8liPVs1nlvv85JElL2n6dUSIJK7jJcku&#10;KIDboUDtxHqpNhDr1fKYrBJmgN3lPCEZXDbLGEXKpfU98f2wZ7GCw+x28WqIFZA2YpGoCHXQHpUc&#10;Kjvt7Lzbk8jONz/nMW6fqHsM1df85I+Yrbz4BWZXZn3non3zfv2GLTeZra/4PHcRTEVlhzYbR9/L&#10;zMaW7SuFshQdIYQYby7tX1chhBBCCCGEuESYT0vKjrgaYRYmxnZ04QGuQbGhT/sk9mEpwGO8adpj&#10;eAorrhRci53fn/qHD5v9zf/8brMV7NtyK7KzdaAUbZxyraCz7LE7m6EoMMtXER5xKjlV9KMMj3gV&#10;1xmzU4V0kEf/BwrN+shzwxpwoZSdAe7BH8TsrFV2Vgvu+6eyU4KSUyz6DORLmIlM6fF6Xdh+zZWd&#10;Dux82xWWzxzwWI+H9+81ewQxNehmkqt5P1bavqMOFb0qsntVOl5zs/1Mkpvwnq+DkjSH+Z6iMojn&#10;5qB0cP1ksTmA80QGly+P74nva6SyAykkF/WzhWx4bIfKTRv1qOjwc9aCXUAWvscQ2/VBfJ6WdnlM&#10;zr//1V8xO3Pb7WaPLrmCWmj5+qAiWcC64ueZsTrsObOw5bORROs9eh9CCCHGi8vz11UIIYQQQggh&#10;LjLmC5OyI65G6AluwvK//afg8e823JPcgs0ju1YBMQLbJl2hKZ3wGJBf+sH/ZPaJD37I7K3IMjXd&#10;dOWgAA/4LDZaoZIzC5f6BBUb+5kk1JcYswM95JTzjusbA8v7oaNk++DQUx/Tp0sfnK2yQ6lk0Lz3&#10;pAflgzvY5xBLUyj7PjQMNmq0XeFKEBtVQJauHup3uOENFLf8hM9rf8Lnv4UsbEeb/p6eOuoxOo8d&#10;9qx5R/D+ulBueogV6UGBKUCRYbYub30Qo3Nz1ZWcndiPaQ5KTqnl91WydeENDJSCM3+t9uP3EM3/&#10;peZ0ZWdtvwfd8/HloagM8AotZB30VR4+Xz7PbShzLWTTa0BhO4KgtIewH9FHVnwd7IGQ9y9/6AfM&#10;fsk3fqPZAyc8m16j7vWLUAgLFb+hic9Xu+mxPGUs/Kkq1gmuN5Edb2LK12Gn4Z9PKTxCCDGexH+1&#10;hBBCCCGEEGIsMNeXlB1xNdLN+X/r1+GRn5x0T+/KCY/RGex7AwvX75Y5z66WW/bsau//tV81+/E/&#10;+wuzLewLciNiSKaQ9asMj/IUYgxKyPq1HdnKangOHNuD7GtQCCrwrDNmJ64XKzu09GhQ2YmzT52v&#10;sgOH/inPobLjF3pUDuxnWi8Phabkd+SrUFxQo4WB9KCo5CbddlGuQ/lZwROp4BxYds//gUV/L567&#10;K8SQOH3sv8P+FKHQ+NscxObsQP93IDvfDmRdY4xODUpQCfcnOVcaqAycnt0LJzJFJKqAdi8XcYxV&#10;DwPhOLjvFGFM2AAfVwfryGcnLSP2qg67iuesYr+qw4g1uxv7Tu3D8w5gQS/N+Ofxa77t281+5Te4&#10;wnNs0ZW6Oj5XCZS9ItZFEbFWBTyPWQ2p6DQ5HihNFfRfyo4QQown/OsrhBBCCCGEEGOF+byk7Iir&#10;ESo7Deywv2HDBrNLR3xn/SlkBysgO9cMPMcVxBj86W/9ltm/+t3fMZub9+xrM9gpfxM8y2V4oF2X&#10;SC0UhjJiRq4r+JUJSCTMslaG0kElZ6Ds+H0D5ceJFR16tosYZxyz04fyQkvOVtnBcE9XdlCvi186&#10;aLcHDSqPcVUZo4N9h1pQVFoTPsJVKGQn4Xo/ihioY1BW9iJb3uGWz4vn9ErHDVumooP3XMbzPedX&#10;kmyD0nAdFIhrJj3b3hzKk4j5KSIWhDFbRWzcEs8fZ4+KyWAfI04c3gdu6+N9ht8uD94vPn2ksgPL&#10;/ucwn23MQwtKZQOxVstYd0uY/5Nd/zwcRUP7sT/S0x1oQls3mfnE3sNmKztdc/uP/99Pmn3R577B&#10;7CN79phlVr5azZWgKpS4IgbQh4LahoLWRRbAJhQ67p8lZUcIIcYT/t0SQgghhBBCiLHCXF+7d++W&#10;T0tcdVDZacIjXcM+KoWme3xn4fEtIqZgA7KDPf7pe83+2+/4NrOz8FxvQUzJJNrrLSJqBNKHt55e&#10;h4thCorHtWXPFjXRhvLgp5MSPNHcZyfLygZlIc7SRqWHyk4R/cpTYYiUnQx43EnuLBWGuHYf80pl&#10;oAtlo4ua/b7PI59Khacw4fPXm/F8aIvImnag5UrOnmWfz/2rrrAsoIEuBuz6y+D59NTnMa/eWpLM&#10;5f2GHdjH53bs97IVvp9pxHKUkL0rt+IxQMzGx3bQTBZyQyUrmw9MwEDZ8XGzTHpZlEs8k5cK7yef&#10;3uN7wgRyXASCVkYeWc86GFcDE+OzliQn0d4JxMwsYP16zrwkWZ1xJe1gz+d7FYraUtUVn3sPHzN7&#10;00teZPZ73/3DZrfcfLPZ44idy0PRYZDWBD7PfazvNpTA4oSfX0X2PoQOSdkRQogxZe1fXSGEEEII&#10;IYQYE8wlJ2VHXI308d/6Dax+xrYUsX/KDLQHZuVaeuZZs3/83v9t9s/+6A/M3rjBoz+mERuSYEf+&#10;1pJnB+OG+lReJuBi2FJ2JWMzNvypQQEqwfNdhhLD/XcqzAYGO4jhcSA0DCw87vRoUNnxn0FpgEWs&#10;EM+frcKAacsiT7iDftYK9lthTE4OPexwA6Cil9tVn6FlKDpHoaTsrbuydmDVPfjHWj5u13cyR35S&#10;RiwGd8znxPssD7KtbS35jG2G8nLHrOdjm0AsUB4xWnkoAXnE9GT76HBCo3FzvHw8Y3RyUHS4P80V&#10;q+zAZvMLcniPXcRq1fG+F9HOPNbXccTqLOA8s+UtYV1Obdtu9qFDnl2P2fcWocR8CrFZb/zqrzD7&#10;LsTwHEUWvg7meXHRyxPYh6mI/jQQe1WBgtjqYH8dSTpCCDHWrP2rK4QQQgghhBBjgrnUlI1NXI1Q&#10;2WlCUZmsuSeYsTZz8EBfV3PP8l/++m+Y/e2f+1mz1856rEFv1T3JCbJJdRGbkIXI4NPVgwQwiZiQ&#10;zdjZfbrhHu9J7CzPfUGqsDV4nrkPDxWeKsqxssPsbEXcj8dlUNGhQ7uMeRjEYkSu+xi0y5icTOHA&#10;/QiRya73C+gZsnMx2KWB4gpiZw7D036w7h74I5iwRbSzgoG0oIww+1cf9TiOEvrvubmSZCdiQG6Y&#10;9Wx7m6FAlBGLswFKWgnZufJor4j+FsroKCcMig9ec1oBFnAac5iAfI8VvJ1Y2ekn/v4Hd15qvJ/9&#10;6PndSMKhwhPvs5PD/W1IXnVENZ3EeziKhXEc80zFp0FFCOthFdc7OV8PRzq+DuobN5p9GtnwFqb8&#10;zb792z1m7nO/6M1mZzZtMXv0hH9+C9zPquifiBUoQBMlL/egHObL/vx+lHVOCCHEeLD2r64QQggh&#10;hBBCjAnmWpOyI65GqOx04Hmf4o79K+4B3orYkRMPP2L219/zHrMP33u32TtnXCloIktYC4qA/0wS&#10;OJCTNk7AkZzUsC/IHBSNqaZ79hmbk8X2wJM+EcXuTMADzWxsJbTP+2ipECFUZqA0gTwc2ZOYh3NV&#10;dmjbuJ/j78Nz34fnvgfXShsxStw350koKgdw/xE3yUnYOKIlj/aKkFSq6BAVr2lIDzvxPm+YdAXt&#10;mrK/kMmGt1jAe+41PSYoh/uL6HeRE0fLeUEsEJK1JXidA9hR9CtTchBTwnWXUEmAonHKjZcY7+e5&#10;Kju8rYVshat4L/OIdTqKmJ0TqLiC/as6nDgMfx/WwdaCKzfHMd+PdV3Rac25kvo0Yn+OQdn7z+/5&#10;abOveP3rza5ASapjf6si3ntzxd/zDD53PfQvwee8yw+EEEKIsQJ/dYUQQgghhBBivDBfnZQdcXXi&#10;/63fozSBbFwz8Axvgwf6b977XrN/+5u/bXY7sq6tHj9kdq7kCsJq2z3QXTruS/7LYtM9xvTfT0I5&#10;mIBHfQYu80l4sqvoF2NOphA7MoluTmT13ObRX9c7BsoOY3Wo8MSxOkXYKcSwFOApzxSMCE4TgUCT&#10;tCEZtVjGficdxEx0UeZ+RqvwuB9H+RF49JdxfwsDqeOBDSgDFEBqyK41iX7XsI/KNGZ4R8WVnOtn&#10;Z81uhTJTXF4yW4CHvwzPfgXZ9k4D+74wBisTYEAWguRmAKcR7zergfFwH6CMy67srIWxK1Ry+N7j&#10;VcHzWewbxrWK8omuj+s4Y6/sZ3i//v6yWK6Wz28BisuRlsdS9WueJe8gFJf9yLvX3OCK6n37/PP3&#10;T7/lW8y+/V9+q9n+tCtAx+reTgH77XSx7jZiX6suFKJWztvlehZCCDFeRH91hRBCCCGEEGI8MF+W&#10;lB1xNUMP76aSe5bn6q7wPPGRj5n9xR/6IbObEZNQbPj1EjzX3FeH0E/fgYTSQexD7DkuwlU+03dP&#10;9xSCWqj4TMPTPwM7ifM1eLiLOM/9eAp4HkMPWGaWsszieWX46mtweXA/GcZuDGI40HFKGUW/vwsP&#10;/Tw85u2Kz18dwUonEQNzrOnKzVHsc7IEJcP1lSTpFfy+xa7X42wymxy3Lyp699J5cTaiXzdPu4Kz&#10;CePbgPmoor18y1ssYnxV7MdTxPvur3o9Kl6nkcXWuDmNTBGLiKSwflZv7fk4lupsGbR7rmB8gPsx&#10;sftdKDYdvM8uYpC4nxIVuyaWRwPvYRXXV9F+AxPYQne7uM7uN1GPWdyWfXklixV/X0tYCEvI9rYM&#10;hW/vkq+k137pW83+wE97DM9BZElcRvY87h9UxHPL2N+pSeUO4xVCCDFe4M+TEEIIIYQQQowX5suS&#10;siOuRnLwIBfguZ9Ceq3q4Xmzv//f/rvZT/zVX5udgmYzhWxg3I+liuxT9BxQ2emi/SbSnDHbEz3I&#10;zH5W67qHugaP+RQqeORBkszCI81yDe2Wcb6E4Bzu8F+EJ76M51DJqSDGpYrnlOBSL/Z93HkoRsyi&#10;lqA+Yzc6UHZa8Pw3kU1rBfYEFJvD8KQfRAzUaTEbmKk+9r/JYX8hzlwe7ZcRZFRCTJJHRiXJNRjv&#10;tbUpsxtw/wY0Q0WMMTl9xN5Qwchj35wSnt9v+nNzTBd3tgxTVqLzwxQYKinnyrkrO5z3tcTKTg/r&#10;m9n2GKNFW8e6a2G9uE6Wnsd7aCKmigoQ38ZAOfR5X8X7X8D5RX89ySpCe1bRnzrW8woUnoN4fxPX&#10;Xm/2e9/z42bnbr7BLJXEiRlXAFeQPZHzVoSyKGVHCCHGk3P86y6EEEIIIYQQz23MlyVlR1yNUAmp&#10;QmKZ7Xj5wMfvNfsT7/y3ZicRw1PseszJBmT76je9XILnm45hfpg68Jy3ImUnJg+lpRIpO7NoaM5N&#10;Vp5mLA76X8IT4QDPsrFV4Xmv5PwKlR1axvx0Oz6+PH0fUGp6iJHootykJx/ZzVagAM1DuTmK2KUD&#10;dc9Kd9h+hhgLx2crnZ+iP4fKSgExPcyJNgVlahLdmUSw00ac3wlF55oJz1dXXPInVOHBryCWKp9z&#10;y/1zkix2ym0B4ykhfZ6UHedslZ1MuYmUnQbub1L5wfPYTpYFEeuuDmVxAfWWqOx4s0kd1Rv+WpMV&#10;9OsE1veziM366u/+XrNv/aZvMDsPxXYC+/QsL3gsD+etVPL7pewIIcR4co5/3YUQQgghhBDiuY35&#10;snbv3n2urkEhrliK8EiXW645bIWH909//n+Y/cP//T/N3jbt+3r0V3zfjglkHWvXPQtUET4Deg68&#10;1WDh0cYFKjun1cMvJWhDU6jBGB0qOyzPoF4NHvM8LBUdxrZUobxUoPmUUS4hi1Ue7eThIWdsDj3v&#10;9Mwzm9YyLJWaFcTUHIVHfREDOQnFyPWddPxQcjqItWnzuciCxX2NJvBcj6wI78NHsh074G/Ku53D&#10;/dyHqIjnFzquKfShNGXKDpQBCijdPmN5/IEVxH5wH6ILxiVSdnpUrs4a70/89OHKjj+nizJjtxo4&#10;z5gurhtmXcuyteF5HZzvopxHDE4dMTsnse/NEj4odbw/f8upRdDPMj4n9aqvhIfqvjJv/4I3mv2P&#10;P/9zZqk4sh99LPBy2T8xPaxbKTtCCDGe4M+JEEIIIYQQQowX5suSsiOuRpitq7Tk/4Z/Bvvn/Jdv&#10;/26zi089bXYz9mPJw0Och0e6D090FcoAHcP8MDEbWwcuBe5MHzuQW346i7nhPjsemZIks4hVobIz&#10;iQdQ2amifSo7FSgoZdgSs8ehZ0V45hPECNUmfOcaJLVKFtuukJxounJ1AorJPPJoLdjPEDPh0OPO&#10;LFsdePwL2Icnj315qGy0214z3/EHbrGfSbIR49hW9uidbUVXdrYVXNGZRUxNuenvLWm7IldFbFGn&#10;6z1pI/taDrFNhZLfRwGlh32VepAYqnnv3wVnzJSdLhWcvpcZs9PAPFOxY8xOFtNjP8N5v7+NeWDM&#10;Tg4xNw18Hk/mvYVlPJ/KKNtBCE7in9qQtc3XyTNQaHo3Xmv2p//gfWYbVf9kHF7wlTtZcSWohP2g&#10;2vhcS9kRQojxBH9GhBBCCCGEEGK8MF+WsrGJq5Eq9oPZBo/u0x+9x+x7vu/7ze7Av+lvL580W8k0&#10;G/cgF+DJLg1RdnpQcqjsJFl2MDMZbSgqrMaYm0k0OFB63E7Cw15BeabinvEi6pcRO1FAFjX2kzE5&#10;VBgoCHSwzw+zXC0hlmax5x72BWTJWsTIGIvTQId7iAXqoV3uH1SAq5xZ1kooQ1dKz3sHqOzsnPD5&#10;vqbmGtYcYjkmGv78SsttCfvq5JF9LcF4uZ9OO9svyDuSR/a4TEHB+HqIFSoXqKmdI0MUm0ul7Axr&#10;d/1gIYBBfzCvWD9t1OugTJspN7iNik6m8GT3Ox2sI4RMpfh7ruN9LkLZqWN9tdEut2PCMkhW0L+j&#10;WFF7sQ6S2240865f+WWzuc2bzJ5YdaWyVnJlp4PP/4UP1hJCCPFcAn8dhBBCCCGEEGK8MJ+ZlB1x&#10;NTIBz+718Az/6rvfbfb+v/mgWcbIdFb83/pXEQNDTzpCaZI+FAI6iHv0iEPZyRSVvHuusd1LRhtl&#10;Kh6MvaGlslPLrD+I++tMYAf4AspUMvLwdHfRX8ZctPruY++iY0voPz31DVh67BvMsoXYFypV2J4m&#10;6bV9HovMbob2am5OySLnI5xFDNQsFKHZvnvyt1RdA5pFjE6p4ecLde8v9ZcS06tFikQn/V8A2/Kk&#10;+PUinkNFLXtPiPHIQwE7Z4YpK9H5K0fZWTsfVHY6jNlBOdtvB4/vYJ6ZhS27zpgenGcWth4+QF3E&#10;jjUQA7ea8/fNrG58n+xlCxLRMrIKHkHM1eOIxXrFP/s6s2/7zm83u1D268Vpj4LrNrylFmL0iuXz&#10;fP9CCCGe0+D/XRFCCCGEEEKI8cJ8ZlJ2xNXIJBSJuXlXbr73q77G7K6Ke4BXjx8wy9iSat49wE1k&#10;jWJMQhWecDigE2Y5i5Udxuxkyg7Od1BmtRJ+YQxOBe2Vo3IJnvY+FQy0wHbokWdWOPaXig0c5PCz&#10;h3rebocWClGTHnu2g31q4IhP++GW+95wn5w5dGQzPPybEQO1uTphdgMUnloHWdWgCCV172kH2dZc&#10;5wnzj+gfxuh0vV4X48zm236m84DnFqB8MHbpNM5TWblalR0qNFxHHSg1jN3hfjotKDt8T7yP7fSh&#10;+HGfnVXss8NYHWZJ6+KXNiTFk1B05mu+nu5f9n12vusXfH+dW974+WYfOnLY7JZrrze7dGLRbA/Z&#10;AKXsCCHEeON/NYQQQgghhBBizDBXmZQdcSUTe7bjMj3nsZ1hNrZF3zHmX0HZmar7+WLT8471ep7F&#10;yf3IISuZw6xpxcgTPvAhQGnwx6UPPrOyQ8WFMLYky2rmJrPsB8uMZcmjwVx2xct8HISYtOwNQ59J&#10;VrLfcD+ykzG7WgcxPpzWEuavinbYX8bmMLvaVkhUm7HfzixiY9wPP4jpqTS8/SIewJiaeB5IVEzn&#10;15/T5w0RPJ216yYjNyxmB+1mxGWC2J9z5jzvv9DKTuwDo7KTxZ7hOmO2Gl1fWVQGGaPDVTUoox28&#10;Qe6z08Lnh/vsUEHs4LWwdx3Uq6Mjx3H/Pig8B6quAX7Te/6r2ee9+QvNPnRwv9nStGuOtbJ/cuvI&#10;zlYqDXn/QgghxoK1f9WEEEIIIYQQYkww15iUHXElM0rZIcxORmVnFjE7J+72/XX+97vdIzyx4lpL&#10;seGe36TlsSO5orfbpCcbroI8YmjyDC6ADyHzhCOWJId+MdaG1+PYBCoRtAVUpHJDD0Uevw1iddAA&#10;ztMjz/Nd9IPXO3kvN5D9ilmv8siqlsPGJlSSGDtDZYYxOtuwE/0UfPAbkLVuFh2dgZ3A9RI0pgon&#10;ABv8xFnqYrLpxXwTNjOMeBsV1ud5rouMUYpOXL5KlB2SZVHD6VbP3x+VHCo43E+H65tKIWN2uozx&#10;4XrE+RYU0Ba6xffVKvpKXM658ngU2diewX07X/95Zt/87XeZrd18k9n9q8tmq9NzZnNY3+2Wf84L&#10;iE0TQggxnkR/5YUQQgghhBBiPDCXlpQdcSVzvsrOX/zkT5m9+/d/3+wcXNQ1+Kpz8HwzaVMP2clW&#10;sXFIKVMG6CFe60MYpuyQ9hCXAxWjHCWNTNFwO7htbQOxn57jHVzx+r2Ce9BXc+7h7sHjXfLTmYLD&#10;7GobEQu0AeOchkf9BsRCTGAH/Boss9iVe64c5en759b57A6elwlPEZmiE0Hl67TrkfJDsn2BovrM&#10;bpcxSskhPH/FKzuj8HEOnuLzlSk7yM6Ht5tav9DFC2IWNSo3jNnpYv4Ys9YvuFLTxn45DTywg5iq&#10;1aIrOsehNR7E+eWtm82+7Xu+2+y1r3OF52DbW+5UPUanOOEruo39dfqY9xwXkhBCiLHkzP9fgRBC&#10;CCGEEEJc4Zhrbffu3XJtibHhbJWde37jvWb/6pd+xezWvHuQpxHUsbzi+3dUS37/Uts9wvRkV+gy&#10;yCSGtdmdTld2zKT4L/211VO8nVymOKBdlPuIdejBV5EJP2h/YF0yYfNUqLjfTA/lNix7T0VnI05s&#10;L/p+OFsRm7MZ/Zjq+gxshEe+AgWnhOfm4fHPoQxzmrADoSytABsRKzHDsqoNWHuFzVKJoCVlzOPI&#10;fXiGKTznq+ycpzLTi5TCC8/acTMbG5/K9cNRxDE7g+x/LOO6N5M0eSeVHuy35KsppeIr8igWyjNt&#10;X0j7kOXv9i/7MrNf8d2u7DQ3bjT7zMK82eoGLzNmqN2G0ojn8XMihBBiPMGfGyGEEEIIIYQYL8y1&#10;JWVHjBPrVXa4z079vk+b/dFv+zazm6GFbMO/8T9y4rjZWUg4h5vuyZ6AZMJ/8s9sbL0hyg5930UU&#10;8/RoZ9KGw1idAbzu55nFigoFlR1muephv5I8smS5/zvJ9uNxnWag+DDLGq8zi9rmkp/ZWoaiA8Vr&#10;BlnaqlDG8shWV8K85+Hpz4QQDJOwyFnh8DJhLKpPeHm0srMWZhMbqezEz42VnGHlsVN2onEOgb0e&#10;7J/jcB12spgdt7xOy1i1FmwHFyCcpq3gwpTHhO2Fkvgo5vvonJ//6v/wA2ZvfsPrzR5FQydRrzbp&#10;n+PlFd9Pq4isbjkuJEqNQgghxhL8NRFCCCGEEEKI8cJccsrGJq5kYiVn/cqOZ2vaMH/M7Pf/s39u&#10;tn3ElZxdE76TzMlV9whvKPt98y1vf2bSlY5OndEF3v5wZccpZp5kP88sYSTOwsYyW8mUHNiBsuNK&#10;TgHjL8LW8LhJ1PPcVKfE5kC5qUEhmMp7/2cQqzOL+ZqAp5yKTgnzl8f5HDz6eEzWLwhRAyHETfYe&#10;WiM867GSk5U/+20ZWYwJGhjsj+SW+/swhuM04vPD6p0r56kMDVvv5876xsendlGfZSo6jJEZpvBk&#10;MTuwVHZoqUm2J2fMPgUl9tDmDWYrL3uJ2S/7V99rdmXW6x1rIXZsYtosP/crUHaqVWibWSydGSGE&#10;EGMK/swIIYQQQgghxHhhLjkpO+JK5nyVnRvg6f3dH/4vZj/0B+83uxXKTnPZs7EhGVviu3Sk7XDn&#10;dey3k/kOkF6NSkKs7FB54dkGgkWohBQh2TCGhFnZshCD09r1C1RWGIND5YYxOBsRqzCbh0W7W3re&#10;3yk0V0YMUQnPKSBWosD9chALxHEUspgjNIBi1s9IWUknDr843e6Zs2GxeqzkZDFBKK8Xzm/MIOud&#10;w/WRMfbKzvmNh0/n+x2Wha2D6wwx6mAZtHC+h3nt4fPUy/lKPlnyz+cTGGf1Na80+7JvdCW28uIX&#10;mj2Adtt5r1+sVs12oPQkWLeViiuyXaxnKTtCCDHerP0rL4QQQgghhBBjgrnSpOyIK5lzVXYmoVhs&#10;RzaxT/3FX5j9pR/5r2Y3I2ZlAh7hDhSIyaorI0sNvx9J2lLW+g64n8jA9+2U4IFm7MhK3k/QM85s&#10;bZnF7dRD2GpcRiRCpuh4BEMYh1vG5szBboQCNbHkWhVje0oFdAzj7sMD3kdMUDHrAH6h0sF5h+ve&#10;awfPvoPhpO2wASeP8tqz6Xk0lyk6LGctXSjWvjcyUuEhw86vlytc2eH42Y84Rqeblc1kb4/rP8uO&#10;h4XVRjDPasGjy/Zhfp4o+nq99Wu/yuwX/NAPmn3q+FGz84g1K1WnzHaRNbDXwPpmrA4WUgfK7rD3&#10;L4QQYjzQt7wQQgghhBBiLDFXmpQdcTVSxn40c8gGtrxnj9k//7X3mv3Yn/+V2euw304Z//a/Bkml&#10;03ZFqA3Pc+axhqeaMSIQbjIlBkJLVr+FE1RCqOiUYRmDwyxqtFRyNhW85emCNzRX9piE2ZLf6Tmp&#10;0udDqUla7tEutnz8E1CeihgHFZSgwQToeB/0eAiDigbHz7uyMuvhOYxNyvc+u+8lav6CcZqCc5ZQ&#10;0cjaoYWSeBqxEnOeys75wqxpwxg1Oxw3W+E+O3zfWdl+hvWw9nncV6c86ev34Kqvy+Vp1yYfwedz&#10;w+e+1uyb/807zT5b8voryNbWqvCT4vPex/ru1FfNlvEBnNvs+/McOnLYbA33Z/v6CCGEGCv07S6E&#10;EEIIIYQYS8z3JmVHXI0UEFuSb7vSMQsfdnHBs6/97A+8y+wTn7zb7B1zW8xS4ek1fd+OVtfv54co&#10;Su6VlHCB9jRlB5aecNdlkqSG8iSyl03Dgz4NH0UNHvlpXPfccaG+X5/A/dgeaLC/D2KVmFWtgmxq&#10;BVw/55gYPIdwPGSQnW0t3Ocmzop2qbhalR32gv3n+xkoe86o2YmVHbbHmJysjIZYZsPcV6eLD8Zh&#10;lI9OuIb5CJTLe+t1s7ve/MVmv+7f/zuzKzVXXgtQgg4dgGID5ee67dvNnljw2J5Wy9uZ3bDR7Eqd&#10;n9/Ls/6EEEJcXPTtLoQQQgghhBhLzLcmZUdcnbgLGUmekiqUjh1l9xT/6o/9uNm//fXfMrsJHumt&#10;Vfc4V6CQJMjqlO07A481LWNrStjPpgSXdgG2i/1yuIN/CbYKZWASWaamYGuwjLWpoZ0ydphn7A1j&#10;dEqMxfFqSR73FWF9N5JQ38uodgpwta8XNHCasgPL86dlWZOyc0lhLy6XssN1wOcuoYHmrGdTexb1&#10;nsS+UH87f9Ls8Zprn+/6H//T7G2f93lm9y349YVFV2Y3bdpklgpuvY79ssreXrvtCm21xPyF8v0J&#10;IcQ4om93IYQQQgghxFhiPrXdu3fDpybE1UMfikofG9lQgaliX47c8QWzn/6rvzH7h7/8y2bn4Ijf&#10;iOxn+SayPUEZydqBrSCGpgRbhoJRhM+c+38wdoWeaF5nezX4JhiDU8GndhL74hSwD1AuisnJYpNw&#10;Hz3xReR/q6LfVKYIqqesPb9ezlrZOeWJl5I83su5cqUrOz2sD/Yi7vWot8L5Y3vrVXZ4vYEHz6OB&#10;/CaPvXno5KLZJ3F+b8kVncc6vm53veY1Zu96l++3M33tTrMd7I/F9o8fP252YsI/kdWaXz92+IjZ&#10;2Ql/3uVSFoUQQlxc9O0uhBBCCCGEGEvM1yZlR1yNdLEBTr3rSs70lOczK6y6UnPLJs++tvLMXrM/&#10;9s5/Y3bfp+83e23FY3dKq56VbRIeZ+6DMwmfOLOdVbDTDoSYtOy/zJR9f5ACtpjPwdNOpaeYKT1+&#10;nUoPs7tVkI1toAj5BcbmFCihZL53p4DyQNnBA7P7ndM9+2vbGUZWCw1kraMsZQdcpcpOB5+LXtXX&#10;/0m0MI8ePL3qWdP24r6TyLb2DGLTHlrxz+mm2281+8O/+AtmJ7ZvM/sM9tGpTvjnem7DBrNLi67Y&#10;Tk96bFC/4e1lHxMhhBBjxZC/xkIIIYQQQghxZWM+M2VjE1cj9DQ3+p5NjY547m/TOOr7cuyanDa7&#10;+/9+0OyfIAvUEhSfXSXXWqbgcZ6Bp3wKPvEsWxraZ+wOlZmJnMf+ZFnUcJ4KDWN3mKWtAktlJof7&#10;uD9PmdfxnBykk0GWLd7nStQEBh4rO6crL4T11gdDIYbdlbWvbGyXFPaC/b/U2dhaSFfYKbkW2kLs&#10;2sMnXHlZRZrE5SlXYB4/6dnW5ssee7NQdfvQSa//7l/6RbMveuPnm23VXDHac8Rjcyam/HPcaDTM&#10;5qGkVhB7J2VHCCHGk8vz/10IIYQQQgghxEXGXGtSdsTVCGNHushK1mq5x3fjjMcGLB47ZnbX3KzZ&#10;StP35fjg7/+B2T/6H//D7PSyx/zMYt+ODfDUT8PXzV083M88UHjcn5yW8ekbKDresUGMjt9QhlLD&#10;GJ0SPOSxEkTFp4j6+SEua2Zfm0TsRB7KDj0gA2Vn7f2YtpT1KRLxfioxUnauUmUH+0UdRRbBNj4R&#10;zySukPqnMb2v4grO000/s4Qe5TZ7bM4njh0yu/W2281+/j99u9mv+OZvMvvIPldgJ6Y9Zmd21i2z&#10;sZWKl2fdCSGEuDToW14IIYQQQggxlpiLTMqOuJqpID1as+kKTQ/770xPuiZTX/L9Pibhkd456dmd&#10;/ueP/YTZj77/j81ubLpHegOyss303XqkwCBLGxWdEjzdEziBxyZFWCo2rFeCRMJsbFR8JoreAGMQ&#10;8lBccugvy3l6xGHdr56OC55txuxkio6bdSg8BB2PoLJDYoWHWecGT7y0SNnx3y6XslPPebTZKmLX&#10;lpAl8XDTs7GtUqGc22j2eNs/Z08snzDbmfHzH1ucN7vhhmvNvvuXf8nsxA7ff2cF99Wb/rksl/2T&#10;lC+OGqEQQogrmcvz/10IIYQQQgghxEXGXFpSdsTVCBWLEmIG6HHu0CMNF3ceMS01KEBUeGZx37ve&#10;8W1mH7nnU2bvgMd4CxzGlaZne9s+6dpOc8U91lNQdBgyQM9DwR3QA2UHdqDoOCX43Gv0fKPeIHbH&#10;rzOGh2V64qkwVaNsbOh2Oj9eZr+oDA08//4L61+pys75cr7K0OWCr/G8lZ1Iwco+R/iA9aBceURb&#10;ggi59HMAW8dKrENrXEUHVtDsKnrgu1kFJcgvLEPRfLaO6J6dHsPz//bvM7vplpvM/sJv/7bZPrIq&#10;Lq/4kxtd9AhZ3wolb4/9z2NctCsr3gOOZ3bWY/naiNUTQgjx3GTtXykhhBBCCCGEGBPMpXXXXXf9&#10;kJWEuIoIiz/4jAu9vvuO+17uwQXQNw9yzmyo0cvnko6Vk6SdS8tp/Waw3V6y69Zbk6P79iUzGzck&#10;x48eS5a63WTD9FTSLZWSmVo1KaZHr9lM2r1ekg+eYXtQkqS3JoW0I8GXHE6HNgPByx6qhGeFXgQb&#10;uhNsMZxJnxsEhVAu5AqpzaVnfQAmRNnhfY3LmU3rh8cVQjkUUQ4/gs2FB6bXsvP2Wwru99gfRgAF&#10;vIxaAwYVDH922q+0mt/h83ylcqUqOzF8L/FoRo2O16O3nilFVEqo6LAeBEzYfmpdYQmKULi10+9Z&#10;3Fk3/aCEuLNe+nvIINhL6wYVMrRTTG2lVkumy+Xk6MJC0lleSWY3zSVbJyaSlWYryaWfua07r0kO&#10;PPNMcv1NN6Wf9bR+pZxUS8UkV8gn5dQW03tLxaKv6fRddtPPbuhzp9Ox38O5UC6mdcJRSD+wwQao&#10;8gghhHjuEv6/DCGEEEIIIYQYO8z3ppgdcTXCmJgCYm9IUG0CHcQG9LDTew4xCIyZqcKre82EZ2f7&#10;+99/n9nf+ZmfMVs4etzszbheWvV/8z9nP5NkyptNKnge971hLBFjarL9eVCvCl86s7SVsT8NY26y&#10;fXZQj+U87ofJnjPBmB04qXOIvWGMD2M4spif6Dp1oWH0mWZuCJdrf50LxdUeszPQ/dbWzGJ20D4j&#10;W7gauI9OHT63RrqizGK91JGVrYH763hME5/L1bx/QpZLns3t4bp/vspbtpq996jvo7PplpvNvvUb&#10;v97sa970JrMNZIPrl/0TFlTbQDYf+HwzZqeE5xDG6gSlRwghxHOXK/v/yxBCCCGEEEKIIZhL6h3v&#10;eIdidsRVR3DgBh9uvH9MJ8TABL0CjuoQMRAKfRxdHMFj3Q6210tWO91k27atydbrr09WFpaSXTff&#10;mux/9ukkqVSSUlqvlbZVK5aCezh9QNviFILfOORpK1p73pegMYXHskehTlBQQn88tiZnCk2I0cml&#10;91k5/Z9HOYT7PIbGLX3uboMyZb+lFdh+sOFLwK6k/QyREF7PCdYUIdwTDhMyTi2nhxNKp3Pms+PD&#10;lR6zw7fN93S2oxmslrV4VM0A10kGz+Faz2y67nzthU9cWI/p2kyPEMcW1KYQSxfiz0K7dj29J3xS&#10;w1ovppUna7VkY7lin6Vyt5d0u51kJp9PDh47nqzOn0jmT55Inn7kkeTVn/vapNtsJNuv2ZFM1arJ&#10;wupK+hnuJu30QeGzHJSa8E6DkhN+p8ITLH+3zwp+v9LfvxBCjDtSdoQQQgghhBBjibmkdu/eHZxk&#10;QlxVIKQg/S9++pydHqJlgv84kHmkEdSQxTb0PNYnj/06ttU8mmfhiSfM/v4v/LzZh//v35m9Fvt5&#10;bO57A+Wu56GaQ6xCEU/iPjklPJ8xQhWUK/C9l9GPCuqHzFRmUbbsbCmM/cF2Qa7MpDBGp+oGrbuS&#10;FOC+OoxUYPn02J0YTOwQYiXg1HxuVyJ5xJBcafAt9LBusByydUBGvR2+T7bH99nFjYyBiWN2WOZ+&#10;O0H9DGRl2FXYOq7TtjDvix30H/voHG57eWXCV/a+nj/pCGKB3v4dd5n9wq/9WrP18oTZpbZ/nkMG&#10;tkAci9Pp+OeVik68D48QQojnJvqWFkIIIYQQQowl5iNTNjZxNdPruccWDuOk0B9oGUbfPbxdWMYi&#10;9LBzyKaNM2ZXj3n2p13T7im+5y/+3Oxv/tiPmu0dnzd7Y8mzP03DUzyT83ZL8BgPsqm5pbJTQw/L&#10;sFX4yKvwcBf73h/eR0WH/mlaChFUdth+pgDBUsGJlR1meRsoPf48LwW8PIw4O5uysV0e+JbONxtb&#10;L9NqvGam7PDjg/Y7eCL3kvLVH2Lk1to2rjdgqeysoL1hyo7nPkzXY6Fmdh5S5tKkfx6fbCyarc94&#10;dsQv/eZ/4fYbvsVsq+ifhJUVz+rGbGu1mrfHcTSbrj1R+VHMjhBCPLe5sv+/DCGEEEIIIYQYgrmk&#10;pOyIq5kuYm64D00Ryk4Rmkau75pHDwpEGzEOXbjA6033Pfe7vnPIrjn3HM+2PergY+//I7P/57d+&#10;02xr70GzG/Gpmyv4cyrwUHO/HCo0FdQrw4PufuZBeRL7jZQQQzSI+XF7mmIDRzT3GaKyEytAtIwd&#10;KsAOYoK8ISo75HQ/99rra0tnqn9lcbUrO4MYLK/J+aCyQzJlBwqm/xwQsqgFGMvDfXhW0AHaVdhm&#10;zld2F3YRSkxS8didIx3/PJyo+ko+mPfyA0tLZqdvudbsN/2AJyO95WUvN1upuPJ68uRJs1R2GJvT&#10;aHjPWI/jEUII8dwk+nMkhBBCCCGEEOOB+cik7IirmW7HFZhsp3RoHQXE6OTgOWY2ti482J2ce4oX&#10;lhbM3nD9LrP7nn7M7B3X7DA7Xfd/4/+T3//9Zj/5N39j9paax/pshse7Ck80s7wV4TGuwPPOrGsV&#10;xApRuZkuQNlBvRKUIZap7NAyKxs9+Nl5WJYZqzOI6fEaVHKoEFHhGUoUo5MBpYz9GNHKc5YrPWYj&#10;7Bf12Vjv6LJ5gKVShOSDmYLUxfphOVOW0A0qO8zKFmdjY+xOG9rjCWRPm5mcM3toZdnsKlbyfrR4&#10;EjE2jY2uvN599ITZV33Vl5v96m99h9mbbrvd7OHjx8zm8Pni90Or5d8XUxPeDrO0xbFop+P3Mwuk&#10;EEKISwP+bAghhBBCCCHEeGG+Mik74mqEHlbGrpBsf5Bo/xRmDWMWM3Jy1bM8bdi00WyjVTeba7oH&#10;eBb3Pf3xT5v94G//gdk9d99j9vaae5yrdc8CNVWGsgSPcbfnvm3G6kzBY819eWrwWJeybGw+gBLG&#10;VYJrvYRxFelqB72ce745H9x3h4pObP1p+PI4E9GFWPjIBAA+L48Wo/eQUHGIFIC42mn7nPC+iOz+&#10;uD+XORvcla4McV5jznx2AJWfLsZPxbSNdd2CpcLD7GwN3NdmfWQzbKBcx+d2CXYZ9U9C0lyGlHi0&#10;4iv6w4jN+aZ3/YDZN/2jt5nNTbpys9Twz0e76/2ZrHl2t/SDaabX9895D8pOHwub40tbsp/5nven&#10;gPUmhUcIIS4Nl/evvBBCCCGEEEJcJMzlJGVHXI3Qs1pyh2xGC0IDFR5CBagY1S+WPbplftE9xIWa&#10;Z2marLhGMoPol409tx99/1+Z/cV3vcvsHHYIefHMVrPLi16uwLO9teie5F7HlZ8ZaCwlxO5U4LGO&#10;9+eholOBTyNTeOBp5vC4X1D4LVCC9VGcGrPjZLE6tJHLJIvB4QNA7FmhQpaHHVTHb3hBfE+xIkNi&#10;ZSSuzzL3R4qRsnN+DFN2RsG72lhIg1g4v9JC7JrrJgNLpaeNaWuhoQYUwga0R2Zvc901xPB4xTrm&#10;+1jVV/bjFf9cfmbZP7//7t2+L9Zr3vxmswstV1hrMxvMHj161OxkFVnasJCp7DBL4wB/Hk8Xev5J&#10;4roUQghxcZGyI4QQQgghhBhLzAV21113+UYDQlxFwPFrNqgAPOIsUsEjEH5FMfPQBhvOFcol886v&#10;Yv+NUrVicSTtdifpdLvJ8omFZHl1JZmdmLJMVBOFUrJx6+bk2KEDyY4brkv2Pvtk0kqfUigVk6V+&#10;LykUy0mvVAku4qSbKyXVUjn9tZBUk2JSyKe/91rWTsk+vnlTUPqhJ33f8ST0KdjQ74Htw9/dt5ie&#10;UIfjCtnUwhH20eERfvbTn3aklUJcRTdtoJNPbXpjJz2CHzvseh9CI8Kccf6C3zr0KXiuU2OxQ0EV&#10;C0eYs5DlLsQthCP8L+y/kp629sIRfj+1HHobxhdiqGyc4YGnHCGLl13HEUp2f/prsAHaM8Ed/y8X&#10;V7qyc96k4+dbC2+QNoS4+Np262vBSS/ZubCmQ+2wfsP7Dud7VnalKNiwVoMa6eW0HmyrENZhkrRq&#10;5aSafl6PLKwkxU4/qVUqyaFnnk0+55WvTvLNdrJhw6ZkulJNjh87nrRXV5OJ2qR9JkuVclIsFpNe&#10;j9nYfJWF0Zz6v7Dmfd27DbE7/GzYeOyHEEKIi0X4WyCEEEIIIYQQY4f5lHbv3t23khBXEfw384zF&#10;oZITPMGB4EkO0CPA2JI4xqcJzy5jdbpFv6NVd6Wn2PLYgw15vz7X8uuFVY/B+aF3fofZh++/1+wd&#10;Ux4bUKt7lEK169nYbq55trdm3WN65hBVU8j58/PoMWN2yhhPFQOrIjaFMTyMxWEMD8fJ4fFLIYeY&#10;hBxiEvKYOD6HsTzM/saYpiLKnN/gTXfccr6zfVbsZ8B7kuMLAkHIMXBjVkZWrJjT7qeFkhK87AFs&#10;S3TZyGcDuTLpneMEZm8HsTZB4Qt08d6aWBEdVGzT4kX6qg+xPH6iiaxs3JdnBeeXMb9xzM4CPqeP&#10;dvxz2p7zz92jR+fNftGX+/473/LOf2u2vMGvL2BfnxMrS2bLEx67E++zEzSkQB6fO643lgnv4udB&#10;CCHEheXK/isrhBBCCCGEEEMwX5KUHXE1Qsc//4ufHlZsh5GVeX2YslPvuAJTnPDsa0sdzxdFBWFT&#10;dcpsbsXPTzS8gZ0bfMf3T3zkg2b/9Dd/w+zeTz9gdgb7e2yBa3sL2it1/XkV7AxPBSeHDhYwMO6r&#10;w31zaCvwLE+GgJuUCYywDE84Pebd9H8BOqJzkGqo6BSw5X2m4GBe3L8ePNiwbjJykZKRK7k2RIWH&#10;nu8+ns/3lMM+QoMO4YHoB6YHowhl/y1Wcqj4sB4eMyhfYq5WZYfkoMgwCxsVHtpM0cEL7OBNMXtb&#10;E5JIEy+wgRU3UHhY9vtXcd8ylJ0DeV8AjZorNIeW/c79Lf98/ZN3fLvZt3+H20MNv97FfjurPa/H&#10;WL8syyCVHXyh8C1zPZPBvl5uhRBCXFj4/SuEEEIIIYQQY4X5krTPjriaiT2tVHbIQFlwGys7Sck9&#10;0yttV27aRXfRhkxsgX7TPb9Ted/Pg4pKC/vyPP/Wm80+8smPm/2R73mn2f5h38/jJVu2mW0ePWD2&#10;uuqM2W7DdxDhfjsFxtRAWilhHFR03G8dlB23E1A0pjBgxt6ETG8BTgsc71mMTAkKDOszRidTcuih&#10;RpnKCj3XLPfga+kXoOzgeh5KTYJ9VgZlt55rLT0PW8g0GZSz57hlrFA+UnoKUCRycK2j+iWH/blS&#10;Odd9djKwsKiMxLE7VHYG570+laA21nEz22fHr69ACVyF1rgKpaWO++tYKEe7/vk8QYVqatrMnkWP&#10;yZkPmRFT3vot32L2S7/5m8w2sE/PMtZpD+0Wet4OY9Vo4+8ZImVHCCEuLv7tLIQQQgghhBBjhvmS&#10;pOwIMSD2sNIjm3lq4QAmubIrE8stZF+b9n/L34PHe+HECbObJtxjvLXmyszSvGdVy7U9BmcCnutf&#10;/fH/z+wn/+IDZndCEZrruAd6e8U9yjV4pPPdutkS7mesTgWujCr6XcF5lr3V1MIzDgEn6eMXCFSZ&#10;R4TZ26gMUdGp5Nf6TDh/fUhCWTmTfJw+PPGLLVfEwj46gRw85ZxnxgQNlJy1lHgfXhTfF0IyMmWH&#10;ig+VINpcxx+0tneXjqtd2fHdcAbrhIpNF+1S4aEC0kXFHtZdEzFtbcxjFrOD+1YgGTFmp4HzDa7H&#10;Kf+8Hlp2pXRP169v3rrd7MNQeCZvu9Xsv/qp95jtbvLsiKsFf14H/SmGjahS+H1RhNITw/HyKstC&#10;CCEuLP6tLIQQQgghhBBjhvmSpOwIMSD2sFIpGKbs0BNNZadXcaWnXMG+O4jdyUNBoJKSb7syU4GH&#10;ecuMKz+tg4fNvvtf/xuzT3/6k2Zffc11ZpsHPHZnW9nbL3Vc2anCg8zYnCxWB+OhskOFhjE3maQB&#10;S6GBjm/WL2PcZfhIOB+lij8p88zDw91DA4zNGcTKmMnqH1pY8F9Qv4jYnEx5gmU/6KGhwlNGzE8O&#10;MRcFPCdTgqD8DPYFwnPsZ3qflJ3z4kIrO1nMGMqM1ell1utn2dqg3DCLYB1vsoHrzMrGLGz+KQ3W&#10;33sbC2ke+zX1Cn7iZMlX3LMtV14PlHwlPv9L32L2m37g+82ulr1eJ8d1aCZd597PLDYM5zkuPzso&#10;CyGEuDjw/28QQgghhBBCiLHCfEpSdoQYEHtaY2WHZZJ5oOE6aMMyuxRhtjJmc8vD49ta8piAjcgC&#10;VWl6DMuzD/p+O7/1sz9n9okHHjT76i1bzdZWls1uhAd7GgrSRMdtBeVsfx1Y7qdDT3m56uWVlpfh&#10;4E4mqj6QqQmPachDS2nV3dO9in1IcjV/Qn5q0uzRVe9XHbFIc9O+n1Cn4eNaXfTYCCo1cKQnpaL/&#10;UkIMRh4dGWST8/5QmeE+PFR+6LmhYoNQivS612csE2N8uG9SAcoE308Ms78NI4f2z5Xzuzu9/zIr&#10;Q+edjS17n04PH7BMAYHl9T7GS4WnhfXO/XfaOF/HHXWW8YLbqNeEkthFMNeepms+laKvoGOIHVuZ&#10;9fX7JNbzU8h6+DXf891mvx727vvuN7t9606zVHQ7+JxM4HPUbPtzWojBq5apxQohhLgY4P8dEEII&#10;IYQQQojxwlxaUnaEGECPMhUcWnoGhik7zBZFhQdJmTJ4H2N+qBTlcaEGT/MEPM19ZIH6/V/7n2b/&#10;9vd+z+xO7PuxEZ7j4gkoQ/YztVAuZqHElLHfSAFRAhWMpAgPdmnCtRF6uNuo10L7PWglhaJrMTk8&#10;v4P75zuu2PQmXYPZdP21ZjuIIXrsvofMNhZc0bl2YoPZGSg5jeVjZjnuMlz5RSg77g9Pksm8P6+M&#10;Ce/33TNO5WYQo2MmyyZXwnip7DDmiDE8Jb4H2PNXKs4OdOucGTdlh79lig5sppTy/aPcxjoZKDtu&#10;GZtDZcdXaXoen7c2bAPrdJ7rBzFgR7seBbQMxXIvlNiH6h4jd9vnf57Zt3/Xd5l9+eu/wOwz+zym&#10;bh7rfWpqymwX9+crvu573I8Hn9P4e0UIIcSFwf8KCCGEEEIIIcSYYS4wKTtCDCf2uMYeAvfPDjzN&#10;o3ZEZ3tsp4N9ZsolxKy4SXZt2WS2ftz343no7rvNPvKRj5r92F/+pdlt8AwXT3qsTK3pHulZBMNU&#10;kRUqB091Cfvb1BBrc2L5pNkJlHtVV264/00HWd827rzG7LYbbzRbQ/9ue9UrzfamPPZg1x2+HwlC&#10;apIP/OYfmP2r3/p9s+35o2a3wgO/FTEQM5C6ajhfQewOIxpmsN9QBcpVAeOhojNQdtyWoHhUYLOY&#10;HbyYEhQJxjANi9kZxflnIzs/xl/Z4SeM+Pvv4b4uYmu6KDNmh9nYmlnZYRY2Zg1c6fk6auNz1MJ8&#10;Hu77+dWqr7t5fC4eW10xuzTtis0kPg/v+smfMVvd6J+LJrrdxsDy2I9rcdWVWMb0TFVdOZKyI4QQ&#10;Fwf/thdCCCGEEEKIMcNcWLt375ZPSYghrNfjSiUnVnTO7JcewH+7X616TMzCwrzZAjzaczX3KM9i&#10;n49J1F/Ys9fso/d83Ozhx540e3KPxwxUEMtQK/h9naZnk+rBo1xGurKpaY+Kue7Wm81uv8k91fmZ&#10;GbeT7sGe2rLZbGWDRwe1yu4J37/kylBx1rPJ9SFNzcFjvfK07xv0vv/2P8ze+2d/bfY27CtUWTlo&#10;diOCZyYRI1Rpe/8nsaP9NGJ2alQyMI4CPPiMwWEMFJUcKkHM/kZlp0xlB/UK2N9nmFIy7DyVhXPl&#10;zK2unzzGd7noIRbl3PEZ8NkPnxf+5vRP+wCunTEKS9yfpwuFhjE63HeH5RY+ka2c16ujgRwUzJNQ&#10;NI9h5566V0uac/55OIJYtadWfQefh5dcM3rL27/K7D/7tu80u+2mm8ze99ijZnfe4J+r+QVXapmd&#10;rdfy9SNlRwghLg5SdoQQQgghhBBjibm8pOyIq5lRHtVhsTfnCp/HdrMsZ8hO1um4AjMBpadV9xiB&#10;k0ePmJ2b8NiarRtmzRabnpXswFNPmZ0/4EoKs47V4LHuQ+nJwZOdh4d6ue6xPtuQRW1u53az3Yo/&#10;v4tYmTx2im+23eM9v+z39Sve/tSc9+fIEe/nJHaUv312i9l7/sQVnT/6mV8y29zn/d1Z8f5vKnv/&#10;pnP+vCpij2otKDxQMKpQWBizwxidTNmBpWJTjZQdZnuLlR3OC6GSE9sYxl6cLfQ0nbnV9XOlKzv9&#10;aAao7Aw+d9F7gSU5zCR7wRgZ/xSFGB2/I1N2sF7aUHZWsB56+BwuIbvgKoLOlrEhUx2fuyZidfZi&#10;36in626XkXXtG/7195l96z//erOPHnAFtjrrn4/luitCJSi1jG2TsiOEEBeHy/tXUgghhBBCCCEu&#10;EubSUjY2cTVCT2r8X/yxn/pslZ1h7RJe79Ijj309uBN8A9meSkW/PoksaSVuIIMsUa2Ge4inJjw2&#10;hvfloOBUS35fEdnXeshuVsbzyhPuyV6p+34gvYqfX4GnfrHhsQhtTEAFO73nkW6u2XSPdg6xP5OI&#10;waEy1Vvx+7dVPDaheMyzUH3o995v9gP/2/cP2p73cWxHzM5swZWiSgM7zEPhmUIsho8qnTbss0MF&#10;i7E62f45KFdxnVnXKlBwmI2thPoIzciUgxx+G6bssMyYq3OF+y2dK8MUp0vF+WZjo7IzyL4Wt7d2&#10;fuPR5vDm+DntIPaKyg6zsTXxnnmeMTsLqN9FrFgHC6GNjZoWofQsYL+qOhTR4/h8Hi/65+Lppq/3&#10;yVtvMfv/+4H/YPZ5r3m12b1HPQsh0y028PmanvDPzWnDFkIIcUHwb2shhBBCCCGEGDPMdSVlR1yN&#10;0JMa/xf/KGUnLrOduL2sPOTTRWVnYcU9xxs2e2xLBUrJyskFs72OKxsbkQ2qn/cOHDriWcwqNSgu&#10;iPkpYH8d9qSDbE/MxpbH+TI81/2ee5h7uK0FjzX7l4MHvIwK+ZYPqI/YneqEKzGNtrdThGK0ilig&#10;3orvOP+8XbvM9o6eMPvh973P7F/9t582uxMhDBtL3h4VnUn0fwr9rsEWEOxQYRnZ69zvniQlTHyV&#10;ylRm/TwVHdbnrPH1xpaxMbGScr7KhpQd73+s7LCc/mY/+TmKR5spl3i/XfQHyzRp4L1lWdhwvYnY&#10;sOWerwD/FKbtlLx+veufl0bO1+EK7j+K7IBN1pv27IRPQ9F8YNGV0jvf+Eaz//rdP2y2CWW2WnMl&#10;Nl1QZrrIOiiEEOLi4N/WQgghhBBCCDFmmGtJyo64GrlUyg6JFR4qJ/2SKyGNunuGuf9NETu8N+uu&#10;jNCDX6161EoPksAKskIluC+taIYOd95XKvhzCvCN57A/TKnoI+4gFqiN6xwnQ1IKHT9RYTYzxP6g&#10;m8n8ou8PNAkFCknckuVF34dnM/btYVa1I/fdb/Y//ZN/avZ61N+CLFVTSKtFZcdzWaVlaDBlKDtl&#10;tFfEm2N2Nh9tUHL8OhUglkusj/1UqOxQ6cHw07v8tziGZ73k8SIGyoXbbL3AngaUqlGwP/F6Cz2/&#10;FFzumB0qmX000MH9HSo4aM7f8iBbWxvz0yl4zMwSFNQWPg/zHcTAQYFhTNuhuseK5auuQB6DsnQQ&#10;63Ae6/wgOvojv+qxabvueL7Z/ceOmS0gS2KCWCAhhBAXh0vz11AIIYQQQgghLjHme5KyI65mYkdy&#10;rNycLad72D87fXiEY0a10888/37/eh8bDy+H7Gsc97Dx56CIsF+ZIoF+rPW/D/rH5gYxF35+BjvV&#10;97DD/I9/z3eZzS+6R31n2RWs8qrHAnlEU5LsQHa3pOlZ3Aj85EkVCheztJUQa1SGdlPtu4e+nHOP&#10;+iT29+m2XEFDSEYyjfsZ41SHNlAreIwUFZVM2UBWrxw89X28EY6XykWPWfUyZcnLPDtQSmid7DQr&#10;Epz3XqasvS17bwPWNnCWQtUFh+ONuj0SzmcGFRic76JFvs8u1jmSEma2i5VTx+dwBfvqcJ+dBmwT&#10;/aQy1GR9KJEnodQcxr5Tnzzm2de++FvfYfZrvvO7zS5iHfqqDu/HFV2uEyGEEBeW+K+gEEIIIYQQ&#10;QowF5gOTsiOEuNRMdDz24VrESHz0j/7I7O/+/C+aLZ3wrFavvfEms809+8xugERUbvn9xPevT23Z&#10;Pe1UdnJIy5WHp58KTyVTOFzR2T4zZ7aHHfFzUGoKqM/sXEXEPmVKDWKf6DliLFQfigDPU+npe3NJ&#10;DhIZlZ2BUsZf1pIpOwTPj6tDmMi4UpSd9cLasbIzUMycHtrt4Q7G8DAGjdPUwRvifjwrmK5VTCwV&#10;nhZuoCLE1ecRaUkyj4k8hpi6+xFr96Z/8S1m3/6v32n2MIKHFrgvT82VxlwWVSSEEOJCEv8VFEII&#10;IYQQQoixwHyMd9111w9ZSQghLhG5pJ/0crmkXl9Nltqd5MUvfVlyw513JkePHUt23nZb8on7HkyC&#10;tpNr1JOjy0tJv9NO6v1eUsrnbBf8YrdnPvdaLv0iS4+g5wTfej4930+PfLeb2rAvfjc937Xsa4X0&#10;KKWloPIUUxvqd9Lf++mZWmXaarRavaTTzyedbs5syE7X7ueS5fS3VlqzG+r0k6RfLSXdQj5Z7raS&#10;Zq6f1NMrjbSFVmqbuV7STs+10qOd3hPuC7FQaZNJSGrnWoGrCxB6BspOsGc4gnAQ+hsf4b5TyzHM&#10;IjdgbflyKzvnShxbRqUny5aX2vD7IHbKvXuhlFVJj3Dd1qKV+7Yegg3vKNQP7yxk5At1wzqjDYJZ&#10;CBPq5fJJMW2wlS+k5/NJo1xJCvl0XaQdrBSKyY4X3Jn003X7ii/4gqRYLCSrhbReauudVhLCfkq2&#10;APyZQgghLjxSdoQQQgghhBBjSXBSJbt375ZLSQhxSWH2qTJiFabhbj94/0Nmf/Lffb/Z5QOHzb4U&#10;sRCbEXQxh5ifWcRiYNuhtD3HdzsJ+/p4uyX4dvLQUnLYJygpe3a3Vtv1lk7bY3a2zfnO+BXsg7S8&#10;7DFEpbK300YMz2rdzzOrnT8trefFTLlhtjhuh8R+lnFHIYpdofoQw/P0VDEGJSP6Nh+l7OSHPegS&#10;0cO8rZf4j1Uf/afS00dWNtZjTBBjd3qIxcqytLnJ9t1ZxcSuon4T7WI3q6SL+5t4TrPoMWLHsOEU&#10;s7E92vT1cc3rX2/2O37sJ8wu1ibNLtQ9myD3h1I2NiGEuDjw76UQQgghhBBCjBXmmpKyI4S41NAT&#10;P4Ud54/s92xr103Pmr33Ax8w+/e/83tm5x960Ow2uOJvmHIP+VTLPei1rl+Ygod9Ajvrdzt+vYV6&#10;JeyPUpjw557Mu8bSKbrdOO1Kz8Ypz+92bO9+s8tLvvP9xrLvs7PYWja7sYj2oFAguVym3FTw7Rpi&#10;iwIsU+lxXSB4+NeC6gOFB5ZlZmE7Tdk5DTZA1pavdGUnuxtKC2N2GMPD+pnCgwnjfRBqLA4sUIcL&#10;sIH7m5gvXu/gxjYkukU84SjW3UHsu/Pgqmdja+7aZfbf/ZJnGcxv32m2CWWxjH5J2RFCiIsDvtaF&#10;EEIIIYQQYrwwl5X22RFCXGq6UFg68JyX4emehod+A1zuT3/iE2b/6tffa7YFpeXIE4+Y3ZZzT/oU&#10;PPrTiKEowuO+2vLYCLJt6za3N91qtrN5q9kXvOJlZrffcIPZ+Ue9/d//tf9ldu9hf+4Laq78bIBn&#10;P99wD34J++uU8G3qEUZJ4rVPt1R4qOwwtsdHcQaLXzA9GVGoz+nSRwZ9W2sbuMzCzjnvs0Oy/Ysw&#10;kCwbGyYq2w+Jz6HCA8sYHO5y08A0MUbHd8NJkjba5Xpt5vyNrULZO4r79mFdP4h9dp6CwvjDv/nr&#10;Zqduvd1st+IrpNjxJ1OpE0IIcWHhXz8hhBBCCCGEGCvMRSVlRwhxqQl725gtQInJu1084tnXNtXc&#10;833jli1m9zxwv9mnPrXb7N/98Z+Y3QalhR7yGjzpVWRR68HDX0Z7u2683uw1t7uHvT7nsT/Pe7kr&#10;O4VZjxlaffRhs38GRemjf/ynZre2PAvcLTNzZitLno1toufnqwi9YEwOlZxJKAwsVxG0VITCEPb9&#10;cbxMT1Sm+OBypuzAnhbyMuLbnPNOLnfMztkqO4R3jVJ2SBf1uJ8Rn9tBDA+zssXZ15h1rYX6bSg6&#10;LcTo1LHODve9hf1hE56UR7Ee7qv7uvzJP/DYs8nbXFFczXs7pY63K2VHCCEuDlJ2hBBCCCGEEGOJ&#10;uaCk7AghLj3uaykWXAM5eXLJ7PbNm8yeOHLUbBXSRg2xEFVIGddscsUnwX4myZLfn6Unw748tk19&#10;ShOxNYy9SKb8+om812/At7+0cMLsjVu8H4WTJ83+2S//stndf+QKzzT6ezP2TZlB1rda1z36nrPt&#10;FEWHFpJMJWzBn1LGhi/Mxsad9AuZ9foFuP4zDxV+uVqVHcL9c7ifEJUd7rdDmP2P6df6eN9dzB+n&#10;kYpOC/UZs0OFp43nMJvaCTRwsOsKzgGs171F/+Xepj/nZ9/vyk4RyuKJhq+Tudq0WSk7QghxcVj7&#10;V08IIYQQQgghxgRzUUnZEUJcanJQNkpd94DTs93NXDDwwOfcc859SOL9bIpQchiLwXZJB7EVXXjq&#10;We6gGvdPKU+6wtRuuwK0emLe7G1bN5tdefIps7/3o+8xu+dDHzV7x4TvxzPXcA1gBv2uMTub/QzZ&#10;4txyvx1KCVvgcypDMaDCg9CPpASbgwKSx42ZEsD2CM8PIVZ24tvPlixG5hw5X2WHjGqFWdm4ThKs&#10;q3Z0Yw/KTB3nV2AbsC3E2rQRq7OA9zwP5WcvYncebLnSs7ptg9nXfeM3mH3bd3yb2acOu3I5VXFl&#10;MF63QgghLgz6dhVCCCGEEEKMJeaKkrIjhLjUFHruaylByqHHnYpLF7E0LPfgiSdUOHhfrOwwRoP7&#10;+QysmSx7V7vhHvhixT32BUgp/Y5Hb9S67qnfCA/+k3/3D2b/6Kd+1mz1yDGzt064h36y7vv6FNqu&#10;9Gwtebs1KFIFZN+aq7jmU0JMRwUaC2N0ylAKuF8QbYFb/lPhsZ8p/IWXhzCuyg5Zd2tYTwiZyuaB&#10;642xO6u4QqWnjnXUKLoGd7zlNX0XpiRxPTBJ9qCdJ9Dwi7/ybWa/7d0/Yvbgiq+TcsEVIik7Qghx&#10;cdC3qxBCCCGEEGIsMZ+TlB0hxKWmgG+dClzpOSgfWSwNYidY7hT8+oC1ysZA2XHLMmM1qGgMYje8&#10;3FmBsoJ9eFrw+Feqrry0l30fna24PrPqis0HfuVXzf79b/ym2a1Nz661GUrQVigzmxEjNI3xMWZn&#10;CspAr+FRQ2X0jzE6JSgmJfSnBAWkEFlMz3lwfi0815Sd9ePz6j8HilAbw+kgaKqR9/e0AqlwGVLQ&#10;IhbaClbgQWThW0Asz4Giz+s9dV8vt73uNWb/06/8otn9SytmyyXm7Tv/NymEEOJ09O0qhBBCCCGE&#10;GEvMJbV79+7L5VoTQlylDJQdt8y2Fis7bZQZwzPI1ubkoQzAIZ9QAGJ7w8gj7Vav5Q1OT82ZPbHq&#10;Sk6h5OfL2C8lqbsnfgN20J+GwvNr/8VjMD7zt39tdjs0gpfOeRa3/oLH9HjOtiTZhpiPVSg9m+Bz&#10;KmIEZSglFYwzU3qQ5auEmB3OH3qXjf/sOfc7A3mM51zpYR4uPVg3GD57MVB2fGabiKlZwjo70fb3&#10;sIgYrsO4s4U3cQz3Hca6ebDp2f3u+MI3mn3X/3Rl53DdY31Wsd9OHEslhBDiwqBvVyGEEEIIIcRY&#10;Yq6nu+6664esJIQQlwh6WvL9XtLP9ZNciE1JbS8E2wRrMRF9v2bWNYhwOlTJwxdu53A+2JClLdQP&#10;7ZrFEWJcggrEw+/rJ8ViKSkUgw7UT7r9TlLI55JiIZ90mq2k3+0llXIlvT8tt9pJP+3EwsmTyVKj&#10;kdxy621JdcOGZH7+WLL5+uuSxz7zcJKfnEpOrCwnQRuazhWSpW43qXZ6adv5xCMzcsmGicmkUCon&#10;tW4/qaZ12mk/g0YQnt9Jj9CxbmrDeIPolU9PBO0g9DeMKPQ9zEwoB+v6gZfPjXO/M3DeMTs2istH&#10;CKmyIaRHsK7XpHONWKtW+o5CD0M2tvAeVtI1Eexy+jO8n6D32fsp15JcoZgspe87fUVJI11X6dtK&#10;6qViUkl/b1UrSX1lNbnh+c9Pjh0+kkzObbQ128I+UdYBIYQQFxwpO0IIIYQQQoixxFxJysYmhLjU&#10;FBCrUYRjm9nYsP1Oth8OY3QG++O4ZVY1MsjG5r9wHx4TiIJFmVnYsvvznnVtFTE4G+c2mV1Z8n1Q&#10;coiRmZz0fXQWThw3u7FaMbsJMRofe//7zX7o13/DbPeZp83eXPF6001vf8J+Jsk1RX9ut+NBS15K&#10;kkoWs+PPrSImpoL+l5ENrIxxlTE/pyWrWzdo4By50rOxMeSI68pz44V9dvy9LiWeje0kFKgTXX9f&#10;i1BiuN9OHVnYDjX9+smav/dnMb4nELvz5d/xDrNv/idvN1uo+YrgPlBCCCEuLPp2FUIIIYQQQowl&#10;+o8dIcRlISgr4Qh+bzvC7/CuB8Kv4Sj08jiKa4+uH/n093AkfT/6ScmOHo643MXRSwp21PttO3Ll&#10;vB29btuOai5nR9Lq2JFLTThmZubsOLq4bEd3csKOV77li+x4/htfb8fJWtmOQ92GHc2Jsh2NtMlw&#10;rJT8aKa9C0crO3p2pD2yIwg54eilk2NHes4PahNOPH/iXAl/FvPpnIcYrvR9pGvBj64dQbcJRy+X&#10;rpX0aHXS8+mxXF+xIyhd4ei2e3YU8wU7picm7ei3u3ZM19JyegghhLi46D92hBBCCCGEEGOJ+QEV&#10;syOEuNQwloaxO4yxCZnLTqWPWAaqGCzzSyuO3Tkdtr+WXsj+llLveCzFxlnfZ2d13vfZqeSrZvMI&#10;Fqo3PJpjeqPXa7Z83512fdnszVs91ueBv/1bs7/5nh8323rmgNlXbttgdjt25G8fOmp2zr+GkwkM&#10;qJL3WJEKJqiGmJgqRlxFDFEZWbyqBR9ZNo+cGMB5HsZpahBimhLMz6hyjvngWOb17I199nLIcOeM&#10;qn9uDBt+D/s2YXoTbLuUtDGeRcRGzcMuoKVl9KeJWJ1m4tFWy7jeqvmOSo8v+zo6OT1jtnDj9WY/&#10;56u/wuznfflbzdbRPmPShBBCXFjO76+IEEIIIYQQQjxHMV+SlB0hxOUiUx5i5SBiWDzKeuNUYoWj&#10;z+dlCoJDZWKgULilYjJQkvy+vEVwpLbtys+Ommflau7da/Ynv+dfm2096dnZri969q0dUKimm76T&#10;/gZkdfNdXZKkhA5Xsd9Lpe87wDCb20zZlYXOqitTJfSvBKkij/sLfUgWBNnBOP5RyhiaTScEJjvh&#10;DLKx+YV89kK8nIvKWUMo96P7h9cfBt+T4zsoDeD4wj5Gbp1+3ueT5RBHFVjGRjtLuLDE83hO2HfH&#10;LN5Xo20mqW3abPa+4/vMrpamzT6D+1/+tf/Y7Ou/4Z+ZnbvuOrONhmfpE0IIcXFY+1dCCCGEEEII&#10;IcYE8zlJ2RFCXH3AdZ8pPE4/8gHlQpa3M+L3NRq+H8+WjbNmTx50z/7zt24z+39/47fNfuR3f99s&#10;5chJszuxodCWjitC1ZYrNBNljwGhotNF+2U8bwLKRQVKxSS6S2WnjOuZwoNyFstDZcd+pqNA7Mp6&#10;FbIYCjNUfM47ZggMvy++wSdgUN2vZ/szZUqWmYwe5rONOzNlBw15xE2SeGRWeh3tdhCj00Vsz3LX&#10;pZ1V7MdTn/IYnYcQs5PccpOZr3zn95qdecHzzSazXq+E2KtR8ySEEOLcwJ8DIYQQQgghhBgvzFUl&#10;ZUcIcfXhHvWzVnYQy8OYl276P7PIzjZV8frbq57NLdl/yMwj/+/DZt/77veYvQE77t+ErF655QWz&#10;M3nfeX8i70pCv+MxHbMFrzcF22v5+cmC1ytDwajg27yMcRQjZcdLYZx+gsoOOVulhcrOuSo6w2KG&#10;Bu0NqUDwPgaxObH1hpjtLM7+1kV2O9fXkmQRr38F1RroR5tZAMOeTildxO50izWzR3q+Dk5Mevlp&#10;F4CS13/zN5l91du/1uxxrI862su1XRkqjJgvIYQQ5wa+1oUQQgghhBBivDDf1e7du+VTEkJcZcD3&#10;nyk7/jXY574xgMrO4EtyrZKQL/qV1VXfb2du0pWZZMXL11Xc019d9picH/2ud5rdd+8nzL4YMR7T&#10;q67UzJX9/hxidSbw5G1Tnt2r2PXsb7m21y9jf50KFAoqO9yfpwQlowCFBN1OR7923BxPrOwMU2io&#10;vCC0KGO9sSexssNyfP8gu9taMkUoU9rMJNi2JumiIcbsUOHh+8vOwyKpWqbo1GGp+HTxAGbpa+Vc&#10;mWuU/P0eQPsfb50wu+tzPtfsv/yx/2r2cMnX1SoUvzbeD2OzpOwIIcTFIfozJYQQQgghhBDjgbmW&#10;pOwIIa4+XNnI9tuhpHDavjSu7JAeYzfsZ5Kstn2fnB3XbDH7xOMPm7120yazM11vv7TkSs3xx54y&#10;+4vv+kGz1UMHzN4G5eaaSVd6WkeOmZ3G/RuhCLQanuVrCvu8cP+dKjSbCQwHEUOnxe74z9B/VMyU&#10;nTP/GYhjcQjbyTNo5yzJlBg8gL2JlZzTWo+UHNagUnO6ouPXOxhnPz4fKTvMytaBKxDTn7bnlspf&#10;HcrOMcRcPQmFrXHztWZf/fW+n85rvu6fmL13z7NmK7O+LrpU5Ar+oCHTL4QQ4jzB17kQQgghhBBC&#10;jBfmw1I2NiHE1Yd71k9XduDaz3xBsMz6Bc8+93HpIBsbY1eaTY/N2TrrSs3K4cNmp5G9a1t10uzf&#10;/97vmX3fezw72/XIznbH5q1mSyeXzE6uetTIDLKzdbquEO2oTZntIbanBqVgEooF9+OhsoPkYKfA&#10;8ZtJx495iBiVZS13gZSdjLNUdjLFBWXG5rQxH4y1GSg9jr+1gaLjkVADRaeD9nBb0saNLbz/paK/&#10;rwNlt0c3bzT7Zf/u+8xu/ZxXmz0O5adVdq2twPXT8Sd2YAc9E0IIcSHB17oQQgghhBBCjBfmu5Ky&#10;I4S42qCi04uysQ1iRtwXxOxb3H+Hyg6rFaru2d+7f6/ZW2+92ezqksfW1Oc9O9c1c3Nm20u+H88W&#10;3P/LP/gfzD714Y+YvQ777FyT93YnFj2r25a8azOlnscIbap5FrBe3a97KSg7Pp4J9LcCbSSfaSS0&#10;Xi+X7bODsv0cQOFlWEzJ+So7WVa1IeR7mPesnv/C+6nYZGUMp4MOd1DuYnwcLfUUn830PPYr6vM+&#10;+zloj/viLOZcqTmKrHnP1ty+5J+83exrv/VfmD1ecyXnqcPHzW7ffo3Z5ry/r1IR6woxO5nCKIQQ&#10;4oLi37JCCCGEEEIIMWaYK0vKjhDiaiNWdujRz0EiyEPRobJD39BA4fF6VBASxNT0ESuSYN+byZLX&#10;ry97DM5U0ZWAHdMeu7Pvk3eb/fkfcIUnt++I2dtrs2anllwJuKYApafrUSZF7AAzg37UoExxXx7G&#10;7JRgXY9KoRKDcedp2W+AWhdd2SFUbuIQHsboDPCKrM8YHWZb66HhNjScDtrjdcbqcLRdtEPLdtuY&#10;sDruP5l3RecYY3WqrqUtXefZ1/7je/+X2X1QfPbVPZYqX3KFp4SYrfZhV/o2bXSlr9H398jnCyGE&#10;uLDEf0WEEEIIIYQQYiwwX5KUHSHE1QaVnW4Ws+Jfg6OUnTgbGBWemHzWnpn0F38Oy5UulJl+w2zz&#10;2X1mf+UHf9js4Yc+Y/ZVVd+/Z7bh9Tei3UlElVRhJ6BVTKE/E9BySugeQlKyGJcc9ufJ4X4IU0kR&#10;sSmM8cmUFsbG4Pkkn880o7UwjRng/jZrz54OujFQjDDRw5SgbB8ctDyIxfHx+ayF8cAWPPapgAmp&#10;t7wG58f1mPT+io+rPulZ9Z5pu6J2dNr3QSrcfofZb33vb5h9bJ/HbC1PuGLXR0xVfdljtPIt788k&#10;Oj4zOWF2pefvX8qOEEJcHPj9L4QQQgghhBBjhfmSpOwIIa42Tld2HCo5VDSYDYz0oXycHkviUBka&#10;SDpr4XMLfdcgpoteb2fFYzt+80d/0uzf/7rvw3NHyRWALS1XFiZ62GcHO+dMQMGoQdnx2kHxcbi/&#10;DpUmksd9BfTHI1LS81BUCtBYihzPMGWH8zGCXqT0kIGCc+br+DN1miJEJYfK2irGw3oFxNZ08R7a&#10;XVxnf3tQWpDlbh5Km+fQS+fxmu1mj0+6UvN3zz5ltvyCl5j9qne+02z1jheYXUIMTx3K0VLd91ua&#10;wD48VUhnrYUFs9OI2VpqubITK1dCCCEuDOv7KyWEEEIIIYQQVxjmS5KyI4S42qAnvR0pOwV8Gw5T&#10;dgb4+SxbmZtBfSgmjC3hl2w3aw7Xmx7TsWvGY0GOPfCI2b/5tfeaffbvPmx2e9tbuBEK0AwUgcme&#10;K0S1LIbH2y3jiSWUiygzFoeRNhUoH1R+irwOBSSeD46TCk8uO3NmcFvSZ7a6qHph7fSfEtuz1pIu&#10;nsez3PdoJXHlqwQtqzzpSstywxWWZtfnp1ByDSuPbHkVF3iS45i/2lbfD+fopM/zx+Y9O97GV7/a&#10;7Mu+9p+abWx15ef/7H7A7I5bbzN7O5SefB4vGgpSqez9Xl1x7YiX2R8hhBAXh+zPrhBCCCGEEEKM&#10;E+Zq2r1791rXmRBCjDnrVXYYwzMkBCfzGFGh4H2E+/IwNqgDlz5jd6aRlevos8+afeXNt5h94sMf&#10;M/vT3/19ZvsnDpl91cQ2s5XVk2avKboCUe02zVaQZY2KTjmzTgn94fVSFLNDS2WHSg/HPxjfkAnJ&#10;8PsyZSuz+AVw/rgv0TBlBwJMZvn0Yt5H1ui5slOueSxMBw3Pr/g+Raxfm/D56nX9zGrT523b9bea&#10;/eQRn+fPNF0ReuXX/3OzL3v7280eLPnzHj3msTd/8+GPmi1U/blf8dYvN3vrrTebPXDAs+z18t7z&#10;2qTf32wjVocDEkIIcVHI/s4IIYQQQgghxDhhLjYpO0KIqw0qDfH+JpmC4SYtu/IxDCpBsbJD24VC&#10;QmWnXUAZz9262ffReeLBh8y+6JabzObn583+7k/9rNlP/fGfmp2pL5l9fmXW7BYoJRMdxqx47AkV&#10;nio0DdoalKoKlJQCtBLus8PsbSW0W8RMjIrdISxx1uJ5jmN2ON+0PbTA7G1sj5bt+ijT/iH7GUOl&#10;8uWK2QZimVYbrtwUqtC2MP8n6n6+uHWX2YeOHzf7LObt5V/9VWbf+E5X1pItW83c9/iTZk80vP09&#10;+w6a3X3f/WZffOfzzb76tR7j08F7afXRj4r3l/v8dNuffX0JIYQ4P/DnQQghhBBCCCHGC3MtKRub&#10;EOJqY5iyQwWDUNmJFQlqDFQ6SnDQFyNHPZUdxpA0kQath/O5rp/IIVtYHvu9bIACMbHsMSd//ku/&#10;bPaDv/O7Zl8+s8nsLGJOpnB/FQoS99/hvjsT6BdtNVN2/ASzsxUxznKm7Ky1VLBOmw7A6eM+OB0q&#10;NRh/N9pPh0VczmJyCGvjsafF7OQK3nNmucuytWH+SjXPytaDkrJU932KDnW8xUNTG8w+gfl463fc&#10;ZfbF3/kdZpOcRzHNNzzGplfwmJ/HnnrGbNL2Hn3kQx8yu7B0wuwLXugKz0te8VKzxbL38+jRo2Yn&#10;JvzN5HKceSGEEBcD/n0RQgghhBBCiLHCXF1SdoQQVxtUanrw+bBcgJLDGBJmTSOMvclBkqASREWH&#10;dhCz4w234MBvIt1ZD3nPci2/Pj01ZXZ11fdhqeE5t8x5bM7eez5u9q9/4VfMHrz7E2ZnW67szPZd&#10;2anhwVMIwpmB0jHV9famII14ZMvA0vOF7WCSEpQnZm8rUNnBuDi+POpR6qGi0+358zqYyC7mlUrP&#10;MAUnJj6P6c3u7yG7HZWbRsevlKoeG1PFvC7WfT+jDva96V5/g9mHt/l+Oa/65m8xe9M/+kdmk0m/&#10;rwtlZwkxOvVFV4bqy56tbfUEYn2edaXnqQNPm233PVbn+VB4br3Js7M1Vvz+ItptQhk6XTkUQghx&#10;IeDfNyGEEEIIIYQYK8yXJGVHCHG1ESs7JA/tYJiy04vKcTa202J20DxjdqjwJH337E/kPXZjYd5j&#10;PWY2zZlNOlAOjh42++obPEtb6zHPBvZj3/mdZhtPuZKwAVnE5vCcWViPSEmSSfRrCpZZ1zyiJe0/&#10;5qMCiYbZ2CqjlJ2Sj4PZ09qYvzaUHCo6g7KZoVCxYTXu04PuZM8nCLVJO+ITu0LlpuqxNY2aj/SZ&#10;E57FrrrJFZubvuSLzd7+Yz9mNpnw88mk75fTKrnmVUewUZ6xNQ1vf+m4v68j2EenhX1zji0eM/vh&#10;ez5idnnVFaUveMPnm33+jb6PUrPpyk+S9/mTsiOEEBcH/DkUQgghhBBCiPHCfElSdoQQVyuxR52K&#10;zjBipYf12QwVD0Jlgqf5vByUnemCKztLS64AFKp+vgOlptPw89dvcI2mvd/3dfnY77/f7P/9X//L&#10;bLntysWtyKt287QrFLkljwFiVrYN3nyCbWgyZacCZWSi5EpIBVJKGVJLHsoMs7JxoK2ON9SCotOE&#10;wtPCgD23XPo8WI6fCk0J/S0mvg9OM3HFo4mddPKQoCah0FTafmOn7tcnoYwsY0An7Wc6rztdQfm7&#10;g8+aPbFlxuytX/wms2/+t+80m1x/q5k+HuQRUOG53p980c8za1wb+/a0kAVv/pjH7JxA7M7isr+H&#10;x598zOyTT7oSd8MNHiP06le80myt6u9nBdnhikUoPHhQt+sTn0dMUgnvpYdYqCaeX6kw6koIIcSZ&#10;kLIjhBBCCCGEGEvMxyZlRwghLi0FxILkIH1QKahAkekhm9rKqu+zs2Vq2uwspKQTjz5u9jN//Tdm&#10;7/vzPzfbOehZwW6ruJazBUpUreMxJRNwceURMlKB1ELPVwUalOsaoUzlhWQajf+EAtSm0oPLHfxV&#10;gYB0GkW02EKNKWhM+Yo/r9nziWm33WI6kjLaZX+pHF2307OdPXbctZ3Huj6f3RfcZvYfv+dHzCav&#10;eLGZHvc1mt1itoX3QWWlgP17YsWl1fInUllpYP+dY8c8Vmdx0ZW0kye9H1R2Dh50Re66664z+/KX&#10;v9xsrNhQ0Ymf34GCRsv72C8hhBBnhn8vhBBCCCGEEGKskLIjhBCXgVzffU0lpGujx74w6VnEkoKf&#10;X152ZacAJWXzhCsg08xytne/2ff97M+ZffT//h+zN1Zdm9mJNGsVxO7MoLyx5MpPrQcFoevnB7E5&#10;TpEKDmOIuq5sdKKdcqj3rD2LPzIp9KwVoRTlcKWP9llmCzzPflTwW6nm89OtuF2G8vH4ksfKnJz1&#10;fYne8C+/weyWL/4is8nLX+K2gp4g21qv7/3p4T1QKWGsDBUW0m67JEZLRWZhYcHs/Py8WZ4/dOiQ&#10;2Q996ENmqQi97nWvM3vnnXeaZXsrKx6jlYNiNjHh74n3UVnieSpBQgghzgz//gghhBBCCCHEWGGu&#10;o927d7srSwghxCWBWdxKyALW5oYx8OgXsH9NG/vGtBu+704O5emi17thw0az//snf8Ls3//u75md&#10;rXv9m6GAbITSMN12BamGnfvnCn69BGkmD2Wj33WlIdf3+tRu8lBgkLztNGXBrw48aYz9KWSxPxgf&#10;bKWK8UPZyHf9OZWCny9BgWlBaVnKuT1R8vb2oH/NbR57s/P1n2f287/9LrPJHR6zk5S9vQXsezM1&#10;7fPG8fTxXEJlhwoLoWITx9BQcTl69KjZOuafMT2f+cxnzD79tO+LNIn9fL7wC7/Q7NSU7/PD+qur&#10;nqWtVkMsE/pDhYeKE88LIYQ4M/qWFEIIIYQQQowl5rKSsiOEEJeHNrKCFaDwxNm1qGxwv55Wyz3/&#10;+R6VELdTiHWprLgicPj+B81+4s//wuyeT3zKbG3F79+CfWQ8x1t6HxSTEp7TbbmC0Om4YkF9AxFF&#10;SRUVe13v7yDGx/HRBGXH65UQG1Pqe7kApaiPfrN+rYL9gdC/k1CgjkJBWp3z/XI6O7ebfe3Xf53Z&#10;zW/wGJjkdt83J8H+OIstn5+J2U1mqUOtrPo8zCEGKEGsEqGiEys7JFZ4qEwxdodZ2aj48Pzjj3sW&#10;PWZpu/76682+5CUeU7R582azzObG9qnw8Llst1ymdiaEEOJMSNkRQgghhBBCjCXmslI2NiGEuLRA&#10;4EjaUBSqVVcYcogdadbdc58waxv2VckhS1uHsTQ5t9Win5+EMjQFRWQSsSOLTz1r9mN/6fvyfOQv&#10;XfE5Oe/7w3gOsyRx3SS9v+waTRX9LPX8OdznphRZhBAlFZ7HxjhlKjmwZYwnh2xr08g+18U81HH9&#10;JBSMo2ivduONZl/xj/+x2e1f+TazyY5tbqdc+ehgHpuM9YGUk4Nvr5RzhakCCQrbA521shPDGB0q&#10;PCyfOHHC7BKyxR04cMAsFZ6nnnrK7Od9nscacf8dxuJQ4WGZSk4W46SYHSGE+KzoW1IIIYQQQggx&#10;lpjLSsqOEEJcWqjs9BD7wuxaZcS2dBqupHTq7sHndWZpayErW77i51sdj7Fp1z1mpwylYvukR+VM&#10;QCnZ94grCs98+l6zH3rf75jtHneFp7noigQjQTxnWZJsxr49VI7KUBYqEERYvwQlpAxlh9nOmH2N&#10;+wv1oOxge5tkvgNFpOIt5RCTU7j+BrObsU/OK9/2FWanX/UqsyvLPt42YnxyRShk2H+nVvb5oWev&#10;gL92EKpCx8CZlR0ySuFhbA1japg1LY7hOXbM55n776R/f83Ozc2ZZezOjVCy2A6VokrFFSsqOnye&#10;EEKIMyNlRwghhBBCCDGWmKtKyo4QQlxa+jn3yNchMbTanh1squixJ5Mlt0nT6+UpQSBr2nLTPf3d&#10;gisOxRqUDVTrIAtZAsWkBEWmBmVoE5Si6WWPCXnwHz5o9u/+/C/NPnavKw6lVVcWtiFmaBPsZMf7&#10;VUGMEZWdTNGB8hDHlHSh6LShlKzich3ZxnZB2XjFV/4js5s/93PNNif8+p5VH/d829vZfp0rIDPT&#10;roxMV31czRW/3uf4sTFQZYLz6KbH/Y2y4J0zMyyGh/sMUXljmTE6VHyo0Bw5csQs9+Oh0vPwww+b&#10;3b4dWeZe+1qzjOWiMlSEYsXYHSk7Qgjx2ZGyI4QQQgghhBhLzEUlZUcIIS4tVHa6FApQLiKIpYDY&#10;FpYZ65JHsA/33aFl7Avbo81ig3Jrv+YrPc/2VlmYN7sFMTkzeVcOjj+7x+xHsE/PR/7ir8zWoURs&#10;zXv9WWQ9K0Jh6EChqlYQO1P2jh2E0jGBrHEvfI0rFxtv831xXv3WLzWbu+P5ZpOat/sP93ps0Uce&#10;/IzZm+58qdkbbrnN7NYNno1tujZhdgIKTq2C7HWUnBhTg3nOIzaoj35znsjZxuxwfyQqOyxT2Vld&#10;9dgixvBQ+Tl48KDZ5eVlsx/96EfNMobnG77hG8xS4Xn00UfNbtuGLHSA2dnYT/aDihL36WFWP2Z5&#10;43khhBhX8OdRCCGEEEIIIcYLcwFJ2RFCiEvLQElwZYGWCg4vF3pepuX1rAbKbI+KTgehKR1UzxSf&#10;vD+nAOWhj5idKcTWbIJCMon6Rx73nf4/9td/bfaj2Kfn2b1Pm722Mmk2BwWj03XFaOPGTWZ33eTZ&#10;1KpTXm/7tTvN3olsattecKfZ8patZl3/SJJmyZWM3Y8/YfYTD7iys32nt7dz57Vmr9/m7c1Ne9a5&#10;GWQrm5p0m1QxAdiXqNNx5akIpQTTkPQj39+5KjuMoYnLzKZGRYVKDrOyHT9+3OwjjzxilooQ9925&#10;9VZXwNhuq+XzHD+H2dp4ns/Nsv0h1oeKD5UeIYQYV9Z+uwshhBBCCCHEmGCuKik7QghxuXCP/HDc&#10;JxUrO9wvJhcHmwDG8rS5HwvKcWzP1NSU2eUlVxw6DVc+ZhHLsXHCFZA2FIk9j3jMyL7HHzPbWnKF&#10;YqLsCgGVg53X7jJ78+0eW1NAjEwb461t8h18nj7uMUPdgscKrSy74rBhgytDzZbHnjzztMcQNVp+&#10;PxWS5z3veWY3bd5gdm7OxzM94wrV1JT3P32C/ey1vX1miesXoIScp7JDqLCwPstUUqjoUHFpYL4P&#10;HDhglkrP3r17zVLB4f47VHhOnDhhNs52xxgcKjmMFWI/qOSwf+sdlxBCXKms/ZYUQgghhBBCiDHB&#10;XDq7d++WsiOEEJeBXKTs8Mt4INis9UnlGcODigPFx0zGIIbHf6GSg+pJG/v1dLF/TwcxHu22Kwn5&#10;xGNGpqHsbJz0mJtCz7N+daAYdOuIgYHCQKWC+8HMQsFhPxZWPAtZC/1dhZ2cmjHbXPR2KzlXIGpF&#10;V4QaK94uFY97PvkJsy946QvNbtmxxey2azz2Z27O25tB7E614v0pYB+g9Df72e/DXiBlZxiMwaGi&#10;Q6VnZWXFLPfdYba2PXtcyXr22WfNMvvaK17xCrMsz8+7MkblhooO55/PZXY2joP1GNsjhBDjytpv&#10;dyGEEEIIIYQYE8zFI2VHCCEuD8MUGVruC0Py3G8Hp+mxKmTV1vqwslgdtovrfXj4l1fc8z+JbGaF&#10;sisCjYYrLK222xKUm0LfH9RputKyeW7WbAHZ4RgjUq+7clFErE4B++50eq4wdFC/D4WBsSb1Ex7T&#10;0m+6gjQz4YrSzIzH4lCheGrvM2YffMyzl23avtnsDTd7trbt213hma75c6eQfa2GbGWcpz4m+mIr&#10;O1RQuB8OFRdaxvIcPnx4jX3qqafW2Guv9Sx0X/zFX2yW93NeWGZ/GaPD5/M6Od9xCSHEc5213+5C&#10;CCGEEEIIMSaYS0fZ2IQQ4vIwStlJhmRr432xXz6P81R02Dzb62U+LldwKgXPWlYouALQxD459ZbH&#10;luQgIVWqyOIFZabbRL0VVySowBQRY5PFguT9OUnBn9vqQhmCzZQHnm9AEcq74lNgv3uuSJQRe0Nl&#10;6oN//3dmy1VXbK5BFrgbbnCFZ8MGV54mq64c1aDwFHLeTo79i7jQyg5hbA3tsWPHzLLM2B0qZNx/&#10;5+677zbLfnzJl3yJ2SrGwyx4VG5oeZ0xOszuxuuM7RFCiHFFyo4QQgghhBBiLDEXkZQdIYS4XESx&#10;IoiJyYhidoI2ExgoPw6/xDNFB3aYwsP9evIdV1YSxpTw+ZCIiiWvV4DE0ke2thayrk1XXDFhNjbu&#10;+8MYkjYeTAWlB8WGtJa9nSzGBMpNCbE2bShNK8jilnQ85qVc8noLx1z52L93n9liztu/7oabzG7b&#10;6UrP9Cbfh6eK2CTuTzMNRSRW2Nar7MTZzNZbj1BpoeX+QUtLPl4qP4884rFJjOWhYvP85z/f7M6d&#10;O81S4aEyREWHChpjhvh+pOwIIcadtX9lhRBCCCGEEGJMMBeUlB0hhLhcrPU5jVZ2nH50nl/iWfY1&#10;NBt/uQ+UHbfdhrdTzLvnP1/0Cl3c2em44tDrI2aG2dNKriD0Wn4+QcwJlZ0clJMe9vNhP7r4pYOY&#10;kcmiK0NZzEnOFYcVZHtrY78fxuoUcX+/7ec3zc6ZvftDHzF7YN8Bs9fs9Kxl195yi9ltyGI2u9n3&#10;/cljHDPnqeww1uZslZ+4Pvff4bycOHHC7KFDh8xyXx7uu/PRj37U7Ktf/Wqzd955p9m5OZ8PKkPs&#10;H5UdKjrsF5UfIYQYV6TsCCGEEEIIIcYScy1J2RFCiPODHvR4B3t60hmTQY8+Yy4YQ0FPe2yHkYMU&#10;wdgTQuWGUOkZBvftGY2Pj5ymhMDGxPvXxMTtsP/xOIY9vxftL/PRD33YbA7Z5V7woheand3gigdj&#10;W7iv0HTNs9GdLXyv56uM8D2zPSo83HdnZWXF7Pz8vNm9e/eaPXjwoNl9+zxW6bWvfa3Zm27yWKV4&#10;P594PVWy/YaEEGK8kbIjhBBCCCGEGEvMdyZlRwghzo/Yc04Fh+fj2Ik4a1YcyxErNsNgu1crVCga&#10;yA5HZeS+++4zS5i1bGLClZwdO3aY5f212trYIb43vg++NxJfv1BQAeS64LiYpY2KDmN5qPQwa9vn&#10;fM7nmH3Zy15mltnb2N+tW7eaXVhYMLvedSaEEFcq+pYTQgghhBBCjCXmkpKyI4QQ5wY98YzRiWM4&#10;YuUlVoB4X6zssB4tYzrYXqwUXa3E88VsZFR2Hn30UbNUcrZv326WsS0zMzNmJycnzQ6LZTktNgrP&#10;u9DKThzjxdgbKj1Hjx5dY48f932GPvShD5ndtcv3FXrLW95iluuR2dkYK8b2WRZCiHFFyo4QQggh&#10;hBBiLDGX1O7du9e6GoUQQqwLes5jRSdWYmJlgNeHKQa0vD8+T3u1KztUKBhzwzIVmocfftjs448/&#10;bvaFL/TsbNdff73ZLVu2mKXCw5ieUYoN5/98lZ14HbDMLGosc58dxtowO9v+/fvNHjjg+ws9+eST&#10;Zm+44QazX/iFX2iW64gxPFS42K4QQowrUnaEEEIIIYQQY4mUHSGEOA9GeeQJFZg4Rof1qBTEsB6f&#10;QwWJ5xnTcbUSzwtjU5h1jArI3XffbZbKzebNm81y352NGzea3bBhg1kqQ3xfF0tBi5U/lrmO4jLH&#10;x+xsR44cMUtFi+NkLM8b3vAGs3fccYdZZnfjuNiuEEKMK1J2hBBCCCGEEGOJuQaVjU0IIc4NKiz0&#10;kNNDzyxXLMc72vM+etip7AyL0Ynh/cOuXy1w/lZWVsxOT0+bZSwKFR9ev//++83yPLOyMXaHihAV&#10;ICo6tHyfF5v4/VMBZFa25eVls1xXTz/9tFnG5Dz11FNmqQS96U1vMsuYJcYwcb6EEGJckbIjhBBC&#10;CCGEGEvMtXXXXXf9kJWEEEKcFVNTU7brfvCwB7WFnvgQ8xHKQakJ5xYXFy2uInjawy7/QeEJ6kO4&#10;Fu4N9U6N36FyQ9hOuC/8Hu4Jv1PZuFoJcxbmI8SiBEtFLcxxuBaUmDBvIUYnvKvwDmZnZy3mJZwP&#10;ik04x3cYFJ1wXzgf2gsKUKhHJehSKTvh/Z96hOezD6fGEXGMjE0KWenCGEKdsOfQwYMHrf9hLKFO&#10;mIegDoXrYczxOhNCiHFDyo4QQgghhBBiLDGXjmJ2hBDi3Ahe88CePXvMcmd7wuxX3B+FygCzfjFW&#10;hNm/uJN/vKM/7wse+lPtpVIanqtQ7aAqxpiWoN4EGLtDBYOxNx/60IfMMoaKWdm4/w6ztQU1KBC/&#10;jwsFnx8rdHy/hP1n1jWuq6BgBRiTxPXHLG3PPvvsGsvxveUtbzHL+4UQYlyRsiOEEEIIIYQYS6Ts&#10;CCGuapjNih527sRPxYBZr6jg0MNPT/snP/lJsydOnDBLJYHtUXEI8RMBKjlx/EWs2LB9KgnMDhYr&#10;DCHuIsD67Cefy36Q+LmxMhL3m+2xXmw5f3w+bQzbiW2saFxqPvCBD5jlvO7atWuNpcKzbds2s1wf&#10;fE8cRzz+YfMQ38d5PFe43w6VnmPHjpmlYsNYnt27d5ulMvTyl7/c7M0332yW9biuOE4qRoTn2c7V&#10;riwKIZ776FtKCCGEEEIIMZaY60nKjhDiaiX2TLNMxYLEnm7uY8JYHe5nQpgVjMoLY3RmZmbMUjkh&#10;scefsD9UQGJFhv1kbAljVahUsB6fx/osx0oSnxfPS6zI8D4SKxmjFA4y6vrFhgoFlQ/O1x133GGW&#10;ihznd+PGjWbZb64Lwnm7VOPiuuO6OH78uFnut0Nlct++fWafeeYZs1R+XvOa15hlLA/XK9vlODgv&#10;8Xq53O9PCCFGsfavmRBCCCGEEEKMCeaSkbIjhLhaYXYuKh6x55qebkLP+H333WeWSgfvZ8wDd6Zn&#10;rA0tPf+MsYjbJ3z+MEWFZUKFgc+lssP26fmPlZs4NmdY++xPrFzEClUM6w2z8XMuNVu3bjX7kY98&#10;xOzevXvNxtnZqPBQOeM8833H80J7saEyxfdLRYbZ2KhEMhvgQw89ZPaBBx4we9NNN5l94xvfaJYK&#10;JBUiKpQcD7Pd8fzlfn9CCDEK/3YWQgghhBBCiDHDXDW7d++Wa0YIcVVCjzVjGOihp+eaCsz+/fvN&#10;cr8Ser6pDFFBocefMR48z3bpCacSxPt5PVYICO+LLT36saJAy1gLKhBxNjdej9uNGdY+Gda/mGH3&#10;Xy7YDypUjzzyiFnuV8NsZTfccINZvtdNmzaZ5Trhe+N8Xmq4fqnMcX0xSyDX68GDB81SwWIsz/Oe&#10;9zyzt9xyi1kqWBwXswzG63bYexZCiOcK/i0mhBBCCCGEEGOGubSk7AghrlboqaZCQktPOZWcxx57&#10;zCxjIhiDw31pGNNByxiaWNGh55+KD2MuSKx4xEpIfJ2KBJ8TQ08/r8fjpKXSE8cYxVm4OF+0vC9W&#10;dOLYn9gSPv9yQcXimmuuMUsF5FOf+pRZroMbb7zRLBUeKh/MzsZxUPHge4rHPew9ni+MzeH74vvm&#10;vjtUeOIYHmahY/a2F7/4xWZf97rXmeX65n4+fN98v0II8VxHyo4QQgghhBBiLDHXkrKxCSGuVqis&#10;0ENPT//jjz9ulooOPeT0mFPBoSc/VnRizz095LyfsTPDsqHFykisCNCyHtuNY3DidliPllBpYv+p&#10;7NCTP0yBYbuE/eL5uB/xeNn+5SKeD46b+yd9/OMfN8tYnZe97GVmY2WHsTucvzimheMnfF68Ts4V&#10;ts/2GGtGRYbrfHFx0SxjdajwfOhDHzJLhestb3mLWb4ftsfxsb3LFaMkhBDrZe1fOyGEEEIIIYQY&#10;E8wFJGVHCHG1Enve6fF+6qmnzNIzTmWGnm4qOTMzM2bp8Y4VDCoivD9uh9djJSS2wxQAno+VgmH3&#10;83nrVYCo+AxTLuKYIbYbe/zjeaFl+5eLWAmh4sZ5eOKJJ8xy3xpmYdu1a5dZKjtUfuL1EL8Plmkv&#10;FlQoGXPEdUclh1nZ+F4efPBBs8xCx/2FbrvtNrMcF98b75OyI4R4riNlRwghhBBCCDGWmGtJyo4Q&#10;4mqFigQ9+J/5zGfMcqf42NNPRWPbtm1mWaaHmx51wtgOwuusTw85Pf2xQsPyMOId9KmUxIoCn0Ni&#10;hSFWXmIlgu3HyhDnJ34+5yXuBxWG54oyQEWH72l5edksx8F9kz75yU+affLJJ81yXxoqIFQ+YqWH&#10;83K54HpjFrZ4Px4qVjz/4Q9/2Cyzt73pTW8yy2x0VIb43i73+xNCiFFI2RFCCCGEEEKMJeZyk7Ij&#10;hLhSoQeenmuWaeNsVPS4MwaF++g8+uijZufn581SUaESQaVi69atZmPFJoaKBonLJFZuRt03rB1y&#10;qe+nYsMYJGYzo+LD98BxUlGg5fyOYli/+V4I+xNbPo/wPPtLRWfY/kHMxnfo0CGzXFdUeHbs2GF2&#10;8+bNZqkIsf24HxdKEYnHSeL54vqngkPFZ//+/Wa5fxTHec8995hlf9/2treZ5T5DjPnhOKmQ8X2w&#10;P3weP2+cV853/P6EEOJCI2VHCCGEEEIIMZaY60fKjhDiSoUeZHrkh8W80LNMBYhZ1xirQ08z26PH&#10;mfdt2bLFLBULeqyHeehHKSLkuaLsnOt9jPHhdY6HsSr05MeW16kc8P7YEtaj5XsaFRMTKx4kvp/j&#10;IOwn1wGVHMbsPPPMM2aZle26664zu337drNUdKh8cN3E7/tCwfHQcv5YpoJGRSdWeqjw8DyzET79&#10;9NNmOc7nP//5Zvl5YGwPx8n3E8emEfaD83Cx5kMIIYi+ZYQQQgghhBBjibl+pOwIIa5UGBPC7Glx&#10;jA097PQ4U8m57777zNKTTbg/CmN76LFmjA495fT0s35MrEzEZXK5lZ1h7a33Ps4zlREqbHwPcT2+&#10;LyoqVM6oALAey5wfznus7NCSYeMh8XX2O34O67F/vM6YLsbucD0xKxuzlnEfJq4jlrleOD+jlKn1&#10;Mmw+COeNz43f14EDB8xS+eQ4qexQyeI+Q1/6pV9qlvUJnx/HzsXKGeeBn1shhLhYSNkRQgghhBBC&#10;jCXmutq9e/eZXUFCCPEch573xcVFs/Qs06NOTzZjdB5//HGzzCZFxYb1GFvBrFqM3aACRA85PfJX&#10;eswOy8PaHXU/55/zzvmhJ5/lYYoMlbdY2aEiMEzpYT/43s4V9pPts19833wO1wH7Rf78z//cLNcb&#10;FR5mLeP64jxxvGxn1PySYedjOM/D4PgIlRXG2Ozdu9cslR3W/9jHPmZ2z549Zt/61reafclLXmKW&#10;nyfOI/cditvnPMZKmhBCXCyk7AghhBBCCCHGEnMVSdkRQlyp0ANPjzItYxHocWZ2KXqsWY8whoCe&#10;eHqm6VGPs6/F+4vErNdjf7mVnfj5hPWGPY/n6ZlnO5yfWIFhvdhSiWC9uJ1RSs+w/sWKQVwmw8ZB&#10;S+WI64znqVBwnyZmM2N7d9xxh1kqPXGM0saNG83GSkw8HpaHjTMmnt8Y9p9w/bL+8ePHzR45csQs&#10;4efn05/+tFl+Pl7xileYpRLKzxHni5/DWNnjeOL+CCHEhUbfMkIIIYQQQoixxFwrysYmhLhSYSwA&#10;PeVUYB577DGz3BeF+4HQs0wPNGM26IGnssN26ZGOlSC2M8wzPcxDHxPfP+q+Ye2Qs72fzz/b+wjn&#10;JVYSYg8+bfw8WtaPFQDWj5UelhkDc66wHa4bwnapyHA9UKlgvzds2GD2/vvvN8vsbFu3bjX7whe+&#10;0CzXFRWhbdu2mY2J5yW2MfE8x8TKUbzeOC7GvDH26NixY2YZo8N2WGY2Qz73677u68xS4WF2Nyqg&#10;fG98zrAsbUIIcaFZ+60nhBBCCCGEEGOCuWSk7AghrlToMaaHmzEUDz30kNk4qxQ99fTc0+7YscMs&#10;ry8tLZmlJ5zPifeRYQxGTOxpH+Z5jz3to+4b1g452/tjxYqstx166GNlJlZoYgWClkrHsPtJfB8t&#10;3198PlaEWI7r8bmMMaHSwHXA/rGduJ+8zvXywAMPmKWSeMstt5jdtWuXWSonVH5iZSruXzyeGPY3&#10;Hh+J+xvX4/38nFCBWlhYMMv9dTj+o0ePmuU4meXwTW96k1mOl5+T+HmMEYrnTwghLhZn/vYUQggh&#10;hBBCiCscc7VI2RFCXKlQWaAHmh5neqrpOadnmp5k7gRPxYYe6GGxG/SQ0xPO81QEYmIPe1wmscd+&#10;1H3D2iFne3+s7Jzt/bGyQEUkVlQIPfqcz2HEzxkG248t+xFb9ovtU4GgQsfzjGWJlR7C+06ePGmW&#10;isbTTz9t9t577zU7Nzdn9sYbbzTL2DLG7LDM5w6z8TwSKozxuEis7BC2F9fneqYyxfGvrKyY5fhY&#10;j583Xn/Vq15llrFKVIIIY5zYvpQdIcTF5szfnkIIIYQQQghxhWMuHSk7QojLBT3E9JzTEx176Olh&#10;pqWis3v3brPcT4dZpHj/5OSkWXqQ453sqezExB7vuExij/uo++LyMI/9ep8fKw5kvfefb/9jzvb+&#10;8x0/iRUMrhPC98/3zmx8scLEcnw+Zth9fC733WE2QK5D7r9DZZFKB2NlWC9uL1amLhacPypGVDqp&#10;YFGRWV5eNsusa/fcc4/Z7du3m33d615nlvPOdjnvVILOdzzD1o8QQhB9SwghhBBCCCHGEnOVSdkR&#10;QlwuqKwwSxM9v4yJYJYresLp6eY+H4888ohZQo80PcmMmaDHOW4/VgDIepWFy63sxJ7xS/X8uEzO&#10;9r4LpezE1/n+qZBwnrjeaHme/YgtYTuxpXLB9cR22R/GuHCdzszMmH3pS19qluuT52Mlkv2LlR6e&#10;HzUvZwufw/mj8srPIRUeKjPcN+fQoUNmP/WpT5nleL74i7/YLBW148ePm+Xnke3GnO37F0KIYZz5&#10;r4wQQgghhBBCXOGYq0TKjhDicsHYm9XVVbP0jNODzZgBKjKMyfnYxz5mllnX6BFnTA7b4b4m9KAz&#10;9oHZtoaxXs9yrACMui8un6+ycbbKDuH52JKzbYecbfl8x8/zwxQZKhS0hPdx/cXKT6z4kGHtcT2x&#10;XcbgUPlgTAvX80te8hKzzMrG2B0qIFzPXPeESgv7fbGJP4eM1WGZyhXn68Mf/rDZI0eOmH3zm99s&#10;9tZbbzVLZYjzTCVp1PtmOT4fvwchhIg5818ZIYQQQgghhLjCMRfJ7t27pewIIS4LccxMvO8JlZgn&#10;nnjC7MMPP2yWMT68nx746elps9y/JFZy6EmmZ/x8lYX4/lH3xeUL9fxh13l+1P0xo+4bdv1sy+c7&#10;/jh2JW4vjkGh5XneH9s4+9mw58dKJNcvY254/fDhw2b37dtnlgrNNddcY/baa681y1gXrn8qROwH&#10;+8/+XSrYXyqw/DxxXFRYFxYWzPJzSoXnDW94g9lXvvKVZpk98WwVKr43EpeFECLmzH9lhBBCCCGE&#10;EOIKx1xVUnaEEJcLZk+jB5ywzJiHu+++2yxjBOLsbPR00zPOGB16+qkE0UPPWAg+P2a9ykKsJIy6&#10;Ly6fr7JxrvezHNuYUdcv9/j53od5+IfdR4bFfLBfwxQfXqcyESuMtLFC9NRTT5n9+Mc/bpZZyW6/&#10;/XazO3fuNEtlhzFnXK9sZ9i8XSyoWFHRodLD8jPPPGOWitazzz5r9gMf+IBZjvPLvuzLzHJ8HA/h&#10;e6SNlbjYXup5EEJceehbQgghhBBCCDGWmMtL2diEEJeLOCsTPcPM2vTAAw+YpaJDJYYeXXqIqeTQ&#10;A05Pe9wu74vbiVmvshDfP+q+uHy+z+f5UddJXD7X57N8uccfKyuxUhMrIXE78X3x/axPhYbrle3y&#10;OrOTsT/xuuY65b4yjz76qNkTJ06YZczOjTfeaJYxZ8zORoWH7XP9st0LBfs7bJ6o6FDpYXa2Yfvw&#10;UOF57LHHzDJGiVna2A6fG9thyg6JlSEhhIg5818ZIYQQQgghhLjCMdeNlB0hxOWCnmp6jBmjwxgA&#10;xjgwNoAKDT3P9IBzXxJ64FmfHnA+h55gepTjWCESe7bjMrncysbZPm9Y+WzvI7Fn/WzbOd/xcz2s&#10;V9mJFQK2G5+PFQTeH9tYaSFch7EixDL7+alPfcoslaHNmzebvf76680yuyCzsjEmjffH+/CcK8Pm&#10;JZ53zvMwpefJJ580S8WK9R555BGzHOerX/1qs/z8nivD1oUQQpAz/5URQgghhBBCiCscc4lI2RFC&#10;XC7ooaaH+L777jPLfXXoOafnmPUZ48CYBl6n55wef3qqqfTwOpUgZmmLiT3GwzzIsTIx6r64HN9P&#10;1vv89Z4fVu98+/9cUXa4LmhZP+5frEzw/mEMU3oI26ECQ4WH57nOCNc5Y22ogNx///1mOR+33nqr&#10;2Q0bNphl9sEdO3aY5TqOx3e2DBvfsPcSw/Fw3PycxfsKHTt2zCzL/Hx/8zd/s1m+r9iyH1l/8mvX&#10;Ad/32ZKLXuegzHGz3TOX+zmss/7a8nrvf+6UhRh/uOqFEEIIIYQQYqwwF4mUHXE5oQc09twO8/TF&#10;9c7VsycuDJx/xiSwTKUlfm/00LI+z99zzz1m+W/7WY+ed7bHMmMb6OGOiddJXCZ8zrD6o2xMfH5U&#10;OeZs76dnf1i9UTYmPj+qPOrzO2p+ybDyKJt5/CN4ncRlEisao+6Ly8MUH/aLNo4domUsTvp32Cz3&#10;33nhC19oltnZqOhQQWJ7cTmGn8d4ntjvYfOyXvi5ZHvMzjY/P2+WWdpYZla2xx9/3OytN99i9rWv&#10;fa3ZctU/31S8ZuZ8fvg5P4n2+D0Qx0qtF85GOe/Kca7n/e/3fT76fV/Xw8rd9H+BUh4xf9n0e8us&#10;3+2yXS/n8z6OfBHtjlRe1papJKUddhuVs+vrbG+gSAkxvnDVCyGEEEIIIcRYYa4FKTvicjLMM0pG&#10;eR7pWb5cnK9nNPa4Xmlw/NxXg7EIzBLF83xPPM/76Mk+dOiQWWZji9shLNMjzpiBmPi9DHtP8fyz&#10;3ihL4jIZVe9C3Rd79Hl9lCVxmYyqx/KFUnYIz4+yZNj7I6PKw1hvO8O+v3id/YstrzMmjbEujFmj&#10;IsNsZTfffLNZZmPj+ufngUoH2+f97F+8Ti6UssPnEGZb4347q6urZqn47N271yz33zl48KDZ2267&#10;zeydd95plrFOvJ+xOlSEW0MUHa6GYXoFr5N8D+9lnf9fUC+arlg543yOWh8QiNL/J+zMitwwosef&#10;NRxnD4qOlB1xNRB/7oUQQgghhBBiLDAngZQd8VzmfJWfi835KkvD/q39lQL7z2xL3OmdsQRUdvhv&#10;7vm+9u/fb/ajH/2oWf7bf8Isa7T0gMdZqIa9//j8sHr0yBLWG2Vj4vOjyuRs74vL56vskPj8qDKh&#10;Z3tY/djjTYa1x/OjLBn2/khcJqPqrbcdPp/fU/H3Fe+jjeeD80elhorIQw89ZPb48eNmX/CCF5jd&#10;uXOnWWZpG/Y5iftzqb5n+H3IWB1mO6Tic/ToUbNHjhwx+/FPfsIsvyc+53M+x+2rfB+ehYUFs6vL&#10;fp3fL2w3jtnjahimV1BRIVw+8flhxFnchsUmDvt+ypQwSEQFKDvrfHwSPX4ksRIVI2VHXA2s/Ssh&#10;hBBCCCGEEGOCuRTe8Y53/JCVhHgOEjxjn+0YpfxcCs7Ur/UeVzr0VAePZfCynurp7nQ6di54OYPn&#10;Ofx7+6AABa/s7t27zbsb6oR7gg2EdsK9/Lf5ISYhXA8e62D5vkP94EWOPbskntsLPdfrbW9YPZ4f&#10;1c+zLa+X9d43rB7P830M61dsSXz/2TKsvWEMux7W1Jmurbf9sLbDtfgI0MZwzMGGNRxsiE0J6kfI&#10;MhjWfIhFCypGiHEJaz08J6gf4XMU4ntC28GGzwk/Z+Gzc2qWw1P7Mawv50v8/sN8hiP0JfQ5jI/l&#10;YNnXbr+XlCuVpJqOZ8vWrcmze/YkvTAP6RwcO3482bFje7Kcjnduds4++72uj60f5iu0lT4vHOns&#10;m9eWR+iFHemP7Pf04Cpj2bOX9U3R8Wsop/069ej1wvtZW+71B0exWEjyhTC/aZP21Ze2ZvJP2lba&#10;Jr4N1xzpXy2LnQnWlaLww3rl59PDTp+hTOLyMEbVC70UYtzxz6EQQgghhBBCjBnmSti9e7f+015c&#10;NvhvvE/1Qp6NHbYD/qWCntRz5Vw9288V+G/T+R6DBzdAxYWW//aesQiPPvqoWWZdY1Y11p+bmzPL&#10;2J/gFQ7wvcfPjWE9Epdj4nU1ysaMOj/sOsdF4nrrLZ+tjRl1ftj12LNPWI7fG2GZ64Xl9VoSzx+J&#10;6w0rr7ceictcr5yHYXbY83idWce2bdtmllkJmbWMsTz8vDA72zXXXGOWMT/M1sbPBxk2T+cLY1bi&#10;70Ge5/czY3I4jsVlxPR0vB73GdrzjI/3phtuMPvKl7/C7Oy0j6uBeSq4jJLNHwlKzakwIoXnB9f9&#10;Srvp3zs5pCmLY3Li9xWUpFOpIEaK6zi2zH5G2F4/x/eDcaBZPn9YmXBcZ0vcjhBXAxfn208IIYQQ&#10;QgghLjP23/jKxiYuJ7GyQ2JP6LDrsWfvUnO5n3+5occ4fo/MCsWd0O+//36zzzzzjFl6njuI1aHH&#10;mooOPdScX+5Dwudxf5E4ixsZtl5GwXqjLInLZFQ9lmOP+3rvI8PKoyyJy2RUPZb5foZd5/iGXacH&#10;nPD8KEuGtU/i86PKhOdHXaeiwXmIbUzcLutxHLEyQGUzxLgFmMXw9ttvN3vdddeZ3bRp0xrLfXf4&#10;HCpQw8ZzrlCR5ec5VpT4vUCFh1naVuqu0BxCVjaW79vtCs+hAwfM3vm855t96YtfYpaf+xC7E8gU&#10;Zfs5gAoGLa+zTMWk0PcrnJVR8xMrO922f3/F75Xvj/3jey7lfX5yRbddKlSf/bFnTaxQkQv9HCGu&#10;BNb+lRVCCCGEEEKIMcH+G1/Kjric0KMZe0JjD+mw6+cbM3O+DFMW1kvsCb1Sid8Hd0xnjM7jjz9u&#10;lp5O7pBOzzA90ow9oIeUig7vI7w+7P3HHtq4PAzWG2Vj4vOjyiR+/2fbzrDyKBsTnx9VjhlW/1Ip&#10;OyS+PqrMdXu295Fh+9rE8P7Ysj7b4XrnvDCG54knnjB76NAhs4yBufHGG81u3brV7Pbt283y88XP&#10;B9unwnOhiN8fid9LBwou99uh0rN3/z6zTXyPHj540OxnPvMZs4xleulLX2r2zjvvNMvvg1jZyZSc&#10;6HXFigaVjzJiZ3Jdb4H9pOX3Oy3Px++NyjQt3y/vYz+LUHbyZX8PHWRD62G/mzjGh0Tdzxhaf8j5&#10;05HPW4w/WuVCCCGEEEKIscScBVJ2xOUk9ozSUxj/m+f4POvT03a5OF9lieO/UuH7iT3IzLZ29913&#10;m2W9jRs3muW/3ed9PE/PaJxlj55qQs8268fEnvi4TLiOYo/7MEviMhlVLy6fr7JDeH6UJXGZjKp3&#10;tveNUna4LlgeZQnLsYJAhtWPid8/We/98fcXGbauhs0HFc4sJiW6n997VGb+7M/+zOwtt9xidseO&#10;HWZ37txpljFvseJwsb9v+H0cj5fn+bnmeFl++umnzbL+/oMes8Pvj2t27TL7xje+0Sw/N52erx8S&#10;KzrDoCLSariSRgWm0fB+raz499PysitLq6uuVNfrXr/T8Xq33XaH2ZmZKbOzsxvMFko+jlbLx836&#10;OShJpRL6j5ihPpSdWJE5X6VntMJz5s+PEOOEVrkQQgghhBBiLDHngJSd84OeNnreCD1z9FzSYxV7&#10;IunhoieMHqthHsD4OfSY0UPO+/lcts8yr7M+YyT4b6nZXvxvu+lJp6UnLOzoHYjHS49d/G+0eT32&#10;XA6D9YYpO7FnnMTtDivH41zvfSR+n2TUfYTnY8t2h60H2vg6y8PaoWeX75/zyHXC90o4P7RsN37f&#10;jDU4fPiwWWZdO3bsmFm+t/h9MVaHxOMbZsmw8ihL4jI533qjLInfFxlVJsM+RyyPsjHx+VHl813/&#10;59v/2JJRZbLe8xf7/mGWDPv+o/Jx0003maXCQ2Vny5YtZpnVjeuNn2e2M4y4H6xPy/4M63dcP7YL&#10;856tkd8f/L44ueT7DB087DFKn0Y2Rypfb/qiLzRLRfjo0aNmmc1xccH38+H3URnjPXnC9/tabeDv&#10;Ev8+9v3vXrfLcXk5n/f7CgUfV77k358sLy7738OJCVfONm7cbHbLNrcbN7itVP37lkJUl39n+5g3&#10;f+y6OfOn7uw52+cKcSVyoT4vQgghhBBCCPGcwlwKUnbOjzi2gJ5OetDpSaMnix4s2qkp/7e+ZL2e&#10;McL2Yw9x/G+kWeZ11md2H2a9oYc/9uTT48/rsacxVhBI3N9hCgQtr7McE8/DsHrx+WH1qHDEjLqf&#10;5fXWI3F52PywXlyObayUEV6P5zmeP97PdUilj++fSh49rvPz82ZjpY/rguuN65vtsx+MvaEdNb5h&#10;Nma999EOI74+qkzi9kdZEn9e4uujysPe+yhL4jIZVW+97Y0qn2//uX5IfH1UOeZS3x8rIxxP/LmI&#10;54nle+65xyyzHz7/+b4vTZy1jJ9rZnfj55aKz9nC55+vssOYmQb+/hyGQrO04uM5fsK/bx5++GGz&#10;vE5F55prrjGbdsTM8ePHzbab/n1ULvr3ewvfSwXsa8Pvu0bXn99LfJ56UFr6fS8zxoZKTg7tcdmV&#10;Sr6fUani35cTNW93eoPP6/SUzzuVnVyCzzuyv9UKfn/6YDN9PJ/9SZ8E6/VZzkGSYf94vc/6iAFK&#10;+p+9LGVHXA3wUySEEEIIIYQQY4W5EKTsnB/0ZHPHanpq6bmKPe9UElifHvBhxB6/2IN28qT/22RC&#10;BYaeu8VF/7fPLFPhYX+oQDG2hh56Pi9WeAjLbI/jph3mcWV7rMf5iz2acTvx8wk9izHD+hszanxk&#10;2P3DxklGleP+n+39w4g9qLwvtrEyx/pcD1xfCwv+b93j2C7W53vkeo/nlfWYFYoxBXzPZFg/h9mY&#10;9d5HGxOfX289Erc/yp7v+omJ2x9mY+Lzo8rkbPtPeJ7rgvD8KEsudZms9/yoevwcscz55OeC54e1&#10;cxD70tyPmBbG6HBfGn6/b9jgWcIY00MlnzEu58qw9xfDevy+YZnKAv8+8fuG5YVFL+/Zs8fsY489&#10;Zpbj3rrZx3sz9hva88yzZnNQSjZv9JjAZWR/5HxUKv53eHHRv9dyUG6KUG5KJf/+Kpeh3KBcQswO&#10;62/G89MR2c889tEpYB+dSsW/7yoV/kuPtd+L5bzHvHJeGNPTSf8X6CO9XI5p1rgvECauj+eld9rP&#10;WNnJypEyxHIuOy/E+LL2r5QQQgghhBBCjAnmMti9ezdcBuJcoIeKHiN6aOjhpqcuVnhYnx6sQZ5/&#10;95DT80ZPOhUg1uNz6AmjJ3CYR53lYfXYLi3Px1neOB5ej8dJy+fG447rkbh/cT1ej4nHR0aVCech&#10;Zr33DxsHWW87hONZL2wvnrd4/lmP6442Vm6OHDliluVYueN98XPidcl5jftFRZNZleL1tl4bs977&#10;aGNGnR92ncT1RllyoddP/JxRdhij6q23vVHX4/U+rN1hNiY+v97yqPaGXSfnej8/L3E9rotR91Mp&#10;ZfZDWsbiPO95zzPLWB3W53XGzg1r/0LD8fK908aKcX3F//4xBmcBsYL79+83y3E+8pDH8jBGqQYl&#10;hvD7in/HaPm9d+0N15qNv9/YTnx//H3Gv9fx333OJuvH34eFvLdXqXqMD/fb6SKWp4uYIX48+Hpy&#10;iDli6A1uSy9gPrMno5y9VzQUXR8oO7RCjB9r/8oKIYQQQgghxJhg/4kvZef8YIwLPT/07NCTQ8/Z&#10;iRO+nwB3iqbnnFl06OGKPV9kmOeP9VmOPcUxcT32M/a0kcwTBUtiT1bs8WI/4/Z4PW4vHlc8XjKs&#10;vbjeqDIZ1g8yqsznx5zr8+PxxeWYWBlhe3yv7B/fF9cr7b59+8zG5/ncuN9shx7YWPnhfbT0jNKT&#10;TM8yYf8JnzfKkmHlUZbEZTKq3qj7RlkSr5/4+qgyidsfZWNGnR92/VzXP8tcT/FzRtlhxNdHlc+3&#10;/8NY7/18/qjPeQzv598XziNjdw4cOGD2lltuMXvDDTeY5b5ojO1hVjJ+X9DGDPs+OFvYTg/Kgvd6&#10;8C8cipiPbtu/V44fdqWZ++MswjKL6L333ms2Kfh9r/qcV5ud2+yxOgvLHquzEeVyzb9/Fpf8eQli&#10;XvgeaJm1LQMxQJxnZlMr4nuPITXZe0R9zhbnrcQYG9jpDZ6trYN22TyzwTE7W5x9LY+ZY4zP8Gxr&#10;HAeuxzE8OTbA60KMH9GnWQghhBBCCCHGA3MZKBvb+cHYGma7oeeH/5aXltlk+G+N6RGnIhRDT1Bs&#10;6XkaVo5t7JEbdp2e+djTyHrxeXrk6amP7yeZpwvwOuvHygSJy2wntqPmj8Rlwn7EsP6w++Lr660X&#10;M+z5JJ6/GF7neuJzGBvD+eG/iadHlPvmLCFLEevzffI9sV2+Jyp5hLFkfE7cH7ZLZYf1eJ3Piedp&#10;lI1Z7320Mes9P6reei25WOVRlsRlMqpe3N65thOv72HtxnYY8fVR5Xj9xYy6n5zr/cOU9diOaoeK&#10;DRWSJ554wiw/39dff71ZKj2MmePnMo6li7/H+XctPn+2cDxUdrpQUFab/ne02PdxFaGJLM77v4iY&#10;P+axOydgGVv47L69Zh98xGN3XvOG15l93kteaPZE3eejV/LnNHr+vdMv+ngb2Peml/f3UMBzmSWO&#10;/aXk0m/j+w/KzgRie6gE5fFeqPRQ4WG5gPnL571eGVnbYmUmjw7kI2WmEJXzPdRHmUpOHsE8mbJz&#10;mvLj8yBlR1wN8FMjhBBCCCGEEGOFuRak7Jwf9HTTQ8Yd5hkLEWe5otKzefNmsyyP8tzF0OPEmIiY&#10;zCM1AvafHnd67nie/Yg9kPTM06MYe0hZj+2wzOusz3Z5PraE98d22L8xj++PyyTuNznb+2NYf9h9&#10;o66vF743el5pOe9UXujh5fpkmfNHhYn94f1UdNgu69NyH6f4fWZZjeAppueY9eL+knheRtmY9d5H&#10;GxOfH1WOidsfZWPi86PK8fqL2x9mY+Lzo8pk2PPJqDI/x4TXR1ky7H4yqhwrq2d7f8zZ3s/5G/b9&#10;xvq0rM9yHPPGGJ7Dhw+bffDBB83OznpsyIte9CKz/N7mv0hgmTE8/PyyH/ycxv1YL/G4OswWhtiV&#10;TuLfN1RWClBOVhc9pnV5wbOnUdk5Ou/28HFXqB966nGznYq3d8uLPDvbhuuvMTvfcIXnGPbV6U76&#10;OBvTG822ij7ePJ8PS4UpO+/dTgr82kI/y4ilKWM8VIZyuJ4pO1CAylB2Cl1X3CuYjyKytJX8cvpc&#10;b69ApQaCTB7BOpUClCVcL0LpYZnKUO40pQcKV57rx68LMY6c3beVEEIIIYQQQlwhmO9Ays75EXu4&#10;H3jgAbN79/q/JaZnm54xZruiEkQPOj1l9DTSxp48Qg9Z7NmLPW+xHQY9ebyfyg3Lw67z+XG/WS/2&#10;UMb14ufE46UlsYdw2Lji+4aVhz1nVJnEz1/vfTw/TNkgo8q8nwoP1xOz/zFGh+uT887YHNanZXsc&#10;F+vzPN831zHXP98j+zEzM2OWig6v8zkcR6xM8vwoS4aVR1kSl8n51htlSVwmw+qT+Pp6LYnLZFS9&#10;uHyunz8Sfz+MsoRl3h8z7D7C81zfMcOeF7Pe86Pqxd9rJPscQhFgf3me/zJgacUVEF6ncvvYY4+Z&#10;bXf988eYne3bt5u9bpfH8lDRoQJUrVLZMZN+/uN+4RcoHkOGl8Fx8XuEyk4LWcfKiKHh2+ijv80V&#10;Vz7aUKi5/87yqis1T+151uwJKDd/8w8fNDu5xRWb13/JF5ntIGZnqYl96/B3+UDPv6/qRbdJD+Ph&#10;eFEexODAgvj7kjYeL+H7mYCyM42GJ6AMlQpQxvG9mmWFy/rj7eXwfTqBcRTxmKJPZ1JiObKZMtX3&#10;+/OJz2vh/8/en8baml1nvfjqu92effoqV192ucrlHick1zGQxgRIuEQBhBDdB77xAUQjQCBACEQj&#10;QCACCBAi+YQARfoTIggRJMZJiJ3cuGK7quzqXe3pm92vfv3XmeP5zXXPOJ73XWuvc6pS2/Mp6Yya&#10;7zvbMZu113jWGFPzMC+iPkAiGlxROjJO4d//D6jcJJEx9RyGDfh0qlzG8YJWXUZGRkZGRkZGRkZG&#10;xvFC+E6bmZ27AyzWv/ALvxAkvhJYcrBsY/nBouctizyfVxZZNoFPA9ovyp8qn8pXJAH6AP69T4Oi&#10;euetBxy1fEp/oKgevy78+gDe8st7LLJEYeLGcXxzeI6Fkf7CyHjLI/CWSc8A+f5QL0wNknb8PIPU&#10;/BdJD/+8KA2O2j7Swz+fNx/w9RdJ9A/mLQd8GsybL6U/UJROrYt522fd+fWY0gvtkWZ9k/b5fH7f&#10;X9K05xlSnpPP7wfyx/fy+bjjXFF91It84YUXgryifV9v3s7AH3SNyeiKiV1Zs/PiqQ+bT8v9Z8yn&#10;ZUu+O1tbxohExlX11OVEgiV8NLJxVat6MC+kD6KxVcRc2GimaUlfK4wOPrAwVxcuGXMN0/O1558L&#10;8vq25fvIxywq26MfNEZrKF+XHTEl16vG6PSqOq8Ula00MTkcqmdlS0/EvAxrNj8Xd4xB7+uen549&#10;nqZNjiqaLw1oLEYDpmWzasxMdWj9Yb2gHzRD+anCgpiIWsFHC6aloXE1xYSsasJWyzbOFY2jo6h0&#10;rb7psTm6/RcioMr6E/BdgiGB4S+rAxXVT7o6kSI07rFmGGapXrH5wMdotm+1EqSnscZB+RjNT+8n&#10;0ovfp1Wi2ikfUesA08u6zjie0GrKyMjIyMjIyMjIyMg4XgjfZTOzc3eQYnZSFjwsEFjwAM+LJEhZ&#10;MEFROtU+KEp78P6oEhSlAfoER60HLFre6w/M265/7i23SPLRHpL7crCwcZ8O0vt0UQ69sX5Skva9&#10;xRqJpZp68dlB+vYA9afmb17p4Z8XpY/avod/XpQGqXxFEqDHecshU/Dvi9Jef2DeeubNB3ya9n19&#10;XqbA+vTr3iPVDvuCNPlS0pf39Qx6to+5v21326KQbUvubpvvHb461brtvz3lh5EZyaI9UL0wAkNZ&#10;0E+sG5PzxAc/HOTjjzwa5OnTp4NkX7eb5tsX74MRRECVVF0J1xIPr82JnqDn6JMi+PUMON9gdNAP&#10;+bnHjiior732WpDojSh0Tz31VJA3xHjti/HoqqNEL6vp+bSH4d+B3g81j0Otm37T8vWkHpidAVLD&#10;U5C0KUxhREUr9y0dX+s5DBDzVhJzNO1YEBPp5+r1K0EC7vmBOaoPbf4bWgZVMXKNoX0unFkxZqnO&#10;fGhc1bpJ1kEdCfOobg3kAwWzxP0+RLGjHzBC5KtqfNWByuvzJEJUyyRSLjb+Ec+VrohhA7P9a/WV&#10;keiF9YdeC3yBMo4HtHsyMjIyMjIyMjIyMjKOF8J32czs3B0cldkhDbzFLyVT8O9T+Xmeah8sWl+R&#10;BKR9+yCV3+Nu9R8sWt7PJyhKAyxnMDCsE+Atz6wrLJ1vv/12kDOL1nygP5RDeubGMzs+P9EGo0VQ&#10;0vsm+PaAf18kgU+Donw+nVo/RRL4NFg2X5FMYd7ySA//vChfqr5561l0/wKe+/Xj08Cvb9Lk9+sS&#10;+HpZ3zynvqL22T9DF5WQ/Rvf9+0cYJ8Ptc/9+UC7tFeBiSH6pz0utXR/TmfVfDt25duCj0urbc8/&#10;9KQxPA+cMx+eVfmCbK1ZdLZOw6Kl4atRh+mx7sxeYDEHSqLdUfw/A/fZjDUu4PXIeNELcm/PotC9&#10;8847QcJow/AQHZXop5/+9KeD3DixGeSoZOPgPJ0MrB9ERavp/h3mbUg/Fb2t1ja9jDTOkZgqzxRE&#10;9ejFWA96+LJIlhWVraz3Nb/uorTn+K6MpfexKBf6MxDTgq8SUfm60vvVfY1LvjYjrRsoGHyOmAei&#10;p1W1X87Jx6sun5+GnGCa0mNLHWlb9lJLTEpD/RvtGUMH4zNtSCJ2JPwb9xcLSqBc3N/yBRprvOh1&#10;rHFInZHZqWv+M443WE0ZGRkZGRkZGRkZGRnHCuGr7TPPPMN36owjAIsDFrdFmR0k8M9T0qPoeeo9&#10;/QE+X1EapPL58QL/3iOV3+Nu9R8sWn7R9oF/juUQCxX30+D7wm/0uRkdXx3qQab0jWXUSyyGpFmn&#10;XqYs39yn49v3Evh6Uv0tGo9Pg6J8Pu37x/siCXwaLJuvSHrMWw7pUfQ89d7rD8zb3qL5PFLrA7De&#10;ouVX65w090358kXtAsrDvHDuwzAQDREGAsl+9sxu79CekyYaFucA5wK+OfFeHDE4zbbGI8s/z4nC&#10;tndolvTrNy2KGAwIUdgeeuBBkx94IMhTm+bbs9I0xqipflRw2uH+F/QEs1PA8OC7g6Xezwt69+uL&#10;84jzkvvD8OEhCiW+Pdx3N/07J0j0/b3f+71BfuC++4Mcq77ugc0bjFNLPjnMx3BoDBBR72CqGNet&#10;Ed0CPjnRl0VUWzX6iNh4BzXLAIOCHmF4GD9R+uJ61/zGdS19TzS+oRgeosINVG9PHeqLyek1jPHq&#10;lTTOiY3zUNHaumJKumMbNwzRRPfy7O+Znomm1lDYuI70t1KxetfEhHXElLU1nhMtRZOTL1Hcr1oP&#10;CtZWKosxwucIX6AGeonr5/b+jVXBSBQkUe14D3MG85ZxPGGznJGRkZGRkZGRkZGRccwQvuNmZmc5&#10;YIHC4rQos+PhLYopCXwaFOWbt76iNEjlQ3oLXeo5SNXnkaoXzFsPWLT8smkslClfFyyK3C9x+fLl&#10;IIkyhGU3BW8x9Wna9RZT0uQH9AvJb+EZl5dFoJ6UnpBF8wxS9QCfTtVbJIFPg2XzFUmQShdJ4NOg&#10;KJ+vr6ie1Huvf+DzHzVd9Jz1TT/YD75f5PP7gn3JeQ/DQBpfENL++eaWMSdxn4kpoX8NWcTxxemI&#10;SYLp2Tp1Ksh4L45jVuLuVZpobIOu9ePmRYvmdeOKMcXnz58P8umnnw6S8wUGd01yqHOJ82ra4dtl&#10;Yl5heKYHkMlYzgTnEvDz588xGDLOLaKywaih71/6pV8KEibrU5/6VJAfe/rjQaI/oov1+1ZvU8zO&#10;WIxHf2TzBoM2FGMwid1k3CbLY1tPVTE7kfEhSph8aMBQHBG+P/jQsB7Lig4H49esGtM305vliwwG&#10;vj2KWjaqWbqi+4RqOPcIfU1EXwzQgRUrHYp56moddVXPlT37HDItT8uJMelrfrgfh2hyjEPXNpU2&#10;pMeG8sEMtTXOztj6uSL9daSQlvLVBqY/oskRbY1tMO1B+HeieRqJqZpoHxCtjXwZxxO2ajIyMjIy&#10;MjIyMjIyMo4ZwnffHI3t7uCozE7KklUkQeo5SOUHy6ZBKl+R9BZUwHvg08CXLyqXqgcsWj5V37zl&#10;YG747T+WZSzE+OZgQcaC6dcRwOLp1xUgvy/nmR0koD0sufSzI58AD19/Cqlx+H6mpId/XpROrZ8i&#10;CXwaLJuvSIJ583vpMe9zn/b6A0XlSHvpUVQP651+sC49Q5NqhzTrH8aF/YePDb4hpDnfYQQox34G&#10;vIeJoT9xf8oETb6VtnxsFA2NdKxH45pWFAT1cN8I0baI2oWPRV/PYSRqsqRXD+39qy+8FGSjZUzB&#10;448/HuSJUyeDPHnS5JYk5wPnVkVOD2XWAxLKxoPHXibAOP25xjyhdxhv5gt54cKFIGF2dm6ar8kn&#10;PvqJIPHdqVRtPe3v2/tG0867Mj42YnYabZuP6MOi/nPDP/f1lCY2D/FencjsGJpaf4yrL4YBhgdf&#10;G5iaqhgPfJ1Wm7ZOyiOd+973RS1NxMRMiDKn+ia6bwimKUaV0/rpy/enJ2bGy8aWMX8H6u+ufH12&#10;td4OFKWtC6MY/p2CaGnyUauqfF2MVkP9bui+o7rGzXPu8WnIt6luxUu2GkultpiglphSZF36qU41&#10;HFCmR9a/jOMJWw0ZGRkZGRkZGRkZGRnHDOGrcWZ27g6OyuzE32oL3gKZkoD6gH9flPY4anmezyuB&#10;7z/w+VLpefMBn/a4W/XNmw/w3lsoiS5EdCeYFSyqWJS95RNJvSnJ+vOMDusVYJlG0g/Svj0P3y7w&#10;z+eVKfj3RenU/imSwKdBUb6ickUSHLX/SA//fN70ouXAsucX6xQmJ8WgsK/YL6xz7rlhH1Cf3w9I&#10;8iFXVy3KGfUj6Q++Np65pV9nz58Lkv0U95Us8ESJ8v0iHcs1bNzdvn3uVNEDvhqynLdXjCkaDaz/&#10;K2Xr12X57ly7di1Ior7d/4Ddu3PffSZP6H6a6EMkCVMQp5N5un267gQFCvKhL0Da64XnjIP7d/g8&#10;huH5ypd/I8hzW2eC/O5P/bYgT5wwH6r9PWOE6nXTX1UDjNHY6qb3/hBmwA0AZifalE3C7DCaupg0&#10;5gdfGXyrRtIjzA714rOzrnuSYtQ3UTOkaZd7ZSaqZySmalTTehLDEcupwbIYEfQ6FvNCEL6Dgel1&#10;aI9LA63vUd0e4CM0lP5gltjH5YHq1X6CAdoT83Oj7KSiq+2JgWusw2xZPR1Nx1bP6j/XtfbPD61f&#10;Zwe2L1Zgcqo2n6Wy6SHjeELLMyMjIyMjIyMjIyMj43ghfPXNzM7dARamRZkdnkdLx5wSeMso8Pl8&#10;GhQ9X7bcotKj6H3R+IvqTeGo5f3zojSWWX577u+NwBLtLcpY2jyzAlJp3763XHvLMfqlHe+DQH2+&#10;vdS4/Xyl8s0rUyjKl6pvXulR9Dz1Hvh8RRKk9DlveZ8G8+abdz6BTxftX5Bqn3XnmRHA/uHeFfYX&#10;TCnPPUNAmvrpZ8onyJ/j+LJtbhoTQjQzGBPy4UNDO3fsIyXx0fB6GMkSzr7cO7AoZNOOBQHjw836&#10;6Of6tuXbPG3R18ZiDF568cUgr8tX8MlHzXfnoQc/EOQJ3ddz/pQxIitiJlQ9Qbduddhwe3dn4Dk3&#10;5afyOXj9MF88Jw0jjmQdXLliDNZrr7wa5IvPma/S53/gB4N88AG7X2hPzA7647yDuWOgtXjTvxAZ&#10;HUN54gfGezELwljpgRieWVS2IKbF7H8m8lEB1FbF10X3zpCul27fDzA1fRiSsu0D7vnBF0bEySyt&#10;cXBPEPcQAZgnor/BJMHo8J4oc6Cm+kaqr6/p3dMwd3QP0XVb3qVrDcu/Y8uu9Pa+/QKC/VfrmVzv&#10;WrkP9G38D4xsnz0or54N7Y9yLTM73wm4fdVlZGRkZGRkZGRkZGQcE4Sv0pnZWQ5YFMDzzz8f5Iuy&#10;kGFx4zfO3AtAOSyERZZMnwaLWlYBz70E89azbPsei5ZHf2DR8l56FNWHpdT7zjDvAIsg5bHwUo5o&#10;a1giYQYZH+1QP/VRD4yPtzAzP6Qp7/MjPYNE+57ZoT/kA0X6Ajz3EsxbT2r9zSu9pXjecuBerf95&#10;pce85ZAe/nlRvtT7eUHUMe/zwrywzlLnJM+9JR/mhn3EPgOsZ9avXweA9phnv5/OnDGGg30Bo8N5&#10;T//BHftNFvwJ7YR/Z0gxOsCffzAAMALeV4N69nV/zw35HA3rdo7UdFP9i1/7epBrMsk//ehjQZ5q&#10;2vg++OCDQa4S3UvUzmrH6im3rP4SUcwGpv+KfDkqusG/7Eac2o8poEfKsX74nEVy7w7MztXr5tPz&#10;0iuvBPnsC98I8rOf+74gn/iI3TO0u2cMe5VzFkWKwShHZxqBtBiUMuNRmqhnVfV7VfNbFUNH9DTu&#10;12EeYeaGYmDi/TvsCznbREYHqf5U5dNSkxyKMuw3rTzdloiMIgxOTEuSHvaMEfHz5NOsQw+iy0UG&#10;U/rFtwkmaCB978mHal/Lq9u2/+lqnQ2lV6LTrcg3bVUKYz23NS/jka2PzOwcb9jsZ2RkZGRkZGRk&#10;ZGRkHDOEr7iZ2VkOWAaxZHzzm9+8TWJ5IxoPlkYsUYtahlPpRcuB97p9cNTyKYvvvOX9+MG85QHv&#10;mVc/v0ies26IuoaPDnKo354zPiTleA+z45kZQLu+f74e/xxQHgs1FnH6Q7kifaX05/W/aD2p8kUS&#10;0H8wb/mUBEVpkMpXJEEqXSQ9/POiNOC5X6d+3bGuvGTdUo71xXrjPfsCBhRLPfX4m/QpT/s8Jz/9&#10;84wPoDxMDVHX1tbWgmTfsX78+JG0Tz7P6FQc80OULQCzA/w8MI6JHsMQxbRjdqYVBLEjX5RX1c89&#10;WdC3WsZIHV4xhqwtJ4pTYq7WR5b/k088EWRd+txYsc83orWVZHmn+72hzQ8+HTXd4F+VzZXuLQq/&#10;f5ln1gOftzB9RGm7csPGd/GmpV+7aFH5Luj9J7/7u4M8eb/5Kr197UaQLTGR3aHN48q63TPjGQoY&#10;Ee6PqeoF89kQ81BXNLca65JyqmcWVc3ew8BMVN9AUctw5alLn3Xlq2vivaS+vhiN6BvkMNOv1euj&#10;vLWbNu90DJ+gWJ1Vf6uiINAP63+odUK9dTEwMFI1KCy1N2Tf6nG/YQM/FOPVJ8qcmDIYszv0ofRk&#10;bPpHHxnHE6yijIyMjIyMjIyMjIyMY4Xw3TYzO8sByweWwBdeeCFIfHd4z2+6sSR6izTwlrui9FHr&#10;Ab78u93+vM9T+dC7x6LtF+VPlcdSi0Ua8Ntx9MP889z/htxbvAEWYuDzed8DX97Pj89Hf4DXB+VT&#10;Futl59+XLyrn06nyRRKwPxctR3rZ8afyFUmQShdJ4NNg3nysa/SYWn+sG/YraSzxSM5Hb5Hf29u7&#10;TWK5px72If1kX9A+75GA9+TH1wZfIi9hdBiH9zHyeiAN6B8GdpidmJ7ZxAOKmB58dMC8zM6umJ03&#10;5Ltz5cD0eUZMxaqYl8quGJJrFp2tsm/z8+mnngxyQ/o6tW7M1+YJK99sWr0TWdox3Y/VPt2JjEj4&#10;Nw2vR+DXJflYR349waRf3TGG8G3Jy3sWle9//p//E+T6fXb/0Sc++38FeSjfpAPps6tl1Fo1po9+&#10;VJDqbrx/SMwB81cWxVGXnmAgWmJCuC8G2ZIvVUPt1jXOGr5DE3shgiMyLNSrbsx8eCrW0Hhs+6mk&#10;e3bwoYqEiigj7tchPVGNlYrtf3xsoq+S2lHQtxnjo+d9hXs7aFt6oOJ1UUw1jaM2thdEh6sqHaH1&#10;pdfTfrK/rb34Rvkqes5+GGu8cX9kHEu4VZORkZGRkZGRkZGRkXE8EL7LPvPMM3wFzlgCWPxeesni&#10;9j/77LNBYvnDEjh0vyn3llBvqSpKL2tZ9uXf7fbnfZ7Kd7eYHbBoOebPMx5+XrE44nvg7/2gHPpM&#10;6RVQH/lSlmTe89xbuFmPqfa9JB+ScXvwHvg0oF5QVM6nU+WLJEAv/jlpP27g33uk8nuk8hVJkEoX&#10;SeDTYN58jB89+vVHOfJ5yfnofXLYFzA41OOZIc8QeebGt+/LcWM+zA7nOD6WtEc9fp9RL/B6SLUf&#10;o6aR35LR8g88s4PPA/VSjtOG5zNXB+UL/04lzITGdbhmTMzlbTuPuJG/RT17uo9I9+4cXrf5eeD0&#10;6SCfeMyitHH/zoZkQ1Gzmm2z/Lfw7VBPJ+oRjAD9TsHrFRn16cC68ucczODOrjHrF66bL86FbRvX&#10;qxcvBfmbL9svNM4+8aEgn/7tvz3Ia11bp9OBBbF7aOtzOgITWh9EYauwHpUui2nBZ+VATERZ66Ml&#10;5mSlYutxRffktDVO7tHB56RWs/SMObH68PnBR8VmYSonqq9k+umMTA/VsTFg6JVobUSfo78K5haf&#10;16tWc1xuYuo8EwPThRyqwH7T6hlYsbi+icrmy1FfWetoFh3O/qcamR11AOZHFU/EgE3EVI3VX6Lg&#10;ZRxP5NnNyMjIyMjIyMjIyDiWCF+dM7Nzd4BF8OWXXw7y61+3ewr4zbBndrAkpiyRoCjtLYugqBzw&#10;5d/t9ud9nsq3LLPjUVTOpxk/88h75pf5xlINo8O6SFmAvQUTkA/p82F5TuWjP0j6TbtYSn2aegDp&#10;lGU1ld/Dr5+icj6dKl8kAXrxz33+VDv+OUjV55HKVyRBKl0kgU+DefOx3tiH+PCwLjxz431u2A9+&#10;/bIu/fygbyT7yD+nfRga73tDPzc2jNmgXd8+afrhQXv0L9VP//6ozA6I9QjWy9nzImYHS3atZUxM&#10;r2/nAfM46Nv8cE6MFX3s6uWLQe7t2Lx99Enz3Tl35qzkqSA7iurWFMOz0raodhV8P4QR0cTUb/Tl&#10;gf69BP4civ128xqjtO3ZuhncMF+eC5eMudobWvqL/8+vB/n6dXv+9Hd/Jsjzul+oI98mVRuZB6KS&#10;VcS0lMQkwLzg00JUsa7m40AVcF/MjqKkIXflY7MnJ5huVfW24GwMDS2kphizNTFDazBG4nhOaj4f&#10;b9j+6LjPo7j+J9buRNHjxsyX8jXkM1SVIvARYvyzdBCxHAxOqWyfk/jO4JIzkH5ggOJ9Q1onMDV6&#10;Pa1P7fBc6RJMj/QKswOjWBlb+9HnKONYIs9uRkZGRkZGRkZGRsaxRPiKnKOxLQcsRilmp8hnBwsK&#10;8Ba7onTKElZUDvjy73b78z5P5bvbzA4oKk+a9j1Tg6URS+KNG/bbcCzclMfCDIosmL4fqfzkQ7JO&#10;WY+sQ/Izj14yDl8fctn59+WLyvl0qnyRBF5foKg8ctnxp/IVSZBKF0ng02DefJx7vEefrDOiqcHg&#10;eGaHKFkwoUj0yrplf7Fu/bnJfThIGB2iq3FPDs9T8+bh95WX1INED75+X87fsyODfCGzk5oX2bGn&#10;FShNtgSzAxMx6dk8NRSVrdGy+Tzo2fxQvi29Ej3ylVdeCRJm7JGHHw7y8UfNh+fUhvlC1aQHbvZv&#10;Naz+OtEpNa9lMQRenx536FHrw38O+PMN8Hy4L3ndxnnzukVpe/PShSCJ1vYrX/l/guzqPpwf/b9/&#10;f5Bnz58PckfluFcnMgakNT9lMSukR1WTfemlKwbswKahdCBflt2WSXxbkF0N99qBmFF7PFWIjbcq&#10;5xqitxHdrKmFQZS30/LhWdH7iua7Jt+gmvrZ0PPZfTUmuR+opv2IrCt6XFVMUEX9qZCmfFyZhpH0&#10;AaMDw4NPD1HhZvcCWTsk8VnCpwc51VD4l/uOytGXSPOSmZ1jjTy7GRkZGRkZGRkZGRnHEuHLcGZ2&#10;lgOWJSySPhobFkjeY/HEYv5eMTuk580HfHrZ9lOYt7z/rTaYt7y3/IGi8oD2PXOC5Zr7dEjTHpZI&#10;3w9kqj3aQaJ/Pw5fnvzeQk558iN5npI+v4d/nkrPmw/4NP0Bvt6UBF7f80rg2wc+X1Ea+HZSEqTS&#10;RRL4NCjKR5r1D0MDc+PXPesNUN6vJ+aDcxHp22P/+HtxSPv1yvlLPdTrmXfPMPl+MQ72E/0hH9KD&#10;8lEqW7lu7cLEwBCAQh8ev/5kgS9kdmTxHneNecNi32gb8xXPGXW02TG9cn68c8F8d65fvx7kyRPm&#10;q/PQBx4I8r77PhDkxtp6kA1F7WqJCYQRHAxs3TBPzEPqXAfo0c8DiP2XpH7Sw77N/84NY0ZYp6+9&#10;8a0gx6r/lVft8/y55+yXGk9/xHyUPvGRjwY5iwZmknuDJmJySmJIxrTP/GjaYIxgNMZiUsgHAzRW&#10;Pawb0vWm6XWoGR7o/WHJxneg592xrVue92TrvrhvvzQYKfqbCLZSXfU3NI6G6m2JAWlogW3Urf3O&#10;0NJtMThtUS9t1o/yEx2uqnt9JhXTf6ls6+DWygxgoNEmb/KOe3F0HxTzyn1D+BixzrnviP3FehAB&#10;Nasv41iCVZSRkZGRkZGRkZGRkXGsEL7LZmZnOWAhxCL14osvBvncc88FiQUK3wwsY97S5FFkKfTv&#10;583nQT88Fq133nwpHLW8t6x6FJVnfoDPV5QG9AML4VXdS4Glm/dYNH1+D94zP/RzyG/OJf0N9sD3&#10;01uyvUXbg3aRvj++Xym98Dz1nno8isr594tKkNLbUaVH0XuQqi8lPeYth/Qoep56f/ny5SA51/DR&#10;YV17ZgbGhHVHlC/mIVrkZZEmPz43mydOBrm6RnQvqwdGh3WKLwj7xK+z4dDeY8mm/SjDv7N+U2+1&#10;KsZHBdlHEfhsOL3RftSjJPeZTGI4LwNJ8sMcxPrCv7N+8SnCeyzVpD3TQ/SqZs0qHojhqdXsPKHe&#10;w0OzuFc1D52OMWjo9dVXjQnp9yy9JobtoQcfCfKRhx4NEt+euua9ovpHY9Mf01Ov2/lYq+nB7WqZ&#10;dlxSiPsXPYV/Z5gxO0HE+Rlq3g671u++GJbDAzuv33zz9SB7PdPLN563X2q8+M1vBPm5z35fkB+U&#10;jxLzE9dx+Hc6Pk3EUD1jXTM/VTE3cV1oZr3PD+mK+o8PEOsPJmgipnDQsHx93cPT1YLqSe7p+f6G&#10;MW97an7Ut/pGPdsf/a6lh1oHMGKlgdXDfDbl+9IS07IiJm+lJt857ZuW9mu9onZK5staLVn9+BYh&#10;GworWNEC5v4eezpbpxOdM5w3EzFZdc0/PmP4HrHxYb5g2u4WWA8ZvzVwl6c3IyMjIyMjIyMjIyPj&#10;twbCV9zM7CwHLCtY7F977bUgv/zlLwdJ9J+Z5caAZQxLkH9flPY4anlv8Zy3HM+99BZMX/4OCyqW&#10;OcHnL0pjIfbPQVF5LMdYpLEMeQaG+QIwKtRHlDWiTlHfzLJoevH69uNfFN5yjvT6JR+Sfnlmx9eT&#10;kmDZ9ePh2ymSqfVTJD3886I0SI1/Xrls/ynP8xkDYZL++XZI+/VJOb8uvE+OvzfH1+/B+9hfZcdi&#10;G4kNonI1xCSsGlOwurYW5IruN2npfpG+7ocB6IH6vM8LjMt05OFffAfifRyyAdrbKdBf+PcWeG9y&#10;Nh+WRsboXLIox/kj6pM6OJIzwUT3gMR84d9Z2o8n6kuYjcvgxz3rp4H2GClMg2cUqrLEx7R8UmAW&#10;iP71pS/Z5x35fsfnfleQ6zByG1tBwtBV6qaHsUz49aa1U5WviLozrU//A+ILE6iB0eCjAWbF9Rz9&#10;Sw4ObP4PWd+6D2171+S1axZ97q0L7wT55oU3g7x8/VqQv/f//tEgO2K08FXjc6WpKHe9A/s8IOod&#10;UeomA9adAf0xHzN5+/NbI72Fmnx2KMc+Zn1EhkE+LMhD1bPXNn3b6Kf6V/6Km2cInT0xsdv6HLkq&#10;BnVfDdmpMM0vhgdGsN405rXTFNMj5m5Tx0xrZPU01b+2fIA6ahdfoI7WW13tlwbGIMcob2J0iMLW&#10;0HkDg4vP21jM1nb0YTJwPqHHsvIB/g6IfydoPkE810zcgcz4vDdIzUdGRkZGRkZGRkZGRsb7GuEr&#10;bmZ2lgPMDgzOW2+9FeSv/uqvBpnyicAy4C2iWGhAUdpj0fKkFy0HogXE1cNzDz/eaOk9Yvsp/c5b&#10;Hkt2/O2zYzx4n5onLD34KGDZw4eB+sjv+5HS07zwzA6gv0jP6CAZH/D9XFSCojRI5SuSIDUv80oP&#10;/7wo7efP15+SYNn+Y0H29ZBOlQP4urCOWbfsB9IwOzCWpH19qX7cMU4l23U7N1tN88HB8g+jU9e9&#10;L5QeygI81Hrm3PWI4w3/3krf3n5kPrhZPfw7RYyeZe9HnA+a5onej1Q/UbQmMDiyiM9aNsR7VsQo&#10;wKyMFQZt4vvn9Dq7xyWImd5lCSe3Z3TuiO4W+x1EvM8ExsCvkyjVboxmpQJt3Ztz4Q373Lv6jkVp&#10;e/A+RWU7eSbI+8+eC5L8J09uBlmqykIuZqfhz0OS1lyUY849Wd5NC7cw+79bqLr0jApSxfI9wTfl&#10;QAzMzr4x9De27b6ddy5fCvIt3cNz+aZFoXvnqo33h374dwd5+vTpICOTowE0Nf/Ift8+L+L5C7On&#10;9ePng/WIz9UdPljKx/w3VEH0gRnaOGtiTIZiMns2HaU+erLHsYGJ+j9Qvw+1zg/ox7oxrruWLG1L&#10;wTuanwP5hnX1eYMPE0xMVb5BLTE3Lc1/W4ziqtrt6HmL8amdinytaup4TZRWXfqswvTofCuPTMbP&#10;+TU7b0bqZzw3TdzBoMJkTisIgvlz2zeCeUwhVS7j7sJWT0ZGRkZGRkZGRkZGxjFD+M6ZmZ3lgAWU&#10;m7u5Yfr//J//E+RQFoWUhROLO8BCA4rSHouWTzEL87abYna8BF4PR22/qJ2iNIiWHL33/UsxPMw7&#10;vgveEk7a1+/hmZVFgYXKg3Y9k4Pk/bzz5/tPetn1k8pXJIHX77zlfBoU5fNpP37eF0mwbP99ND4/&#10;v+Sjn17y3jOTrGvWM+eYX0cwS6T9eUY79BNfOKJ+ra2bhb+hdFP3djQVVYry45Htp/FA+0tRvKgX&#10;E+xYplLGFX1hnIl2MlG/J8ZsjarWr5Ha64txGagf3HDfQyqK1kDMwlDluO8EiziMT5wPmXpjb/Sb&#10;f+6/ASlGxgO9ews048dyTBqMKlZuIJ+hMfoL/97qt0kYBJgxfDqqsoRXDm0eKmJGepctutbG2PR2&#10;omJ6/chDFrXsrHyuTrbt+YYucFlpmR7rVSsXQbdNjXFAI1n0q/JZma06RmDAh4dqouKd7850QQXR&#10;79r6OujLB1M+aZdvmI8ODA+Mzy/9iv2C42Of+HiQH3nyqSA3V43x6O3afirJN2ezY0xCf2jM6FjE&#10;5FjrFF8Z5jvOI/MnpgNGh3tiSMf9rRHPmLggSlUYLZhFMWsj9q/mtS8GY6g07RKNsKp56h6aviZK&#10;l3VfD/cD9eUsA3NkuadS4zkQQ0y0OsYzUPtd7Zu+Jq6ne3QGWgdrm7aeylrPDQ20qXRb+VoaX8uS&#10;pZbOqZW+yuk90d6qYpoq6lBF/alpY/j9CVT9dH+ZhDmFSeV5nA9J9mnGvYHUnpGRkZGRkZGRkZGR&#10;cbwQvms+88wz+TvlEsDiCbNDdKJf/uVfDtJHK/IWV8oDb4ErSnssWh5LkMe87fIc6S3GHowfpPIX&#10;pcGy5dB/tBALPKd/vMdyje8C0dcYl/eNAX7c4G4xO75+/5y0f16k/3nfe6Tye6TyFUnAOPxz0vOu&#10;L1CUz6f9+HlfJMGy/fflyZ8qByjHfVApZpL1Qn2sV9J+vZPmPT5Ba4qmxn0rrbb55JRhNhTliXt3&#10;YHKwzHNPBveSVMVIYDGd1mD/wuRo3DA63CsTUTZmYTCxfowqtr8HGh/3lHTlS9JvyJKtKFI9MRI9&#10;WbSjBVeWX+5TiTe+W7JUjs4WBhiuWe80Tpl68eEguhRMBO+l9mkpNeDKk78STceWHkXLvj2H6VH3&#10;p+/tOfcAzWD5uL+kI0t/SQzG+sT00dg3i/1bX38hyKcetPt2Pv7oB4Osy5figbMnglzt2Hx0xPxF&#10;oK6oNuvPAF8NMTtSw/St/R/Zk8yO9BCZHWGidd9TlD8Yz+tici5ftV9u3NzeDvLiFds/X/nKV4J8&#10;9DFjsH74d5sPD75tVy7afVTrYnxq+BqV7T0jiIyO+kn0O8/8jbUfphtN0t77/V/T/Tc19g+a0PwP&#10;tC/i/Gt9DuTbwucg50VNPmsN/eJhf9cYMPYn65l7lOjXiP2geroa4IHydzUMfIP6Woj4CEVfIemn&#10;q3PgpqKxDSY6v0bS58Se19TOiqL/rYip3bDHpTM9O282pWfuCWrY41JVjF9Nsin94IsVfXgEmBu2&#10;Ob5+nA9DqYX5rVu1mdm5x5D6MzIyMjIyMjIyMjIyjhfCd8/M7CwHLJn8Fh1LyBe/+MUgb9yw3zAD&#10;LCRYXrCkgpQFF6QstWDR8vTD46jtUh9pJOMGpGM0k0T9vp4i+HxFaeYP3wPeM4/RQiZLFhZv79uQ&#10;6h/j9OO/W/D1pxgc0oDn9DulJ6RfJ6nnIFWfRypfkQR+HMDnT/XfI1UP8OlUvUUSLNt/1inrE0l+&#10;6vdR1VjHly+bxRnM2w+kZ35onyhpMN4ruocEpgemdHff7jPBsjnzVYgPgqB9mBwZfqcN3n5+8Jjf&#10;xNeVsa40v8nn3pK+GJ0+41F9I1mCuYEepmeo8fVloR3JEgyTM23ZhCy+kckhDdOifmEp5/4PmAaY&#10;HHw4ItMTy9v72vS/W4gMht7fkd/1r6p0TRb+kbxe0OvMx8De44sUJ0rtrbZtfqcLLIiW2uuL6Xn+&#10;138jyNMbxuB8/ENPBnnq/NkgGycUfU9RvdY7tk4a0kckNJDCSNG8ph8gQdAr+kX2NLNjwKcKEOVt&#10;rOhl8X4p3b9z7ap9nu8ovXdoDML/77/9bJCsnx/6fb8nyPsffyTIG/qc2B+anjbkm7YhH6GWfEM8&#10;M8nygdmBOSAKYMWt/yrrSiPGR4UocOwHogxuW3Lab1tHdTVYlo/RqCfmROcFTN9IjCCMBQwGjBH7&#10;j2hwdTG2VY1zCFMj362B9kFF+3Gi/pbl8zWRL1BfTDDyunyrdkrWv5sj+yXNzsCed+UlNKraOVkW&#10;I7yi/XhWy+ik9sWaokOuKBpcq2/56jA7SjfRsyTbgv3DvKV8dkBmdt4dOLVnZGRkZGRkZGRkZGQc&#10;D4Tvmjka23Lwlk0sLP/7f//vIInOhsUTSyv5+U0woDwoSnssWp5+eBy1XWSqXsYPUj4r87Y/7/NU&#10;mvnzDJPvJ/mw9DFvWMwZrx835bwF37d/VPj6SXvpx+OR0k+RXHb9pPIVSeD1CorK+/zAPy9K+/H7&#10;+lMSLNt/2vfPmXfWKz5mPsqa97EpWr+AdmBuYLZJI2FwfL9G8skZySJLu3VZdCNTpedjWaphUIje&#10;FO8fibD8WFyxLDfwXVB6ItNzTw8GonzGsjBPFEUKCzjRpUiPlY4+OeoPTErZMznh31tp/Y/eN+QD&#10;BHiPb4X9e6u8/V+MhqY0+uJ5jPKk96Tj+uB9ZIYMMEkzy7QUpXJYpHl/a+S3sN+1dXXmjN2nc7Br&#10;lvXhQIzIDfNt2blpkvn8xGe+K8iR7lNaO7EV5NaafLpkua9Jz36aJ1A0rKvw7y3M/u8WksyOHsiw&#10;H5krfLtg5MYDYwQO5Jty45r57uCrefGqRWm7eN18d5556ZtB7knRn/xdnw3y9CMPBXnxwPQAg7Al&#10;BmlF9yXByNS0YupiQBQcMK4D5pP5ZdzKFudfREapoXVdV72s471pzlsoK93Qeq3BNCnKXl/z2RfD&#10;c1g2ObRpKg2dzxc+YjMfF5MtURxj7a899rfGWdb7MlHjmAf1ayjGpacFUds0ZnC/Zu1FWbH+Haif&#10;B/IR6+m8qcrnq7Fj87ih/q1W7bzCF43+NnQfU0PzVZdEr+yruH9MxOucSGdm572BU3tGRkZGRkZG&#10;RkZGRsbxQPgOmpmd5eAt6jAEX/jCF4KE2eE37OTDkomlFWCxAUVpj0XLe0sumLceb5lOSeAtxEdt&#10;H9yt8swL8EwclnFkKlqV7w+Wc+rhPeuE90eFX39I367XO/rgOel5JTiq/n0a+HZSEizbfw//vijt&#10;x+/bSUmwbP+9r6BncryPDvlol/77+llHPh++beyPzU27J4c0770PHPXR/lD35NQ7yicTdU3boS4m&#10;Bh+DmhgMfFi494P7QGBauN+m7HwxiEo1s8BaQ4O69KL7RmJ/TdzqmElZkmFyyOd9PvC5iffiKA1m&#10;5aTfuumjJMs4zWLBx3J/B7ODVPv4ItFuvC9EacZNPbdGcgswPCDmp/8C6fhc44LZOX3+XJDXb5pP&#10;S61lvllVRb966dVXTL78apAfesruo3nw0SeC3DpxKsjTYnhWGvZ52ZJPCvXE7jtmh+dEYwMxih1Q&#10;MfLD6BAtDMaoDuOh4of7xuTv3jQmgCirV24Y0zNq2Tr+9eefC/Lnv2L372x+8OEgP/J//fYg+20b&#10;x0D3NeGL09S6Wh/Z8y1FtTs5NLml9bshpgHfqLr2JxMcfay07HTd0VTaA1U7nWdjMFqqvyYKAkaI&#10;dTER4zQWE9yP54lJzgXWM/smptW/kfabejvVt2WcjG1cFY2HdQszyjoH1DeU3g7FzXEf1qhh9Y0b&#10;Nh8jMS99bSTKlxVtrqJobvWJpaPPk8ZF1DX2TU3378DMsv+Aikep4czSkuxrxpeZnXuL22cpIyMj&#10;IyMjIyMjIyPjmCB8x8zMzt0BllMsnDA7RDsiGpFnAojq5XGHJc0h9RzMW37RfB7eMu0txR7kB+T3&#10;8OVT9fnyReV8mvnyUfGwmDNf/Eab+WIc3vKN9AwL4D3tku+ooH3fHulU/ejBzwfPjyo9it6DVH0p&#10;CZbtfwpF+VL1zSvBsv3HJwYfMtYplmfOJZ+f9QcD5EG/YCBhprkvh6hqq6v2m3nW3RDmRhL4dY8T&#10;Ql+/qec9FmssqvWhxss2kqWZm9arTTHmsrBiKSfaGuMGFVnIJxWrcFSz9sdqwGq5s1w0zQoTWYzv&#10;gBgnUFaaflFvZHZEZU3KsjS7dqPvjpYJ77EMx+ekTURLNOUBKfqBBZ1obTyPDBEMB89deiy9cNP+&#10;js7Hk2dOB1mS7807Fy4E+cpr3wpyRevoiSc+EuTprZNBnj1l5dZa5vM1Y3Zs3UYnFM41MSSzgel5&#10;hE/fjnj/C+N3+mL83Ouzu22/xOBz4MaOycvb103u27771Re+HuQbexa17YPf9YkgTzx4f5BX+7Zf&#10;9zVvFa2njZLp64Sikp2s2Po+IV+V9bK9b6mfbTEazN9kwkYx4JtWlo8M+6ypfXZiYvVVxVigD6Ih&#10;xvXKvTuHxuiM+iZ7+6YPXM8ic6h2iUI20H7jXh+5vJTaVTs/qqI8KlqPZfqhqHswdGMxObFe9Q8f&#10;vujLF/69ta9sfBXpD8ZGRHCJZTUc3P6LDc4/ot1532Leu2Mhwq86ny/uWxOZ2bnHQM8ZGRkZGRkZ&#10;GRkZGRnHCuG7ZmZ2lgOWEiyrWDzfeOONIH/xF38xSJgdLARYVLF0Uh4LKb95Jz8WeiwtPMfCwHMP&#10;/9ynqZdxIMmHjJYMJ6Ol1qGoXZ/2eLfKY4FGn4yfeYDx8dGrGP+ySDEvvv5Ue/SH/pP2Fn3WE+9Z&#10;b37+yF+0HpBg0TSgfuDrL5JeL/OW8/DPi9Ig1X9Q1J7ff8xjUTnyc98Hvn/eBxBGxs+/Xx/okXph&#10;Njm3iK6W8sXx/fX99O+JojaSpR6mg3s+iEoVo0p506jKY8klzW7y7eGLIpeGWf9lKYYR4Pkd/XeM&#10;RkmW+KHGT/fizfbKx3N/A/7MN0LnjtvesX8qFtt1oH+04/PdUQ6GSe1VZPO8gwGK5W6fP6LLgQlR&#10;qcTgNHQj/qBrln/uq9lYNSYHRuTFl74RJAzbR578UJD3nzsf5MaKWfy3Ni0623RjmGS+Vmw9lvA5&#10;UrcmswmWuF2xMYobDIKbF94T/e+WZm5hoGhe/b7Vz+fBzraN551LF4M81P761oW3g/zVr34tyObW&#10;epCf+T6LznbyvDE8O9vSk9ZTpWX62+7b3wdv37Aob4cVMX8rtp97Ypo2Nk2vK3XbrydrJjflk3NC&#10;V/avDmw8K2JKOxp/bWL1VPFhkx7H0iPRw1gORFkjOtzNS9a/4aEYHo2/o3OH8wx9DdVeWVHPhkNR&#10;K3ImiowSjBQMKBtEMkZDjOeC1mn0/bHntZHVW5VPUg0fobjvpX8xq1QHcxTT0oN/rtVWCBW/A5nR&#10;eXeQ0n9GRkZGRkZGRkZGRsb7GuG7aWZ2lgO/gcdSikX0rbfeChJmh+dYRqOlQ8yCZ3awuGMZSTE7&#10;KRRa+AQsurz3llhfzjMRvh9F7fq0x7td3lvWAfPAPDG/fvwpxmVe+PKLpv26IO0t96wnxkWULs8k&#10;IP06KFoXwD8vSnu9+/pTEnh9zFse6eGfz5tetBxg/MwL4JzgfGFeYYRhcEijB68PwHPaoT6YaNoj&#10;jeTcov+Uox5/jw4g7ddNhCzqvdLtFlUYHO+bgi8AFl9G2Vw1Cz++BsDrg3qw6BP9Kd7rId+a2E8Y&#10;ENKS3gdnJH3AwFCO8cyitVm7RImjPzWXpj1fX0TivfVi1i71+DTlYJSIegfujDYXREzPYGnmJd4H&#10;I4ZiontJuEdkXczOWOvmwgX7fHz19ZeCvP9+i+b2yAMPBnl640SQW+tWblM+PSVFPSvJh6Qkn4oZ&#10;ESNFRqAZwx3Mzh3jsufMG/pgd/b71u6wb+froXxYDvZtH168aD6617YtStuFa3YPz3Mv2TjLDTuH&#10;P/Nd3xPkfefs/p09fc707HVpoCiFhw3r32HL+nEoH6U9MWI3d43ZHQ8tXetrX3ZNbii625m66fF8&#10;x5iyrZbt6w3VW9UC5HMChmUsRmsoH6Nh1/o50edLSQzTQMzOSOdRvMdJvkJ8znCvVEUM1IGqmcCc&#10;un0L4zvSDLAe471PJqZQvUSVg9lRuhGjztlzmJ2x7uMZiTkD7BPaYRX5e3NA3CezDgUoe3zu31Mu&#10;496CecjIyMjIyMjIyMjIyDhWCN8pM7OzHLBAYPHE0nnxov2Gl6hswFtqKQ+zM3Q+JEjyAywwlPcW&#10;qqI08OWTllgHyr3fmR0P9Mw8wJB4yzv1kO+o8P1Br6Ao7ftF2j9nnngOY8Vz+oH068Cnfb+Bf16U&#10;pl7g609J4NfvvOV8GhTl82nffzBve5Rn3ZHPM7swcfjoEHWN8uTz9bF+0RPvqZ/oajA4+OZ4Rod1&#10;w3on7fMB0rR353vrDz4b3NgfGRiHWXmNL/w7La/HE9dOlM7XBlkjCtXYpI8yFqO6wazoebwBnffS&#10;K/3hNfVMKwgCX4dZDtNjRdQHPgOeyfG+PvSDcUdGS/noRxyH8vk0FvDmyMavx9Pa7P/k2hDz42MV&#10;0/hYiREkSl5k4LjHRO0SXa1etXUHI/nVb7wQJOfRw/d9IMgPPmj302x1zGfs/OkzQZ6QD09Pn5eR&#10;WRSDMNMAsPQdjE6cDsoJGt+tkdwC2UgPB7Ze4zk7sPrHAxvvO+9Y1Lm9A+vf3oH59Hzhl38lyDfe&#10;fDPID3/86SA/9/kfDLI7sn3K3wH1iul1RcxWReM8FINzqG53tWEO1NPtoZ0TN3pWz8HQ9IpvW033&#10;z7QVnezxk6bXNa3T1Yo935DsSJ0NtVvpaZ2q3j6Mj+6p6SuqWa9nsiRmCH2PNc6+GKFVnT8wKUQH&#10;jNPAC4F7tGLUNXe/FusTlPWA9vHdmZYM/3L+kF4UcR0J1M7z1HtAq77fGXcXXu8ZGRkZGRkZGRkZ&#10;GRnHAuG75DPPPOO+e2YsgqEsnVjOsLDeuGE3SX/xi18MMlpsZAnD4gl4n7K4pyy/HrwHPg3mfZ7K&#10;B9KW28Xqea/Ko2dvufYyxSDw/qjw/fLMTVGadYFkHKQ9/Dj9OkP6efVp32/gnxel/T7w9ack8PMC&#10;SM+7PkFRPp/2/QeLtuf7yTzB6GAJJ838EW0NPfh1ADh3PHODbw7rAAn8OqKfnD+8T403pf+SLKq6&#10;BmOK2/cRPjWAKEuzaGBWX/ShCf9OIZ+REcy30jATY/VnJMt2uWzjH4vZmaibMT9Rn/Q8+upAQVFA&#10;JtwyNkSl/T05RIWDGZnoniHSntlBb7GZWD6IOO+qPiKWc/UB7o+pyaeD/sX7iuT7Qr1j0rSrYcKs&#10;cKM+66GC5RzGR/lb8tXgnpO9m+bb8tardv/Ouhigjz7+RJBn1yyKGc/PnjBfntX27UxRXL9OE9zP&#10;MlWUSTEHEWIwNE0zuPUXwbZC70pzr1WvZ5/f2/KleVNMztsXLgV5/ab9XXBzbzvIJz9l9wzd94D5&#10;LLV0v05f9/l0qra/GS/N9zW/w7bpsydfpq6iue3WbNw3xazsTKxfB8yPKrr+uvkYdcR0ror52dQ5&#10;cZKoeG2TK5rvppi0wwMbZ0X19sRk7clnaTKwdjsqV9f+GAzF/IjRLGtkNfmQsR5ryg9DG32piIao&#10;+Y6+NZpHRwjNfOKYfu23mBY8s3zHe0ng3/s08OW0KiPYVxn3Bl7/GRkZGRkZGRkZGRkZxwLhu2Rm&#10;dpYDFjRvISda0pe+9KUgr1+3G5a9BZXf1JMfZod6oiXPWVCPyuwUpT2K8h/Vsr1su3erPPMwlKWc&#10;+UB6yzblkJQ7Kny/QBGjA3hOP1L9YRy8J+3XLdJb5H061W//vCjt14+vPyUB4/fPff5UOx6peoBP&#10;H3X9AxgXmBjWHUyv9+Xz64BzIDWvMDcwOjBB/hxiHNRPPb4+LPn0m/6mxuvXDRhXbbwjWaAnWHhl&#10;UY/37IxtfHX91j7em6F8/AZ/JIanp3Z66u++7vHpKgpUV0zHbsPel+QL0oWpCv9OoXyze0eQ9nzG&#10;zOhFZHosTdQ4EG+WFyJDpXtPbuW4BSzDRetHpZPrH0QfmjveWw1YyGe9VT/UkVjKjYf3rAt8Nlgv&#10;E72fqIKhfDxg4tY1/6dHxgQcvG0MyEi+LmdWzDfnvk1jck53jOE5t7UV5BlFa6tqfbWqth7rSqMf&#10;mJ2J+hUt7zGqnknm3VJTkO/2Yd+ZFkOyIx+6aYeCuLltzM3Lr78WJL4+B11jNF745nNBvvX2q0H+&#10;nh/6gSA//KjdN7R/0xiTkqKrcU9RXffpKNhd6UB6H4qRGTVtf44UtW2g+RkTBa1u67xcs3Pg4NAm&#10;aK9vFV7RfNwY2TzcLJnclW/OYc/+ThnrXPrMh4yZ2pSP0VrPNFlRdLpaz/rf0vqbyPdn2IW5snRN&#10;imSZIeN8ATdfI2Xg/pvIkAowjNTj6+f8iNEZfXsFYH2DyLjSHxN35Mt4d8F5kJGRkZGRkZGRkZGR&#10;cawQvmvmaGzLAYssFlYsbcivfOUrQb7zzjtBkt9bhGF2+E2+BxYzLHS0l7Lo+eepNNJbjD3Il7LU&#10;glQ7IFUOvNvlo2VSlnGYNebJW069npiXuw2/jjx8v3y//TixwPtxMX7yI/08+7SvH/jnRWm/D3z9&#10;KQm8HkBReZ8f+OdFad9/UFQO4DvDzfJEWWM+qR/JemO9Mp+AcwEmZ2XFolnB6ADP2Ph2/LjoP89J&#10;ewlS+cFIThv7JRvnQAxMtIDKlwLfkkrJ0vymH8ZnJIs5v+kf6wb/oe5fGUi//Yb1YyDL9qGYnZ6Y&#10;r7766X/rT3+474PdznPGN7MoWzqajgWYEN4zjoks6kSDA2T3+nXV3gG67/N7/U/EbIzr1h+iWYHI&#10;CGEZd+UjiLomvY6hPsSAVaXngVuvazXLt3pwJcgN3eDf35XPxyW7n2ZTjM3jH7D7aB45fz7IlYat&#10;53bD5hfZEsOBr9S0xfBveaj5YRxaX7P7dAx3XNND2j9XNWy/wdj+h8/vfTE47OerV68GeUnR2q5d&#10;s3H/7y/8zyB/1+/8XJDf/YlPBdnSOi6JCWlULV1Vfwfq8URM0kRMzlj7H6Yj+oApX/QZrtm6r63Z&#10;/UXbGt816eua7p8pfXuHAAD/9ElEQVS5VrJxXOmaT9K1HfPFOdyzeepoHZ+omP43JdtiSlpaZ031&#10;i/1Sk+I6UmxzZLLGuaT3UfI5iJMU43dMTtynjF+I+8BE3F91OfvMfAFvB/mVPSKeU0IRo+Pzg0WZ&#10;pIyj4dvPbkZGRkZGRkZGRkZGxvsc4btmZnaWA5YcLKpYrrDYfv3rXw/yW9+yaDP8Bh94y65/D7zF&#10;HgtNyuLmn6fyeQuuZyooh0xZakFRu6ly4N0uz3hSvjo+P8+LmJdFkaqnqB0s86wb1omfV9apX0d+&#10;PlPPU/k8/POitO+nrz8lAXqZtxwyBf++KO37D+atx/voEHWNdRYtsWqH+fO+MvjSwOBwrnAuUb5I&#10;37z3jA/v/fpPnUO+Pv9+IIv9ruShmAEYmG4Tac9hZKYdCwJLamNiz2tiRhoK71aTD0FF+auK2oUl&#10;vKH+9K+Yxb3Bftc2q7j7WLgRPlqIeR71qfxEM4sVMW7VL0t3mfrGmkdnO0ZfXm8gpW9QlMbSXEav&#10;DtyPQ8YZU3I7uGem1TGmIK5PMR08p/2+7mkpy1drUNLnp6ml1JKF/drbdk/d9gWTD5+9L8iPfPCD&#10;Qba1vjfXzbeHdd/pmGT9ThSNjHULMzKLwqY06r99Gpi2aT2S6qemsdRTvazzrqKPDbr6hYaYx6vv&#10;2DjeecN8k3p6/tWXXgpSQetKD5y3cT71hPnunFg1X6W+fFzGYnpqDes/UfLKSte1Xyrs+7juNI8a&#10;bllR34Z101cfpg/fHkV1q2h/azSlffkI7RE1tmnldw7t75drYrKuIw+NEdofianmnp+morxVbP5W&#10;BtZ+W+tm9Q5p7bYk64reyPwyUaxrmK1R3I9BTM8NjU/zHPdh+HcGTUd8TvpugXozs/PuwM9vRkZG&#10;RkZGRkZGRkbGsUD4rpuZneWAhRMLKhZXbiZ//vnng3z55ZeDhMHB0kQ5nmPZ9Zb8eZmdRdNYpGjP&#10;S/Ijye/LLdqux3tVnudD/aac+UuNi3nz83FUeH17+Oc+zfrxUbuiZVP5U8wO+Uh76efbj9enga/H&#10;w79fVAKvj3nLI1MoyjdvfUXvr1623+57JiVaIllvmJYdVnXDPJbttiyt6IWbykGzbe/Jz3oYDS1/&#10;XB8yfbK+aoqCBGbn17dfF5hOU+tmKEZn1NwMsieGAUan17L2uro/pCfL9QgfE1lox30bX0Wm3Kp8&#10;YCaynJc0LqJA0e+m3p+X3puyEN/B3MiXAJ+BqiilmMZSHP69Je19tNhSoRDXgyzTNUWjIs17SqXW&#10;DffnxPzK5vPfUd6lY3Qu9xxfKTCLJsdIDUP5wuAbxjnTk+W/pXtaWAecUwMpqH3GLPuXr9l9LydX&#10;LcraWJ+Dz/3GbwbZFPPw2z7xySC3tmzdnDpzNshmx5gefNWqWrfMN74eVd2vNO2QyQKb70TbZ0TY&#10;Na0X1NPXvqzBEAl9MTu9fWNkJj2r6EBR2q5eM7mt6GU/+wu/EOSeGJDPft6isz3w4ceD3Nk3hgRG&#10;88SG/X1ROZSeNX8rGi6+LxXWtfRd1f5h3tETnxvsF/6+aOh+o3LdmJ6BxnnIucTnj4Y/VL0wQZfG&#10;No9vXdU9Q7s27omiEI52rGBjYvU31G5b/WzLF6mjdEftWK+m/dc6aevcqosig4mFMcWXJzI+FUuj&#10;T2Tc/ybiPnbbeGHE80DQMDKz8y4BfWdkZGRkZGRkZGRkZBwrhC+v3+nMDpYofvMO/G/i+Q08IFoS&#10;lqqTJy2qCRYsfHS++c1vBnnlillwqQ/LCfUA0v63+/63995Cv6j0mPf53S7vLfOgqFyqPTBveebv&#10;qPD9XzRdNI4isD48I8h6xWJHVCDSrHdveSftZQqsS0A980qPRcstm46WX4H3Xi8pyT6EmUEC3vvz&#10;YjSweWjz23nNS3dk59FA5SaKWlZzPjmcH2tiavCxwLeC/scb9PVjfe6Jmd2sb/NHNLNo2dT/wFxU&#10;ZYLEEhnvYWG4pCUnKh/zqX8zHxart9+1dFXRtOot8/EYatwyNJf6sszL/nyrgSCqYogwzbK94jjU&#10;wYos+pFBU78q0ndFluCoF8nZPTWWn/t9arIY1yPTE0RJriilmqgW1RbnZQa1X2X9ufYF9KbqZunw&#10;77S85hnLtM/H86h/h9T+TjM7BupDn7QLJrHfVr/vNzfY98a2H2r0Q0zRWtPWwaRvM/7yN18Ikn3y&#10;sU8Zw1Nvm43/zP0WpW1jy5ghf852tK5YN9ONbzL20w1A0LRP31Mf+S1dJj0bWUB8zvkshmf7xo0g&#10;d7eNqenu2rr+2puvB/kLr38jyJcrdl489Lu/N8jWB8yX51sXLJrbY6dsvI+UjTl7UBdCPTy0c2JL&#10;FEZT+2aidTZomKyIUWzoPp2Npu2j2sDK1eumr+a6+QwNpc/tA+0X+TytiPnBdD7UsuGvmoH00h9Y&#10;uRtXLcrejSsW1W0oRqck36tr8tl7Zd8YoFeIaqfzoKoodS0t7I9vmV7O6j6f84f2d9tG38q1BvaL&#10;mclQPtEjm4eDsuXrrlj/R1rH7OeGFnTD7W+iEwK/rtkH7DvgmaG4nDLn8K4gazkjIyMjIyMjIyMj&#10;41gifPf8Tmd2sLhiocZiisULSxJMD8/Jz2+Esaxfvmy/PX7zTYu6QhqfHCy9WJ6wDCDpD/fueGaH&#10;fNTjLXO+vpQEPg2Omg/MW76I6Zi3HrBoeZi9o4L++3EUpUHReIqwKLPDOi5idrDY8tz3k3bYL8Dn&#10;T8kUFi3v1z/w+VLpozI7AD2k3vvzg/0Ns1PXDd70g5vo+W15RWGq6roZ3UdZa4kRmTEQJu/oP8wO&#10;0ZtkufeWdyyOs3qCKFXduCqyZaaZHdVHhTFNPeqPqaVUV/Q0zxSil4lMpn58yIlMqX6fxehLLv+0&#10;oiBIj/Ub/mj55/6OOEBLx/s4eG/TFS2+3MRelX64T2d2k7u9Ry81RacCWIQZJ6Mhfcd7pSMK8vl6&#10;SmK8iFoFUu0DmMSoTwELtl+PLAMAUziRAht1tSffqsgoqtwlRWW7ccMs/qvr5iP0yOOPBckvKzY2&#10;zZeHc6mje5Qa/DJD0zaWL1tFTMEdepwTUU9ad8i4rrR+YXS35bPT3bXz+to714O8os+hL10yhudX&#10;r74V5OSJB4I898mPBjnQuCYH1v/Vm2KASsbwPl43JuY+MWMdRWeryheu37L+wuysi+HY0Hlf3bf5&#10;wMeoLh9APg/qsV7TW2/H/k5h3odaMZwzFd2fRRS5fUU/vHrVxt2v2XgGYui2tR/eUhS21zVh18Uk&#10;9eN5p/5umx5Pax+e18F5Wvt5o6z1pXuDShVL47PT1fyUxRB3tB86mr+6daNUlo/feGj6nsg3iPOZ&#10;e7akhtl+4wHg3ACKJplxb3H7KZWRkZGRkZGRkZGRkXFMEL57fqczO0NZXj2jg0UGyw2WDZ5jqYUZ&#10;uHjRLE9vv/12kFjSZ5ZJU7OXWHppl3phduift7TfLWYH+OdFaY+jlkcP4Kj1gEXLo/+jgvn18ONK&#10;pf38LQrWAZZD6vXMzs7OTpCsL7/ei2RK794ST74iCejvvOWQINW/ojTw7QPSKelBPUjmBck8IFk3&#10;WDypF18J7m9pyvJZkyU1MnI6D0qKVjStQEL1MH+ysBMtCot8ZFxgHGSa5WlkZriPJPqS3K5v9A+8&#10;nu6QGh9MwlBR3saSMCQT+RqUue9GzVTxYcLkT//Vc8phQcUX587+WHsNxXWqiGHDJ6csyzJMzCya&#10;k/otH4iymAPSjIP8VcfswPSAsSzRExftjn4yStKRkREmLj3NGIRndgD5R2LSDvAZU1Q96+Wt9yZZ&#10;B96XCNRYX6oYn6WGpgGfh7reM20V7ZOhvDsaLVtnI414NLJzqglzrHPryjv2+XpR99V89Ikngrzv&#10;1Kkg75dcVzTUlRWbn6pkBOtEepgc0fbr9ev/bgD+FxtdMTMX3rRffpSrNg/vXLL011606K1vb5tv&#10;y30ftnt3HvnkJ4I8YH3LF2m/ZwzHrqKd7R1aOyMtq9aGrfO1M2LAVo0ZW9F63moYg7OufbCqcXSY&#10;VzFh7IsVnTtr+pxh/3XH9vcQ0SMjI6R939MvELZ3zHfp6o58d3QuVuR7VJmWuIWhmI99zc+21um+&#10;GKvrZevPrubzQNEZqY97hVY0vlXdw7Sp/XafzpdmT38H6B6oku5LqsppsKX1X9d5V1f5vqLnzXaO&#10;gf0/WwW3vwcT+Uxm3FtoGWRkZGRkZGRkZGRkZBwvhC+dzzzzjH11/Q6Ft4Rj+cbHBp+cTf0WeG/P&#10;oqi89Zb9pva1114LEss5vhNYPD0jBLCs0w75sEjw3DM/WIyWZXaQHv75vPnAouVTlrB56wFHLc98&#10;HxXeou9R9L5oXEXwzA6AAWA9sT5ZT57ZoR+sQ6R/73G3mR1AOtU+afrpwXtfDvC8qP3Uc0B51nER&#10;k+PXA88ZZ6Ns88J9E5HZkZ4Z7wSTpd57nxjqi9HDlMYCX5HlsaTftJfivRP2nqht+PrMfFcsTTvx&#10;3hJh5qth+e/QoyzJM2bHJJb1WbQjpKGs/sUoapZ92r7peyJLMowON6NTD8xQhBiW6tiiWZU1DkpF&#10;SA8wHUPJvtRB1DhdAF8aKY3PlV8vMS2LdUM3yaNXfIZmTJvSkYmzdPQR0HxGpwn3HibNvx9qXF1Z&#10;qKPPjvoXGSTl80wR1dEtGBvWF+nI6EixkVnU+/7QmAB8O0r4QMh3raF1f2LVGIyDSxbV9OXf/GqQ&#10;51rGUDx+9lyQTzzwYJBnT24F2W6JEdV9TbW2fHdY1zB36H9B+PlNfZ5xLnD+9uUDcuWancslRUHb&#10;vmjjuy75ta8+G+Seyv323/2DQT78sY8E+YaYn+GKjXOi6IwD3Uuzo2iDV3RPz9U9Y3529XfK+pox&#10;YS0xuBu6J+esfKIekLQYd9PzSLIhn5WWmJ460Qx1rw/nXlX1teTrw/oby1frzbeNwTqUL1N1zz6P&#10;1yo2jqZkT+toT+txr23jvabjb1d/v+3rPq4DredD6X1fv8A5EINTO7TPy3OarxOarxUx6Ct1q6+l&#10;eqoaz3QCTYrpanEuw2RJcv6wCmCYPfApPOr6y5gPWbsZGRkZGRkZGRkZGccS4UvndzqzgwUGiymW&#10;GSwTvOf5pUt2EzC+OdyfA0NAfpgiLLjxfg1ZGrDU0g5p3sPseIu97w/pRWUK/n1R2mPR8ujHY9F6&#10;POYtj/6PCubBw1vwPXiOBf6ooP+sE8blmZ2bN80CiGWR9Ub7kQlIMDupfi7L7HgsWp5++ucgVQ4s&#10;+5z96hkdzgPWB/Pty0e9y8JXU3Qo9Nqo3j5PMCb4UNSVHws89cd5k2V/Vt7ex3tzSmI2K9b/aGlU&#10;fdECDlOj5Ux0tppsZljyuU/G93P6IAjv+xGJJZX3/Y/6ElOBT8ed+4fzUO3CbFDeYYRPQN2Y+17N&#10;zuu+ooJ1JXsNk32iSom5UXfvOIdhQGB2RioH4wMzNFL+WlXMzsTSM9+dxHg0n6QjsxM5KWuAe45I&#10;RwWLyYDZK09s/rE8pxgafHPitUAC4/bMV7wnSWk//ls13kJlZPMwENNRa9w+/oqYglMdYxgauufl&#10;5it2j93wHfs8fmjV7ml54rzunxHTs7VhvjstMTytjjEM/vP5qPDry9fHe55HhkeMyA351hx07Vy+&#10;/NY7QY7le/LyCy8G+ZWv/maQT3z4ySC/7/u+L8hqxcYxWydSsM6PrpiyQ+l/X+tgV+fKy1eNWbqu&#10;86o7sc+R1orVe/6k/aLl4S3z9THerFQ6LVk9tHGc0Tmsa3ymG8eeD2B6mva+37Z2pz0N//YUdW7v&#10;qvkqbe+Zr3NZvmTluskB+4P1rP060vlRrhsDVBIjM1C5HTG/1+Rbc1VM1/bY0jcOzHeoJj11FA0O&#10;ZmdVeupo/betulJTzNaq5rU5MtnSPVENjZttF5kf+Qhxr9NA51dmdu4tsnYzMjIyMjIyMjIyMo4l&#10;wlfL7/RobFhesMjiy4Bl9fp1iwf/yiuvBAmzg0WPfFjMeU49WJ6pH4uvtwSTn/IwO0Rv8RYj8s0s&#10;mwbGUySBT4OifKlyYN7yjAPMWy6FRcszD0cF8+LnpygNisZTBNaPvy/I+6DB7JAvxeD45/49oN+8&#10;BzwvkiCVLpLAtw98vlTaP18U7PsUw+Pn3TMWnmGD2fH6j/2VZR4wz+Vowbd8vp1ZmvqsXzA7+IjA&#10;TMDAEI2NemYMjv1PXRZ6LJcwSf5+HXyAZsyI9Yf7Km6VvIXIJPBbefnS0P5YFtQ+0bTkszSUnoby&#10;ERiKUcF3YaD2Z8yK5avLZwYLa2QgKK/8Ez2nH6AufSrbrJ/h32l9MDsqRv2Mv6f7TMayHEcwj3o+&#10;ca+ZH9aX71eE8oHZPJr+GoqeVZOPDNHUfHS1GHVN6diepGd2Bhp39G3y+pRvWqtu3iCHik6G7w6+&#10;WSNFGVsR47UmvVW2jQHoXbBfVtT27PNyq2r74fH7jOF59EG7p2Zzw+6fqfG5rHba+PAcEUm9J8Dn&#10;HffRXO/ZOIZieq68fSHIgT7/t6/Z3x/PPPNMkN0D08cjjzwS5MeetPt3iOLY1Piruo+m3DI50L7o&#10;av3tKgpd+7wxNpfsGCvtaFttH1q/tveM+RjplwNV3TNT6dq6+fgHLRre6ZYxpFuKlta25VRqSOrx&#10;jNlTlLNaX9Hjdq8FeU0+SDGqWvh3tl84v/Bt7MinZ6L6hgPTb7dkA4HR6il6W69jcl/R/26qY9vy&#10;HevKJ7svxq2q83xF5/TJhjGDG7qXZ13zPy+zQxTC6UjCv5nZeXeQtZuRkZGRkZGRkZGRcSwRvlpm&#10;Zse+YWNxwRJO9Cp8c955x35Li28ETAyWVcp7psAzPNRPPaTxscBSR9Q3GB7PgJBOWdyLJPBpcNR8&#10;YN7y3vJdVC5VD1i0vNfrokiV9+NKpf38LQrWD4wN4/PMzo0bZqFj3XnmgH6QhnHw773+eA94XyTB&#10;suWLngOfBovq388jzCvrwEtA+16PVTE5d+hfkjQ+PX4c3MA/i7r17dvB94Y0zEuMHoQl3bLdehAE&#10;9/Xgi4OlsibLdENRxWb10A97D6MTo5RhaZVFtStmpq/fstdkmW3qvo+mLLgwSPioyBBd6uvcxFK7&#10;u2JyZ9XK3VB6Vz4D+5Y9YksD7tg2KbX71g9kR7IxkNTxDnHFPHvmJc638nmmhHt3SrrJPkogvdGO&#10;Z2hUOrYD5k1XtY5rE9OkaWnWHj5ZAIaJ8cR8fv9KThvS/xhoFz2NtE5qLWMWDuWzg69RReMdiiGt&#10;iPlo6HlNeq+LGbz4hvl+dG8YM3D+jHmVfPAxY0DOnDkTZLtpTEC9aetjdcN8gSZR0UeD13MKnB8j&#10;+UztDXR+yPlkeMMYlb1LxnT0dF/fG2+8EeRLb9gvTOq6N+j3/IHfH2Sf8mIW2CcV7S9u+p/+TxCT&#10;En9v2OfEcGzvW+vGdFaln/0DWx9XB/a58dbImKVX+6bnN2q2cYZNa68jxvR+MS6frFu0t48qat45&#10;LdyqNnCvZv3uDq3e/R0b7+5Nkz1FTQP+vObvrXhOwgzGfNbgUIzUQHo6JBrjpq2TvtYj6437cwaS&#10;Q927M5GsKN/5E8ZM4otT4xyMnBTQwHVu4rODD920RsmMe4Gs3YyMjIyMjIyMjIyMY4nw1fI7ndnB&#10;0gKzgk/O17/+9SCJtrayYpYJLObcpwPib+f1jd378GBp4DkWYc8Q0R+YHaRnjMiXstzNKz3886K0&#10;x6Ll0c+i5TyOWt5b6heFt+D7+orS3lK1KBZldli30RImST88o+PfUz8y9bxIAur3z4vK+/zAPy9K&#10;F+m/aH3syvJKPi/BHXoS0zJx0dYaWLyll6YssTAssb+ygJeVL1r+o7R8WOgpN7sHx8rjI4NFHct7&#10;vFdH/YxR1pQfHw4Yl2gYV/v45kQfGKQsrwdaZ7vcn4LvTtfWa12/wW+X7VxuowdZjrkXZqCb3Lv6&#10;TX63Y/l3V+z5ftvO192WtXuo6GrcC7KyZ5bjNd2c3rJtVGp3Ld05tH609L5ux3f8LX9Lv+HHcguz&#10;BXODDxPMV10WdCy/laooJYU583r0aY/U+i3cB6pXQedifwv3i1sH8XwI/8ZhzPKFf6fP4/8ZJljS&#10;qzZfQ/Kz3rReWH/sp5F8i8CqorS99ord13L5on1+b6ybj85DH7g/yLNidra27P6ddb1vr5mvSVz3&#10;C4J+pebBg/xjWfhheA7190BLzl3XL14M8qZ8hq/cMPnaRWOwGrr/5smPm89OT/e+DHWPDAxcW8xx&#10;qyVGS1HK6to/aw2LVnewa+2XFYWss2pR2GryARq2rV+XrHjpef0d8+Vd8zF6q2d/p+zumg/O1sT2&#10;3XdvmM/UZ85YdLz7peey9tlE24flPdy3ercvXQ2yp/t36nImxPdnJIaG9TnWPVzsQ2RknKXvuA7V&#10;v/5Y49M5HM8vnVMxqiFS88U6H0sP3A8W7/dSPvqBL+Q4bmh7UOFeLeeLmXF3kbWbkZGRkZGRkZGR&#10;kXEsEb5avt+ZHSzR+NiQhomBScHC7S3XMDovvmjx7JH4ysC8ID34jSfwFt2iNOWpn7SP7oRlHkZo&#10;ddV+W+st+imJ5Yk08IwR8PlS6XnzAZ8+qmUSUD6lZ8r58SNT458Xi863Ty8L+s/69uPyTOSFC2aJ&#10;w9Ln9YGc12eHfKl6KJcq7/MD/zwlGSfpVHvIFHz+6Iuh+aIdz0TCvPp2KUea/c3zva7NR3PNLKv8&#10;pr4ti2tTpuZo0ZQlEH1jkie6Eb4xWCCZt6qeNxTNqi4b1+w+HJP0ayDLI/fAcO8OFvZ4/4UYi7Le&#10;Y6mfdjCIsdojGpf4i1Jfls4dMTI3N+1+lL58BLhXqCVfg7r6T7/x1WjIUluSjwI+HRXmTdGQuOk8&#10;zpt+W1+VZbgtS2xV0ZtiVDQNu6x5kNZLDVneW1as1BZTU1c0piomXJUfSm9DUWjDOE8SOu8jU6L2&#10;ibbm034de8YE+Hw+HQGzqHGSj/7A0ACYQs/seBS2L0t8taaKtC5m9zDRAUure1NpiiPNvHZ0f86b&#10;r5tvy8v6HH/4wYeD/OBjjwdZ17q8/35jfNqrtv+aiibm9ylI6m9O0M/ZuWL11aW/vnzCiMq2p2hk&#10;F3ftc//iTfPhOdQ6rbft/GZfsy86Wp8NrcO6+s24OTd0LE33ldUXfZYaVm+zafqs6x6k8cDKlcS0&#10;jnUPT1fXRLG/jX+afs5cs7/HLumXMRdu2j06lHvoIWN8Hl03nxlVUzI+aXr+yIfrxmuvBzlUlLYN&#10;RZGra35gANErURqJdifXv8igl3XO1mCktW9Hmg/03xfzyr1e8TyQniKzLb1W1b6yTWFpJL6QHA+g&#10;rheZ2bm3yNrNyMjIyMjIyMjIyDiWCN8xj4vPjrdEw4AQfQomBCYHi+zXvva1ILf121BvqSU/lh1v&#10;8RkuyexgkaDf/t4O8tM/xoXF3rcfLXOS3mLtLVS0A/z7edP+OSgqT/88isqRRnq9Ap/P68OPf1HQ&#10;btE8p/q3LFg/nuGjPdYJ6wZmJ8XcIIuYHaS37Ho9p8p5CYry+fyMn+dF7fp5oP/UAxg/6wP9kaY+&#10;GLNOxyzDfl+ynwHnCVHUuuoP/Wiq3w3ZourqFvfOwHRUdG8GTA4+MmXGr/TMMi89ybQYf4IuyyLj&#10;Lav/04EEMdI9NUPV21V/GBUMTk8MSVfbifwV3fPRWDOmfWXdmJzyiunrmvQe75tQeixmpix9j0dm&#10;O67K4o3PTFvMTrznQowN91205fvTVJpoaPyWf1yxekaReQkiSu6L8T408T4g1Rfrlb6x4EafJdUX&#10;o9JpPqtixFhP3JeCBdnfi3RrRm8hvsciLB+BGJWvKC3E6HnO9kl/QCrNuqR7UT96H58rzbqDUWiM&#10;bF9x7w/MDvcSoXefBuwbZEOM4HPyuX3jW8YMPP3UR4J88skng2wqKtup02eD7HRu//vAw59znAP+&#10;uQfnDZJzBmZnuiCCGFp1cV/tj22dXzm0v0fe2jaG58K+MRx7AzvvG2JiVmu2z7Y0rhMN21+rkfmx&#10;9uP5pShjNUWDK5Vt30zEGLXb8lGe/ncLNU3ASsUYn5aYH5jbQ63/mz37e6vf1vm0ZvKtkfX3uesW&#10;1Xana+3uXrRxNdS/8yeN6fnASfOtaktfta71d00MWF3pyYG1x35knbGOhkoPtPBUfLodTA8trd8K&#10;54GmZaiFG/cxDJjmEYa4qfU281W7vZ6J9h1pJPuiNjL90P+Me4PbT7eMjIyMjIyMjIyMjIxjgvAd&#10;87j47GCxwHLifXTw4YEhwTfnhRdeCBJLML/Z9RYez7hEy5bqB95yvGiafntLs4/O5pGyvKUk8O2k&#10;6gFFaTBvuXnzgVTa6xF4C7+3/DOfR4XXH1h03o8K6oHZIc14Uz47MA+8x0LJekZ6faX0SdrLVH7g&#10;06l6vATon+fU59sFXu/sc/YdekEf7Ht8+KiPepDttlk6Kce68ucG7/GZwhKNz06UTi/cs9PS89lv&#10;9YMowSjEcvY6+vLgM8JP7yfyNemU7Fws6b6cAfnFaAzE7PQaet+wNDeyD8VQ9RUmaUQUI41rquAg&#10;qi2TdaU76mB7z/Te6JvemU/moSymZqJobfjkxHtXZCqt63lVDI+/h4VgTTV+o68H4zWbB5gX5jda&#10;ZqUPLNh9+Tz0lD5UPbyPllvWozUX+8l8wYh1ddP9QL49lcjcBDGVt6f9++n/SVpDVWyYMh2Tn/fU&#10;x03uWKjjulZ1cd2oOMyh5Z4h+i6oYF3HKfcREV0MH7Sannc0v6elj5bmc+iYyln79pz27e1U/3sW&#10;DREG8/6zFvXr7bfMd+fXf/3Xg+SenU996hNBrq5aNLbNE3bPD7/8YB/788MzOOxn//nvwfnAuo5S&#10;+pBryvQctnq0a0pdO85L13TPzVs7xui8um9MyJtd84k50L6bNKx/LUUrXBfTc6pq49lS1LsNRVfb&#10;VPub0n9JTA/reqKohUNFvxvDhGhfc37hG8PfTayvelP7XvOo4ZSuisG7dGB/x1zQ/L121Xx69uUr&#10;01hVlDzpry59n9T9PdyPtTWwDq+Ismla8cjcsp6H2qdEhayIqakqeh33hsXof5Ixap70wLzHfjFu&#10;Fac9zgHOGb2OvjuR4RzafGVm595Cas/IyMjIyMjIyMjIyDheCN89n3nmmff1d0osL1iusbRgocFi&#10;e/OmbvzVTcSvvfZakOTHcoOk3qEsUNTDN3osP97iw3tQlPaWAiw/3rKLzwDMFOOdWVRkShBIp54D&#10;bxkHRWkw7/NUPj/OonKpejzIh/TzxXP0f1Qwb35eQdH7uwWYHdYr44S54P3ly2ZB434YmB32AflZ&#10;V+gtJb2eU3r3aeDTRfV56ddvql/Az4Pfv+gJoE/0dPq0/aacdjkXYH64lwtfQRhlziP03NR9F2Ux&#10;GvRjLAvvGKZE6oHZ4R6eNr4csvzWdCM44x8r2tmoZfUhB021U7X5LZWtfyMxPSNZRLHYRgun+lUR&#10;QzOWJbmme0pKMDlqd6r4INAf51U8p/dMPlIxvbZk4ib60YBoRhonlv0yN8CLeWC8WErxYbnjnhuq&#10;U76hunmgbuMTQj0Vt354D9MAwzOSXqIvjt6Dmky9MDowIEQVO1CHhpp/ivt1fEdUNJcGPh/jALE+&#10;jbMkSzvgsb8nKfrMAOkffWKZZnyMtykTN/rnfVPNnhCXARNHu9ybgiUe3wc3nOlE2PrnviCYBxjB&#10;61ctitk7b9v9NOy/Dz36SJCP6P6XLfmScf8O5x/7knLAf077cwZw3pA/SunhUD5oG7pvqiy9HOp+&#10;pyvXjcm53LXz5fLExntF8c8mGxZNbndo59bhgT4HRA3BdLS139fka7OhqIrnOlae+auJuW22tDHw&#10;VRnYeVbXvmqL2cWlbV0+PjG6nNrn+qyqfIlKYoptNNP1L/m2xrOn9g6lp8v6u237hv3dM9H4xrt2&#10;fjy4ZYxdW/rsaP23tZLxgSR6W02+gFWlR4qKWeW8Y11rPlXtHfM4UloEbdw35E8xO7xn32SfnXcH&#10;tgoyMjIyMjIyMjIyMjKOGcJ3zPc7s4NlFcsLllQsrS+99FKQb71llh0st1j0sWR7CzwSy423APN+&#10;KMsl4DkoSvObfp57SxLPyQdDhfS+RR4pi1O0XLj+AF+uKO0xb370C5ZtF5AvWn7dPPIeS81RkSqP&#10;XlP6TT1fFIyD9eH3A+PlPczg1at2QzV6YR3Nbto2yx7vaYf6vB6Bz+/TXha9T0mAHnnu6/Pw88L8&#10;ed8mnlPfww/bfR2f/OQngwQnTpwI8u233w7yS1/6UpD4BKLHNd2ng96wQHdk6ovz1DI50vzhCwKj&#10;0dR9EU1ZxNtlWWBlEWY5dmW6P9Rv77tty9frWPkDMTQ7TWNmxrK8dvTb/jX1e0XpjvrHaSPCp7R9&#10;zW7WwFJacT4zNZ2zRJUjihr30jTHOv/0W/2+5u1QJuOuGCR8hnq6j6dHlDjdED9iPWJqlZ5q8mGo&#10;SpKeqB18E+L6sm6VGpoXGAp8brCUN/S8v22+B+SjvI8iNvOdCmL62vRQk0W+Kp8AmBm/3mN0M9dP&#10;v87988h4US78e0vfpr+BntM/3keGy/UHYKH20dPuiDqnNPVz70lf83Sgm+xH0UfCIOJr2o49idHo&#10;SCvZ1v5ssl/k27Km/QyT8ar249ULl4J8/JQxtJ85a/ftPLBu+/jUqVNBwsSyf/15OO/57c+Z+Hkh&#10;Xyn2bV39hxG+cMUY+Cu7Nh57emu9W/t9KaDRNl+joeZpqHoPxdDuKMrajiZ0V7Ir/fa4J0rnyGnp&#10;7ZyiS56EEdLfOSc0MVswuft2XjZZPxrWgOhm8ulrrdrfZRP1f1++Mn2tm6raWeXep/DvdBz2cVba&#10;1767uG8PXrpmvqdv9s13adS2cdR0zq3rfDijhbl1aIo+uWftNvqWHstHMjKXmp+43MTJwKTOoiRa&#10;Gp+muB9c9LU70ibiPquL2aG9jHsD1lNGRkZGRkZGRkZGRsaxQvhy+X6PxoZFFqaGaGWvvvpqkC+/&#10;/HKQvCfqCkgxM0hvIaceGCL/W15v8SlKY3HH4oMFiXppj/cwVteu2W+R7zbusBQWpBnPouUAljJw&#10;1Ho8yEf9KUYiWtqOCMa/6LzfbbCOPbNDu7xnvV28eDFImAwYHe6LgelBT0i/H/z8kfb69/UgqQek&#10;8nkJ5n3v5wmJvjhH2F/sO/T22GOPBfn93//9QaIffx5Mz9Mgv/rVrwZJO5w76K8li2JZ7Uc9qF58&#10;dgZidGAqylg+ZQnlvo6RfFsGqocoaaMVm9fRqkluMB92TDbOm4W7L4twVb40pT39Rn/XxlXhPgtZ&#10;ZCu6GKShfpbkI4EkKlpD+ieKXEv9rsny2tVv9fticoY+ylvb9NGXD8FQzA7R4Mack8y7dWv6wtIy&#10;bE+l7XN8IsBwKJs5jIF8fLh3oyFfqKacD9qiZrjHp9G1cRINriFLOfURdW0WDUr1i8nqTLRfxWn4&#10;dex9h7yvTrRAkz/8O8MdTJHya9lM+2UlxsoXGR3qI+3ahbnyUdt6Nh3xfiKYSaL7YUE/rNv621F0&#10;rb7WNZjdK3S7XsZ6jk9PV74kLTF/o77WqeavrnuWSmJMJl3Td+myMZIfbRvj+sEtY3TOnz8fJL47&#10;nItI/3nP5wf98+A950D8vNF+aygaX08MyaVLxlhcuWnM+0DnT1m+NPg0xefyUauJ4ayJqZ20rd49&#10;GFw5NV2v2gbY1jh2Rb0dHto+n+ybF019YPU3tZ/XtG7Py8fnvlWT90t/5G/A8Egf+P5xXjZ07g10&#10;joAqzKkYpvLQ0lo+papcA7e1zp6/YeW/fOVbQV5XGMCbFetHRfcUbaies2JQHhhbPzakNxjTClEJ&#10;tc9hoKOvmWUr1aR/ppsobeO434OI6en/SX57VNSPeF9Wxj1B1m5GRkZGRkZGRkZGxrFE+G56XJid&#10;11+3m5LffPPNIK9fN8sNUcywzJA/xagALLreckOa8tQLsOCAojSWYaS3HHlLPe3fuGFRWoiqdbfg&#10;LVRFaT+eovyA516Ceevx8PWlmB2eR0vbEZEqv+g6WBbUx7pkvbB+6Cfj5r4dfHf4jTo+b0XMjv8N&#10;u8/n9e/zAb/eU/V4CYreA/TjJfoBPsrhzo79Jnxry270/vznPx8kvjrsP97DKH/5y18OEqaIc4J2&#10;pY5SU8xFTVHMmiXTBz4mFd1/MxEjMtL9Fd2WnWPXiF6km8+HujemLMtrTfeJ1DW/nH8ttd+/YdHj&#10;ajonK7tmAa+I4Wnrt+5tWR7bssCzj2oda68rCqUri2ZfFk2iqo3VT8bf1bwfnrR7Trpab/GeITE3&#10;VeWL+1f9JsoZvj91RbWr96ydhmRNlvxq196XFfWNe3pKdSsfTbga50SUBlHTIsWBJRbGQWmYhKpM&#10;u0R/qup9zaVj/fiqiKnwTIxPp3x3AN2M5SXBHUyQ0rQD48N7fA1gcgAMTTn23x5QPvroKI1vDxhU&#10;bD1PahYFbUxUNvVj+ib8C8Mzi4Jn6QM5Te2U7bybdKx8X0xEr2/rt3vT9ie+IBt1W683X34lyJM7&#10;tt4f1z08Dz74YJAntS45D1PnIus5Bd5z/kYpRVXEyFy9bPvw+kU7l0c965e2wXQ/mBxqH+ErUhMD&#10;emsGb6EsPY6JWiifu6HGD/PbV7vtTWO0ronRub5n593lnqUvjU2Pe6JEGx0rd0K+Qp84Z76MK9pX&#10;p3Ru8vuZrqKm1eUjc0LtNrV/mso/0f7h8wC1jsQYVeUjdCjm5a1t+/vnHc3zZenjHTG1V8T49aSX&#10;mqJfrjSMItrSOXu/GKZ1zg2rPu7fhtpDy+zjsjZOvK9L63SicxBfnemb8O9s9WtgPNF5wPxl3Btk&#10;7WZkZGRkZGRkZGRkHEuEr5bvd2YHBufZZ58NEsaD6EdYUvDlwSKDpZXoJ/gqYEHkuWdWsPhSj7cM&#10;e0tPUZp6sMhjAYfp4bm/pwOLM/emeBRZnDzoByhKg9R4QFGa8XrM274H+ZCe0UHyflE9eXhmp2i+&#10;l23Pg/oYD+uFcfp7Y7BM4rNDlELWP74l8zI7tAPIl2J0vPTzUSTBvPkAevLz5fc577lPh/OEcf/w&#10;D/9wkPffb1GciIrIDe0vvPBCkL/4i78YJMzy5uZmkPH80G/wu4pGhh5assjGe3NkU5zo+Vjz0hOz&#10;c//TTwW5p/oOZGk/0DAPdI8Hv8nv4XvTVb+GZhldGVq+jn7j3pbpviOmogbDIQsxPjY35HtC1Dfu&#10;8ZmIgWqI+eG8bSvq20RRsi4MrKMD1om2R1n3v0xkWS2rfxVZYquy+NZ79hwfmlUrNu2/VbQiaqGh&#10;+efel4osrESBm1liDbP7XiRNlHRhe2QqIvMh4FMDY0IUtzvv2QmidKh2qZf1O4v+ZPIOhod0+Hcq&#10;0Ztb/z5Nu9TXxFch/DuFy+8ZHcZNPX7/E+UO0D75Y1qW9dFEzhgwmrLw+/Hi84RP0GHD+r1bsQmv&#10;blo9O1rX3Nzf5D6qns1zW/WNrltUym/95teCfPS++0w+bPfvsP/x3YHZYR1XtB/v0K8k62KoiYHp&#10;nDGett5ffcc+v4mSOd4zJrijmlY5R+WDUtF6qStK4Uj7G9Slx7L2a7lq5wQ+fpEiki/ZQIzLiHu/&#10;Nuz8P9yw/XlR+n3zwP7euKl7aTgnBzft76qq9Hv/SWOKHpE+V2FULHtpQwuhrvtyGGdZTGurY+1K&#10;PZEZ556xtTVFddOy+8Yrdm/igfS0rfV4Xfq/pvV9Q4zfjnwNpx+UQTys9tZ1ftDPVU1kR+dTU3+P&#10;1SVL8rWryGcRHx3OESQMMIBABmONi+iIGfcGWbsZGRkZGRkZGRkZGccS4bvve83seOYCyyff6Ify&#10;ncHCggX2jTfsG/1zzz0XJFjWsr5o+TssWwuWh8EBi5aH4eHmdvSDvgAWaCxR+Bxg2fYWKuCfp9Lz&#10;5vNgflPvi+rBwoTlnfc8jxZzWeTIx/tUu8uiaN7AvM9T+Rgf88j42FfMO/dHfOITnwjygQceCBJm&#10;8F//638dJPtvY8N+S0+9/IYdvbFfmT8YHPrj0yk9+/1DvnmZIa8Xnvt22Rf45MB4Ub+P6ohknDA0&#10;f/SP/tEgYcLIhx6Q/+k//acg6Qf1k4YxKOl+iMggSFa4xwILshiVimxUVZk2tzbl89K1+R4RTUgW&#10;3JEsh31ZNKm/KSaoVbVyuK7ARNQVB6ksy/hIzgO7KrfbNLm3pnUgOVb0N9qv9LTPDq2dqi7MaMjH&#10;pimfGu7lkVZKFc1rTMvyi+Wf/FUxQE3Nc1PMlvV2uj6kj1he881v78mPBZb1hFTxWVqWaCz3+BZN&#10;lI7zKsn6Iz/p6RMT1vy0Xuufh1/f3LQOc7TSMr1PmF/pJd4ELx8o7jfh/pPRyPTOfUowQ0QJU7em&#10;0uqps+7cfoRhivrRfoh6pB/oXefThHNqzDrXelM/kPgoxehWSqPvvuaVceLzRdQs+l3WuNAT/TsU&#10;s/HVr389yDNbtp+efuojQRLljPPvvg8Yo3uo/bYinzv6I9eV0oH6NZYv3lXN93NX5Fu8befynqKP&#10;jTUumNVVLZgNMaxr6j/P21JHTcxOTeuSdcEExnNF+sD3iX10QvMPutx/FP6dnpM6d8oN29d1+eqU&#10;9Xm6p/WGj8+3di1K7NVD85Vi3Z/QPTsfWDOG+/6G1fNgzerpxHVn9THfdemvpnkd6RzvHtjfh6fW&#10;zVfyrdfNV/vqFdNrSf0d6fze1ngPiAIpJvA3txWVVL4/qwdW/31iwh5r2S+ETuNrJF+qkT5HGjoH&#10;+7ovqzu0dcH6quv85h6lButR5yv3I7F+Mu4NtOwzMjIyMjIyMjIyMjKOF8J3yfea2cGy6n1fZhYw&#10;A2nul3nlFYumguUaeEtYUdpj0fJYahctB5ZldrDgw+zAiHmfCvJRHp+MVL9S+vcoel703o8f+HKp&#10;erBkMl6QYnbId6+YnUXnz2PR8qlxMF5+e36ffkONrwnP+a34v/pX/ypIoonx3usXpgPGh9+y0z76&#10;RqaYGZB675+n8qEP/xzwnvOFfUCacVGO8bIuGQeM0B/5I38kSHybKAejQ7mf/umfDpL2Z7/11zhg&#10;IJpm8cMCC4PCPTsjWQQp11R0tppMpltNszyOZJGcyIclMkMqTxSmiu7Xqeu+nZt9s8ByH8ZUAUFg&#10;eSzJsooPzkDlB7Joj/Ub/xEMAlG2xNxU93SuK8pb/cD005bvzTmNuymmIc6julPV/8TnsvyWZamV&#10;wXr63vKhpxjtTPof4xug8ljAx/IdiL42d6w7018JBkjvYSKISoblPKb1fuKez3xerB9QakR1mi4M&#10;ExoP0eDwMapoXrDMjxVFajI2fXPvUlkXgxDta6xhYEkeqbzXt0ZXojuk8TXwPkk1jZN81EO9MFzo&#10;Fcl65x4e9BOjzake3x7pyHCRpn+qn2h9RKOjHPWiV5hP7sfqd209fOTDTwb50EMPBbm6YYwEjHdH&#10;515X58LqqphN1b8rZmdXHfvWnv3d8rV37Bcpb+7bvitvGDNB9LSWJqqjeV4Rg7ui8azqHqe22lnR&#10;esGHrSzfFJhMfHy4Dov5qssXp6V7riqsNzE5E7Vf0nlzS9Ph37L2P5+rZ+1zAubq4sT2+SVFRbvZ&#10;N30ewIjonITZ/e6HPhjkaTHfckUqjfR+3DP9ttXehs6hjtING0bp2kX7hcLVy6bnvtop6RwcMt8q&#10;d2PN6vnWmo3v8sj6Odm2eWnKt3FdE3qyYv3b1Pnc0brivrSSfArZh6yzOvtXaRhGPicqirqZmZ17&#10;Cy3/jIyMjIyMjIyMjIyM44XwXfK9ZnawAGFxxdKKBQjmhqhr3AuCrwGWV+At30Vpj0XL00+PeevB&#10;kgzmLQdSesLyjn5gcmjP6zta4oSiNPD9WbSeFDNRlAa0z2/BgbfMe58w2k3N36LwegBF8weOWp7x&#10;wRzAQMA8fPrTnw7y8ccfD5L86BN9/NzP/VyQ//k//+cgeX/27Nkg8XFBz+jXMxzUj0S/vPfzmHrv&#10;n6fyeQnoH4wLkueA8cP0UA96Zp1Q/g/+wT8YJL/hpxz1kv9nfuZngmQfemYHi9+aohVheR7IUgiz&#10;M2Zdy/JbkyWXaG24enATd1X1VdReT8zMjqIHHcokfqCoaYfysRnopvU6UdRaphf0QzQkoopx/8Rk&#10;X+Oz6kttDKq616YqpqmmqEb8Zr0hS/BUQ+Hfqu6nuGM+8RkgjYlUQO88jfMn5gDA7ETTu/q/IWaM&#10;arH0U55oSUMxNFhgh5rHkdqDmYDxGWNLdP2gnwNFs7tasn1FdLvou6Lpneh/1Nx0neg9DBUWeFn0&#10;bz25BZihqD9l436XPt3S/oWJihZopImZ2vGtQI+S3I9D1D7Wi4+qVta+gsmadCw9UTrmV/XUC3ND&#10;NLvI7CiKFu9Zn7yP9zG5fhGF7qzuobn8hvl8vPLqS0Fyzj3+ITEPp83nESb77GmLvojPVJnoaIe2&#10;nq/sGWN+vW++LFcGxhhcVrS4PetGaVs+OgNNEOtvqHkcafwwcpGBFVbVfkfzt6Fz4oQYg42h5W9o&#10;HzYUlXECk7Gu+qRAfJxqqqep9cO9X5HxVb7hwMqXdX9RRdHN+vp746bGeVVMzyUxPTtq/8oVY2JO&#10;rBtjdlrM2Rn5RN6v6I1ntAFWde/XeN+iwG1tmW/y3sD0emHX9H75utU7PLRxt6Tf1Z7Vsy/frf4J&#10;a2+vZe8PpN9t9W9bvjz4ujWk5xUx2JuSbT4PdR63tIBbOjeINtcf2d9dYzFxDZVnvWfcG2gZZmRk&#10;ZGRkZGRkZGRkHC+Er5zPPPPMe/qdEsso0YqIcgRT8fzzzwf5zjvvBInFFcuxR5El3Kc9Fi2PpTZV&#10;L89T77EEg6L2fBoLFHr0DBgWafSKhQ2LM5ZbEC2ogk8DnmNZLSqXqsdj3nI8Rx9+PdAvnntmB8zb&#10;r0VBv/x8gdRzMG95GBfm198nBbPzmc98JkjGj+8bUdqI6vfv/t2/C3J6LgQJI0R71E85nrMPkPMy&#10;O+Tz7325VD08B/SH/QCD6dcp5dAHjFhkMtQv9g/lfvRHfzTIhx+2m8O5h8fX/z/+x/8Ikv3I+gNY&#10;TNdkcYTZwUcHZoff0M8YDj1XuWbDLM19RSU7lMX6QDeeH2o8w5bqIWqaZOPsuSBhGqKexRyU+e38&#10;gfSzZ7JxYHpt79n6WxOxsDqSXnWuVTUfdTEc6Ldiht/SYdfW3bSF8C/6gxEhGly8v0XPuZei2rDP&#10;DWtlWouylVlXcX2YHOLrYuopDaWvsfQPkzNQMRgcLOpDqzZa4Fu6zw0fENqf3ZuBvB1Exeo2bF7w&#10;XYlMUBy/ScZPOkrpN54TGg9pLMakkSP1ayRmA58RXz/9uIMZE2I+gfYcASftzjDR+uwT90s+JOSL&#10;vjiqJ/rq6OOS+jdXTf8wON6XB2Yo1ie5IsZjdUdRvdrGILz2+mtBvvjyy0HC4D714Q8Feb/2y0kx&#10;EBX2hxiL/Zu2nm/s2N8v+7LkD2rWXlk+b9MDO4ie9N+PjI71z0pN94fWa1f6516mLlI+IvH8UTg4&#10;7pnaUrS3001r73TLmLxVMb59MU4l3eNTVTm5fMV7vxpinGE20Hd/z/6OIGpdo65zTn/PHYgp3tN5&#10;dlMM3o6Oo2rH5u961+bhymWLjta7aQzNSfX7g2LSHtk0H6c17R+is7V1ruxoPG++aVHv9q/ZPGyo&#10;P1tVm+dy38a5LZ/CiRi7vs7FXZ2XV8SIX5dP4SH39Ggf1cSYdbQuN+xxaUM+fmuSTTaG1gNRAesw&#10;ZnqdcW+g5ZKRkZGRkZGRkZGRkXG8EL6av9fMDsBChCWVm92/8Y1vBInlmd/MwgQty4x4LFreW7YA&#10;+VLtpd4vmsYSiyWaaGyXLl0KcnfXLB28hwnyegN3WOoK0liUwKLlPY5anvGhH9YRz2E+8F0Cnhk4&#10;KhadN4+jloeR8PfE8Jz7dH7gB34gSKILEb2PdcC9TL/2a78W5H/8j/8xSOrZ2jKLGkwJ9zTRnl+H&#10;Pp2aN9Yj75GRYUikvQSMh34ieU5/kLTvmR3PmNL+5z73uSA/+clPBkk0O9Yb5b7whS8E+fbbbwcJ&#10;s0M/WIdYUBkHjE0MnyTL6ozhsff49hzKwlqSj81I66Criofy3SnJolxdtX1QV/st9ZcobkNFIZrs&#10;m8W9hk+ObkhfNREtxyuySFvtt/Rk7eKT0VO0p75MlyPrZtRnQxZOLPYAX5QZsxPE9EPL0pGBYV+Q&#10;DwZMcqx22D2U68niioW5q/s3JkRdk+V7rPXAPS4jzQtRnegXTA/MToR8qQD7uK7xruiGe8Yf64s9&#10;Nvh6I4Pl9kFkVNCLmJiK5ovecJ9SUz4M+MLEe1kYpxg/fJZgpEZK11rW/4GYOe69GUoS9Q3EforB&#10;wHfrdi3N8gHSt9c2nTcxKv68IXoez9E7+68pX58NRQV84JRFFds7tHX/4ssvBjnUPTaPP/RgkA+f&#10;Ph9kR/0vbVv+snx1qrq3B0Yzjlf9QPal5y76FmPSUBpJeZZRt2r1d7WPrg7t3LpZtn7elO/WnvRP&#10;vXXdO4Pv4CltxCdG9vfUuu7DKsl3TtMb7++pizluaD553mlYPWONd6Tx+aiERHUs6zwbKD1aM6Zp&#10;VzN7bdf+znvzmjHiNwY2v411Y4C2zpgP6ammlYNJeVh6OqH0lVct6t21yyZLnDtr9j/4OLb3dV4M&#10;TR5qXg/lg3Wo83RPDOyeNtiezrObh9Zf7gVrSE/r0sMptbOh/bUiX52qPjdj9DvpK+PeQNsnIyMj&#10;IyMjIyMjIyPjeCF8l3yvo7FhkcYn58KFC0Hic+KZCf8be8qDo1rIwaLlo+VlwXJg0XKpNBZlLO0w&#10;YfhmoK9oUZVldyiLtEfKsgZIL8rsgNRzUFSPT7M+sNwxLp7D7Pj1gj7uFormC8z7vCgf40MfpGH4&#10;SH/Xd31XkDASPD840G/mBdbFf/kv/yXI//pf/2uQm5t2zwSMDuWWjca2LLMDmHfWI/NPGn1Rj6/P&#10;Mzg8pzzy6aefDvL7v//7g/TtoL8vfelLQb70kkV3gtmJ+WQRH+m390T/quk33EQ/oj9YAIeyuPfF&#10;NNzQjd2tU8a8dSQrRFlT+b4s/L2B5R/q3ou6fLDqqqeh6EpNRU/DB2dVtrGO+kVUtbF+y858T2CU&#10;7HX0Jerpt+88B4xz2mMJKx8ZLhgamZpHsgzDpBzKUjpdSEEQjY7yWhZx/stqZyQmp7pl63mAKVvt&#10;x36Q1nqY3ZMTRPR9nEHzmdjH/DYfZqclhqVmaoogPwwOPjO0q+Il7muCycAnJfqoiNHBl4VoW21Z&#10;nFcUDQxLc/RNUrUwOzOmR5L5kGSe+/jKiWHw9/mwnpl37o2qjNUg+gZKRz04/TMvMAcV3YNS0XpE&#10;P9FXSwuion3bOjBZ17hKuj+K/u937XOzofW0wrkmBmdTPirjru2fjvb/mn6BAiaK/gfTNhJj1Fe5&#10;hsbR0cBWNQ9trYPqxPozlm9TV/KgafkP5WOyJ4YXX71trZQ9+fLsyMezvm/PH50YY7JRtn7XVkzW&#10;pc+6FmxT+liD0ZU+W1pPFbUz5v4oMSCa7ujr02Rfah4vHur8UVS05qrJHen5gvb3W7qX6LUbxvhc&#10;uWG+OE8+ZL6Tj67b59Mj8vHp7Nu8DXfs75/eoXyo+tbeUPcp3bdqTN1w39rpH9p8EGWx3LF5HCpa&#10;5Y7Gsy0G7ECMEQz2hPNd62xD+lrX+l6TjxdRA0s6x+N6zrgn0LRlZGRkZGRkZGRkZGQcL4Tvku81&#10;s0M0KXxz+I07liBvKcYyA1PBb1BByqIGfNpj2fLgqPUctdxQlir0hsSngHuJsGBjaaacB+WBTwPm&#10;oyh/qnwK85b3lnr6wzhZN97XC/D+buGo8wcWLQ9TwLgZD/OK5Zmbvz/2sY8F+dRTTwXp1wH5Xn31&#10;1SB/6qd+Ksg337R7KO6///4gWVcwPsyP36+eKfHzuCyzw7jRA+PgOfDlAOX8+kHPjINzivH/+I//&#10;eJBe/6yv3/iN3wjy2WefDRJmkf7VFf2pj9OO0CiZPrDAcz8IzA6MBD4mlXWrt7Rm63siy/KBfuvO&#10;DftY9huy6NfG9r7aNUtpR5ZZoi91FMWprhvbJxofUcxEAJUGdF+W4KqiMuFrU1cGLJn4hkxkeb6q&#10;i4K6TWt3qHENdA/QoGn5eroHoycfgYHylcXk1HQfR13pko41LLhl+SRwDwz3ZHBPUFXRucpiKLjp&#10;vKz5giEpa75r0kdLN7RXZelGThUWBPVMNSdhaRFmpVrH+i21ROYnSq1X3iPxiTiUz0pkeMjP+pev&#10;FffREJ2sLgv8Yd8Y4LGiekVGhnXNeaP6aYf9wjnLuLi/iPbxIWI8ME7TiQvisKt25IsV9cD+Vppx&#10;AfK1V23dwxRUZCmnn7Ge8O+0nMZTUcXVka07fLuGMBtbxnhUVu187MFQyseM9vFRIipafcN8H2tr&#10;ti/3+ra+YJYa8p2BMX24Ysz4Zs/6tab+bUj/q2KQWqqnHvVtDARMIz5xPTEo+KQNavq8U9TCaQeC&#10;6Cr99Sv2d0Fv1fo11vgnmria9sWGFtyDYoDuK1v+TTHALfW3qih7Fe7NilH2TNa0j9igtbb2ffh3&#10;unw0vGFZ/e0Y89rTPF/UTL45sL//nr1qvwg6rFgNqytW7sENK/eIfOI2t22dr1yyz62xPhf73Auk&#10;dV9D3zonYbK5t+pQ87wnprq0buUP5DN1qHXPKGHAm5HBtTdl7ccm+zbjniJrOSMjIyMjIyMjIyPj&#10;WCJ81XyvmZ3XX7d46C++aNFPuMdjTfcXAO9zgu/OopZwn/Z4v5XH8oyPDvohuha+FW+8YVFJ0K+P&#10;DgW85bsoTXn/HPA89d6Pp6i9VNpb5ouYHcrx/qhIzWfRvIG7Vd7Pg2cSuA+Ge3N+7+/9vUHyHv2w&#10;XtDLz//8zwf5Mz/zM0ESlS1GE9M+RP9IyvvnHpSn31768jwHfr4ZD/Dlvb4ox7rAog1gjmF2uHfj&#10;j//xPx4k+4ly7CvuKZqer0EyH7TXkEVxKAYD34SGmJSmLItYBokGNpQPBT47e7KkNtZt/kpiPujv&#10;RL9Bx1JJvXVZhlcapq+qfnMeb6iXpb2qMEYVfGU0rwMxTYeajrEYHXxqJqpHBt7ok9HUeEaKbnRd&#10;Yci6TXteElNSEqMzbpucyBeB6GgwXAdiNppidliXI1loe7pHZSB9NNS/DV30U79u89eR5XoWVckk&#10;+qjLMt3Q8qjJol8Ro1GRT0VF62qi/BVZ9Fl3EzEEA1NjtMCrmal27IW0EOehLEs70a2wvE+UHou6&#10;i8zb0MY70H1IWLKZDyzu/Yq972s9+CiG+Jqw76raR+zvutqHsYGJjD5DkhpeZHrGYjDLNX0ORQs6&#10;OQ2kYXiojzR/F6jaO+DPjXgOSO7t2jg7J4yh3tY+2FVHO2fsvCuJie0R3VGM9IGoiKGYyc55u3+s&#10;puhh1/btcxnfMs7Zda2/ra71a2NkeuxIr+swkBpZU+dLQ743Na2rutYV0fyq6E/7HIb11ozYvya3&#10;td9eWbH813QOwQjv7ZiPTE/36Kxofj6wYozJuRUb35raw+eooQXWUjcaYhBJt9XvpvZJf9s+l1ak&#10;33rDzsm+xtObmJ5gdImOdrNhFe5vGjP266+/EORrl43pWZOvzaNrNn9ndHHWqT3TV1v93a9rQ4gx&#10;auvcaGsfraD38O9Un9rXI92bdKh9b1qa9jPuS2uvJga5oh1dk48c+6qq85z2M+4NbDYyMjIyMjIy&#10;MjIyMjKOGcJXSu7Z8RaVmSXKpIe3lHjLKBYXfpPPe37rT/S1l3VTsYdvN9WPeZ8XjQMUlfNpXx7M&#10;2z4WZrBo+8D7DmB5o39E58J3B0s/88I8eYs35clH+1iOvc8U8HqZV09F5XyacTNeJPUiGR8Wdm9p&#10;Pyr8/AE/Lp8G8z5P5aN99iFAT1hoiWp4/rxFn/n0pz8dJNHFyM/9O9zPQ1TEn/zJnwyS/QqDwfx7&#10;BsSvK+YJyybj8ZZXLz28HjyTsyiYfximyAyov+iPfrJu/sSf+BNB8p5xcu7BWH/5y18OEv3AWPNb&#10;fyzE+BhE5kWW3WhRlD7w1RjpN+Tx5n0xPfgs1GRxhxnit+JV/ca+DAXQsvcVWRixRE5zmFC2EUyN&#10;LNIT+caM5YOwp3V4oPH0dU/Fjiy7O/qt+0TroiUfoy1ZZsv4NMiXgehgdfW3It+Tsu4DwgcFXyR8&#10;TuK86Tf1RAMjyhi+HQ17XKrrnpSmnJAm6EW/4Y838otBizfya1ysi9HE1sFQUe0G6s9YCoS5EVEz&#10;nU/7nwnMjea9pvFzj0lVjBjMDhZ77jHCdyoa8MWMafpL3CfCeCgAwzRdaCaVrap1N+8+9Ocf+Yke&#10;F6PIKf+Q/JItrR98fqiP/NQHoxOZJaXZ/6z3uhjHGvOi9YAlnfmqVE1PXfmkwLD1rHi8B2eMb5yY&#10;DfYl9z1RP/fL9KT3ocqzXycqBwODz1Z9yxiloZiLCbKjnd+y86aiaGAV7Tuiw61qv3a0v9c0zjUx&#10;CNzr0hIj1NC+6YqBudKy9FCfm2tiQOp0UMuE/X1FznfX6vbi7aExoxMxsWsr9rlwvmO/LPlAQ/tc&#10;G4DodytijO6Hw9Q87lVN9qGCxOiybyoax1jUDwxyQ0xTX+fsJX0OvXrdfBIv7lo/B5r3jqL2PSiG&#10;fUUMndQRo881tZ9rimIJs1ORl1H09dG81fGRgnrkzwv5LtYnNhCiBXJvEvs5495AqzkjIyMjIyMj&#10;IyMjI+N4IXzV/PVf/3UzCSTgLTxeegsPlg7SWD5v3rQ45zA6WJBTzIC34Po0mPd5Kh/jAEXlfHrZ&#10;8sumsVRh4eI9z2E6eA/Dg7wuy0fKoubnGfCcdrweitLAt+dRVA/rDcs6/aFepGd2WHd+XIuC9oGv&#10;ryjtsWh50owbMF7ew6jCYHzgAx8I8od+6IeChKmBecAXhXpeeMF+E/0f/sN/CBKmyDM7rDPSMCWA&#10;NFHiYID8ekWC1Pni9bEovP5ol3YYD3pDP3/yT/7JINET5WCKYFBhdkDUEwwCPiqyLPsobFz/En+L&#10;L9jop8XFoMBgDFQvUcAI9oPFu6n26lXNw6GVK2t8Y1ko+9LHoSyOZied9pt7b7Qu8CEZytJchfGT&#10;z2AVJk8+DaPIQFn9O9dMTzVuFu+ajDfS71nLlQOkPa/pnpJV9ZvoZ9EnRpZXGJ2RmBkZriNjsyam&#10;KkZbi+sJKf2Ef6eSsGJ6Hs9d7hfRhMVzit/w6z3rbaz5rSjqFAxM9JlSdaRplnr1eDY+jYvnKh7z&#10;w3TgS8PzrnyeKMH9N4wzMkN6jyUdPRNdDB8i1gNME4wG90mNaB9mk2hyjgGC6aGf7M/IrOj5mHXD&#10;flE+osKxj73vUQXmU/0fql899RPGjGh09vb/PT/WDueZskdfrKHaifMhybwOtDF3FWVwXz5s/Rh9&#10;0NZFv2X7aUg0Ne1bmMG1pr3vqIcrandV87EqfbQ1nw2ppwZTqX61NZ7NobXfmZiknX3rXumSmOCr&#10;6s61ltV7qPo51we78v3U/l1Tv8+sGZN1rm3nw4b9eVhqo0ApaDzRuhjqc0JM7ZrGw75tSMH7Ynz3&#10;xBT11owxPpQv1mWdO6/s2t+hV3T/YEfn96bmY1O+f5uaV7k0xSh45Z4x96WB9aslpmisdYZPHOux&#10;KaanJh+1iZhEzumRFc/Mzj2GzUZGRkZGRkZGRkZGRsYxQ/jO+tWvfjV81cSi4i2lWFSQWEaQQ1m2&#10;YGz8fS4wOzAJWGSx6PLew/fDp8G8z1P5GAcoKufTlE/Vv2h9i6axvGPB8kyDnz/0j2Te8OHB54D5&#10;8T4MSOrzFnjg9erTRSgqT5px+HEC9EU/YTAYX6r/8yJaDt28gKL5A0ct7/WAZF3ASDCvSMb9qU99&#10;Kkju3zl37lyQ3Hd15syZINHrv//3/z7IX/qlXwqS/NHCqf7Rvpf0h/MApoP+kM/PC3rmXCG97Pyh&#10;P/pNmvrRJ+uFKId/6k/9qSBhzAB6gvGB2SHKnV+f+NhM1C6+O4yL/iBhJLD0x5vf9Z6obvimcAP+&#10;UIwDN+M3hjZfG7vGdJblHbTdtnZvrljGa2sm99ft/WDD5qssH4K1VbOg1nSfT2PPzvP6rllmO7qZ&#10;vLFv8zbWfRcHe8YM9nU/BcwHjBQ3slelf2a5IRt6VfNVlSJs1dwah+WvKB/1wEQwz1jaZfCPFnju&#10;LQF+ffj9hytNZM60D1ryrcDCG/uhBmEOSrLM0x98gmAAoo+Q0vQHsH568hEiWlhXPgaRQRRYf/ic&#10;VOW7AONDtC70V5ZiypqHOHwxaWXlRxCFagSjpXrHGr8M39N6LN0UswG8fv36j/1X2kePBOzbOG+a&#10;V/LV7XVpVVQM+h5qPeFrA2iP+YD5oh3y40M3xqcKvbj6UBi+QDBgAzEpE/nijHWvzUT54krXPUXT&#10;AzOIkXyvBmJe+quW7q1bvuG65eutWP0bGu/TfTvXTovg456visbH+uaeIM94tRq2fmP0RY0DH6Q9&#10;MVaXda/XG307F6/07XOo1jam/EzdzqGnKoqiJqbpHNEkezbP45GVG4lCGetenQOt8y7z07Z6auvy&#10;idI+u6n5uj6yel+8aPfHDcZ2DuEb2NJC3ZTeT9StnZOKHrgmRqek/k3/kA0iMjzSX1U+X/E81jlE&#10;vrqec25l3BvYLGRkZGRkZGRkZGRkZBwzhK+UX/nKV8JXUCwmWD6QWEaIsoRlmDSMwDX9BhJLCxZa&#10;wG85sZDgO8Fv/z28hcenwbzPU/noDygql6rHg3yp/PM+L0qjZyzRXpLfW8aQzMvFixeDxJcKixVM&#10;SKodP89en0XpFBYt5y1+gPGznrHQwzCwDo+KVDQ32vXzBVLPwbzlGTfzAVOKHmBcyMe+pd9ER/ux&#10;H/uxIE+dsnsiAMwL5V966aUgf+qnfipI3w+/HmB+qYf1RD8pl5LArzvWp7foLgr0RH3AW4bRI/3/&#10;Y3/sjwVJPsbJ+NEvzA6+ccBHjZoOOAiYnQlSzA39xIdChsNSBR8d5S+LURjKotiTxXdflmZ8cKp9&#10;W/9r3Y0ga1VbB8NV2x+9E1ZP94SNd7hp8zcSw1PRvRw3r9p5saLoT9xbM3nHPg+aV+18X9u3fsL8&#10;9A/tc6J+0todwAQ4Bib6jmiaqxonlmd8PwgqptfTtD0gqhn6Kin/WBbgiizQM18TSc0HjEuMKqYH&#10;9K+u+W7IJ6Ep/bdrpq+G6o2+MpHZMck9QjADNUVrwtJLGmaIe3hu9egW6rI493WvzqF8Fw50w/yA&#10;6FWE1YrMgcbP+pNlHt+wmb7Qn8av/jN+Pj+oJ65D9MiEqD0rfas51av2uJcI/U4nNgifHmOjVZro&#10;V6yPscbR71u/2Nb4EOGDUtZ9KtVD0xeMqaYl9q+CPpSO0eq0XlknMJMxiJn22Swam+VnOFX9z4oY&#10;HHyAuG+IcUwPAhNKl3UP11DrgHuWDq2a0n7T8u10rL7tVXu/vya5avV3NM5PVGz/b6rj7Ou6fOxa&#10;Yg5bamdV+Tra7609019FzO5E+q1uWL29Ldvf18Tgvda38+BbPTsn3uzZedDRuB+Rz9DjZds/j0o/&#10;J7QOSyOb197Q1ndXURArLStf5fzTfh1Kr1XdA9beMGa+onuQnrtyIchrYo52FJ2Rv3PZf+stG8dW&#10;08qtV7XudI/VitaFnZbT5zpneuov0RqhyqTWkoLbTdef/ifjnsBmJyMjIyMjIyMjIyMj45ghfDX3&#10;0diw2GCxxHLDDf0wODAyngEijYXTW4CwLGMJTVlmKQd8Gsz7PJUvxQSAees5ajmPRevx/WfevAWc&#10;ct5yjv6Zz0uXLgXpo7TBiHiGx8P3Z9E0WDSfl15Pfl0iN2SBOipYx4vOm8fdKo9k3gDjBTAP+Jb8&#10;jt/xO4L8+Mc/HiS+OKwD9Mo6+MVf/MUg/+f//J9BUt+qfDhgztjvntmhn6xD338v7zVox68fZLRc&#10;6/0f+kN/KMitLbuh2zNV7A+YHc5NyncUXanhok6VdcP/RFHWYBymGYIgitdMK/YcX5y+LOkDMTsD&#10;RXcadkyOmmbhHCgKVfOk3bs0kW9AUxXX0IfGNRRj39ON8EPNa0MW+80Vq68jG1r3uo13eM2iHzV1&#10;L8aKmKloCReT1JfNH+YgnlvxXgtrp6qRY3Fvi5khCleMOiYJ4+NRkd43OrZeqW8ixi0yO9InPgpE&#10;E4uWd6GieeOeIs6buizwzG+04MO0WPbpvNp4YR5gcvCtgemJ72UJJnoajBiM1Yj6sWnifMH6EpVR&#10;ls8OiOtQ2eO+kIznivTHPuf5QPeOcB7EX4RI9uRLNFZUKqJTUZ+amdan8eg56Ymi5k2kj6bWca1u&#10;epkurCAGuh8Fn6KmfMx43x9a/yYqN9K6KsPcaRzSXhw/+oFZQk/THoZ/yU8aJoc0y4ZyDU0Tae7P&#10;ghHCh4hmZvVZSzBbYzEQfeUcaJ65P2igeRpovnsad3nNftkw1Hkz0TlRl+9eRz4366rvtDqwqXtj&#10;zpXtPO+owyyzwdAGdqB1MdJ+KOvzY6D7eK6p3cvy4bl6aH+H9MRUttXvM/LBuU+Mykk2zq75ADa1&#10;/qvqgLZvqSxnrJr0wHlVU/kD+RQeSJ9XVP66tsV16WlX83+oaJETydNVG8cpnZ+ntD9XNO6axlEZ&#10;i9kRlVOLirJ+Z5+dewsth4yMjIyMjIyMjIyMjOOF8BX35ZdfDl8xiSqEzwYWXXxwsFxiscGijcUW&#10;yzEWHpgc8nkLLpbPaClxIB/waTDv81Q+335RuWXTgOd3q31fD+mi98wn80eULKK0sQ6ox/uAHJXh&#10;ATwvyp8qTz9SoBz5vPQ+KouC9Q2K5gvM+7won9cL8wPYhz4/+5n5o9yP//iPB3n//fcHyfzDgFEP&#10;Ftuf+ImfCBKfL3yguI+G+rEAs86oh/ODc4P8SN9vL+8WaId1Qf08pz/o7Q/8gT8Q5GOPPRYk+vD6&#10;hdnhnjEs/m39trwuJqMmxqYkZgHnE5iGeJ+NLJMwOBPdmzPCct0xfZZ0MzhyKIZnLB+gvuTbB2ZR&#10;ZXwtfoPes3Fv9E2uysLe1g3sNUX/4n6UE1v6LfuKzf/hgVlor2td7N6w8Ze7pieCSk3a1u+xosXF&#10;m/ITTCw35TNPDZgY6R2Gh/fRx8KtG3w0WjK1wxzhWxKdQJSeyDaIZZ3oWZEp0fNSvJfGQHQq2sXn&#10;Jkabk4UXnxDqsbezcvQDBoBWZoyX3rtxRiZA5amXdvBtiEwFTJL6BYMFc0SFMG5VMVnkr4lpYjww&#10;UbQ8u6fH3s98kATVP9b60rEwXZ/2OTXiPiQxPW+/bT4XdVngqb+n+1DK3F8kBmE4sAp35DNS3TDG&#10;AD35KHgxmh7rStEN0W9f65n5qKnDcZ4kZ+tGDQgwjABGh2h2+P7MytGSoSymsKJxlydaj/LtKcH8&#10;aT3jE3QgRvRi08rvtZUPKlSy2jDZ1HnTVjc6GtCZlu33TfnEnG4aU7qGj+PY6uUeq6p8pbpqZrBh&#10;+W8qitwlhcm7NBbTo/tsuE9pVb5CJ+Q79OjqiSDbel8Tc1gTk1LXulX18d6chvTUUXS1XTEsl7VO&#10;r2p+r4sJv6n53xUT2RdzVcV3SeciUe5O6HzdEjO2ovmsKipdCeZR5TKzc2+h6c/IyMjIyMjIyMjI&#10;yDheCF9Jf+M3fiN85cSCe+GCWUqIsjaU5RrLLBJLB4yQZ3go5y20WHB5Tz0e5Ac+DeZ9nsoXLWdC&#10;Ubm7nV62fZCqF/2m2sECzbzyHF8OfA2YZyzYzCMWWA/fXio9bz4PnqfWD/DteMk9MkcFegBF8+XT&#10;HouWZ78xLz7aHFFl/H6D0YOBuXr1apDf8z3fE+RHP/rRIDc37Z4CorbB/OF787/+1/8K8otf/GKQ&#10;+PbB8NA/+kX/0Rvnhn+OTI2f+Uutv3mBPjinUvsF/cGU/eiP/miQH/7wh4OkPOVgxGF28IlDH1iM&#10;Z/fEmOTejSo3c8siOxKDcSiL4YHqGeim9eG66buxYfNV1w3iMTqbLKsD3SPBzfXdbfkSdW2dVPft&#10;PGj1TP+bsrxvqJ6OmKSamJhdMTgrm7Loblq0Iyz9uzftc+T6VfnwyBJeE7VSlcWabYzvS1nhiir8&#10;1h/GC8YFyEILYFziPTKqmHmtRZ8YQ7WqfeGiIc18Z2yc8ZyBYWH9KRraxJLfhgEySXpaMAiiMHHz&#10;PfOP71W8l4OOuvVIqq72SFc0zyDuK9WPbwr9hNFlPJGJ0fzF6GeyPOMTBNODzxDreJYOYjoLVt/M&#10;cm314bM0hLmAAnHtwdR4pof0UJZxmB3SOzvGJPb7lo/69vZsX97Ytr93VjbtXIs+SKqf+57iOSAZ&#10;mVYNEEYWJqchasbfh8U6mDE3JokSFteH4M+92fpEPwY+v2O0P9Yt+0j6p/1bT25hJGp1f2z7mfOF&#10;83QiRmKoKGe9jsld3dPTEyN0oChmMKSn5QvzAd2/81DLzoNzDTH+2q/4qF3p2t8Vk3Wbh8maPmcU&#10;ve2Soq5d2Ldz5lrX/i7h8+6+k+Zbuqb2N3UR0OqhzXtH582a9sWm9mtLTPfKlpgl3fu1e1O+iV3r&#10;31hR4SYty3fQtjTM2KWefR7uT7Q+J/a52qja+j4hRmxd62RNvmJNMVF19TtHY7u3uH3XZGRkZGRk&#10;ZGRkZGRkHBOEr5T/8l/+y/CVdyjLpbfYYyHGwoFFGEk+b2HF0kk+6sVCRn4sEx4pi67HvM9T+aLl&#10;Rigq59OMy+Pdah89om8kmFnsTHrLOZZm5on5weKHBQXGD18eLNVY/j38uHwaRIupUFTOpxl/kX5T&#10;7RN17KhYdv7nfZ7KBzOCTwj65DnzCtjP9Jv1AhNB+vf9vt8X5Gc+85kgYXTQI0zf+fMWzesnf/In&#10;g3zuueeCJB+MDlHaGAcyNf8+n+8vz72P0qJAH5x/gH7RH9qF2fmRH/mRID/0oQ8FST4kzCjMjr/p&#10;PY5fpl/K1aNPiu1LmJ6hnvfVr25kdtT/JhZIMQ2KusQ9JSP5Koz0m/my7iFZl2W9Jf22ZAle070x&#10;HRgoWUaHKsc9Jmtb2v9inOodK1eT5fNAFtMbYogHulejrvwV/ca+ii+E9FMRs1MWwyUDaCneyK9+&#10;Nd0N7viYoM+KbHrofRY1LYhpRtsfM58UGyfwzBDzM30RxIhoYmJikBO1DwMAs0JUN5idVdVXU7+x&#10;+EcGgPJKx3GpWc8gxDT5WMeOKUMPXflswQjEe3JUfvo/QaSYh8hUal7ivTTqB/2caH3BmBAtbmTT&#10;G5kd+uvPhdR5QHQ3mGb67X3o2Ofs3xs3jNk5feZkkCPVMzq0cv1Dy0c9h31bJ10xSiNZ4mvaJ57Z&#10;sX9n4wcjrdsZg2d6j/PL+pNEC4zbr0/g53umP5O+/IT7ZyrsH5VT/weqb9+6V9oRk3NFRNi20u2z&#10;Fo2ypg21qqiL1V1bV/Wb9rkB83Jm3Xxszuiem/Py2Rnq/N0vmeyKqRvIF/FQPld7YoT2pf/L12we&#10;YcpXxZSd0rlwripGSYxPddfmdXBo/Tpxn/mijuUb1Di0eptioBqKssa9RjfkY3lN0fp6a3bu7jas&#10;/t2SrRPuuYJB53w9oX6e1P6D6aqzP8K/M7CugNQ4heUnbak7Ya3N4Ov7ToHXQ0ZGRkZGRkZGRkZG&#10;xrFA+E74L/7Fvwjf9eI3f6EonQL5sLyQTsmUZXxepMpTP/BpMO/ze1U+WtCEonI+7cuDedvnOfX4&#10;+rBowxDAxGGJ+dKXvhQkFnwsbN6CzTx5CxTl/Hoh38wia/l57vPNC58f35LTp08HSXtYAEnTP/QA&#10;o+CZE+D17dPA6wX4cSK9nny9vh6fz0sYF3z0mD8sttwn8+CDDwYJw3fypFlEWQ/4/P3bf/tvg8RX&#10;COaP+u+7774gyY/PEONivXkGB+nH5y3AKT0Cn2Z+seDim0Sa94yT8j/0Qz8U5JNPPhkk64X39PfZ&#10;Z58N8o033ggSfZM/WsbVzkyaJTr2V6bf+NNu6QvL8syia/X5KGH0B8Mw95Q09Nt8AMPR1/ix/A8G&#10;lmbf95U+r/lkfYz12/V4Xug389vXbf7vuJFe9wFxoz/jjfPq0lEfMCLSH89jNLHYzu0S0I9pj8O/&#10;qfx3SOkPBsevvwiYHgGmB1SVrs5MtQG0Ex+7engPiE4HYlQ5wdfny7MuPHw+3w9APm8x9s/vqA+o&#10;Xh+lzOdPlU/WOydmvoS27qf/Y0IWfPSjZGToeE70WvbFSAwQ659zjH7C1DLuriz/rCN/DqA/zkcv&#10;/fq/Y58I/nNDycj8EjWQ6HgwfCOtr76YlkMxxgfat1e7+kWAnlf1+VHXPTpVMc4D7bMDjbe9Y8zK&#10;012r55QYmfopY1raG/a5wPzU6Jd8DgcawJ76cUVM4YWJnas7REvT/UMna3auP1gzHyLaG/WNeW6J&#10;kWkpyl8VH7GR9Xf6f+FfGOeKyu907XOhJwZ2W3raF1N9IOa8r/VVk69OW+N4uGHjJZpbVfPD7Hlm&#10;EAYQnyfPBMd9rnL4yhFlMOVLdtwhNWVkZGRkZGRkZGRkZBwvhO90P/ETP3Hbd0dv6SlKA54fVR4V&#10;WCw8fL2pduZ9fq/KewtMUTmfXrY8+qOeVH3e4k65l19+OUgs1UhveeI3094SSn3k85Yq2vf95j35&#10;Pfw4gH+O5QgGgjT98vDrzaeL9F2UTvWbdsiP5LkvRzqVn7T3WUGfMDOf//zng/z4xz8epC8P44GP&#10;0M/+7M8G6Rk/QP0wKKlxIQHj8ZZL7/OX0gPwaZgsxss4qBf9eAvt5z73uSDRi2eC6CfMDvvE+1Kt&#10;dkwPjJdgWugFHw+YCKJvEcVnpS4LqmWP94PQTz2OFjxuZMcSeENRjrhRnpvL6Q/9GHKDvZuXJ554&#10;IkiY0ZEsl/g87Mt3CR8m9Ek9FW5uV3/8/KbSgPoA+YokSKWLJPD98e/nTS9aDrDewKL1+PkE87Y/&#10;7/N3u/y88OsHfRRJwPnG+cm5wecg5wrnA+/9517cZzBE7vOHdUZ+5h1fQPTgZRHwGQQwo9M3t0l8&#10;5YbqR08+Xtb6dJxiNg7EfAw6+hwVwzPW/V/Dpr1fkQ/hyQvG8G/QDZXjFxcbusfnpO7DOT2x9w3d&#10;79QXM31d0/hW3fR2cWT63+3auVaSb93JstWzIeZ8Vf3tlK3ciqjzpnyHSjA7I5vHsnx1KpqvdsUY&#10;HqIbEi1zT/XuqV9dUTQj6bEhH6LTclprqTmisjEtzAIY6wUMD/cwkVaxCM/sUJ+b9mMPr8eMjIyM&#10;jIyMjIyMjIxjgfBd8J//839+23c8b7koSmORAN4CkpJ3C7594NtJtTvv83tV3ltgisr5NOVT9ReV&#10;9xaklEWoyFLEPS1Ea+N+HizYWMCwpOPzguULixWSfjK/tI8ljvJYwnz/5k1jMaNf+JDQD/TjLcxY&#10;6EgfVf9+fL6f5E9Jv/59eeDzk2Z8MA6A+eMeGZiMhx56KEgs9czviRMWZYdyP/3TPx3kq6++GiR6&#10;RW8+DeiXh9cP0uf34y9KM89YSFlfft3SDvKTn/xkkN/7vd8bJJZb6qPcN7/5zSBffPHFIKNPm34j&#10;X473gBiI3hV/g010LEl8NPD5wKTHTdz028u+LJIwNAP51uArcajoQRP91r2pe3Uaun9jqChuMEyM&#10;4xMf/USQrB/2I9H7rso3i3nGYks/0LefVyT7zu8/gL5Bqh4vQSpdJEGqXyBVDlDew+dPpX35ecuB&#10;ov0GfBrM+/zdLj8vPDPmkdIP4H1qnfKec9ZLzmP2qf+FBM/J78fr+0faS0B5LP51fLGUr6IobaTx&#10;6eF+Je5dGkpWtZ/3NQ6ipB2q2lHTzpGxoqqVmrZfB/K1Ka3ZOTkQkzIWA1OXXJVTysbYym2NTK6N&#10;bd5Ob9jnTp1zetXkbsX0dWlg59B1nW8HOu84VxtEnZRvz6mJpTfl89iWvqpjm4eJ7v2p6LzfIgql&#10;zrOKJL5dPbWDT09f95RNT67wr675mtZv+ZiXFPNSUb0wObdaugWYcRCLa7z2753Ah+e4w7SbkZGR&#10;kZGRkZGRkZFxzBC+C/6zf/bPvu13u5TFAJD2lmJAuqieZS0z3rINitoF8z6/V+XntdSAVD0e5Evl&#10;T9Wbyp+yXHlmBUsU9/DA+GDx5zn5zp49G2QKqf4A7xMSLVdOAv+c9cO4YCiImsX4sAAisVynLINF&#10;+ky99/0F5PP7jXRqvL4dLxkflnqws7MTJAzab/ttvy3Iz372s0HyHIs988m9O7/8y78cJAwPeoLR&#10;QX9Y9lP9S50vwP/m3o9/3jQMI+uAdllfpBnvww8/HOTv//2/P0iYHcqjT3x1vvGNbwQJA9JpqN5D&#10;qy+uL1lAy4puhKF1IIsp84VvzJ7miehRWIDJF/WnYVtqCv2GvFy3FxPVT/SfTsv6X9Nv89FPXUzK&#10;uTM2z48++miQfp6Y3ytXjdlBzzA76DHF7PhzxqeLnhdJj3nLIQHte/h8qXSqXlBUj2+/KL9Pp/ZV&#10;UTkw7/N7VX5ZLKs/76vHeoZx9PmLzjPes3/ZJ973h/OWNPV5SfuMk37iqzPW/UKEeSQoHsxCWffv&#10;TEuEf/HpmYiZHql+7uUZ6nn07VHxgSociiHa1kVTe6fMZ5F7dWoq39DBh29i0461UsuGXVpB9qze&#10;Uy2r58y6RVtrrdr5dagfLNysmT6vVq3grnxdbuzo3J7YvK2X7Vxeq1vBzaadV2tiaJpieJpDY97a&#10;YuBaYo7q0afHOky0NO5TGoopHxGVT+2WpGeirCUhPXJOwwR56HX06eH85xcDzK+6l2SSjgsYZ0ZG&#10;RkZGRkZGRkZGxrFC+I73T//pPw3f6byloSgNsCSm3qeeA2/5WBRYQjzm7f+8z+9VeT/+onJHbS9V&#10;DksPevQS0E/yk8byhMUaSziWJ+5XuXTpUpAwPVh+sTj53yRTT/RxULu0h0WL95RbVPrfTsPsbGxY&#10;/HsQLWLqb+pGfDCv/mnX9wtQLiVT8+RBPl8eUM77QHAfzrlz54L8gR/4gSCffvrpIPHdYT6Jare9&#10;vR0kzM5LL70UJFG7PHNUBN9f0imfDVCUpn1voQXUz3pm3lkff/pP/+kg6Q/liTb3+uuvB/ncc88F&#10;yTxwH0plcPu6574ZbmjvqV1+w08/R3reEPMSb0Z380u9+Pxw8z/3fHC/SEVMEvthWtAk94Go/dUN&#10;s5w+/tiHglyXJRX91LQ/WA/bN24G2dBv1VvSd9cxO7QT+yvJfkP6+eM58OWLpMe85VLSo+i97z84&#10;ar2Lpv2+AkXlwLzP71X5ZZFqp0iClP5S8Pk5DzhnPDNEfs/0kGafsW95j2Rf+s+56f+Ff+M1TXpe&#10;5twQFQCDwP1AVfahGJ7dfUWDU/SxWt0+t0tKj5UfHxa5Fpa63EsDA6L7eKYf/EGUW/o7omXtDlUf&#10;zERdYSsrV+xz5tTA2rlvYvlPKcrl6gn7hUZ53erbblsHdtX+tQNrf0/j3bXipZH03xGzQ/S206b2&#10;0vrQ9NvhHJvYuVyOUv3TuYxvTE0DqJSsvqp8hPCFGouJ8ffnzGAV8ZjobZHpkYxMjuobJurz9+4c&#10;V2j4GRkZGRkZGRkZGRkZxwvhO94/+Sf/5LbvdN7yUJT2lmX/vgjeUrIofPugqN9g3uf3qnyRpehu&#10;pwHPvQXpTgvQ7fAWLixRWJCQlCcf9fMey9Tbb78dJBYqLOeUh+FBYgmNFmjB9wvpLcLekko79A+L&#10;PAwFjBXlyE//vX6L0oDn/j399PD9RHo9+/Kp/IBxMS8wHYwbRo51AqPzwz/8w0GiB3ycmD8s/jAa&#10;P/MzPxMkFkfg5wVmhPY8o+bHST89vB58GlAv68nn4z3jZHw8/8xnPhMk6wamEeYHZvOVV14JEmam&#10;3zU5nZAg4v00zjJLu1zhPvutteml48bPPI8kYUxmvx1nfPagImao1rB9vH9o44N5acjCCiO0dWor&#10;SKL0wQwNtX74zf3Bjllce7pvBx8lz0DhmzRRt9A/+k3Nu5egKF8qPygq5/PTP49UflBUb1EaLFrO&#10;p5kHj6JyYN7n73b5RZFqz0tA2n8OeX36dewl565vh/dF7QP6QX2cH5w3/nN3PDbZ7ZuvyVj7eCzq&#10;ZayojIwnMjw6d2g/7mP6KZ8UnnMORb2ISpooX0n3hA11Dk10EBDF7EBR2w51P89B095zjq2Icart&#10;yodm186vDX3Mbeo8Xl03WVmxc2jE3xOr9jm1rXavTExve2K+ODfjvWaqtyW5IeapKYalJdlRuLSW&#10;zu229FpVlLmqKJaqorLFKHcwMTbcyMRwPk7/L/zL50C8lyf8O5snALNDPZ7Z0fAys5ORkZGRkZGR&#10;kZGRkfF+RPiO94//8T++7Tudt0wUpb2lGHjLw71Cqv2ifoN5n9+r8l5PReXudtpbaLz08P3FYkR+&#10;LFIwPjAylMOyRDnyw+xgCcdXxN/nQj3eQsbz1PtUPkAaRgHLPAwP8P1mPMDrrSi9KDPjpV//vjzw&#10;+UkD0jAp1ON9k2B+fuRHfiTIxx57LEiirOGTRdQtmKH//t//e5BXrlwJkvpgQtAn68bLFMMDowL8&#10;+IvSzJ/Xo9czkvxYUlmvjJ/++ahjrGfaIbpSu237Y6z6xmJ4SvLlqcqSyn037ZoxOVX9hpx9A/My&#10;kZ7GDZMT+coM9Rv1sSyl3Phd6qvetulxT8zONGf49/TZM0G2Vqzdju7NOH+fPR8OxFANbV/gS7Rz&#10;3aIv1jReGKiRfH+qYpJK6h+WSz+/qXQK5CuSIJUuksD3x78vSqfGs2g9YNFy/hwAR20PvNfl58W8&#10;68mD55T354Q/TwDlkJyn5Odc8eVpx5+Dqc9Ff46nxnn9pu3T3lAMUNfqgxFCzs5Jk4zTf75PWwr/&#10;Mg7u92I8MA8wOxP5+FRgQvomYT7wFerrPNvumL62V6ydw3VLH8j5ZCxfmpKY89VD68e67uU5VbH8&#10;HZ2jJ06eChJfyWHN5EBR0bolK0/0tm1FrzzU/TojMdMrugfo/MDOs3NDS59VtLgV+RgNJ5ovfCUj&#10;J2PwzM6dvjZSoOCZnTsZGnvP+QpIH3dGB3z71Z+RkZGRkZGRkZGRkfE+R/hu94/+0T/6tt/tvMUn&#10;lfbPZ9/wvz38e19+UaQsKEX9B/M+v1fli/RRlF52/P43x6n5Sz2nXm9x4jn1k8ZSD4OChdtH5cJi&#10;DROABR1LEyBN/5D0w0ufL9VvfE7OnDELNnomKhUWLd8f4PXt04B6vX5JUw5Jfv8c+HpAqhwWO29h&#10;ZJzoBwYFpoaobD/2Yz8W5M2bFnXLR9t79dVXgyQa28xCaO1wzxL69+vDz48fH/k9UvoEpJH0B+nX&#10;rbeUMg7GzXogCh3vsbyyTugv+m20LD37DbakdSMyO0gsnWX5xmAhHcgiOVQ/e7I8HmKhVANYKsf6&#10;MXqzJAvnqvniDGUZXV0xxu3Dj30wyFUxOwMxPx2YI41vgmVY769evhBkU8zNStvkoaI3dXQPxqSs&#10;+XPR2Px8p/Yv80Ma+HwpCVLpIkm/PHgPfBr48kXlUvWARcv78wPM2+68z9/t8vMiNX+gqP7U5+ey&#10;/adfSH8OIr0PYap9f74x71tbtu9hoDm3d/ftFxXUf9AzyXk2Uj2cY3WdB82GmHpL3tEuPnsl+egc&#10;9KzdhpiXFd0709Y9OzXdP9MXc31Tx8V1+e7c6Njz4ZYx6yX55kRm6Ybd61eRT8+aqJKtsn3enW2Y&#10;r+m6fAo7a3bOcS5PREXtaTzX9WfKzaa9f2Xbzv+afI/OlIzRP69z9awomhX5QE17FP6tiCFrM59i&#10;aLhnh/vVpLXoOzTtkaShohx8fsSobCamz6nh2wOG57gjqi8jIyMjIyMjIyMjI+M4IXyn+4f/8B/e&#10;9lXRW3pSlh+eewm8RQJLg7ec8h4Ute/TKctIUTkw7/N7VT5aPI6IVPl3q//Ms0dRedJE08JC5Jka&#10;b+n3FnMsUqwjmCKewzRQr7dk8RyL/PnzdjM846J9GAjapz3qYR4YF+W9flj31HO31i/tI6mXfpKP&#10;dpG+v0X5/Xo7efJkkDAbvjzP8WmBQeI9z+mv1xv1+ecpvfHcS+DTft4A6aL3rFvyMb/IaAl1z8l/&#10;cGAW1P7A6hl1Tc9EZyvLAooci9nhxvL6mlkmLx+aRfbQ1FOqbpnP2Ug+QXsy/dXEqJzast+qP/3I&#10;k0FW9dvysfZPRRbXi996M8i2LIofE9Mz2jeLaVMM06Br4ziURXg0vn1fVkRVjaW34cjeN+pmCU3N&#10;W0p6zFsOCegf8O+L0qxHj3nrmTcf8GmPZcsviqOOH8z7PJXP78uicql6wLLll8Wy7c9bHiagLEYl&#10;piM1YPnwZYF5nUVztP38xlt2PsAIH/b5XLbzbCJGg3bZbw1RPwP51sBcT2hXzVAOH0POwaGYnkOd&#10;pwdisrst+3wZdOzcG7QtjY9NT74ynX07X89ftn5vqf7muv09sq7yJ+RT1JGPZKli5+++mJ1Lq5b/&#10;5prle/3AzsXrOyZPi+k63bZ8K9Z8aUvjWtPnaltcTIWJkN58VLy6+1yciCHymDE8Nk9Uyy8H0K+9&#10;naWPK0xrGRkZGRkZGRkZGRkZxwzhu9w/+Af/QN/1bkfKkumRsnzyzRPJN3RvAfWWtaJ2fdpbLkBR&#10;OTDv83tVHn0cFany71b/l9U/zAoMAEwP9WIZh1ngORZFflMMQwDIj+WdqGqPPvpokODnf/7ng8Qn&#10;iN8sw+iwPvHhOXVK0Vs0HvrBevbj9JZPv/5TmFd/fv8hvZ4AevH6ZJwpSy3PYdiQMGUwNn6/85x7&#10;eDyzQz3kT/XHS58fpNKp56l58/pMSUCa+ryekcwX8pDfwssS2j00S+OgRznLN9Bv3Xuq/3Bi/d+R&#10;Za912uZh8wMfCLJ9+kSQY5hTmfoGzKPkK1/9epAtLceGNVdqKBpced/2532bVt9TDzwUZGVg/VyV&#10;z1Cva+PoixkaKOpQVdHfphMXxKhs9aKnRs32PfDzlZIglS6SwK9XUJQGfr8sWs+yaY9lyy8KP34w&#10;b7vzPk/l8/uwqFyqHrBs+WWxbPvzli/LF6ZC1DOdJ7zX69JYURynL0zC8Mi3hPN7NLn9vOrqPODz&#10;dG9vJ8iDPTsfhvpFxFrdzieYCKJGTqLzonWEeS6rfhE0pZbKH+h8NF55mpYP0d6qnS893a/TEyNT&#10;1wDXtu2caigK3Xikv0d0P865sX1enW0aA32yZZ9jlTXzYb25au9vqJ1LDevYdtUk5/zurjE91YHq&#10;XbF6NsXcrCqf1TZtX9Hpaspf0bgrygdTg68U0OMIfIHYpZQDRHnT9B9bMP6MjIyMjIyMjIyMjIxj&#10;hfBd7u///b/vvwwGpCyXgLSXWAaw+HjLrbdsesvQvO0Cb7kAReXAvM/vVXn0cFSkyr9b/U9h3vIw&#10;L/i+IJlXGB/uY4Fx4T3rC8YApmdnxyxJWG6feOKJILn5Hb1Rz1e/+tUgf+7nfi7IFOP00ENm2cZi&#10;BWNBfZ6x8esTPSCXnT/K+3ppF8lz+ucZCPYh+kKib/RPVDb0wfiZByT1UZ57Z0gDfz5QLiX9uPxz&#10;D//cp/18eT2mJKA8z1P6RcZ1IotbV7460YfM3XPR71u5A/0Wfl+MyqFu4h7pvppT998XZOuEMTw7&#10;sqxe37V1ui/m6LBr5bvyuTnZsfKNktXflk/Q6NDaP7VijOaHH3wkyFMr8r2SrWzYFZMjHx/6PZHp&#10;tdzQeqjZesKSiB6YP+DnNyVBKl0kAevcw+dLpVP1gnnfg0XTHsuWXxR+/sC87c77PJXP78eicql6&#10;wLLll8Wy7c9bHmanTNgv0npPFLJY3vvuiCLg3KrXbR81Gva5QBoMdB8X9/gM9YuNy29bdM/BAcy2&#10;nVfjkb2vKMpkjc/9hvVTxEepWrPP/Z6YmKEOmIHeD+RrM9DnTE9M0XXV03/4dJB7uiesdsPOzc5N&#10;6+/Wvo3zZMnKbyq6ZEfn7kOP298DQzHWPTFDAzHa/VX73Ls8tuev9uzvkp4Y+Q35Zq5pQOvySdrk&#10;HiBxPUSnq2ucFd3bMxajhj7YDaSn/ydpsFpm4G1mdjIyMjIyMjIyMjIyMt6HCN/l/t7f+3vhy6C3&#10;kAD/PJVGYgnwFmIsQFj0Upa9edsD3nIBisqBeZ/fq/Lo4ahIlX+3+g+K8qfK03+ioSEBvjgbGxZd&#10;CkaBdYNliXXmo7QRLezjH/94kOfOnQvy2jW7OfrBBx8M8pvf/GaQX/ziF4N8802LMuP788EPWjQq&#10;fFVgeBgf4ynSF/DMAlhUf7xPlSNfKj8MC8yLZ7RgdJgPmB6/z5G+Ppi3FPMTLY6SvPfS56O9eeHP&#10;i2WZHdYbzz2z4xmeOA+ywR30jRkh30C+MjNfNcvfheERc7Kv+nZ0b82qfGrK0ueuGB32Qbtt8xd9&#10;ZIaKuja28tWJLLTS5/62MT8P3W8+QNy3MxKDU6tYO0RT8gwW+ojMnZgdLMMj9Hn7dNwxvykJUuki&#10;Cfy68vDPU+U9isodtb1UObBs+UVx1PGDeZ+n8vn9WFQuVQ9YtvyyWLb9+cvbvE0iBWCS9zGf9itJ&#10;7vealgz/dsU0sw78ed8Qk8I5Tb6Koq9t656yA503u/pc5hcaRG3syQewq3OqKyaG9mpipBsVa7ep&#10;c24iZqendbKjc/Sdisntxy3K6p4Y6NW+9a/TswG3Dq1cU76UNfkk1sWUf/Kxh4M8s2IMTmNs5/ee&#10;GO/hhv3yYXTa/n55Q/1//boxWjV9HrTkc7Sqedmq2ucucqNk46iL0SnHzwk7fzlHuY/Hck0/Z+Rb&#10;xXt8dvy5e9whtWRkZGRkZGRkZGRkZBwvhO92f/fv/l2+BAZ4S0lRGvAci4C38PKN3luYvWVo0fa9&#10;5QIUlQPzPr9X5dHDUZEq/271HxTlT5X3849Fe2/P4qpwQz3RTLBUU5/3IYEB4vl995kvw8c+9rEg&#10;T5wwCzj1YhnyzMTzzz8f5K/92q8F+cYbbwSJvh977LEgff89/Li95QxLuMe8+qM/vCftJfDt+/tv&#10;YGyKJMwP46c+z+ik9OvLAdL+fSo/9R0V6C2lb69fUJQ/xfDE9/jsyEI5kEVwrN9wT/Tb7Il8c1j3&#10;3DhO+ua2/Qacevv8Jl756jLhNRU1rabfnpdlKS2NzIJaIfqR9HyoezMee9wYnYcfNZ+dG7vWXlm/&#10;XedeK9pHEl0JBqiuezWYP+7vGEgP0fKo90USpNJFEqT2byo/KKoXFL338PmK0h7Lll8URfoDqXbn&#10;fZ7K5/dhUblUPWDZ8sti2fbnLc9+G+l/ZvfYWBpZiWnTM/fcgFbdPjeYBy9Bqh8rbWNERjpvRvJN&#10;HOpcIKrjzUP7/L+6c/vfAyUxLlUxHs2hjaPG54z6N9Tn0mHN8u2r/RsHYqb1uTaUj82kY38/DOtW&#10;riTmpXVojE5b7a7v2fn5lO7nu++k/eKjJ8Z+V8x3XcxPrWXt7MqncUfR2/o6/2v6e6CpPwvWdA9S&#10;m+h5YqbK+nyo6RxlPuO8Iiu3n6+WmoHd66O0HTd8+1MqIyMjIyMjIyMjIyPjfY7wXe/v/J2/E77T&#10;+W/iRWmQ+gaPxRXLLhYg8mMB9N/4F+2HLw+KyoF5n9+r8ujhqEiVf7f6n8K85WFyWB+sG+Z1KEsH&#10;FmR8ZIj69OqrrwZJGuaB+rhf59Of/nSQn/zkJ4N84IEHgrxy5UqQ5IcJoh18dmjnv/23/xbk5cuX&#10;g3zqqaeCTDEXftyMy4/PY179Mf+8Jw2TwHP6BSPDvuT+IJgxoqYhfX7ve0M52uE55UgD9MJz+gW8&#10;fook9XnMqz/qAeSbVxbp3zM6UfKbdzE7cb7E7Iyc5F6KWZQ2S5elvx0xlXu6uZv7KGr8Fh9LoDUT&#10;LZ+lkdafktyrUevYvD7wiP0mfeO0RS3aPjDGdaT+7ytqG+MvS1bUbl2/8a9K1rGxySLZk60Ry2PR&#10;fPv5SqWLJCh6DnwapNZfql7Ac/QGitpN1QeWLb8oisYPUu3O+zyV7/2uP49l25+3PPttqH0co5tp&#10;37J/yV+VLOugUPb4+RXP9ertnw+p9TGeniC3UI5R30zWVb7Rss+PspiVvpiQQ0VvJYrr9nW7H2+w&#10;Y5/XB9fkA7RnaRj0iXxySi39PSrGp9K1dgca142m9XenZen9tj7fVK6tcjAuk8vXg9ysWP0PnjkT&#10;5FkxPKOe9bMvBmh1YuWqTavncNXqPZQ+Svo8qIhJqutx1YZRqnG+ismqOfUyjzHqpZidGdNjEian&#10;rnozs5ORkZGRkZGRkZGRkfE+RPiu97f/9t/+tt/pvMXEp0HKssI3+8zsGFL50MNRkSr/bvV/Wf1j&#10;0fb37bBu8L1hPZEPpgdm5p133gmS+ngPc/TII+Zz8N3f/d23SRgI8tE+z8/IUkP0NpidX/mVXwmS&#10;e3dgPCjnGQs/fvRGfz0W1R/wDAL7DsaLe3FIw8zQb//cMzlekp9++Oekec+4PVMEeJ+SIPU8pbfU&#10;c/rn86UkIM268fkYL/Pg0+QbykI3koV03BPTo9+wlxR1Z6ioOz1FP+oPLV1SlLMd3Zuzu2/MC+uY&#10;cvgCwbAQrah3YPVXq5aeKHrPybO27k/fZ9ELy1pH0cLat3q9/vHVwRLJb/5ptyZLcllRmnxUNj+v&#10;KQlS6SIJfBoU5Zu3vqK0X1eLlvdYtvyiyMzO3cWy7c9bnv3GfVgpZifuX6Xx2YEJ4FxjHdTr+vzT&#10;ucpz6o/npM6ZcsPS3BdTVsaKbPH4/FUlS/L9m3YkiIH64X+Jsbdrsn9gzweKnhbPV/W71bHPqb4Y&#10;7oEY8QOdUzu6T2e/ZZ9TfTHe47rJlab5vN68Yn8fbHbs8/UJ/V2wyT1j8kFekc9PnfNY44p/H1v2&#10;6QMbn47RCILhMR/cR8R8xHk1EX12YHRgeDinI3NEgWMKDT8jIyMjIyMjIyMjI+N4IXzH88yOt5QU&#10;pQHPsRxgMcWCi6WbfFg4veVh0fZ9eVBUDsz7/F6VRw9HRar8u9X/lGWvqHyqPuAt4YB1hISB4F4c&#10;1h2WbaKoXb9uv60l/6OPPhrk5z//+SCJroaFiPZhHkjDNJHv3/ybfxMk9SJZ9yA13mXnj37x3udD&#10;H0RdIxodDI9ncEh7nxvG4/czacZBfpgd8tFPQHt+/ClLZOq5R0pvKf3Q/1S+VDnSjJc040H6dYwk&#10;P/fojIeWj2hEZVkaY1Q23bjd12+6h2OTez37LTgWO57v656HffnwHMjXJv7GXvc2dPet/rpu7MYE&#10;9tgHHw/y5Bnz1enKV4h52+/Z+j9UNKOKbJBxvqQuLIgzhieImA9LJPDzXSQ95i2H9PDPi9LLMht+&#10;XS3avsey5RfFsuOf93kq3/tdfx7Ltr9o+eg7w/6V78qdjI5JGB/Qbtg5zzzgy0eaKG9EX4zrpWLt&#10;Dqb/3QK+O3UxHTX1g/tzqpJl+caUFF1yUrd8Y9UPYzw9OIMY6hceezfs83/70tUgYX4uXDff2/j3&#10;RNnaL6neQ30+bOvguqH69zSu9ZN2T8/BgTE2q037++Dshn3ermq8J8TAn1YUy1rX/j4ZSzY0nvh5&#10;qgN0qChtvbGYevQrZozPn3jemriDEYLZGao/M2bHcmZmJyMjIyMjIyMjIyMj432I8FX1b/2tvxW+&#10;03kLSVEa8M2SG2/JhyUZSzjPsbhj8eSbLFi0HylLR1E5MO/ze1XeW7YXRar8u9X/97o88AwHFiT0&#10;w706+Pb4KGzf8z3fE+Qf/sN/OEiilBF1zYP1jfzCF74QJPfyYEGHSaEd1j/9IuqZv6/EMyLRIq96&#10;2HeU88wMzAr1+/7ynv1DfexHmB0kz+kX/eA59UQLoN77/D4f8qhYdv/Qr6OC8qw7JP1C+vWJvMPn&#10;R5Y28o/0nvkn/1C/cY++Ocoffc9ggMQUdcUAcU73e1a+p9+wwzARjRAft4rmj3VGe9wj0dBv1/nN&#10;PeOI60MWS68n9JLSf9H64Dnry8OXS6XpB+kiCXwaFOVLlQPv9/LLYtn2Fy2/7P7358+i7XssWp79&#10;5DFvu7PnjMP0wXMYg1R59BfzS97xXIzIHflqLi3miPIVmCZXH747fZ13keEQg0KUMvLHaJA6j6pq&#10;96p8cbd1f9iVS/Z5j4/uns67iT7navp7tqHPzx1FWQNlRVFTL0tNjXtdn8Mn3d/Fh3wuyDezqfO/&#10;rRqa8vkp1y29N7L+7A+MSWrqXqCyKPLqWHrjXh5N60TjH+H0I1QUrQ5m77ji9lFnZGRkZGRkZGRk&#10;ZGQcE4Svgn/zb/7N20wD3lJQlMayi+WP93xzRQIsj1gu+UYOFm0/ftN3KCoH5n1+r8p7y9CiSJV/&#10;t/r/W6U86wl4RoH7SYjWwg3M+PqcPHkyyN/5O39nkJ/5zGeChCkhChztsK6xuN+4YfH+X3vttSC5&#10;l4f26A8MDOuWeukn+4H8zC/j9HrgPQyM33f+3hwk/UDSnmd2eO+ZHfrPc8DzaJlzFjkvU/M6L5Yt&#10;Tz+OCj8OL/38+f2aes86u4PRUZp8nin3+SITo/XPOe3T1Hf2rP0G/bxuBAfk9/Pp+4Pkvc/v87HO&#10;gJ+PojTrESxaHr0D3hdJD/+8KO2xbHmwbD3Lll8Wy7a/aHnW51HBOgaLtu+xaHm/fsG87c77PJUv&#10;db7756l8/vPES8r58oBzj3oiw5Ooj3xV3d/DLxz2dQ7yC5CrV823B19fnsOMc876v2/9fNBv+sV5&#10;V5HcOmvRLptN/SJDHMRQPpe9Q/s7hah5K2vW3uq6MUQ39PcFqOgen7KYHSSIPlRS44zRuX0dHzfc&#10;roWMjIyMjIyMjIyMjIxjgvDd7m/8jb9x21dR/820KI1lF8sflg7vM8A3XL6Jk4/nYNH2/Td9UFQO&#10;zPv8XpX3lqFFkSr/bvX/vS7P+HmPZF15y6+3mJN+6aWXgrxw4UKQ+Cx89rOfDfLTn/50kPi8EOUN&#10;RmhzczNILD7U9+KLLwa5s2O/Caa/tOt9bgD1kN/PM+Pz9+bga+Sfe6YGvWCZoj72s2d0POPkLWXA&#10;W9JAKp1av+8XFK1Tvy4Baa8Xvz6QrAf/nHWckpTzTA6MDwwn/WA9I2mH8sw364H++nFSH+uKNO8p&#10;589/r4+itK/fg+ep935efP6UBD4NivKlyoF5y6f6D4rSHsuWXxbLtr9oeb/+FoU/vxZt32PR8n7+&#10;wbztzvs8lc/vP6R/nsqX+vwgf6ockvFTj/984j1p3lfk28PnnP8U4vzk3IPR8efnCy+8EKQ/t327&#10;fjz41IyHJpsr9nndOLsRZGfT0nX57FR1L09LvpYNRe+UK09kbAZS51i+OWPHadAuvlglRXW7UwPH&#10;C7drISMjIyMjIyMjIyMj45ggfCf863/9r39b04C3GKTSWH69JRpLMpZlLIGAb8B88wXztgt8eVBU&#10;Dsz7/F6V95ahRZEq/271/7dKeS9TevGWIs9kvPXWW0Hiy4PPzVNPPRUk0dpgfl555ZUgWd+e0cQy&#10;9Prrrwf57LPPBvmtb30rSPLTj1S/qYfxwcicOWM33VMPzBPv/b0/SCxcntlhHOQjjfT6WxapeX2/&#10;gPk6qj4ol1q/nsEhzXv/3DM73kKJjxiWSe6LAqwHGELmm/K0A1Lrgefe0urz+fXu3xelacdj3nr8&#10;/M0rPeZ9frfL+/1TlD/VDli2/LJYtv1FyxfVV4T3Wv+p83Pedud9nsrn9z/SP583X+q9zwdIe2YH&#10;eP34fPWmfe5PXD2+3VT7nK9EbeVznqivnK+U4++MVlV/F3ftc3Vf/dzZss/d9vmtIE+cMKZnXeXX&#10;duzcbu7bedxWtDdO0Z5VFxkeH32NaG3fKb464HYtZGRkZGRkZGRkZGRkHBOEr4p/7a/9tfCV0n8D&#10;LkoDvgljIUPy3N/Izjdkb9EDi/bDf9MG8/Z/3uf3qnxKD/PiqHoEy/b/vS7vQT70giWa56wX1iG/&#10;xfWWbCw23/jGN4LEt+EHf/AHg/zUpz4V5AMPPBAkUVv4TS8MC748e3t2gz314dNz6dKlIOkX/fX3&#10;5WCRB6dP28323OPjmVS/77AoIWFq/L70TE7K0gWK5qVoHn19i2LZ/XO320+dR6nnwOuFev06RvKc&#10;derTPj9Mjmd2vCQ/6wimh/5TP/2lXd77cabSSNYZmLc88PV5FL33evf5i2QKRfnuVnn0D3z+orTH&#10;suWXxbLtL1q+qL4ipNYPWLS9Rcv79sG87c77PJWP85P3SP+8KB/wz1PlvORzCgm8fny+9or9AsOf&#10;s74c/fC/cGjU7fN0oHvNYHiQRGnl7weYnsGhtbNZss/v7ZK1d+mE1Vs9Y38/rK3b+XtCvjYP9q39&#10;M2Vrt6J71Ea6UOfAiKHSwLJPn5sEVR0XprVbuP38OK5wasjIyMjIyMjIyMjIyDgeCF/u/upf/au3&#10;fYX132iL0nzD5bm3NGFhxoeBb8Y+H1i0fb7ZexSVA/M+v1flU3qYF0fVI1i2/+91eeDXAfmLyrEu&#10;8c2BmcGiTXksMjA0b7/9dpB/5s/8mSC5n4QoaPg4IL1FCEv6M888EyQME9HgSFMflij6BaPkfXFg&#10;alLP/Xv6lbKQ0V8kIP+86y8F2jkqlt0/flyLItV+6lzySOmJ59Sfkp7Z8YwOz1lvrEfP5LDuiRpI&#10;+zCenOPoi/UDvB4p7y2l6AWZWldg0TTgedF7r39fLiU9/POitMdRyzO/4Kj1gGXLL4tl21+0/N3e&#10;/4u277Foeb9+wbztzvs8lQ/98R7pn6fyFUnK+fKAtP/c4rk/d3y+ye3VJdslv3/O+csvJqoVy+ex&#10;f2B/P1y7di3IvRt23l553X4RcnHX/q74VtPO5dppY3ZObeoXIiX7nD53IEZIvjdN9QsGp1ez9Qiz&#10;k8Js2Lev3+OKAnVkZGRkZGRkZGRkZGS8PxG+3P2Vv/JXbjMNeEtBURrwjRhLB5JvvPgwYBHkPeXA&#10;ou378mDefs/7/F6V95ahRZEq/271/70uD3iPZF14CcjHTckbGxb15NSpU0HC9GDphmGhHhgeord9&#10;/OMfD5L7eKjH7wfvQ8NvebGsf/3rXw/y5ZdfDhLmCd8c+oHPDvWwr3wa5oa0Z3a8xcxbslL6A4uu&#10;X19Pqt55sWz5onW1KJatj/H49ezXEc9TzI7P7+/b8WnAeodZ9MwfEoaRdeQtn4D2gc/n3/v5LEp7&#10;LFrezxfviyTwaVCUL1UOzFue+Qbzlkth2fLLYtn2Fy3v1+ui+K22fsG87c77PJXPf34g/fNUPiTw&#10;+YvKMX7OldR5hSzK588nLz2oZ2EwbZKvXLBz95s37JcdA/ngrNb0uT2wfb7WNdkRNzMSMzO2ZGmI&#10;U45QndyeHikfjFa8b+eY49vPXkZGRkZGRkZGRkZGxvsc4bvdX/7Lf/nbfrfzFoNUGsk3XywdWByx&#10;JMPskCYf36jBvO0CXx4UlQPzPr9X5b1laFGkyr9b/X+vyzP/rDdv6fSWIepBEi0NHxyYE7+esfjA&#10;6GDRQd68eTNIyn/sYx8L8kMf+lCQMC7eks5zJNHann/++SCxoHOfDuNA0n/Kp3xyUpJxUZ+3ZPn2&#10;/Dyk1h/5gU+D1LzOC8ZxVLBujoqUXoB/7tPoPwXyo2ef9kyO95HheYrZYT2zzvDlYT0TvQ0GknLk&#10;Z/ysN7/ueM84Wae89+sMFKXBvM9T+dBTKn+R9PDPi9Iei5bPzM7tWLQ86++o8Offou17LFrenydg&#10;3nbnfZ7Kl/qc8M9T+cBRy6N/zpfUuULaf+7xHPjzwEtfr6+H5/TLf76Qv6p+9LV8DpWNe3KY1v0r&#10;9suTq2/Z3yelAzu/Ox2LljmqW7vjslVUUTlk3a1PfHnk8pOZnYyMjIyMjIyMjIyMjPczwlfQv/SX&#10;/tJt3+28pSBlOeA532Cx2PEcCyLfeInqg0Uw9U3YS9++/6ad6t9R4eubN71oubuFVL3zto+eQVG5&#10;eeudF3er/UXLAdYRWLQe1jEWHCzf5IPh4V4exks+7jPBR+eNN94IEost79lfpGGQSGMxgtlBUi5l&#10;geL9UcF4YASwnOFrxHt8QGiX/sMcoC/6531B0Je/r4DxU95L2vdpcN999+n/DL48/aVfPGd+GC/n&#10;HfXTf0D/AXr3lvlFQfmUpD+sT+aJ/qTee4lPGfPoGUrgLafUj2RdwPT7+63Qd2pfUg9pyrGO/Lqh&#10;nzxnvTB+316qfUD7AL3RD9pN7Tf6fbdA/R6+/6nxpJ4vi3er/aJ25u3H3cKi7afmb1nMO+55n6fy&#10;sd8B+Yok8OX9fvFpL1PndJFM1efzFe1n0osC35kh7eODo+Ohov/ZvWT39Vy5cDHIUtXa645FBXX0&#10;Syk5/1QHdj7Vdf7XTcT+DvRxP6lYejy8u+fRb1UcbZYyMjIyMjIyMjIyMjJ+iyN8tfuLf/Evftuv&#10;dt4ClbJI8ZxvvqT9bxWx6GHRxfLs84FUex7z5psXvr57nV4WqfrmbddbKovKzVvvvPDtg3nbnTcf&#10;8GksHh7z1uMt9gALOD41Dz/8cJDcx/P4448HCaPDjctEw+JeEyzgMAHsG/YTafafz+d9KLwlinJH&#10;BXqgPRgFz+TQX/LDzKAPfETQw/Xrdv8APiVY7pHo3TNDSM8A+DTS+zwR9e7cuXNBnjx5MkjPIFEf&#10;/WB86BNGhPzUT9ozDkcF/UgxO7TnmRvS5PPvGVcRs8N6oh/eIur7hx7QJ/WTn3VKPqRnjGiH5/Sf&#10;fUM+30/0zfhS6wKZsvj6cQLyz3uuLAv64eHbT/Un9XxZvFvtF7Uzbz/uFhZtPzV/y2Lecc/7PJWP&#10;9c/7eSXwzA7v0UsqjZx3n3pZ1A7Snzep/ItiYsVLB307V2tN08P40M6lWtnq7W3befvOO+8E2dV4&#10;8dUZNax/6KGhqG21oZ1rMDsT+fSMayqn9id05JjjaLOUkZGRkZGRkZGRkZHxWxzhK91f+At/4dua&#10;mrwFKpXmmy3plOQbMr/RRmJ545sy8GkPX//dgq9v0TTgedH7ZTFv/al8WDZBUbl5650XlD9qO77/&#10;IFUv4Llfv6AoDbAo8x7LMusaCzLvuc+He3m4pweGAkvX1tZWkOTnORImxVuyvUXc+zAU7atFwTjx&#10;xQMwAPQTBgV9cZM09wqRH8YHiz+g/wB9Mj7SSG+xT1nwU0yIlzBsRNdDwlDQb/RBv5gH6mE90B7z&#10;tyz8OPx40Tvte2Yj9Z55YH2mmB2/D1invn3gGRZvKWW+/brnOfnQP2nWIfX7dinvnwP6m4LfP6xv&#10;sGj5ovxFYNwevp3Uvk89XxbvVvtF7czbj7uFRdtPzd+ymHfc8z5P5fPnMvnmlZRPvUc/SJ57pPKn&#10;JPlrldvb9/n8eePLp/pTBJiWElHUVE+ve/u5OhBD88ob3wryhj5nWjr3yrqHBx+fms61qtIVPg/U&#10;zYkkzE65fPv8HVeYNjMyMjIyMjIyMjIyMo4Zwne7P//n/3z4CpiyMPnnPo3FDQsd4Buvt5hiIeW3&#10;8R7k89J/gyadsuwfFX58RWlw1HJ3u//gqO0fdRxHxaLtA557Ceatx6+recvxHAsyPg2eUaF+oogh&#10;iQKGrwf5sEzD7ODjxnv2G+14XxHaRZIfS5FHanzzAgs/DAWW7miZ0rmA783Vq3ZvwI0bN4J89dVX&#10;g2QdME7G4/vPeYJl3jMnSOpLpb2kPvIxLnyJaBffqyeffDJIouz5+nx7wFsGPYO1KKjHMzpIwHvm&#10;g/Hy3L/3EmaHdU6/vb4Yr5836qEd+g0z4/vt+09+L/26pz6/Dr0ElOO5tzQDrydkav0hfT99P6jn&#10;qPDjAb7/Pn23kKr33Wrfj7+o3XvVD7Bo+8v2J1V+3naWLY/+eT+vBJwTgPd+nxTVkyqXkuRPMTvs&#10;19S+TfVjbkRmh88Hk+OenZOlmrU7rNo59tI7xuy8feVKkCv6O7pGdp0jdUVXq4wtPZkgVT/tgsjs&#10;2LiOK4736DIyMjIyMjIyMjIyvmMRvpL+uT/35/hqGcA3QFCU5ps5ljve8w0YyxWWOizR+CLA9KQs&#10;Z749/w3bWwCXxaLjT4F8qfw8v9v9B/P227dfVC5Vz1FBfal6i96n9Ddvvayjonyp91h+sHh7yw/r&#10;nX7i2wFzg+8a+whmh32R8snBcu0t057RoRz98eM4smVK8MwO/fBMDlHWrsgyRdQ5op7BNHgGIIXU&#10;/CHRdyqNZPz4ogDmgXzb29tBwnCg5wcffDDIp556KkjSjAf9wDgwf4xzWdB/xufHCXhOv4qYHZ+P&#10;cXhmh+fohXYYJ+vP1wfQo58XPz/Ms5e07y2wrH/2CWnek5/2aSfVnt9HSJ7T35T+fb2kyX9UUJ8H&#10;9QOfvltI1ftute/HX9TuveoHWLT9ZfuTKj9vO8uWT+m/SAL2ZSof9ft9A4rypyT5YXaqrjz72p8r&#10;yGkFt8sjYjCyc7SqeoeKxjapW7tDnV+vbdvn6EvvvBnkatv+rmh27dxu6Vht6hyvTuxcGU3/u4Ux&#10;52np9vOpXDH9T0cmeTxxvEeXkZGRkZGRkZGRkfEdi/CV9M/+2T8bvuJ5S1RRGvBNN8XE+DSWNCxu&#10;3LOBhctLX95/M1/WMuZR1H+fph/+OeB56v2y/S9qF8zbflE5n2b8R0Vq/PP2w0uPovep/vv8qTSW&#10;cCxArGss4MCvW++zw76AAUDCmGAp974x9IP6PaMTLVEC+ZHkPyo8A/L2228H+eyzzwYJk0P/GaeP&#10;Psc68OuBcZAPybiw7PtxUU8qjaT/+FLRL9oln2c0aB+GinqI0oYvD/PsmRHWAfN5VFBPSn/+fYrR&#10;QXoGhueewUEPMGKe2fHrkHp4j/58f9E3oP8p6dc3/eQ5Pm/0h/rpF/B6AH5fMs/sP79OGA9pLz1S&#10;z+eFHz9AP8CnQer5sni32i9qZ95+3C0s2n5q/pbFvOOe93lRvkUlYF8C3qMXZFF9qXIpSf7GktHY&#10;phlMLgoVh9/nGKwe2rnbEzNzuGqfm6+K2fnat14JcjSwfA+t2i9E1gb///b+BFjbpK7zvOll3omY&#10;VqSoKqqoBSgo9h1BEQUEkWFTabrFdQSXAVu7tRtbtMfWwA7DcbpVZBFcRkG0UQRUIERFNkGWYZF9&#10;pxaK2qkFsTveeCdiut/OfOrTcddvTlZe932d5znnOc//G5HxP7ln/jOvvE7+876u69g68o9uenvb&#10;P7zpGaD/5+/ftB7dVNM/sB7dVN+t/sFN62Kd7BRFURRFURRFUZx89L3lv/gX/2JP01JanJZaoKRj&#10;IcsdMlgOzz333C5z5/z/2kHfRFoC07+WWb/Tn+3bNv/a9md5mNWLmWV15s/+b4vytq0Xa9tvnm2b&#10;L6EHJxgs+PKJJ88///wunezIx59vlSJZmtNyntcZmeNDX9qV1+W2aKfv5nzqU5/q8tOf/nSXLP+e&#10;0ctnmBLt1T5S+mw/vY3Sj/ykk7mRnvIZFno2Dk44Lrvssi7171GPelSXX/3VX92l8XMCopw8SdiV&#10;7B9Sn+qbnfCk1M/RyY4TFelzXglHnrQkOU76l/00/sK1R/lnnHFGl/RvPOmfP/urPP2Q30mc8Sfp&#10;mVR+hiej/i9FPUnWN6p/FL6WE1X/rJ6l7dgvtq1/NH5rWdrvpeHbplsq8z5F5vWTfozSzaT0/8Pf&#10;u7k/02nfKP/fi5OppfjOzc2fFL3Vrb782LJ8q//72DJ7qxuPLW+3uvL/Ofb/xLs/d+z+ev2NN3R5&#10;j9see+b1tP/fsXXktJu+r/M//tdjFfyXf3DTuvv3jhX892460vnv6+vfq5OdoiiKoiiKoiiKk5a+&#10;9cuTnbQ0zfwsYCxpLGMsh2kZE84C5zft8uczCnbS6k2LZLZnLdv2Py0NmOVDWjy3ZVTu0vqNH2b5&#10;0j/q/1K2rS/92X7M8iHbv239TixuuOGYpYWFG7e5zW26zGcznGjC9eGZACcmrgMWZGiH+kcWqYS+&#10;5F87fu973/u6vOqqq7r01jInHPrjunUioP7ZMyvZzrSsKRfZv/SntO6w8GuffGl5zBMN6cR79kf4&#10;fe973y6//uu/vsszzzyzS/PFOK8l+4nZ+rlU6rf5ze+kR7jy6UO7hGuP+az80fiS2p/9zHFwompe&#10;nXfeeV2aj9qtXO3nT5RLai+/69M84c/r1jzL/ilnV5SXZH9G/RuFr+VE1T+rZ2k79ott6x+N31qW&#10;9ntp+LbpZhKui1G6vF5SX6P4mfzv6W96eIb/H94U/98SdvE/WP9vkuL/603p/8FN7d8WJzs3Wl+O&#10;3X5udbt/eKz8m17Sdqv/77F/C271dzc164PXXdnl5Vcek6f/g2PrzFfcdBu8zU0F/39uembnVv4N&#10;uOn7On8/Tnb+y00nW3WyUxRFURRFURRFcRLSt4D/7J/9s5u2gLthh0hi5odwFrjTTjutS5ZCFtf8&#10;bTSL3MiCvZRRu5Yy6xdG6dKyN8s3KgcHnX8t29a/tj0stWsxjtrDgsTC64SDhdlJjpMf6VikxbN8&#10;mefpV96uuJ6g3NEJlZOLj3zkI11+4hOf6FI58pNpScv6koyf+TGaFzku4Df+GS+f+JTifTdJu4yH&#10;Z5iceD3gAQ/o8olPfGKXTvasY8af37rn5IcejYv6yFH/kH5k//mdxOSJVz7j4mQlT3qkQ7YXaXEF&#10;/eZJVPbji1/84k1/HUM5riPXHX9akvmTbOfIr7+pL+3Vnry+3c+8LS6vGxIjfeifeJKeUl/ZD+kT&#10;6XJ8hJPasSs57tuS/dmWUf1Z7qietfWPWFr/Wv0ls3rTn/WLn0mkP+dZ+lOOTobkG8lR/n/gGZ5/&#10;cEz6Ds/f/4c3XZc3xd/q799Uz00nQ//1mLjV33O53RSffgcu0v/frtP/cizgf5TspsvSW9n+6/9w&#10;rN6rvnjsFwEXXXTsrWxnfPlNv+xwcn7T29j+6/9zzP9fbqrwv+vlpgbx/xcNOeLcNGpFURRFURRF&#10;URRHi76lW3uyk5ahtCTN/CxVLKJOdjyLwMIlnfzC04K4LdmebRnln/UbI8vaLP+oPBx0/rUsrX9t&#10;O/bLMpntEe6EhgU3Lc1f/uVf3iXLbz6rkyc56ZduV8w/lh6kJdr3ZLxl7dJLL+2SZV1/tSv9WT4y&#10;fFs/RvMjLd3gz/HPfOJTik/Lvn476XDCY1wf/ehHd/m4xz2uSydDylE//esvPZLqIzHqJ9KvP9lv&#10;5Y5OdqTzjIwTpzzZUW6O2yicnx6hPerJkyTp6c11Z/4Kz3LzWbhRe5B+0KN25jyRL/unffzaQ2o3&#10;f15fTlqz3JRZP4xTpldPoj85j3ZFfbuS/dmWUf1Z7qietfWPWFr/Wv0ls3pH/m0lRn79GvnJvL9I&#10;N5PIkx3xud5m/kyfiEf6kdeT8vitI8Ldby+55JIurXPSp0xG7Tjq7D1KRVEURVEURVEUJzl9i/fM&#10;Zz5z7y3gQnIHua3fzpWFjgX8jne8Y5e3vvWtu2RBZDljKWXh2xU7610Z7aBn/YbwWfpRfhx0/rXs&#10;Wv/adq0df5aftNCwGJmnTnBIFl0nmnmSwj872RlZlnaFpVe7WJQ/+tGPdvmBD3ygSycSaTEns30s&#10;SjOL17Z+jObLyBLNb/1B5iNHFvt8hsY6JT5PeO585zt3+S3f8i1d3v3ud+/yP/2n/9Sl+lns5Fee&#10;cPXQc6Kc7Deyn+nPk52U2X/t1K5sN2btoUf94leeeedZIelm149yUq492VG+9qcezZeUqXcoX7n6&#10;YdzJbHdef3ndZbv4c/5k/5JRe3dFO3fleNWf5Y7qWVv/iKX1r9VfMqt3qX+pxCh+NJ/hOkGmH0nl&#10;5PqQ6VwfuR5luiTbmf7EdZnlWS+E+4XF5Zdf3uXoGc5Rfft9/Z4s7D1KRVEURVEURVEUJzl9S/eM&#10;Zzzj5lu9LUnLHXIHOfLbWbLU2WmfddZZXZ5++uld2tlmfWt3pnbO+82s/1iqp2TX8nC88q/lRNc/&#10;mr9LMS+zPSyvTkicUJJOfFhq04Kblmn18KdFdlfSQux6YMG/+uqru3Sic8UVV3Sp/fJrn3alf3Sd&#10;SodMN/NjNG/Sko2MR4anRZ4Uz7JmvJzQOInQ/xtvvLFL4d7G9oM/+INdekZRfK5L/PTlJNxJxqh/&#10;SD+Ek9nPPNFx4qP//NqTz/BkP7K+0fzI+pVLCnc9mYeun7T4gv5S7jrvMn9K0Bep/xmeJ4hQXl5f&#10;Z5xxRpfihWe6UfvoSX2j+pWT65F+7Ip27Ip27Moof7ZrbTtHjMpdWv/a/iezemftXSox8usXOSon&#10;4zPfSEpvPo/y53U0yp+IR/oT17/yIVx+69+1117b5Re+8IUus33Zzlx3yVm7jgo312pRFEVRFEVR&#10;FMURoW/pfuAHfmCVaSZ3ipj5keG5w3Wy46THTtpJUFqmt4Ula79Z2n/M9HPY86/loOpfW25aXsxb&#10;FmZvX8uTHRZ589nJgHDzmmVpJNdaZuRXH+k3we985zu79PYX7fTsEf0pJ9uXFqZsr3hk/MyPHEd+&#10;4zOLR4aTafGWLsOdzOS6wiJ33XXXdemtOs94xjO6/Pqv//ounVj4bfZtb3vbLiFe/dkvLI0Hv/6m&#10;pX90siNdnuzwp75Suk6Mq3I9m0MPyoN56u2do+tCefyuN+m0YzbP0o+sD/wjCe3JeZaSHqUjs35+&#10;+qFfJ7G5viydT8rP61k7diX1sS25fmzLKH+2a207R4zKXVr/2v4ns3pH7YD4mcQsnf7lvEOGZ/qR&#10;hOtglN/1lOHSy59kO9OfuI6yfcLltx64f3grarYv25nX92jdO6rcXKtFURRFURRFURRHhL6l+/7v&#10;//69TTkLSctOWoZmfpZQlic7VxZClnBvZ/O2NpY+O+9dYTHblewPZv2eMcs/K++g869laf1rLRNr&#10;+2H+sKSw9JjP5quTECc9LK7Sk6OTHeWnf23/PVuhXcr19rW3vOUtXbKw3+52t+tS++hv1D7+UTvz&#10;+s10Mz9G88P6NIqf5TO+KXPd80yO9tFPvj2Mvunzfve7X5fPfOYzu5TvhhuOfSmbvlng81kgZD8w&#10;6meS6fRzdtJA6lf2M/Wf0skGv3y+H0Mqx3WV19doXkB8zs9kNt/S7zrW/uyv9GRet8YVWb7yRpK+&#10;1Qf15LpCb8JhHHJdUo76ctyzvdsyGoelHK/6s9xRPWvrH7G0/rX6S2b1pn80z2cSI79+kaNyUma+&#10;kYR5L1w51olcLzKdXzok4pH+xPWU67rwbLf7iu/eKT9lkuvErF1HhZtrryiKoiiKoiiK4ojQt3Tf&#10;+73fe/Ot3pbkTnFbf+5oxbMgCve2Ir/R9pYrO/NdUc+uZH8w6zfsrGfpR/lx0PnXsmv9B22ZMH/N&#10;QxZU85Pl2clJWlZZhsiRZZVMi9PacWFZVr+3u7z3ve/t8lOf+lSX6nfSirSMZTszPJEOOZ4zP0bz&#10;hUV6FD/LR+aJRpbL0pbl5UmH+Dyp+fEf//EuzznnnC6dXJtH+aX8nAcY9QfpT32OLPh5spN6yZOd&#10;0Vvl1E+K1196zGd0XFeuI37tVx4/ad5lOjLvH6mPmd91qjykX76U+juKJ7PdSY4Tv/TKMV/4rUf0&#10;YB3QL+HSQ7mpv20ZrQtLyXZty6j+LHdUz9r6Ryytf63+klm96V86z0cSGZ7XbfqR/eefSeXk/M50&#10;uc5m/v062XE/cN3BdZztk/6Tn/xkl7k+5Lhg1o6jyjGtFUVRFEVRFEVRHDH6Fm/tyQ4LX5I7y5Hf&#10;zpglz87TDtcOluXQyc55553XJQvfrrCE7cpoBz3rP3KnPcs3KgcHnX8t29Z/0JYK7TFf81kCkoXe&#10;yQ2LEv+2Jzv8aTnfFvUo54Mf/GCX7373u7tkqc9nI0jt5p9ZwnK8pEPGz/wYzZM8gcHIn5JeSOuF&#10;eOuScXOi4Zkc+fRTet/j8Za7Zz/72V16hsd8wd/+7d92aRyUp75k1L+EPpf2m6TXXJ89a6ldM/2b&#10;X/RFyudZt9vc5jZd0kv2X3nmm+sr55f26ofrNVk677RTfF6nGZ6k3snU20jqp/Rkjl/mg3Zmfdpr&#10;fXCfJYXXyc66+kcsrX+t/pJZvenP+SR+JjFLp3/pxyj9SGb60cmO64IclWPdT8Qj/Yl1LE+KrFPy&#10;5/XqZCev/7ye5U+Z43dUOTZqRVEURVEURVEUR4y+tXva057Wt3a5w5v5k13zz3a8My644IIuWZxy&#10;p82SZ6fLIkWKn5E7Ysh/UP1nucO27Ri1aylpQUiJ1B85szxiZJnJfDOLRlpo1C8eMz9YXsy/0TM6&#10;I8uo9NrD0pQy273f0NsrX/nKLq+//vouQZ/aw+Ku/9m+kUUsyfgcJ34y50eOC8uY69IJinDSsxLa&#10;mfNnJpEnBSMpnRMQfs/iPOYxj+nyu7/7u7v0NjbrmZNv5Tnh4N+V1Gv2M/uRJwZkroNObJxI5Tz2&#10;nQjjkM82uT6c6HhmUznqGc2rnDdJxi9Nl4ziZ35k+/VrJmGc8npBjg8LsnD6TLJfys96jI/rKE98&#10;pNdu9fJLz68/2c9R/aOTTWQ/RjLJ8KXp9oul9dPHfjGrd+bPcUOOG5nzL+NHEqNyydG8Qf4yIdOb&#10;13k/k978HdU7IvWU7UpG14eTdG9l0x96ta4Kh3JOFW55NIqiKIqiKIqiKE5S+lbye77ne262xcwd&#10;58yfbJt/tqOdYcfKwuSL4yyfdrAsWyxLsAPXrlH7csfOv21/R+XvSvYH27ZjLcpLmWR/0zKZ+oXy&#10;0rKRlt6MT5RLpmU86535kSc75t/sZEe8frMg6VdaSMn9QjuuuOKKLv/kT/6kSxYh9We79IOe6WVm&#10;CUv9ZXz2c6Rv5ImD9UC7nBRot/h8RjDnz0hKR+a6wp/tEp4nO04+7nznO3fpezvaSQ/S68d+kf0n&#10;tZvMEx76yP7Jz+Lo5ArSO9nRf+Vpj+vCCaLriT7Uk/NjW7/ykqXlmOeJ+MwH4fqRZPgoHX1COjLn&#10;bfpTn8qTDtlffuMs3ElkrnfCrTfqHdWjPRj5lTNqH6Qf9T/J/OnHKHwtS+sftX9XZvXO/DlOkG40&#10;XhC+VGb/MzzrS5knM9Jr18g/y5/1JKmnUTqM5u8111zTpWc/87pz8pn3Det46v+ocmxUiqIoiqIo&#10;iqIojhh9K/m//C//y822mLnjnPmTbfPPdrQz/OabRd3Jzumnn96lZyfUwwJJ5gnQSCJ37KP26+dI&#10;X8LX9j93+pj59wuWAeVne0b1Zr9nehiVJ9/a+jFrV/rzpCOf2ZlZONOCT5/KTYsSuV9o19ve9rYu&#10;3/SmN3WZJyHZbu2ij2x/+kd6lC79GZ7kuLJgqY9kwVJOhuc8IfP6TyldnniQoxORPNlhGZf+Wc96&#10;Vpfnn39+l/mMhXmVFvVdoZdR/0f9SD1kO/k9M+UkbfT2tdH1Y96Zjzkf1I+Mn/nNs2SWD64HLM0n&#10;nL4wS5/In+M1Ktd80e+c16NxhnJI5eQ4YFSvcG9XFS5dpkfO09H8z/aM/Fk+tA/pxyh8LUvrH7V/&#10;V2b1jvw5LhBPZnuNX6YbSfArb5Q+47P+0ckMOZqP0luXRvXwkxjpaYT0ue5eeumlXX7+85/v0v3a&#10;ibh1QPvzOs/166hybDSKoiiKoiiKoiiOGH0r+V3f9V0332LeRO48Z/5kaf7ZjnaGHaodrJ2qt/fc&#10;7na369IzPeLtcOXTHnJm0ULmw8y/X2Q7l9YrnAViV+hDeWl5GNWPkcUhy0lLC/+s/zNG8y/DR36W&#10;FJZpFuk82cnfsrMImY/Zv7QYkeodtXtblPP7v//7XX784x/v8ta3vnWX6tV+Mtub7czwUbszPsuZ&#10;9VN7nCQYf/Xzm1dJzjP+mYRyU6aF3UmOdvIrz4nHj//4j3fpZCdPfswfJ0T0tCup39SDerNf4qXX&#10;ntSDZ3ZuvPHGLj2ro7/ys0Sy9HtmR/uky3mS45H9mflH+pvlg+s0WZpf+8Uvlcjx4CfpLa8r0jiN&#10;xp2flI50/WX+TEdCP4y769V6aF3lH1nQs72uK37Il+WMSD2nf78Ylbu0/lk/tmVW76gdyHGGfDl+&#10;6ceu8SlH9cF8yHjzcXR/k978zPwpZ8g/YnR9XX311V165la8Xywl8rnuR+vXUWPZKBRFURRFURRF&#10;UZxk9K3kd37nd/atXu7IZ/5k1/yzcmfYOafl0Y7cb8BZDPNL3CxBubPmTwl+O+lEv45Xv7G0nlF8&#10;9mtbsnxypJeRHvcL5aUcYd7M2jUqJ09snOiYX3myQ7KojJ7ZSTnqz6hdS/FMxa/92q91yRLveqEf&#10;Fqzsh/qz/ekftTPj5Ut/Yp7Jj5yHyjEfSeWmBTzn70hKl+tO+qUXnicg+R0EJztOpp0EKUe7SeG7&#10;kuOSetCPlKkH/dJe/fNMzlVXXdWl7wfJZz123Vivzbes13i7foQj+zPzj+bXLB+Whs/SjaT2jeL1&#10;P8ctxycl8v5HQjnkaPwzf7Z7RuYzvqOTntl1j13blfGz9LsyKndp/aP5uyuzekftWKr/lKPxGKXD&#10;KDzLS3/K0ckOaZ6RWd4o/yj9iFk8veZ153q8/PLLu3Ry7nqBdOrh176jzqnRy6IoiqIoiqIoTjn6&#10;Fu/bv/3bb7YVz535zJ9sm39W3gwWxLSQszB6C5AduLe1sSje8Y537HK0s06LlvqEszSN+iF8Fr8r&#10;S8sd+WcWhRn0AuVmfeoZyTw5SMsEveczD/m9lJRJtistG5lv5tfePNnJ7+tkv7K/yh1ZkkYWmFE/&#10;l3L99dd3+dznPrdL7fFbenrWbteRkyv1z9qf6ZDx2d9MnzhRoHfjm8+0kOL5zV/hruuRlI40L0fr&#10;Azmav76TYF169rOf3WWuK9le80s5uzLSr3rVR476pR15suM7Ot4W5KTHeJ155pld6i+JHJ+cX9qB&#10;7M/MT6/JLB+0axS/tH7hKUfxUD/EC8/xGo3jqHyM8pEYtS/T53jyj/pj3cl1xTok3vplHmX5eX2u&#10;Hf9R+FqW1j9q/67M6k1/jlf6Id9svmMUnzL7n+XP6jM/Mr3wnG9ZXp7sjPKJT4SP4kGvef2o/7rr&#10;ruvSCU+217qsXbP5f9Q4NXpZFEVRFEVRFMUpR9/i3fve935O993EbKc+2rlj2/yz8mY0C26zOrWd&#10;cdut2rm2clsYi2OTzarT0rffybe3HLXnE5olqH2rp4W3sFaGXbByG036u+2G299kYzN+L2bxu7Jr&#10;ufKt1X9js37lck1HzbVxabJZItrfXNN/s8K1k4MW105CmuRvssVvpmmyuZa3jVELa/FNcspXt7aR&#10;+t3iNtu7rWttaHW0+pvkz/DWppaeX73CuRbn70bKZBS+lDbXW51vectbui5bu9H82tNOElqbWYRa&#10;PzbRjpZ+U47an+EzmRi/Vk9rV/uuVps7rf1Ntuu5xWkvfcvX5Gju31JbMk/zC9+UjczXZGvPpr/p&#10;X9ta3MMf/vCep+lXusZm+5v0t/hdMb7cXghX56a/zZGGcP1rNNnW3FZHW2ubbK71rb0ls53uNNeu&#10;5RZufumXMpuTtzlh4N/V7UcZm+3aKzzbnvEjt5S98nLq5pqeuVwvldV03yCzLPk275GNzbGTt9Hy&#10;tHSbdTeX5W/+3Zz4Ni+aa/OpuXY/37y3t3Y02dI02fK1dPI0f/sbm3XsRYYvTbdfHFT9s3pH9W2O&#10;dWNzXG9JJrP0mW8UjqX5sVe61pdbyr9X/Egms/gk9dyuq0b737WV0Z6JNM9bWte0a4JfOUvrPdmp&#10;k52iKIqiKIqiKI4kfUv31Kc+9eZbxZvIHeTMnyzNPytnRrPaNOxm7VTtYElsWoManvnwG3K/nW+W&#10;4ka+LYhFe3NHvRez/mPT2rQfzOpd2q79gp5I42Gc6DURn/lI4cYxoVeWZ/Mk58to/NLiMfJ7e5QT&#10;Ef3JZ3aa9XpTmkfZn+wvf9aPUfhSvA3sZ37mZ7r0rI5y9cd14HrRr1m7+UftzPjsb8qcr74HdN55&#10;53VpfP12WXvVk/NAfTAvZlI7zK+cZ5lOeD7TQhqHf/tv/22X3sZmfjYreiPL169dyf5Du9Wjf6kH&#10;7ZPe9Sje2/48syP8Dne4Q5f8+pXXs35nP9VH5vya+THqf867RPgsP0b+te1fmm8WnvOTND76aRxI&#10;8bN1Vv6UxjvDs305H1Nv/FCO9Xa0HisvUS7Sj1H4WpbWr5/7xaze9NN7Skg/k1iansz+Z/hoPmW6&#10;9Oc8H5VnfeLPfGTWi1F4Qq85/9Xv2c+LL764S+Hmu/ug/zvk15+jzqnRy6IoiqIoiqIoTjn6VjK/&#10;szOy4OWOkkwLifzIHWuWb2dpJwpvU8odLFieRsiH9MPOl4UpLYss9iytedLDYqR9ds78+p+WS37l&#10;ej+69PQqvXDlyw96pU/p5FNO6p0f0pM53jPJkkEv3pajP1BvjqP89DfSo/6qh1879C8tK9KRws23&#10;LIdFhOVdevUaP/NEf8XnfCC1S77st/ZrB4SPxm9bfFfnp3/6p7tULss7y715n+1x/dDLqB+kdJAe&#10;4mcSxu3ud797l056PvWpT3XpZMG46M/o+sr+0S+Z8yMt2KTwnFdZj+v+YQ97WJePf/zju5TO28yc&#10;IOb6lPpAho/8o/zaR2q//gnXv+yv68b1nesPmczaBfWbVxj1E+k3T7Ftfu1IlpaT4duS/cfS+o1D&#10;tifH3fiRwnNdz3qUL33Oo0yPkV73GyfZ5kGu16nfnL/Wr1znyFn/8j6OHI8sj9QOZH0z/1pSP1ha&#10;b86D7GfqM+tLv3wzibz+R/WlVI75bx7kfID0mS7HD9nO9MP9AZ/73Oe6NI+9/dL/I+ad/2fcF486&#10;Nx+NoiiKoiiKoiiKI0LfKj760Y/uWz070bRs5E41d5gsE2mJyZ0w7GRZeFhas3zl8ecOXDlZPrI9&#10;6YdwUrsyXDtS5jMbdsoszOKdBLGE0yv9sUDrj3FgSdMO4anHUfvky/TZr+wvxNN/zgvt1y96UF/+&#10;9pslJPXFQvGFL3yhSycOoEd6Zamgr2y/duf8yHTiSe2j55ynLNfyZ39ynPN6Sv0d9MmO7+z83M/9&#10;XJfa78TKvDzjjDO6pIfsp/boR0rxxgUZvlTCCcJd7nKXLj1rd+mll3bpi/307HpSr/EdQb+j6ydl&#10;nnDkiYb80rU3QTb+8T/+x11+1Vd9VZcsb3ndKJc/25/62dYP/cn+k9nf7HdK8ak/5S1lbf/Sb35u&#10;mw/6gW3LGZW7FPMYu9YnPONzvuY4jspDjjM/mfM3Sf1CePZ/W9RvHlivrRfWt7wvqDfvx6Ryc36n&#10;nq33SP3MyHQ5HjP/Wkb6X1pvtl950vNneEqM4kcyr39SfaP7F5n390wP6TPdaP2THulHzpdPf/rT&#10;XbrvuF/7P0u7pHc9H3VuPhpFURRFURRFURRHhL5VfNrTnta3eGmZY5HPnZ+dYe5cRzt0O1iweJC5&#10;0yRzJ5uWIflGO+NsT/qhf+rLfilfOlK4fPqZJxZ+E0yyiLMUnXXWWV3mCZfyWK7VK169LAWjduq3&#10;dGmJUG/ql0y9pOWCn1R+WsKQ4+8Ex29LnTQI1w4WNvqjZ19gV39aTlJmPMt6jjuk0x/6oC/60z7j&#10;nhZB9ZLqO+iTnSuvvLLLX/mVX+lS/fksFD07cXDSk9fxqB8k/UF6iF8qXR/nnHPOzaQTHW9lk147&#10;tDv1m9Avmfn49cO6qV3SkcKts/T839bhLs8+++wub7zxxi7Nd/kzHwue/iWpr2QUrr7sP5nx1hv9&#10;H91HMn/qM+OR47e0PzO/8pKl5WhvxkP4KH5U/1Jm5S+tf5Qux8V45bhLN5OJ+Ztk+pF/rf5GKNc6&#10;Zp3O9dwvDrKfI5koZ0TmG5WDHL+Zfy27Xj/I/uR8HM3PXSX4rduZTr3kKJ3xI6VLvfBnutF4Kh/p&#10;R95/nOy4f7hO/T+iPvNY/qPOzUejKIqiKIqiKIriiNC3is997nP7Vo8ljoXdMxT8LODS2RGmBTgt&#10;PXak/HaapJ1u7jDtVDGK39UyhKxnlC53+vqVFlz9gnTqyZ29finXCZC3X9GvnXmeEKXelWPnTj9O&#10;SqTTDuWOLA/kzLKg/8rJEwvzxtuntMf3N1J/6iOFa3/OszxRS0lfJL3ya6d66E1/nFAJd8Kh3qxf&#10;+XmSlvo1Tvzi1ZvzUTiZ821b5P+N3/iNLj/5yU926Zmd1I/x1k/91h7pUorPeSQ+x3sm4eRAe+90&#10;pzt1qZ2+O2D+aa98M+iHzPluHriOzEv16bd81lHz6AEPeECXj3vc47qEcl3v2V7l5vxA6mnmT/J6&#10;TClev8g82dFP8fIjy8106tHflCNG8wVL9TFLt1b/Gb4tIz0srR/ZnozXz5Sj8RuNY5ZrfiD1OaoX&#10;s3kww3qgna7fpfPPOm8ds57nui59tj/7L91oHKCcjN/WvxbtTZbWO+rHSA+zdODfNp5/JmF88/6e&#10;6fgz3YhRexO/LDEPL7vssi6vuuqqLnP++X/VvBd/1Ln5aBRFURRFURRFURwR+lbx+c9/ft9a2+HZ&#10;QbJwsET6DSDJ8ui38SOLe+58c8crPC0pZFqM+BPpkwxPf9Y/s0hpPylc+lk5o/qhvNxx06twO3k7&#10;9Hx25Ha3u12X0mmPt5l5Vmhp/0Zov3bpr5PBq6++uktf+HWiw6Ll5GPWDvE5zzI9f44DtJd0InDa&#10;aad16W1ewumLXlms9Y/+xW97siN+dJ3kfEm96OeuaO+rXvWqLv/gD/6gS/Pnjne8Y5feyuakx/g5&#10;edAe/UiZ4wP9hfiZhPFlSdVev6V3smPd0t/9PtlRrnjzRHulc52aN9/+7d/e5e1vf/supaOvPKHN&#10;6938Sb1gpLcZ+pf9J8XTo35rp3D+zA/tEq6c1HPOezKvj+znzD9CulF64do9SzeK149dmZU/ix/p&#10;b2m7pKOHXJ+NY447hGvHSGZ+4daXtShvROqPX7ty/Xbdul75c/13naTeR+OVehi1CzP/WkbzZGm9&#10;9D5KP5IY6SvTZztH4fwzmeUb17x/i8/5kffFRD6kH6k/v8S66KKLulQfzDfz0nV61Nlby0VRFEVR&#10;FEVRFCc5fSv4S7/0S31raAeYFgiWGb/1Y3lkufTbQH4WR/608IwsPeqzU2UR5B/F58lAInwUrxw7&#10;45TQXlJ56h8hXeYj1cOfJxb6nTtwlmvfpaFvJwre6uRkwriy2J9//vldsjBku5D6SIuFcs2PfKsa&#10;i7qTAZYF+qA//SPFZ/3ZTvqBfFmO9NqfljV6c3JBb7e97W1vJsUrR/0sJSfbyQ7e9773denZHe24&#10;8MILu6QnJ16uG/1OvaYUbxyhnhznmUzoydvYnFxeccUVXXrrnBO4PDkYQb9k5jPPjDe90Jf0nlWj&#10;D9efkx3rZlrect663pyQ6k8y05fwUf+FZ/9J8a57/dR/cnQdIucxmXrO/ozan/2d+bFrvqwf0s/q&#10;G8Uvhf6SpfXTN0b5Rn7XLz0Yt5GUjsz6c56kP+Wo/0tRfvY7yx3Vb/3WP/NdPP1YH9wf8v8s9WU7&#10;lKOdKbOd8mHmX8ts/mHbeqWflZN6Q+bfVuZ9azQ+md58yHxk3u/JRLlI/wj/n3/kIx/pUr6cZ/lL&#10;laPOsV4XRVEURVEURVEcMfqW70UvelE3HYwsF0nuaO0UWfg840Oy6Ke0o3QCwGIO+SFeu8SzkGR7&#10;Z36wQNph2wHz6+fIsgLlp5RuVL/6WIb0S778baXwPIHIZ3Gc4LAkpWWB3vRffFoA1MfiTGrPxz72&#10;sS5Zmp3sKFd5pPLkZ2EQTg+gf/pLC1o+K5GWtZynOX9Z1OUXzhLnrXi+M+PZCs/2GB/SuOhXWvBS&#10;vwd9sqNeJw9/8id/0uX73//+Ls0r+gC/fmrPqB8k/UL/keMzk+oz35zAeXbH+nLppZd2qT75c74l&#10;9JvzM+ejcc4THfk84+W6/Jqv+Zou73a3u3XJIqd9md8857d+0jP0CzP/aF0Snv0nxefJjuvPeGQ/&#10;5NOOrD/TjeSIWX8hfBaPkV97sTQfXBe7sm19M/8I6TJ9tn80XqP5Y54g40f5yLWM1iWM2kHm/Sfn&#10;PfK+67rN9VN4rp+Y9X82vqN+7spo/q6td5Q+w3P8lkqM4pXr/jKqxzgYL+MsfZaT40smykf6kfPB&#10;/PvABz7QpXmoXf5PyfYfdY6NQlEURVEURVEUxRGjb+1e/OIX32xrlzvFJHeYLHkY7YhZQlg+7UCv&#10;u+66LlnEWTh9+dxJgfJY4j2rsvZkh2Ul+03OLEoji0/mA/2RTgzoyU7cW648g+AZHRZ1Jwv0kidj&#10;Tlrom57s8LXLOKQlST5v2/Psg+/ieBZH/aR+pYWXPtKikfFQjvZAurQYp771k77ItLz4zgmko0/t&#10;0E79lE595hFLX9aX/VbOyK99OX+Ek6m3bVG+/n7wgx/s8iUveUmX+u0ZEydA5qVx0J6cD6R4+gT9&#10;QPxMwrx20uE6uctd7tKlk+TPfvazXWqHevVvRM4v/aU3JxvKc92oB9YtJznf9E3f1KXri548E+Uk&#10;CE4YnfwqP+cHUk/pxyi/8Ow/KT5PsujT9Z8nrYl8ifSjdggf9Wtp/3OcZvnSP+rXrvVvyyj/0vrN&#10;uxnyZznGT7j2ZLocR37XD3KcM33616K8JPub/eHP+Tsaj1G/pLfuu4/kLwbEZ3uy/aN2Iv1rWTv/&#10;Zszy5fyVfqkEv/7MJMxD4+M+oF3K5R/9P5CM2pcYf+1Qzyc+8Yku836kPvfLUblHjZuPWlEURVEU&#10;RVEUxRGhb+l8Z+egsNMl7TidHPCzoDgJyrcrjU6Y5GcpZWG1E86drfCR5Ui58rFMOYnxjIMdtHbZ&#10;gesnizQLNMt6WhBYqu3YsxzlZ7n6ya88lm4WZPU6KfNdnGuvvbZLJ2zCoZ8wPmnRHVmeUu+j9Klv&#10;9ZBOUvRTf7Qvv5cjXnrjlu3BqL0w/5SnPSxywo1PWnSEK19/0zI0qn8tTgDvcIc7dGmcf/u3f7vL&#10;j3/8412ed955Xeov/etnWpay3zmOoAfxIznqv/pch+q9+93v3qV8vjtgPYD0Oa9yHvKbp5lOueYX&#10;ixp9Ogl75CMf2eUFF1zQpfJ2Rf36uVRvxku6RLzys7/i9VM/nOxIL92ovKw/048kZvob9R+j+Awf&#10;+Wflzxjpf2n95v+urG1/srTdMJ45f8wr8wXy05v1Q7q8PslEOfSX8wqjeYfsz1qyXdanvJ/oNz1J&#10;L5yfnrIf9CVd9oM/02c58iej8hLl7Ir7C9Qzkxj56Y0clUPfGS4f/eT45PxN/0ivOQ6uF/dlONkh&#10;73Wve3WZ979ThWPaLYqiKIqiKIqiOGL0Lejakx070l1hiWGxsDNmkUnLhvROKPJkJ3fWwv3WnSUE&#10;Iwsk+HPnTtqBe0aDZV/9aWGSnkVC+4TbedvBp+VZuPrSAkZPWZ96nIjxf+hDH+rSyZdnpuRTrpMi&#10;0LtxSH2wUGiP9Pz6n8/+6JeTmNNOO61LfvHSs6TnuJPSZbj0+peIx8ifFrf9OtkZtXe/Ua75Ypze&#10;9a53dfna1762S/PS28Sky/HW3ryO9JNe5DMPR/2e9V85LFzS3fnOd+7SfPnc5z7XpfkK6bN884Je&#10;oD7SuqJ+7c3r9D73uU+XntmRLvW0LerR/qV6g3TIdTD1wE/qt3HkT70pTzhJj6mHrH/b+BnSZ/9T&#10;X9v6t2Vt/fS3K2vbn2zbfuNAmhfmU86XHO9R+7PckUz9CcfMv1Z/xn9Urvbl/UK4+80I5eR6QNIr&#10;tu1Ppt/Wn/3eFnqB8pdKZHjqa6S/Uf3SG6eU4o0nv/KkUx7oi5QPnqn1NrbPfOYzXfqlg/tR/r99&#10;1Lm5loqiKIqiKIqiKI4IfUu39mTHDnRX0rKQO30715SQnsUH0olncZTOjtYONy1GpHQp4cTDjjx3&#10;+iNLVPZHPIuWdrGg54mPkw71X3LJJV16psmzAizP6nWS4hkHb4PLZx58T8Z3e1jkoTwnS9kvelAe&#10;mZZ9fv0ioVz6yXT0k+OW6Ufx2pWoF+lHnuCcbCc79Od7NE5unIC87nWv6/K9731vl9rh7WCu3+w3&#10;/RrnPAmSLy1Y+pvho/6nflzn5q/5fc0113Tp+tC+nPekePObFJ7j4zo037wt8d73vneX97jHPbpk&#10;WfOsVM73bdGe1F/qJcnxgXAyLerpH53sjK67LGdW/1KJkX+UfqYn4aN4+XdlVv4sPvW3LaNydyXL&#10;m/kT8cbJvHL95Xwzn3Le57hIl/My0+X8mPnX6s/4Zbv4lZ/9Em49cT/J+47yleu6I2eoJ9sxIvWR&#10;fghPfW6L/mU7RxIjP5l6Tj+Z/+9lvPalVJ786SelH+E6yHa4r33kIx/p0v3X/xv+L8x8R5VbnrVF&#10;URRFURRFURQnKX3rufZkxw52V+ws7VBhp8sCwbIjnEUjLa7krF0Zn5YfSKdeqCctwUtRbp7YKIel&#10;3M6e5Z3F3bMqdujeNiVeuPbd6U536pJFXjgLAGk8WKal13+WNeMivXanHlMvI71jll48qR3S5Xil&#10;zHQjy0bWm37QIzk62VFPnvAc9MkOXH/Zbt9Xestb3tKl7/DA2+7Swmh8Ui/wbJjwUb+X9l89Tli0&#10;y1vmXA/6o79kWt5yfkmX85q0DrGgefvN/e53vy71M0+C5VvLaP6M9KbdaTkUntcxPZDCtT/1Obqu&#10;s1ztROp1JEeIV/6snJHlNPU28o/0u5TsPw66/l1Z2u5EeLbHOJpXef8x/+RPmeOd82I0/zDzr8U6&#10;kNeFerK+7J/0uc6S7i/6mfWknkZIp5ysnz8RPopfS7YH/LN48I/ypZ+0fvBDejLvL9Ibf+n4U4pP&#10;3E/cf5M3vvGNXRpfz7J6tme0/h019tZeURRFURRFURTFSU7fWq492Vlr6bCzZLmxg2WpEG4HK57l&#10;Inem2sPiAPnsqLPdacHNnbv8Wf5Iyp/1knCyk5ZTFnb4Ds6XvvSlLvXfd3o8iyMfi5cTGydBo/Fi&#10;MROfFoW06KZ+5Ev9jOpDnmykfpKl8WTqH5kuGaVPtD8tayfLyY5x107jzG98L7vssi49u/PJT36y&#10;S+n0V3rlaH/+Zti80K/sv3IyPlEOy5Z1Qj2+Z6O8z3/+8106WdJuehhdB9ke8a47zwZ5VshJqmfe&#10;tIt08qS+XRnpb+m8kQ765frNdcn6KN3sZCf1JZykV0g3k8ks/Wg9Sv0ls/jU37asrX8UvpS17U+y&#10;PTM/Zuly3PjNv9F8zXHPckbzHzP/Wkb1j+oZ6S9RrvXZ+mu9sz4ms/7NxgWz8VzajxnKGZVPpp6X&#10;ph/5yVy/IH3KvI/k/1nihef9J9sB4+B+4pnQV7/61V3K/9CHPrRL97/RPDhqHNNaURRFURRFURTF&#10;EaNvDdee7LCg7EpaYHJny1JoJ4q0mMtnh5sWSPFQn3LsiLM/WX5akDCycOROPHfkTnZyZ54W8zwB&#10;8jY2Jz3C8y1Z8qU++bVH/dm+hCVA+3yfZ0SWl376TMvGCOnIkWV81g/QbzJrN+iRPkYnO/QmPSlc&#10;+dk/cml/toX+83owDk4ivuzLvqxLz768/e1v79Jvgp0cmpf6n/3KeW38Rv2e9V+7WS7Ne/PcMzu+&#10;1+SZnRtuuKFL5Sonr4OMZ0km9fdBD3pQl+qTPtE+47+W1M9SvSHXTVL76TH1Kt74CSeVkwhPPWT9&#10;M4mRf9v0SY5/MotfinFKTlT9a/MnWd7Mn+R45Hw2X5WT923+nJej6zH1v+18Gc2fpYzGH0v1p3/a&#10;Qyo/7zvCrevKFT5q16j/o3bN2j/Kty2jcmcSGa7/Iz85+n9llC7Lyfu/dKTxyvBR/Tke7373u7v0&#10;f5pfHiDH86iy92wuiqIoiqIoiqI4yelbv7UnOyOLyVJYZGDna8dq56me3NGy3KSlVDhyB8zyo7y0&#10;BAm389Yu7ZBOeO7YMdo5ZzrtYzGWjwU8LTeeUXDilZbSfMZJOdJ5ZsAzB1D+qN0Ji/qIUXn8OZ7a&#10;Kz77nfrO8SJzPNKfZPjMD+0+WU926NW8yPayCDm5cXJ48cUXd/mKV7yiSyc+xkt68zTHO/tN5jzI&#10;+ER99C2f+X/22Wd3ed5553V57bXXdumEx8mnfhsX7c11QfnS+X4O6QTJ225cz/QB7VPOrtAX/Syd&#10;N/qX/c35QOo/Se/6l+lyvCEfmfWDX7pt42dIr93I9s789Lwr29Y382/L2vzJ2vYaF+nI0bzO+WQ8&#10;87rN+awe1w9yHm3r35WRnjI8yXUp1wNk/0nruevQukzm/NbfUb9H/cDMvy3aoZylMsn4nGfpJ3P+&#10;JPKllN99Z1TuSEoH9z/3Fffdq666qkvf2/G23vvf//5d8h91jmm9KIqiKIqiKIriiNG3hmtPdvYb&#10;O/W02OXOV3haZu2c8+QmLYgskizx/PIph4XDjppFhEUF4uVTj/T6g+yHnbhySe1Wjv7Kn5YC6aVT&#10;rnQszvqtfhL6ozzl0w99paWBHDGqJ/tBX/TALx0pP7Id2Z70KycZ5Ydw+c2/k+1kx3g6oWMZ4le/&#10;Ex7h+uktge9///u7/OhHP9ql8fJMi/4af/3J+aW+pfPKdUHP9M5iddvb3rZLby30varPfe5zXWpP&#10;joO3GNKP37Z7Juecc87pUv9cZ/LndUpv6lN+zt9tST1tO2+yfuNGr7ne5fW49GSHlI/M+uWbSagv&#10;mfUbS/OPyqPnXRnlX1r/0n6OWJs/mbV7Vt/S9MJzPvCbX8bXdcxvvo6uv1G54M/wtehX9ntUj/mT&#10;7cn0o3L5rX/WT+tVrs+j8pNRPcna62fWz5nEKF77yMw3W78zf5YzOtmRTvkppdN/92O/sJDfffB1&#10;r3tdl96i+rSnPa3L0fp31DimjaIoiqIoiqIoiiNG3xq+8IUvvOUt+gQWkl1hgdmVmYXheHOy1782&#10;f1o6toUFIklLR5LxS9MlGZ7pRxJpgckThpQsZfKlZSfL4896IV2O48yPUblLyZNPbzlzwvOJT3yi&#10;S+/9Z4FyUuL6T/1m/1NKx2JLv55hy5MW38Hx7M7HPvaxLvNtgtojv+/l3P3ud+/Ss25Obtauf7Pr&#10;b9Z/+flH6TI9hJuX9OnkCdLpt3hS/rSo53UhXjmeGfAMVV4v9KtdpHzKGelR+Cg+xy/Tzfz6vV/Q&#10;M2Z+45zM8mEUvpS1+ZNZu9O/dLxSwrqULO3X2v9fDhv6bV6P7mfinezmupPzkp5cb8ZhdP3Mxh05&#10;nrN86c92ip9J6Jd1jpRO+/gzXabPcPrhH+k311Prsl8w/Pmf/3mXnim9z33u06XxzHb6hYfx1w7X&#10;i/v32vvfieLm2iqKoiiKoiiKojgi9C1cneys42Svf23+tDBsS1pKtvWP6l9bLr/yZ/EsL/nbZzIt&#10;JNLnyc7IgjPqZ4bneM782a9tYWl3YqP/LE1OTjzbw4LPLz77P5L6K731gx6d7EjP8ujZnbve9a5d&#10;ekuNeM/gnHXWWV062TF+/PSnntG4LEU/RuOS45/9B3/KJOvxDB9LHT3SCwthnqyQ3jKnPvmMv/lA&#10;f8rzFkhv9XMieM973rNL4+E35/IrT3jqfzbf0z+6f83ywTxby2g8MRrP0fxbmn8UvpS1+ZNZu9O/&#10;dLxH42eeWkdGJxBQP7n2/5eDJvUJ4e5XrjvSvLfu0xO9jfQyWr+Q4TP/aFyXljMLn0n9HN2fwD9K&#10;RwrP/xNSSi+d9RjWc+n9wuKtb31rl/I99KEP7dK6LdzJfLbDfS+fQT3s7L1KFkVRFEVRFEVRnOT0&#10;reFBn+ys3RketGXloOtPC8K2rNX/2vrTMpnlzfyZH7N8EL6thPpZPlhCWMhTpmXMyYFyhZPKX9pP&#10;GNfR+Aof5V/KSB/6qd8s+ldfffXN5Gc+85kus53Z/lE8i1RamvIkgaXLyYFw7XOS4Nke5fjtsutc&#10;OMvXWv3Rl3JH+iTNC+kyfYYrdySNk/7kyY106qUH+ktLn/Lkc3/wlqDPf/7zN5Oenbrgggu6fMQj&#10;HtHl6aef3qUTIOWS6s/+qxczf44rZn7Qy34zGlfkOCez/BiFL2Vt/mTW7vTvOm5QnnlqPTH/84RH&#10;+mzHrszad7zJ61p7sr+j+5FnQDDKj9TfKB7ph3DtXlvOUgl+9dNPrgcjPZIZn+v8SErvPuf/Dife&#10;1kntu/zyy7t8z3ve0+W97nWvLp3MW5+Vox3qIfMESPhh51hviqIoiqIoiqIojhh9S/aCF7zg2NZy&#10;R+xMd8XOc1fW1r+WtSdbaznonfXa+lkQkOXN/Jkfs3wY1T+TYGlJiwzLyuhkR3oW8cw/suRk/fx5&#10;Hcz8+4X++O07i7vrOvWgveJZlliMWKY8y+OZEpIFSn1+M04qzwmN+rTDd3LU/6UvfalLlirheaKT&#10;z2Bh7fWf4wnho3mR+fhTwvinVF6Om3jjIpzF21t5zjjjjC7lN37iPZt12WWXdentQNddd12X3nL3&#10;6Ec/uksnbMZF+7RHPd6Kxw/pMPPrF7bNn+vHruR4YTTO2DXffrFf/ce2/Z2Nzwzrgus4TzbzhCfn&#10;i/m5K9u2d78xftqR1z/oPSX9kfmMal6/yifVn+OKrC8Z6W+WL8NH/lH7+PVDP3M+ZPvEZ7lZX5Yn&#10;PKWTHeu0+oTL/5rXvKZLv6i48MILu3Si7oReO+RTXvZDupH+DxvHtFUURVEURVEURXHE6Fuzgz7Z&#10;WZs/LS0nmoM+2bHDPyjW1s9CgG39o/pn+cCCAelmEvIL1x4nBXmywS/f0pMd8aN2JCOLDPbbIqO8&#10;UfuyPv1hOU39pcx4/pEl0kkPi1f+JpklK78XIL1nWIxXjpP4/Vp/Ul/Z/5wPmZ5/JEFPpBOyfHsa&#10;nNBoB33Byc3HP/7xLn2h20kcfZLK//Iv//IuH/nIR3Z5v/vdr0snNVdeeWWX0rl+xBsP5SLnwVJ/&#10;hmOWP/W7X4zGD7N6M/54tdO82C9m7U5/Xn/b9tP1BOUtPenJ62VbDvr/l9TX6DqQLmWuG65LJwt5&#10;wpOM/n/Kdo389JfxED6Kx6h8Mue5cPrK9RqpT/Gj9TzLEZ/ho/r9ooFe5f+Zn/mZLv3ywS8XvvVb&#10;v7VLyKfclO6fGI3fYeOYdoqiKIqiKIqiKI4YfWu49m1suXPdlrWWjbX1r+WgLTNrYSHYFRaFXcn6&#10;t/WP6p/lQ1qcpFsqR/mFs3ilZCHxG2f9kE88v/jsL//oOkjLTLL2+tF+Fk/XQ7bbSUhagtIymu2Z&#10;+dWTltfUq3z8LJLZTuOH9CtHPzJ+W9QP5WkPmfNBOu3hH7VHupTK850b9bHIsgBmPZ6pcZLz0Y9+&#10;tMuLLrqoS+lufetbd8ni62TIMzfnnXdel3e605269BY2+nWypJ1O7DwblPrTTmzrx675diXHbeaf&#10;sTT/tuUma/Mns3anP++/s/QQbhz5M9w8tK44Sdyv6/+g/3/IeZx6GEnQR8Zbr6wjrn/rsnXfSW2W&#10;iwxP/+g6nOXjz/EH/0zKn+s1cnwzHT0oL+NHMuu3LlpXPRNpvf2P//E/dumZyEsvvbTLe9/73l36&#10;vpz7tHHJkxz1q3ek/8PGsVYXRVEURVEURVEcMfrW8KBPdtbmP2yWkZMNFoJdWZufpQBZ3lL/tvmQ&#10;lnLwpyUF/GlZhnxp4cqTHeHSK088KT71dbws20thUcq3pGV71aO99MCSRJ+p95GULt/Glc/S0J/6&#10;5E+LbdavvcpJPWU7doXFE9n/nA/84kfrn/CU+p35vP3OeCr/kksu6ZIl0Pca+LVXufTMwkiy6Gq/&#10;fJ7tOffcc7v0tjyWRuOrfM/wHPTJDkbha8l5NfKP6p/lxyh8KWvzJ7N2pz/n8Sj9KDxPaDId/eZ1&#10;Q1rvdkW5B4V+ZP9HMsl1SH/oLe9z1oG8ryHrmfmz/Zj5oZ3il0rIn+uycO3jFy99rofiU2Y8P33S&#10;O0m/1lEn5O9///u79H07z1Y96EEP6lI7ra+e8UFeB9pz2Dk5WlkURVEURVEURbElfWtYJzsnN2v1&#10;l5aKbVm7s1d/tmPmx6j+UbkQnpbhzDeSYEHJcdAu8SzeLFzqFZ6WHvnItACR2X5ke0bzZO3142RE&#10;+frD4qT8tIDSQ9Y/aveo/cLzhMSJgPLpSXoWKpattEimfoUrL9Ptit9U57iaPzkf+MWn/vj1x0lX&#10;SvHqk8/JzhVXXNHln/3Zn3XpbWujdvgtuLcBKc8zP5Bfvdpj/FgUzz///C7ve9/7dmlejfqRGB/M&#10;/Ng236icXcn5NPOP6p/lwyh8KWvzJ7N2pz/n/yh9SozmT5L54Nm1XVla//FipL+RvhLXJbI88zPL&#10;4T/ttNO6TEbpk5z/s3zpH+VfKuW3DpLCR/rN9RP80mW5o3ZYt9V3u9vdrsv8Xtwv//Ivd0nvnrn6&#10;xm/8xi6V5yRIOv3J+2qO/2Hl5louiqIoiqIoiqI4IvQt3NqTndy5nmhyZ36isRPeFfmzH/wpwZ87&#10;/GQWv1/sWn9aNjDLtzR85kdaWlLv8uWJi/QsdKR84p1kkPK7fs4+++wuWU7Ux2IDlhT1aDfSAoTs&#10;D/L6zfiZHyM9pwR/fiflsJHtTuh/pF/5jYv0wkf+nGfCc3zFj048jK9wJ3H8TlL8ttt4vPWtb+3y&#10;bW97W5fK88yM7xTd/e5373JX9Cfb7cTLMzze2kYP2q3/+pXXm/HIZ7vE5/WajMY12TW/9o7ijXPO&#10;I/6191/l7Tfah/RjFL6WE1W/eWcczKe8/hL1juJz3pDS85v/u3K89L8U7Xc9Omn3ywDzkz5z/coT&#10;/aXXEUbpl2I9QpY/0q/wXP+h36R0eR/Q/xtvvLHLCy64oEvrnfirr766y5/8yZ/s8qlPfWqXnsm5&#10;zW1u02Xq3bOcToq85S3/jznsHOtNURRFURRFURTFEaNvJetkZx2jnftS5M9+8I/CMbMcYObfb5bW&#10;vzQdZn4sTceS7cSEZNlIfafFJee/esSzxCiXJSTDWbJZZFhYnOywaGU71Z/1jvq7dF5lulG+ZKT3&#10;UXvWrh+z9swYtWspo3mS/U6LXM4PfvMj50mmy/Lz5CYtzKT5Lr23pV188cVdfvjDH+7y05/+dJcs&#10;e9I5ATIvvYVvV/RLP9JyrR7PAqnfCZP02a/Us/Lyeslx29afbJs/25fkOOf4r71+lLffaB/Sj1H4&#10;Wk5U/fSfMk8qhRtnUv2j8c/0mW7t+B0v/S9ldD/M++Woncdr/i4lr0fM/NBvSEeO1n+Sfqz7vmvm&#10;5EU68/EVr3hFl3e96127fNe73tXlN3zDN3Sp3jz5zmeCUh52DnaWFEVRFEVRFEVRHCf6Fu6g38a2&#10;loPeWY527GuZWXowqj/Dj1c719aflplZvqXlLs3HMpIWE9C3eSYfmen5Mz7z4ba3vW2Xwlmo/ZbW&#10;b269zYzFSzyLTpaf7cJs/ojPfmd4yiwHGT5Ktyvq35Vd26Pe1LPyhM8sc8aT33xMi6d45ZMsbyx3&#10;ecKR8fmbd/73vve9XXrrmt/OO0lRjpNHlj/5d0X/chyUS7IsenbHd3nyOxPZf+XTp3ETn/XmfJr5&#10;k23zG1fho/JH4z9KvxTl7jep1/RjFL6WE1V/jp/10vwaSenMT4zGc+04jzhe478U/dc/46Fd1kfr&#10;TT4r4rpfyn7rMccPS+df6l+61IN6+EnprIPWS/9X0I+3qjmxv/baa7t8yUte0uUzn/nMLkf1WFed&#10;qDvRNw6HnWO9KIqiKIqiKIqiOGL0LeGv/uqvrtrqHvTJyvGyeBw2Rv0cWQwyfJRuLWvrZznALN9+&#10;+2dIT6bFI98GM0qf4aQTmhxflhqWLddZWrqEz+obkZa1lMqfxY+Y1T+Ln7F2/cn5ty0sW6l/eiWl&#10;E08az1F6/pGenPix6LHA8efJzsjC/LGPfazLT3ziE11ql2dlWPJ8V8TJz1r0U3v0U7+1j/Rsm7cH&#10;+b6P60V+epHP9YKsD+Y1Zv5k2/yj+kfpUq5lbTmj/Bm+X+1NDrp+8xTGzbxz/bkezTvh2a7R+EN6&#10;Uj27crz0shTrYOoN1gfXd94X5Uu9JKnPzLcro/tHljuqZxae94u8H5D+j/BdHSc59Gkd/9znPtfl&#10;Bz7wgS7f9KY3dfnEJz6xS2+/NF/lz5Mdb8PMdfWwsvcoFUVRFEVRFEVRnOT0LeHak52RBeJEsday&#10;cbIwsgCMyPSj/NuWu5Sl9adlZJYv/dvmh3AWtrScsByl5R5pGWIJYVnxHRJ+zzqkZe8BD3hAlyzl&#10;LNfao3wnSMLN+7T0iM/8o/brH4ST6snrPOOR6WZsmz5Zm5+ekHoa6Q8sjcoxHmSe0OR4mWej/Flv&#10;jod5NjvZSWkemm++n/DRj360SxZAZLtYEp2g7Ir+a7f+uh7486SGXp3snH766V2yPOqffMrR/tG8&#10;yfCZP9k2v3YJTwnpSKR/W45X/v1u54iDrh+j8o1jXn/mMb90eX2Tyk8p/67k+nei0Y/sL7TP9U4K&#10;t34oR/ioXyO97sqonix3VE/2H6P+kOKtZ+5D5o/1U7zv5LzxjW/s0kk+zKMnPOEJXbp/WD+VT//5&#10;f8xhZ+9RKoqiKIqiKIqiOMnpW8MXvehFN99Sbomd5EGRO+ITzfGqf2YJmJHp1pa3LUvrT8vILF/6&#10;09KBmR8sH8h0LBcsz05o+FnEpWPxmFk+1HOnO92pS7+x9ZvZ/E0yC7x8ys+TgZEckf3HaF5neFoi&#10;kwxP/1rL0Ghcl5Lzh0z9ZTjyZCctkPRLZv4M589+0VPKPNlhiTM/jE/KLEc/rrnmmi69le2LX/xi&#10;l04Wtct1oJ+7kvMc9CBcfyDeb8ZZLv02XbjrVD9Tz7P5OfMn2+anT+Hk6L4qfcpdyfm4X2S7Ru1c&#10;2/4RJ6r+HCflZbk5vjA/R9flaL6QGb8ta/u/llH9GT5KN1p/c11FjsPa/q9t/6x+8fpBCs+TLf23&#10;/vF7O9urX/3qLp3c+2XJa1/72i7/xb/4F12af+4v/v9wfxmtn4eV47PKFUVRFEVRFEVRHDB9K7j2&#10;ZOegd3YjC9iJYm3/RxYG/lE4ZvmR/v1m1/rT8rJtOSwMydL6wYLhi/F/93d/16Vnbljg8sTGMwJJ&#10;zovRPGEh98zBAx/4wC7POOOMLuXLt76lJUv/hKdla9R/4bN4pJ8eEu2e6WHt9ZvzZ1tSP6m/lJk+&#10;LYnkyMI40vMs3slNPoszO9kZ6Vu49Cx35vsnP/nJLlkAWRBZDNWrf7siv35rV84r+qQn6fTbdeiE&#10;x0mpdqc+lJOkvmb+ZNv82e8cn0wP+Ub9WMra/CNyHo/m9Sh8LSeq/tn4Qj0p82THPCVzPmT+tRyv&#10;8d+W7M+of6nfXF9d76TwLG80TtsyauesP/yjdmW4fmR/rIvJrW996y6VZ118xzve0eVFF13U5QUX&#10;XNDli1/84i5/8id/skv6M//U6/7gPrB2/T9RHGt9URRFURRFURTFEaNvDetkZx1r+z/ayefOfxQ/&#10;qn+UD6Pw/WJp/aN0Mz/SsrBtOU5MPHtz+eWXd+kLwyzfLB3ecuK3wuKVmxYY42Oesljze0aCJfrh&#10;D394lywuUB58UR5Zb1q8Rvob6Wcmkdef/qbEzL8tay1LqTcyT2byZCH1Kl2m50+9Qf9n8SzAecLI&#10;0uaEI+MT5WW53q6mHRdffHGX3s7mBFI65dPDrqhPOcp1nbjOXHfmm5Mlfvp2HXlL21d8xVd0KR09&#10;jfSNnJczf7I0v3bwayd/5kPqbVfW5h+R+h3pezYOu3Ki6pd/NH6QLtcN85w0P8ksT7617cbxGv9d&#10;yX7N/PRmnXXi4H5tXch8o+tqV0bjIXwUr92z9uS84U9pnT777LO79P+JZ4GvvPLKLj/84Q93eeON&#10;N3b5m7/5m13+1E/9VJfWUf9n5Hy0Lgs/7ByuWV4URVEURVEURbFP9C3ii1/84lVbXDu9g2K/d+gn&#10;mtGOfynHyzKT7Rr5jT//UonR+I3SQ3haPEYSWZ/f+ntmwTM7nllgCWFxzt8Ep0VOOl8YZlkSftll&#10;l3Up/d3udrcuH/WoR3V5l7vcpUsWe2ifepH+kcUn9ZXM9Jf5hM+YXZ+5fmS5M3/m37b/eWIzOqEh&#10;86TGyUiWn/WSqQ/h0B/p+NWTbwP80pe+1GWS9YzGQbhybnOb23Rpvr73ve/t0rx1spN6wKi/I0mv&#10;SZaTCKdneqEv/Tj33HO7ZKkEi6d+5LxQjusbOT+Mg/4k2d8Ru+bP8NRb6i/9ef3M0qd/v9m2/ple&#10;d2Vpv0fhS6F/5ZD6NTrxEW79z3ky0kvWk+O/LWv7v5asf+k6Lh09pR4yn3ro3fqY68a2jPSX4aN0&#10;2u0ZHfNB+/Jk3Dr4gQ98oEv9eclLXtLlIx7xiC6/9mu/tku/PPELGPpygqaew866USqKoiiKoiiK&#10;ojik9K1inewcLKMd+1LWWhaSmUUh/al/8TOJUX7M/CPLMLLelCxlLCJ+489S/KlPfapLz/L85//8&#10;n28mpXcC5HpQnnI8E+Sta9/4jd/Ypfff+00tC4xnEuhHefrLskJmv9LCxU9Kp/zMn+WM4tcyKmdW&#10;T4Zn+lF/+ZGWu1H+WXn822K+GIe8HljenCA48XMyYZ4kWU76IZyFznwR7kTnM5/5TJfqc9KofUg9&#10;Qnkp1YfMN/PLr/3KZdFk8XTS42QqLaBZLrK90pHZf+kw8ydr8yPbifTn/XuWPv37zbb1L9XHtizt&#10;9yh8KfSvHFK/xJunpHmX9ed4IsvH8dLficL6rR/ZH+uD653MdSfz0VOu+5lupO9dyfGZ+fP+5f8Z&#10;/0dY95zMiP+t3/qtLj0j/Od//udd3v/+9+/yIQ95SJee6clnlOlxv/t/vDg2ekVRFEVRFEVRFEeM&#10;vhVce7Jz0JaBg65/LblT35a1+TEqR/jSejL9SGJkUcHMz8KgnFF5LDlpqZGfxcJbTFjO3vnOd3bp&#10;GR4nNZ7JYel2wsIC4uRHPMuK7+g87nGP65IFRru1g1+50G5vSZEu+6W/KcWnHiE8y8twZDkj/yg8&#10;LWxYWm62L+Ws/Vm/dEsxf0aM5iPMMxYyUj7x5oWTHSc9ZJL1ph/KN2/Nb8hn/l9yySVdmn9pYU4J&#10;5aSc6X/mN545rtkuJ1Fnnnlmlyye0o30k2S6tf5kbf5kpr+0zM7Sp3+/2bb+bfWxlKX9HoUvJfWf&#10;81j/zNOcryz1/CN9aGfK46W/E0WeMNAPP31KR+YvQqSbjXOuN07a9ousf9aevK+7H1jvrOtOtPX7&#10;Oc95TpePfexju3zf+97X5VlnndWlZ4j9/5L3B/WO2nfYOKadoiiKoiiKoiiKI0bfkv3ar/3aqq19&#10;WiaKE4sd/X4zszDMLA4zibQsZfzM7+TDPByVx6JBskw4cWERkd4zOk52rr766i5ZONTDUsTC49kc&#10;Jzt3utOduvzKr/zKLu91r3t16RkdJ0Qs9/qhHjL7l/3Qbn4y02V68JNpwSIznfKR6UZ+aA+kw8yf&#10;5YnP+jIcmR85j0Z+7edPiaw/28FCax7ym1f85kladJMMH6VTDssfy5355gTnqquu6vJjH/tYl+Zt&#10;zidypldyNH6Y+eE6FK9fpOvIM3KetXPCo7+jkx7lzvS6rT9Zm39G6k+/MdN3+vebbevP9m/LqD+z&#10;evcL7Vf+0uuGdNKb4SPUk3JX1up/Le4/+p3Xb+o174PIkx/5Uq/C5d+vk53ROAifxef/IdZz+vDW&#10;Wc8w/uRP/mSXT33qU7t8+9vf3qX7z/d+7/d26WRH/w96vHdl76uqKIqiKIqiKIriJKdvCdee7Njx&#10;FQfDaMe/LWstC8j0I4mcPxk/87NopAUGLDAsQNILZ/kgvX3Ke+id8Kg3LSgsHdKxIHnb2uMf//gu&#10;PZvj7SbqY4GRLy1LaUnhV7/f5kqflqvZyU7qUzvSEpbh8uXb4Eb5s5xR/cjwkZ8+RvEjuV8sXf9G&#10;9cvvxMaJoBMWJxM5T0f9RrZr1E715rNj6jW+5tvFF1/cpWd4cr4uHV/1ZPy2fnrI+QXxwvVHu+96&#10;17t2qT30y5/tHNUP6THzJ2vzz5iVt63+95tt60/9b8uoP7N694u8jkcyMW6jk52UyPJG5S8lyz9o&#10;Zv0Z6SN/SbH0xGit/kZkuSM/qV2j/wuc0Fv3fvqnf7rL7/iO7+jy9a9/fZfW91/4hV/o0v0hnwXK&#10;+9Bh5+Z3haIoiqIoiqIoiiNC3/L9+q//+qqt+UHv7HLHe7Kx1jKSlsz9Ii0HySg+w0cSI0sLZn4W&#10;XWQ9LDQp6c1vWX0p+N3vfneXTnbMb791ZfH2xXm/adWO8847r8snPOEJXd7vfvfr8m//9m+7ZLFX&#10;HstcWpZYaMSzSJMsLfqjv/qVJypp+SYzH//SfNqT8dolf+o9y0kyfJSOhSmZ5R+VlyxNty3mPcuZ&#10;eeFkR/jopIEctS+vq/TDfDYeo5NLJz9f+MIXuvzwhz/cpXZrR45rylE7kP2Z+fP+o/6cv+qVnl4v&#10;vPDCLkfrw6h8MuffTO+z/m+bf6bXXcvDzL/fbFv/qN9rWdrvUfhScn4pLyXS7z5ADzm/hY/0tLb9&#10;x0v/S9HfvC6zX9KllN66lyc7ypE+9Wl9WctoHDJ81K+8T2e73Kf93/Gnf/qnXXqm+D3veU+Xb37z&#10;m7t8/vOf36X55X7kGUf+UbsPG8e0UhRFURRFURRFccToW7K1JzsHvbM/WXaWI9bqb7/7P7MkpJ8l&#10;AeJnEtn/jF/qJ9OykRZb4Zn+b/7mb7p0ouOtamk54c/v53zN13xNl962ds4553SpXidB6hOu/9qj&#10;PLCgCPfbWxZ5FvjsT+qBP/WV8aP8o3KE86e+U2Y5/FAO0p/serKzlKXXp/4k8hunfAbHPBLOkpb9&#10;0n7lpUwyfJQOaenM9Cyf3sJ2xRVXdHnRRRd1qX3y5zxJ/Y/ak+lm/lE52Q7oJ+l6csKbXxxXvvFQ&#10;f5aLbM/Mn2ybX3tG6XYtDzP/frNt/dn+/WJpv0fhS5m1f9SODDefzVPrDb/42Xhvy9r8axn1J9sl&#10;XabP65jffcl9K9MpJ+9fa8l2z/zGWTudwDtx1z7yjDPO6PLv/u7vuvSWTflf8pKXdPnsZz+7y7xv&#10;OfnyCwT3hcPO3qt1URRFURRFURTFSU7fItbJzsGyVn9r+z/KP7MoIC0e0i2VLE78mPmTkUUmTxRI&#10;5b3rXe/q0nvmncD4HgdLtvC0ZPzIj/xIl+eff36XoxMX48xinP1m0Wc5yWdz9E+4Ex/pIZ1y+VOC&#10;fjJ96ovMcvRL/tQ7fWW4/OLlT0bhoEfM0s/i9WdbqdzUr3lgvFjchHsmKy2vOQ7KFy99ngBBOqQf&#10;xiMtwuo1Ptleft+hyv6nHJH6w8yfZHzqU7z+6t8NN9zQJYvn7W9/+y6d9EB/lTfr30z/6U+W5s9+&#10;C0+JmX+m9/TvN9vWn+3fL5b2exS+lKXtV0/WZz6b7+ZpSvEk1rZ/bf61qJ8eU6beUrp+rX+kePdb&#10;62Be77P1bVfUj/RDuPuKdvo/5Ha3u12Xub7jL/7iL7p8+MMf3uULXvCCLr//+7+/SydFTsDNN79I&#10;oJ/DzvEZpaIoiqIoiqIoigOmbwn/z//z/9zTtJAWh6UWiJONtHScaFgY94uZRSD9aclIhI/ikelm&#10;EmmBGVlMpUuLLQsGi6xwJzIsEiwQLBvK/73f+70ur7zyyi6Vz0LiLW1+o3rnO9+5y3vc4x5deusa&#10;Zv0mMbK0LZUsLfzg189RvH46QXLypFyYp2T+dtdJGItPWoScbPAjn1HaluzXtuT8owf9pz8nGvzm&#10;kXzmoRMBJwZpUfNdJfOKPvPZLPoVrhzzONsL/cHMP9LfLB/e+973dvnFL36xS+Vpf+opr8PR+jPz&#10;J2vzuw6/4iu+oktvVTRfzXPtHvUvET6Kp9eRfmfxef+QLtfJkZwx09ssfluyvJl/aT+OF2v7n/e5&#10;bVF/jqvryjwYzQfrlnJGcsRI/5lv5j8o6J9+6E2/xLtPWr/cH/L6lz77l3rH2v//lKc+9wvPHro/&#10;qOe0007r8hOf+ESXf/mXf9nl05/+9C7/5b/8l136PuC3fuu3dnnttdd2qRz6opfDzrqrrCiKoiiK&#10;oiiK4pDSt4J1snNsh7oray0Uay07yHbM/Bj1f9fyhM8kRv6Uo/nH8sryznLO4sBSw+LuBIdF40Mf&#10;+lCXylGP74mw4Hzt135tl4961KO6POuss7rM74xg1I+U2a+l+UiWFn7wjyxNWU6e5PCLN09YtpxA&#10;sCTRt/4YB+mlU652i0e2lz/DUx4v9CfroQ/tclJjvrGEOeliAfRdA5Y3epBeOvpVXp7gqF/+JOfV&#10;yD/S3yw/XCef+9znurzxxhu7NB+0Ly2mGI3jzJ+szQ/z0fcoSCc52k//29ab/lx/Z3pPf45/to8/&#10;JdK/VE/YNv2MbfWX7T/RrO2/9WO/oA/jP5sH1psZo3HI+Tsbr7X62m+0J/XGL959K9e1TEeOxjX1&#10;P1q/l6K92uc+6/5rfLXb/0Ef+9jHuvR/0Hd/93d3+WM/9mNd+sXKt33bt3Xp7bTq0X7+w87+XmVF&#10;URRFURRFURSHhL4FPdVPdg66X2t39iPSgjLyp2UGs/wYpZtJpAUkx2NWjt8c+y0qC7J4Jzaf/exn&#10;u3zDG97Q5Sc/+ckuzz333C5Z5pV3xzvescuv+qqv6vKBD3xglyzyngmatW8ksTR9SuSJB/hn8caf&#10;xcdJVVps6DVP0li+WZRYwJEnEsr1bIRytdP1QEpPSpfpR5hPKWG8lc9PL9rvpEX+D3/4w136XsFH&#10;P/rRLj/96U93+fGPf7zL1JNnve5whzt0+ZCHPKRLevBWMFL9+d0E7R31a+afsTS/k5BPfepTXfru&#10;Dr7sy76sS/0g80QvMT9z3mIUjqX50zLKEircPD377LO7NA9yPJD1zfy5/m47jq6DUbqRRPq3ZaTf&#10;XdlWf2vbv5a1/Td+axmN62y8zXfh5mPm10795Zd/pAfha/V0okj9QH9TD05Msp+jfmf5Gb8txivX&#10;Je1yX/EMrfvzRz7ykS59X/Cf/tN/2uWznvWsLj2z89SnPrXL66+/vkvrXa6bh539ucqKoiiKoiiK&#10;oigOGX1LufZkZxR+qrB2Z75flp1ROzJ8ZmnALB9G6WYSLAXaMWqPdGlhYbnwPnknLuJZHv7sz/6s&#10;y7e+9a1deubmkksu6ZLFwwnON37jN3bphIcFP78cnJYdzPpPjizDM4lZeFqiwE9/aYHXLpY7lnjy&#10;Ax/4QJcsSvR317vetUt+FiDl0V+elGiPdMYtpXjphee8yfmUEvpLD2mpFK8/nk353d/93S6daGR7&#10;nOg4GWBZ84zL3/7t33Yp3dd8zdd06e035qGTJvMv9SMeIz0ko3AsLYderrjiii6dbLkOnRjKT5/G&#10;P9tPj5j5k23z5/zmNy7GzdseneyO9LG0vcLXnuwoZ5Rulj8ZxY/CR/3blZn+0p/6O9GsvX/vt/62&#10;hf6sfymNe953SddLsu04HhT6v7Q9eR1Yx+TP++3x7qf2+8WFX1hoJ+kZHvcPvzzwi4QnPvGJXf7r&#10;f/2vu8y3sblf6V/Oi8POydHKoiiKoiiKoiiKLelbzlP9ZGftznvtzvZ47fxnlgXho/HLfLNywD+T&#10;YGnQjmyP9NLRd1pQWIxZ0llqP/jBD3bpWZ1LL720S/lZcL/+67++y2/4hm/o8pxzzumS5Vk6FnUW&#10;X7+Rxai/KZEnFUvzLfWnnpD+1K94liJ6dcLwile8osv8krK3jfnujmdThCtP+SnVPxrvbB+ZjOZT&#10;+tWTFmLl5smOZ3X+/b//912aD3nC52RDvPzeVkafns356q/+6i7NPycJ0uf8Y3lVX/YLIz1gafgo&#10;netDez7/+c936aQH2q2c7EeS4zoa56Xho3Qs0zl+eeLk5PP000/v0olVtn9pvcJnet7Wj23DMSp/&#10;FO563C9m+kv/qX6yYxxG5czC5TePXQ/8Oe65Dks/q2cUf9Bk/0btlM5847eup17I493vPNmxbuWJ&#10;m3jt8X+QZ3b8//MTP/ETXTrp8cyO+7z75cnGsdEoiqIoiqIoiqI4YvQt3qn+Nra1HJadbloQZv4Z&#10;S/OP0s0kRv6UI4sJS4a3XTl58LaR/+v/+r+69CwBS4hndrxP/i53uUuXfpOfJxB+mwuWLxZqjNo/&#10;k1iansTIP7IwZbzr2wlNWqzzZOMP//APu2QR/9KXvtSlkxAnE04qHvSgB3Upvesmr59RO0fh2p3x&#10;26J/xtM80R+WMV+eft7zntdltj/zO5HRTide3/Ed39HlIx7xiC6Ng/wsaTfccEOXytPPfHYsma3f&#10;/BmOWX7on9+Ef/GLX+zyM5/5TJfar1/0pbzZ/MRsfHfNT6+pf/484bHOePtj6n/bdqR/pvf0a/+u&#10;jMofSfDT036xVl8nmmzPtqzV39L+j9qpfvMoT3aEq2ep/qUb1btWb/tFrqsjsp/89DeTUM9In9ui&#10;HPevPKFTvvu69ngGxzOnD37wg7t89rOf3eXjHve4Lv/xP/7HXbofqS/7f9g5OVpZFEVRFEVRFEWx&#10;JX3Ld6qf7KzdWa/d2a6tf0SWO/Ib16Xpk1G6mUTWnxaRlInfzrMY/8Vf/EWXr3nNa7pkkTjzzDO7&#10;9Jarxz72sV3K5xmctHBpFwuvdrDwsvyP+jmSyP4vzbc0XntH8fovHcs2i71+stD/0R/9UZe+wJxv&#10;cXOy5vsxLEP0bzzUNzqZ2JXUx0jCuBp/8Wkxd3Lh+0wvetGLumRJ03/jmXoU7kTxx3/8x7t0ophv&#10;u9Ee81A5ThzzZEf5mPmR/cTS/PTn5FP7/Cb8sssu61L+tEDqb5LjNPMnS/OrP9uTJ1D0RN/66y2Q&#10;WFov1IOZ3tOv3UvJ+kflp9T/TD8av13ZVn/ZnhNNtmdb1upvaf9H6axTOc7mFX/KEduO32FhpsdR&#10;u+lJfK4f/KP8a/Wh3TmO2R/tkU693sp2n/vcp0snO//z//w/d/nN3/zNXXo2WX+Vv9/X//Hi5Ghl&#10;URRFURRFURTFlvSt3n/buT2n+05R1u6s2862lbGr22+y3G39EHZL8bN8M9kcS5Fw+myWiCZTv0k7&#10;eWjWivb9nPYNlPe85z23uuqqq/pbrJr1oVmSmzW2nTS0r6C37+fc+c537n+3U4n2rElrQ6uvyWaZ&#10;btb05poVo50ctfxNem6j+ZtFu6VZO/5pgZnR8mzCPwufxTdLddOB9jRLTtNHe8ak9be9Xavppp2c&#10;tVOe1u+WvoU1XbActTwt7v73v38/DfnKr/zKLluaFtdOQJpsum/lNh22OtMtZbMfeznjQ7Z2tr+5&#10;Nneaa79pbnHaI38b89bONo9a/OWXX97b/453vKOnbfk2y2l/t3QtvPlb31sZTb/ttKad4LRTmvY2&#10;tiuvvPJWD3jAA3qepsfNdra0rZx2EtbmYfuCdcvX6my6bPprdWxaFpvDzI9tdL0XrY3NtXY0vTTX&#10;aP1p/W8nfS2eTs0zetJ+ZBtn/mTb/G1sW1tau1tc069+tLa1Nja0WT/buLRrxDNYs3aNaGVu0srZ&#10;LGvmn42f9JkPo/BkVM+SvNuQ5c38B83a9hyv/uR4jcbP/G7t2HTCSNe1cpq//W292szXmPkPG7P2&#10;idPfJptrazGdNLlZxmb4ptzklurchlb2Zvmt3E1nvIx3uy+1te/9739/f3Nou9+0tfp1r3tdX9va&#10;W1Tb+ta+m+fe3fIrz3q4V58OI3WyUxRFURRFURTFkaRvKX/7t3/7Zluz3KnN/Cc7bXe6hrbLXUOz&#10;fjZGek4JfvWP2jGLR8bP/NAOemQ54B+1X3nNktpwauI3/Z5R8BaRZoVoNAt3o53MNLwd67nPfW6X&#10;6r/wwgu7bCcLDW+9Uu4I7Voq1Yel+TDyzyRG/pmE9vsujGdTkv/j//g/uvSsCD16toT/ggsu6NIz&#10;KX7rKz7fdufZhyTbmX6MrgPzb+QnXX/8LJjp10+/cX7BC17QpXmZ5LxXDin8F3/xF7v0TJN440B/&#10;3nLm2R7PqtFjktdb+qE+zPKNyqHHZgVsKNdb2Ty74xkv/XJ9g94x8yfb5h/1Z2k5+ulZLN/hUa7x&#10;4c/5lvefUXswis/wmT+Zlbs0fpROf1Oe6uT4b8taPZq/2pHrpPGUzv2a3/UO6XOcZ+XvinYcFOrP&#10;/o76zw/hu6K8zRP+hnUm8f+V/7de+MIXdvl1X/d1Xfo/4D/8h//Q5Ute8pIuPbtr3c517LCzTstF&#10;URRFURRFURSHlL4ly5Md5I575j8o1u4sDzq/HfJIvzO9j+rP8P32g2WDJVr7fHclT25YclkiWHq9&#10;xUs69bGM+q4FSwgLxE/91E916cThm77pm7r03niWVr+t/8IXvtAli1RaKGYS/Lue7JDJ0nxksjQf&#10;SZ9OXpwYsOTQP71dcsklXb773e/uUvr2rFTjUY96VJdPf/rTu1SueUHfyh1ZtrQP6R+R/SKz32Se&#10;RKaljn/pyY58ef0qhxT+nOcce2Tynve8Z5csZ068vOXNfG/PojWyH4nykX5oTzLLn/5sh3Lbc0kN&#10;Jzuue/lH/Zj5k13zz/qxtBzXgXXK+NGD9cY8M2+y/m2ZjcvMn+xa3iwdvaU81Rmtf0tZq0fzc7Re&#10;GkfpXL/81ifMxnnm3xbtOCjUP+r3TO7X+OfJjvsaP/Jk5/d///e7fPjDH96l9dqJj7eOKsd88H9c&#10;XueHlXVaLoqiKIqiKIqiOKT0rd+Tn/zk5+Tubwktz2Fwa1lbRtuZZ5u2dbfEXmkzbBeHWftH8cIb&#10;wlg52m6/WfCb9bJZEJpV3FvR2klPi28W//Z3y9esnu1kqFkLmkWild0s/81awd9OgNrfzfLdwtvb&#10;sNqbsT760Y92f3urVftq/2Me85hbnXvuube64x3v2J8PUUc7aWqnP61cbWiutUn7m4O/yVvSU2Ov&#10;8FtyyV5pbskle6W5JYdNnTddNH/7uz0b1U4T2ndlrr766v7sUzsla5brc845p5/8tLfanXfeed21&#10;Z6faGLff/krT5kMb5zY+bT60etvfLbzJpv9W115strGR/kS/Np3wRo4f1C+stamxmab9bZ5cd911&#10;XbaTrCab7prM8tMph+TOP//8flpzt7vdrcc1WlnNYtrmaatX2e3vprcm23XQ9NjqX4t2bYP2w7ga&#10;5+Zau5trpxytL20taCe4rrsW19ir/gzby7/pkr3SbyLf5nhnmoawUbxrp/WvuUYbu3Yt0EeLb39v&#10;5qcn9e8Xo3Yi4/k3w3fxb8q92CbtqcRaPazNv9d6txfSbc7Xlse8bnN8U44clta7hKzjRDr1I8NG&#10;EunfFvlzHbG2Ji28pW3rT5N/8zd/09fu9gx0+z+sfT+v3Y/aLxhauF/KtLWtjbX/D9a2+0RTJztF&#10;URRFURRFURxJ+tbsJS95yc22hLlDTD9G4Sea/doZ78ra/KMdeDLS96j+DB+ly/pn+dLPsqx9ntHw&#10;W972PZGG37T7Er9nP5plu3HGGWd06dkbv3n3hXJf7PdsyDvf+c4un/GMZ3Tp7WyeNdEeX+xvVomG&#10;Zy+aZaPht/Sjfs7kSH8ziZF/JjHyzyT484TgbW97W5f054vK9Gh86PkP/uAPupQu37pGT34zjNHJ&#10;xKidySid+kjhKTMe/PrrN86e2fGbZvNolJ9+lMNP3v3ud+/yR37kR7p0vbgOPAvXrGwNz+60E6ZG&#10;zj8oH+nHLN0sH+l6z/aKv+aaa7qkv/zNd+oPI70mu+Yf9W+Wb1SO68L8pw/jlP3dtX7In+XM/Bj1&#10;A9v6c54n6pv1/1RhdP0uZTQvlkL/OS5ZrnQ5vjM/RuVnupONUftH/U3Wjr/7p1NluC9BO91//R/0&#10;W7/1W122X8Y0XvOa13T5oQ99qEv3dbgPerZ0dP8+bKzTclEURVEURVEUxSGlbzVf+tKX9i3faIcq&#10;/LDuwNfujNf260RZZpamQ6bf1rKwND+LghOAfPuZ7+A4iWHxfOQjH9llnsTk2128Bax9ub9xl7vc&#10;pUtv/UrLure66Vd7NqChncJZoDDqr/Sj+F1lsjQfmSzNR8JJnHFxYvDyl7+8yyc96Uld0ru3gRk3&#10;+rn00ku7bF9cbjgxY/lRj5ML450WKWQ7049R/0jtG43jbHy1k0XLfJ69jS3zj6R5+OxnP7vL+973&#10;vl06EVO+kxJ6NE7Zbigf6U9G8dneRLjrlsXQuGq/efORj3ykS/2h/yT1mIzCsTQ//c/SjeL1wzzX&#10;XydXTrS9dVJ/6Sv7P6pvFJ7rGJaOW9af6Wd+CE/LfqYf6fFUZTT/l7JWn8ZnNL+SHE/tdx1Y9/Nk&#10;VzrXyehEYlsOej6lPpJZ+9aOv/9/Uo/0m+2zLlmn/+iP/qjL+93vfl066fH2zN/5nd/pUj/kdx/K&#10;E6TDyjotF0VRFEVRFEVRHFJuttlpO7dNhwznDgt7te1EuuPFqJ4MX+vazn9mnbgl2m/Sm2vP1jTX&#10;LBXNtbd4NffBD36wu/asQXPS3eEOd+iuncRsunYi1FyzfDbXnu1pTju9/av99rS5ZjFurlm6m2sW&#10;cVbxRrMwNae8ZpForlkgm9tLJ83px15xe7ltOSz524lFc83y3NznPve57ui9ndQ1Jz29N4tOc+1N&#10;bc21Z6aaM07NstRcswQ1J73xoP+1aFcifBavvSM2y7glZ77kvOGnj/S3E9HmPvvZz3YHeqOvdPvN&#10;Zl+aQ4ZzSTvRaE77jC9n3ri+6QF71dEcRuHIeA6z8GQz7S3Fw3iaT+037c21Z6+8BbI58fLzJ5ku&#10;Eb5f8cfLzdgrz6nkjPOubq8yt3HYq+zmEvlyHePnsvxE+dLt6k52NnW9xmGvuOZyPRZuvXa/4drJ&#10;T3P+b8r01vO9xuQwujrZKYqiKIqiKIriSNK3xb/zO7/Tt4Vt17bJzH9YaFaENazt137V33afm/CP&#10;wjHLj/Rj1P+l5TUrQaPt9hvtve0Nb0278MILu/yu7/quLr01zVuZ2vdYGp///Oe7xEUXXdSlt7G1&#10;b+g0zjzzzC69zc0zIE5zvP1I+/yGOMfJb1a9VWTUv5nE0vRksjQfmSzNR8Lbo/wG98UvfnGX7bSm&#10;8WM/9mNdeuagWfEa9G4cPKuFZvVpmF9+26se8dkeZPgonXHN/pHiM12S84Nf+82r0TM7o/oT5ZHm&#10;n99MeyubcTF/6c/b2P72b/+2S/FJXtfph3bO0o/y+614swY2mhWwIX3qvX3vqvGZz3ymy81T2E1S&#10;fzN/sjS/9QtL8yU5X0jzw/zxDI/1h76gfDL1l/Vn+2fjln7XM7bND+HaQwrPfKP+FNuR47ctOX+Q&#10;45LjlfHG1/8BS+dBrrvbctDzJ/uTzOLXtt/6ks/sjNYj67T153d/93e7fNjDHtalZ3SuuuqqLn/x&#10;F3+xS89gG0/371y/DivrZllRFEVRFEVRFMUhpW8pnewgd6Iz/0FzvCwbS1lrmaDP3OGnBWUUPxqP&#10;UT4IZ4nBqB6k/w1veEOXvsvCIv193/d9XbYv6jd8Z+OLX/xil054WHZZfL316vLLL+/Sl+VZwI2X&#10;kwVvX2PxdsKQliXl5nd3WDqgfzOJkX8mMfLPJEb+mYT58+EPf7jLX/iFX+jSW9i+//u/v0sWJHo2&#10;7403fTppYDmS3onctdde2yVLkXFNsp3px8jyneGjdPqf13H6821so+/sZD2J+lKy/P/0T/90l747&#10;Ra/KZcFzvTjhSZSL9CPbOcuXfuOt/b4PlJgnaM/xNbL92Z6ZP9k2/1K9jOp1XdCD8vK+ZJ6cdtpp&#10;XRpf14fyU47mLZnrN2bjhpznmOXn145cb0npMn/2o9iN4/3/T45TzhfzbzSe4q1bpHAnBLty0PMn&#10;53Uyi1/b/qUnO8Y5T3Ze9apXdfmQhzyky9/+7d/u0snOL//yL3fZnpNuWK/Nu1n/Dgt7r3JFURRF&#10;URRFURQnOX1L6Ts7uzKzDBxvRpappRy0ZWDU/mzXyD/aWY/ihduZs7DwpwXACYxnM1gCfFfFic3j&#10;Hve4Lh/zmMd0yZKvfP3k9+zGm9/85i59wVd9fgsqX1owtFO4fs0kRv6ZBP9IvzOJkX8mQU++e0Ov&#10;Oa+MrxMK32m54IILunzOc57T5Zve9KYun/WsZ3X5rd/6rV16psqzO07IWIiSbGf6sTR8lE4/xZMZ&#10;PkqXz8RkvHnm5MKzJp5tWmtZzevPido3f/M3d5k4CdNuJ2X6R5qXM5ntX5pvv3DCc/3113epPZ5t&#10;SUuw+Nl9x/hh5k+W5teOjKcn4dYp14uTLt+30r/s16jelLsy0+OMnA/8ys15k3LG2v4ddVzvu7JW&#10;v+rP+Ws9JY23X3KQo/mcMlFernfIeTaKX7t+HxbowX2B3qw7xkc6v4xxkvOEJzyhy+c973ldChPv&#10;JwAAXgtJREFUtjeyNjzDoxz5rcsni/6OtbooiqIoiqIoiuKIUZudQ0jbkW9aM2b+tuO26260Hfem&#10;azvv5tpvY5trlpbmmgWmuWZpbK7t/JtrvylvzvchXve613X3jne8o7tmWW7uhhtu6O4pT3lKdw98&#10;4AO7aycMzSkv26NetJOc5prlvDntzX7KJ1w/Mt2MTL82/66sLUf+dgLXXDvhaS71kvo0fu2ZgeZ8&#10;38V3jnxvp1l+mmvPhjTXLEbNNYtYc+bTqQL9JcJ3dc1S1pzr4wtf+EJ3eZ3wu96N++h6OVkwz9pJ&#10;x+ZzPeYZ/UD4iNTDzJ/M0qdf+9JlOuPnOmqW7eask9LLL714bNbR3GFFf7hkFj6KL04ORtdpjq95&#10;zC8f5zrIcOmXkum3zX9YSb1g5E/nPt5+EdKcdVj45lrTXK5XJwu12SmKoiiKoiiK4kjSt2Vrn9lp&#10;u8ODZO3usu1WDxLtH/VjFt+swQ3P2Gye8jSMT7OO7CU9i+C3np/61Ke69Ft6b0/zG071+Y2nZ3RY&#10;+ZuVuaE89dAzv3hvU/OWIu0XP5pf0ikPqa+RxMg/k9C+pfnIZGk+EvTgWR3W8VE++vKswG/8xm90&#10;+Vd/9Vddyv+zP/uzXXprlHHyzIHyRtdPtjP9WBo+Sqd+8WSGj9KZz+00bBPxxtd18ulPf7pLz+xk&#10;vm3RLm8xu/Od79zlD/3QD3XpO1OezXKd44orruiS9T+vl7z+R/MV4mdyv/BWuYsvvrhL641ny6wn&#10;+o8cn+wHRv1Mds2f81+61Df0Rz7PNrruxHumQTm5vis3179tWTue8i+VGIUX25Hzb1tm18WM0XzX&#10;LuujcPd1Ujrxo+tGPdLP2j2aV6NyT1b0h17oVb+sF+5z0nlmx3d23Hfe8pa3dHnZZZd1+aIXvahL&#10;67FnRpV7snCs10VRFEVRFEVRFEeMvvXL7+xsy1rL0lrsVHfloHf2o/Znu0Z+lkCw8JLi08LCUvru&#10;d7+7S99ZsXNXPgsjC6T3sX/91399l8Zfffz6Rap31L7sh/RZvvJYFoRr71KZLM1HYmQpWpp/5J9J&#10;GFeWG3pkCRbu5E36K6+8ssuf+Zmf6ZIl56u+6qu6/Hf/7t91yVKEHKcR2c70Y2n4KJ35IJ7M8FG6&#10;PNnJePNv9DY2+XbFOPl+gbfdOdm5973v3eXoZKc939NwnaYFL687fvGJ+JlE+rdFfnq9+uqru3R9&#10;5zw2HvTOnxg/zPzJrvkzfKYfb51z0uqEx3Vn3OjB9Zfr3q6M9LeUpfNi23TJtuGnCqPreClr54/8&#10;xoHUrrxfuI5J8XmfH61XKZcymidr+3/Q0Bt95P06T3b018mO+5h16KKLLurSdw5f8IIXdGl98gsS&#10;v/BQ7mFnu9lSFEVRFEVRFEVxkrAvm522UzxIt5a9yjyRDkvDObSd/KZrO/3mmiWwOW/XQnv2prm/&#10;/uu/7q6d6DTXLKrNeftWszQ3154ZaO6xj31sd83y35y3CXmLV/vuSnNtp7/Xbr9ZajZds0Q01yw7&#10;zcknPvsrPb9+8m+LfGvzY7OsbRz2ilvijLu36tELffGjWbia83Y94yfc2/H4vZVPfcaLO9nZ1OUS&#10;l9Dzro4eXa/elud6hPSJt+aMxmOUbxR+otHu9pvw5polsjnrQM7f0XgsDeeSUXyGc9C+dKBnLvNb&#10;N70NSb/byVVz9CGf+NE6uy3K3dVhr7i93EgfIzfC+lQcLMYhx4Pf9cBvXF336UbzI1HeUrJc7qhA&#10;HyO3uTZtOv8/tGclm6OXkd5PVo7OSBdFURRFURRFUWzQt20ve9nLVplH2u7wIFm7Oz/o3euo/do1&#10;ap/wtitvOL3xG01vz/KFdV/A97a1Sy+9tEvWQV/g1x6/4WynOY373//+Xfpyvt+W+w2n9mR/mhVy&#10;U4rP39xrh/aTab1s1p+G8HxmIvU2khj5ZxLNarLJ0vxksjQfafz9ptb4jJ5p8Fvc3/qt3+rSvPDM&#10;xzOf+cwujbt5lM8MeIbEs0CJ9iH9WBo+Smc+iSczfJTOvKSvjKe/0TM79LIr5rlxNA4Pf/jDu/y2&#10;b/u2Luk52y2fZ35cj8ZJeuNlvqpXORA/k/uF9nkLm/moPzkuxkP/Rvcf6clkFI6l+VN/MN+0k5/+&#10;tFt+67ff0nv7kXzSkcpZO/9G+lvK2vzbzj/wz8axuGXMz10ZjU9ePzlO0ud1nPNc+Gi8XR/JaF6M&#10;2nGyQk/65X6gX9ZP/y9J5/+93/zN3+zSOLjfe3bn+c9/fpfuf8qR/mTR396zpCiKoiiKoiiK4iSn&#10;b/HWnuwc9M5utINfysgycKLI9m/rd8JiHLxl60Mf+lCXTnJ8x0N+6flZlL/pm76py6/+6q/u0k4+&#10;T3583+P000/vEiwNaUlmCciTGOWz4LBgq0e7WKJZMr01LsvTn5nEyD+TSD0ulcnSfCTUbx6IN95O&#10;6K677rouX/nKV3b53ve+t0uWIPp9znOe0+WFF17Ypfh8v74TBBafJNuZfiwNH6UzT8STGT5KZ96N&#10;5hH9jr6zs9ayDu2j5zvc4Q5dfu/3fm+X5513XpdIS90NN9zQpXHPExHXkf64zowvxM/kfpGW3auu&#10;uqpLJ5DWE+nSkpntEY6ZP9k2P7/2k8ZTu/khnfYrxwnPbW972y5db8ZPPuHK35W142k8kPqZkflz&#10;npGpL2xbX3Fz1s4f45KMrpOU6jeu5oNy05/zItd1ZD1I/6j9JwvuA/SQ/3flyQ6cIP/6r/96l9ad&#10;G2+8sctPfvKTXbrP5f9lJ5vebr76FkVRFEVRFEVRHBFqs3MIaJaGTYeZH82i21zbiTf3rne9q7v3&#10;v//93V1zzTXdtR15c97a1Xb8zTULQHOPetSjuvO2tbaTb65ZEJtrloHmvL2rWR6ba5bh5sQ3y0Jz&#10;wpHlqRfa1yw9zYlvlp3m9F986iP9M/Yr/7b5krX56ZPe20lDc80S3By9e6ta+65Sc/RqHrSToeZO&#10;O+207rwdqllwmjOe0rVnhDwndJTYHNO9xiXDN9Pu4vI6Ed5O4przlhy4LqQbXQ8nC677dgLZXDtB&#10;bs481i/p+FMPHGZ+CM/4mR+un6XjoN2cfNZP1y2/dK5DfvUeFmb9Fj9yxdFgNp6bY76Zjt91zo2u&#10;K9fBUjJ/+o86qS9+/xf4f8D6w1l3OOOR5R12arNTFEVRFEVRFMWRpG9rf/d3f3fP7Vnueke74Lbb&#10;O4zM2s9P6ofdarMqbErp2u53U7ZdbiPLR+5++dWX1jnlCZfeb/Gvv/76Lr2t6C1veUuXrL/a6zff&#10;2ilfOwVonHXWWV3+83/+z7uE+lIi/aN+Z/jSdJjl3698/Esl0o9ZuvQbL4ifSRgP5Xh25z/9p//U&#10;pd/iPve5z+2yneo0PMtjXvzgD/5gl49//OO7VK55at40a09jZlXOds78ydL82jGKz+sX/PrnuoN4&#10;eqDHz372s13+2q/9Wpej+iF8FO/61E569ozV0572tC4f/ehHd9m+gdXQHvmsB96mA/WqR3/0t50e&#10;NIQvlVBOhs/8CT36zXn7FljD29noxfzW33xmLPU889MLts2fbJt/pCfPgrVT1obf2It3P6AP5eZ8&#10;J+XL+9x+M+oP0q892V4S0qUclU+OyiVz/E81zJddyXHaFuM0mrfG2TpFCrcuzMh28uf8OdnI9dez&#10;tH4tkOs8v19l/MEf/EGX+Yxk+zVQ43nPe16X1mfrrfVn7fw5UZwcrSyKoiiKoiiKotiSvrU9aic7&#10;s3an3w5YuJ1qWhrsnO18SfEsDGlp2Pw9fsMOWTqWchY69Xq70sUXX9wli7K3FfmeinZ4WxqLIMsn&#10;C//tb3/7Ln2/4yEPeUiX8qeFg38UPmKm7+Pth/Bt4zN8JJMMn/mRlpGsZyaNt/nkbXx3vOMdu3zb&#10;297W5Utf+tIu1ee6dYLwwz/8w10+7GEP69I4swSZt/Jlu6FdmPmTbfOPTlb48zoGv/7oJ8TTw+hk&#10;Z2RZHNUH/rS4aa8Tmic84QldPuUpT+kyv3MlvRMf17t+ZT/1R7482QH/TKbehGNbv3Z+4Qtf6NLJ&#10;jhOf9vxZw7pq/LFU78h1HDP/iG3L0X/h/PRqXXeyI5w+cv6TeX0qN+XxIssf+clsf+qDzHls/JDp&#10;MSpfeacqOU+2hR53xTgpR3v4c5zJXN9mSJcy58nJRurLyY51HdZL6Z3s/MZv/EaX73vf+7q0vvi/&#10;wtvaRuO0dv6cKE6OVhZFURRFURRFUWxJ38I95SlPOfZhjcAODunHYdkZt/bt1UZho/hmsfWWsLab&#10;bTvVtrtt/WrpmyWh/c21+Bbe0jerGqf8zbRcg2z4u1kn1N++r9HqapbM9vzNxz72sX6K02Sz1rff&#10;sLfnK5rl1luyWvr27EVrdzsharv5ZqlvVt72m8qW7uyzz+6/s/zKr/zKfrpzr3vdqz/P0yyFrZ92&#10;/Jvt2wb59tLtEuSjv2QWbzzIkRvFJ8JmEs2fYY290m0in/BN/xKHNm/aGLa5sGntbmPd5tXLX/7y&#10;Pn8uueSSbg1uX2Zvumjzo82XM888s8+hxzzmMd2K3J4RaOWb966JNt+av8375hevLdkuzOKxa/7W&#10;lkbGbebblOA3f5WDTM/S5cSVJWzz2t/GgYWSXtuYtDDrSjvBadf8gx70oB7e0rTrNvvd8sm/GbdZ&#10;36b0915j2By9JOLzb+wVtknGq0e/W99afJNt/rZ1rcmmg5a2uTb3vFGS/pB1z/yNJWF7+XfNt8mo&#10;nEbraxvL1t+mj6aj1ucW3vzN0V8yKnOzPn/vh9uWzN/6uSk5acl0xp8eUha3TNPhGtbmh3L2kpx1&#10;rUlur3HfdMhyzbPNNCcz+uMe0fq12b/2vwGdtDRtTW1/X3rppX0tveiii3o6adr/pW2teeITn9jL&#10;afehdo9q63GLb3U0yMPOydHKoiiKoiiKoiiKLelb3LXP7LRd3mFk1v5RfxL9y51ss6o1xPutJH+z&#10;oDfarrnBAuU3957VaTvrhmctPKPjWQrlKYeFWTv8tj/fznPve9+7y6/5mq/p8s53vnOX+i19271v&#10;Q453+rfVOz0mS8vZNT+0X/xSmSwNT39aRrKekYT8TnW8he+DH/xgl7/0S7/UZbPKNKRv1uJGO/Fr&#10;fO9NX+pvFp+GL/mbx/zmofmu3CTbOfMnS/Mb/1G8/o7iXZc5j8SbH6NndugrGdWXNGt9I/XOT//P&#10;etazuvR2Lu3WP/msL57pkE4/8nodxY8k+NU/ikf6Idx6aH2zLl1xxRVd0jt9mefyYab39Ov/aHxm&#10;+bNfs/SzepRHur68Bck8tM7TB5QzksloXHYlyxuVLzyvz1n6jDfPhed8TlIfo3SnCvS/K6N5tS3K&#10;yfmQ5ec8mI1/lpvyZB9/7bdeWg/8P8DvviC9Z3b+8A//sMu3vvWtXdKX9fXnf/7nu/TMd/6fe7Kw&#10;bpYXRVEURVEURVEcUvoW7qic7IzaJ3wUzzLIsmuHnDt/lnA7Zf60CLPEeosOi+snP/nJLv/mb/6m&#10;Syc68rNQKF87WNL5pdNu8p73vGeXX/3VX93lhRde2KX2yEdCP5eSehyNf6Yb6X9kmYfwWX7M6k1/&#10;tj/rm8kRs3Sj8pZKaL/5Rh8sMh/96Ee7ZBk2b32X6Qd+4Ae69NYv88k8yZOcPOkxL7NdGLU72TX/&#10;aP7wm9+jeJbA0Tyi39HJDgt7MqovMR4s+PRPz/Tue1h3u9vdutQu5bLkSW98lA/5Ric6GKUD/6hf&#10;o3Ih3PjoNz3Qq7eyWT+dZLNMjk42MPOP2ifdqH/C6Qez+mb+bI94J16uc/Mxx1f6kcz1ftT/bZmN&#10;8yjedZfxs3ywTkk3m9f0UBxj2/t/sl/6zPmZ83aEdc+4ux7yulTu6H5xsmJ+uw/rv3WRHrylU7jv&#10;7L3iFa/o8p3vfGeXyrnPfe7T5Y/8yI90ab11vdFnrj+HlXWzvCiKoiiKoiiK4pDSt7ZrT3YOKzPL&#10;gHAWMzvetBSyBNjJpgWJ5ZtlMsu5+uqru2SZ9EyO7+Aoj+WdRdeO2Y7cjtrOm+XTb/gf+tCHdvnA&#10;Bz6wSxZSz+akBUD7yZmeMEqXSDcrd2RZ2jV/pp/5E/EzmWT4zI9R+5dKFvz21r2GZ3Ve+MIXdskC&#10;3N7k1zBvfL/k537u57r0jJd5Zl54doQFzXw3P9eO34il+dWf6ZbG6+euJzv0kYzqm6E91iXfz/mO&#10;7/iOLn0nC9mPfHbHuGV/0iInHPyk8iE8y02ynET+nE/6rx/eFnTttdd2aX1LvW7rz35g5kfqZdty&#10;+LMdGU4v7g/mo/U8kV++lOKz/ftFjvfInyc7I6m94De/pdMfUjiynGIduW7uymh8U46wfvi/i988&#10;kD//n5uVe9gxv/VL//O68X+k/1Pdt/74j/+4S9/js558+7d/e5ff+Z3f2aW3kNKndSj/Xz6sHBvt&#10;oiiKoiiKoiiKI0bf8h21k51Zu9Nvh89CZKeaJyj8LAbSC/cMDstv+0ZOw1vVnLDYUTuRccJjZ27n&#10;nG9V8gXtCy64oMvzzjuvywc84AFdOhlSjnz6y1JqZ69eFsKRnmb6G6XD0vw4LP6ZRPoxS5flbSvh&#10;t7ef+tSnunzta1/bpWfDxJsP5sHtbne7Ln/4h3+4S/NH+WkJNi/N95FFL9s38yfb5h9Z6Phn8fqV&#10;/RHPQjY72RmVj/RD+3Ld0S4nNY985CO7fPKTn9yldFmucc4T4eyP+jJ8JpF+zNKl33qa61/Ov2uu&#10;uabLyy67rMt8Zgwzvad/xNJytB9L84GfXvQ39aEe1y/LqusbylFulpd6Vf5ath13aId47eEn9Sf1&#10;l+n5Z+VAeLEbo/vAUnI8RozG3wlv/l9G5vzO+U+e7NBLruv5Cx9SeD6z4//Of/2v/3WXT3nKU7r0&#10;Vkz/D9Pb0vE7aI7GKBdFURRFURRFUQR9S3ayn+yM2rW0/WmZYylkQWP58faqyy+/vEu/HW9fpm/c&#10;eOONXbKksrzliYqdt5015BNvB33OOed0eY973KNLz1ace+65Xdqpe0uR/OpXT1o6tIuFFPSUEumf&#10;7fBn+XfNh7X5R+3nn8kkw2f+tCxl+SMJJ36e0XGiY3xZas4666wunUx8y7d8S5ff/d3f3aV08mmX&#10;+ZQWUPMq24MMX5oOS/PPxm8W73rY9WTHdZbIn/VCuHqtD657fu273/3u16XfUOc4wXWev9GWTn+k&#10;y/aJn0mkH0vTaZ9nw6yDoF/PLllvPYNGD8j+zPzJtvnXnuwYl5yHecJHL+LNk9NPP73L1K96lC8f&#10;KTzbv5bZuKc/56X+ksL1JyUyX+bPejEKL5ZhPu1Kjj/Sn+PNb31wn3KdkDm/1Sf/2vYfNKkX67p+&#10;WVfd3/2fSA/veMc7uvR/g5PzH/qhH+rSW1o9s+P/Devv6JnVw8ax3hZFURRFURRFURwx+pbw5S9/&#10;+SrThh24HaYdIwnpZjt2ZPqR5SZPSDCqJ3f2vlvg+xSeZfHMDUuuZ3JYTLPe3EmzzOXbkdSbO2KW&#10;Sxa7xzzmMV36wn3+Nl25nrXgpxcWT+3Kkx16YPkYjYPwUXyOMzL9yK89Wc9IIv2YpUv/2vaPLENL&#10;8xtX8y+fATGP84ROuHnqZMc8kj7no5PAH//xH+/y/PPP75Ie8vpImdfVrvqD8ceo3pTI62Lb/Pyu&#10;g7x+6A/Wg9/93d/tMvs/Kh/pz+uRfvVLO6w7LG53uMMduhSvHBZO60GeKKtffXlyt1Ri5p9hPud6&#10;ajxcX/xXXnlll/mdsrwOU6+jccjwbRnNX8z8a1Ge65geWXDNo/ytvfBs/2ycM1z9o/RI/36hXO1I&#10;/eZ1QZpPo/UjUc9+9yP1vy2j+89S1vZn1/sfsv5ZvpE/pXKNs3G33uT4uy70hx/KM178B61/aG/2&#10;V/tI/4f6P/fVr351l94S7MTG93Wc7FhP4L5Dn4edm49mURRFURRFURTFEaFvgf/jf/yPq7aWdqZp&#10;QRvthDHboWd5SZaXO/PcsaeFxw7Y29L8JtF3cXy527M6LKt2stp129vetkvxLKrZjkS7lO+ZnPvf&#10;//5d+o0+S7+deJ7Y6I/fqOqndOrRX/Hyj/Sb4SP/0nRI/2hezGSS4TM/6AfblkOP2Da/cfFWJfOB&#10;n0XWfHSSd8YZZ3T5spe9rMs3v/nNXaalRXonR76E/KM/+qNdmr/0oH3pJ0fXXTLrN8xHZH0zOdL/&#10;TMJ14jqCfimfxfzTn/50l/SeesLMD+sDvZoP0D7Xt7fn3elOd+oSub450bEeZbnaLX2OK/9SOWIU&#10;L1z99Ctce+lfuGclPTuZzySN5iNyHozGZSmj+YuZfy3K83ZFzzBYB+iNfukz5x34l4Znf0b5kP61&#10;KE87Uhof88l8y3FD9ifZ7/aP2rGUXP+2ZW1/8npL/c38Wf+2+flTKjfHnRSe60bKrE+5ZPZ/W9bq&#10;PzGfsn36kfcFJzvvfve7u/R/wo/92I91+fVf//Vdpt6Ut7b/J4qTo5VFURRFURRFURRb0rdmL3vZ&#10;y/Zla8nCkDvJ3LlmOhbL2Q7ajjUlS3ViB2qn6gTHyY23pwm30/WbRpYx7R1ZHu149SdPlJRjRw3l&#10;Pf7xj+/Sb/B9f4c+PGOhHJY77ZAuLfraof1pQZrtzHM80g/hu8bn/Mj0I4n0Y5Yuy5uVM4qn313z&#10;m3dOaliuvWXJOJqv5od5/IIXvKBLJ0J5EuAtYn6L+7Vf+7VdequXduV1m34yx2vt/DEvs56ZBP1j&#10;2/z05fqhb+lc595C8/GPf7zL3/u93+sy9YGsZ+RXHz3k+qJ/2vf0pz+9Sye/kM96ZL0hhcO4Cc9+&#10;ZHsyfhSOWT5kP8ULt07Sl3nuOnHiCeXon3KUm/FrGa2r2Na/LfrlOrc+eNbM+Etnvud1k+Q4pX+G&#10;9KN825Y3Qjn0mFK8cUqZ981k7fjMyPmzLfs1j3cl6099jfSX44NZ/pE/w0G/eTKR80B+/SFn5Y/C&#10;l7L2OlD/aJ1Dxuvf7//+73f5Z3/2Z136v+OnfuqnurzLXe7SpXx5vVifDzsHe5UURVEURVEURVEc&#10;J/qW8BWveMWqrSXLtJ1i7ihzB43cMWf+tMDlThtOYpzQeE+4t1SxBEqnvSzfLF1p8dJeO1r18tsp&#10;s6g5QcpndzxzYYf8oAc9qMu73e1uXYq3Q2aJU572SKde/VJ/WihSf0i9Ky9JPacfS8NH/mz3Upks&#10;DU9/6gezfPz0nCzNn5YRFijjbT45WfBWlF/6pV/q0gmP+Zvz0cmBefX93//9XZqH0uX1lX7S/Meu&#10;+kOWl/WNJFL/2+bXfhYreod1wjMRvkfwqle9qkvjleUiw0fp6ME45omL9ctJ8GMf+9guR/NHu417&#10;WuS0Iy1+M4ml/pGE69848JP6Z5zpwVsHvZVNf833XE/VK1z/sz3bkvln4z3zb4v66c88tV64vnN+&#10;5/W9ltTDzL9fzO4fUH9K92lkfJYzKndX1uYfrb9L2a/6Uy8YjceImb5H/lH5uZ6kdF2MytW/7Oeo&#10;voMi+2GdM77iraN+IfSSl7ykyz/90z/t0tt/f/Znf7bLzO9+Mfq/57Cy7iopiqIoiqIoiqI4pPQt&#10;4Nq3saVlxY6PzB2xneJMKtdOcvSbSyc5TnZ8h8Hb1aRnMfVbZu1j+cv2poVUfdkfO2jp1MfCfsc7&#10;3rFLb1u78MILu/TbyGuuuabL1JudNH2kRRLSpQUiUW7m168k06U/GcULH8XrHzL9TI6YpVta3ix+&#10;pFfM8rNEO8Hx9jTjQj9nnXVWl+985zu7/Lmf+7kub3/723cpnfzmNXneeed16S1s3vJnnue8Tj+Z&#10;4zWab9nfUf+Vl/XMJLL+bfMbP9cvy7d2sfyeeeaZXb7pTW/q8i//8i+7lD8Z1YeMdx0bF+3Jdjz4&#10;wQ/u8qlPfWqX+b0u80Z++YyzePXmPAP/LB7pz3wpk1F76JfUD/265JJLuvS2SvPBei+dcnN8R+1Z&#10;SubP8Z75R9fPUtRPL+4rpHklnl7Uu7b+ETP9rtU7jCu9phyh/jz5G81bZPlr+7E2/6yfx5vR/Ml2&#10;zfzYNt9s/uY4psx1loT6rD953WT6gyLv4/ksqHXA/5H+P33pS1/apWd2HvrQh3bp/wv/V/u/Fln+&#10;YeeWZ0lRFEVRFEVRFMVJSt+y/v7v//6qremtb33rLu2Q7SBhB2jHmSc1fnvNwuKZBG+f8hYpUnq/&#10;RWapS4tM7nDt0LN+4Wkhyp2r/om3Q7bzdYJzn/vcp8u73vWuXbLIO1HSbm9Z8z0V7dJu6fLkiWWO&#10;3ukj9Zz6SMtEhif6ifTPkH6UT/jIkjKTSYbP/KCPZGl9M/3N8pPmI+jFb+89g/aa17ymy4997GNd&#10;suw7GTIvjT/Ltmc8/uk//addevZBenrQnvSTOV4z/SH9I7K+pRLbprd+WLdyPF1/Tsxe8YpXdPmB&#10;D3ygS799znJnflgXjEe+RYt+jad15ZnPfGaXifHRH+PPrxxIn+Oa4aN8SaYnszwy9Z35cx7Ceukk&#10;nxRuXK2j8gvP9X9XUi+zcU//6PrZFv0xH72l1PUN+taO/bp+jVuS473fpP4xay9ynpo/5Lbjuy2j&#10;9i9lbf1r82NUzkxfa/1Lr5/R/Mt10bhnetcNqd618zr7sy15fSmPzPnt/0T3mZfFd/rcX37+53++&#10;S8+G5/+X6sv1+7CyP6tsURRFURRFURTFIaNv/X7t135t1dbUyYIdoJMOlsrcubJAOSnxvYTckaZE&#10;7mTzGYfcmZPIcDtV7bGDdYLCwuokhuXMW28e9rCHdcnvt9JZLoTrl/Kls+PWj2yPdmS/5FN+WizS&#10;IpE7/dTzzI9sx7bljPLPJNKPWbql5c38adnYNj9LM+lEk9/8eOUrX9nlO97xji5ZbpXHgp0Y7x/8&#10;wR/s0lsBXYdpsVFe+skcL+mS7Gf6k6xnJjHyzyTyegO96K9x/m/rZZe+4C9/kvWM/MbZMyfWF+PO&#10;Mq8d1hfPXlkXEtd/ri+ueyh3qUT6oXzx/BlOZv+y3AzPcaS3z372s106yaJXfvPUSSi9jObvUlKf&#10;S8cd+2UZTf26L/rujnkiXeoR24aPxgsz/1rWlu86d/1bF10/+f9E9n+/58+JZm37k9G8wX77l7Z/&#10;VI7xJXPcoR7XK7l2Pme7tkX9uY6Yx+aX9pPyvfCFL+zS9+M8A/yLv/iLXfo/HtZr+nH9HHb2d5YX&#10;RVEURVEURVEcEvqW8nu+53tWbU1ZynzJ2kkNy5l4liY7UDtDO1A73Nzp2oGSacEic+etHPHqUa9y&#10;7Ezt6PlJz0LI5/s43kfuN45pKWBJFc7SyC+efrJ+lnp+b8/QnrTMK58e6D934OKFp74hfBZPv0nm&#10;G5Uj/yj9TCYZPvPTRzLLB3pNluZ3UufZHCel5557bpcs1i9+8Yu79Owai21eP8ZVvzwT9hM/8RNd&#10;inc9mnfSKyf9ZI73Wv2N0s0kRv6ZBH/2ywlLnjz8yq/8SpeeLaR/jMpH+q1XyjNeylW/9YK+neyw&#10;xCXyO9mYneyAfyaTjFdPykznxCHLHZVDf/RgnfvEJz7RpfUxT0bp2XprfU2L6LZoF3Yd/11RHqlf&#10;5s0555zTpfmc13uS5WEUnuOG0Xgmo/BtUU7KGeZJ3rfTwj8a55Eel5LlnmjWtn/EaP4kWf8sX/qX&#10;tl++lOaJ9dK4k+LV437vul06z0Zkf7ZF/bmOWvfMr7yPiX/Oc57TpfuPt7a6z/n/xH1EOcpdu36d&#10;KI7PLC+KoiiKoiiKojhg+pbym77pm262Nc2d6syfbJvfztZOkZQud+J22JnPTtwOV3w+4yLezjbT&#10;K48lzHdxHvCAB3TJ4q4dyodyMPOnZRhLy1maDunP8cC25SS75hc+k0g/ZulG+bA0f1o26DPnr3Tm&#10;TUoWWScu8LaUt7/97V2ef/75XXq2x1v5/LZWfietj3nMY7r0FjYnr04QzH8s7TfWWnb0H8qfSSxd&#10;J9Kf5bDg6k9asPh/9Vd/tUvfxxKe5WFUH7Tfsz/Wg+yXk7zPf/7zXX7P93xPlw960IO6TD1qt3WO&#10;xTrLB/9SmSzNRyYZPvODfnxXzQmP/jsRd31Jz0I7GpelrM2f47Yt7ntOKPTbeFsPPFNqntEH6MN8&#10;1i7lQX9dJ66btew6/muhv7TYpx6ly/5KP5oH2p0Sa/u1dv6trT/X/2zPzD+qf5YPef1sW3+iPcab&#10;FK6/pHDlpoT5JD1/6m8tyjNv3d/zZMaz9f/7//6/d+n/AvcV/zf4P1h7rR/0snb9OlGcHK0siqIo&#10;iqIoiqLYkr71zJMd5I575M/wZBY/OtkY5cvwtFSyZLHUsHhnPXa60nsW5573vGeXLGFpAbdj9ttw&#10;vwHHzJKQ/mzXtvn5t82H1Oeu5WC/8i+VSYbP/Mm2+Vk+6JEFZCalN3+EO6l54xvf2OXrX//6LtMS&#10;621sfmurXSRL71Oe8pQuvTWQRee2t71tl+bztv3GWsvUyDI3kyPEK5cclWOdMB6ZX7h0L3rRi7r0&#10;3aM8GYNyMPMr3zzgtz4YTycYP/ADP9Cl9Sr1qJw82WGZ1q+UGMXP0mOWL9Mjw2d+eNbtM5/5TJeu&#10;l3wm0nyl/xyHbVmbP8dtW4xnzmPh5o2TwVxvpKcXMq+bRLhy9otdx39X6El/Sf0Snyc74kfjRz+j&#10;9gpf25+1829t/aP1P9s18o/qn+VH6n9pvYlw7bHuGnfjLZ1+Z/jsupFePaP5s5SsX7mkkxh+zwZb&#10;Jz2zox3/5t/8my4f/OAHd+l+k//vWlfy/9fDyjotF0VRFEVRFEVRHFL6VvCbv/mb+5bPzg8zP1g6&#10;Rox2uMjfqttJk+q1k/abw7SEpoU6w+VzkmMne5/73KfLO97xjl3mMznyQ7h2Zf+zvzO/fo/0JHwU&#10;P7IMzOrlT8tAInwUj/3Kv1Qms/BRPHbNbx7OyjdfUhp/lle/nf2d3/mdLr2NTbyTHM8iQDtYYO57&#10;3/t2+U/+yT/pkkXHsz5OhtbOn1H+pWR+5c5kMkqnfDLzpyXbuCBPbn7jN36jyyuuuKJLek+ynvQj&#10;2wmWMyfQcFLz9Kc/vct73OMeXaaFNde/bU925B/Fz/xL82c4lsaDni699NIuWSTplX6Ml+su9b4t&#10;o3Fdytr6k9SL/rLIWjfMr0yvP/RFZj9zfPcb5Y7K3696l5Y/OuHJdLP5MNLjrqydf2v1aP5mO2b+&#10;GUvz5/WzazuEk8bXOsE/Gi/5Uh+j+uh9FL8U9fn/1jqYetFu/0f8+Z//eZf+z3CdO+nxf7HvmIEe&#10;lJ/1HFZOjlYWRVEURVEURVFsSd9SOtlB7vRHO3/hS08mEuHeZjbaKaond8LSCWe51B4WLc8meKua&#10;37j7PoV8+axPWkTVSy617Mz8ykmWlpMymZWT7ccs36g+7Jpf+Ewi/ZilG+XDfuXPeU2KN/5OEP7o&#10;j/6oy/e85z1dZjnSsVyz1KYF6lu+5Vu6/IZv+IYu862BylH+qD8Znn7t2pXMn+0ZSYz8I32npC+W&#10;sbRY0y+L2Utf+tIuvY0t60eGz9Jpp3qNj/VHuPY+9rGP7fKRj3xkl9lP/ZB/ZJHeVmLkn0ksjUf6&#10;IVy/rr766i6vvPLKLvXfSUau76NxWUrO321ZWz+LbN6HhdOPdnoG1cluzhfIT1/80mX6tew6/vtF&#10;9ote8rp0HdE3iVE7lZdyv/V4ohnN/+xnMgpHxo/SZ/2zfKNyhOd4W1dyvHPc5E+pvAzHfs1r65tn&#10;1P1iKtd/zxh79vSjH/1ol+5/ntnx1lf9tV74P0J51ofDzt6ztCiKoiiKoiiK4iSnbzG/5Vu+pW8t&#10;RztM4aP4tGwkuZNN/AbdzjJ/I6986XJnrV2+FH3nO9+5ywsuuKDLM888s8uR5dYOVbydeKazw/eW&#10;Hzvos88+u0tkf2d+5Y70JHwUv9ayop+zdKN47Ff+pTKZhY/isWt+FhR6NJ78kJ+F1Lj5Lf0HPvCB&#10;Ll/5yld26dmb/PI5yywLi+vli1/8YpdOLL/7u7+7S9eDeBYa19PIMjPr9yx+KTl/s9yRxCyd8snM&#10;7/pOC7lwb8fz9rWXv/zlXfots3UjyXrSnxgH9ade+MXf6U536vL7vu/7usz+af/oZAe5zoF/Fo9d&#10;8+d1AvGZD6N4b2X73Oc+16Vxch3lyc5acpy2ZTYvZuS8VV6exBh3J5V+8WD9Ek+f+mV+K0/8aNz2&#10;i9H4YhS+LfSlP6TwHF96pi/zKPXCr5yRPN56PN5kf5Kl8UmGj9Ll+MzyzeobraPGPdfRHD/5Uma5&#10;5Fr84sD/Afz5fRz1SfcLv/ALXV588cVdevbzJ3/yJ7vM/yuURw/i6eOwc/NZUhRFURRFURRFcUTo&#10;Wz0nO0laTkb+3NmO0mU47BBZSJyc8LMsnX766V16Wxq/7+OwkLNA2cmm5ctOlIVPPun1Z2QJzfIz&#10;PnfsM//IsiNdpkfGZ7qZH6NxGZWLUTh2zZ/5ZnLELN1+5WexyXlOZjrzh9+zBU50fAcHypHPiY+3&#10;qwlnwf66r/u6Lp/4xCd2Kd715KQiLULZz5kfo/Cl0AOUN5MY5RdOjsrJk5m01LKEf/jDH+7SOLnu&#10;WbySbGf6oR7tsO6M2ktK7zfW2U/lKm+0nll/pAc/uXSdx9L8o/qR5SQZr39Odjxb5QSDnlIPu0Lf&#10;u5Lzd1vUT4/8ynXfE+9+Zx1wUpzjoxzrB7m2vyN2Hf+1ZPmkfmZ/M511lP5SjsozPqn3bVH+rqwd&#10;z1H+DB/5d82PvH5m+UblQHzOd+Pkeko5Ggf5Se3N8F3JeeQXG8L1w31ee//9v//3Xbqv+X/hh3/4&#10;h7u0PvoFk3KEu/+snX8nipvPkqIoiqIoiqIoiiNC31I++clP7luz3KHN/Il4Mi0b6SftFDPcztFv&#10;iz174LeF5513Xpe502RpscO1I00LCossi7iTHum1I3fu4qVPC2Hu1Gf+bNe2+dOygaXlrK0/2TW/&#10;8KVyRMbP/Mm2+c0P45AWldH4mE9/8id/0uW73vWuLp0ksMQ46eT3nR3zPev7ru/6ri59Z8ezPd7W&#10;ktfLiG31sCupH+XOJOQfpROf6UCvrgMnIPRpPP7qr/6qy9e+9rVdWj+ky3Jn/kT7jI/1RbusZ9qj&#10;PL+xznaYX/pjnuZ6pXzpZxIj/0yCP9szSof066/+mde+g3TZZZd1KV3KLG9blLMrOf+3RftH/crx&#10;pR8nXWeccUaXo34I107zjFyrvyTLm/nXQj+pP2R9qQ/rs3LyOhOOXIfW9mdt/uzvrmQ5Mz9G83/X&#10;/Lu2gx7F5zyHcSWty/LneEO5ZF5Pu+I61g7lm4fKF25d/JVf+ZUuvb3SM75PetKTulSe+5z2KjfX&#10;28PO3rOsKIqiKIqiKIriJKdv9ZzsIC0FM78do/Dc4aaFI9N5m5m3pnm/9+1ud7su7SzVA347UN/J&#10;yZ23na10Tn7siO1MR/1KaYdLqgejdiL9WS9m+bDWsrG2/qXh26abSaQfu6bD0vxpoWGRl9788CyI&#10;+ccy8tu//dtdCvf9HG9NY5nP6+Xyyy/vUjpfRn7mM5/ZpWd6PAPkOvJWMfFOCjDr90gPuzKavzMJ&#10;+TM+w0fpSONhncpnG/7iL/6iyz/7sz/r0nrFsptk+UnGG19S/dYtb8WxLjqp+9Ef/dEu04KnHP0y&#10;j3IdTktktmMkMfLPJLQvyXTpT/Qv5/kll1zSZa7T9DUrd8ZofJeS839bjF/Ob+EZn9J6kuE5Xsp1&#10;vyRz/uwXS8d/7fjl/wnZ/9G8sc67/qUzn8nMT49Zz66szb92/iZZ3sxPD8ksHzL/tvWDHknjS6rH&#10;fDeuebInf14X6k259mQkT+7zGTzl+//jQx/6UJfPf/7zu/T/ww/90A91+VVf9VVd+r/BfUg9fgmB&#10;43X97zd7z7KiKIqiKIqiKIqTnL61fNKTntS3onaudpzpt4Ozg+S340vsiFmOWSR9D8ezOE5yoNzc&#10;IY92zHayLOIs1izlduDac+ONN3ZpR6t/SYaP/NmepfkwsmysZdt2JCcq/9J0SH+ybX6WOmybH+Zn&#10;WljMQ37PiD3vec/rMp8ZI81bFhnzhGWF33z+V//qX3V5z3ves8vrr7++S9ef8q699touleM3+9i2&#10;/2vnr/JG9eQ6hJF/lC/9KeknT0isE+985zu7/NM//dMujUtauiA/Rn7tMm+Emwc5r9TnBONf/st/&#10;2eXMQjh6q45y1bNUJkvzkcnSfCSsv/oD+vDMDkl/Od67kuO6LQed37pkHTCvzBf3dyeJqT/zd3af&#10;Hl2P5t+u5HzYlSxn5od+gF6sD05mU1/mXepp23Zk/duydv4kWd7MP2r/LB+Whm+bbiZhHI2L+66T&#10;ePdjz+be//7379IvMbK8bTF/shzXqXnol0y+r+PE2y+invvc53Zp3fSsL/9ovVw7/04UJ0cri6Io&#10;iqIoiqIotqRv0e5xj3s8Z3NX2HaKbZfaLDrN6tJ2hv7etAK2HV3L19I32SzIbTfZfgPcTlcuuOCC&#10;W5111lm3uutd79q/jUO2L3+38HbC06xJdp6tzLRaNDKs1aW9TbY2tfY1S1TbfbadaJPNbbaz7Wzb&#10;rrS1t6Vp7W3WUztWbJbfmPm1b5Yu/dgrbA2zetOfzNKnP5ml38tPztJt+pNZ+vQjLROZZuY3v9o8&#10;bHOhPePR5lqz7LRTnTbXWnybay3+zW9+c7cyf/azn/3v11UL37QQNdfC21xt4a2OVmYro5XVXCu7&#10;pWnXWrPGshi1E9OWv1kUW7qWt5Wjne0abb/Dbddes+q2uE1amk229W+L/KNyZ/EYpZ9JeqGHpu/m&#10;F27N+NSnPtXXqvbFaeMlzSbNvxk2828irjntEN7qbLLV2WjxLaytq23tY6FvYQ150ebKZlibezn2&#10;jZZGupncixY3y0fuRYub5SMbm/1tbnMcG+06addNO0Ftumvp5WnQ565stmUXDjp/63/TWTu5abKt&#10;V00/7e9Wdlp06XAJLf+mE7bJ0rKON5ttbMz8GIW1fjVJj8I32Y++71X/NqzNn2R52/qxazqsrWcm&#10;Yf1oa4y/2z22nZi0/zHbd/Ha+vylL32pX2PtLcItvv3drinr1a5Yx9XdrldlNmmOtZOa9j/BW9/6&#10;1n4fa78IkbaV8fCHP7yvla2cdq9otL62traw9neT/laHeg87J0cri6IoiqIoiqIotqRvUZ/whCf0&#10;rZ8doB0b/NbPb9e9hcizMe0Ep9F2gA1vb/BbP+W23WPDrpHFSL5dcTLkN8benpQWKe3yW0SWUPly&#10;xw7ho/iRdSbTj/yjcrdlVM7Seg4q/8gykOln/mRp/qx/ab7EdWPee1bHb2I/85nPdPmHf/iHXea8&#10;cx0ox7xWnuvQdWQeP/7xj+/ywQ9+cJd+e98sSg39a5anhvr8Nl892Lb/ay07yhvVo/xZO7KczJd+&#10;0vpAr/RNX/L98R//cZd/8zd/06Vx3bSC7UXWl2S4+rTLfMh6tO+/rd9d3uc+9+nSsxVpeTPOwr1F&#10;SDm5jkknPONn/hOVn5SenlwvzaLaaCepDd+pcr3Rz66MxnUpB50f1g33dXqlT/PR9QH6y/EgoZ0p&#10;3ad3JevZL0b9gHD91x/h9Oa6s77kvM75l/XN/Gvn71py/m3rH7V/lg9Lw7dNN5NwPZjH7sv69cY3&#10;vrHL008/vcsHPvCBXVqf8v67Ler1/63/O6zr5KWXXtrlC1/4wi49W+S+8WM/9mNdarf5K795O5uv&#10;h5WDvUqKoiiKoiiKoiiOE32L+sxnPrNvzbwdoj1P0+BnAWYJI+1oWcrs+FiA7IDt/MiRxS53zEv9&#10;dqDeeqK9LCnS2UmzaLKAjixLS+vXn4zHrJyRZWMts3pH7cWJyp8ymZWDXfOn/mfp02/+uB5Ykr1l&#10;8JprrunyZS97WZfeCmWeqp80b5Wrvpxn8nsLm/ntelKO69F1K9514zrAtv1P/7bo96jcWTz4R/nS&#10;T7JcsbDl+ib8pS99aZfGz0m3dSdRPpb6jZf2GnfzIderRz3qUV0+7GEP65KFL+cPv/KcLOpnrscj&#10;iZF/JjHyzyRG8eZ9noQ62XE9Gucch20xTgfF2vbTj/nsvp/rBXJ+Zv8zfZLtNR8Pmmz3zA/9GfWL&#10;flO6HukT27Zj7fjvd/5t/aPrZ5YPS8O3TTeTMI6uF+uv+/Mv//Ivd9meiWn4v8D6K9+uOEny1lW/&#10;6HBfU/7b3/72Ln/v936vS/e1pz3taV0+9alP7dLJkP8PzGP+mT4OKwe7ShdFURRFURRFURwn+mbn&#10;3ve+d3ftfeDNXXjhhd21t0Y01yw+zTULRHNt59dce7tNc83S0FyzWDTXdqzNtR1nc+0kpTnx0rcd&#10;4eauUPiMzNcsA821HWxz/Jmu7VCbE952qnarDeEcMpxD+rGZdtMh/WvZrGOz3AznklF8hnPJKD7D&#10;OaQfm2k3HUbhyHgO6d8V8838ar95b878et/73tddsyw31yzOzZmv2tEsRM25DpplhnWm4bpqJzHN&#10;3fe+9+2uPXvWXLPUNOf61C7O9ate/uIYxiGdcWwnds3Rp3hs5rmlcC7JcPNAuHqhXdIZV5iP4hPz&#10;S/lZD5fxM3dQ+SGffreTq+bas5zNpZ5OdejJuuF+bf7QJ3JepdtrbDZdpj8s7NXW5jAKR/ZHOtcZ&#10;Z91NvR4Um2OxizvVMY7G1f29nbA05/9k6w+9ud9vzqldXDtJ2nTq57f+XX311d1pp/9T2glUc+0X&#10;Ws35PyP7xa/d/p8/WaiTnaIoiqIoiqIojiTdPPH617++b8/t0tuureE3fWTbRTZYxdI61qw9jdzt&#10;t11hQ35Il7tD6TL9KDzb16wnjWb1bAjXXv2bMaoPwvU70838aLvl44H6RvWOwnGi8o/SzfzJrvm3&#10;zZd+zzw0q2jj9re/fZe+uO8tXp4VM97N+tIwf10P5pN4fs/G3f3ud+/yiU98Ypfq8+yI9pCug6xX&#10;P5SPbfu/dv4qb1SP8mftyHIyX/pJ65N1gd6ENytX43nPe16X9GU9od8k60mEG/dcJ4VnOdZL4+1t&#10;bI985CO7hHmV62GON3+u2/w5LzFKjxOVn8z1Xji9un58OdyzdfSzK+rbFe3cFf3bldSb3/6373U1&#10;PHvg+iDVm/M2JXK81vYba/WPUXv2q735fxW95/8jWc/Mv3b9XduvrD/HY+YftX+WD0vDt003k2in&#10;Jw3rk/60X3M0/tv/113+r//r/9ql9GvHDe4D7uue4XF/Ev8rv/IrXVr/PKP3rGc9q8v2vbaG/N42&#10;an7kPKWHtfPnRLE/2i6KoiiKoiiKojhk9M2O3xbmb3XbTrE5zwQ0i09zbce4earTLBR7ubYTbI7f&#10;b/z8NthvA9sOcdPNaDvJvVzbKS/ZLTdLVHPyJbN2ZPws/Yhd882YlXvY4mfpR8i3Nv9aXC+ui4su&#10;uqi7drLT3Be/+MXumqWEtaQhH8xL7RJvXvsNbntbUnPnnHNOd9L5Tbh28Csvr0f5TnWsA/TEn/oR&#10;bl20niXKGTGLV4/x4pfPfODnRkif5W5bTqYbuRF7pd3Ljdgr7aYzXq4jfvPd9ed+Jv5Ux3phXrg/&#10;j+aJeXTU9Kd/I2bxqRd++czLdnK86Q4a7dzVneq0kzqndQ3PwHzhC1/orn3Hprmzzz67O4zW322d&#10;/wvc792fhBunG2+8sTv/x7fv/jR3l7vcpTvrY7bLOgDx1o2ThTrZKYqiKIqiKIriSNI3OywMaQne&#10;3L03Z4dnJ+skyNuh7PRYMJRjJ6h86exApUuXZHs49SlffcqRjsWFY/HbrLM5zPwjZvnSvxblZbkz&#10;P4Rn/MwP4Rk/84+Y5Ut/Mkuf/rW038Q2x5LS3mffXPttbHPeZiid6808dT24jsxn81R7xXPm++ac&#10;bs6Jg+tVfdrHv996OFmxPtBHrhfCjRe90694DjP/CPWnk187+LXTejZCOdkv8M8cRv6Zw8g/c0i/&#10;ftGP/hon9xvXj/hTHfOZPsyjnCf0Cum5RD4uGeU7aLK9I3+Gb+pi00F6erTOFyc37uuctxBffPHF&#10;3TkxgXR5Pe2KeZbXLeek1lvh1Ov/Dv8vaLf/73O+Kk/7/TLrZKFOdoqiKIqiKIqiOJJ0s8Sf/Mmf&#10;rDKvbFov9pNNq0lj5t+VtdaVttvdZNt2j/Qn3aifo/ht/bP6MfMnS/MvTYf0j6wj25bj+Ytm7WjQ&#10;S7NiNFhnxLfncBrejvbyl7+8y7e+9a1dKq9ZkxvqG7W3WV8a5mOzPjduuOGGLu9///t3+W3f9m1d&#10;+p1wO61pZPlk9jOZ6WXmT3bNL3wmwd9OqTaZ5SfRrP4Nb50y3sp9xzve0eWf//mfd9l+59zw1pqs&#10;H1nPzJ/kOFpnzCvy8Y9/fJePeMQjujRvM5+3ATYrfiPT8UtPztYH+pNuqUSun0vzk64X+tA/46jf&#10;7ZsSDdbID33oQ1267lxHkB+pN6doef9YO+4nGvrXP/2ij7POOqtL6554897485M5/3Kcc94lGT5K&#10;l+WeaEbjubT95pn1nKRXeiLVp7yD7n+y7fzf7+tn2/z0CvEzCfPdOBjP5z//+V1+x3d8R5euI/cN&#10;/0+sHT/zRbv8v2G9+9mf/dku2ylToz2f3/i+7/u+Lh/72Md2qR3mHf+ofSN9HFZuPspFURRFURRF&#10;URRHhEO52Wk7xc3d4sx/WJi1M/0jZulG8Rk+84+Y5Ut/MkuffszSpX/ELF/60SybzfntK7xdRXiz&#10;3DTXvkPR3Bve8IbuPvvZz3bXLMzN+U1ssxw11yxxzTXLyaYTrn71qed2t7tdd/e73/268+wNd7Iz&#10;Go8R26af0SyLzRkPGD/x6m2WruaEJ9m+mX9XlKOd/NoH869ZIJvjz3SJ8pJROMTP3FqUoz8Qrr+u&#10;K/CPvmjOrxxkeMaf7JgP+sVvHdL/1OdSNnXWXHEM85dL/dB7clT1mP2d+Q8a6wzn/wDPBrYTluY8&#10;MyidZ97X4u2Syvd/wbXXXttd+55Yc57d8X+Lt7la91zviXmW7mSjTnaKoiiKoiiKojiSHKrNzmzH&#10;eFh3lLu2S779ctuS+WblHK/4Wb4RmW9WziweLC8sbSwfLOji2xfZm3vzm9/c3eWXX96dfGkBTYuU&#10;9jgxEu9kyPevzjvvvO7as0HNieeUkw57xTVXHMN4sWzxO7kx/pkuT3Zmeh3Fz/JBOu3I9iDnGXJe&#10;S6fcdBiFI+O5EXul3Q8HfteffuuvcN+ZoA/jTJ/CIT9y/E92st/81iHrlHUQqX96Sn0dL9S/qzto&#10;zKN0s/l3WNq/ll3nya759hv/B/hFxmWXXdbdueee250THumMr5OYtTi58bY169inP/3p7nznzwmt&#10;/yfucIc7dOe6lo9ezS/zkJ872aiTnaIoiqIoiqIojiT7stnJHd+uLhmFYzPvQTrMwjHy7+owC8fM&#10;j1E4xI/SjcKR8fyjcMz8GIVDPEsGSyaLC4tGe9tJcyw3LCDvfOc7u7v++uu7Q1pspAfLDgszJ5wl&#10;1W9xnejw+62vdo1Y2v/DgvZs69Zi/GHc6dmXp41P1jtqxygcs/hsF+TTzuuuu64781d4ojxulG4p&#10;2pEOe8UdD5f9Sj1wGe77Vyyv4jMdlJ/1HxWyf9Yt39NgGaYX6UZ6okdIz0l3qmNdyftB6pm+0h0V&#10;9upbcxiFHzSuC/P9iiuu6O7888/vzvrimZkc77V4Rsf/B9Y1JzrmkXqdOH3Zl31Zd052tJ9+N6/V&#10;5pSTbI7JYXa73+mKoiiKoiiKoigOMYdqs5M7SWQ4d1gYtWezrZsOe8WtccleaZrDyD8L55JRfIZz&#10;SD820246jPyzcC7x236WGhYPb1NhmWnf52ju/e9/f3csHk50WFBYRtXHksPPksIy47fwwu9973vf&#10;zAmXTj7lbesOC7u2Z7/6Qa/GjfMb6Kuvvro74yfe+EJ7sl0ZziH9LFHgl8584/xGPC2H0D/zWXk5&#10;H7d1yPBsX8bvtzMO+qW/nHT8YHH1VjbtVZ58UH6GH1X01wmy+eVZQfOM3kDP8h9vjMeu7qChP/p0&#10;XbofpX7p9UTp93gz6sdmH28p/qBxQvKFL3yhO/cLbz3zixDOuPrlwFpcn647vzS56KKLuvNMD31p&#10;l+tZeF633IjDcv0spU52iqIoiqIoiqI4kuzLZmfTSrLGJdvGH5TDXnHNYWn4tg57xTWHWXiymfZ4&#10;xmMz7abDLDzZTLsknqU33z7kt7DebvKmN72pOxYT6VhG+FmIWeo44SwyHEuL+vJZHe1iAWQh2hX9&#10;Pmg2x2Abt1+kBYt+85kd45eW1lF7Ntt6S/FL2SyrOe3wzA6Le7Jppdt02Y9EPSM223JLTj17xe2H&#10;c90ZN/UJh/T6z++tbMY380E+jNKdbNADN+qX68EzPPQtH+gp9bVZx2b64hj0aV3nhMP4uI8cFUbz&#10;JsO5w4LxccLulyBnnnlmd+7rxkv7c1x3xf8tTo6uvPLK7nxnx/V2+9vfvrv73Oc+3TnR3rwmm9M+&#10;8yxdkvkPq6uTnaIoiqIoiqIojiSHcrNjJzZiFn+i2bU98u2X25ZRvll5+x0/Sz9ilG9W3ijeiYxn&#10;bzwb4/s5H/zgB7vzm1zxLCFcWtxYmsWzkLAks8g74XGi4334//k//+fupFMOv/6kwyi8OEaeBNCT&#10;cPMi040sczM9Z/wovXFOpNce8y3Lyf6wFMunfPHpsFdccxiFJ5luv5z+uB5dVxAvXD768Rt2+hE+&#10;0r9w6U52Uo/Zb/Ochdp6JD0H+dOpZ79R7q7usECP5iFH/9pr3uV95mTF/NiWXfPtN8blkksu6c5b&#10;2LwVzfd13EeMn/8z1qI88+Qzn/lMd9dcc013rlvPFp122mnd5dva9INelcsdFn3vSp3sFEVRFEVR&#10;FEVxJDkUmx07Sg4z/2Fl1u70Y5Yu/SNm+Ub+UTjSD+EZP/OPmOUb+UfhSD+Es1j6Db/fwHr72qWX&#10;Xtpd/tbVb2ZZlllY0kKSFvj8ra23q93vfvfr7qyzzuqOZUa6tFyPUE8yCj9otm3XfvXDeOX4sLyJ&#10;Fy5dhnOY+XdFOdxo3uWJVDrp9ots18hhFL4t8qcehOuv6yb7/4/+0T/qTrxwDsqD6/qooH/6zU+f&#10;TpKtR/SYbOquueKWST3RK71zkP6ozb/Uw8x/WPD/gJMU65D2cp69dV15Bm4tTo78MkQ73Kesb2ef&#10;ffbNnJND8027oN3mGSf8ZKNOdoqiKIqiKIqiOJL0bdwf//Ef77lN29zlNWb+/WZp/WndWJoP6d+W&#10;Uf6l9a6tf7TLXlr/iJMlf7OiNFhJ/A62nZo0mhWy0aySDfGsZe1bKo32+9pGOz1pvPa1r+3yjW98&#10;Y5ft1KUhn3lH/8160mhWlob6ncJoh/rbG40a7TSp8Z3f+Z1dPuhBD+pSeuinepVLJkv1vTR8lC7n&#10;3yxf+tM6LH4mkf3fNn+zfjWEn3HGGV2+/e1v7/Kv//qvuzRP1Ge80zqX5c/8mIWP4vGMZzyjy/b8&#10;SUM7jQ9J3/qd47erf9t8cF0iy9tWJrP4Zt1stDfuNT760Y92meuJdub1n8zGezaO2zLq11Lk1y/z&#10;wjwRbj2yDt7hDnfokl8+etFP+fmVy99OH9egfKQ+tvVvy2geLMV1OtIf2rffGu0NoA33jXZa0JCf&#10;BH2T+ksK3y+y3TN/6l/8TGLkn0lk/7M9qT/rhXWhvfGs8fM///Nd/tt/+2+7dP83v3M9Ns45Hlm/&#10;+a1++Yyz9pgX/+7f/bsuleO6fcpTntLlk570pC7bKdCpxP7O8qIoiqIoiqIoikPCnpudtvPd3P3O&#10;/PvNrL70Y5Yu/ceLWb3p329m9aU/maVPfzJLn/5klj79zeLF6tVoFo/mMtxvVJtlpDm/mW2Wk+b8&#10;ttX78q+66qru1CefZ20g3m9mm8WnuWZZac5vauVvFppNd5e73KU7b29RnvzgF98sRaxFpyL0sCvy&#10;e1aK3/eM/PbZd0XEc8YbwjHzY5QuHfaKa858MJ9h3kk3I9PN/JilS/9ati1/FE8/fmvPWUdcd67X&#10;vA5PdvRDv7hEOvrK9VU8PfGPyiuWkXp1nbuf5TyVnoN47niR5c/8B41nG1Nfmzpsjp6l1w9vYXP/&#10;tn64TuSXPv3GUzhnvKF+5Yp3//J/i3khXru8dRJ5/R516mSnKIqiKIqiKIojyc02O3aUI2bxa9m1&#10;/lm+EfLZYe/qMGvHLH4ta+s/WeNZOli0jUta3lk6WEi8XcjbVNozGc29853v7M7JjreobI55c9rD&#10;MsNSwrIiXvpMx0L0gAc8oLv2rEhz8iHLQVrwT3b0c6lL9kpzSw78TuTMCydy/OZPzqMsbynyrXXm&#10;hfkgHK6PDJcvw5cyyjcrL+P5D8oZRxZSbz2kN864Q/61GIdd3X6hn1nupq6aoy8noPzi6Yl/Vt5a&#10;d9Ds1aZt3FL9uL7dX6xXedKQ+ZDju99uW3bNt9/QC31lu8xn6TjpvK3Vd/GMi3RwnShPfv8XbI5Z&#10;c7me5zibB+2ZnObe8573dKce6e90pzt1d8EFF3SX8+dUoU52iqIoiqIoiqI4kvTNjp1jMgqH+P1y&#10;ySgcGc8/Ckf61zIqb1bPLH4po3Jm5YsfpRuFYzPvXulG4djMu1e6UTjEs1SMLCQsISwdYMmV/73v&#10;fW9373vf+7rzTI+THZYWFk1+9UJ96vcskHS+56P+Cy+8sDtfOGaZkV89/NxRYW1/1uZ30mY8jJNx&#10;ZIkzDvxZL/8oHCP/Ugd+J09pSeTXj8Q8w6h88I/CR4zihR+0oyeWTtehcRZv/OlT/oNGe3Z1qYcM&#10;H6WzjjlBl46epD/saOeu7niR9ZiPngmxXo2QD8aH22+yfA6j8MNCXu8JfZrf/p/47Gc/250TFP9P&#10;ZDn6rZ5kUzfNqY8Dv/vU9ddf392nP/3p7lyPnP8vbn/723fn/xrzKOs9qq5OdoqiKIqiKIqiOJLc&#10;bLOzuYtsDhnO7Tej8jOcQ/qxmXbTIf1r2axjs9wM5/abUfkZziWj+AznklF8hnPJKD7DOfDniQjL&#10;B+zwWTRYcC+++OLunOywfLDAsJAoz0kAWHhYfFh0hMvHzyLXvqfT3Fd8xVd0B+n0Q7naIzwtRyc7&#10;+rWtw15xSxzo18ld+26Bbxc0Uv/mU5YD4emQ/l1RjvnPaZ92J+ZPtoM/XZLhm2k3HZaGn2gHerIu&#10;eOsiPR4vlL+r2y+Ul/oZrTOeFbBemnf0yCHLHdW3rTto9mrTNo4eIDyhT/cT9zF+8UvLFb9fLlka&#10;f9C4v470Zv7TM9e+y9WceX/++ed3h9R3oh75+dNBvdor/uqrr+7OCb9wJ9VOnOS/7rrruvN/zalC&#10;newURVEURVEURXEk6dvO17zmNXtur+1KR7vTW9q17gdL62d1ynQz/36xab3aRH2jeoVv7t53YVb+&#10;LH7EyZLf+DerRsMbRprVqyHcOJHt2ymN17/+9V36crov4zdrS8MXiNsbmhrNitlQj/LVB1aTZoXZ&#10;pP1+tvHkJz+5S/H6Yz5op3Iznn82/5B+LA0fpcv5O8uX/mZt2kT8Upn6XZqPVL/xbG/Wabzyla/s&#10;0vwyL/TXuLffZzeUh5l/xLbl+ObT05/+9C61U7+kN0+03+lkzlvkuI78KZNZvOsMo3JH5RgfZPzM&#10;305RG55/cJr38Y9/vMtmvW2YH9LTa9a/7fhl/m3J8nbFfDZvSP2F+qT37Y4zzzyzS6fUuS4rzzzM&#10;cd+V7P+2479Wf/s1ftmuEdKR5qtxom/x2T/tJY3LfpP1jvyz8JHEyD+TMB/pwf3eumieuv7lb78C&#10;abz//e/v8mlPe1qX/k+wvtKzfO4X4t2/pMtxE6+d0mnXq171qi7bm9gaym1vXmv883/+z7ts39pp&#10;tFOgRnvza0N5R529/0sqiqIoiqIoiqI4ydlzs9N2lLn73WQWv5Zt65+lHyHfWpeMwjGLX8va+k+2&#10;eH6uWWSa428WkOaa5aY539P567/+6+4++clPdidfs6Q0Jz+/cpqFp7lmaWlOufzNMtOcfH4b63s+&#10;973vfbvzXZ1mkWuuWViaU86oPPUdNeh7qUv2SnNLLjG+ntkxbqlv42F8RuXNkE95u7pzzjmnu/w+&#10;DNQjXD5vDRK/LZlvVs4oXvhBOddVs4g351kdb2GUzvwAPa5FObu6tWQ59KHfOW9y3nsrG/1B/Og6&#10;Ua7wXd1Bs1ebtnFIP33TEwd69QyodSrzIcdBvPRr3bbsmu94QR/05DrI6779IqS5D3zgA93d6173&#10;6s79vZ2sNCc/+LPfxsN6LJ16pReunZ4p/chHPtKddkuvXaeddlp37mfthMcpz6lEnewURVEURVEU&#10;RXEk6ZsdO0sOM/9+odwsf+YfMcs38u+Xw8y/Xyg3y5/5ITzjZ34Iz/iZH8IzfuaHExknLhxYSOT3&#10;NpJ3vvOd3bHEsOh+8Ytf7I6lpP0mvTmWS+EsaSzqYFnRDulOP/307nxpmWWGpUb7WHD4lTeKP9lZ&#10;24+1+b1NCsbNW7lYTmE8WOKSbM/MrzzwL3XtWYnmzN8sH+YZzCNkvpl/xCwff7r9Isub+V3PTlhd&#10;r/QJ+kb6jwr0w5k3+ktfnPWT/pDlQDlcsTdL9ZS/SEBe76Nx2C+yvJn/sKBd9GVe02eesLhfeIvr&#10;He94x+6MQ/6fIB//aFysO5lulN8J0w033NCd9Yq7y13u0p37lPTub05kTxXqZKcoiqIoiqIoiiNJ&#10;3+a/7nWvW7XdbrvN48GmFaIx8m/ukhtL82Ft+w+6/hHbtiM5Ufln5czwO/H2e9kG62KzhjRYZz/3&#10;uc91+ba3va3L9rXhRrNyrEE9rGrGs50eNe5973t3+cQnPrFLv5dtVpyGt784JWjWoYbylE+mvg5q&#10;/mDULn7tm5XHP8qXfjLrX5ofTm3o/Q//8A+79DYu1/esfmT5M79y1ZP9EY9mZdyUj370o7v8uq/7&#10;ui4zvevBfMv2rkU7Rv1UH5n9lB+ZfiaTpflI7bGO5HrwwQ9+sMvLLrusy3Y628h15qDI+8+Jpj0H&#10;0LCuNSt3w1vZNk9NG64z+s75ui05f040a/W/dv7QHyt9e96wYVy0L69PrNV/MloHkP6sX/xMYuSf&#10;SfDn+pjj6v+Iz3zmM12++tWv7vJf/at/1eWuuM+Tf/d3f9elt6V5G6T/D7z98Dd/8ze79P9Me76w&#10;4X72b/7Nv+nSdXjllVd2KZ36ThX2d5YXRVEURVEURVEcEvqW9rCd7Ix23kj/yHIx82Nt+w+6/mTX&#10;duBE55+VN4OlMC18ynWi86Y3vanL9jvbxn69kYQFjUWYZe2ss87q8hGPeESXd7/73bvUXvOGZLkh&#10;Zyc7KfebLHdUT7YL/Ob3KH6WL/PP8qUclYO00Pu+jnmTljf5WQJH8w4zv3aZB6lP8VAfedAnO8rX&#10;3uyf+kYy9TdLT2Lkn0nQe+qJHtubGhsXXXRRlyyn4rO8E432HxT05vtOviLvBMwJjnHO6ybn67bk&#10;/DnRrNX/fs0fem7PZTSc9IyuT+02HvtNrgMj/64yWZqPhPt3fl/Pfbg9j9bwy5Hf+Z3f6VL493zP&#10;93S5K8ZBO5wgwfj5/8L3AN2nfGdJu/2/8ZSnPKVLmB/677pbe/2dLJwavSyKoiiKoiiK4pSjb3ba&#10;Tm+N2y9m5Y3iZ/lG7JovOej6MSvvsMYL39U1C0xzvp/TLDTNNYtFc+9617u6a8/oNOc9895aspZm&#10;8W9Oe5qFpbm73vWu3fmuTjvRaa5Z8pqTbrMvm+5UY9b/Ubxxznjhs3hvXfNWqWZha854cfI1S9xB&#10;W9MPI+Z1OuwV19zmmBykcx3D/PD9DG/lMz+KY9BTs0A3155BbM76Rq/GWzp6L9ZhPXIfdF9rJza3&#10;dGqzeQ3uh9uWzLdZ1hKX7JXmllxiPpq30gk3r33X5kEPelB35v+uzvVhXbHOtGd3mmsnOs1J7/uA&#10;7Rmc5uTXzoc97GHdmQ/a7f8inGr3sTrZKYqiKIqiKIriSLIvmx07yrUuGYUj4/lH4Rj5d3WYhWPk&#10;X+uSUTg28+6VbhSOzbx7pRuFYxa/FJYY3xthoW9vUWru8ssv744Fn+WL5WTT2rOLY0GB7+h4/z7L&#10;jHaybKZlJ/WR9YzIdNu6g2Y0D4Qvjefoda+45jLeyY3vHvmOgnFhIZXvVLOIzZjNo1n85tgchDOu&#10;HPjb24yaYxl1/UL/DsodNPRkffM9D5Zq8fTt+uHfq0/bOOXs6vYqcxu3lr3atI3TDuuU+5v7knTJ&#10;frUfykuHWfi2bJa1Jj99mb/0Zf66f/uuDv9XfuVXdrfZhl2ccTNeeX9xf/I9nc9//vPd+X+mPYvT&#10;3Nlnn92d7+sox/WHnA97tekoujrZKYqiKIqiKIriSNK3d3/6p3+6anu/l9VgF0blCB/Ft13bXszy&#10;zeKXctD1Y209B5V/0+qwhmYdabz5zW/usj2n0/BeedaSL3zhC102q0hjbf3ecuItTQ9/+MO7vMc9&#10;7tFlsxo12ilBo1mPGtJDPAnzi9RecjT/ljIbN4zSqX+UXjuXxqfM/mY5o/wZPkpnXrz73e/u8g1v&#10;eEOXzZq2KfWTVd+4blr5G8rFzK9d2pH6FA/zhzxsb2MDv/rIUT+R6UcSI/9MJtpFOq11fX/qU5/q&#10;8pJLLumyWXcPA6P+nCjMN/PAcwHtdLtx2mmndUmPZF5Xu7I2v/HelYPWv3XAfNQeb+kijY94/c77&#10;za7kdQzho/hcrzL9SGLkn0lYx73Fjt/b1vz/8Hu/93tdyv9DP/RDXV5//fVd7kqu/4nr5K/+6q+6&#10;fNWrXtWldrXTnsbjHve4Lr/ru76rS+2yjuU6bR6kPo4qN59lRVEURVEURVEUR4S+pVt7spM78/1i&#10;tBOHcDviTDfzY237D7r+Eeob1TsKx4nKPytnhi8Ks3g40WGxYvFKywaLB8vYrrAItd/JNp785Cd3&#10;yfLiewdOkvIkCOaBdrO8pJTueM0b5LiMxmlkIeLXzlF8WhYzX+ZfKjPfqB1OPHyHiQWNhS/bkZbp&#10;nD9Z/syvXOtI6lM8DtvJjnZob/Yv52/KZJY+8438MwntpSfkvGy/k2/47o5+75dlfFdGFuEThf7T&#10;H7/vjN3+9rfv0rxsz0E0zMe15Hhuy1r9rc2f18u2qJ/eldfewNXw3Tf3odn1ul9kuSP/rjJZmo8E&#10;vdGX+7b57ITnP/yH/9Dlk570pC4f8pCHdLl2/N1P/qf/6X/qUjv8X3PFFVd0+bKXvazLT3ziE106&#10;QXUdPeMZz+iyvQG24f8S/3e0N9U2/D+Uejjq3PyuWBRFURRFURRFcUTom522w1vj9ptZuRk/Sz9i&#10;13zJQdefzMo9bPH8u7rrrruuO++/b5aW5s4999zuvB3I++a9XalZuli71uAtKA9+8IO7a79Rb65Z&#10;HJtrlpTmtLdZYpoTv9mX5hLpklH6k5VNHezVr1E8/WzrYHyaha+5dqLTXI5bs0xvumYhZSU9laGP&#10;zbHZdLP4w+LMC/Mg54m3H3krm3WmOAa9NYt4c+1EoblmuW5OPJf6LXbD/cR6RP/t5Lm5XMfoPcdh&#10;rduWzLdZ1hKX7JXmlhzoy/dt+Ontc5/7XHf06/8K17/1bVeX4yIc6r/sssu6E+//mvPPP7877cq3&#10;ieqPfNqt3lOFOtkpiqIoiqIoiuJIcig2O3aYudOc+UfM8qV/v5nVl/61KC/LnfkhPONnfgjP+Jl/&#10;v/iDP/iD7rynnoWmvXWtOV9Ad6LD4ijdWu50pzt198AHPrA7sLywsKWFhSWHXo6Xfk5WZvqYxdMv&#10;Rn7fW+KcAPpeEyf9rN5TDfpY63ZlbX7k+PJzLL0cC+mpDn1x9OI7JbnuccX+QJ9OHuifZd990fiY&#10;z/s9DsrFzL+WteVlfie25q0Ts/bMTHO3uc1tujv99NO78/8EPe/qcj0R7j501VVXdec+5P8W43nO&#10;Oed0p/3mgXHXH371nGrUilMURVEURVEUxZGkm8Ne//rXr9pur7UOtN3pJtv6R7v7WT6MwteytP79&#10;tK40ZvXO+nui87MyeBuJ52jaaUyjWdsb9ORtKa9+9au7/MAHPtClckcS5gspvlkfG96y1X732jjj&#10;jDO69NaUq6++usuHPexhXf6Tf/JPumynOI1mRWk0K0qjWW0a2Q79yfBt/clB5R+lm/Uz57/wmUSz&#10;gjWEK8/4ml/ipSe9pea5z31ul95e06x6DeXwm4/85K5ol3K013wTbz4Jd534vsLXfu3Xdmn+Koc+&#10;zO/ReBwU2pXr+MyPtFJKN5NIPSiPHl3P8N0Sb33M8k41mhW5YZ2zbppn7dS70Z5r3MS4jzhR83M0&#10;fhl+vMY5+zmrN/2Zf3T/ufHGG7tsz7c2jI/x25Wsf1u/dkD8TGLkn0lYd9upScN9wds4f/Znf7bL&#10;b/3Wb+3yoQ99aJdf/OIXu6TnXVG/ccj/M174whd2adxdN2eeeWaXP/ETP9FlccvcfJYVRVEURVEU&#10;RVEcEWqzUxw4nmlplqfmmmW1uWuuuaa7Zvlpzm9mP/ShD3Xnt6xJs9zs5ZDh6m8Wlub8JradIDXX&#10;LDjNte9sNCfeszp+I9ssL81pb7MQNcef9Qov1kHvI0Z65+T3Fj2/oTauzdLWXLOoNSee2y/Me+3R&#10;Pu0Wz++tce3ksTnzF9KBP/t9WNC+bV3qaeYyPT/9+o2738gbd87bjjzjdapjPaRHzvoH89O8zfUx&#10;nfEpbhnXMZd6tY7xGwfz+VTHszH04u1ml156aXf0Z713PzDv1+LZXuPnWSD1i9fOduLTnP8/imXU&#10;f1pFURRFURRFURxJutmkntnZO3wtS+tfq79kVu+svyc6v9/GN6tFgzWwWVkb/M3K0XjDG97QJb9n&#10;e5RLn/xkzhN+v831m+YMJ9sbWBr3ute9unzQgx7UJfzWVn2s/s1a1NAf7ROe1rXUz8yfHFT+Uboc&#10;D2Q8hM8k5E+ZyEfvpGe+3va2t3VpnDyDxS+9cTVP1lpHtUs9/NmP0fx55jOf2WU79WzkPM/y5c/6&#10;DopmNd2L0fU6YpR+JvXf9Uuy2lp/rFOe8XrHO97R5X58q+tkhv488+CZEfPsdre7XZes0J6Jozd6&#10;Nh4YjRdy/HYly8Wovv0m2z+rd9Ze85X+XV/WKaeR7ne5zmxLtn9bf9YvfiYx8s8k2hvMGubjbW97&#10;2y5f9KIXdUmv/+yf/bMu+T2751njXcn+G6df/dVf7fKSSy7psp32NNyX/rf/7X/r0v8/xS2zbpYX&#10;RVEURVEURVEcUvoWd+3JTu6Ut2W0s8fMP7J0zPLtF6Nyl9a/1rKSzOodtQMnOj9LKgvFDTfc0GV7&#10;fqLx8Y9/vMtXvvKVXaZFmiWLnz6zHuR8UT+LI1hulPOQhzyky4c//OFdsgixZGqX9jgR0p60rHuL&#10;i/zIds/8yUHlH6UbjUfGQ/hMgl859I+Mz5Odl770pV06KWTBNy+yPJbofOvUrsjPosdvfpiv2iPc&#10;/PvRH/3RLsGSm+1WDn1It7b9a3FdJHmdjvw5H4TPJNSfFnDzQ7h54QTjfe97X5cs5Kcq5lmuY2D5&#10;vuCCC7p00kOPxm82XsYpx+94kfWM6l3bnrz+ZvWmX/6cp9IZl7zfXHvttV0ah13J9uf1OPOP8s8k&#10;Rv6ZhPmbevz5n//5Lh/zmMd0+aQnPalL/xfIN1q/ltK++ddwonTxxRd3+eu//utdeuubeu5617t2&#10;6S1s7kPFLXPzWVYURVEURVEURXFEqM1OceA0i0pzzfLUnLdiof1mtbl24tOcLwU3CxYr1hqaBWzT&#10;WtYsO6w7jWZxac7bT3xB2dtRipMbb7tpFs7mmmW/uWYBbM785G8WtuZynhQnJ8axWWqbsw4Zd/NB&#10;Om9lynXqVKWdODZHX/TTTsaaoz/Xl/V2v9bvUx3zlv7p1zoF6dovDppzHz3Vsa5zn/70p7ujxzvf&#10;+c7diRdO32s566yzujNef/mXf9mdt9Faj9oJaXNf93Vf153rrlhGbXaKoiiKoiiKojiS9B8v1tvY&#10;9g5fy9L698M6sMms3ll/T3R+z7b4DbH497znPV16SxYravv2TaNZPRp+Wy8fffKTOU/4lestS37T&#10;rJ773Oc+XT7gAQ/o0rNFrPrN6tJgZVGft3ZpHyub9glvVs9N5MfMnxxU/lG6HA9kPITPJORPmchH&#10;7+Rf/MVfdPnud7+7S+NmfEflG7dRfUvRLvODP8sdzZ96G9sxRuln0ji6jumHXvwm3ryQ7pOf/GSX&#10;H/vYx7o8VfF2KKc09GNchZ977rldemannTI0zEPjgdF4gX/t/M1yMapvv8n2z+pNP/2OrPzS07dx&#10;8azI9ddf3+WuZPu39ec6J34mMfLPJDyr61ca3rL42c9+tstHP/rRXd773vfukv5y3u+K9lx33XVd&#10;elbH2+Gs894G+/SnP71Lp3Kpv2IvbnWr/z+Jx/Fg86I7KgAAAABJRU5ErkJgglBLAwQKAAAAAAAA&#10;ACEAuih3jxeQAAAXkAAAFQAAAGRycy9tZWRpYS9pbWFnZTIuanBlZ//Y/+AAEEpGSUYAAQEBAGAA&#10;YAAA/9sAQwADAgIDAgIDAwMDBAMDBAUIBQUEBAUKBwcGCAwKDAwLCgsLDQ4SEA0OEQ4LCxAWEBET&#10;FBUVFQwPFxgWFBgSFBUU/9sAQwEDBAQFBAUJBQUJFA0LDRQUFBQUFBQUFBQUFBQUFBQUFBQUFBQU&#10;FBQUFBQUFBQUFBQUFBQUFBQUFBQUFBQUFBQU/8AAEQgBhwG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jVwzcDI/OpWJwDUEfQDtT933QeK&#10;AJdwOOD0p/GM5qILjHPFP3dW4z2oAmXa2MkYA4GaZcXDQQySBclQWwOSfpQsmdoJwfSnqNvQLt7c&#10;dqAMrTtSWZwklwz3boJmUL8qjJGD6Hitsc4PTHTtVeOCGNt8UaoTy2BiqWueILfQdPluZWGVHyL3&#10;ZuwAoAPEvie28M6e88q+bJnCQJy7n0A71heD/DNxPqEmv6qf9NuPnjhwQYVPIB96h8L6Lca9qKeI&#10;dYDLMf8Aj3tG5VB64Peu4Tr2waAJEwuSOh5peDk9eMVCHPOMelKvOB2oAfuz6Vykuk3mg69rOrCV&#10;7yx1BVDWkSfOm1QM5/u8V1D4VcDGPamPiVXjblXUqePUUAcBZvqPhC8u9TlRX0K+CSsu0h1fO0kH&#10;pgKc49jXUaF4t0nxXC0ml30V2F6mNh+eKztS8Mz6fpLJYyNeFCCLebncCeeT3AziszVtLRr6wezh&#10;/sma3fzC9uNozjlSe4PegD5c/wCCg3w8vI9LHimBDPZTTQxzhVJaFlRVBPoDivLf2WdrXviS7Byi&#10;i3tkP95jknFfdfiq0t/HGiX3h3xLAsdtdDCXUIyuezc9CK+T/Enw11P9n1Ynk09rjR5tVLW93Yru&#10;EsZGd0ij7rDt25NAHuN54cg+0W86q0cxjALocH6UzWpvEFhpLpYalEFxwt5FuA/EVkaZ8V9B1xYG&#10;t71Y3VQrJMNjA9+tdPe6jbXWmyFZo3GOCGBzQB8s/D+3vf8AhpHxNeXrQyXcscfmrFlV4A5AP0r9&#10;I/ic0l98CbBymwbI3Pf5VQ56e38q/OnwrJ5n7SniYgjHlRr8vToK/SvxNZC4+BdoQ7K0dujBlOOx&#10;H9TQB5V+yekWueIrTVtPu7e7so0Z1kjfO8dMCvJf21dCg8e/GjRWM4smspi6q5zk5717v+ydp8MO&#10;oXwtoo4Y40PyxqFAyfavnr9p6K4m+OmmMg+TewYDp1oA7Hwd4L061sVa/unuDj7sHyivdvh+um6T&#10;4O8RPZRbZVt1CyFsnrXivhmzl/s9QegAznpXq3hmW0svButR3FyI2mRQApyTzQB8m/GPxQmq/akw&#10;V25U/QVY/Z40mTUvGF5PDGxgTaXmxlQcZxn1qDxd4J1LxBq0tto1idSnnm2NubbFGpPLE/Svof4Y&#10;fD2HwHoEemQOsssjGSacKFG49Rx2FAHZQxG6fC4z1LdgKz9S1KFIXgT/AFSnLtkfNjv9KdqeqJDA&#10;9pCyiJTlpM8vx/KuA1PVL/UpEigtQ2kSMRLcE4bAIyAPQ9KAItQ0/UbjwDcu97A98rfuQikrL3GK&#10;6HRbyfUdKtLieH7PcOgaSNhjDdD+FcvrDG31rRbbSDJPAJlM205iMfcn39q7JW+UHJ6/eoAdJ82N&#10;3P0pVAYg7c7aNoEeT0JpFUfT0oAeh+XIpNp3HPPfNI2T93rSkjA3c/SgCRJOg4A756mrsKorAjlj&#10;1rMMeMH9KmhmK7cnj2oAvNx1wRnikOFjZ3+6qk/QCnqyuvB5xUN1AtxbvEzFPMUjI9KAI7O/i8wS&#10;Sv5aYzuP8qwPFnxO03SopVMyKMEKocZ/HmvGPiAvxkn1C40/TtDtvsIbEN1b3GNy9s+hrY+H/wAA&#10;b2O4h1LxhfNdXgIkNnG26PPoxPWgD0L4e30+tabdapPA9uLmTbCkg2nYP4vocmupWNN4J4HsacIU&#10;ihCouxAMBQMAD0FJjdnAz6e1ADNoZmGDisW+s/KlLAZRv0rcbHK9TTJAsilSMjpQAngnWzoepGGQ&#10;qba6IBx/C3Y/rXqW1Qc5BXrXil5Zm2bAyU9fSvQPAviEX1sbK4bNzCPlJPLLQB1h+VRioc/vCT68&#10;U4N0PQCm7huIHP4UAG0fMTx/WmnHQjv+FDcNnGR6dqGb5COh7GgBrEbgOg71F8/bbindeScepqPz&#10;H7AYoA4tkdY8g5NTw52qW5zUG/8Ad4Y4z6VJGTwM0APkdjjb8ozjNOX5Tgtu9KiZyGGc04NuYH8e&#10;KAJkPmMcnaB6elSiZgpz2PFVlzycYyce9Q6lqUOlWUl3dOscS85J6+1AC6xqsOiae15cygBQcD+8&#10;fSuS0XS7rxtq0Otawht7W3bNra8Yb3NV9Msr3x3qA1O+DQ6VEf8ARrdsqzf7RFd6sIiEajaFUdF7&#10;UATwjLYyWA/CpYpDtHUlahWRFyVDcdRSfdyCCS3oaAJt3zMQe3SmRyFWPPGKdtCxkfxEZ4NQcrgg&#10;cY70AOeTc2M8Z7VIsh83uRnIFR7dygAAHrzQx/enH4UAPkYM/DZxSXAEkZRjuBHIPNJIp2qOOacf&#10;ukY56UAZE+hxMjCKTy4jn5GG5fwqw9jDLpwsrhI57Z02PG6ZDCrLfMoGOetMkkVs4wxGM4oA8s8Q&#10;fs2+C9Yjkjis5LOGTIaPzWkTJ7jcSyn6MK8x1T9ky/0C0uR4f8TXEtqEZltbgsCuB0DZJ/PNfT2T&#10;tz/Oo51WSCRXyFKnPrjFAH5wfCvwr4v8QeMr3VfC63M8ibo7iWRIpGLIxU/exxkV966c/wAYNT+G&#10;UVlLY3VzH5IypsoVAAzyCGz618mfA/40eBfhv8TvFOgW19cX0E13MtpcfJGGy5O072XkHI/Cv0u+&#10;Efxk8P6x4FEaW2rW5igMbG4snwxAP3SuQfwNAHzR8EbH4lxzXjaRBOluXKTvDbxkqR2O5qzfin4Z&#10;1i11S61XVk2tZ/PczTAeZx6beBX0N+zx8QNF0vw/4jMovXL3sh2x2cpJ5PA+XrXzT+1F+074N02x&#10;8Qx3UGpW7X6mK3W5iSJyw4PyM27GfagC78I9c074oeGZtUsJJltbe5e0PmHksoHPGOOa9I/se2jt&#10;TEEfYww+1iNwrxv9jkaQvwajuNKv/ty3N9NLcFR/q5Tj5PwXbz717tZQSX0xReAoyXbhVHqaAItJ&#10;0yC1QW9jbrBCoz8n65p+sahKbZrHTWQucb5WGf0o1HU4YFFtZbljP33PBY98H0rFLHecZxjk0AVI&#10;WsmuJVuLz+07yNf9TGu1U7dB/Wq8jamum3NjbRR20EytjcclCRjpj3rUtbeGFcQxiJzyeACfr61L&#10;tHPI6etAFLStLi0fTobaEABEClwOWwOpq4D8vTdx9KapPocYxUg+eNuPYCgBWboAcGkVmVgW5x2p&#10;u0rgDqe1CNyffigBy53A7uG65pH+Vhxz2xSFWXtjvzScGTG4ZxQArN83X6mmI7HA9evFJ948/d70&#10;m1uAD/jQBftrhg3J68VdxuUc84yayGcNgD6CrNvdMuFYjHQUAW8DqBnsaeV+XpzijYGHy5APWg5E&#10;YOPagCFl3svOBmk+7wOlPyFIAGajbMcpOMgdKAGsobI6e9QlfT6H2qVuJOT161Ew2++Tk0AOktxc&#10;xkNyCOgrHjmn8PalHcQPhkbKkjOfUGtVrqOPJZsDpjIzWLqWqQzbkUbuaAPW9P1RNU02G7hwVYfd&#10;U5we4qz5hU56EivLPBvipdJuDFKWNrKeVUZ2t616epVgpB3qRnII59x7UASrj1xzzSPnPy8g9KZx&#10;nvSO23PPGKAGPJ+XambE/wCen86V8tkgYHUUbR60AccqhV7Yp7KFUf0pkeMbeuO9P3Fe3HXkUAH8&#10;XI4pykDJHTPSj7wAPPFR3V1DZW8k88ixxINzM3AAoAS5u47GJ7id9kUYyWPQVw9pHc/ETWPtU4Ka&#10;BEx8mMn/AFmO5FMK3fxE1QKS0GhRPn/rv6fhmvQrWGO1ijiiGxEXAUdhQA+3t0hhVI1CIq8KOgFS&#10;YO1aRVHc55pdo3HHNAAF5zgDmhV+b3FC/MRgZ56U4kck9aALC/d5xmk8sNwR+NKjYTGffp0pu5dy&#10;96AHbF4yMYFNVFzu2/jT+FI9c01mHfn+lADGUcZPemyNlSB6U9mTbj9ahkxyBx2FAEPbPU9KTavG&#10;Bjnmms23v+FM7D8zxQBIw3YXv1prYwQeQOoNNzuBzzzSbR83vxQB4n4q/Zc8FwSa/r2meEdL1PWL&#10;gNcQ6fdRBYvN6na3Vc8n6mu0+DPwz8K+LfDNrYRy6l4Q1VoC81nY6qYlDZKsApb1rudw2gnrXkHi&#10;zwhoniv9onw5/bdit3u0hjBPuKvE4nQEjHXhu9AHU/Dz4BaH4c8N61fal4n1wwR3b/uW1fYGwfTd&#10;zn1rzJPgf4P8deKPEkVz4LsI9IhZYrPVbhjcXEkhGXILZ/Otv43fDvwz/wAIjLdXOnJfX0V75VtJ&#10;IxxE3mKAwA4JHvXsSwtNJsBGF+UnFAHPfDf4a6T8P/D9t4f8P2cdnZxM0jbQBuY8sze5/pXRapqU&#10;UdutrbfJCv32Xq59/aor7UBHF9jgP7r+JxxvrNOWX0zxQAqqZOvAPelClvkHSmbegx+NSEYIO3Pr&#10;zQAuzCD1o48tuOMGkVfnxnihmGxiOQP1oAI8YBySMU7cevSmb8fd46U4MrYOOScUAGRt6kkmlUnj&#10;tSMQcDOO4pOWAA4H9496AH5PIHPfmotqLj1pRk/f4HWnbuOnzDuaAI+wOMjpxTtv7xSeOMU0ydit&#10;Ivy7cDmgCQKNwz2OeKVUXrnIz19KayqOQ3b86dnceRkEUAX7KdeA34VcZMr8ufXrWIrbGBXj1b1r&#10;Qt7xGypxux1oAl44OMEGmFg2Cf1qrcXkSD5pFP8ASsi61wNuVOfQg0AbFxcRxhy3BFZVxqhuAwh6&#10;DjNYcuoSSSne2e9ef+IL7x5pl5MujpZ38UrFlmkJUr6AjmgD1v7HBJCJJZ5CP4snFcp4q8SaJoMc&#10;gaTDA54OT9K8luPA/wATPGTk6t4rt9Ggx/qbW33kg9RnIrqPBnwb0vwzsuLqaTV79TxdXRP6LnH6&#10;UAdT4b1Q6tZpdrG0SS52q3Hy5616t4I8TBY1sLuUsWP7h254/umvPfs4jxt7HgYxUU+opp7I7kxJ&#10;nJf+6exoA9+HLejU1lVmbB9q5zwT4kXxFook3qZYDsZhzuyODXRE/LzQA1sbsHpSZX+5QcZ+9+NR&#10;+a39ygDksY5HBpc7lJ5DdgaQYAxjPNPGOGz36GgBWkWNC7ttCjnPGPWuEvribx5r/wBggLDQYf8A&#10;XTKD+9YH7obpgYo1rVLnxfqh0jSHZbaFsXc44x/sj1rstJ0q30Sxjs7SIRRp6DGfUmgCSzsYtNt4&#10;4YUCRp8qqoq0q43En8aRVO4cZFSqobjpzQAZG0cE04ZwcjBHNJ68cngUpU7Sc896ADnjGOtGBwaY&#10;uOAOD2pjZwCSevFAFtcheh9qTPbpimq24gDJA60vTjORjNADv4uOlG8MeRjHOaarHg+tRZPr+FAE&#10;pIK8dx3FVppBzxg9iOlPVsseaZIw2kL+tAECtkZ/TFKGwOeSewpm35jjpS89AQD70ADY2ntgU0tt&#10;QkH6Z6mkkPOO9QiRmU5OAOtACtJ5irzwfavO/EwNt8YvB14DtJtLiLcfaaA/1rv927oa4Xx1Ey+L&#10;vB0/8SyXCHPofKP9KAKfxgmE+kWdt5gVZtYhU5950r0rVbwQySw25ygbBYfxV5T8UYXmk0SMc7ta&#10;g6/9dUNeiOu5mJ6k5BzQAxudwJyetKrHcOcfjSqm8ZPJpBGC+c520APZc9+nboaXduIJJCng4poU&#10;lueM0bTkMeme1ADty8jPbFL2bAzx60RoWBB4JOaXyxtz0PagBvBZcD3PFSD727bzjgVGzfNjPNOL&#10;fMc8tigBGb6dOtCgt1OARnmmkbsDPuBQAWypJJ96AFVi3JpsjY4PPGcilUZOecetGNo4+Y5xigBv&#10;8Q4J4yaGwAMHtTlbc2XyD7UNHjGOAetAAAvyk8jHPFPV+wHQdaaY/lAyTwelOSMlD14OTzQAKoPA&#10;644z2qlfXyxx7VcKwHLE4qDVNUSCNljJLZ5xXM3F080hLng8gZoA1ZLhmQNuLAH/AD/Oqz7lyF9a&#10;Wwk3L5JPDcipGB+YEfMKAK20sxwKlWE87hjng96mjj5JIxn05qfYvBPXFAFdUXoST34p6oqrlT05&#10;Ap+wk8LTxCNvy9+9AEW35QM/nWfqtgLy3aNsEMD1rUMfOMc5pskJx6/WgDjvDXia98C6iTDNmWP/&#10;AJYvykqHqCPUdjX0H4Y8TWnirS47y0YkH/WREjch7gjNeDa54dkvNTtbmIAPE4fHrjtXWaLb3vw9&#10;1C31mVGXQro7blUOdpPfA54oA9i4PyDA9ab8v99fzqKGRJoo50bdFIoZZF6EHp+lZ8lwvmN9fWgD&#10;J+o61xGva1c+JL99D0iTy3U/6RdLyEHcfWp/EmvT6hdf2HpJY3Un+tuV5WJe/I71t+G9At/D9iI4&#10;hvlP+tlYfM59SaAJtD0W10GyjtbZFUKPnYHl29TWsMdMAmosdOBT/wCLjntz0oAf95sA7R6U7zEV&#10;gvQ5xTOVOMfSnKo4GRj1zQA49QBwOuKVmITng0xmCg459PWk3fNmgBWw+B155prfMwJpoYBec9eT&#10;SNJj5TgDOTxzQBZVjt+UfWlUr64Pqai3bcf4U3cvfg0AOYndgcZpeV4B/CmCTsO1MaQrn09aAH52&#10;5x/+qmOx8k84PWo3kAIPbFRyOBET60AG7g84Kmo2mLZAOBnk1Az7l4PbnNDy7VwDn60AOaT5SpOP&#10;61HwygA55qOM9Wz+HWpLeLzpdo+RF6nGKAH28L3JwG2heST2rO8RW9nqFuhaAM1mrywSnqr46j8q&#10;vXV0FBiiBVBxu7msy7wbO4I/54vnP+6aAMmHTYNX1DffRCd7VkuIC38EnXdW4zjcN3zkVkaPMJLy&#10;7H8QWMEitVgd2F4oAkDfPnGMDilVsZGMjuKhPzdPlPpS7iuB37GgCRe3H508Ebhjuc1FGpwzE+2K&#10;VWLZxjP0oAlzu6DmgqVxjoTnGabuHJ/n1pjSk/lQA5vY47UjHbjtzk0wsRgHBJ557UyT5ujdaAJv&#10;MXacdaRX2t8wx61GuVXb94D0oGc4yPXnmgCbaSCN2SKQeu7Bz0pRwcjvTT8uSMFif84oAdja3XJx&#10;0p275gAeelR7uRkY4JpvneWNxIAoAn27VOQDWNrGuC0jMUZy3TFQaxr3k5jiOSRjrXLvcM0rO5Yn&#10;0oAsSytNmSQnHXFMU/MQBxUEjnawG7BA6VYCLDCJp32pjhAPnb02j+tAE1tJ5bKRyF6fWtVZRcKH&#10;OQehrkdSlvLqFY45ksoupMS7pD+JP9KZoOrXulT2SXEpvdPu5GiS4dcNuAJxwcdqAOzAOSc8elTB&#10;OATxTB8xyOhqRcKuP7vGTQAq5AHHHWpsbl5XaOvtUSE7umeeKlHC4JB78UANb5mHUChY9x6USMcA&#10;BMnsaFjmbnYQD6CgCNoVYk/xd66PRdUilt2srtFmt5F2lWHH0NY8dlNIvACjPBIq7a6TJ5qZZsZ5&#10;xQB1nh+1bSo5bKKTdYplrUf88k/uZ9PSoG3sxPmNyc9Kwo9Su/DGpMl7+9tJhtWRc/J6VuqyMoIy&#10;wPII70Ac74Z8OR6BZ7QfMuW5lmPVjWzk4H8JpE+91GR7UfcPFAD1bjoOTzz3pcnJBO0Zpi8ZwPvU&#10;g4/4D0oAl8wqPm4H86duJIwOM46VDuxk4xj1oTIbAOPc0ATliq8dT7035trZ6gZppwq9cmo93zE/&#10;nQA75j16nn60Mo3BieaYWy3P601m2jp7jFAFvdkKM9qYzYYDdn0qJpcKuT9KTeCwz+VADmY7T61G&#10;ZO/SmswyDntjHpUJkVuOo9aAJmkLdvlxUEzALhmxtPAowMAE8/nUU7hlLYwetAERk+bAbk00sGYg&#10;nIAqPduYZ5J/OpYYTJuDHCYoAkt4zIePkXu3pS3F2PLKQf6oHq3GfemvOiq0UI+VevvUBbcoGPeg&#10;Bkk21WZ2wF5/+vUE0gudPnaJtyGJz/46aS8bzY/IU5eXCBfrVXxlos2lafFNAWj3bo3x0xtP9RQB&#10;BoNvLDfX7MCCyp+grWl+VtpcAkciq2hW5uLi/aToqIAfrVqSN42JAzgkH8aAGiWPcxDjAHH0qVQX&#10;AIG7jg1WWJ9u4KSw4pbazl1C6htYwzSSvgdto7n8BQBNBcpcRsYZFlQEqWjOQD3FOQHp2HT3r17Q&#10;/h3p3iKO30yKH7OIYykUyfwnHVvXmvN/FXhXUPCOrS2d8uGRjskUfLIM9R7GgDImkDA/T0ppkBj2&#10;g849KazNG4I4+tIsh+9zn2oAecs+elATay4OPU01s7iO/emqF+6Dnv8ASgCbcVU7TzSYPysuGPU1&#10;GGOM54zyaVZAq45P0oAlVhtGePak2kEbhx/CaiMhfvTGmWPLM+O+KAJ2cR5djgc8Vz2sa4W3LC2M&#10;d6oa54nEhaKJwAOtc+135jbi25m680AaDs0hznc3rQq4Uljzuwapw3G5iG7DHHrUjTBsEtk9DQBt&#10;aLZwXFxI95J9nsoEMksgBJPOFUDuSSB+NZd0kl9eG4kch8cQ8EKv8IH0FWr7xBZ2WiRaZHIrXcpN&#10;zcDOdqKMKD+dQ3FrPDDbzSRlEnQMjf3h6igClOrx5wAx6gE44pbi7jurXTLKG0SytLJi0duh3fMf&#10;vPn16/nRPcBV25wMc55NV7QBpC/8P8I/nQB2OnyNcwqo+ZgPu1px2E7dUwPc1m+EVDeYOWrrIzuw&#10;Pw5oAox6Y55LHPfjpVhdJjiUEncD1NXF+7684qZIRyxOBmgCtHp6Ko2jI4xSrCWzxg+lW9h24PHN&#10;OSFep4xQBCsHy4YbTnpV2zUK685ANMWMfj1q3YR5nUnlc0AT6jZQ3kYinjEit/Ca5z/hHLlPlj1J&#10;kQcKvoOw61190o3Z/SqXNAGQHO5TjsRStkZz09qjXOMEU5SVX15oAcH64+76UvD47Cmtz39qVWyT&#10;7f5/rQA4nOQRmnBlDH196iyFkJz196buG7JHOMigCV2JY5/CmM5Un+dRSTfMD6+lNZwwKg/N79KA&#10;JGkXg5+tQ+YevIzSLgShWPFLIy5APO3nigB/mNxjBVTjmozcbOAMk/ypI0XDkk/NyKj8tRh8naRw&#10;fWgBzSmRsY6jIOavaHpc2v6gtpCURirO8jA4RVGSTWf8qnJySPStzT75vDHgHxv4ijQu8VibS3XG&#10;d0rg8fligDn1m3sQrgpk4bsQDjNRTSFmIPpk1j+Eb4al4T0i5B3M9su7HPI4YfmDUviZ72LSnOmm&#10;D+0XcRwLcE+XnqS5HIXGecdcUAaELCT73AHOaf5hYhAxVfaotKSW9t0WRY4Z9o3KHyu7HOCQOKtz&#10;aPqIhBh067lLcBo4iwB98dqAKsk0dryxJPpVD7Y8zZUFAeMZrX03wN4h1q9ESaXcq5IG+eMogz7m&#10;vRvDvwHv9NvUvNUubS4EOHS3gZjkj+9kDj6UAZHw1+Hdzq5XVrqACxXKw+aMM7Dq2MdPSn/GTR47&#10;Hw6SqAKrMenopr1S08b2sl1/ZN5ZSaVcwnCsybIZB/s5rz341N/aGj3MMJB+Rhuzkcjr/KgDyjwT&#10;qcGrR3csG7Ydqnfx0rdYLICG25JPK1wXwdY3Hh/U7qI+ZCtx5bMpyARnrXWXWsw2ClnJdh92FAC7&#10;fQUAWrvyrO3eZ22p0A7t+Hc1p+FlWxZ7qY/vph8gP/LNfT6muPiklvNUF9esqpHxbW8ZysanHLHu&#10;2fTge9dd4U0m88Xa5b2FmNzO43Ng/KueSfagD3/4VxrDotxq0w2qxIj3dfrXDfE66g1hXaQbpOTu&#10;OM/hXoXie4ttD0mDTLdtqQRheCOeK8T8V6h5lxkHkD1oA4GbCSFGO/YcVGufoOvXk1buIvtUhcYV&#10;iCfTOO1UGcdugFAEzMPMBYnPrTTJtb17cVX8wMy5BB+lTqhZiyjj3oAC5EgU8gmkdXLAL+lXLexE&#10;mGkPHfFadnbouAFAGOMjJNAGCqyKpCwyScfwrXE+JPEMsdw9ru8uQfeXd8yj0IzxR8ev2lNF+Cum&#10;yaen+m+I7iA/Z4ISjLbnoDL82QfbFeO/srfCjxn488Tf8LJ8U3stnos0sm3TrkOtxdOMHftIwIue&#10;DnnFAHpv9h6tcwLcRWFzJE/O5UJ/Gs9o721kxNaXEbKf4omFfUNqFjAVBsTGFC9BV828N4n7+GOU&#10;n+8oNAHyXFqRDZywOOatw6gDwCdp9TXu3iD4I6F4iE1xAZNPu2HHlkeWW9xivLPF3wd13wbpv22W&#10;a1v7RWwTbMd6D1YEDA/E0AcNqVp/xPYtSP72GWH7NcQnODyCDx27V1et+LJNUkiDJHFBCojhhhXh&#10;RXP291tUcdvarkbDeNo5x1AoAcqPcSK0mVUdFznP1q7H8pGAuBwBiq6qexHNTxkhgByuefyoA63w&#10;fIy7j6iuujy2B0HauS8K5EeGwBjPFdfGrd2XIx+NAE6kcAdcipVzg5HQ02KPcwwRkDk9qmWMsy5H&#10;HXigAjU4BPzdqmUfgKFjEbAdeO1SRx7s+vXPagBnlkdD75q3YL++UAnOaiWPc23cKt6fGy3EfTrQ&#10;Bbn+8Rj6mqu2r90pBc8cHtVLa/qtAHPJLnoeKGYMo6Zzmod/A54BzS+YGVt3CjrQBOsmMk/d60eY&#10;rZOee/tVfeI8Doe1OSbK+pHNAEjSde3rTWY7j/KmyyZyo644qJpN2CBjJ6+tACM23jpTt2VGcCoW&#10;k4yueuPWm+b3HykHjNAErSf7Py/3hTm4TdjnHIqtksxI4yaurCYVU9+v0oARVbaGxgdR9fSua8ML&#10;qOjaHp8GvNFBeyXk8KIsobeh+ZGBHfg8V0rK0zjbyMYqh4u8Gp4y8J3en3OUAxLFMCVaORDuVlII&#10;IOR2NAE3mhFGT2zXTfFOWDw38HfCOnZVJtWuZL2ZP73ZfwwRXmPg7UH0rX5IPGOrC20BdipJcLtY&#10;+uJR1z7jPvVf4vfEZfjB8UrbS/Clu13pemW0VjYeQd4kTGWk6cAHI/4DQAvw70m8tJdQ0eHfJYCT&#10;7XFKOkSPw6+2GAx7tW9rsiNdFIUVEjGzbHyOPfvXRT2tp4R8Mw2cEcj3c2D57sdsjgMHkC+i5Kj3&#10;JNc5DAoxuG/v70AXvDNu8k6ZGc9c19F+CbZBp6DIJwD+nSvCNJzHh1U7VxnArtdH8aa1b4isdLlv&#10;ePlwQqj60Aey3EAjUEcCo1kO1SWz6VxH2fxzq6CWTXdN0iIDJgW0EsmPTJNQ3l1q8dubZtZmnLcF&#10;o40T+S8UAbXjG3s7rTG+0lQY+VkY4KmvJte1y1kiCl/tAHy4UZzU+saJFuM0pmuJSfmNxKz5P0Jx&#10;XPX0hTaEwpHG3HGKAPNvCPgR/BMmqpZ3U0Nje3DTrasciMscnArXFukDHkvJ3lf7xrUup33tvOOM&#10;U2x0a81y6S10+3e4lkOAqDJoApWcEt9cLbQI0sznCqBkk19P/DLwbF8NdBe6usNq10gLKcZjXHTN&#10;Z3w7+G9j8ObCPUr9RL4hcZIYn9yPTHTOKn8TeIWmDSu5LZoAyvFGrmaSQs2Tjua8u1aTdIzE8+lb&#10;+r6i1yxOSy9vpXL6kwkzntxQBiecyTKOAN1Q3f7m4cDLZIqX7JNMskkUZdUGXYD7vPGf1p2pZljt&#10;pQPvLtbPtQBXjjCgN0J4q5GQrDJzzVND93JxVy3i8yRERdzk4XHfNAF2FlZsA4HXFeTftB/tJ6b8&#10;EdMW2tGgvvEcysBblsi2yOHbHfOMCsD9pH9pq1+EOlPpPh29il8ZySiNjtWQWIwcgqQQXOQB6VwP&#10;7Of7MVx4q1BvHXxNs5J7yaUXVnYTsUO/O4SyBT82fQ8UAUf2f/2ZdS+KmqRePfiHJdpEZxPb2Fyu&#10;Wux13yZ6DPavuW2jSGGKKNQkcY2qqjAUDoAKqRSNnLNuz1I4qzG4b2oA0YZAJAc8etXY5Nvfn0rL&#10;jPzHngdqpeJvG2ieA9Hk1XX9Rh06yXI82U4DNjO0epNAG34g8U6b4Q0S51XVbuOzsbVPMklc4x7D&#10;1NfEvjD9pDXP2kPHw8GeC7aZrfzd0CoWXzVHBlkPYDPevO/iB8QPHn7Z3xCTQvDNrNb+HLeXaI41&#10;DR2aN/y0mYY3E4zX3H8APgP4a+AvhdNP0iDz9RnUNqGpOSZLmTv1J2r6KOKAOVvv2Xb2z8FQCy1q&#10;e816NQ0qvgIxxyoPtXhEniDVvDWoyWOoRvFNExDRzZ7d6+/YpAvIPUdK8u+PHwS0/wCJmlm/hiaP&#10;WrQF0eJ2UyADpgHFAHzxpPji2uGMc+2Lnj0Jrq7O4trxQ0cgIY9q8U1Tw3qWi3chUm7CDBsnGJkI&#10;6kHv9PapdH8XXWg6sr20phukXf8AZ5FB+Xocg9etAH0p4XUgsrL931rr4VII+XjH5VwvgD4laN4q&#10;tIoHljs9RAAMTH7x9q9C+yjIK9B0oAfGFzx9dtWY8cYPeoUypxn2HFTKiNtzgnORjtQBIvbtxTl9&#10;PekjU9+nrTwjHJzgDpQA+NR94ZJqzYqDdLk9+oqqMhR69jV3TubyP5e+KALl0o3OAMcVQ3H+7Wlf&#10;KfM6H3NUfm/vUAcjuDKADj1xQJtoBPTp9aq+YNp52injLA9+4oAnaQbizAnHI9famtMvbIJ7iomY&#10;hvmozu7cdNtAEnbg8HrnrTfM6DPtmot3JGeabjnr3NAEu4Yzx+VNVwRkg/LUase5y3QCmNIWJVT9&#10;3oPWgDa0DS3vHeQKXWPjnoTU99avH87A7e9dPoNxbaFokW5d8jLuOR361zmseI2viI4olijL5yO9&#10;AF/QPC9xffOQERuRu4JHtXc22l6bovlC8IZGyu3AOcjFcXpfiC4+XczfKMLz0rjvFnjq6vtailgZ&#10;jbW/7tWVu/c4oA9Q8RfC3R9f+dbZbyzbloVIJx9CCKreE/AXhzwHo11FpOnz2dxcSMRdJAnnCLH+&#10;qB/hG7v6VzvhH4oNHHDuDYj4eRG+Y/UHrV3Vfjn4P8ZeNJfC+mX+oJr1hbRCe1itmVSXG4EMeOc8&#10;/SgDm9Y0y/1PURNqDv8AKuxI4lOEQHgAdvf61e0/wOzQ+fNMYrYdQ3DuP9kYrsdQ1aw0eaOFo0u7&#10;/wAsK0CHcsR55Zu7e3tUEFnf6zGJdrY6bm4oAzpniiURQwrHGv3FHce57mpLTXpbEKVbaMY+XitR&#10;vCM75Dvt9NvNQt4Fu7j5YmZifYCgCa28VSsoR5SQeuOtW/7YUxksSfXaOcVXs/hLrruNnlovU7pk&#10;H9a17f4S6mzATX1tCvc+cpP6GgDnNQvIpUK9OeD/AI1zlxai4cBEaRunyjJr1vT/AIS6YuDeayZC&#10;Oqxx5FdZpGh6FoqKLTT1uJRx5si4NAHiug/BXV/EkwllSOytBgmS4JUke3FeraL4f0XwHZiDSLfz&#10;rnb811KuWz7HtW7qV9LcfIx8uNRjavSsW5bbGRGOvegDK1O6ZmaWV8v7nmuE1i8M0zBmOyul1KF2&#10;c7znA6ZrMPhi61GFpo4VSFFLPNIQqAepJoA4e6l2FlA+Wue8RatZaDp8l/qVwtrbKehYeY/si96w&#10;/iN8c9A8G3MkOkQ/8JLdx5VmOY4Ebp1I+bHtXyZ4+8beIPFt8ZtTvZJZSTsjB+VATwqj2oA9s139&#10;oi0tdR8vTJZI7YOFjgCAtN6bwDyfp616/cudS8Padem3+zGYBzE3BUkc5HavA/gn8F00mOHxX4hi&#10;S6lkTNrZygHB/vn0r3axln1TQ4mCM8s13sSP9APpQBWgQs4jCFmPTFeA/tHftO23gVZvCPg15dR8&#10;XOwinvLRRLFErAEJCQ2Wk55OMCsT9or9qQaPNceB/A5F7qt1J9ll1OAkOsmcGKLjnnjNb37O37MK&#10;eBWTxR4s23/iq4G8W8mHSyyeNrA8sR1NAGN+zl+y/PHfjxz8RP8AiY61cHzrSwuG80RbuskwYcye&#10;g6CvrOONdqhcA4wB0xVaNQvufpVqPO4YPXtQBbX5eM8Vaj29R0qvGowciuU+L3xc0j4J+DDr+rbJ&#10;ndilnYBsNdOOo45CjuelAGn8RPiZ4f8AhL4cOu+JbiSGy3hEhtwGnuGIPyxqSM+5zgV8H3urfEn9&#10;ubx5NZ6Y0NhoNjJuzNvitbePPsG3S4pPDei+Mv26PiNf3eoX0+j+FrFt7yqS0dqCQBFEDjcT6/Wv&#10;vzwD8P8AQfhzodvpHh/T4NOtYlCsIlwZWAxvb1J60AVPg/8AB/w38FfDQ0Xw5bNHG2HuLqYhprl+&#10;5dgBn2HavRIXwB+nNUB2x3GanjxtHJoA045B06NjPtV+3boc1kx/Moy2DXB/GL43aT8H9JtzfPnU&#10;L3cLW35y5Hc+g96AON/aE8GaXa65DqqXFnZpdRhWhEoWXzQTlguPukY5z1zXz34g0iAsIL9PmYYj&#10;u4eG2+zV03g3w14o/ae8V3t3JdOmmwnZJfE5SDqVRAevPpXNeLbXW/AupHR9ciSfS4bj7G17Ifnh&#10;kJAj4/utkc+9AHMSQ3vh+TzXkH2bf+5uYmIIXtu/umve/hP8bluZItK1+X98xVILkDjp0c56++K8&#10;TvJW0eR7a72zW7HaY2ORisC4jfQb6DbcO9vPITE7fwN1CE+3agD9AY4BMAynr61PFZpvCsc84JXp&#10;+deN/s//ABSPiizOhajP5mo24LQSOeZk7jPqv9a7/wAVfELTvCMMjXsywFByHOPyoA6rUJrGxtUU&#10;ZSQff3MMfhWJo3iK21i6uYISWeDG7kEDPrXhNv8AFXVfi5rb6T4VtGkUE77xmKoq565Ne1+BfBsH&#10;g3SltVlN3dyMXubmTrI5/oOgoA6NVAbnlhyR2q5pqlbqPHr655qtt+ZfXr+FXdN/4/Y8AdfzoAu6&#10;kpWZwTke1Zvlv/k1q3ygsc8c5rKaJtx+b9aAPJ/C+vpeRpbysBMvr3FdH5iluMccgV4tDfNbyq6O&#10;QV5GOprvdB8TRahCkUrBLgDHsaAOnkm3McMAOgPamrIdrZ65zVXeAp7jv/SnxyZzu6+/SgCxE27O&#10;4YGcZxTDIVHuDzSM5xgcE/hTJGCseKAEkk3BPl9R/wDXpqyorR7jkAg5/Go2lxgg+1Ru3mZCrk5G&#10;AO9AHS3l80yhc7hVZFLKCSCeOamg8M622iy3kGmyXwjGTBE2JWHqoPU1xT+LjqcUltEr6fcZYbZh&#10;tdGH8LA9DQBW+JnxDGh2JsbMhp5VKySg8RjjI+pry3RfHzaTdbraVJP4XizxJ7e1WvEGtQW9zLZa&#10;wnlyPlS23hvfJrybxd4dvdHumuNMn3qyl4juyp9jigD6N03Xk8YLaWuhsv8Aalw2JIFOZIVHUkV3&#10;Ol6b4j8KajPKmjtBNdxCN5biMKXQdDk/U14F+y18VNB+EOqaj4i1ufb4lmiEcTzRebBGO67eG/HN&#10;fUeo/GC3+KljHqE9/ossqL+5NjdBcr3DRu24fhQBPoNrqDbDM1vC2R8vmDNet+E1t/JXz5otw7h6&#10;8QtPFGl2MbXEqpbpH96SZBt6diTiuN8X/tX6L4Z86Cyv4JpEHAiCn9QRQB9ny+GtJv497XkXTu1Y&#10;d74K0BeTqlt9N+K/OPWv2s/GGt3EjW91Zw28h+VJJ3yB9A2KwLv4xeMdYjZF8RQ2pcci3uAh/nnv&#10;QB+lMGgeGrOYK2r2ac9WmAz+tblm3hGz4bXLDI/6bA1+V+k2PivVZFlXU5dRfdkCS5aU5/M132i2&#10;PiW3UfabSdh6qGagD9JB4s8H2a7P7f09G68yCq1z4/8ACq4X+37eUAZ/cnNfCuk3V6uPtNnOgzjm&#10;JuldXpuvSqwQQMAOnyHpQB9R3nxM8O2/zRm5ujzjywBWZc/GLS4o22aJI+OhkmHP4CvEbfVrqTGb&#10;aQq3QiMmrEjajPHhbRo1/vSrtH15oA6/xV8dtUWMx6RBb6Vz99UDv+ZrxDxp4s1LxJOX1G+muXz0&#10;kfge+K6m80G8uptsjKVbgtF82Px6U20+G9vJdN9ueQw4yoRgzMfTpj+dAHi994Xn16fZbW7SM3GV&#10;FdP4M+D9h4Tlj1PUQt5e/eWPtH6Z9TXsVn4fXS7fZb2/lZHLAAuR9cZ/LFZmoWBk3ZPGcYA4H0oA&#10;5y8klvrhSeAx+6B9RXO/HTQdevPgtb6XoOtrotzfSSLLM4wJVIP7st/Du6Z967X7KqSHAy316Vi/&#10;HL7cNM0PSrO1jubBrdjcA58xS3AI7cdfwoA8p/Z3/Zktvg7H/ausvDqniW4UFbjYcW4I5Vc/zr3m&#10;PO5d3OeBXFfDbxvJqWjpZ6qN09u3ksSCGUjj1rv/ALPHxJEfNg/vZyaAFjXgfN7H/CrcKkZwep/W&#10;oYY/9kHP8IryD9ob9pzS/gTpJt7D7LqviqRd0NpId8MHvKFIOf8AZoA3/jf+0B4e+BOhtLfSLd69&#10;IC1vpSMBJ7O/otfJfw7+E/jP9sjx3ceM/GE8tp4aMihp2TaLhV/5YwgYwAMAkVo/BH9mvxF+0X4g&#10;m8e/E681CPTJpPOjidilxdtnOGVwdsXoB2r710jSbPQ9NttP0+0hsrG3QRw28EYREUDoAKAIvDPh&#10;3T/COh2mj6TapaadaRCKGBOgA/ma18EsoOeelNjA3HJ/KpAQowTQBLn0/GrEf3d3foBUEa/NtA3E&#10;9K+dP2nv2uLD4O2U2h+GJre/8X52SySL5tvbIR22sMyenYe9AHXfH/8Aae0D4H6Ptje31fxBIdqa&#10;esgzD/tye3t3r5E+C/wJ8YftXeNLnxX4puLiw0BpxcSXdwh/07JyUi9BWr8B/wBk/XvjxrjeMfid&#10;JeW/h+4zcRQxzeXc3bk5G/cpwn61+h+i6ZaaPp9rp1hbR2dlaxLFDbwqAqKowAAPpQBf8K6Bp3hX&#10;RbTSdJtI7PTrVdkUMY4AxjPuT614P+074Qjv9ege8t1udK1q2a2lUjgSIMjJ9xnH+7X0LC3HX2rj&#10;PjtZRXHw3mupFydPuoLgOOqgyBD+j0AfEfiPwfHp+lw2tuTshXYpfk7R2rza11vyJJ9MvDkONisw&#10;6jtn3r6Q1/RPOjyvKHnI6182/FTw++mmW8tVIeMF03dz6HigDX8K+JLzwzrUE8TAXdlIkkbdnXsf&#10;5ivtnwdqWn/FDQLfVLiyguLaZAXgmUPscdRzX5xaVr0mpabaajKSlzCuJEQ4Ugnkc56Hn8TX1V+y&#10;D8QpV8T/APCM3EifZNSjZolPQTKMjHPcAigD6rg0+G1t0hhjjhiXokahQPyoZQH5GO9aDW5WTBGe&#10;1Q3FuFbOeO1AFfb09M1e0tQ15GvUNxVNVO/HGzPY81oaZ/x9RkDvQBevB8pweBVDaPQ/lWpeKNp7&#10;561neXL/AHhQB8h/aDHhhy/Qc1JbXxjcMjkMv6VkCQjGDt9BUcNwsdwrvnZ14oA9S8P+No7hRDes&#10;I3GAG65rrBcIyqytlSMj0rxfUrqy/s8TQuNyjPynml8G/Ex/sriWKRbdZdg38Hp1HtQB7R5w47nt&#10;UbScg7s1iafrttqUe+KRWU+9XGmBk55+lAFxpMcZxnn/AOvXReDtNTUJvO2bzHIFZs9M9OPwNce8&#10;25gCGOBxXQeA9c/s3xHBG+Ps90fJk9s/dP4MBQB9L+A7Vbe4hD/PuAGeleHfF7QvD3jz4gaz/YSw&#10;QapH9+IHYbtxw8gJ4BGMe+M113jfxqui6K1jb7heyLtZlONo/wDr18UfEbxddP4sSOyleO6WfCtG&#10;edxOP1NAHSfFLwumn6PDeeII5REIpDDNCnmNKFPAwOmDnms3wP8ACnRfjX4TtW0Hx23htI22TW81&#10;i8zu3fnoMYr3bxr8C/Evivw3okiXwi1OO1BkLxllZmUHkVw37Onh288J/FlvDerQRRz3O6YmIYRy&#10;oIyB260AfPHx+/Z01H4RrDe2njRddjlIDyfYjFtP0J5rxCNdT8wOt/EJiThvmiOfrX68fGL4P2Xi&#10;zQZLf5QZBkHk7TXwT4z+B91oWoS28nO1iA2084oA8IuLr4iappL6Zb6nc3GnyHLW63akE/ic1x91&#10;p+u+G5D/AGvp00K9NzEMD+IzXt8nw3vbTzCu7OcjaDS2K6tokgVv3sSnmOVdwI/GgDzzwvfafftG&#10;JFTkEbuc13dt8OdP1xV8hlVmHYf/AF66e28LeG/GS/6bpb2F83C3Ft8mPfA610th8Itc8PwLdabK&#10;uu2m0ZS1UmRFB6sKAOW0P4R+INJZZ9D1G4tZlOd0cn+JrutJvfi5pWxV1iYhT96Ty3H1xXXeDNaj&#10;Vhbyo0cykAqw5HtXtPh21tb/AGq6qd3UmgDxzSPiB8VoSFuEtLyM5y0sag/oa7LTfGHjq8jA/s+w&#10;ibGdywg/1r6C8O/D+wvFVvLQBhnFejaL8LrBkBaBVxyCR+lAHzd4fvPHF9NFE8gC9SERF/LrXZTe&#10;Add16RTMsk4XrvcD9Mivoqx8GWNngiNd4/iArajtIYsbY1B9cUAeBaf8I9TuoYoLhFgtkAxArAjP&#10;1BrbuPhzHYxhpU3OowOnGOnSvZ9o9K5zxQgWLkYXFAHh+sWaWu4BQO2fSuA1JA0hXPGc4r0nxRJ8&#10;zEcEjFefXluzSO4IIoAxo7UTTeWBjLDHP3ua5/xlI2oeILpt+6JVWGP2wOTXWQqIZhITwoJ/SuSv&#10;E+0TSMRglsmgDhbWwbT/ABW0ka4t71PmII/1i98e4ru9H1GS12puJGMGsbUNLaW4s5UIDW8ofJ9O&#10;9aCzK59G9aAI/idr3iyz8E3cngTTor/xOWRYI5ZkjEa5+ZwWIBYADAJ7+1fM/wADf2S9f8ceKL3x&#10;d8XbSRA8nnQ6dJKjtcsTks5RjtHsa+o0n8s98duamXX30eY3ZjaeED99Gp5x/eH0FAHcQr5aqgUI&#10;oG0KoAAA9BVmMHjA/E1R069i1KFXjYe4zV5F78fKaAHnO3GME+tTRqHkG0bixxxUYUBNz4CL87Fu&#10;AF7kn0r40/ae/bEilhufB3gWWWS4kkNtc6jbsG88dNkWOevcUAdB+1B+2NZeEreXw14GvFvdXO6K&#10;81KNWH2Z8lTFHlfnP+0OK5H9mP8AY9vfE19D46+JsJeOZjcWmizsHabdhlnlYN8vT7p555xW9+yt&#10;+yC+g3dr418ewebq5UTWGmyZBtsjO6QHqx9DX2IjFSBjAx6cD2oAfaxx28axogjSMBUVRwAOwq7b&#10;MFwRyxqkuNoPQg8Zq7bMOmMAdaANO2Y7cYy2OP8ACqvjLQx4m8C69pRGGubKRVXPRwNy/wDjyipr&#10;f5cEnj2rjfit8adE+FullbmRbjUpuIrJXAc5/iI9KAPA7HUUurFN5w7IAyjnBrgfHfhe21mzuNww&#10;+0leOtesweLfBvi2b+09Qg/s26MWLiKCQIjNj5XA6DHcd6868RXFtDcFIbyO9iI3JNEflcEZB/Kg&#10;D40v5Lvwn44bRJINllMpcNvDbwcgn254r0H4d+LLnwrr2nalaP8Av9NuVmTnGdrA4/TFYXx+8jSb&#10;uz1YQmV1DwkKcYPVSfbrXM+CNYbUlhuiNrOMHnuKAP2U0u5h8Q6LYanB/qbyBJ0b/eANSNZiSIpn&#10;JX27155+yn4oHi/4M6OHbM2nA2UmTydv3T+WK9NklRLsxE7XHr3oAwpINjc/Lzj1xVzTFH2tB0wa&#10;t31mxUuOvtUelQ7rhOx96ALd1jjjPJFUMt6/pWpcxkM31qmU5PFAHxHqmky2avJETMoH/AhWMbza&#10;w3fKR616LdQhSxUE54zXM6no8VyW3R/N/eBoA5yS+XhjwT0x0qF9S8vK7s+hpb7TXsJoVOZ0ZioO&#10;MbfrTo7KHaOMgmgAs/ElxYyK9vIysPQnFd3oPxQWQLHfRspP/LSPp9a4pLGHsoA+matw2sKOQR8w&#10;7etAHr9rrEV9sMMiuGH97kV0eh6W2pXCxx58vq8p/gA5z9fSvFNJujp9xui+TnDV7B4L8VFbdow4&#10;2OQZI8d+QCPzoA3fFl43lsS8khUY3SNuY/jXmHwD+G7fFD9ouyimTfYaaxvbhiMggHhenrXo2vf6&#10;RbsyYdWztbtXr/7Fvw3/ALF0rW/FUyESapN5VuzAcxIcbhz0LbvyoA+jf7ItfMD+WoGMbdoxXwt8&#10;Vr7/AIQf9tPwPOVENpdXX2eQk7V2uCoz+JFfe+K/Pv8A4KP6E9vrWm6vCzxyxorpIhwVcHgg9sUA&#10;fTPirxloOm2rfbdXsYVHQG4XI/Wvnf4heP8AwBqQdm1aBpCedmw5x3zmvzg8S61qurXEhvr+6uj/&#10;AHpZD/SsWKFmYfOxPI25PSgD7G8SfFTwHo0ojLXV0zKzg20av/WuL1H45eA2QmSw1ZDnG42amvnK&#10;6WaxljngZoriPBSQfyx3rqvDfjKHWpBY6miQXjfdGchx6g/0oA9UtfjV4AmnUwyXtswP/LW12gH8&#10;69z+E/xO8LeImT7Jq8NtNGB8zuIn/U818d+IvCaSLvhTfG3O4Cuas4rrQ7hmEAlGfuyAcj69RQB+&#10;rsvg7wv46s4JJhbJdIfl1LSQgn57yKPvD3qeH4Xav4TeORWj1KyYZSW25I9yvavz6+HPxIuNMumu&#10;LDVJtCvI0DLGHZlkI7Z7fjmvpPwT+1J458Ovby6ixdTwZDtZWH1UYoA+xvBS7LVFfhgANp6ivWNH&#10;dfs6gdx1r5Y8M/tWaPqXlNqmiR+cwG+4t5Sp+u3bj8jXvPhP4meFtYtYpbLVlbcM+XIjKV9s4xQB&#10;31LUUFxHcxq8TiRGGQy1JQAVy/iyb9y5zwowc100jiNSScV5/wCMtWjO6MkbemScCgDy/wASTCWZ&#10;iOnoBXJXEasx3Dpxtrp9U33E7KkbA9SMZ+hrnbyWKGGSR2UIudzZzjH0oA56+kSS8NqrbSq7iT/K&#10;s+4sR8ysOT3qrDIbxpL0sczOSv8Aug8Vo299u+W4xsPAagDGurXy+Mds1nTQ8gAAGusms1+9H8y4&#10;9Kx7qxBbdGORxjHSgDFV9rbTznjJqzlWG3aGGMENyD9aZc25jYll5HakQOrdOD+NAEHhW6m0N5bJ&#10;Zmf7I+YtzfMYjyqn1A+6D7V6dBq9m2lnUJriK0tIwWkmmcKkeOuSa8c1ab+z/FejXqthbwPYS+g/&#10;iQ/XJNcJ+0p4T8cePPAlvoXg5pbjzbwNcaSjJGs+R98uxGNuOme9AHnf7TX7V2pfEi4fwH4Aguha&#10;NNslurPf59522naeI8nP4CvVf2Yf2RbX4YyR+J/Fpg1fxJLGGjt2iWSKyJ5ym4Z3+9dN+zV+zDpP&#10;wQsV1K5X7f4tuYNlzeNjECtjMaDJH49a93TBYEsST7UASr0Jzn1J605W298jFMXO0gHr1qTGV2L3&#10;7etAD1Xdkk/L2q7F2PU45qvbxPM6RIpZzwF9a+W/2nP20NK+H8Nx4d8GX0Oo68ytDeXqhttk+SCi&#10;5XDt7jigD0r4+ftLaR8JrA6Zp00V94imi3oiMGihByAXIP3hg8fSvnD4P/CXxf8AtPeMm1bV726t&#10;dB83N5qkxJlcdlh3cH+Qqn+zD+yTrXxYvh4z8fJc2OhSuJbeznIMuog8lyQ2UX6jJ9K/Rjwvo9n4&#10;f0+z0vTLSKxsLVRHDbxDCqo7e9AH5w/GbwLbeHdU1e30+8uo7PTZHQwb8mZV9fesrw34ql8UeFrG&#10;9eNYDGpgVIxtUIpKqB+AFeo/F+1E3j/xABH5q/aZAU9eelec22n2ui6fHZ2sWIUZmCZ4XJyR+tAH&#10;mHxnsBqnhm6j5AwJAxHcMP6ZrzvwOkNvDbRZ2IvGemSeP617F8RLfztEvAn7wLCx8te5weAa+fvB&#10;3iAX2omza18raCwO7O3HWgD9Hf2AfEkq3fiLQHYMjRrdIGJ4I4PH4V9e6lZwyRu8g2uo+UqO9fCP&#10;7DV4Y/jFGAMJd2Djr1IGa/QJVHIIyOh/woA4mw8U2clxLp1xOsdzH0DkDcP8aV/Emm6XeRqZTdTO&#10;wVbW2AeU++B29zWf8SPDNjbwnUIbKP7exCibPzCuf/Zr0Szj1LxR4huwZNYnuPsccjAkpAnYdhzi&#10;gD0fzvtC7mikhP3isq4IzRtPp+ldVcQpKpU8g1itp8oYgDjPrQB8h31vjBA56E1i3kG1s4Ix0rrL&#10;mMdFXqckdqxdQgc/Mo4Pv0oA4zVrc7FJwMNmsW6Ro23A8A8rXXX1v5nm71BbHHpXK6lYXE19vIiS&#10;1VVK7Rhi3O7PtyKAIYpGduew7VajbbsP3uM1msTDM2OmcGrFvcFZs54HNAFxob5SkwdUhzyuP0ro&#10;PDeveTIk0Um+PODtOcetYXjLXobXSMw8ZX5Qo5JxWX4Jtbiz0dFu2bzpnMhUn7oPagD6I0vUhqWn&#10;53ZRhgisq0/aN8f/AAavBpFrdxjRoifs0dzCGUpn+E1x/hnX2sLlUZjjuM1e+Lmix+JvBn2lPlnt&#10;/wB4kkf31Hf8PagD6G8C/t+aZdxiHxFpkiS8f6RblQvPsTXP/tXeNPDXxr8Ewy+HLtL6/j4a1H+s&#10;A/3a/P8Ah8QXOm3j21xlZEwck8Ov95a67SfHckI3w3LxSgjDRsQceuaAOD8S+DLm3kl/cOjgkEMD&#10;mudt9HnjuMNG27HOB+le+QeMY7vP9pWdvqkbHnz03MPo3WnQ6D4c1y822TrazsP9VcgBfwNAHz3r&#10;Vm8akEYXpz61x9xI6S/LlWU7g3cGvorxt8M7i0hkfygw2nG0A/lXjGreHZIHbdFgDrkUAdP8PfFn&#10;9qQxafqDZvUByegkXPDAV203g1Lr5ljPlt8wrxjRrO4N0hifybtDmOXv9PpX0h8M9V/tyzaK6jUX&#10;UOFkRh0+ntQBzum/DvzLgDy9rA/LkHnjNeseFfDNzaR/LnBxlWGR+Vbum6FEdsgQD04rtNF0wLt+&#10;QA9enagDJ07QbfgSQNDIerp938q7Pw/4duVZfsU/mP2WJvm/KtnS9Djm2bolY9DxXRWHhFceYq+W&#10;453LxQBu6H4i8YaI0Ss0uxcY8yM816LovxY1WFVGp2W/jBKrtzXn1m2uaao8u+lmjXjy5m3j9a3b&#10;Xx1qNogS60exu07ny8ZoA9Ak+KVvIv8Ax5zZI4GRiuR8SeJJL6Niln5TZyDLyDVdviZo0a4n8NIp&#10;HGYxjmqF58VtM8si28OwyP0/fZIoA5vV9W16a3a3gKjzPl2xR889q8X1rw7q3h/W49HuPtEb3OJU&#10;ikyCUPfBr2q98Wa3qe90S20qJRk/ZECsB/vVzXgjRZPHmsah4nupZLm2hP2S2a4cu7FRy3PagDD+&#10;yfZ1jiA+VVxj19TURt9sisBxXY69oL2rsygY7VzM0bL94ZX0oAqpcSW+O6nqD3q1hbjmMfP/AHaq&#10;MvAC4BHrUPmPbyZyV9waAH31iZFxjBzzmsua1ePOQSg6e9bsN9HMu2UDcRw1NurVlXBwy9qAPPfH&#10;Vu50m1mUfPBeQyDHUcmttbxrVhNG2HjYsB3pPHFkY9DbB4M0YyPUmprm32llbjIx056UAeiaNeC+&#10;tY5V+bcAa0FUsCRx71x3gO//ANBhjZuApGfoa7heSvpigAij3Keuf5VJjCSySFY4oY2kklc4VFA5&#10;Zj2AqC+1C10XTbnUL64jtLG1jMs00hACqP5n2r4D/aU/a51j4r6sPBXw9N7Fo8zCH/RVZLi/Yk5D&#10;4P3Pbp60Adh+1R+2jbw2c/hXwFcOMkw32rRkMJh02wkHIHvUP7Kv7F8+oTJ4y+Jenyo8hWew0mYl&#10;ZVbOQ8q4/Q12X7L/AOxfZeBmj8T+PLa21vXXUNBYXKLNb2medwDD749e1fXcI+baxOQOc0AWLCEJ&#10;GiqgjRRgIowAO2B2rZ09CsgYjgc4rOtQeMVeurj7DpF9c5wIbd3/ACU0AfEnj+3a68YazcBTtknd&#10;sj61wWoQllYsm4ZOSP0r1HxJZn7VM+3IYnPrmuP1CwGXGMBj270AeSeItPkjt5VYNsdGJAHP/wBa&#10;vBfBmkxWMku6Ifbppm3yE8hM8KB9cZr6a122abzAy7VIbA/D/wCtXzxpNzayeKHtYrhJJvM6J0+9&#10;0BoA+o/2Krprb4zeGowPlYPE34jFfpX5X7zGOa/ND9j+GT/hdnhuNTjbc5P51+nyqMtkc0AcX44s&#10;zdWbrtJ28jHsRXH/AABjWTwdqk08T+Vf391CXXho8NhWFel+JIBLCUOAGwDiuU+A8S/8Kxsp1Xat&#10;xNLOP+BNQB2NvCYbWFGdnMaBSzdTgYyfekP+8KsTISrHdyQaoRpowRRLc3Qlx84C9+9AHyrdQ/KQ&#10;Tt4weKx7616f3eorpbqEdc9Kyb6EeWc4DYzigDkL+DbGw9u1YV3CrJkHdkV1N5DuU5OeDhcVzqw/&#10;6NgjG3I59iaAOXu7cSOwJ+7/ABAYrK802xG5cr/ePaulvIgykEEEc9K56+h3H5t2e+OlAE6zJMy5&#10;CyBeRkdK0RIVYMp3cVzUM4gkCEgdwfetWG8Cryw9PxoA24bhlYkckdMV32gzNf6VDAct57tF9FAw&#10;TXmcMxWNNzDr3NeoeFnRNPtQQU8uLaM8ZJ5J/OgD5d8XaGv9tatpk+6NrO7ZYH7x55H1GCBWPZ6f&#10;Lb7hP8px2HXFex/HDw4lr40tdSjTEepW3JA48yM4J/Jl/KsDSdITUrWWzlAQSjCMwwVbsfpQBzGl&#10;tKsZ2OXX8qvXal7cYfL/AMWBUP8AZNxpN80UyECM7T6Y9qluFOe4DDJJoA9H+Gnix9Q8OG2v4xdJ&#10;ZzC1l3n5gj8q2fbGK2PGXwTgmsmvbYM0Eg3rtXOfxzXk/gHVhpvig2LviLVYWgIz92Qcpn8f519b&#10;/s8+MLfVrI6NqflyRkmGRJMZA6celAHyDP8ADB7W+JUMBnP3e/516r4A8JgXkCyny5WXYk23/wAd&#10;PPtX098RvgCkEbanog+02kig+WBukTjkkAdPcVyXhvwXEwMZRlPHbB/CgCjpehyWrNHICHGAeP1r&#10;qdO00jHGccnjrXe6H4MfWrE2U6rFqVum62Zhj7SvdR6tUUPh6WFgJIWj7FSpG0+hoATR7UBVGMHH&#10;5119ig8vGOOn8uK52K3a3I4OFJx7c9DWzZyAbS27d+hoA6BYEIBOPlGdoouIY/LcjA98VWgm27Rk&#10;Ef7Jzio766EcfHTqaAMbWYYxHuUjd3GMfzrOtbVGVt7Y9sdfyp+p3R+1O+5MHkDuPqKzrjVodOtZ&#10;7y4mSOGNdxYnA+n1oAxPHmumyhttFsRjUdSPkqy8mNTwTXoPhPTrfwxoNppdtzFbLtLkYLt3Yj3N&#10;cp8LfCd1r8l34r1S3kjuJyVs45FI2x9mAPrXXXVvLb7h5bAZ9KAJ9Qt47pDu6nke9cdqXh/h2Ruc&#10;nHFdRDI207jx9adIyzjgjjnBoA8ruLNrdyp6/SqMseQFIHXlq9I1LRo7jLDk47VyOp6LJGxKqSuf&#10;SgDnmiCPw2f9qpre8a3UhjvQ5yGpZrciQqPlPq3Sq0qkbf7vf0oAy/GxF3b6PZwnDXmoRrt7gLya&#10;2rqzWZXyvIBxzXKMJL34gWjBW8nSbNpsnp5shIA+uFB/GulutXSCznaUbSiMdw+lAGZ4Ot5NL022&#10;DPvbc7fTJPFd/qnivR/Cvhu51vXdQj0zTbaMs80nJcgcKo6knpXi/wAQvjB4b+EPguG+1u8Q3LJm&#10;KxjdfPmY5Iwuc49TXxfqHjD4jftg+OodN02CRrNXEeIlZbOyTOA8pGQOO5oA7D4yftCeKv2qvGmn&#10;+FfDWmyafprHyrfS4JzJu55llbaMnv6CvrP9mr9lPRfgPZ/2ndSrrnjC4TE2ptGUEKnGY413EfVu&#10;p9q6D4B/s9eHvgL4bex01ft+o3TCW71CdQzs+ACEOMqnHSvWkXy8Dr647UAPRTxg7cfrVyFDuGR9&#10;arwqN2f51dgjPGCDQBetYx24AqPxYp/4Re9UZCy7EOPQsM/pV20iI25YGoPEP2e5tBYvdw27Od21&#10;2wTxx+FAHzdr+jK0zMRk59K4jUNLwxOMlSSVAr3vXvDYaGRlZcqeB6j2rznWNJ2rMpXYy568Y+tA&#10;HhfiS18uxvZnyqxwyO3sAp/+vXxl8N9FbV/HMN2kRhtYZWfOeGOeBX3h4usHh0PUWKZHkOOmQcjH&#10;P5181eD9Njt7xnWLaib3CqMDgGgD6D/Y10/z/jXoe0YEbPJnHUCv0l2gNwa+Cv2HtLJ+KVrMV+aG&#10;ydjkdCVr74x8x2jnFAHM+Org2Hh/VLvGfIsribrjlYnYfyrM+Edj/Zfwy8OQEY22qsR9eaPjZdHT&#10;/hj4mnUgMLCSPn/bxH/7PW54etRYeG9KtQQFjto1yfZRQBak+VfX+lV/LU87FP4Cp5cs3NVSpz1H&#10;50AfM80WTxWXdxEqfl59TW/c2UsIIMTJxkmsm6XgZPPrQByt5CIyTycHmuekj2+eOwfkfXFddfwj&#10;HKnnpz+lc3qI+yrMQmcDovJoAwLyDhxj8z3rnL6HK989K6aa4jeEGYqrHsT1rC1F0Gdu6Qn+6KAO&#10;UvI2ViAPpTLe82owJ+cVbvmdmx5R2/XtWLeCRWLQqqn+8xzj8KAOx8Ng3l4nmDdHH8zHt7CvUtJ3&#10;3k0cEJJX+leN+GdZkaNLdDl85KjjcfXNe46FC3h3S4ZZTnUJ0DAHkopFAHP/AB4tbeWz8OwwoGaB&#10;pQzH+8QhP8hXD6barbpukUAqMk98V1fxAk+1W+nu7bmNyVyfdSf6VzV1IttbnIwwXk0AV9UsI9Vs&#10;JJY0/wBLtxl9o4aP1NcbeW8qnY2Dxj/61ewfCdrU6f4hvL2ETQtH5ao3SuO8S+H4rPUGSKMpbSKJ&#10;YdzE/Keg/PI/CgDyzUZJdM1G0vIzte2kWYY9VINe7/D/AF4aT4+imtmxb3oW4X05HNeS+ItJNwG3&#10;Y+UY9xXceD9Nl/sXQL9VIMMhhJ78GgD9BvDHiU3GhwLv/g9f0rlNVto9L1L7daRqY2fM8PYL3Ye9&#10;c74H1svpEKs/G3tWte6hu3YPygdPWgD23wnodn4m0W3vrGTMqfvIZV4KsO1Wtb0Iatbm+ESxTqdt&#10;3GBjDf3q8X+H3xGufAerb4hv0yZx9ptugPbcD2I68da+jFvrPXLFNZ0yRbm1lXE6L/y0XuPYigDx&#10;/UdM8qR1wTzkg+tUo1MeRz6jFdz4s0lLTE8K+ZZTDdDID+h+lcNdSFeh5J5OaAJluGj2noPSs3UN&#10;V3RnaQV759Kju74IjjBGRisO6mwzcYx1XPWgCwbiaRigLeX/AAgHA/KuQu4T448VQ6Ksh/sy0YTX&#10;7+uDwnvzTPF3iSXSbeO2sWV9TueIYwoO0d2NWfBPk6BZlAubqb555s8u9AHuGmaolvDHDHhYogFV&#10;OwA6VeuVivYyAAW6155Z6uHxhst71u2WuFGwW3nPWgCxqGltDyBkE9qznjMWRjNdDHqEd0u1uSf5&#10;0y60mOSMlcZxQBiRyB1w3yj1FVby1jkUrn5iauXFnJCvAOKrNJ8wBXIz3oA5TWNDVWbaMHOc4rlr&#10;qzkjbYV5NemXio6gFT155rg/H1xFpOgXcynbcSfubfHJMrnagH4kUAcB4Tv21pdW1JVxBNevFE39&#10;5Iv3YP4lSa5n46eOD8PfhnrOtxos0kIRY0l+6WZhx9OtemR+GYfDenWum2cfl2lpEsMa9eAME/Un&#10;n8a8Q+P3g24+KN3onhBZWttGEn27VpFPLoPljiHoSdxzQB8keCPBvjH9rb4hE3V1ImnQlWvbwn5b&#10;aHP3YweCfQV+h/w3+Fnh34RaEmm+HbCK0i2qJ5woEk7Afec9zWX8N/C2kfD7Q7fR9Bs10+wh5WME&#10;sSe5ZjyT7mvQ4ts0IBO7/GgDqdMlFxCP7wGM1pxKRx17muX0W5aKTyy3U11duvQ9qAJoVz2x6Vet&#10;VHcYX1qK3h8xxt6elfMP7Sn7YVh4Liu9A8H3iXGrrmKe+QArAehUAggnPegD0D9oL9pbTPhZD/Y+&#10;nSrP4glVXEZBKxoeMk+vtXmfhn9olVjW41u8ZmmXc80mSQPavGf2df2d/E37R2vHxf4immt/CaXB&#10;8+6mP728YcsqEYIHI59+K+//AIrfs0/CO9+BF7Hc6Rb6VDoenPdQX6PJ5kBVd2W+b584wQ2etAHh&#10;fgX4gj4pfELSrYtJF4d3NJGq5D3LICcMD/DxXoniXwv5NjuK/NIOP8K8q/4Jv+Cbrxn481/xXqcJ&#10;uNN0+1+xWkrcKrMfuqo6fLX294q+FsWoWbLa4yAcKc/40Afnf+0NaT+G/hP4ivbeQwXSxLHG6nGC&#10;zDp74Br44+CWtanqV1rFrdP9rhSHCzt95WdgmP8Ax79K+7/26PhfqV/8PbLRbSddOe4vRNcFxu3R&#10;oNox/wACevBvh/8ACe28G+FhDEu8tKgmlbO6VuuevGMdKAPpL9iHRQvjDVr3BKxWYUH3Jr7KKjcv&#10;JzXgv7IfhhNN8K6pqgjAN1P5SNz91Bjj8a99XhgD+H40Aed/HK3W68D3tmvIupLeEj1zPH/hXW7B&#10;DHEp4RUUA+nFc/8AEtVurexjZcqdStBj/tqK6O4BBKjgUAVZGy2e9RbfelmJ444zVcls9aAPLbm3&#10;HzHqMY6VkXVtE5wYoz9VrfnJxzHweuO9ZVxNH8yg89xjmgDxXxFc3UfxOuNGkVU09tOS8t2TILNv&#10;ZXB7cbR09ajutPjXJAJ7Hcck034yX39hfEj4f3uR5d49zp0nPHzBXB/PNal7GwzwAPb+VAHJXllE&#10;qlvLUBeORXJalfNb3jRNFiBQMyHAJz6Cu7vISxYtyfSuc1PSYriTzJYVZhQByd/bhcnllYZBFYV5&#10;blVzjv0rrr6E7doXA9Kwb6MrlSBxQBzcd0+m6lDPGcNG4I9OvevpLVJnvJTcZw8nz5A4Gew9BXzl&#10;eW5wwKhm65r6F0mY3Gg6fIxyz28ZPp90UAcn42kKro0WNxa6J49BG2T+orjvEV+IUYA8Hjk813/i&#10;jT/t2o6bIM/6Msznj1CgfyrzjxJYPJMyICXkO1fqaAO88MsdL+GMcj4V7yXIGMHANR6fcjX9NayZ&#10;Vkmsx5qEDL+WxwQfYEfrR4iD6bpOm6WwwLWBd/1Iya5vwrqU+l+OIbnGLaQGGVf7yt/TpQBo6j4Z&#10;+0KQEGT3wa7j4e+Gmm8E3ETRnMF0HBx71vw+G/MfOPl7H1FegfD3w2zaLrMIHCgP096AIfCkL29k&#10;qMdu32rQurpmL5xj+dXBp5tIygHPfisq7X95nBJBwaAIpJA2AF+91z2rrPhx8UrzwLqio7PcWD/6&#10;2En5SpPOOcA1xzblbp14pk0JkHdef4f50AfTdx4t0nXtKW5s7qOfS71fM8lXUy2ze4B4Ga871qTy&#10;JmQHeoPDL3968Rj8R33gm8+0QMzWcr4eNf4PbHoetdVJ8UdPl+z/AGidonmJ8vAJH4ntQB0F5dMN&#10;wzx0681geIPEkOh6e88uGlI+SLOWc+gFN1TxNY21nLdPOu1ELKqnJY44H515y17Lr2pf2nefu26R&#10;w9VQe1AF6wmnuLybU73/AI/J+i9o17BfSty21IjA3Yx61iO25gc+wpRM2OAGGcUAdnZ62yrwfmz1&#10;zXQ2WvZZcn8j615nb3DK2CTjPNalvqH7wbTgUAetWmrHcrKwre0/WuD5h/M15Np+tMrAhs4Hc101&#10;nray9eARnrQB6T50V4vO0ZGKz77Syzb4xkDtjrWDb6mx2lWyOK6G11cMoDHODzQBgXqsu4Mhz04F&#10;cDdNb+IPGaEK09voq7tw5hNwwwAfUoCTjsQK9G8a6xFo+hveQQ/ar2aRYLW2UczTOcKv04JJ7AGs&#10;fS/CbaFosVmyBZMmWZl/jkblmJ9c0Ac5eovkOWOFUc7vSvOEsnv7i41B4gnnv8gI52Lwv9T+Neg+&#10;KGa3kh0+Mb57kkH/AGEHVqhbTEZenCjaOKAOPgiaJgDnHXIFdFpsxUbeveq95p5hJx0qK1JXaM8m&#10;gDp4W2lXUjH611Fnq1jZ6a11fXcFhaxj95c3cgjijHqzMcAV5vrvjTTPBug3WqavdLbWkCl2djz9&#10;AO9fBfx4/ao1342XSeGPDsM8OivNsjtLcsXuznhnWgD2H9p79t1taa68J+CfMtbQSCKTVI2/eTEH&#10;/lkVPQnv3q7+yz+xNqPjxrLxn8RkurDTmkE9tpEoaO5mIOd0ysvCnr6muw/ZN/YZtvCcuneMvHLJ&#10;qGtNHvi0aaNXityRlXJ/vD07V9xWsRyuDnGBmgDE199N8G+G7ezs7e3soXYLFa2yCNQBySAPwrIt&#10;vF8V3ay2l3DHe2U6mOW2nG6ORT/Cw7jpXJ/GLxFHN4kW2R8iziEZ29AxJLfj0/KuSs9e8vAxzwQK&#10;APfvgTpXhX4X6df6docJtbW9umumVmX5WY9B7DtXtsNxHcRh43V19Qc18b6X4maHayNg455xXpPh&#10;f4qS6Pay3Er7reKJpXVicYAyf5UAeJ/t1/GLwnpnxO8O+DL658vUHgWSR1C+VFvchQ5z8pJX0rz/&#10;AFzQYreLS7WEb/LRriQgf3hhenbGa+RPF2v6x+1R+0zf6gsMrJfaoAZVJZYLeNsKcnoNq/rX3bpu&#10;lQ+JPEcNnajdCzR2atj5tq4XP86APo74V6Gvh/4e6HZKgVxbiR9vdm5J/WusQdfYVXtoUtLWKBPu&#10;RKIx+AxV6O3D2tzIxwkcZYn37CgDy/x5fBte8MWecm71eNdv+5HJJ/7JXYz55J5J645ry/XrwX3x&#10;c8FWORuie7vODyAkBT/2sK9OY/Lwe/NAFOYjccnr61XMi5+9/Kppmy3P4GqRkgBI4/KgDh5lxkZG&#10;c8DFYc2mxJdG4VSsrdSCcH8K6KXG4H+IH8KzbgA8c0AeHftOaH9r+H8GrAAT6LqEN8suPuLnD/oR&#10;TbfUrbWtPivrSeO7tplDLLE25TkZr0D4kWCav4H16xkQSieylQqw4ztOK/I3wn8XfFvwo1x49L1S&#10;Zre1uGBsbhme3fBIIK57+2KAP0hukLZ6kAdaxb1GZmB59DXk3w5/a68KeNEs7HVxNomszEI5kUfZ&#10;d3qH3ZH4j8a9eeeK8jE1vLHLCwykkbhkI9iODQBzN9GW3c8DqK56+hG4/KduORXXXyhuRgCudvkP&#10;zkD5fpQBydzHnvtPQivZvh3frqPhGxxgNADDJxzuXj+WK8jvF3M3bjPSur+E2siz1a6055CBdDdG&#10;rHjcP8aAPSbi2F1NNheYoh17biT/AErl9F8K/wBqeOtPaWNnhtyZ5OvRecfmBXfabD/oE07Ku+Z2&#10;OfQLwPw610Og6Gll4Pv9UZAtzft5EB7hB940AeTeKFe61C7lZch249qwLDSRuMr/AHiQfpXa6hpx&#10;muZBnK5JpLbTF+VdqjHU+tAHsfgHSU13Q7a4iXftAVwvZgK9e+HPhN/O1dCCoNsSBXF/syWsF8ut&#10;WDkeZGscyr2K8hj+Bx+dfR3hXQ0tL26YAAPFtoA8a8T+HXsyzbCK8x1S3McjZG1ifTrX1F8QNDjF&#10;pvwnTHvXz/r1gqzNxwCe/wCtAHIrEd3PHSp1jO3HerDQ88lR75qP+LIPfHWgChcWqzx/MBnHI9jX&#10;EeIdJh0iEfuxLbb/AJbcnB3c/Mp6jHpXYeIvEFj4f0+W8vbhIIkBLMzBQuB6mvANU/aA0LVbyWbd&#10;dtaJzHJ5YIPY4Gc/jQB2tpprMGmlGH6qtKLuWEgkkf56V5zH8fLBtYSH7FcGyKgGXgP9cZx+tdvp&#10;3iLTfElhHdWUwZG4w2Ay/UUAbdrqzSN0weeK0luolUDI9fxrmJozCvmBuF67DzUEeqGFwSTyee9A&#10;HcJ2/iA5pzTNGwCrgHmvFPiDpPifxR4n0WTR9Rli0qJwtza285jeTnk5HX6Zr0vSfAur/D+4kt9S&#10;1MXttcKs9vHJP5siKegY9vpQB1drqBVRngVr2uqEZ5ycZxXMq4BLfw+gqWOcq3BOe+O1AHf2PiKS&#10;NsFsg46V0dpryeS8jyiJEBdnPQAdSa8tt787kB644qhLqz+JdSbTYg/9kWkn+nTb9olfAIiTHUc5&#10;b8BQB6j4X1SfX9YbxHLdebp8W6LSoANq/MNskxPckZUZ6DOOtd9/b0Is3kuZFSNF3Mz+gHJry7T9&#10;aSMJCqrFGiAIka4VQOwHasLxZq7+LNUtNLtLtotPtnEl+0ZwZcfdiBB6Z6+1AG9HdS6vqFzqMkfl&#10;+c37tMcrHn5QffHP41sQQlgOwqlZoCCF5/lWzax7Rg9O3tQBl6hpodfuF+eleV/E74jaB8KdLN9r&#10;t2tuDnyof45WHZRSftFftP8Ah/4L6PJaK39oeIJQVhtYSrBDj70hzkCvz30vS/iF+1d41uIbS4a8&#10;kBLyTXUjC2tlJ6A8447daALvjj4keN/2n/GlppWn28l4EZhaWNugCW6E9WIHJ/2jX2x+zH+zBonw&#10;Tt7TWrqL7b41kiKzX5dtsKtjMaJnA7ZbGTWp8Ffgb4f+Cvh+Cw0uBZr5lButSmUGWV++DgELnOBX&#10;rFnNtBPTtxQB6h4euvOiUE5OOTWzq2qJoej3d7IwUQxkg++OK4XwvqHlzhSeCO9Znxr8S7La206C&#10;Q4xvkx0PtQB5BquqS3l/Ncync0rlj7nJyf1pq3reWrYwOuKpTNukK5Ugik2+WoDOxUjJUc9+1AGy&#10;uoHywq8Aj1rO8efEZ/C/g+9dJlFzcgwxggHkj5uPSs2W5fkgkDqMf0r5B/at+Ml+vjq20jRrrba6&#10;Wu25ycq8+cuox2HA+uaAPof4b6imh6FcfZ1jtjMd7tEoXcx4HQckZr6S/Zz09r3XFuwMx2cLs7f7&#10;TDaOfxr5A+HWoz63oOjzvGsSTwi4dWyMHGBgenWvv/8AZ50BdG+HlrcOm24vm81mI5K9gaAPUY0L&#10;SAnpS69efYPDsqA4Mznkf3VFNRvm5OBXL/ELUjDYtHu4UbVwe5oA8l8OB9X+O1vKjASWukSgZHA8&#10;2aNdx/75r2NWKvPbs/zwvtbHrXknw+00Q/EzVJ5HZJbrREEPr8k/OP8AvoV6onmKP3hVpWOSyjGa&#10;AG3BKtkfWqLQuzE8c+1SXNywkcBTtjUNI5HABpqsWUEcgjjrQBxlyhUAEHB6VQmjPU1sXC/NknGe&#10;KzJ13Z5xQBjahAk8ckLgMJUKkf7wxX4y/HLw83hT4reJNKZPLNvdyKB7EkqfyIr9oLpRsOK/MD/g&#10;oR4bXR/js18gwmpWEMzf74yp/RVoA+Y1+8K77wH8a/FfgGa2FlqU0+nxnJsZXzGw9PauB+hroNPs&#10;v7Q01D/cyOKAPrPwB+034c8butpqiroOpOwWOJyWjcn0fGB+OK9D1C+s7cFpL61VMZ+aZQD79a+C&#10;W0NVAwNzdRWPfQtazbC2e9AH2Fr/AMXvB+mXEkM2twl0OGWFWk5/4CDXGXv7Qfh7T7xJdOmupmif&#10;5XWMp36jIFfM+acmSeuDQB+vPw2vrf4g6B4ek0u5W7TUlijV42BKljhtwHQ9ete0/GDTrLQorfSr&#10;FFjt7KBYgq8Zb+Jvzr8cfgH8cPE/7PvjO28UeGLlIrhSIpoJow8c0eckEEY/HqK/QzwX+1Jof7QF&#10;gt4u3S9WJ2Pps0oLhvUeoJoA0poFZ3wMZ6UtrCAuSCcDirU/zMH6EE9qYrKqgAct1IoA9G+A/iBP&#10;DXxO0je+La/SSydT0yw3L+q19haNqdu91ciNuQmcH2r4G0t3g1SxlgXdNDOjovckMDj8ia+jNL8Z&#10;vHNcyRupDoAcEHFAHcfFbxVDbwmAHBwOQa8G1bWFnkbDcE4Ht7VofE7WGvNSZlYEbVIH4CvPZZkh&#10;3tPIIxgHc3f6UAbM0+4tntwD+FcP8RvihpXw90s3F7cKZnGIbdTl5G7DHb6mpb3xG1wrx24aPIKb&#10;25Jz3HpXhfjT4JrfSS6jb3DT3IBILZL8/wA6APF/jB8QPFPxY8QErfzW+gu6H+yo24jAxlv9onBP&#10;41kfE3xjpei+J9On8K2k8mlS2ccNzYSRsggnXClwSOd3JxXQal4HvIHkilm8iVT910wRWI3w9ivH&#10;U6pdy3UKnmFTsB/KgCvceLtNh2iaTyXbjYgLNk9BgDNeleB/B3iG+WK7juZNGspFDrO5/eMPZOv5&#10;1F4XjtdBKJZ2sNuka4RgoGB9a73T9eLLukYMc9c0Adz52V2lgQFHPrgYz+NULhfMUlfl/rVKz1CO&#10;TBzkdxn9auMwlzjBGMjmgCra3j2bFiSjjp2rbs/EJkmzNIzv/tEnA+tY1xCJCCWBOKofZ/s77lOT&#10;npQB6Ta6ksmNrcY/KrscnmYKnvg+9ebWGqNGwDEAL95jUtv4kufEF9NZaZP9ls4kDXF/sDCQE48q&#10;PP8AF157UAdZqOpXeqX02kaY2xYV/wBN1BXA+yZ6AerH0HStexaDTLeO2tIvIgQ7ggOck9WJ7knk&#10;mszTxa2Fjb2NpGtvaW6bIkXsPc9z71l+JPEX9mILa3ZJL2ZsKjc7QerkelAG14i8aPYIlhaSf8TG&#10;4UlT3iQdXP44A+taPhG4+zxqgYtJ1Zv7x7mvPNF09opDJK2+eRi0khH3jj+VdxpLLar5nG1RuOeg&#10;A70Aes6TN5ke7I468186/tSftgWvw1S68M+HZftGvtFl7qMkC2z05xgn/GvHv2k/2uJ7Q3fhbwnc&#10;QyWzRmO61CMht+eqp6fWuX/ZN/ZFn+N10PE/izzbTwrDNsW1YMkl8cZJVuyjPJ70AYHwT+AvjD9r&#10;DxZe6jqeoXNvo0Z3XutTfOWc9EQfxE+3Sv0h8G/Cnw18NNBi0zw3pNvpkCoqyvCvzSsB95j3Jrs9&#10;D0Wx8OaLZ6Zptstrp9rGIYIV6Io6VZmjTa2evU4oA4aeExMe/rUkLEMNvStLUbXczNwP61QjUhgD&#10;kj6UAdR4N0u517Xbaytjh5DlnJwFQDLE/QV5h441kan4hvpFkzbpIyQk/wB0HGfxr0zULpPCvg11&#10;jkxqWrp5bnP+qgByVx6tXk91AZN2R1zzQBzzyjcpIyuck0pmDZCnaQPyFTz2Hl4wS38OPbrTUt3l&#10;kXjIyBz2oAytdvk0zS7i6Y7VhQtn3xwK+GtL+D+o+KvElzdaxqCust408hX5mkLOWIPpXr37bHjZ&#10;tN0/TvCtq6+ZcMJZ8ddvYYpfgj4du9L8D6e93uF3MAiIw+aNevP4YoA9p+EvhEaxrmlaYkPlwzzp&#10;Csa87YlGSPyB/Ov0BsreLT7aC2t08uKJQiKBgAAV89fst+D4mOoeIJ0PnQ7bW3PQcjLn/wBBr6HS&#10;T5RzzmgCaORm7H3rivHjCdoYl3HaCz57muwOBljzxXM+L44rrVIVtlLAoo4P8XegDiDGbHWvD+sR&#10;nYbWdrOdScZimAAJ+kix16HJKdx7c+tZuseGtMbQp9N1JTdNfRGOSONtvlqf6+n0rA8Pa0+myPo+&#10;qXIkubXCw3LDaJ07fiO9AHRalLMqyKiebHMoSVC2Mj1qGOSSNFRZVCqMAbqWaZJF4YFT3BqDI/uC&#10;gDPuFDYJ5rNukG7Axg+1a8wAU8HPas+4jBUhhyentQBiyxjdg5x0r4J/4KU+GGju/CuuhCIHiktW&#10;OOrKwYdvRj+Vffc4YZOCM18zft7+FT4j+AF5eKoMuk3cNzubOQrEo2P++l/KgD8s25Jx0rrfAP8A&#10;pElxATzt3gVyi7VY7hu4OMevauo+G00cfiWGOQ/LKpTGe5oA6yTS1ZjweOuK5HxhpTQxx3IXCbth&#10;4r1ibTxGwIGAM5965fx1prSaDcHBUoA4B/3h/TNAHkwGcVLBGWyKYqFmI+6ferlrGPlYZ9elAFqF&#10;flVNzbR+YrU027n028W5sria0mjYFJoXKSDHoRVNQGb9DVxAMHHDA+vXNAHtvg/9rjxv4dtYLO9j&#10;sdat4/lMl4j+dj/eDD9RXufgv9q3wx4gtWGoW15p11Eo3iOMOhYk/dOc18Shdqkkcnmug8FyeXqT&#10;wkYMkfAHqKAPueP9ofwXtyby+9iluM/zrQ8P/tBnUpHtvCVrd3VypwJNQG2If72D0r4/jUqwBPPT&#10;n1PSvo/4D22zwasm0CZpmV2A5YdqAPZZvG2r6pGGvJIhcso8xoFIXdjnAJPFZrzPMS0jvKzHOWNV&#10;1Xpzj1JqxCdygYyR1xQBKqlV4GQTzuNXIVJXCrk9cbck/QVDbws0oVRuLfdXByT2H1rxr9oT9pDT&#10;fhpp9/4f0S4aTxewUfbLdkeKx5+YE5/1ntg4oArftIfFbwv4P01rFFhvvFYdcwKOIVIyd7A/e/2e&#10;1ct4d8P6n4w8GW3iO1026ggmJBjmXDg/3gMcr71l/s9/s6aj491UeN/HcS3el3waeG0umYTzuxz5&#10;jjHAPUc819l2djDY2cFtbxJDBCojWNRwFHQAUAfHEivayFJFaNgeQwxU0eqNH0ck+mOK+nPGHwp0&#10;rxRAzRW8VvfEHEnIU8d6+a9U8G6rZzXkcWkahGLWQpIZISOh6+4PYigDU0vxIzSBV+Urx8wx/Wu4&#10;03VhKoDMpBGOK8RXUp9PkK3FhfCRT1Fu201tab4omSRD9gvWOeGdQgx/wIigD2eNVn6EEkVn6nql&#10;pZSKJGMkrYAhgG6T/vn/ABrkbW+1fUtWt5H1GPTtOUhmgtQXklH91iQAPwrs9Kt9OhmuJ7KBY7id&#10;vnbO52/H/CgDCuNDvNeWX+0S1nZ+YGgtbVissij/AJ7N6Z/hX8TWnFcPZsFACQqMKiDCqB0AA6VN&#10;rGuW2mNHDPMv2pgcWyndKfcKOce9Y032nWrmIhTa2Sj54yw3vnjnsB+NAGzJ4tmlUwaaqzXGQGlP&#10;MaL69eT7VY0vS2WRpZXknmdiXlkILE/l09qNI0eK0ijjijCIowFxitDVtW0/wjos2p6tcra2cPLS&#10;t0z/AHR6n2oA0d1ppdnJeXdwltawrueSZgqqPrXyh8dP2oL3Xprjw74Rla20snynuYwwnuCeCoIP&#10;C+w5Ncr8cfjpqXxS1r+xPDovBokrqsNgqAyTOO5C5PrgV7r+zX+ynH4Z2+IPG1pa32pPsms7Ulib&#10;Ug5y4wPm9uaAOb/Z1/Y9XXjD4j8eR3NuquslrpSuo8wcHMwKk49hX3/4b8nT7aG2toYraCIbUhhQ&#10;IiL2AA4ArjLdSJC5J3Zre027MRyxxgY60Aeh2ro6ZySanW349awtH1BJFUBufeunt8TLwNpzQBh6&#10;hYllPGKzre2t4JTNebhZwjfJjqfRR7k/pXYfYGuGVAm534UVyXxBgnsxHpcJyqfNLtGd78/yFAHK&#10;a5rj6zfPMyjbnAQdAOw+lY8yblOw4+lQXU0kEhQ5z3X1qSxuBPIiqMZOMd6AHWWntI251ymcZrT/&#10;ALBiWOS5BIijG4/Wug0+yUwxx7AD/M1wPxk8cJ4Q0+TTbVtl4w7Y+8en5cn8KAPC/H2hw+PPG4tf&#10;7NgvJYZMJI0Adw2egJBOK7bS/DEUusQ6ZYQmSKFhbQt1aRgcOx9t2cewFX/hrbyeHfDt94jni8zU&#10;rv8A0fT5j1WYn5pPfaM17b8APA8Xmy6xdQBvI/d27MDnd/E1AHr3gvwza+EPDdnpdqu1Ily5bGWc&#10;jLEn61tA98YpjHAwOeaQtnr60AEnzKBnGazbuZNLmZY0jluOhmf5gv8Au+9XZZAV2gk1z2rJNhig&#10;P4CgDK1HUfLZ/m3u3JYnNY1vZtr11slUG2zliRn8s1ZbSrq8kxgqo65roNPs00+EKV+bvQBFDaxW&#10;tukEUeyOMYApnnVamxuOPvE84rPZuT8rUAJJ/dBJx1qpIu7Pcd6vMu32781VkTrk9TQBkXShjsGc&#10;+pryr9ozRP7b+CHjazVPMzpzyAepQhv6V69cRjb64FYuq6bFq1hdWUqgxXUEkDAjIIdSp/nQB+E9&#10;xH5czJ0KnHWrWiXhsdWtJwSNkin9a6j4reB7vwP4r1C1mTERuZVjbGPut0/UVxkLESJxnmgD6XkV&#10;Ztrbco67h+VY3iDTRfaPdxY/eNE2wZ744roNBI1Lw5p1whzut0z9QAD+ooubcMmT19cUAfMu12nc&#10;McuCc/WtO0iG0HHzYq54l006f4mvIR8qCQkDHrzTre3yqsDk0ALHEpXcFye/FWkj5JwMDn3p0EbR&#10;seRgc49asLEV5K574oAjKnG4+vbtVnTZjZ3ttMuSwYFvxpfKA6LgHtUix7VOVyCc5FAHoqsG247k&#10;GvpL4EMW8C4IKlbhulfNGjTC8sIpNmDswfYjivpL4AyBfC89vjlZd/50Aenxtu2sVzirMEZ8zAJy&#10;xqDAjiaV2WKOMbneQ4VVHUkntXy/8eP2jrzxBcS+CvAizOJJjDcX9uQzXvGNicZRQc9DzQB03x8/&#10;aeg8Lw3Ph3wfcfaNaYmG41CJSTb9tsTd2PTI6Vi/AH9meXULlPFnj2A3ckh82DT7oh95PO+QHv3x&#10;XSfs8/swweDZIPEfiby9R1pl8y2t2Q7bNupJ5wze56V9FhSzcjJ74oAs2UUduqpCgjiUBUjUYCqB&#10;wAK0U+XOenUVXtY9u0hu/HFX1UttHcHmgB8K/NnoF56U+azivIhC8SOsnylWAINJJcQ2VvPd3cqW&#10;tlbKZJ7qQ4SJB1Yn0Ar4u/aG/a0vfGU0/gf4fxM9hcP5El5BzLf+yZGUX2HX1oAX9pj41eGfBvil&#10;9G8MWkeqX1rJsv25EKtgfLGR1IzzWT4evNU17S4b6bS/sHnAOkTuMkeuO1egfs2/sgx+H7e08W+M&#10;VFxrUsZeDSpYsLZknALc/M2Bn2zXceNPB/2e+ZlXK57LigDyS3i1RFJSJAf9p+K3tO0fU7qEhtRm&#10;tnbj/RW2lfcGugt9DCpyMEHt3rYs9J8vGFwKAMTQfA1npszXJRru/kXEl7cNvmb2LHtXTwaSoYBV&#10;ArT0+wXIwuP6Vynxc+Mug/B3SWe6VdS1R/8AVabHJtbOPvE46CgC94x8Y6P8N9Fk1XW51ihQHZGO&#10;ZJG9AK+L/iB8SvFn7QXjQaTpQuPsc8irZ6XExEa8feb3PUk1XtbLxp+054+AUy3SySBXnCfubNCf&#10;QY4A/OvuX4I/AnRfg34fjtbZY73VnJa61NkIeYnoBknaoGOBQBx37PH7MNh8MbeLWNdghvvFLDId&#10;sOtt/uH19/evoKOMR89QetKsPz88DFTpDt2/Nn2oAWOP5gfWrcfyyfNgEnimwRbmJIwB0qzDCAwN&#10;AGtpt00TjnA9O1dlYagPlyeOK4y1t3kZVA2qvUngL7mrsl0rQeRCxVc4aTPL/wD1qAOkv/GBs7sC&#10;yK70P3iOPwp0eoWXiOfy3TZeMuSpGAfcGuVMIZUQrkY5PSp8BFAjGD3NAFTxJ4OMbvIsYBziuas9&#10;EubGYStHtB5X6V6NpuvC3ZI72I3VuvUZww/GuzvtD0rVNPkvYZo/KWPzJCP+WYAzz9KAPFtZ8Up4&#10;U8PXOoSnZIoKw57vj+lfM1reXvxO8ah5J2uELMxkmb5QACWbnsADW58cvGg8Y+KI9L05WFsq7Ad2&#10;cLuPOPVv5Yq34c8M/wDCO6cmlG3ZL28RWmkPHlx5B2Y9WwPwoA7fwjpdz4q1q10+yzJaR/u7SI8K&#10;g7t7E9TX1zo+m22iabBY2qLHDCgUbRwTjk/ia80+C/gn+w9LGoz/ACzXCbVQrgqvrXqHmZbPTHb1&#10;oAl3nPpTS+QwOaj3Fc55GaRpN2RnHOOlACM46jk1XkwzYPIp3K5Gfl7VG7YHHFAEMm1RjbxVZs+l&#10;StnB5/CoN2OOvNAETSdSRjvVYt9akuG69vSqexv71AF2ZDJknHpxVaZflHar4j2t1+XtVWWMHr9a&#10;AMuZRtPB/Ks64UxYIrYmRt2GGKzrpM8Ae1AH5JftwR3On/G7WbBwFtRKbiJQD1fr/KvntSVII45r&#10;7R/4KVeDfsPjnQ/EEaYS+tfLZ/VkI/xr4soA+jvg3ff2l4HSMsS9tM8J9hww/nXUzWrFXBHbnFee&#10;/s83Hnafq9rn5spKFz14K5/QV6rJZvtbeWHH/wCqgD5/+JWnmx8UiQhmWaMEccZHXNYtop6ngN69&#10;K9K+MGl7bC1vCMtC+Ccdj/8AXrzyzUGNQTkDgUAWFiK7T1PXFTrG+0jPUd/SlRTzgYWrKwkspHCY&#10;6/0oAihy0eVx+fWpY1Ocn/d20Rx/NtA4HBxU0mFj69DQB0vg1i1tcwk52OGyD2Ir6L+Ct5Fpuox2&#10;s9zFaQz2xJluH2IpHOSfoK+ZfB8hg1YwA/JcAAfXIr2iaJmhtY1Ayzqi7jgcnFADfjd8Vdb+JUz+&#10;DfB1jdNo/mg+esTC4uW4B3EHiPOcD0616N8B/wBn2x+GMLalqBW/8QXUaiVmUNFbd8R5Gc88n2rs&#10;vAXw5sfBsaT+Sr6o4/e3AHTPUD2rt1QfMoyCPvGgB8cLAnJwoHSrMMeBkMvtz1pkGGU4bI6c1LHC&#10;e2OOPpQBdhz5ecEeoFP1LWNN8O2LX+r6la6Xp8YObi7lCLkAnaCerEA4Uc1h+MPGmifDXw3/AG54&#10;lu3sdL8zyQ8aF3kfGdqqOSf5V8ReOfHfjj9rnxuPDfh23LaVas1xBp+8JHCgwvnOTj5iDQBpfGz9&#10;oDxJ+0Fr0Xg/wVYXo0ZpSiwW4bzbkE43T7SQEHX0A619C/s5fsr6b8H7NNU1v7Pq3iuRRvkT95Bb&#10;enlZUHPvXTfAv4A6F8FtKAs1+1azPGBc6hKo3nI5Uei5r1fbtHWgB64bLGud8W6Gl9aswXkV0aRs&#10;2Pk4Bqaa386J1K9sZoA8QXSfJkZGHfrVy3sDGuMZz0Heus1rR1t7k/Lz19sV8oftAftTWugNP4f8&#10;ITiW8XdHc6guR5DDgqnHP1oA6r43/tD6X8K7T7Do0lvqXiKTIMW4NFbDBB8wg/e9B7V8yfDr4TeM&#10;/wBo3xZNdSySQ2DP51xq16HEe3PKRnB3Ng8AV0/wJ/Zv1j4yagviXxS01r4bmZpvP3AyXUgP3cE5&#10;A65NfeHhfw1p/hbRrXS9Kto7LT7dcRxRDAHvQBl/Dj4XaF8LfDsGkaHB5USD95PIAZZm/vOR1rrE&#10;QrwB2p8Showeg+lWRH8qndkf0oAiRcr1/Adanji3KTg0jLFbsrTSpBGx2+ZIcDJ7V538SvEGufDn&#10;X7C7ivlvdJmlXzbdh92Mnlhj2oA9RhjIU8kn6VesrQsoeQ+XD/Ex749B3NS2tvEkaSytiNl3Rgcl&#10;/wD61E0nnSrlVUL91F6LmgCWe4E0aRxjbAh+UY+ZvdqVE3Ns+XaoyD3pkaBVGW70bhwVOAKALazg&#10;Z5BHam+ZlyQAuOcGoBjjcAM9MVk+KPFWneEdON9qM7Rx52AKpZmPYADrQBs32p2+n25muriG2hXr&#10;JKwUZ9Oa8S+IXxqubqzuLbSXmgs5TsGxtrT9ux+7/Oua8UeKtU8eSGa8kNnokTblhU8NjpkVS0nQ&#10;xfSPd32ILO3XfjjCJ7e9AC+A9Mi0WO41/UWje6WQfZoLn708h9F6lVxz2HAr2/4Q+BZ/FGrjU78v&#10;Lbqxmmlbo7f3F9vb0FeSeFdBvPip40sYra3FvbRL5cMSniOIHLMfc5z9a+zvC/h+18K6LBp1mD5M&#10;P8bdXPdjQBuxBI41RVCqBgKvSpFk4wQBg4qujbgCB0p5IboaAJ2fjkjjqMVG0v4e1RO2NuOSetNL&#10;buvQdaAHlj94Dr61A8m7gkD1pTISuPxqCQls460AJK4XHOecZqB3x/vetPkxxntVeQ7m4zzQBFNJ&#10;twQM49ag3qecmiaQ4Jqt5j+1AGzJnb3FQSKOcfMe5q2SBwOagbG44FAFKYF1X9KpXS/lWm+Vz69K&#10;qzR7v7uc96APkL/got4RbW/gemroq+ZpN4jlu4R/lIH4kV+W1ftB+1b4dPiT4CeMrRY/MZbQzBV5&#10;5Ug/0r8Y3VreVkI5UkEH2oA9G+BOsHT/ABlFCz7Y7hGhI9c4I/ka+k7qH72FwFr5H8BXgs/EdpKS&#10;F2zI+fTnH9a+wZFDIDuBUjOfXIoA86+J9h9u8M3e1cvGu8Y745NeKWqMygn7pOMelfTOrWQurSWB&#10;lB8xSpGOxr5rhhexuJLdwHaFzGeOTgkUAaMKqEAYFferkMewdOM9DVeEq2SFyehB7VdVDvK5HPeg&#10;Bgi8wZxkngdjTlg2qSCM561ZaHaoVewxmmtAWwoHy/rQAyxuPseoQ3JXJjkVh9K9q0bWLXX9LMob&#10;zITwy9CPavEzHuILDk8Yq/pOpT6RMJYnbaDhoixwwPXIoA+6/hvq/wDwkPhKxudxlZF8l2z1ZTj+&#10;ldhHHjoOK+bP2b/iBGurTaNK/lRXh3xq7Y2SDjAye9fS0Sn5VAYkkfWgB0cecdsnrXMfEz4seHPg&#10;9oZv9ZkWe8kBNtpiPiW4/wABnvWZ8YPjZo3wZ0dbm5RNS1mbcLTTo3XCuoyDPzlU/U+3WvkzwP8A&#10;Dzxj+1V42uda128mttJEm64vWDKoUn/V24OR/QUAV4dL8cfthfEW5unnaGwjfHnSD/R7GHJ2xqBx&#10;nFfcvwp+FOh/Cjw3DpOjWsaSEL9quVHz3DjPzMT9TxWh4B8B6N8P/Ddjomi2qw2lrGIwxUeZJj+O&#10;RgBuY+uK6qKLCntk/rQA6NRyOvvmp9m3GVwPWlWHp06dqnWIBcE9fU80AEa/PjGe9Lc3UOn2091c&#10;yLb20CGSWVzhUUDJJP4VS1zXtM8J6XPqerXsdlYwqXMkzhc4H3Vz1PtX57/tGftSa18ZNTh8O+GL&#10;a6tdHWVkht7Mubm9JGPnCk5X0UCgDoP2pv2sT4qkn0DwbeSQ6SQYp7iMANck8cHGQKyP2cP2S7nW&#10;JrTxR42tvLseJLfSplIaUdQ7e3tXrn7Mn7E8Ph77H4s8eql5q2BLbaTw8EYIyDKGXlx6dM19I6pp&#10;4tpuAAvQYGAMe1AGNbWsdrbpDEqxRRKERFXCqBwAB2q2qhlGeT2pFjCtz39TUkcY3HnAHvQA/byo&#10;z9au26luGFVo4xuUnqeBV+1gLtj5s9/agDzL9pTQdS1j4S3z6aryTWs8Vy6R/eKAkHH0yD+FfLvg&#10;34h6/rehXejRsb/USjQRLdncYtwwGGfT0r74vNSjs45LdFjnlK7XZlDxgH0Hc1wNj8NvDGm+MJ/E&#10;lppUMGp3EflOqoohH+2qY4b3oAd8N9L8Q6LpEUOt3pkKxqkdvIMvGAMDJ/pXcQXybgGOXzgms0Bp&#10;GEQy5J42jJNd1oOgaV4YXTdS8UzfYo7qXZbWrL85PPzSZ6L0oAda+EdU1DSzewW7PCOfdh3OKwyp&#10;hkKt8pzgjoQK+kPC+uWsMCWmmHT72JOJpIyHIB6AYPH414N+0l8SPDOjeRZ6MtteeI5GyRZsrRRL&#10;nnzNvOfagDifFHjG28NwlT++vGXMcA6n0zXk11pt34k1JtW1iQzv/CjcLGvoBXQaH4amug97dzNc&#10;Ss2d0pJNOvojM3kIm2FT8zdM+59qAObksftkg3hRbqOM9Fx/Eaxbh28UahbadZRloFcBFBz5rZ+9&#10;VjxJqxvGOm2St5an95KucyY/hGO1e7fAn4Pjw3DHruqoHvJkDQW7LnyVPQkEcNQB3Xwj8AR/D/w9&#10;5DrG2o3J33Eijkf3U+g/rXcJlVIxzmofMO0Arj8KfHIGXrgd6AJRIe57YpyzfKOMcVENq5Oc/hSE&#10;7cfrzQBKWbAcHpTQ2BkCo9/AweD/AEpFk4I6A0ASsxbtzTZCO5ycfrUbSBsgHvTJJO/3uKAGyFuM&#10;9DVaZm5x0qRpPzx3qvcYPO7tQBVmYswPWofn/ut+dSN9445FReY1AHRgce54NMx8uR1xU7KB149a&#10;Y7ArjHegClJuLE49qrzKNp5x9RVtkBUAZ6nNROh2kY+XNAHPeINFTXtHv9Mlx5d9A9uRj+8pGf1r&#10;8LvHmlSaF4x1fT5FKvb3MkZ3DB4Y9a/eWZfmDEHOa/Gv9s3w4PD37RHi9EUqk9483Pqx3f1oA8a0&#10;uYwXkbjr2+tfY3g3Uk17wnpl7kl3gAfI6EcGvjO3bbNG3owzX1V8C7x7rwZPaN8wtpyEx/dYA/40&#10;AdhNEznG3tjr296+dvF9q2l+LtWQpk/aGI4xweQfyNfSklu0bEL2HevE/jBpnleIre7K4E0ewn3X&#10;ofyxQByNttkdSRwRyOlaK7WXGAB39sVn2pMi/MQTj861ISyoQOS3Q9qAJoYxtXBOPXHIp4+Xbj73&#10;Jz6UR5ZVDde9S7RwCcr/AFoAosoZiW6jpRtDBicbuCPrVmSMbOQc9R7fWkA2kHrk9RQA+yvrvTby&#10;K6tnZLiNt6upwQQc19f+Ef2hLLXPAsX2R438XqhjmtpyUEWFwJQxGGJPYdK+OmztIAJNXdMvBp+p&#10;2tzJGJFilSQoehwc4NAHufg/9nfUfip4kn1vxZLPDY+b5kkj4Z7ts529eFx3r6u0TQbDw/pkGnab&#10;ax2djANsUEQwqiud+GXxK0f4i6LHNpcyCSOMLPagjdEcdx6cV28SHzFXGB0oAmtY+T7jORV2OMkD&#10;PI+lMhVfM4GMCr0aFcnGBn8qAEij+UAD39K5z4jfELQ/hj4an1jW7yOCONCUjY/vJW/uqo5PNc/8&#10;bPjnoXwZ0O4mvJ0m1kws9pp4b53bHBPtmvgGR/iL+1x8Qmkihkv7htsUs8UWILSP3A4GBQBa+Knx&#10;i8Z/tNeMrfSNKtZ5IZpNtlotu25U45djx+JPAr7H/Zr/AGS9J+DVvDreqY1LxXPGpaSVARZsfvJG&#10;QTk+prsPgH+zj4d+BOjLFYRi71yeMLfakxJaVvRQfuqPQV64sO0YAzmgCDg55rN1ux823ZsDAGeK&#10;3VjO1h19qkktllQqRkUAeYtCdxBHI6VIsfdq29Y0o2s7sAQGqtb267fMmcQxA4MjdPoPegBlvatM&#10;3y/KByzHoKgvtUXY1vatmPPzTdC/HI+maj1LUvtCrBEPLtg2Qncn1PrVRVUcnqDgUAOjU7cEU4so&#10;4U9sUhmHG1fq2aTcD7CgD1v4N+G9LvnXUrqeOWSMktHjJiIJ5x9K9M8aeGvD/jzQZFllBhcHbcTx&#10;4aDHVhnGK+TdU8Y2fgWyOsXl8mnQwHcskjY5Hb3rx3xx+094+/aAt7rw5aMNO8GSsI5nWBRNc7Tk&#10;EuBkA+goA7L4hfGZPh3r2p+D/hPq8+pXN2nk6jq5XYtuykcRZ+8SMjI4FY3gfwiNL/0m8ZppZW8y&#10;SaXkux6k1X8BeB7DQYoURMSgZG45PFejXAhkswbh1iRR95jjFAGnayBlVVAEZHAB/U1y/jK8W4WW&#10;zsNphfAlnTIJOTlR7VBda68nmW0DFbZlwcj5pD6+wr1H4UfDM39omuX67vLkHlW54KnszD88UAY3&#10;wi+Ea2bRazrMWSRm3tHAII7MfT6ViftZftKap8CX0G2060t5xrCSBrmZ2BiIOBtCg5zX0M0LRt8y&#10;le1fC3/BSbjWvhzgZZZHYL9HoA5a8/bC+JHgXT01m50WeeCM8rdvIqSZ567K+x/2afjJd/HL4U2P&#10;iy80+PTJ7iaSJraFy6jbjnJA9a+cf23vjDp3jL9m+x0208SaNqlwLizkWwsmBnhUW+1y49m4r0n/&#10;AIJ7kr+zPo+45Bu5iR+VAH04s2VxnHqaVpDu7Y9aqrIFX1J9Kk84FQc/N6UAZ/iHxRpXhazF3rOp&#10;W2l2eSPNuZAik9cD1OK8st/2ovBt1f7TfQR6fvKLePMAu3+8R1Arxr/gqBfSWfwa8KTwyGOZddJG&#10;PaE15vN4T8MX/wCxBea5JosA1r+yPNk1Xd+880yoP5ZH40AffeheJdL8S2gu9K1G21G2Bx51tIHG&#10;fTitAyKO4/CvjL/gmOyp8HvEG07/APibEbs542CvsPzF5I69aAJWk7Z3VFLLnoPwxTGfg461GzZy&#10;TnrmgCNsnvg1Htb/ACKJDnHHembh6mgDrh82NxyRScZwOKk6buPxpnHIx83XdmgCtIvOeoye1QyR&#10;9ST0OOKusQei4x3JqDbkDoTnrQBnyr1C8gD+KvzB/wCCl/g/+x/ihZ60qBY9TgWTcByWAAOfxFfq&#10;JIvzHjiviX/gp54VjvfhnoWsrGv2izujEzd9h5oA/Mivpf8AZz1RbqC/tMFGeFJg3b5Ttb8fmFfN&#10;FevfADWZbHxVpqAkxTNJauvbDISP1UUAfSsygbmIB7gEc15h8b9PZtIs7pUyI5dp9ga9Zkj3Aq33&#10;vWuW+IWjnU/C1/bhfnZCyc9xzmgD58st0kYIC8cVq267sfwr6GsfT5MKM4ywA2+hrbtVEgO5xubj&#10;GKALUMY555z0PSn7VDDG7B6U6NPlHr61KsZHR9p9cdaAKzfNnI3AH7uKjmyqgbcjuP8AGtDyxtOG&#10;ySOTVaaMtnb1z93FAFVctHkkgnuKa6k9Sc8flUzRN8wztX6UMoPegDV8JeMtW8EatHqGj3ktnKhB&#10;ZY2IWQDswHUH3r7S+Ef7Quj+PLe1gvx/ZuqsdjZ4hJ9mzxXwizFeecdCK2fC+snT70Ru2yCQ43ZP&#10;yn14oA/UG2hEg3Kd6t/EDn9RXA/GD4tHwNos0Gj24vNYIK5IykQweT7+1fNXh34v+LvCUaG01OS6&#10;tFX/AI9JGG1lx2bHFddY/FLQ9a046hfWkjyPJ+/g3bn/ANoZxQB5d4T+BPjT9pXxLJqOoX7pp4lA&#10;u766kYyiMnlYwQRnHQdK+8vhz8LPDvwq8OxaP4c06OytkA8yRVHmzt/fkYD5ia8y8FftRfDPT4F0&#10;+Ef2LBHwY/Kc4P5ZNd/D+0T8ObhQy+II8EdPJk/+JoA7sQhm4GMVKsJ6Yye1ec3v7SHgKxhLQ6o1&#10;1JniOOFx+pFc9cftaaBCubXSpp23cZk2k/oaAPbo7dueF9cYok8u0y080cCDkvIwUfrXzF4h/ag1&#10;vVyy6Vax6QvqG8xv1FcPqfjjW/FAUanqs97kfMrNhT+AxQB9O6l8SvDGpX11Y288l1PbHLiNRsY9&#10;MK2ea5m81OTUGG92WLPyRqcKv4eteA285tiGhfynXo6mup0n4gzWMYW9U3CD+LIBA9fegD1JW2sC&#10;3J9xTTMGBCjC1i6b4ktdchElrMsgXr/+o1dWbbge9AFtZQsfOTznHauO+JXxZ0P4X6aLnVHkkuJs&#10;rBawYLyHHGRnge9cf8av2gtL+F0b6daBdU8SOMLZKSBCpB+dmwRx6V816ct/411oax4mvZNVvmO5&#10;YmH3VJ+6OwFAHY/8VL8b9eGreILj7Ppkb5i02J2ECDthT1Puea9Z0S2tNFtfstjEoaPjKj5Qf61z&#10;uj2MxiARVtbcYzEpGPzrSOsJGjw2G1mxjzwPlVvQA9cY6+9AHVf2uNFZJ55WeRuAq8k/hVqHV7nV&#10;pMzk/Mf3cK/dX/69cfpOk3msX8e0NdXHGWz17Gvor4b/AAlGneXc6ignnbBSLbnB/A0AVfBPw9lu&#10;GN1fRqW4MaEcAHnJHrX0P4R8GXX9nKWna1t2Xjbw7kdNw9KzdS0TUPB+jw6rFpUerOrhZLJn2eWD&#10;0bIzn6Vf+HfxetvG18NNntG0/VYZDmyAYqyqOoYgD8DQBa1LR7rS5YxcYZGztZTkGuT8T/Dfwt45&#10;ktn8QeH9P1mS1yYGvYFkMWeu3I4rW+KHxHg1fUrfSbS6gF7aszyR28gLKvQbvxrjv7Yv2Azcuuf4&#10;uKAFuPgH8N7qFo5vA2hSIeCGsYyD+ldL4Z8GaJ4N0ldO0LSbXR9PUlltbSIJGGPU4FcmNfv1zm4k&#10;weF5HP6VKNa1BlH+lOD6cf4UAd2LWIbvkGaPs8S4O0f1rhV1jUN3/H0x49qRdav2OftbYHagDd8Y&#10;/Drwz8QtPhsvEuhWWt2cMnmxQXsIkVHxjcAe+Kx/+FF+Am0ltK/4RTThphUp9j8r9zj02dP0qJdb&#10;v163bkdSOKU63e84u3+vFAG34M+Gfhj4e2Mll4c0Ky0WzlfzJIbOIIjP/exVvVIVhmXYoBx2FcwN&#10;cvtuDePgd+K0tPu5ruLdNIZCDhWNAFkn5jyx49ajk+4MN14ol4yCeCetNLLigBjcZU/NjuTTdo9K&#10;Rmzu7DtTM/7RoA71U79QRg1CwMmTRRQBGc7eRTWUYx070UUAVJFz+dfP37cHhVPEnwH1KNiAtvcx&#10;SHPoTgiiigD8f/E2jHw74i1HTHbcbS4eHcO4ViM11Pwjuhb+JLNsZ8u7gfr23hT+jUUUAfZMse6Q&#10;heDVO5hM1rICRtYHj8KKKAPlm+gFprV9Gp+VZ3AH41qWrkKM8jrRRQBpRtlSAPmzxVuOElVC8dxm&#10;iigBpT7uDgk7fxqvdbhIecv09qKKAK7M024A4HXmogS2056+1FFADXby5AvVuuaRcyLlu3YUUUAd&#10;h4N1aSSX+z5DkY+Ru+M9K6LUtL87zTEVWSRDA69nQ9R9eOtFFADNC0a2OgR/2eWEWSrJc/Ocjg81&#10;zMeqxJfXNs43PAxU7ciiigDdsbwrjAOOoGfWtSHVmjwE6H72evWiigC3Hryu/CsSOK1rPWlmAIVt&#10;uMbe9FFAF1vESxRqQpyODVG88V7c4B45NFFAGJdfECbR5FuYJHjePDcd6i1T9rHXr/QptNsbZINQ&#10;ckG+IGNh7Bex560UUAcB4X8Hy6tem4vLgzSPl2ZmJYknnmvXdGsLfR/LtoovNmK7s9Ao9aKKAOjW&#10;GXUPLaaTdtGQq8CvVfhf8H38Wwf2heTrFp8cnklE+++Bnj0oooA980TwfpmgxwraW6oluPlB5Le5&#10;Ndz4Z1y30e4Ms0JkEnygr/CaKKAOp+IPxU0H4U/DvU/FHiOG4urS2jMnl2o+YjsB71+Wv7Q//BQb&#10;xV8Ure/0rwzaL4V8N3gUMEVftrgZ+9KOgIxwDRRQBa/4J83VxdeKvGf2maSdhaxkvI5Yn5h619ur&#10;nb/LNFFACnG0HHGaFOQT3XpRRQANncB1OM1GrkdOSfWiigCRpAq7+w9qarfvPoM0UUAMUfNkda29&#10;LyLds+u44oooAfvDe3PFP2nac/pRRQBFcSLbxuxHCjJrlW8UXe5tqJtzxRRQB//ZUEsBAi0AFAAG&#10;AAgAAAAhAD38rmgUAQAARwIAABMAAAAAAAAAAAAAAAAAAAAAAFtDb250ZW50X1R5cGVzXS54bWxQ&#10;SwECLQAUAAYACAAAACEAOP0h/9YAAACUAQAACwAAAAAAAAAAAAAAAABFAQAAX3JlbHMvLnJlbHNQ&#10;SwECLQAUAAYACAAAACEABKG5iI8EAABzDwAADgAAAAAAAAAAAAAAAABEAgAAZHJzL2Uyb0RvYy54&#10;bWxQSwECLQAUAAYACAAAACEAjJp/u8gAAACmAQAAGQAAAAAAAAAAAAAAAAD/BgAAZHJzL19yZWxz&#10;L2Uyb0RvYy54bWwucmVsc1BLAQItABQABgAIAAAAIQBprYxi3QAAAAUBAAAPAAAAAAAAAAAAAAAA&#10;AP4HAABkcnMvZG93bnJldi54bWxQSwECLQAKAAAAAAAAACEA3jMxnydeAgAnXgIAFAAAAAAAAAAA&#10;AAAAAAAICQAAZHJzL21lZGlhL2ltYWdlMS5wbmdQSwECLQAKAAAAAAAAACEAuih3jxeQAAAXkAAA&#10;FQAAAAAAAAAAAAAAAABhZwIAZHJzL21lZGlhL2ltYWdlMi5qcGVnUEsFBgAAAAAHAAcAvwEAAKv3&#10;AgAAAA==&#10;">
                <v:rect id="Rectangle 16121" o:spid="_x0000_s1110" style="position:absolute;left:25176;top:24142;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472F28" w:rsidRDefault="00472F28" w:rsidP="00686C6B">
                        <w:pPr>
                          <w:spacing w:after="160" w:line="259" w:lineRule="auto"/>
                        </w:pPr>
                        <w:r>
                          <w:t xml:space="preserve"> </w:t>
                        </w:r>
                      </w:p>
                    </w:txbxContent>
                  </v:textbox>
                </v:rect>
                <v:shape id="Picture 119876" o:spid="_x0000_s1111" type="#_x0000_t75" style="position:absolute;left:-22;top:-40;width:25206;height:25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VJjfBAAAA2wAAAA8AAABkcnMvZG93bnJldi54bWxET01rwkAQvQv9D8sUvOmmikFSV2kF0RYv&#10;RqHXaXaahGZnQ3bU+O+7BcHbPN7nLFa9a9SFulB7NvAyTkARF97WXBo4HTejOaggyBYbz2TgRgFW&#10;y6fBAjPrr3ygSy6liiEcMjRQibSZ1qGoyGEY+5Y4cj++cygRdqW2HV5juGv0JElS7bDm2FBhS+uK&#10;it/87AwIfszm6X66/n7/ku0sbw/Tz0lvzPC5f3sFJdTLQ3x372ycn8L/L/EAvf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nVJjfBAAAA2wAAAA8AAAAAAAAAAAAAAAAAnwIA&#10;AGRycy9kb3ducmV2LnhtbFBLBQYAAAAABAAEAPcAAACNAwAAAAA=&#10;">
                  <v:imagedata r:id="rId88" o:title=""/>
                </v:shape>
                <v:shape id="Picture 6148" o:spid="_x0000_s1112" type="#_x0000_t75" style="position:absolute;left:25755;width:27394;height:25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H6AbDAAAA2wAAAA8AAABkcnMvZG93bnJldi54bWxEj0GLwkAMhe8L/ochC14WnSqiUh1FhIK3&#10;xa6Cx9CJbdlOpnRGbf/95iDsLeG9vPdlu+9do57Uhdqzgdk0AUVceFtzaeDyk03WoEJEtth4JgMD&#10;BdjvRh9bTK1/8ZmeeSyVhHBI0UAVY5tqHYqKHIapb4lFu/vOYZS1K7Xt8CXhrtHzJFlqhzVLQ4Ut&#10;HSsqfvOHMzC/4nlY3bPhsFx8ZfHyfbv53Bsz/uwPG1CR+vhvfl+frOALrPwiA+jd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sfoBsMAAADbAAAADwAAAAAAAAAAAAAAAACf&#10;AgAAZHJzL2Rvd25yZXYueG1sUEsFBgAAAAAEAAQA9wAAAI8DAAAAAA==&#10;">
                  <v:imagedata r:id="rId89" o:title=""/>
                </v:shape>
                <w10:anchorlock/>
              </v:group>
            </w:pict>
          </mc:Fallback>
        </mc:AlternateContent>
      </w:r>
    </w:p>
    <w:p w:rsidR="003A09EF" w:rsidRPr="00A554C3" w:rsidRDefault="00BF3623" w:rsidP="00C4748F">
      <w:pPr>
        <w:pStyle w:val="Picture"/>
        <w:spacing w:line="360" w:lineRule="auto"/>
        <w:jc w:val="center"/>
        <w:rPr>
          <w:rFonts w:eastAsia="Times New Roman" w:cs="Times New Roman"/>
          <w:color w:val="000000"/>
          <w:lang w:val="lv-LV" w:eastAsia="hr-HR"/>
        </w:rPr>
      </w:pPr>
      <w:r w:rsidRPr="00A554C3">
        <w:rPr>
          <w:lang w:val="lv-LV"/>
        </w:rPr>
        <w:fldChar w:fldCharType="begin"/>
      </w:r>
      <w:r w:rsidRPr="00A554C3">
        <w:rPr>
          <w:lang w:val="lv-LV"/>
        </w:rPr>
        <w:instrText xml:space="preserve"> SEQ Figure \* ARABIC </w:instrText>
      </w:r>
      <w:r w:rsidRPr="00A554C3">
        <w:rPr>
          <w:lang w:val="lv-LV"/>
        </w:rPr>
        <w:fldChar w:fldCharType="separate"/>
      </w:r>
      <w:bookmarkStart w:id="30" w:name="_Toc463465823"/>
      <w:r w:rsidR="00CC7E18" w:rsidRPr="00A554C3">
        <w:rPr>
          <w:noProof/>
          <w:lang w:val="lv-LV"/>
        </w:rPr>
        <w:t>10</w:t>
      </w:r>
      <w:r w:rsidRPr="00A554C3">
        <w:rPr>
          <w:noProof/>
          <w:lang w:val="lv-LV"/>
        </w:rPr>
        <w:fldChar w:fldCharType="end"/>
      </w:r>
      <w:r w:rsidR="00542F25" w:rsidRPr="00A554C3">
        <w:rPr>
          <w:noProof/>
          <w:lang w:val="lv-LV"/>
        </w:rPr>
        <w:t>. attēls.</w:t>
      </w:r>
      <w:r w:rsidR="00686C6B" w:rsidRPr="00A554C3">
        <w:rPr>
          <w:lang w:val="lv-LV"/>
        </w:rPr>
        <w:t xml:space="preserve"> </w:t>
      </w:r>
      <w:r w:rsidR="00542F25" w:rsidRPr="00A554C3">
        <w:rPr>
          <w:lang w:val="lv-LV"/>
        </w:rPr>
        <w:t>Turbīnas lāpstiņu gala apstrāde</w:t>
      </w:r>
      <w:r w:rsidR="00256295" w:rsidRPr="00A554C3">
        <w:rPr>
          <w:lang w:val="lv-LV"/>
        </w:rPr>
        <w:t>[5]</w:t>
      </w:r>
      <w:bookmarkEnd w:id="30"/>
    </w:p>
    <w:p w:rsidR="001D7533" w:rsidRPr="00A554C3" w:rsidRDefault="0041794D" w:rsidP="00C4748F">
      <w:pPr>
        <w:spacing w:after="0"/>
        <w:jc w:val="both"/>
        <w:outlineLvl w:val="0"/>
        <w:rPr>
          <w:rFonts w:eastAsiaTheme="majorEastAsia" w:cstheme="majorBidi"/>
          <w:b/>
          <w:bCs/>
          <w:i/>
          <w:szCs w:val="26"/>
          <w:lang w:val="lv-LV"/>
        </w:rPr>
      </w:pPr>
      <w:bookmarkStart w:id="31" w:name="_Toc463612340"/>
      <w:r w:rsidRPr="00A554C3">
        <w:rPr>
          <w:rFonts w:eastAsiaTheme="majorEastAsia" w:cstheme="majorBidi"/>
          <w:b/>
          <w:bCs/>
          <w:i/>
          <w:szCs w:val="26"/>
          <w:lang w:val="lv-LV"/>
        </w:rPr>
        <w:t>4.</w:t>
      </w:r>
      <w:r w:rsidR="003C7BE1" w:rsidRPr="00A554C3">
        <w:rPr>
          <w:rFonts w:eastAsiaTheme="majorEastAsia" w:cstheme="majorBidi"/>
          <w:b/>
          <w:bCs/>
          <w:i/>
          <w:szCs w:val="26"/>
          <w:lang w:val="lv-LV"/>
        </w:rPr>
        <w:t>4.</w:t>
      </w:r>
      <w:r w:rsidR="00507CED" w:rsidRPr="00A554C3">
        <w:rPr>
          <w:rFonts w:eastAsiaTheme="majorEastAsia" w:cstheme="majorBidi"/>
          <w:b/>
          <w:bCs/>
          <w:i/>
          <w:szCs w:val="26"/>
          <w:lang w:val="lv-LV"/>
        </w:rPr>
        <w:t xml:space="preserve"> </w:t>
      </w:r>
      <w:r w:rsidR="001D7533" w:rsidRPr="00A554C3">
        <w:rPr>
          <w:rFonts w:eastAsiaTheme="majorEastAsia" w:cstheme="majorBidi"/>
          <w:b/>
          <w:bCs/>
          <w:i/>
          <w:szCs w:val="26"/>
          <w:lang w:val="lv-LV"/>
        </w:rPr>
        <w:t>Turbīnas lāpstiņu 5 asu apstrāde</w:t>
      </w:r>
      <w:bookmarkStart w:id="32" w:name="_Toc460269407"/>
      <w:bookmarkStart w:id="33" w:name="_Toc460362728"/>
      <w:bookmarkStart w:id="34" w:name="_Toc461870086"/>
      <w:bookmarkEnd w:id="31"/>
    </w:p>
    <w:p w:rsidR="003C7BE1" w:rsidRPr="00A554C3" w:rsidRDefault="004025F3" w:rsidP="00C4748F">
      <w:pPr>
        <w:spacing w:after="0"/>
        <w:jc w:val="both"/>
        <w:rPr>
          <w:rFonts w:eastAsiaTheme="majorEastAsia" w:cstheme="majorBidi"/>
          <w:b/>
          <w:bCs/>
          <w:i/>
          <w:szCs w:val="26"/>
          <w:lang w:val="lv-LV"/>
        </w:rPr>
      </w:pPr>
      <w:r w:rsidRPr="00A554C3">
        <w:rPr>
          <w:rFonts w:eastAsiaTheme="majorEastAsia" w:cstheme="majorBidi"/>
          <w:bCs/>
          <w:i/>
          <w:szCs w:val="26"/>
          <w:lang w:val="lv-LV"/>
        </w:rPr>
        <w:t>Turbīnu lāpstiņu rupjā apstrāde</w:t>
      </w:r>
      <w:r w:rsidR="00DD6B79" w:rsidRPr="00A554C3">
        <w:rPr>
          <w:rFonts w:eastAsia="Times New Roman" w:cs="Times New Roman"/>
          <w:i/>
          <w:color w:val="000000"/>
          <w:lang w:val="lv-LV" w:eastAsia="hr-HR"/>
        </w:rPr>
        <w:t xml:space="preserve"> </w:t>
      </w:r>
      <w:r w:rsidR="003C7BE1" w:rsidRPr="00A554C3">
        <w:rPr>
          <w:rFonts w:eastAsia="Times New Roman" w:cs="Times New Roman"/>
          <w:color w:val="000000"/>
          <w:lang w:val="lv-LV" w:eastAsia="hr-HR"/>
        </w:rPr>
        <w:t xml:space="preserve">– </w:t>
      </w:r>
      <w:r w:rsidRPr="00A554C3">
        <w:rPr>
          <w:rFonts w:eastAsia="Times New Roman" w:cs="Times New Roman"/>
          <w:color w:val="000000"/>
          <w:lang w:val="lv-LV" w:eastAsia="hr-HR"/>
        </w:rPr>
        <w:t>klasisks 5-asu apstrādes piemērs. 5-asu apstrāde šajā gadījumā apvieno instrumentu trajektorijas vadību un programmēšanu liektām apstrādājamajām virsmām</w:t>
      </w:r>
      <w:r w:rsidR="00267540" w:rsidRPr="00A554C3">
        <w:rPr>
          <w:rFonts w:eastAsia="Times New Roman" w:cs="Times New Roman"/>
          <w:color w:val="000000"/>
          <w:lang w:val="lv-LV" w:eastAsia="hr-HR"/>
        </w:rPr>
        <w:t xml:space="preserve">. </w:t>
      </w:r>
      <w:r w:rsidRPr="00A554C3">
        <w:rPr>
          <w:rFonts w:eastAsia="Times New Roman" w:cs="Times New Roman"/>
          <w:color w:val="000000"/>
          <w:lang w:val="lv-LV" w:eastAsia="hr-HR"/>
        </w:rPr>
        <w:t>Apstrādē pielieto lielas gala frēzes kopā ar vienlaicīgu 5-asu vadību. Lai samazinātu ražošanas laiku, ir kritiski svarīgi programmēt derīgas un korektas instrumenta trajektorijas</w:t>
      </w:r>
      <w:r w:rsidR="00267540" w:rsidRPr="00A554C3">
        <w:rPr>
          <w:rFonts w:eastAsia="Times New Roman" w:cs="Times New Roman"/>
          <w:color w:val="000000"/>
          <w:lang w:val="lv-LV" w:eastAsia="hr-HR"/>
        </w:rPr>
        <w:t xml:space="preserve">. </w:t>
      </w:r>
      <w:r w:rsidRPr="00A554C3">
        <w:rPr>
          <w:rFonts w:eastAsia="Times New Roman" w:cs="Times New Roman"/>
          <w:color w:val="000000"/>
          <w:lang w:val="lv-LV" w:eastAsia="hr-HR"/>
        </w:rPr>
        <w:t xml:space="preserve">Šim nolūkam </w:t>
      </w:r>
      <w:proofErr w:type="spellStart"/>
      <w:r w:rsidR="00267540" w:rsidRPr="00A554C3">
        <w:rPr>
          <w:rFonts w:eastAsia="Times New Roman" w:cs="Times New Roman"/>
          <w:color w:val="000000"/>
          <w:lang w:val="lv-LV" w:eastAsia="hr-HR"/>
        </w:rPr>
        <w:t>postpr</w:t>
      </w:r>
      <w:r w:rsidRPr="00A554C3">
        <w:rPr>
          <w:rFonts w:eastAsia="Times New Roman" w:cs="Times New Roman"/>
          <w:color w:val="000000"/>
          <w:lang w:val="lv-LV" w:eastAsia="hr-HR"/>
        </w:rPr>
        <w:t>oces</w:t>
      </w:r>
      <w:r w:rsidR="00267540" w:rsidRPr="00A554C3">
        <w:rPr>
          <w:rFonts w:eastAsia="Times New Roman" w:cs="Times New Roman"/>
          <w:color w:val="000000"/>
          <w:lang w:val="lv-LV" w:eastAsia="hr-HR"/>
        </w:rPr>
        <w:t>or</w:t>
      </w:r>
      <w:r w:rsidRPr="00A554C3">
        <w:rPr>
          <w:rFonts w:eastAsia="Times New Roman" w:cs="Times New Roman"/>
          <w:color w:val="000000"/>
          <w:lang w:val="lv-LV" w:eastAsia="hr-HR"/>
        </w:rPr>
        <w:t>i</w:t>
      </w:r>
      <w:proofErr w:type="spellEnd"/>
      <w:r w:rsidRPr="00A554C3">
        <w:rPr>
          <w:rFonts w:eastAsia="Times New Roman" w:cs="Times New Roman"/>
          <w:color w:val="000000"/>
          <w:lang w:val="lv-LV" w:eastAsia="hr-HR"/>
        </w:rPr>
        <w:t xml:space="preserve"> tiek </w:t>
      </w:r>
      <w:r w:rsidR="00267540" w:rsidRPr="00A554C3">
        <w:rPr>
          <w:rFonts w:eastAsia="Times New Roman" w:cs="Times New Roman"/>
          <w:color w:val="000000"/>
          <w:lang w:val="lv-LV" w:eastAsia="hr-HR"/>
        </w:rPr>
        <w:t>optimiz</w:t>
      </w:r>
      <w:r w:rsidRPr="00A554C3">
        <w:rPr>
          <w:rFonts w:eastAsia="Times New Roman" w:cs="Times New Roman"/>
          <w:color w:val="000000"/>
          <w:lang w:val="lv-LV" w:eastAsia="hr-HR"/>
        </w:rPr>
        <w:t>ēti ar mērķi nodrošināt atbalstu vadības datoriem</w:t>
      </w:r>
      <w:r w:rsidR="00DA157B" w:rsidRPr="00A554C3">
        <w:rPr>
          <w:rFonts w:eastAsia="Times New Roman" w:cs="Times New Roman"/>
          <w:color w:val="000000"/>
          <w:lang w:val="lv-LV" w:eastAsia="hr-HR"/>
        </w:rPr>
        <w:t xml:space="preserve"> vieglai instrumentu trajektoriju vadībai</w:t>
      </w:r>
      <w:bookmarkEnd w:id="32"/>
      <w:bookmarkEnd w:id="33"/>
      <w:r w:rsidR="00686C6B" w:rsidRPr="00A554C3">
        <w:rPr>
          <w:rFonts w:eastAsia="Times New Roman" w:cs="Times New Roman"/>
          <w:color w:val="000000"/>
          <w:lang w:val="lv-LV" w:eastAsia="hr-HR"/>
        </w:rPr>
        <w:t>.</w:t>
      </w:r>
      <w:bookmarkEnd w:id="34"/>
    </w:p>
    <w:p w:rsidR="003C7BE1" w:rsidRPr="00A554C3" w:rsidRDefault="00681A14" w:rsidP="00C4748F">
      <w:pPr>
        <w:spacing w:after="0"/>
        <w:jc w:val="both"/>
        <w:rPr>
          <w:rFonts w:eastAsiaTheme="majorEastAsia" w:cstheme="majorBidi"/>
          <w:b/>
          <w:bCs/>
          <w:i/>
          <w:szCs w:val="26"/>
          <w:lang w:val="lv-LV"/>
        </w:rPr>
      </w:pPr>
      <w:r w:rsidRPr="00A554C3">
        <w:rPr>
          <w:rFonts w:eastAsia="Times New Roman" w:cs="Times New Roman"/>
          <w:noProof/>
          <w:color w:val="000000"/>
          <w:lang w:val="en-US"/>
        </w:rPr>
        <w:drawing>
          <wp:anchor distT="0" distB="0" distL="114300" distR="114300" simplePos="0" relativeHeight="251627520" behindDoc="0" locked="0" layoutInCell="1" allowOverlap="1" wp14:anchorId="3A391E64" wp14:editId="3C4FA34B">
            <wp:simplePos x="0" y="0"/>
            <wp:positionH relativeFrom="column">
              <wp:posOffset>929005</wp:posOffset>
            </wp:positionH>
            <wp:positionV relativeFrom="paragraph">
              <wp:posOffset>48260</wp:posOffset>
            </wp:positionV>
            <wp:extent cx="3429000" cy="2314575"/>
            <wp:effectExtent l="0" t="0" r="0" b="9525"/>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119877" name="Picture 119877"/>
                    <pic:cNvPicPr/>
                  </pic:nvPicPr>
                  <pic:blipFill>
                    <a:blip r:embed="rId90" cstate="print">
                      <a:extLst>
                        <a:ext uri="{28A0092B-C50C-407E-A947-70E740481C1C}">
                          <a14:useLocalDpi xmlns:a14="http://schemas.microsoft.com/office/drawing/2010/main" val="0"/>
                        </a:ext>
                      </a:extLst>
                    </a:blip>
                    <a:stretch>
                      <a:fillRect/>
                    </a:stretch>
                  </pic:blipFill>
                  <pic:spPr>
                    <a:xfrm>
                      <a:off x="0" y="0"/>
                      <a:ext cx="3429000" cy="2314575"/>
                    </a:xfrm>
                    <a:prstGeom prst="rect">
                      <a:avLst/>
                    </a:prstGeom>
                  </pic:spPr>
                </pic:pic>
              </a:graphicData>
            </a:graphic>
            <wp14:sizeRelH relativeFrom="margin">
              <wp14:pctWidth>0</wp14:pctWidth>
            </wp14:sizeRelH>
            <wp14:sizeRelV relativeFrom="margin">
              <wp14:pctHeight>0</wp14:pctHeight>
            </wp14:sizeRelV>
          </wp:anchor>
        </w:drawing>
      </w:r>
    </w:p>
    <w:p w:rsidR="003C7BE1" w:rsidRPr="00A554C3" w:rsidRDefault="003C7BE1" w:rsidP="00C4748F">
      <w:pPr>
        <w:autoSpaceDE w:val="0"/>
        <w:autoSpaceDN w:val="0"/>
        <w:adjustRightInd w:val="0"/>
        <w:spacing w:after="0"/>
        <w:jc w:val="center"/>
        <w:rPr>
          <w:i/>
          <w:lang w:val="lv-LV"/>
        </w:rPr>
      </w:pPr>
    </w:p>
    <w:p w:rsidR="003C7BE1" w:rsidRPr="00A554C3" w:rsidRDefault="003C7BE1" w:rsidP="00C4748F">
      <w:pPr>
        <w:autoSpaceDE w:val="0"/>
        <w:autoSpaceDN w:val="0"/>
        <w:adjustRightInd w:val="0"/>
        <w:spacing w:after="0"/>
        <w:jc w:val="center"/>
        <w:rPr>
          <w:i/>
          <w:lang w:val="lv-LV"/>
        </w:rPr>
      </w:pPr>
    </w:p>
    <w:p w:rsidR="003C7BE1" w:rsidRPr="00A554C3" w:rsidRDefault="003C7BE1" w:rsidP="00C4748F">
      <w:pPr>
        <w:autoSpaceDE w:val="0"/>
        <w:autoSpaceDN w:val="0"/>
        <w:adjustRightInd w:val="0"/>
        <w:spacing w:after="0"/>
        <w:jc w:val="center"/>
        <w:rPr>
          <w:i/>
          <w:lang w:val="lv-LV"/>
        </w:rPr>
      </w:pPr>
    </w:p>
    <w:p w:rsidR="003C7BE1" w:rsidRPr="00A554C3" w:rsidRDefault="003C7BE1" w:rsidP="00C4748F">
      <w:pPr>
        <w:autoSpaceDE w:val="0"/>
        <w:autoSpaceDN w:val="0"/>
        <w:adjustRightInd w:val="0"/>
        <w:spacing w:after="0"/>
        <w:jc w:val="center"/>
        <w:rPr>
          <w:i/>
          <w:lang w:val="lv-LV"/>
        </w:rPr>
      </w:pPr>
    </w:p>
    <w:p w:rsidR="003C7BE1" w:rsidRPr="00A554C3" w:rsidRDefault="003C7BE1" w:rsidP="00C4748F">
      <w:pPr>
        <w:autoSpaceDE w:val="0"/>
        <w:autoSpaceDN w:val="0"/>
        <w:adjustRightInd w:val="0"/>
        <w:spacing w:after="0"/>
        <w:jc w:val="center"/>
        <w:rPr>
          <w:i/>
          <w:lang w:val="lv-LV"/>
        </w:rPr>
      </w:pPr>
    </w:p>
    <w:p w:rsidR="003C7BE1" w:rsidRPr="00A554C3" w:rsidRDefault="003C7BE1" w:rsidP="00C4748F">
      <w:pPr>
        <w:autoSpaceDE w:val="0"/>
        <w:autoSpaceDN w:val="0"/>
        <w:adjustRightInd w:val="0"/>
        <w:spacing w:after="0"/>
        <w:jc w:val="center"/>
        <w:rPr>
          <w:i/>
          <w:lang w:val="lv-LV"/>
        </w:rPr>
      </w:pPr>
    </w:p>
    <w:p w:rsidR="003C7BE1" w:rsidRPr="00A554C3" w:rsidRDefault="003C7BE1" w:rsidP="00C4748F">
      <w:pPr>
        <w:autoSpaceDE w:val="0"/>
        <w:autoSpaceDN w:val="0"/>
        <w:adjustRightInd w:val="0"/>
        <w:spacing w:after="0"/>
        <w:jc w:val="center"/>
        <w:rPr>
          <w:i/>
          <w:lang w:val="lv-LV"/>
        </w:rPr>
      </w:pPr>
    </w:p>
    <w:p w:rsidR="00686C6B" w:rsidRPr="00A554C3" w:rsidRDefault="00275872" w:rsidP="00C4748F">
      <w:pPr>
        <w:autoSpaceDE w:val="0"/>
        <w:autoSpaceDN w:val="0"/>
        <w:adjustRightInd w:val="0"/>
        <w:spacing w:after="0"/>
        <w:jc w:val="center"/>
        <w:rPr>
          <w:i/>
          <w:lang w:val="lv-LV"/>
        </w:rPr>
      </w:pPr>
      <w:r w:rsidRPr="00A554C3">
        <w:rPr>
          <w:noProof/>
          <w:lang w:val="en-US"/>
        </w:rPr>
        <mc:AlternateContent>
          <mc:Choice Requires="wps">
            <w:drawing>
              <wp:anchor distT="0" distB="0" distL="114300" distR="114300" simplePos="0" relativeHeight="251669504" behindDoc="0" locked="0" layoutInCell="1" allowOverlap="1" wp14:anchorId="56383A3A" wp14:editId="461EB5EF">
                <wp:simplePos x="0" y="0"/>
                <wp:positionH relativeFrom="column">
                  <wp:posOffset>843280</wp:posOffset>
                </wp:positionH>
                <wp:positionV relativeFrom="paragraph">
                  <wp:posOffset>133350</wp:posOffset>
                </wp:positionV>
                <wp:extent cx="3590925" cy="635"/>
                <wp:effectExtent l="0" t="0" r="9525" b="0"/>
                <wp:wrapSquare wrapText="bothSides"/>
                <wp:docPr id="119810" name="Text Box 119810"/>
                <wp:cNvGraphicFramePr/>
                <a:graphic xmlns:a="http://schemas.openxmlformats.org/drawingml/2006/main">
                  <a:graphicData uri="http://schemas.microsoft.com/office/word/2010/wordprocessingShape">
                    <wps:wsp>
                      <wps:cNvSpPr txBox="1"/>
                      <wps:spPr>
                        <a:xfrm>
                          <a:off x="0" y="0"/>
                          <a:ext cx="3590925" cy="635"/>
                        </a:xfrm>
                        <a:prstGeom prst="rect">
                          <a:avLst/>
                        </a:prstGeom>
                        <a:solidFill>
                          <a:prstClr val="white"/>
                        </a:solidFill>
                        <a:ln>
                          <a:noFill/>
                        </a:ln>
                      </wps:spPr>
                      <wps:txbx>
                        <w:txbxContent>
                          <w:p w:rsidR="00472F28" w:rsidRPr="00C4748F" w:rsidRDefault="00472F28" w:rsidP="00275872">
                            <w:pPr>
                              <w:pStyle w:val="Picture"/>
                              <w:spacing w:before="240"/>
                              <w:jc w:val="center"/>
                              <w:rPr>
                                <w:rFonts w:eastAsia="Times New Roman" w:cs="Times New Roman"/>
                                <w:noProof/>
                                <w:color w:val="000000"/>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35" w:name="_Toc463465824"/>
                            <w:r w:rsidRPr="00C4748F">
                              <w:rPr>
                                <w:noProof/>
                                <w:lang w:val="lv-LV"/>
                              </w:rPr>
                              <w:t>11</w:t>
                            </w:r>
                            <w:r w:rsidRPr="00C4748F">
                              <w:rPr>
                                <w:noProof/>
                                <w:lang w:val="lv-LV"/>
                              </w:rPr>
                              <w:fldChar w:fldCharType="end"/>
                            </w:r>
                            <w:r w:rsidRPr="00C4748F">
                              <w:rPr>
                                <w:noProof/>
                                <w:lang w:val="lv-LV"/>
                              </w:rPr>
                              <w:t>. attēls.</w:t>
                            </w:r>
                            <w:r w:rsidRPr="00C4748F">
                              <w:rPr>
                                <w:lang w:val="lv-LV"/>
                              </w:rPr>
                              <w:t xml:space="preserve"> Turbīnas lāpstiņas rupjā apstrāde[5]</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383A3A" id="Text Box 119810" o:spid="_x0000_s1113" type="#_x0000_t202" style="position:absolute;left:0;text-align:left;margin-left:66.4pt;margin-top:10.5pt;width:282.75pt;height:.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8hfNAIAAG8EAAAOAAAAZHJzL2Uyb0RvYy54bWysVMGO2jAQvVfqP1i+lwBb0IIIK8qKqhLa&#10;XQmqPRvHIZZsj2sbEvr1HTsJbLc9Vb0445nxs+e9mSweGq3IWTgvweR0NBhSIgyHQppjTr/vN5/u&#10;KfGBmYIpMCKnF+Hpw/Ljh0Vt52IMFahCOIIgxs9rm9MqBDvPMs8roZkfgBUGgyU4zQJu3TErHKsR&#10;XatsPBxOsxpcYR1w4T16H9sgXSb8shQ8PJelF4GonOLbQlpdWg9xzZYLNj86ZivJu2ewf3iFZtLg&#10;pVeoRxYYOTn5B5SW3IGHMgw46AzKUnKRasBqRsN31ewqZkWqBcnx9kqT/3+w/On84ogsULvR7H6E&#10;FBmmUae9aAL5Ag3p3MhTbf0c03cWD4QGY3gm8hf9Hp2x/KZ0On6xMIJxhLtcWY6IHJ13k9lwNp5Q&#10;wjE2vZtEjOx21DofvgrQJBo5dShhYpadtz60qX1KvMmDksVGKhU3MbBWjpwZyl1XMogO/LcsZWKu&#10;gXiqBYye7FZHtEJzaBIvn6d9kQcoLli7g7aLvOUbiRdumQ8vzGHbYLk4CuEZl1JBnVPoLEoqcD//&#10;5o/5qCZGKamxDXPqf5yYE5SobwZ1jj3bG643Dr1hTnoNWOoIh8zyZOIBF1Rvlg70K07IKt6CIWY4&#10;3pXT0Jvr0A4DThgXq1VKws60LGzNzvII3RO7b16Zs50sAdV8gr5B2fydOm1u0seuTgGpTtJFYlsW&#10;O76xq5P43QTGsXm7T1m3/8TyFwAAAP//AwBQSwMEFAAGAAgAAAAhAG5sjd3fAAAACQEAAA8AAABk&#10;cnMvZG93bnJldi54bWxMj81OwzAQhO9IvIO1SFwQdX6qqIQ4VVXBAS4VoRdubuzGgXgd2U4b3p7t&#10;iR5ndjT7TbWe7cBO2ofeoYB0kQDT2DrVYydg//n6uAIWokQlB4dawK8OsK5vbypZKnfGD31qYseo&#10;BEMpBZgYx5Lz0BptZVi4USPdjs5bGUn6jisvz1RuB54lScGt7JE+GDnqrdHtTzNZAbvl1848TMeX&#10;980y92/7aVt8d40Q93fz5hlY1HP8D8MFn9ChJqaDm1AFNpDOM0KPArKUNlGgeFrlwA4XIwVeV/x6&#10;Qf0HAAD//wMAUEsBAi0AFAAGAAgAAAAhALaDOJL+AAAA4QEAABMAAAAAAAAAAAAAAAAAAAAAAFtD&#10;b250ZW50X1R5cGVzXS54bWxQSwECLQAUAAYACAAAACEAOP0h/9YAAACUAQAACwAAAAAAAAAAAAAA&#10;AAAvAQAAX3JlbHMvLnJlbHNQSwECLQAUAAYACAAAACEAMoPIXzQCAABvBAAADgAAAAAAAAAAAAAA&#10;AAAuAgAAZHJzL2Uyb0RvYy54bWxQSwECLQAUAAYACAAAACEAbmyN3d8AAAAJAQAADwAAAAAAAAAA&#10;AAAAAACOBAAAZHJzL2Rvd25yZXYueG1sUEsFBgAAAAAEAAQA8wAAAJoFAAAAAA==&#10;" stroked="f">
                <v:textbox style="mso-fit-shape-to-text:t" inset="0,0,0,0">
                  <w:txbxContent>
                    <w:p w:rsidR="00472F28" w:rsidRPr="00C4748F" w:rsidRDefault="00472F28" w:rsidP="00275872">
                      <w:pPr>
                        <w:pStyle w:val="Picture"/>
                        <w:spacing w:before="240"/>
                        <w:jc w:val="center"/>
                        <w:rPr>
                          <w:rFonts w:eastAsia="Times New Roman" w:cs="Times New Roman"/>
                          <w:noProof/>
                          <w:color w:val="000000"/>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42" w:name="_Toc463465824"/>
                      <w:r w:rsidRPr="00C4748F">
                        <w:rPr>
                          <w:noProof/>
                          <w:lang w:val="lv-LV"/>
                        </w:rPr>
                        <w:t>11</w:t>
                      </w:r>
                      <w:r w:rsidRPr="00C4748F">
                        <w:rPr>
                          <w:noProof/>
                          <w:lang w:val="lv-LV"/>
                        </w:rPr>
                        <w:fldChar w:fldCharType="end"/>
                      </w:r>
                      <w:r w:rsidRPr="00C4748F">
                        <w:rPr>
                          <w:noProof/>
                          <w:lang w:val="lv-LV"/>
                        </w:rPr>
                        <w:t>. attēls.</w:t>
                      </w:r>
                      <w:r w:rsidRPr="00C4748F">
                        <w:rPr>
                          <w:lang w:val="lv-LV"/>
                        </w:rPr>
                        <w:t xml:space="preserve"> Turbīnas lāpstiņas rupjā apstrāde[5]</w:t>
                      </w:r>
                      <w:bookmarkEnd w:id="42"/>
                    </w:p>
                  </w:txbxContent>
                </v:textbox>
                <w10:wrap type="square"/>
              </v:shape>
            </w:pict>
          </mc:Fallback>
        </mc:AlternateContent>
      </w:r>
    </w:p>
    <w:p w:rsidR="00686C6B" w:rsidRPr="00A554C3" w:rsidRDefault="00686C6B" w:rsidP="00C4748F">
      <w:pPr>
        <w:autoSpaceDE w:val="0"/>
        <w:autoSpaceDN w:val="0"/>
        <w:adjustRightInd w:val="0"/>
        <w:spacing w:after="0"/>
        <w:jc w:val="center"/>
        <w:rPr>
          <w:i/>
          <w:lang w:val="lv-LV"/>
        </w:rPr>
      </w:pPr>
    </w:p>
    <w:p w:rsidR="001F3711" w:rsidRPr="00A554C3" w:rsidRDefault="00DA157B" w:rsidP="00C4748F">
      <w:pPr>
        <w:spacing w:after="0"/>
        <w:ind w:left="-5" w:right="10"/>
        <w:jc w:val="both"/>
        <w:rPr>
          <w:rFonts w:eastAsia="Times New Roman" w:cs="Times New Roman"/>
          <w:color w:val="000000"/>
          <w:lang w:val="lv-LV" w:eastAsia="hr-HR"/>
        </w:rPr>
      </w:pPr>
      <w:r w:rsidRPr="00A554C3">
        <w:rPr>
          <w:rFonts w:eastAsia="Times New Roman" w:cs="Times New Roman"/>
          <w:i/>
          <w:color w:val="000000"/>
          <w:lang w:val="lv-LV" w:eastAsia="hr-HR"/>
        </w:rPr>
        <w:t>Turbīnu lāpstiņas gala apstrāde</w:t>
      </w:r>
      <w:r w:rsidR="003C7BE1" w:rsidRPr="00A554C3">
        <w:rPr>
          <w:rFonts w:eastAsia="Times New Roman" w:cs="Times New Roman"/>
          <w:color w:val="000000"/>
          <w:lang w:val="lv-LV" w:eastAsia="hr-HR"/>
        </w:rPr>
        <w:t xml:space="preserve">– </w:t>
      </w:r>
      <w:r w:rsidRPr="00A554C3">
        <w:rPr>
          <w:rFonts w:eastAsia="Times New Roman" w:cs="Times New Roman"/>
          <w:color w:val="000000"/>
          <w:lang w:val="lv-LV" w:eastAsia="hr-HR"/>
        </w:rPr>
        <w:t>ir divas apstrādes stratēģijas, lai apstrādātu turbīnu lāpstiņas</w:t>
      </w:r>
      <w:r w:rsidR="001F3711" w:rsidRPr="00A554C3">
        <w:rPr>
          <w:rFonts w:eastAsia="Times New Roman" w:cs="Times New Roman"/>
          <w:color w:val="000000"/>
          <w:lang w:val="lv-LV" w:eastAsia="hr-HR"/>
        </w:rPr>
        <w:t xml:space="preserve">. </w:t>
      </w:r>
      <w:r w:rsidRPr="00A554C3">
        <w:rPr>
          <w:rFonts w:eastAsia="Times New Roman" w:cs="Times New Roman"/>
          <w:color w:val="000000"/>
          <w:lang w:val="lv-LV" w:eastAsia="hr-HR"/>
        </w:rPr>
        <w:t xml:space="preserve">Pirmā stratēģija, kas parādīta </w:t>
      </w:r>
      <w:r w:rsidR="001F3711" w:rsidRPr="00A554C3">
        <w:rPr>
          <w:rFonts w:eastAsia="Times New Roman" w:cs="Times New Roman"/>
          <w:b/>
          <w:color w:val="000000"/>
          <w:lang w:val="lv-LV" w:eastAsia="hr-HR"/>
        </w:rPr>
        <w:t>9</w:t>
      </w:r>
      <w:r w:rsidRPr="00A554C3">
        <w:rPr>
          <w:rFonts w:eastAsia="Times New Roman" w:cs="Times New Roman"/>
          <w:b/>
          <w:color w:val="000000"/>
          <w:lang w:val="lv-LV" w:eastAsia="hr-HR"/>
        </w:rPr>
        <w:t>. attēlā</w:t>
      </w:r>
      <w:r w:rsidR="009C431E" w:rsidRPr="00A554C3">
        <w:rPr>
          <w:rFonts w:eastAsia="Times New Roman" w:cs="Times New Roman"/>
          <w:b/>
          <w:color w:val="000000"/>
          <w:lang w:val="lv-LV" w:eastAsia="hr-HR"/>
        </w:rPr>
        <w:t>,</w:t>
      </w:r>
      <w:r w:rsidR="001F3711" w:rsidRPr="00A554C3">
        <w:rPr>
          <w:rFonts w:eastAsia="Times New Roman" w:cs="Times New Roman"/>
          <w:color w:val="000000"/>
          <w:lang w:val="lv-LV" w:eastAsia="hr-HR"/>
        </w:rPr>
        <w:t xml:space="preserve"> i</w:t>
      </w:r>
      <w:r w:rsidRPr="00A554C3">
        <w:rPr>
          <w:rFonts w:eastAsia="Times New Roman" w:cs="Times New Roman"/>
          <w:color w:val="000000"/>
          <w:lang w:val="lv-LV" w:eastAsia="hr-HR"/>
        </w:rPr>
        <w:t xml:space="preserve">r stratēģija, kur gala apstrādi veic ar lodveida gala frēzi, </w:t>
      </w:r>
      <w:r w:rsidRPr="00A554C3">
        <w:rPr>
          <w:rFonts w:eastAsia="Times New Roman" w:cs="Times New Roman"/>
          <w:color w:val="000000"/>
          <w:lang w:val="lv-LV" w:eastAsia="hr-HR"/>
        </w:rPr>
        <w:lastRenderedPageBreak/>
        <w:t>un pagriežot instrumentu par noteiktu leņķi, lai nepieļautu sadursmi un optimizētu virsmas griešanas režīmus. Spirālveida instrumenta trajektorija tiek lietota šajā stratēģijā, lai nepieļautu švīkas uz virsmas trajektorijas soļa dēļ</w:t>
      </w:r>
      <w:r w:rsidR="00C210E9" w:rsidRPr="00A554C3">
        <w:rPr>
          <w:rFonts w:eastAsia="Times New Roman" w:cs="Times New Roman"/>
          <w:color w:val="000000"/>
          <w:lang w:val="lv-LV" w:eastAsia="hr-HR"/>
        </w:rPr>
        <w:t>.</w:t>
      </w:r>
    </w:p>
    <w:p w:rsidR="004D5C04" w:rsidRPr="00A554C3" w:rsidRDefault="008B5BE9" w:rsidP="00C4748F">
      <w:pPr>
        <w:spacing w:after="0"/>
        <w:ind w:left="-5" w:right="10" w:firstLine="720"/>
        <w:jc w:val="both"/>
        <w:rPr>
          <w:rFonts w:eastAsia="Times New Roman" w:cs="Times New Roman"/>
          <w:color w:val="000000"/>
          <w:lang w:val="lv-LV" w:eastAsia="hr-HR"/>
        </w:rPr>
      </w:pPr>
      <w:r w:rsidRPr="00A554C3">
        <w:rPr>
          <w:rFonts w:eastAsiaTheme="majorEastAsia" w:cstheme="majorBidi"/>
          <w:b/>
          <w:bCs/>
          <w:i/>
          <w:noProof/>
          <w:szCs w:val="26"/>
          <w:lang w:val="en-US"/>
        </w:rPr>
        <w:drawing>
          <wp:anchor distT="0" distB="0" distL="114300" distR="114300" simplePos="0" relativeHeight="251670528" behindDoc="0" locked="0" layoutInCell="1" allowOverlap="1" wp14:anchorId="39F9696F" wp14:editId="304E98FF">
            <wp:simplePos x="0" y="0"/>
            <wp:positionH relativeFrom="column">
              <wp:posOffset>1047974</wp:posOffset>
            </wp:positionH>
            <wp:positionV relativeFrom="paragraph">
              <wp:posOffset>9076</wp:posOffset>
            </wp:positionV>
            <wp:extent cx="3230880" cy="2682240"/>
            <wp:effectExtent l="0" t="0" r="7620" b="3810"/>
            <wp:wrapSquare wrapText="bothSides"/>
            <wp:docPr id="119811" name="Picture 119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230880" cy="2682240"/>
                    </a:xfrm>
                    <a:prstGeom prst="rect">
                      <a:avLst/>
                    </a:prstGeom>
                    <a:noFill/>
                  </pic:spPr>
                </pic:pic>
              </a:graphicData>
            </a:graphic>
            <wp14:sizeRelH relativeFrom="page">
              <wp14:pctWidth>0</wp14:pctWidth>
            </wp14:sizeRelH>
            <wp14:sizeRelV relativeFrom="page">
              <wp14:pctHeight>0</wp14:pctHeight>
            </wp14:sizeRelV>
          </wp:anchor>
        </w:drawing>
      </w:r>
    </w:p>
    <w:p w:rsidR="003C7BE1" w:rsidRPr="00A554C3" w:rsidRDefault="003C7BE1" w:rsidP="00C4748F">
      <w:pPr>
        <w:spacing w:after="0"/>
        <w:jc w:val="both"/>
        <w:rPr>
          <w:rFonts w:eastAsiaTheme="majorEastAsia" w:cstheme="majorBidi"/>
          <w:b/>
          <w:bCs/>
          <w:i/>
          <w:szCs w:val="26"/>
          <w:lang w:val="lv-LV"/>
        </w:rPr>
      </w:pPr>
    </w:p>
    <w:p w:rsidR="003C7BE1" w:rsidRPr="00A554C3" w:rsidRDefault="003C7BE1" w:rsidP="00C4748F">
      <w:pPr>
        <w:spacing w:after="0"/>
        <w:jc w:val="both"/>
        <w:rPr>
          <w:rFonts w:eastAsiaTheme="majorEastAsia" w:cstheme="majorBidi"/>
          <w:b/>
          <w:bCs/>
          <w:i/>
          <w:szCs w:val="26"/>
          <w:lang w:val="lv-LV"/>
        </w:rPr>
      </w:pPr>
    </w:p>
    <w:p w:rsidR="004D5C04" w:rsidRPr="00A554C3" w:rsidRDefault="004D5C04" w:rsidP="00C4748F">
      <w:pPr>
        <w:spacing w:after="0"/>
        <w:jc w:val="both"/>
        <w:rPr>
          <w:rFonts w:eastAsiaTheme="majorEastAsia" w:cstheme="majorBidi"/>
          <w:b/>
          <w:bCs/>
          <w:i/>
          <w:szCs w:val="26"/>
          <w:lang w:val="lv-LV"/>
        </w:rPr>
      </w:pPr>
    </w:p>
    <w:p w:rsidR="004D5C04" w:rsidRPr="00A554C3" w:rsidRDefault="004D5C04" w:rsidP="00C4748F">
      <w:pPr>
        <w:spacing w:after="0"/>
        <w:jc w:val="both"/>
        <w:rPr>
          <w:rFonts w:eastAsiaTheme="majorEastAsia" w:cstheme="majorBidi"/>
          <w:b/>
          <w:bCs/>
          <w:i/>
          <w:szCs w:val="26"/>
          <w:lang w:val="lv-LV"/>
        </w:rPr>
      </w:pPr>
    </w:p>
    <w:p w:rsidR="004D5C04" w:rsidRPr="00A554C3" w:rsidRDefault="004D5C04" w:rsidP="00C4748F">
      <w:pPr>
        <w:spacing w:after="0"/>
        <w:jc w:val="both"/>
        <w:rPr>
          <w:rFonts w:eastAsiaTheme="majorEastAsia" w:cstheme="majorBidi"/>
          <w:b/>
          <w:bCs/>
          <w:i/>
          <w:szCs w:val="26"/>
          <w:lang w:val="lv-LV"/>
        </w:rPr>
      </w:pPr>
    </w:p>
    <w:p w:rsidR="004D5C04" w:rsidRPr="00A554C3" w:rsidRDefault="004D5C04" w:rsidP="00C4748F">
      <w:pPr>
        <w:spacing w:after="0"/>
        <w:jc w:val="both"/>
        <w:rPr>
          <w:rFonts w:eastAsiaTheme="majorEastAsia" w:cstheme="majorBidi"/>
          <w:b/>
          <w:bCs/>
          <w:i/>
          <w:szCs w:val="26"/>
          <w:lang w:val="lv-LV"/>
        </w:rPr>
      </w:pPr>
    </w:p>
    <w:p w:rsidR="004D5C04" w:rsidRPr="00A554C3" w:rsidRDefault="004D5C04" w:rsidP="00C4748F">
      <w:pPr>
        <w:spacing w:after="0"/>
        <w:jc w:val="both"/>
        <w:rPr>
          <w:rFonts w:eastAsiaTheme="majorEastAsia" w:cstheme="majorBidi"/>
          <w:b/>
          <w:bCs/>
          <w:i/>
          <w:szCs w:val="26"/>
          <w:lang w:val="lv-LV"/>
        </w:rPr>
      </w:pPr>
    </w:p>
    <w:p w:rsidR="00686C6B" w:rsidRPr="00A554C3" w:rsidRDefault="00686C6B" w:rsidP="00C4748F">
      <w:pPr>
        <w:autoSpaceDE w:val="0"/>
        <w:autoSpaceDN w:val="0"/>
        <w:adjustRightInd w:val="0"/>
        <w:spacing w:after="0"/>
        <w:rPr>
          <w:i/>
          <w:lang w:val="lv-LV"/>
        </w:rPr>
      </w:pPr>
    </w:p>
    <w:p w:rsidR="008B5BE9" w:rsidRDefault="008B5BE9" w:rsidP="00C4748F">
      <w:pPr>
        <w:autoSpaceDE w:val="0"/>
        <w:autoSpaceDN w:val="0"/>
        <w:adjustRightInd w:val="0"/>
        <w:spacing w:after="0"/>
        <w:jc w:val="center"/>
        <w:rPr>
          <w:i/>
          <w:lang w:val="lv-LV"/>
        </w:rPr>
      </w:pPr>
    </w:p>
    <w:p w:rsidR="008B5BE9" w:rsidRDefault="008B5BE9" w:rsidP="00C4748F">
      <w:pPr>
        <w:autoSpaceDE w:val="0"/>
        <w:autoSpaceDN w:val="0"/>
        <w:adjustRightInd w:val="0"/>
        <w:spacing w:after="0"/>
        <w:jc w:val="center"/>
        <w:rPr>
          <w:i/>
          <w:lang w:val="lv-LV"/>
        </w:rPr>
      </w:pPr>
      <w:r w:rsidRPr="00A554C3">
        <w:rPr>
          <w:noProof/>
          <w:lang w:val="en-US"/>
        </w:rPr>
        <mc:AlternateContent>
          <mc:Choice Requires="wps">
            <w:drawing>
              <wp:anchor distT="0" distB="0" distL="114300" distR="114300" simplePos="0" relativeHeight="251672576" behindDoc="0" locked="0" layoutInCell="1" allowOverlap="1" wp14:anchorId="52A4C656" wp14:editId="1659B02E">
                <wp:simplePos x="0" y="0"/>
                <wp:positionH relativeFrom="column">
                  <wp:posOffset>1065231</wp:posOffset>
                </wp:positionH>
                <wp:positionV relativeFrom="paragraph">
                  <wp:posOffset>97417</wp:posOffset>
                </wp:positionV>
                <wp:extent cx="3230880" cy="635"/>
                <wp:effectExtent l="0" t="0" r="7620" b="0"/>
                <wp:wrapSquare wrapText="bothSides"/>
                <wp:docPr id="119812" name="Text Box 119812"/>
                <wp:cNvGraphicFramePr/>
                <a:graphic xmlns:a="http://schemas.openxmlformats.org/drawingml/2006/main">
                  <a:graphicData uri="http://schemas.microsoft.com/office/word/2010/wordprocessingShape">
                    <wps:wsp>
                      <wps:cNvSpPr txBox="1"/>
                      <wps:spPr>
                        <a:xfrm>
                          <a:off x="0" y="0"/>
                          <a:ext cx="3230880" cy="635"/>
                        </a:xfrm>
                        <a:prstGeom prst="rect">
                          <a:avLst/>
                        </a:prstGeom>
                        <a:solidFill>
                          <a:prstClr val="white"/>
                        </a:solidFill>
                        <a:ln>
                          <a:noFill/>
                        </a:ln>
                      </wps:spPr>
                      <wps:txbx>
                        <w:txbxContent>
                          <w:p w:rsidR="00472F28" w:rsidRPr="00C4748F" w:rsidRDefault="00472F28" w:rsidP="00275872">
                            <w:pPr>
                              <w:pStyle w:val="Picture"/>
                              <w:spacing w:before="240"/>
                              <w:jc w:val="center"/>
                              <w:rPr>
                                <w:rFonts w:eastAsiaTheme="majorEastAsia" w:cstheme="majorBidi"/>
                                <w:b/>
                                <w:bCs/>
                                <w:noProof/>
                                <w:szCs w:val="26"/>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36" w:name="_Toc463465825"/>
                            <w:r w:rsidRPr="00C4748F">
                              <w:rPr>
                                <w:noProof/>
                                <w:lang w:val="lv-LV"/>
                              </w:rPr>
                              <w:t>12</w:t>
                            </w:r>
                            <w:r w:rsidRPr="00C4748F">
                              <w:rPr>
                                <w:noProof/>
                                <w:lang w:val="lv-LV"/>
                              </w:rPr>
                              <w:fldChar w:fldCharType="end"/>
                            </w:r>
                            <w:r w:rsidRPr="00C4748F">
                              <w:rPr>
                                <w:noProof/>
                                <w:lang w:val="lv-LV"/>
                              </w:rPr>
                              <w:t>. attēls.</w:t>
                            </w:r>
                            <w:r w:rsidRPr="00C4748F">
                              <w:rPr>
                                <w:lang w:val="lv-LV"/>
                              </w:rPr>
                              <w:t xml:space="preserve"> </w:t>
                            </w:r>
                            <w:r w:rsidRPr="00C4748F">
                              <w:rPr>
                                <w:rFonts w:eastAsia="Times New Roman" w:cs="Times New Roman"/>
                                <w:color w:val="000000"/>
                                <w:lang w:val="lv-LV" w:eastAsia="hr-HR"/>
                              </w:rPr>
                              <w:t>Turbīnas lāpstiņas gala apstrāde[5]</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A4C656" id="Text Box 119812" o:spid="_x0000_s1114" type="#_x0000_t202" style="position:absolute;left:0;text-align:left;margin-left:83.9pt;margin-top:7.65pt;width:254.4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lWkNAIAAG8EAAAOAAAAZHJzL2Uyb0RvYy54bWysVE2P2yAQvVfqf0DcG+ej3aZWnFWaVapK&#10;0e5KSbVngnGMBAwFEjv99R2wnbTbnqpe8DAzPJj3Zry4b7UiZ+G8BFPQyWhMiTAcSmmOBf2237yb&#10;U+IDMyVTYERBL8LT++XbN4vG5mIKNahSOIIgxueNLWgdgs2zzPNaaOZHYIXBYAVOs4Bbd8xKxxpE&#10;1yqbjsd3WQOutA648B69D12QLhN+VQkenqrKi0BUQfFtIa0urYe4ZssFy4+O2Vry/hnsH16hmTR4&#10;6RXqgQVGTk7+AaUld+ChCiMOOoOqklykGrCayfhVNbuaWZFqQXK8vdLk/x8sfzw/OyJL1G7yaT6Z&#10;UmKYRp32og3kM7SkdyNPjfU5pu8sHggtxvBM5C/6PTpj+W3ldPxiYQTjyPjlynJE5OicTWfj+RxD&#10;HGN3sw8RI7sdtc6HLwI0iUZBHUqYmGXnrQ9d6pASb/KgZLmRSsVNDKyVI2eGcje1DKIH/y1LmZhr&#10;IJ7qAKMnu9URrdAe2sTL+49DkQcoL1i7g66LvOUbiRdumQ/PzGHbYE04CuEJl0pBU1DoLUpqcD/+&#10;5o/5qCZGKWmwDQvqv5+YE5SorwZ1jj07GG4wDoNhTnoNWOoEh8zyZOIBF9RgVg70C07IKt6CIWY4&#10;3lXQMJjr0A0DThgXq1VKws60LGzNzvIIPRC7b1+Ys70sAdV8hKFBWf5KnS436WNXp4BUJ+kisR2L&#10;Pd/Y1Un8fgLj2Py6T1m3/8TyJwAAAP//AwBQSwMEFAAGAAgAAAAhAPBWD7LfAAAACQEAAA8AAABk&#10;cnMvZG93bnJldi54bWxMjzFPwzAQhXck/oN1SCyIOtDgVmmcqqpggKUidGFz42sciO3Idtrw77lO&#10;sN27e3r3vXI92Z6dMMTOOwkPswwYusbrzrUS9h8v90tgMSmnVe8dSvjBCOvq+qpUhfZn946nOrWM&#10;QlwslAST0lBwHhuDVsWZH9DR7eiDVYlkaLkO6kzhtuePWSa4VZ2jD0YNuDXYfNejlbDLP3fmbjw+&#10;v23yeXjdj1vx1dZS3t5MmxWwhFP6M8MFn9ChIqaDH52OrCctFoSeaHiaAyODWAgB7HBZ5MCrkv9v&#10;UP0CAAD//wMAUEsBAi0AFAAGAAgAAAAhALaDOJL+AAAA4QEAABMAAAAAAAAAAAAAAAAAAAAAAFtD&#10;b250ZW50X1R5cGVzXS54bWxQSwECLQAUAAYACAAAACEAOP0h/9YAAACUAQAACwAAAAAAAAAAAAAA&#10;AAAvAQAAX3JlbHMvLnJlbHNQSwECLQAUAAYACAAAACEAH+ZVpDQCAABvBAAADgAAAAAAAAAAAAAA&#10;AAAuAgAAZHJzL2Uyb0RvYy54bWxQSwECLQAUAAYACAAAACEA8FYPst8AAAAJAQAADwAAAAAAAAAA&#10;AAAAAACOBAAAZHJzL2Rvd25yZXYueG1sUEsFBgAAAAAEAAQA8wAAAJoFAAAAAA==&#10;" stroked="f">
                <v:textbox style="mso-fit-shape-to-text:t" inset="0,0,0,0">
                  <w:txbxContent>
                    <w:p w:rsidR="00472F28" w:rsidRPr="00C4748F" w:rsidRDefault="00472F28" w:rsidP="00275872">
                      <w:pPr>
                        <w:pStyle w:val="Picture"/>
                        <w:spacing w:before="240"/>
                        <w:jc w:val="center"/>
                        <w:rPr>
                          <w:rFonts w:eastAsiaTheme="majorEastAsia" w:cstheme="majorBidi"/>
                          <w:b/>
                          <w:bCs/>
                          <w:noProof/>
                          <w:szCs w:val="26"/>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44" w:name="_Toc463465825"/>
                      <w:r w:rsidRPr="00C4748F">
                        <w:rPr>
                          <w:noProof/>
                          <w:lang w:val="lv-LV"/>
                        </w:rPr>
                        <w:t>12</w:t>
                      </w:r>
                      <w:r w:rsidRPr="00C4748F">
                        <w:rPr>
                          <w:noProof/>
                          <w:lang w:val="lv-LV"/>
                        </w:rPr>
                        <w:fldChar w:fldCharType="end"/>
                      </w:r>
                      <w:r w:rsidRPr="00C4748F">
                        <w:rPr>
                          <w:noProof/>
                          <w:lang w:val="lv-LV"/>
                        </w:rPr>
                        <w:t>. attēls.</w:t>
                      </w:r>
                      <w:r w:rsidRPr="00C4748F">
                        <w:rPr>
                          <w:lang w:val="lv-LV"/>
                        </w:rPr>
                        <w:t xml:space="preserve"> </w:t>
                      </w:r>
                      <w:r w:rsidRPr="00C4748F">
                        <w:rPr>
                          <w:rFonts w:eastAsia="Times New Roman" w:cs="Times New Roman"/>
                          <w:color w:val="000000"/>
                          <w:lang w:val="lv-LV" w:eastAsia="hr-HR"/>
                        </w:rPr>
                        <w:t>Turbīnas lāpstiņas gala apstrāde[5]</w:t>
                      </w:r>
                      <w:bookmarkEnd w:id="44"/>
                    </w:p>
                  </w:txbxContent>
                </v:textbox>
                <w10:wrap type="square"/>
              </v:shape>
            </w:pict>
          </mc:Fallback>
        </mc:AlternateContent>
      </w:r>
    </w:p>
    <w:p w:rsidR="00686C6B" w:rsidRPr="00A554C3" w:rsidRDefault="00686C6B" w:rsidP="00C4748F">
      <w:pPr>
        <w:autoSpaceDE w:val="0"/>
        <w:autoSpaceDN w:val="0"/>
        <w:adjustRightInd w:val="0"/>
        <w:spacing w:after="0"/>
        <w:jc w:val="center"/>
        <w:rPr>
          <w:i/>
          <w:lang w:val="lv-LV"/>
        </w:rPr>
      </w:pPr>
    </w:p>
    <w:p w:rsidR="004A5207" w:rsidRPr="00A554C3" w:rsidRDefault="0041794D" w:rsidP="00C4748F">
      <w:pPr>
        <w:spacing w:after="0"/>
        <w:jc w:val="both"/>
        <w:outlineLvl w:val="0"/>
        <w:rPr>
          <w:rFonts w:eastAsiaTheme="majorEastAsia" w:cstheme="majorBidi"/>
          <w:b/>
          <w:bCs/>
          <w:i/>
          <w:szCs w:val="26"/>
          <w:lang w:val="lv-LV"/>
        </w:rPr>
      </w:pPr>
      <w:bookmarkStart w:id="37" w:name="_Toc463612341"/>
      <w:r w:rsidRPr="00A554C3">
        <w:rPr>
          <w:rFonts w:eastAsiaTheme="majorEastAsia" w:cstheme="majorBidi"/>
          <w:b/>
          <w:bCs/>
          <w:i/>
          <w:szCs w:val="26"/>
          <w:lang w:val="lv-LV"/>
        </w:rPr>
        <w:t>4.5</w:t>
      </w:r>
      <w:r w:rsidR="004A5207" w:rsidRPr="00A554C3">
        <w:rPr>
          <w:rFonts w:eastAsiaTheme="majorEastAsia" w:cstheme="majorBidi"/>
          <w:b/>
          <w:bCs/>
          <w:i/>
          <w:szCs w:val="26"/>
          <w:lang w:val="lv-LV"/>
        </w:rPr>
        <w:t>.</w:t>
      </w:r>
      <w:r w:rsidR="00C94D39" w:rsidRPr="00A554C3">
        <w:rPr>
          <w:rFonts w:eastAsiaTheme="majorEastAsia" w:cstheme="majorBidi"/>
          <w:b/>
          <w:bCs/>
          <w:i/>
          <w:szCs w:val="26"/>
          <w:lang w:val="lv-LV"/>
        </w:rPr>
        <w:t xml:space="preserve"> </w:t>
      </w:r>
      <w:r w:rsidR="004A5207" w:rsidRPr="00A554C3">
        <w:rPr>
          <w:rFonts w:eastAsiaTheme="majorEastAsia" w:cstheme="majorBidi"/>
          <w:b/>
          <w:bCs/>
          <w:i/>
          <w:szCs w:val="26"/>
          <w:lang w:val="lv-LV"/>
        </w:rPr>
        <w:t xml:space="preserve">CNC </w:t>
      </w:r>
      <w:r w:rsidR="001D7533" w:rsidRPr="00A554C3">
        <w:rPr>
          <w:rFonts w:eastAsiaTheme="majorEastAsia" w:cstheme="majorBidi"/>
          <w:b/>
          <w:bCs/>
          <w:i/>
          <w:szCs w:val="26"/>
          <w:lang w:val="lv-LV"/>
        </w:rPr>
        <w:t>darbagaldu kinemātika</w:t>
      </w:r>
      <w:bookmarkEnd w:id="37"/>
    </w:p>
    <w:p w:rsidR="004A5207" w:rsidRPr="00A554C3" w:rsidRDefault="00DA157B" w:rsidP="00C4748F">
      <w:pPr>
        <w:autoSpaceDE w:val="0"/>
        <w:autoSpaceDN w:val="0"/>
        <w:adjustRightInd w:val="0"/>
        <w:spacing w:after="0"/>
        <w:jc w:val="both"/>
        <w:rPr>
          <w:noProof/>
          <w:szCs w:val="24"/>
          <w:lang w:val="lv-LV"/>
        </w:rPr>
      </w:pPr>
      <w:r w:rsidRPr="00A554C3">
        <w:rPr>
          <w:noProof/>
          <w:szCs w:val="24"/>
          <w:lang w:val="lv-LV"/>
        </w:rPr>
        <w:t>D</w:t>
      </w:r>
      <w:r w:rsidR="00D05F45" w:rsidRPr="00A554C3">
        <w:rPr>
          <w:noProof/>
          <w:szCs w:val="24"/>
          <w:lang w:val="lv-LV"/>
        </w:rPr>
        <w:t>arbagald</w:t>
      </w:r>
      <w:r w:rsidRPr="00A554C3">
        <w:rPr>
          <w:noProof/>
          <w:szCs w:val="24"/>
          <w:lang w:val="lv-LV"/>
        </w:rPr>
        <w:t>a asu skaits saistās ar kustības brīvību skaitu, vai ar iespējamo neatkarīgi vadāmu darbagalda palīgierīču skaitu</w:t>
      </w:r>
      <w:r w:rsidR="00FC696D" w:rsidRPr="00A554C3">
        <w:rPr>
          <w:noProof/>
          <w:szCs w:val="24"/>
          <w:lang w:val="lv-LV"/>
        </w:rPr>
        <w:t xml:space="preserve">. </w:t>
      </w:r>
      <w:r w:rsidRPr="00A554C3">
        <w:rPr>
          <w:noProof/>
          <w:szCs w:val="24"/>
          <w:lang w:val="lv-LV"/>
        </w:rPr>
        <w:t xml:space="preserve">Piecas brīvības pakāpes ir </w:t>
      </w:r>
      <w:r w:rsidR="008232AC" w:rsidRPr="00A554C3">
        <w:rPr>
          <w:noProof/>
          <w:szCs w:val="24"/>
          <w:lang w:val="lv-LV"/>
        </w:rPr>
        <w:t>minimums, kas sniedz maksimālu elastību (piemērojamību)</w:t>
      </w:r>
      <w:r w:rsidR="00FC696D" w:rsidRPr="00A554C3">
        <w:rPr>
          <w:noProof/>
          <w:szCs w:val="24"/>
          <w:lang w:val="lv-LV"/>
        </w:rPr>
        <w:t>. T</w:t>
      </w:r>
      <w:r w:rsidR="008232AC" w:rsidRPr="00A554C3">
        <w:rPr>
          <w:noProof/>
          <w:szCs w:val="24"/>
          <w:lang w:val="lv-LV"/>
        </w:rPr>
        <w:t xml:space="preserve">as nozīmē, ka instruments un apstrādājamā detaļa ir orientējami viens pret otru zem jebkura leņķa. Taisnvirziena </w:t>
      </w:r>
      <w:r w:rsidR="00FC696D" w:rsidRPr="00A554C3">
        <w:rPr>
          <w:noProof/>
          <w:szCs w:val="24"/>
          <w:lang w:val="lv-LV"/>
        </w:rPr>
        <w:t xml:space="preserve">(T) </w:t>
      </w:r>
      <w:r w:rsidR="008232AC" w:rsidRPr="00A554C3">
        <w:rPr>
          <w:noProof/>
          <w:szCs w:val="24"/>
          <w:lang w:val="lv-LV"/>
        </w:rPr>
        <w:t>un rotācijas</w:t>
      </w:r>
      <w:r w:rsidR="00FC696D" w:rsidRPr="00A554C3">
        <w:rPr>
          <w:noProof/>
          <w:szCs w:val="24"/>
          <w:lang w:val="lv-LV"/>
        </w:rPr>
        <w:t xml:space="preserve"> (R) a</w:t>
      </w:r>
      <w:r w:rsidR="008232AC" w:rsidRPr="00A554C3">
        <w:rPr>
          <w:noProof/>
          <w:szCs w:val="24"/>
          <w:lang w:val="lv-LV"/>
        </w:rPr>
        <w:t>su lietošana pešreizējos 5-asu</w:t>
      </w:r>
      <w:r w:rsidR="00FC696D" w:rsidRPr="00A554C3">
        <w:rPr>
          <w:noProof/>
          <w:szCs w:val="24"/>
          <w:lang w:val="lv-LV"/>
        </w:rPr>
        <w:t xml:space="preserve"> </w:t>
      </w:r>
      <w:r w:rsidR="008232AC" w:rsidRPr="00A554C3">
        <w:rPr>
          <w:noProof/>
          <w:szCs w:val="24"/>
          <w:lang w:val="lv-LV"/>
        </w:rPr>
        <w:t>darbagaldos izmanto sekojošas asu kombinācijas</w:t>
      </w:r>
      <w:r w:rsidR="00FC696D" w:rsidRPr="00A554C3">
        <w:rPr>
          <w:noProof/>
          <w:szCs w:val="24"/>
          <w:lang w:val="lv-LV"/>
        </w:rPr>
        <w:t xml:space="preserve">: </w:t>
      </w:r>
    </w:p>
    <w:p w:rsidR="00FC696D" w:rsidRPr="00A554C3" w:rsidRDefault="00FC696D" w:rsidP="00C4748F">
      <w:pPr>
        <w:pStyle w:val="ListParagraph"/>
        <w:numPr>
          <w:ilvl w:val="0"/>
          <w:numId w:val="30"/>
        </w:numPr>
        <w:autoSpaceDE w:val="0"/>
        <w:autoSpaceDN w:val="0"/>
        <w:adjustRightInd w:val="0"/>
        <w:spacing w:after="0"/>
        <w:jc w:val="both"/>
        <w:rPr>
          <w:noProof/>
          <w:szCs w:val="24"/>
          <w:lang w:val="lv-LV"/>
        </w:rPr>
      </w:pPr>
      <w:r w:rsidRPr="00A554C3">
        <w:rPr>
          <w:noProof/>
          <w:szCs w:val="24"/>
          <w:lang w:val="lv-LV"/>
        </w:rPr>
        <w:t>T</w:t>
      </w:r>
      <w:r w:rsidR="008232AC" w:rsidRPr="00A554C3">
        <w:rPr>
          <w:noProof/>
          <w:szCs w:val="24"/>
          <w:lang w:val="lv-LV"/>
        </w:rPr>
        <w:t>rīs taisnvirziena un divas rotācijas asis</w:t>
      </w:r>
    </w:p>
    <w:p w:rsidR="004A5207" w:rsidRPr="00A554C3" w:rsidRDefault="008232AC" w:rsidP="00C4748F">
      <w:pPr>
        <w:pStyle w:val="ListParagraph"/>
        <w:numPr>
          <w:ilvl w:val="0"/>
          <w:numId w:val="30"/>
        </w:numPr>
        <w:autoSpaceDE w:val="0"/>
        <w:autoSpaceDN w:val="0"/>
        <w:adjustRightInd w:val="0"/>
        <w:spacing w:after="0"/>
        <w:jc w:val="both"/>
        <w:rPr>
          <w:noProof/>
          <w:szCs w:val="24"/>
          <w:lang w:val="lv-LV"/>
        </w:rPr>
      </w:pPr>
      <w:r w:rsidRPr="00A554C3">
        <w:rPr>
          <w:noProof/>
          <w:szCs w:val="24"/>
          <w:lang w:val="lv-LV"/>
        </w:rPr>
        <w:t>Divas taisnvirziena un divas rotācijas asis</w:t>
      </w:r>
    </w:p>
    <w:p w:rsidR="008232AC" w:rsidRPr="00A554C3" w:rsidRDefault="008232AC" w:rsidP="00C4748F">
      <w:pPr>
        <w:pStyle w:val="ListParagraph"/>
        <w:numPr>
          <w:ilvl w:val="0"/>
          <w:numId w:val="30"/>
        </w:numPr>
        <w:autoSpaceDE w:val="0"/>
        <w:autoSpaceDN w:val="0"/>
        <w:adjustRightInd w:val="0"/>
        <w:spacing w:after="0"/>
        <w:jc w:val="both"/>
        <w:rPr>
          <w:noProof/>
          <w:szCs w:val="24"/>
          <w:lang w:val="lv-LV"/>
        </w:rPr>
      </w:pPr>
      <w:r w:rsidRPr="00A554C3">
        <w:rPr>
          <w:noProof/>
          <w:szCs w:val="24"/>
          <w:lang w:val="lv-LV"/>
        </w:rPr>
        <w:t xml:space="preserve">Viena taisnvirziena un četras rotācijas asis </w:t>
      </w:r>
    </w:p>
    <w:p w:rsidR="004A5207" w:rsidRPr="00A554C3" w:rsidRDefault="008232AC" w:rsidP="00C4748F">
      <w:pPr>
        <w:pStyle w:val="ListParagraph"/>
        <w:numPr>
          <w:ilvl w:val="0"/>
          <w:numId w:val="30"/>
        </w:numPr>
        <w:autoSpaceDE w:val="0"/>
        <w:autoSpaceDN w:val="0"/>
        <w:adjustRightInd w:val="0"/>
        <w:spacing w:after="0"/>
        <w:jc w:val="both"/>
        <w:rPr>
          <w:noProof/>
          <w:szCs w:val="24"/>
          <w:lang w:val="lv-LV"/>
        </w:rPr>
      </w:pPr>
      <w:r w:rsidRPr="00A554C3">
        <w:rPr>
          <w:noProof/>
          <w:szCs w:val="24"/>
          <w:lang w:val="lv-LV"/>
        </w:rPr>
        <w:t>Piecas rotācijas asis</w:t>
      </w:r>
    </w:p>
    <w:p w:rsidR="002E585A" w:rsidRPr="00A554C3" w:rsidRDefault="008232AC" w:rsidP="00C4748F">
      <w:pPr>
        <w:autoSpaceDE w:val="0"/>
        <w:autoSpaceDN w:val="0"/>
        <w:adjustRightInd w:val="0"/>
        <w:spacing w:after="0"/>
        <w:jc w:val="both"/>
        <w:rPr>
          <w:noProof/>
          <w:szCs w:val="24"/>
          <w:lang w:val="lv-LV"/>
        </w:rPr>
      </w:pPr>
      <w:r w:rsidRPr="00A554C3">
        <w:rPr>
          <w:noProof/>
          <w:szCs w:val="24"/>
          <w:lang w:val="lv-LV"/>
        </w:rPr>
        <w:t>Vairums</w:t>
      </w:r>
      <w:r w:rsidR="002E585A" w:rsidRPr="00A554C3">
        <w:rPr>
          <w:noProof/>
          <w:szCs w:val="24"/>
          <w:lang w:val="lv-LV"/>
        </w:rPr>
        <w:t xml:space="preserve"> 5-as</w:t>
      </w:r>
      <w:r w:rsidRPr="00A554C3">
        <w:rPr>
          <w:noProof/>
          <w:szCs w:val="24"/>
          <w:lang w:val="lv-LV"/>
        </w:rPr>
        <w:t>u</w:t>
      </w:r>
      <w:r w:rsidR="002E585A" w:rsidRPr="00A554C3">
        <w:rPr>
          <w:noProof/>
          <w:szCs w:val="24"/>
          <w:lang w:val="lv-LV"/>
        </w:rPr>
        <w:t xml:space="preserve"> </w:t>
      </w:r>
      <w:r w:rsidRPr="00A554C3">
        <w:rPr>
          <w:noProof/>
          <w:szCs w:val="24"/>
          <w:lang w:val="lv-LV"/>
        </w:rPr>
        <w:t>darbagaldu pieder kategorijai ar trim taisnvirziena un divām rotācijas asīm</w:t>
      </w:r>
      <w:r w:rsidR="002E585A" w:rsidRPr="00A554C3">
        <w:rPr>
          <w:noProof/>
          <w:szCs w:val="24"/>
          <w:lang w:val="lv-LV"/>
        </w:rPr>
        <w:t xml:space="preserve">. </w:t>
      </w:r>
      <w:r w:rsidRPr="00A554C3">
        <w:rPr>
          <w:noProof/>
          <w:szCs w:val="24"/>
          <w:lang w:val="lv-LV"/>
        </w:rPr>
        <w:t>D</w:t>
      </w:r>
      <w:r w:rsidR="00D05F45" w:rsidRPr="00A554C3">
        <w:rPr>
          <w:noProof/>
          <w:szCs w:val="24"/>
          <w:lang w:val="lv-LV"/>
        </w:rPr>
        <w:t>arbagald</w:t>
      </w:r>
      <w:r w:rsidRPr="00A554C3">
        <w:rPr>
          <w:noProof/>
          <w:szCs w:val="24"/>
          <w:lang w:val="lv-LV"/>
        </w:rPr>
        <w:t>u grupas ar divām taisnvirziena un trim</w:t>
      </w:r>
      <w:r w:rsidR="002E585A" w:rsidRPr="00A554C3">
        <w:rPr>
          <w:noProof/>
          <w:szCs w:val="24"/>
          <w:lang w:val="lv-LV"/>
        </w:rPr>
        <w:t xml:space="preserve"> </w:t>
      </w:r>
      <w:r w:rsidRPr="00A554C3">
        <w:rPr>
          <w:noProof/>
          <w:szCs w:val="24"/>
          <w:lang w:val="lv-LV"/>
        </w:rPr>
        <w:t xml:space="preserve">rotācijas asīm lieto </w:t>
      </w:r>
      <w:r w:rsidR="002E585A" w:rsidRPr="00A554C3">
        <w:rPr>
          <w:noProof/>
          <w:szCs w:val="24"/>
          <w:lang w:val="lv-LV"/>
        </w:rPr>
        <w:t>d</w:t>
      </w:r>
      <w:r w:rsidRPr="00A554C3">
        <w:rPr>
          <w:noProof/>
          <w:szCs w:val="24"/>
          <w:lang w:val="lv-LV"/>
        </w:rPr>
        <w:t xml:space="preserve">ažos </w:t>
      </w:r>
      <w:r w:rsidR="00D05F45" w:rsidRPr="00A554C3">
        <w:rPr>
          <w:noProof/>
          <w:szCs w:val="24"/>
          <w:lang w:val="lv-LV"/>
        </w:rPr>
        <w:t>darbagald</w:t>
      </w:r>
      <w:r w:rsidRPr="00A554C3">
        <w:rPr>
          <w:noProof/>
          <w:szCs w:val="24"/>
          <w:lang w:val="lv-LV"/>
        </w:rPr>
        <w:t>os kuģu dzenskrūvju ražošanā</w:t>
      </w:r>
      <w:r w:rsidR="002E585A" w:rsidRPr="00A554C3">
        <w:rPr>
          <w:noProof/>
          <w:szCs w:val="24"/>
          <w:lang w:val="lv-LV"/>
        </w:rPr>
        <w:t xml:space="preserve">. </w:t>
      </w:r>
      <w:r w:rsidRPr="00A554C3">
        <w:rPr>
          <w:noProof/>
          <w:szCs w:val="24"/>
          <w:lang w:val="lv-LV"/>
        </w:rPr>
        <w:t>Pārējās divas</w:t>
      </w:r>
      <w:r w:rsidR="002E585A" w:rsidRPr="00A554C3">
        <w:rPr>
          <w:noProof/>
          <w:szCs w:val="24"/>
          <w:lang w:val="lv-LV"/>
        </w:rPr>
        <w:t xml:space="preserve"> grup</w:t>
      </w:r>
      <w:r w:rsidRPr="00A554C3">
        <w:rPr>
          <w:noProof/>
          <w:szCs w:val="24"/>
          <w:lang w:val="lv-LV"/>
        </w:rPr>
        <w:t>as lieto robotos, parasti kombinācijā ar papildus pievienotām asīm</w:t>
      </w:r>
      <w:r w:rsidR="002E585A" w:rsidRPr="00A554C3">
        <w:rPr>
          <w:noProof/>
          <w:szCs w:val="24"/>
          <w:lang w:val="lv-LV"/>
        </w:rPr>
        <w:t>.</w:t>
      </w:r>
    </w:p>
    <w:p w:rsidR="004A5207" w:rsidRPr="00A554C3" w:rsidRDefault="004A5207" w:rsidP="00C4748F">
      <w:pPr>
        <w:autoSpaceDE w:val="0"/>
        <w:autoSpaceDN w:val="0"/>
        <w:adjustRightInd w:val="0"/>
        <w:spacing w:after="0"/>
        <w:jc w:val="both"/>
        <w:rPr>
          <w:noProof/>
          <w:szCs w:val="24"/>
          <w:lang w:val="lv-LV"/>
        </w:rPr>
      </w:pPr>
    </w:p>
    <w:p w:rsidR="00C73FC3" w:rsidRPr="00A554C3" w:rsidRDefault="00C73FC3" w:rsidP="00C4748F">
      <w:pPr>
        <w:autoSpaceDE w:val="0"/>
        <w:autoSpaceDN w:val="0"/>
        <w:adjustRightInd w:val="0"/>
        <w:spacing w:after="0"/>
        <w:jc w:val="both"/>
        <w:rPr>
          <w:noProof/>
          <w:szCs w:val="24"/>
          <w:lang w:val="lv-LV"/>
        </w:rPr>
      </w:pPr>
    </w:p>
    <w:p w:rsidR="00C73FC3" w:rsidRPr="00A554C3" w:rsidRDefault="00C73FC3" w:rsidP="00C4748F">
      <w:pPr>
        <w:autoSpaceDE w:val="0"/>
        <w:autoSpaceDN w:val="0"/>
        <w:adjustRightInd w:val="0"/>
        <w:spacing w:after="0"/>
        <w:jc w:val="both"/>
        <w:rPr>
          <w:noProof/>
          <w:szCs w:val="24"/>
          <w:lang w:val="lv-LV"/>
        </w:rPr>
      </w:pPr>
    </w:p>
    <w:p w:rsidR="004A5207" w:rsidRPr="00A554C3" w:rsidRDefault="00FD5676" w:rsidP="00C4748F">
      <w:pPr>
        <w:spacing w:after="0"/>
        <w:jc w:val="both"/>
        <w:rPr>
          <w:lang w:val="lv-LV"/>
        </w:rPr>
      </w:pPr>
      <w:r w:rsidRPr="00A554C3">
        <w:rPr>
          <w:noProof/>
          <w:szCs w:val="24"/>
          <w:lang w:val="en-US"/>
        </w:rPr>
        <mc:AlternateContent>
          <mc:Choice Requires="wpg">
            <w:drawing>
              <wp:anchor distT="0" distB="0" distL="114300" distR="114300" simplePos="0" relativeHeight="251628544" behindDoc="0" locked="0" layoutInCell="1" allowOverlap="1" wp14:anchorId="07BD5F35" wp14:editId="06FA3260">
                <wp:simplePos x="0" y="0"/>
                <wp:positionH relativeFrom="column">
                  <wp:posOffset>187325</wp:posOffset>
                </wp:positionH>
                <wp:positionV relativeFrom="paragraph">
                  <wp:posOffset>32385</wp:posOffset>
                </wp:positionV>
                <wp:extent cx="5193030" cy="2950210"/>
                <wp:effectExtent l="0" t="0" r="7620" b="2540"/>
                <wp:wrapSquare wrapText="bothSides"/>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3030" cy="2950210"/>
                          <a:chOff x="0" y="0"/>
                          <a:chExt cx="5193102" cy="2950234"/>
                        </a:xfrm>
                      </wpg:grpSpPr>
                      <pic:pic xmlns:pic="http://schemas.openxmlformats.org/drawingml/2006/picture">
                        <pic:nvPicPr>
                          <pic:cNvPr id="24" name="Picture 24"/>
                          <pic:cNvPicPr/>
                        </pic:nvPicPr>
                        <pic:blipFill>
                          <a:blip r:embed="rId92"/>
                          <a:stretch>
                            <a:fillRect/>
                          </a:stretch>
                        </pic:blipFill>
                        <pic:spPr>
                          <a:xfrm>
                            <a:off x="2251494" y="0"/>
                            <a:ext cx="2941608" cy="2950234"/>
                          </a:xfrm>
                          <a:prstGeom prst="rect">
                            <a:avLst/>
                          </a:prstGeom>
                        </pic:spPr>
                      </pic:pic>
                      <pic:pic xmlns:pic="http://schemas.openxmlformats.org/drawingml/2006/picture">
                        <pic:nvPicPr>
                          <pic:cNvPr id="25" name="Picture 25"/>
                          <pic:cNvPicPr/>
                        </pic:nvPicPr>
                        <pic:blipFill>
                          <a:blip r:embed="rId93"/>
                          <a:stretch>
                            <a:fillRect/>
                          </a:stretch>
                        </pic:blipFill>
                        <pic:spPr>
                          <a:xfrm>
                            <a:off x="0" y="0"/>
                            <a:ext cx="2251494" cy="295023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5CBC733" id="Group 26" o:spid="_x0000_s1026" style="position:absolute;margin-left:14.75pt;margin-top:2.55pt;width:408.9pt;height:232.3pt;z-index:251628544" coordsize="51931,295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e3OXgIAACkHAAAOAAAAZHJzL2Uyb0RvYy54bWzUVduK2zAQfS/0H4Te&#10;N77kQmPi7Eu6obC0odt+gCLLtljrgqTEyd93JDve1FloWVpoH2xGHs3ozJmj8er+JBp0ZMZyJXOc&#10;TGKMmKSq4LLK8fdvD3cfMLKOyII0SrIcn5nF9+v371atzliqatUUzCBIIm3W6hzXzuksiiytmSB2&#10;ojST4CyVEcTB0lRRYUgL2UUTpXG8iFplCm0UZdbC103nxOuQvywZdV/K0jKHmhwDNhfeJrz3/h2t&#10;VySrDNE1pz0M8gYUgnAJhw6pNsQRdDD8JpXg1CirSjehSkSqLDlloQaoJolH1WyNOuhQS5W1lR5o&#10;AmpHPL05Lf183BnEixynC4wkEdCjcCyCNZDT6iqDPVujn/TOdBWC+ajoswV3NPb7dfWy+VQa4YOg&#10;UHQKrJ8H1tnJIQof58lyGk+hORR86XIep0nfF1pD827iaP3xKjKJ06vI6cyDjkjWHRzgDXA0pxk8&#10;PY1g3dD4a7lBlDsYhvsk4rdyCGKeD/oOOq6J43vecHcO6oXeelDyuOPUs+sXVx2ZXToCbn8qSkN5&#10;l10+xlfr1z+l2DdcP/Cm8cx7uwcLsh/J5pV6O0luFD0IJl13xwxrALeStubaYmQyJvYMJGM+FUl3&#10;g6wzzNHaH1jCwV/h3nV9GBwB5Qswj9n2ihqJJE3nyWwJtd9KJV3OkkUMI2WQyqjhJNPGui1TAnkD&#10;IAISYJlk5Phoe0yXLT11HYyAD1B1TQDj/5HJ/EYmc98VT7EX078gk/TPywQGxisCuWjnbwokTBWY&#10;x2HQ9P8OP/Cv12Bf/+HWPwA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h1NAu4QAAAAgBAAAPAAAAZHJzL2Rvd25yZXYueG1sTI9PS8NAFMTvgt9heYI3u0nb9E/MSylF&#10;PRXBVhBvr9nXJDS7G7LbJP32ric9DjPM/CbbjLoRPXeutgYhnkQg2BRW1aZE+Dy+Pq1AOE9GUWMN&#10;I9zYwSa/v8soVXYwH9wffClCiXEpIVTet6mUrqhYk5vYlk3wzrbT5IPsSqk6GkK5buQ0ihZSU23C&#10;QkUt7youLoerRngbaNjO4pd+fznvbt/H5P1rHzPi48O4fQbhefR/YfjFD+iQB6aTvRrlRIMwXSch&#10;iZDEIIK9mi9nIE4I88V6CTLP5P8D+Q8AAAD//wMAUEsDBAoAAAAAAAAAIQAFT2wq6OMAAOjjAAAU&#10;AAAAZHJzL21lZGlhL2ltYWdlMS5qcGf/2P/gABBKRklGAAEBAQBgAGAAAP/bAEMAAwICAwICAwMD&#10;AwQDAwQFCAUFBAQFCgcHBggMCgwMCwoLCw0OEhANDhEOCwsQFhARExQVFRUMDxcYFhQYEhQVFP/b&#10;AEMBAwQEBQQFCQUFCRQNCw0UFBQUFBQUFBQUFBQUFBQUFBQUFBQUFBQUFBQUFBQUFBQUFBQUFBQU&#10;FBQUFBQUFBQUFP/AABEIAk8CT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78t6k8x46jj/2/v1J8kcn7792ldvN7MyI5JHkqSSSKO3/AH0n&#10;/A6jjvLu+uPs2j6fJf7/AJP3cde6fBv9jPXfHWoR3+t+ZBp332hrOdYg8P0eTUPFt5Hpvh7T5L+f&#10;+/X1h8E/2H/EfiT7PqXi2PyLV/4JK+qPhn8F/A/wpt4/7K0+OS9T7z13F5rF7ffJ9o8tP+eNc06w&#10;GX4P+G/hL4S2ccOj2cck/wDf8uty4vLu+8ybzPLRP4Kz4/3f/TR/79Fxv+zyfvK4uc6A0e4SS8k3&#10;/ferlxvjjk/uVXs40+zxukfz1Y+f7PJRzAbFv/yK8lZ9v/q61LP/AJFuSs+P7kdAEklEdEkdSf6u&#10;tQCz/wCQhHXcSf8AHvHXF2f/AB+W9dxJ/q40oAp+ZR/rKkuI/wB3Rbx/u6syCOo5KseXVfy6ACip&#10;eaioAKKKk8ugCOiijy6ACo5KseXUckdAFOT/AFdV499WJI6XmgCKOpPM8uT56r+ZUnmeZQaklxcJ&#10;c1yfx4t3/wCFbyP/ALFdJH+7jkrm/j5ceX8N9n99K46pqfGfgvUJf9MSjXNQu7aSObzPufdrP8D3&#10;H7y8/wB+rmoXCSeZv/eV5M5mnIZfjzw/afFbwvJDcyeZeonyvXyPJG/hfWLjSn/eOlfXnh+4+w3E&#10;n7v79eF/tGeC/wDhEtc0/WLaPz4Lv/Wv/crtw9YynA83/st/M+0+ZVf7Y9z5iP8AfSo/tkupfOkn&#10;l/7FFxbvbR/7b160JmZYjuIo4/nqSOS7+/YVHb/Z5Lf5/v1Jp948f+ppAXI9L+3f6TeXHzpVyzuL&#10;f7Rvhj8zZWX5n7uTzpPv1Hb6gttH5NtQBc8Uapca35e+Py9lSeE5NHk1SS216P8A0LZ8r1l+ZLbS&#10;fvv3m+pLjS5fs8bzR/uP79QB9qfsP/tEaV4f8ef8ITpX/Hrd/IvmV92eOPDcPhvw/wCIIb+TYjQe&#10;cr/71fhvHrFx4A8Qaf4k0H/RJ7d/vx1+xnwn+Kll8fv2Q5NY8z7drFna/v8A+/8ALWVb+FKUQPzz&#10;8YfD/wAQX3iC81WGTzNIR65fw/qFl4b1ySZ9Pkng/ir3C38QSx6HqEL/ALtH3/JXlfw/vLe58WSW&#10;d5H56O/zV8Zh8Vzs86qbFvJ8P/HUkjpef2Tdf98Vcj8B6rY/6T4e8QR39r/CnmVc8QfC/wAKX2oS&#10;eTb+Q/8A0zrk7j4b6xpNx52iapJaQJ91K9CU4zM4fCXLjxJqtjJs8SeF5J4P+e0cdZ8lv4S8SXEa&#10;W1x/Ys//AE0q5/wsTxt4fj+zalZ/2la/35KJPGHgzW49mpaX9knf+Os+UxC88P8AijQ/L/sTVI9W&#10;g/5429WI/HmoeH4/+Jx4buIJP4nkqnb+B/3n2/wr4gkgf/njVi48WeLbH/RtYt49WgT7zyUcpsbG&#10;n+LPC/iSPfNqEdhP/ckq5caPd30ezTf9Pg/vx1weoR+F/EH+u0/7A/8AfjqSPS9Y8Px7/DeuSSJ/&#10;ClZ8gHUSafLokf8Ap8fz/wBysuST+0v+PaPy0qnb+OPEFt8mvaf9r/vTVqWfizR9b+TzPsD0exMu&#10;cryR+XJsST5/4qj+0PY3G9/3iVqR2dpJ/wAe1x571XuNLuLb55o/MStIS9maQnIx9Qs7fW9Ut98f&#10;lw/xVY8aeC/C9tp/yR/6VRJqH+mRokfl1oeMPskelxu9v8/9+tPrEoGvOeJ6h4T1PzN9n/qKx7y3&#10;vbb/AI+Y69k0+88u3+T7lZ+qR2+pfI9vXpUcR7p0/WDyO3kik+59+rlvJ9mj+f79dZceD7T78P36&#10;w7zwvLH9/wD4DXbCfOHN7Qpx6pd+Z/sVoR6gvl/P9+sOS3vY5NlH+rj3vWnKXyQOk8yKX79SW8cV&#10;cvHcP/BWhZ3jx0EGpJbvUflvUceuJ9x6vRyxSKGrPUy5jiZLxJLjyUj8+f8Ah8uvXPhf+zX4r+K2&#10;oW6XNvJBpz/x19cfCP8AYv8ACnw3t7fWNYk/tLVE+9bSV7xb3FvpNvHDptnHaJ/0zr0ZzNOSZ5f8&#10;K/2X/DXwht43e3jv7r+LzK9w8P6G/wBn323lwQf3K5v7RcfaN/mVoW+qXEnzpJ5f+xXP7UcYG5ce&#10;H4rmTfD9+su80O4juKuafrDxyb3/AHb1cvNc+3XG/wAusizn5I3j+/RJH/oclaFxskqncR/6PIn9&#10;+gCTT4/9HjqTy/3clFnH5dvHvqQ/6uSg1Niz/wCRbkrPt/8AlnVy33/8I3JWfHvoAsXElFEmyiTf&#10;/BQBYs4/9Mt67ST/AJZ1xenyf6ZHvrtLj+CtwI7j/V0R0SUUzIKKI6KACSmc0/zKZzQBFUn/ACzq&#10;Py6l5oATy6Xmn0eXQAVHJR89SeXQBX8uo5I6s81FJQBT8uo5P3clWJKr3Eb+ZvoNQuP3cdcn+0pG&#10;lt8N7f8A3K6i8/eeXsrj/wBqyN/+FX2bp/crz6xsfE/hPZH9of8A261JLNLmub8P747eStyP/V70&#10;kryTcpyR/vPk/grQ1TR7Hx/4T1DTbz95dIn7qqdxb+X86VJp/wDxLbyOZJPv/eo/hzCZ8l3Gh/2J&#10;4kuLOb92kL7KsXHhv7dHJN5nyJXrn7RHw7lubP8AtjQY/M/jnrwfS9YlvtP+zJJ+/wD4q9rDzOKZ&#10;Xs7f7DcSI/7ypI98lxJ5P7uo7ePy5JE/1j0Rxv8Ac/1b12AHlvHJ8/7yrEdv5n3P3dR+X5f/AE0e&#10;rH/LP/nnQBYt7N7b55v39alx4oS+s/szx+Wi1l6Hqn2aT7M/7xH/AI6Lz/j4kR4/LR6gCvHHFc3H&#10;kvJ5dk/3nkr7I/Zz/aE8OfA/wvJ4Ss9Qjng1NNkqV8Z/PYxyJ9j+12tV7fS7XzPtltH5b/8AoFZT&#10;+Dk7gfaGoeLPDVzcap5Mkez59teZ/Du3t5PFGoXMP7z+7Xj+l276lHsttQk8/wDiStTQ7jxB4S1D&#10;fZx+f/er536jGnI86rE+lJNPuLmP7T5dU7jUH8zZ/q3ry/T/ANoTWI5PJvLPy4P4nruLP4seDNSt&#10;4/OuPLvWriqwnDaIoHQR3EUkey5jjkrH1DwHoWtyf8s4H/v1uWfh/wDt+3+02dxH5H/XSs+TR7u2&#10;kkTy/M2VnzzhH3h8pxeqfDPWPD8n/EnvPMT+5HVe4k1vRI9+pW8k9egWcktt87yfOn8FH9qXGpSb&#10;LyPzEWlGsGp5nJ4s0fUvLhuY/sn+3JWhJ4Xikjjm0fUPP/2I66TWPD+ieIP3M2nxx/7dc3qnwj/s&#10;359B1ySCf+5XbCrAzK+oapremx+Tf6fJJAn8dZ9xH4X1aP8A1n2S6/uVJJqnjXwv8l/b/wBrQp/z&#10;0rP/AOEw8OeIJNmsaP8A2LP/AH460/wByRNCPw/d2PlzaVJJdp/HR/wll7pt5Gl59yj/AIR+38vf&#10;4b8USfP/AMsZKkjuPEHh+Pff+H49WT/ntT5DKRuR+INP1a4t4U8uN3qT4mRpbaXbwwyeZXHx/wDC&#10;OeJLjfeXEmi3X8KR1seKNHTTdPjms7z7eiVlKlzmkCvp+n/8SuN3qvJbpHWfH44uI4/Jez+RPvVY&#10;t9c0rVvkSTy3/wCmlacnIP3eYjkt/L+dKpySfafv/wAFbkmjvHHvhkjkSsu4jf8A5510wmacxTks&#10;7eSOse80OK5k2VueW9U5P9Z8n+srphiA9qcveaHLbfcrP8t4/v12EkksnyeXUf8AZcV18837uuyE&#10;zQ4uT/WfJV+Gdo4wtaNxo8Uf3KoyaXdbvk+7WpqfrNHqDySfZn/77qSi3uEuI9/l+W9WKDoGc0+z&#10;j8uirFZ6gH/LSrHzVHHS80amQ/5qr3m/93Unz0Sf8s6NQNCON/LouI/9HqT5/LouLd5LeSnqBoW8&#10;f/FNyVSt/wDj3jq7b28v/CNyVTt/3ccdXACSOrFRx1J5dagSW/8Ax+R12F5H/wAe9cfb/wDH5HXa&#10;Xkn/AB71cAI5I/3lR1JJ/rKP+WdAEcdFSR0SUARx7KJKPLqSSOgCOiijy6AGc1Y5pI46k8ugBnNP&#10;o8ujy6AK8kf7yjy6k8ujy6AKckdRyVYkjo+z0AZ/2f8AdyVwf7TG/wD4VvH/AMtE2V6Befu64/4s&#10;RpqXheOGb7lcdaHPE6oHwPo95L9ok86Py4P79dJH5X2fzk+5XtGofC/TNb8J3ENhH5d1srwPR7e9&#10;03ULzR7mP57d/wDlpXi8vJIsuRyJcx1X1CR47f8Ac/fok1B7a48lI63NL0OXzI7yb/UJ95K0lLnH&#10;zmx4f8PxeKPDclnc/u96fOlfGfxY+H7+APGkiQ/u4Jn+WvtiON7G8t5rb93A9ef/ALWHw7t/FvhP&#10;+0tN/wCPq3T5vLrpw5zTmfI9xp8t9Hvh+/8A36rxxvHHsf8A1/8AfqTS7hLGzjtprjy5/wCLzKr3&#10;muWUfyeXcTv/AH4499ez9kITCONP45KJI3j+5UlveWl99z92/wDckqxJH5cdBkU7eTzJN/8Aq6uf&#10;2f8AaZN/mVTk/uJUlvJ9hj3vJQB1EeuW9jp/kvb+ZXL+WmpSfJJ5CPUn2x7mOR/Lqv5fl2e+oNTs&#10;I9LtPD9nHNDJ8/8AFUkesRW1xHfvJJ5D1w8kl3J5b+Z+4r6Q+Gfwn0X4veC5LOwvI5L6FPuV5uIO&#10;aZ5fHqFvqV5Inl/6K/8AHVP/AIRfTJLiR/M+euk8QfCPxX4buJLCGz89Ifk31y+saXqHhKPfqVnJ&#10;H/sVzQmc8ix/xUumyf8AEq1STyE/g8yuo0v46a7olv8AZry389/79cPp/iCLUv8Aj28yP/rpWpHq&#10;EXl/vvLketKuHj2NIHrHh/4waVqUf+nx+Q9dRb6homt/8ed5Hv8A4a+d5NPstb/6ZvVOPT9Q0STf&#10;Z3kn+zXH9SjPyDkPpS80/wAuP5/3n/XOs+O3eP8AfJ5kdeH6P8RPFGm3H76Pz0rtNP8Aj5b3Mkdn&#10;f2/2f/brmnhJB7I7yS88z/XSfJVPUNH0rVo9n2OOR/79SafrnhXVo/k1Dy53/gqx/wAI/dyfPYSR&#10;yQf9dKz5J0zPk5Dj7z4TpHH51nceQ/8A0zrLt/8AhIPDcmx5JLuD+5XYXFxd6bJseOSR3qxHqnl/&#10;ft/Mpc8+Y5pnH/2xp+rXkcN/Zxwb/vPWheWdp5fk2cnmJWp/Y+mateRvN+7qTUNHstE/1P8AwGn9&#10;YCBxdvb3uiahcTPb+fB/crDvLy38QXEifZ/sH+3HWpeXGtyapcP/AMutZ/8AwklpcyeS9v5bp96v&#10;Vo/vIHTyR+Ijjs0035LbUJJH/uSVJHrGq2Mmy8j8xH/jqv8A2fp91Jvhk8uei4s9VtpP9Z58H9+i&#10;UDm+3ymh/bFlJJs/jrQt/Cd9qVvvto/+B1h6P/Ykeob7yT567zUPi5p/h/S/Js4/n+5WfKfeZfl+&#10;DnSlOfY4u4t3sfMheP50qv8AZ3ubesfUPFkslxJeTfcerml6wlzH51dsIe6fM1qXs6sow2I7jZbf&#10;fqaO8i2im6hqFl/HUMeoWe0bfu1qcep+p3l/3KkjqSP/AFdHl1pqdZJHH5lHl1JH+7qXmtAEjo8v&#10;+Oo6sf8ALOjkAI6I5PtNxs/uVcs9nl1Ts4/L1CTZRygakcf7uiST93JUccj1JcR/u61A1Pn/AOEb&#10;krLt/wDVx1oR7/8AhG5Kr2cf7uOgCSOpeaTy6I6AJLf/AJCMddJeXH+rrAt/+PiOtuSPzI6sCxJc&#10;eZUkdU6sRyfu6AJI6XmkjuEo8ygBeaSSpI9lSSUAQc0/y/3dHl1J5f7ugCOpeaTy6XmgBI6Xmnxx&#10;1J5dAFOSjy6seXR5dAFeSOqclaFx/q6pySUAU5P9uuX+Ilmlzo8bp9xK6iT+/WX4g0+W5t49n3H/&#10;AIKzmdUDzfwnobx65p8z/u7VH3yp/s189/tQXGn33xgkttBt5Nj/AOte3r6IvPB/iCPw/rl/bSfO&#10;kD+RD/tV83+E/wBoDwZ8KfD+uJ48t/8Aiq7jf5CSR/PXlSo+0mBqaP8ADO7+xxzP5ccH8Xmffo8Q&#10;eKPAXhOO3hm1iOS6/ih8yvmvUPip8WPHWsXk3hvT7ifSJvu/e+7XQaP+xprfxD8jVdV1CSDUPvvb&#10;eZWkcPyRMj0TUPjh4fvfMsIfufwvHWHZ65rt9eSWGm2cl/Bd/J+8r2D4R/sP2kd5H/asf3P45K+t&#10;PBfwj8KfDuSP/Q453T7ta0YchkfAfgf/AIJp6x8UNYuNY1uSSwtXffsr7A+D/wCyf8IvhTp/2DUt&#10;Pt9Suvub7iPfXtF54ku5JPs1hH5FrXJ65ocX2z7T/rJ69X7AQPzv/b8/Y/vfhv4g/wCE58H2f/Eh&#10;m+9Dbx/IlfIdvcJqUfz/ALv+8lf0AW8eleMvDcnhjXreO4srhNn7yvy3/bU/Yr1P4MeIJPEnhu3k&#10;u9FmffsjrID5HuP3XlwpUfl+XVi3vEvvMd4/Lf8AuUSR0+UCv/5Drc0vUIv7Hktpo/8AgdY8kdWP&#10;MX7lEY+8BHHb+ZZyW0P7zfXqnwf0/UPhLqGn6rbXkkdrfPslSvJ47h9JuPOSPzEerur+LNavtAit&#10;reThJN61liIe0iEz7T1TXHjuPtn+s877tZ8cmmat/wAhizjk/wCulcv8G/GFp428B28NzJ5mqWKb&#10;GrU8x7m8+xvH/wADr4itKdCZzlPWPhf4c8QSSJDbx2if9M64PXP2b7eOST7BeSPXpEkbxyeSlSfb&#10;LiP5PM+5XRSx0zPU+e9U+Hfijw3Jsht/Mg/v1j3l5d6J/wAfkcm+vqi38afaY/s1zb7/APbrLuPD&#10;fh/VpJHvLeOun63/ADahzHzXHrlrc/8ATN6sSW9vfR/Pbx/79ewax8A7LxJJv02SOCuH8QfCPXvC&#10;/wAifv0rthWp1Ph0CEzz+88L+X++sLiSN62I9c8Qab9nRLyT5P4Kjk0/UNJ8yZ7eTf8A3Kj/ALUu&#10;JLiN5o/LreUPadR6neaX8aL3Tfk1K3jk/wBuuo0P4iaJ4g+eby43ryv7RaX1xIk1Z8mj29tcfuZP&#10;LSuOWHL9ie6W8mmatcbLa4j3/wANaHiDT/s1nH537yvnu3s9Tsbj7ZYXn3P4K6CT4qanHHGl5H5j&#10;1z/VDPkO4t5Ps0m/y/MSqesafb3Mm/7PHHvrLs/ipZSeWk0fl10FveWmpR70uI/no9+n7hze/wAx&#10;y954Lt7mPeknlvWHcaPe6TH5KXEkiP8A89K7iSzuPM/c/vErm/Fl5d23yPHXZCUjtlE5P7H+8/ff&#10;fo1DT4o7ff8A6x6z5NUf7R89aElwklnXbCAQ+sfYMOST+B6kt43/AIJPLqO4/wBZR9o8uOu2MDpj&#10;P7MyO4jfzP8AWVdtb3yIVT0rOuJGpscj7aOQy5D9io99WI9lR/8ALOiOufU0LHyUR1HRHWkALFFR&#10;x1Y/1VagSW9R6f8A8fklEdWLeP8Aeb6ALEdFxJ+7kpeaST/VyUAaHz/8IvJVO3k/dx1qSSJ/wi9Z&#10;cezy46ALH+skqXmoo/8AWVLzQA+OT/SI66CSTy/LSsvT7f8Aeb3q5cf7FWBYkjo/5Z1X+fy6k+0U&#10;AEcb1JHJ/fojko+SSgCxHcJViOSs/wAtI6k+fzPkoA0ean8t/LqnHvrQjjeSgCv5dHl1cjt6k8tK&#10;AKcdSeW9SR2/8dSeZ/BQakfl/wByq8m+rEn+jfJWXcXnmUGQXFwkdV5I/Mokj8ypPkjj+egDPk3x&#10;x7Kx9YuJtNt43/v1sXF4nmVTvJHvpPJmj+Suecec1MfT/EGleG9Ut9S1jUP9FR97Q18ifET4U6B8&#10;SP2l5fGGvaZ9u8LSP/o0NnHX1HrnwPi8ZahH51xJHa/xJXeaH4P0TwLZx2dtbxz7PuvJ89ZwpShI&#10;DwvT/g34z1LxJbzfDrT7LSfC6/eS7j2Ptr1yz+E/hTTdQt7/AFK4uI9Xi/1qR/6p2rqJNYl/1Kfu&#10;N/8AzzqvcfvPLhf946fx12SA0LzXHkjjhsI440T+Oq8cbxx/aZpPMnT+Cqclu9Hmfu/9uoMjQt7j&#10;zPMd/wB3WX5f2m8/2KuXFx/of+3Rpf7uPe9dHOASWb6tJHCknlwQ/wAdbFnqGmeLLO48MeII47uy&#10;dNivJWHHb+X5myT79H2dJPkSP9+n8dZAfnH+3J+wvrHwq1i48W+CbeS78PP88qR/wV8f2eoJq1n8&#10;kflzp8kqfx1+/FvrFpqWlyaPr0cd3p9x+5ZJPn+9X5t/tsfsP3fwv1S48W+D7f7Rpdx87Qx/wZoA&#10;+M5Lfy6j1D95b7EqSzvItS8yGb9xdJ95JKrx/wCjXEldPKBqaXJaR2fk3n36y4/tFtcXD/8ALD+C&#10;o7jffSfJUdxePJbyWyffrOcQmd58H7jWPBOufbHj/wBCu3319Ia5eRXNnb39nH5bv96vk+88ean/&#10;AGPZ21tH/wAe9fQnwb8aReNvD/2CaP8A0pEr5jHYf2nvHOdBcRvfWe+2/wBfUckaR28aTSfOn3qP&#10;ti6bcSWaR/PRZ7PLk877714vLye7YznIkvPK8uP7N+8/vUSR+ZJHv/g+9VeO3SOT/Rv3j/3K0I7d&#10;45I5rmPy6IGZTkt5fMjubO4kj/2K6S3j1OO3je5j8yD+/JWHeeKNE8HeZf6rJ8n/ACyrxvxp+0Jq&#10;urfaIbD93p38L12wo15mkIHumqXnhexjkudY+z3FrD/rUj+/Xg/xY+KHw31bT5H8M6fcRzr/AB1y&#10;el+ILiSTybnzJEu/vPUeoaPaeH5JN8ccllNXrYfDyp/HqdEIFzQ/Cf8AaXhf/hJJriONP+eP8dc3&#10;eaxcXMfkw2cnz/ItWLe4vbny4baOSPTk+7/crqJPGllbW8cL2cf2qH7tdvKaHLyWeseBbe3mv45I&#10;/tf3fMo/tiWT/SXjjk/2K9I8B+LLH4kap9m8Wx/Jaf6hK5Pxx4X/AOES8QXF5DH5elv91KAMeP7L&#10;4gj3+X5DpUcehv8Afs7yT5Kpx6p+8+0vH5drWpbyS33z2f8AqKU4QEWNP8SeKNJk2W3lyIn/AD0q&#10;xrHjC41b/j8j/fpWfcXktt8if8CqOTyvuf3/AL1c3umE485l3n+s31JHeJ9j/wButS40OGS33+ZW&#10;X9jfy/JrugaQnKBT8xPMokk82pJLN46jjt61GH+/Uny1HJG9NjjfbS5y+Y/Yby3jqSPfUlRx/wCs&#10;rn1Ak+aiOpJP3dSR0RAjj/1lWJNlRxxv5lWPLrpAJP8AV/JUlnvqO4/1dWLP93HQBYjok/1dR/N5&#10;lSSf6ugDYkjT/hF5NlY8cf7uOtiT/kWpKy7P/Vx0AWPL/d1Jb/6yiST93VjT7fzPnpcgGh5aRx0U&#10;SUzmmaj/ADHqPy6kooAJKI6KLeN6sCSPf5laEcfl1Xjt3qzzQBP5lWI5Hjqn5lR/PQZG5HceZVjy&#10;0rm45HjkrQt9USP79agaHmfweXUklukce+qcniSLy/krLuJLu+/6ZpWRqWLi4TzKz7iNI/no+xvb&#10;ffkok097n7lBkV5Lzy/uUfZ7u5rUt9D8uPe9aHlpQBh2+h/89vuVc8uK2+RI/MSrEklRx27yUAV4&#10;7x7b5EjqnJbv5ckz/ff7taHl/wCkVXkj/wBIkT+CgCnJsuY4/wC+lSeX+831YkjSOo5P9ZQBH8lS&#10;W9x5knk+X9+q9x/rKLiT7NH539ygCvcXHmah9mT+CtD7R5f7n+Os+zt/M/0n+/ViP95JvoAuSSJ/&#10;wOpI7x44/kj+eqcdwlWPMSgCvJbxSf8Aof8AwKtzR9YtPFtnJ4e1638+1f5P3lZcciR/PUd5vkj8&#10;62+R6APz/wD26P2C9Q8G3Fx4z8E2/maX9+WGP79fDej3EWpRyQv+4uofvQyffr9+NP8AEEWpafJp&#10;ut2/n2s3yMklfnn+3J+wHd6TqFx48+Htn5lkn76eG3rXnNT4Xk87y5Hh/d7PveZW54Xj0ry7ia8k&#10;/funy1z9vriXMkkM0flunySpRJbpbR70oMi5cfZ47ySH95seuk+H+uax8LtU+3pp9xPYv/HXL/vY&#10;445krrNP+MF7Y6HJo72cc6Omxf3dc06XtCD1jS/jh4X1KSS5m/d3X9ySuw0fxJpWtyb4biOPf/z0&#10;r471Tw/9h/0m88yCe4fetXPMu47i3e2vJI0T7teVWwkQ9ifWHiDxZo/wzjkvNSkj8yb/AFVeL+LP&#10;jpqvizzEsP3EH8L1sWZ0j4keD7ibxPJvnsU2RV5fcafb2/mW1nJ+4/hrOOERp7E9Q8D6ho/jLw3c&#10;Wfi248x0T91XBx6faWNxeWySeZap/qqy9Ps003zN8nz1X0+8T7RIk33Hr0aNI15IGho9wnmSQ3n/&#10;AAF6p3kctzJJC9x5kH8NEkkUkkcKfc/v1JcaP9ikjmhk8yuwRqaf40TSdHk0qaz8z+69U/DdnZXO&#10;uR3OsSeXZVTuN8vz+X9ys+4kl1L5P9XUGR2l5eaJ4X8Uf2xpUkk9rD/BJVjxh40u/i15cNtHHaWq&#10;VydnHFbW/kzSb99dJ4b8J3H2OS8/1cCVkanJ6hI9teR6J5f7j+J66T4f65p/hfWI7DWI/wDRXfYr&#10;1z95qktzqEmyP5E/jot7hL7zIbyP5/4XrORlM+iPGnwr0S50ePVdHuI5PO/grzO8+G97bW/nJJHs&#10;/uVj/D/x5e+H9c/s2/uJJLV/u+ZXsGsWfmeXeWdx5kD/AMFedWOeZ4fqGl3tt/yzkqO3kl+z/PH5&#10;dewRyeZ880cdc/4s0NLmzkuYf3f+xShW5Dn9sef+Wkke+q8lv/GlH2eX7PsqSPfHHsr0ufY7Ocr/&#10;AGej7PR9o/eVJ/rPmrQOY/XyO3qT7P8Ax0Rx0SRvWnIaBJH5lEcdWI7epI7fy6z5QI46sf6ySo46&#10;kjj/AHlagV7yrlvH/o9U5I3kuK0PLf8Ad1kAR/u6LiP93vqTy6LiP/R5K1A1I9knhuSs+3j8uOOt&#10;CO3t4/CciPJ871Ts7e0/dvc3kfyJQakkdu8klalv/o0fz1y8nji3sryRIf3lbFn440S4/wCPz79L&#10;nA1PMSSio7e80rUpP9GuPIq5caf+7/c3kclZ8wFPzKXmnx6fLLHsf95Vi3s5fvvH8iVpzgEcdWPL&#10;8v7lSfur37n8FWNPt/L8x3krQAj/ANXUclR3mqfvP9isu41DzJPkqANT/VVXuNUS2jrLkvHkqOS3&#10;WT79AFj+2PMkq5HH9p/6Z1Xt/s9tHUdxeeZJQBsW9vFbfO9Fx4oij+SGOsf979yrHlxW1vvf79WA&#10;W95LqWobK6j7P9ht6w/C9v5kn2xK6S4/0mSgyCPfJb1Tj31Yj/1mypJK1Ap+X+8ojk/eVYjqP7PQ&#10;BXuI/wB5vqvJH/HWhJVPy6yAr+X/AB1X/wBZJWh8tEeySgDP8vzJKr3n7yPya1PL+zeY9Zen2/mX&#10;EjvQAW8fl2+yj/V1ckkT7lR/Z0j+egCnJb/x0R1JUclQBY8xI4/nq5bx+Zb70krLjk/ebHq5b3lv&#10;5myrAk8v7T8jx/8AA68n8QfHzxF4O+Kmn+BrzQ5L/wAL6w/ktc+XvSNWr1TxR4ssvBOhyarqX/Hl&#10;D87Vj+F/ipoXxw0uO80SzjkgtH+V/L+fdUc5qfDf7en7B8vg64uPG3ga38yyf99LDHXwfb65LfWf&#10;kzR+XdJ8jJ/HX9BayRW2hXqeL5Io9CaP5kuP7tfk5+2Z4T+GGk/GDT9b+H15bXdkk++6trf7m6r9&#10;tED5r0f95Hsm/d/7FF5b2mk3lvfp+/RH+5XcfETT/wC0pP7S0fT/ALDA9cXcWaeXvh+//Elc8pge&#10;oeKNDtfHXg+315PLg+yJ/qf468ruI7f/AFMP36uW+oahY6fJC9x8j/wVXjjt/sexP+Pp6OU1LH2y&#10;78P2ccKfvLWb/W1nx3EUnmfZpP3/AN+pI7e4tv8Aj8/1FV/LtI5N9tXTCAe8SW9w9zcbJvvvWhrH&#10;he4sbfzk+5WHqEcvlxzQ1qf8JReyafHbPWhl75n/AGd76SNE/grYt9ct9N/0aaPe9YdvJLbSb6uX&#10;EiXPzvWRkaGn6gtzcXG/7j1JeWcUnzw1z8kkvmf6N/wKrlncSyf9M6gA/cx3Gx/v10kfiTULGz+x&#10;v+7tXrm/nj8x0j8+f+GtC3k1CS4t5tV/d2v9ysjULi3+w/vk/eQPUel+VHcfabn7n8NFxeRSax5K&#10;f8g5/vVJ9nePUNnl+ZZNQEzc1jwenijT/t+lfvHT+COo/Afji40S4/s3VZPn/wCmlR+D/GCfDfxR&#10;G7/v9OuPvJXSfHjwHZXP2PxP4e/0iCZN8qR1nKicUzrI7d9SkjubaTzIP4vLrQ+x2mrWckMP30T5&#10;q8n+HfxEuNEuI7ZP9Q/ySpJXrklvFH/xMtKk8yF/9aleTVpe+c/IeN6pG+m3EiPH5fz1Ts5EubyN&#10;K9A8cWcWrW/2mGP50+9XmcflR+Y//LdK7YSNNTqNQ8LpbR70/jrn5oXgkKeX0rrPC+of2tp+9/4a&#10;jvrH7XMHz0ULWnOGp+rHmJUnyURxp5lHlpXo852EkciUeZ5lRxxpUdxI8cmyGOoAk/5aVc8z93Uf&#10;2hPL2Pb/AD0Rx+Z5lAFe3kT7RWpcbP3dZdvb+ZJ8laHlpJHGj/fSsgLElV7z/j3kepJI38v5Kkt/&#10;3keyb7lagaGj6fZat4L1C/uZPItbT7z1yfhvwnpXxR0+4v8Aw9rH2v7P8jJHJvrsNDs4vEnhPWPD&#10;3l+Xp1x8jP8A71Yfwj+Eej/s+2d5D4b8z/S33t5km+lyGph/8K71Oxkk/wBHkk/26p3nge78ze8c&#10;kde0f8Jhd21vseOOpLfxJZal8lzb0/ZAeHyWbxx7E8yPZUdv/ascn7m4k2V9Af2f4auY/ns/nesu&#10;8+GdlffPZ3kcH+xS5APM7Px5e+H7ffNH5mytTT/jpb33+jXNv5CPWxefBvUI/wB8kn2vZ/BXn/jz&#10;wPaWNnJvuP8ATf8AnjHXPqB6pp/xY+Hmm2ey81S3jun/AIPMrPuPEFl4kk36VceZB/0zr4zk/Zj1&#10;P4ia55032jTU3/67zPkr6s8B/DvT/hT4ft7Z7zz50T79acwGpJcS/cqTzKr29x9puJH/AIKj+f7R&#10;/rK1AsfaP85o+eT7/wByiOP95ViT/V0AV4438yrHyeX8lEdWI6ACzjf+Oq/z3V55L1Yj/d1oeH7N&#10;7rVN/wDBVmR0ml6emm2ccNEn+s+SrFxJ5lQc1qAkcf8AHUdS80nl0AR/6uo/Mqx5dRyRpQASVX8u&#10;rEkdR+Y9AFf7OklFxb+XH8lSeXR5b/crI1M+8k+zW+96I4/9H3pWf4ouP9Mt7OtTT/3dv5L1nzgV&#10;5Lf+Oo/9+rkkdV5I/LrQCDmopKk8uo5KgyK8knlyVXkjSOTzqsXG+SOo47eXUo44Yf3c9WamhrFn&#10;ZeIPDdwmsRxyaXs/e+Z9zbXi9n+1x8LPgvo95pXhu3t/9H3/ACR/xtXUftafEC3+F3wP1Czf9xqN&#10;xA6L/wACr8i/D/g+KPS/7SmvJLvUZZ3dk8yuOrI15T6I/aI/as8cfHqSSztpLjSdIf8Agj+T5a8H&#10;t/C9vbf6Mn7y6f7z16RrHiiy1LR7OFLeOB7dNjVyf9sWmm+Y8P33rihSlzAYfiDWJbHS/sz3H+p+&#10;TZVfS7O0vtP855PLeuX1y8eTUJH8z79Rx3nlx7Ekr1YUQI7izuJNUkfzP3CVc+0W8cm9KryXCR2+&#10;xP46z49n3ErQCxql5LcyfP8AcqP91JHsh/d0eXUfl0Bzhcb4440So5PNk8upI4/MqSSOgCPzH+49&#10;SXEdFvcf6R8/3KsXEkUkeygyI/Le28t4f3n9+rF5/p1v+5k8t6rx3Dxx7E/jqv8A6r56AO0+FfiS&#10;y0DUN+pW/wBrRKk8UXn/AAluqXFyn7iy3/Klc3bx3Fjb+dbfv4H+9WheSJJbx7Ljy6gy5in/AGe8&#10;kkem2fz3T10mqXieG7O3s7mP9/8AcZK6j4F+A7fV9Yk1681SOD7J86+ZXF/ETULfVvGl5sk8+dX/&#10;AHT1zc/JI1I9c8PpY6X/AGlcx+Yj/dSj4V+OJfDeofYNY/0jS7t/lST+Co47jU/Mjh1L95B/DVfx&#10;R4fi03y7lLj5H/gr0eb3DOcDoPix4XitryPUtB/1E38EdHwz8cS6T5lteSfuH+8klU/h340isdQ+&#10;wa9H59lN8izf3KPip4L/AOEb1CPVdNvPt+kTfxx/wVxTpRmc3Id5eXEUkcnk/vEmrz/xRpaab86f&#10;6x6k0PxQ+k28e+T7W7/dSo9c8WW+pSeTNb+RO/8AHXNye8Z8pH4fvHjuPJh+5/FXWeZXB6XJ9huN&#10;6SV1treRSQqz/erPkDlP1g5o5qKO4TzKLi4SOu09EsURyXEdvvT949WLPw/qF9b+dDH8n8VYeueM&#10;LTwbbyXNz+8gX71AGxZx3d9Hvuf3dSR6hZWPmJNJ89cP4f8AiBL8VpJE0GPy0T71bEnhN47P/TJP&#10;9K/irOUjIuaPqkVzqEnk/croI4/Mk3pWP4X0+0sY5E/1j/360I98dxJ/crSAEnmP9ypJI/8AR5N9&#10;R2/+s31YuJPM+T+B61A6DQ5PsPhuTZH5aP8Ax1J5n+reGTz6LffHpcdm/wDqHqOPZbSfufuVcALE&#10;kiSfO8dEccX8EdV/tH7zY9SfvY49/l/J/foAk8t/+uaVXuNYt7b7knz1j6hrD/cSSsuOSaST56zn&#10;I1Oo/wCE01C2t5PJuPkrk5LP+0tQ+33P7x6seW/mb6kt4/Lk31z6gXJNYe+j+zQ/u9lU5I/Mk/fS&#10;eZsqx5fmVHHInmbK6IQAkjj+0/cj+RKk+TzPkokvJbb5E+5RHIkfz+XTAk/5aVJRJs+/Ukn7v5/9&#10;ZQARx1JRHIn3KPLT7Rs8ygAkj/eRpXaeH9PS2j+f7+yub0uz/tLVI0T7iV2lx/o1xsqzIpxf8tKK&#10;k8uo61AKKPLqTy6AIOaiqxUcklAC81FJ/q6PMqPzKAI/mqT7QltJG7/6ujzEjrP8YahFpul/9NHr&#10;KZqc39s/tbxZJN/AtdJeSJ9oj2Vy/g+z+zWcly/7zfXSeZ5ccdQBYjkqO4j8yo45Kl5qwK3l1XuI&#10;6uVHJWfOBn+W3/AF+ernhuP+1tY+3w/u7Wx+eWq95J5ccmz95VPxp4oh+G/wvvNShj+S+R0b/YrO&#10;fNUA+D/+CgXxH1L4+ePLfwx4V/efZH2S+X/s15v/AMKv0T4d+C5NSm1Dz9U8j5rb+41WLj4qaF4F&#10;8Saxr1hJHqWqXbv8n+9XieuaxqHiDVLjVbm4kj+0fes68+dKfuxNSnJ4ol1azuHePyP7tYdv5skn&#10;zyVYuI38z/nmn8NV7iPzJPk/d16kKQFe8jTzKjkjT+CpLiNI/v8A7yq8n+xXSZFiS3/d1H9n8uOj&#10;zG+5R5nl/I9ZAEcb0XFu/l1H9o+zSVYuLjzI99BqV7epJKrxyebUlADOafHGkdSRxp5lH2d7mT/R&#10;v3lRIyJPM/eR7PuV0ngfwemt6xsuZPLsv79c/wCW9jJ5M0f+9WxoeqXFtcW9tDJ5fnPSnL3AND+x&#10;7uPxBeaVpsf2jT0/jqneaPZeH7j7NNJ5iTV7J481zR/AHg/T7bR/Lv8AW75P3vl/fryvS/B+p6lH&#10;Jear+7T7+yuLnDkOwt9LvdJ8N77a3jjtXT5X/v143qmlvY6pJeeZ+/d/uV3lx8VLiO3/ALEe3/cQ&#10;/Ir1y+obLmTzq1hEOQk0/XP7Sj8m5/dv/DWXqFnd6bJI9z+/tX+7VeTf9o31sWeuPc/6NN/H/HXZ&#10;IDHk/d2exI/MR/8Axyu0+F/jDSvD/maJ4h/0vTrj7qSfwNXN6hHLonz20fmb6y/7PiuY/t83/H0n&#10;3aIByHYeKPDcWk6hJf2H+of/AFSVz95eLfW+y8j8uf8AhrQ8N+KJbmT7HqX7z+69aGueE7iSP7Tb&#10;fv8A/rnWfIZ8px/2h61Ib6WOMCs+4/0aTY/36mjvE2/6us+QOU/bL/hF7K4uPtmpapb6Tap/z0k2&#10;V538RP2sPhj8F45IYZI/EN6n3Uj+evC/FH7N/wAW/i9eRp4k1C90nTnfe3lybK9Y+Gf7DfgfwBHb&#10;3+q3H9tXyfeS4+eg6TwvxJ+158ZfjHJJbeBvC8mm6dN8nneXs+Vq+rP2b/Af/CP/AAruE8fx/wBt&#10;Xs3zt9o/vNXeXFx4f03S/sGj6Xb2jpH/AMs49lV/C+oXF9pdxZzfu0oMpnP+F49M8PyXn9iWcdoj&#10;/wDPOo9Q3yR75pPMerFvImm6hJbJH5j1Hqkb/ff79EzINHjSP560PM8ySo7ONI7erEcf7uiAEkdR&#10;yb/tEdEdXLe38y4jrUDqJI/3dv8A7lU/Lq5cf8u/+xVeSrAI47eSOR5vvr92uX1TWNVubj7Nbf8A&#10;HrXSf6Pc+Z50nl+Uj14X8O/iJqviTxZqGmvbyR2sU7os1ZzA9MkjSP8A3/4qI6kuLfy7iiOOszUX&#10;mnx1J5aUvNHKA+Oo/L/jqSOpP9VWoBZx+ZH89R28b3N5/wBMEqST/YqT7O9tHvT+OgAjkt/tlwn9&#10;z7tWPLeOPzv4Kj1CTTNE0u3vL+4jtPO/jkqxH+8s/OT95ZP91/79AEflpJb+dRcbPse9Pv1JZ26X&#10;Mmz/AFaVYs9Pi+2eSn7xKUAOg8N6f5en/af461LiTzPnqS3j+zfuf4Kj8v8AebK0MgqOSpKJKAI/&#10;+WdLzT5P9XVeSgAkpnNPooAr1HH/AMtKkkpnNACW8fmeZXnfxA1B5LyO2Su81i4fTdPkm/gryuS8&#10;/tbXI9//AAGuerM1O08Px+Xo8aVqeYkkdV7ePy440qT/AFX360gBJHUvNUvMqSOSmBJUclSVHJQB&#10;Xk2R/vn+59yo7OTT7izvNH8Q2/2vS7v5F8z+DdVi4s0kj3v9z+5Ve8kST9z5fyJQB8N/tkf8E8/+&#10;Efjk8bfDq4kn/wCWzWcdfFen6hLqX2hNYt/sGqW/ybJPk+7X7kaH4kisbj7HNH9rgf7/AJn3NtfK&#10;/wC2h+w/ZeOrO48beCY445/vy21vV+6B+cccct9H5Lx/8DrP1DT5Y5NlbEmn6rolxcaVqVvJaXUP&#10;8clEcfmWcjv99KAObk+z20eyb79Z8kbxyb0+5XQW9nFfeZNN+7/u1X8tL6Tyf9WiUAWPDf2T7Zvu&#10;fuUeLP7PkuI/sdY95+7vI4f4KsXFmnmRun7z+9WoFfy08uR3/gqvHJ+82PVi4j8uOT+471oapof2&#10;b7PN/fSsjUx/s/mSfJWh9j8qOo/9V89R3F5L5f8Aq/koAkt/9Zsqxp+uXHhu4je2s45/3lV9Lt4p&#10;Pv8Amb3rQt/+JJeRu8fn/PQZFjXNYl1uT7Tc6f8AZHqn/alvbR+d5f7/APhrvLiS0uf31zHHs2fc&#10;rD0/S9MvtU+0v+7tYfnrnmBJ4D8N6lbXEniHW/MdPv2ySUeOPiZe30n2aGPy67TVPHll4y0v7Hbf&#10;uE0/7v8At15P4kt/Lk87+OuOOppzmX9sfy97/fqP7RLJVePf995K0I40k+5Xq0YjGc1FJJ5fzp9+&#10;pJI6jjjStJmR0Gj6pb31v9mm+/WXqGlvptx5z/6is+O3e2k85K6jS7iLxBH9mm/uVzQA5+8jSW3j&#10;mh/dvXUeE/Gl34fj8maPzN6Vzcn7u4js/L/jrrNY0tNN+x7I/Md6YHF6hcPJqkjvH9999I33jWr4&#10;ojS21CPZHWbJ941YH7veMPFF7fSRwvcfJ/crm9Pt3kvPn/4E9bHiz7PJ5b/6v/YqTT9kfgvWLn/l&#10;ukD+VXOB+fn7Wfxz8QfC/wCOmiWGlXn+hSzKkqR/7Tba/QvQ7e0vvAel6kn35rVHb/gS1+QfjjSN&#10;T+Jn7QiW2sS/6q9R4/M/36/VjQ9QbTfBen6an8ECJ/47QBj+Y8esb60NU2SVXj33N588dSXn7ySg&#10;CS3/AOPejzHqSzj/AHdHyeZWoEkcfl/PVzQ/3l5VeT959yrnhe38u4kd6ANT547iSo/Mf95VySRP&#10;MrLvLxI7eR6AOb8SXHmSRwwyfv3/AIKk0uOy0mz8mHT445/4pqy/Den/APCUeLJLx5PIgt63LeSX&#10;7RcQv9zzPlegyCP+/UkdEkaR/J/cqSOgA8t5PuUR3Hl3HkwxyXEn8Xl0vNYXxM8ear8IfC8et6JZ&#10;x387vsdPv0AdB8kkexI/LnT+CSrEcbyR/PWX4L8SXvjrwvH4h1i3+yXU38FbFvIklnJQBHJH/o9H&#10;2hLb53/74qS3/wBXRJG/7t0+5QanD/GD4L3Hxw0Ozs4dck03yX37I67Tw/4ffwT4P0/w8959ve3T&#10;Z51XI4/9I3vJ5f8A1zqxo+/zJPO+dP79WAfJa2+ytzwvpf7zznrD+z/brzYn3K7i3jS2s40pwgZC&#10;80c0+mc0gIvLoqXmjmgCKT95UcdWPLqOgCOSq8dWeairWAEclR2cafvKl5qK42WNvJM/3KymanJ+&#10;PNY/4lclslcv4P09Lb57mPzJ3+7UmuahFqWqeSlbml6HbyXFv9svI7CdP9Ukn8dcfxgakcb3Mn77&#10;92/8NH+r+Sb95/depNQuHjuPJeP/AHXqOO3eP53krogAVLzUVM5rQC35lM5qKOpeaADmkkt4rn79&#10;HmfwUeW9QBTvLNPLkSH93Unh/wASXvh+3keGP7Xa/wDLWGSrElmkn/LSsvy5ZLz/AEP9xB/EklZ8&#10;oHkf7VH7G+j/AB+8H3GveDPLsPEKR7/s0f8AG1flnqmj6x4F1y48MeJ7eSw163fZsk+RHWv2s0u4&#10;uPDeqfb7OT7/AN5P4K8z/as/ZD0L9qbwu+taVHHYeMrRN6TR/LvatwPybvNknlpN+42ferPuLd5P&#10;ktvv1qappeu+CfFl54b8YWckGqWMmxZpPuPVySNLb99bR/foA4uO4WSTybmP9/Vzy3j/AHKfff7t&#10;an9l28kn2l/9fVe4kltpI38v5/4aAKdxbvfW/wBmuY/IdPu1c1DXHkt47a//AHaImxXovLzy4/Ov&#10;P3k7/drpPh38H7vx14gt01WTzLKb59kf92jngaxOPt9Pu5LffDHHPB/fqO8uIv3aP/3xHX0Z8aP2&#10;d7XwT4T36JJJGmz/AJaV8/8AhPT4o/MS5/eTp/HWcJgR2+yxkjmf94n8KVofaIre4865+599UrQ/&#10;se0jjkeaT53+6lXND+G+p6t5mq6lHs05Pu1nVmZGfpej634t1iN4bfy9L/ieSu88aeF/C+ieC7hE&#10;1D/Tf4kjrm/EHxE8vS5NK0qPyPJ+TfHXmdxHqcnmfbLjzN//AD0rP3phM1PD/iBLHQ5LOG38zf8A&#10;dmqvJcPJ/rpPMqnH/o0fk+XUckf9+uylSM5ElxGn8FR29w8dH2h4/uR0R77mOtZmhuW9ulzb/wC3&#10;WPcW720mx6j0+8ltrj/YrYuJIr7y3/jrICnHG8kdSW/+j/Iknlv/AH6pyXEsdxs/grQuLfzLPen3&#10;6ANTQ/7PvvkvJJPPT+OP569U0/VPA994bkSbUPL1SFPl8z79cP8AB/XE8L6p5L2cc8938n+kV6p8&#10;aPgR4N8G+E/+EpeTy9Xu/n8mOuP7Zrynzv8A2h/aV5cO8fyI/wAr1M6W9wxb04qjpdw/lyb4/ker&#10;H2dK094yP3E8Yaf9uj87+NKr2eoXEnhu82R/Js+5VzxJHLJeb0+5/FWXZ6w8dvcW0Mf7h/kagD83&#10;/Glv/bf7Tmn6bo/7zUXnR3SOv0guI003R9Phf/j6WBN1eP8Ah/8AZr0zwT8YP+Fqf699n+pr1C4u&#10;ItW1D+1byTyLWiYFi3kT/gdU5Lh/7Q2JHJ89GqfEzwT4Ss5NSe48/wAn+CvN/B/7Vlv8bPHEmiaD&#10;o/lwW/8Ay8+XQB6pbyP9o8maPy6sf2f5n/LxH/38ot5PM1CSzvP9e/8AHXH+JP2d/Ft9rEd/Z655&#10;drv37PMrUDsLj7XbfJ5fyf362PD9un2eR/3klY8mn6homjx2byfa51rDt/ipr3gmTyX0OSdH/wCm&#10;dAHcSSJHZyO/mf7Nc34svLfRLP7TeXHkWv8A00qPS/jpd6tqnk3/AIfkgsU+8/l18j/tgfEzxH8W&#10;viJp/hjwl5kenO+yXy659QPrDQ7jT/Enh+4udBuPM2f63y60I5P+Jfbv/Gn3qp/DP4d2/wAJfhvp&#10;9nDcefqNwn7+tCzkSP5H++9XAyLEn7z99/foo+T7ifwVLzWoEX/LOrElvb6lZ/ZryPz4P7klR+XR&#10;/qqALkccUdv9mSPy4E+6lRx2/lfc+5UdvVj5qACPZHJUkmz+D7lHlxfx0SbPL3w0GpH5fl1oeYlt&#10;Z1X0uN5Pv1JeRvJcRwpVwMjU8H2f+kSPN9yugkk/0j/YqPT7dLbT46I61As80c0c0c0AHNHNHNHN&#10;ABzVfmnyUzmgB9U/M/eVZ5qKSgCP/WSbKx/GmoJbWfk1uR7Lb53rzvxxefbtQ+SuaZqcnZ6fL/bH&#10;2lKx/ih8L/GHxW8ceF7/AMPah9kstMf/AEpPM2b67jS4/wB5GldRHGkUkey4kgf/AKZ1nAC5qEkW&#10;m6fb2d5+8ukT79U/LeS3jeo7eRY7iR3/AHn/AF0qx5f2mPzv4E/grUCP5qPLqT7QlR+ZQAVJHJUd&#10;EdAEnl0fPUlFAEcn7uOq8kfmVYkj8yOo/M8ugDPkjeOSpI9QvfDd5Hc2En++lXJI/MqvHvsf3z/v&#10;N/8ABQBwX7SH7Mfhj9pjwZcaxYW8dj4oiTf5kf33avyk8WeD/Efwu8QXGg+IbOS08l9izSR1+yln&#10;HLomof2rbXHl7/8AljWH8bfgX4X/AGpfB9xp11bx6b4h2furn+PdV85kfj/HbxS2++aTy/7s1V/7&#10;PuPFFx/ZWlRyT3v/AEzr0Dwn+yn461b4/f8ACpdSSSCyikfbd/wbK/S/4J/sO+D/AIMWcd/feXea&#10;nb/O00lZzkB+cnhv9h/4geMtPt4YbOTe/wDHJXvknw30f9lTwXHc+LdQjk1tE+VI5N716p+1h/wU&#10;A0z4U6fJ4b8DW8cniH/U+dH9yOvzv1zVPEvj/VJPEnjbWJL+eZ97W3mb0SvOkdR0HxE/aIvfiJJJ&#10;bQxyR2Ved/Z3tpN8P7x3rtLjS7fxBp/k6Dp/l/7dcnHJ/wAIlJJbX/7y6ohzcwGpodnF/aEdzqUn&#10;lolaHxE+NDyWceiaVH5dr9xvLrh9Yt9Q1aTf5nl2tZcdunmeSn7x/wC/XbKBkan2yK3t4/3fmO/3&#10;qy7yN7n53q5+6tvM3/frPkke5krtowCYeY9RyVJ5nl/JUclEvcMiPzKj8x45Kk8uiSsjUPtHmUW8&#10;n+kVJ8nl1HHbvc/coA1PLS5/6Z/7dV7e8+zSeT/rET+Oo4/9X9m/jr0jwnZ6P4f8P77+Pz7q4fyV&#10;/wB5qPa+6B2nhPR7K+8Nx69YWck89v8A9M68v+KnxAvfH9xHDNcSf6P8n2avePEnxc/4Uv8ADf8A&#10;4Ri88P8A2Se+TfFN5f8Aer5b0vZLJePN/wAfsz71rzo/GHOSR3H7uP8A2Kk+0VHHJ5dVZJE3V6UI&#10;e6ZH7ra5cPfap9mhkjrm/EmuP4Ss40Szkk/veXWXbx2//CQW8yXEnn17BZ3EUn+u0+OfYny+ZXMa&#10;nhcfxMlkj8m5s5I7Wb7qeXXeafb6frfhfybmP79egeZFqWl3CXOh28aJ91/Lrz/7Glvqn+s/cVpI&#10;Dj7j4J+F9SjkS5k+R/vJWx4H+Hfhr4SyXj6DZx75k+/WheW8Vzeb/wCBKrxxtJcSOn3KzAuWdwkk&#10;m+b/AFzv9+us+2XH2eP958lcnbxxfu9/366yS4WO3jR4/kroiBHH/pMm/wAvy3q5ea5bx6fIlzbx&#10;70+69U47dJP3ySbErPkjTxBqEdnD99/krOUQMP4oePNH+Gfwj1TWNbjjgkmR0gr5f/Y78J3viTxB&#10;eeKtbj/0KaffB5n92o/+ChHjB/Fvjzwf8H7aTzHuHTzfs9fVnhvwvpnwp+Hej6DbR/v/ALKiN/vV&#10;nyAGsXj6lqH7n92iVJJHF5fyff8A79V7eOX95vqSzjfzPnrSEAJI4/L/AN+pP9XJUdx/rKk8ymZE&#10;n+ro8upI/wB5HUkeygBnNP8AMo+WiOPzJN/9yrAkt40k+R/3dV/EGuaZ4J0+Sa/k8uD7++SrFx+8&#10;k+T+Cs/xp8N9H+LWj/2JqUkkD/346DU3NHvLfWvCdvr1hJ5lrN93y6seG4/t2oed/B/FWPofh/T/&#10;AIZ+C9P8JaPJJdpbv9+Su00ez+w6fv8A9W7/AHkrWBkaEn7uo/8Abo/1lFampJH+8peaijkpnNZA&#10;WOaOaiqXmgyDmoqKjkrUCSq8lHmUWf7y4+euWZqV/EEn2bT99eRyXD3OoSV2nxA1j955KVyelxpJ&#10;JXHIDY0+Py/n8uti3t/LuPOeT/gFFnb/ALuiPf8AaNlaQAkks0k/4FVeO4lsZPJ/1iVcuLjy6JNl&#10;zHWoElxHF9n3w/vH/uVTj3yR73/d1Tjklsbje/3K0JLhL37lAEfz1Yj/ANXvqS30+7k+SG3kkSq/&#10;lvb+XCknlv8AxpJQBJJvpeaf8n/A/wCKmc0AHNRUeZUcklAEnmVH8/7t3/1dSeXVf5/vw/8AHqn3&#10;qACSPzPMmT94iVT+0XdzcRzab/r4a1LfT7jW5PJs4/Lgf7z1z/xc+MHgf9mvwfcalqt/Hd6p/wAs&#10;rOOT591c05mkIHUapeeGvBtv/wAJt4hkt7DUbdPmeTaj1+d/7RH7cfiXxrq95a+DriSOx3sjTR/x&#10;14/8aP2mPFv7SmuSTalcSab4eR/3UNv8m9a4vT5LLRI4/Jj8xE+7XNKUwlAy9Us7uS8k1jWPMkvX&#10;/wCelXLO3e+t/O/5YV1l5o+q+LdDkv7+OOwtYfu+ZXnd54guL7zNN02PzIIfvTR1rSo+0MzpNP8A&#10;iB/wiVnIln+8euL/ALU/4SDxB/aWpfc3/crPj0/y45Hmk+eq/wBof7j/AHK7fZcgHSeMPED6lJ5N&#10;nH5ECVz8d48X+/8A36sSXCRx7Eqn/ra0h/eMiTzPMk3vR8n8FEdnUckbx0ucCTy6ZzSf8s6XmnH3&#10;wE8yo5P3lFFaGpHHUkl59mk2J/HRHHUccctxqFvZ+X5kD/e/v1zTA0NH0t9S1D5Pv/367zVLP+yf&#10;D9u9zH+/t50mV/8AdrsPDfgfQtJ0e3vJpPI/66ffrh/ip4kt72SPR7P/AI8n/j/jrz5VffAk+Mnx&#10;g1D4vSWb6lH5aWkCQxeX/s15vHInl7PuP/fqSS3/ALNkj2fvEokvNMtrzzrmSP8A3K9WFH3ecyJP&#10;LeSPelNjs12jf96oZPEFv9s+zW1xH5bVLNv8w/6RHTUvdA/a+4t7ePxBb7P4K7S4+3SW8b21x5dc&#10;PHbyyeLI9/3K7yO48uPZWMDUsR6pe3Nn9muf++6y5ND8z7laEm+SOOiTfH9ytDI5/WLNLGP5P3j/&#10;AMVZ+n7I5JNlbGsRv9+sez/dySVhICxb2/mXG9/4K3LzxZbx/Z7by/M/grDs9/7yi30uK51S3d/4&#10;HrYDoLyT/Q/kj8uuX1jxIvhvS7xE/d6jMn7h/wDarQ8QeNEtrySzS3rk9Qt08SahG7/8saw+0B4v&#10;8E/2Z9Vj+LF58UfH9x9vukf/AEFJK+lNUvF1K885/wCP7tGoap/aWl29m/7vyap2caeZ/wA9Nlam&#10;pYuI3kjjS2/eP/FUlnZvcxybP+WPztVe4uPsNxHs+/NWhH9osbO4/wCWaXCbN9BkZ+n6xpWv6h/Z&#10;ulXkd3qP8UNdBJ4butJ+S/j8h3+7Xk8fwjuPhToesePNHuJL/V9jvFbR/fr478cf8FAPHd94buP+&#10;Ehs5NNvre62L5nyPtrI1P0MvLd7G42P/AKuiPZJXP/s3+Kb34z/Buy15/L+5vaaSrGj/ABI8CeNv&#10;Glx4P0fUPP160TfKlvJ/drSHxgbnlr/33RJG8fyJVySNNS8uH/V+TVfy3jk/3K0MiT/V/wDXSrFv&#10;G8fzpJ9+o49kklWLiTy/L2UASWcfl3lvs+//ABPXSSf6N8n+s3/x1n6PZ/u/OetCT959ytYAFvR8&#10;3mURx0vNagPj2UVHHS80AT/8s6joooAKZzT5Kj8z95QASfu46j/49rOSarHl/aZI99c/441hLa3+&#10;zQ1wzNTg9cvE1LUKuaXp/lyb/wC/WPp9m9zcb66CS8+wxxp5fzpWfMB0FnH9mj3v9yqcm/7Rv/gq&#10;5byPq1nHsj8yrFv4b1O++Ty/s8CfeeStJVQM/wAv7TVj7Okdv8lXLzQ3sY9n2yORP4vLrLkt0jk+&#10;ST5P4qz9sAW9v9p/4+f3aVXjt3sdQ+T/AFH9+rEkfl/O8nyUR3Hmf7lacoHjfxQk+Jtz8SNLfwfq&#10;EkGiI6een+zXtmobPLjeb95dbE3Tf7VU7iR9J+e2/eb6I7hL77/7t/7lZwAI5HqT/WVYkj/d/P8A&#10;u6rx/wCxWoB5dRx7JPnT+CpJJHl+59+q/lvfR/6v9+n8EdKUgI5LytzRPDb61b3E00n2HT1+88lS&#10;Xn9leEvD8mseJ7i3sIIU3qknyV+e/wC05/wUIm8Y3lx4V8B+ZBAv7mWaOuOVU1PbP2oP27NE+ENv&#10;/wAIr4S8u/vX+RrmP+Bq/P8A8UaX4j+K2sf8JVr2sSTpN8/2aST7lcv/AGfLHqEl/qsn2+6uJN++&#10;us0fzf7Qt7aa48uyesuYsy5LeKP/AEZI/wBwn8dR6xcWWieXMknmOlanxguNP8P6xpdno8nmJMn7&#10;3y64vS9PivpJLm8k+T+5XTEgseKPiJqfjK3jtkk8i1h+TZH/AB1n+H9Y+w6fJZ2f7h3+89Y+uXn9&#10;m6p5NtH+7qSSNY/3yfu3rogcswvLN/3jvJVP7R5kezy6sSXnmffqP5a6QDy/7lRyfu6k8zy6JP3l&#10;ABb3FSeX/fqOONKI5PMrIA8ujy6k8ujy3jrWAEccfmSbE+/Ve8/ufxpViO4+wyb60NP8P3HiS4/4&#10;lX7x/wCKsufkkamPZx3H/POuw+H+hv8A2p9vf/Xw/wDLGtSPS3sbyOzubf8Af1sfCPS01L9ozQ9E&#10;1KTy7K42I3/Aq560atb4QNzxx8TNH8UeD5NHsNH/AOJ8nyL5deZ+D/2d/iR42kjm/s+5jd/kR5I2&#10;r7c+JHwr8FfA/wDac8Ju9vHd2V26OyfwfNX2X8Y/ip4a+FOn2c2kaJHeajdw/uIbeOujCwpUP4pk&#10;fkx44/Yn8Z/Dvw3b6lrGqeX9r+7DXsn7Of8AwTji8UeG/wDhIfENx58D/wAFfSHxA8H+KPiZ8M7f&#10;Xtet5INj71tpK9k+Bfh/UL74X/ZobiOCBf8AnpXrUuT4ubQg+f8AWP8Agmf4CufD95eabHH9qhTf&#10;X53+PvghP4b8Wahp0V3sSF8Ba/bTQ9Pt/C1nrD6x4gt0R4H2p5lflT8bPFGlx/ErWds8c6NKWV/U&#10;ZNeZjq0ac+VbAfpV9oS5uI3T79dhb26fY43euTvPKtpLfyfuf367D/WRx1hA6Aj/AHkfyUeW3mUR&#10;/u46kjjrQyOf1yT+CsO3jeOStzXI/wB5WPH/AMfGyueQF2z/AOPeSq0cjx6hbv8A7dXLeR47f/np&#10;VOS4f+0NP+zfxv8AvfMrTmAj8YapbyXEnk2/7+jw3H9mjkubmP79c38VPHll4b8cafYeX5n2j/nn&#10;XYXEjyWcc1t9x0rOAEcccVz5kz/u6kjj+zR74f3m+q9vG/mfPVyORPM/2K6AJLf/AEiTZeR+Xs+6&#10;9R/Z5bn5HuP3HmVJJI/mbP8AWUeXQB0HgvT/APicXCeZ5kCQP8kn3K+A/C/gvSv2hv2sPGHw38SW&#10;ccaIks0U0dfcniTXLjwn4L1TUrCPzLpIH2pXy3+wB8J9et/ih40+Nnjn/QPO82GJbj5PloNTc/ag&#10;+KGn/sT/AADj+HXhW48/W7hPJSaP76bqp/8ABNv4Bv4F8B6p8V/EnmT+JdW+79o/utXgfxQ0PWP2&#10;mf2wJL9I5J/DVpdfL/c+Vq/TS8jtNI8N6XolnHHAlvAibI6fwe8Bh28n9pRyXL/u33/cqT5fLot4&#10;/wDVpUnyR3m/+D7laGQWdu8laGl6X9pk+eo7P/RtUjT+CauouI/s0exKAI5I/Lj8lKjjt/s0dSW8&#10;n7uiT95WoFfzKI6k8ujy6AJKr1LzUVAEvNPqvUvNAD5Kj8v93S80lvJ/pH2b+/WQElv/AKuSvK/F&#10;mqeZqmyvQPGGuJpPh+Szh/4/Zvkry/55I47a8j/f/wB+uaZqaGjx+XcR12Gj+H/+Eo1CSHy/LSH7&#10;z1l6Xo73P2OGz/eO9eZftiftWab8BdATwro8scnii+TZ5cH39zVz8oHc/GT9pDwV+zzo8kL3Ed3q&#10;ip8qff8Amr4T8Qf8FJPHvjbWLjTbCz/snTn+RZq+b/iB8O/irffaPG3i23vZ7Kb54vMrn9L1xLnR&#10;43ST/Sv7lHJzmp9efDP4weI9J8UR3mseKJLu1mf5kr7M0/4iaZ4o0+3m0288xP8AlrX5n/D+z0q5&#10;1CzTW9QjgR/veZX6afC/4T+DPFHw3js/D2sRyXTp8z28lZ8gHQaPrFvrf+hwyeY9aF5b/wBkx7K+&#10;G/iZ8cNV/Zz+Jkfh6w8y+0/f+/uf+edfVHwr+Mnh/wCMel26WGoR/bdn71JJKPbAdp9s/uR+ZUdx&#10;pb/8fP8Aq/8AYqxeRvY6hH+7/cJ/HHVeS4eSSNEjk+f71dHOZB/an279zN+7dKuXH/Ets99RyWaX&#10;Mfk/6t/79SaXp/8ApG+/8yPTofvTSfcrOcwDS9Hvdf8AL8n93u/jrmvjh+0B4Q/Zd8N/abySO+15&#10;k+SGvEP2rP2+NE+GdvJ4b8E/6Xev8nnQfwNX5/8AijT/ABx8UbyTxb4huJLu1T51SSsuYDrPjZ+0&#10;h44/aQ1yR7zUJNJ0jf8ALbR/J8tY/gPw3oWk3F5Zwx+fqN2mxH/2q5eOT7THvT/viOrmh65b6TqE&#10;k3mfv0+7WnKale883wbqlxYalH5j/wANc/qF5e6l++T93An3a1PFniyLx1eRpNH5c6fx1HqHiiys&#10;dP8AsH2f7n8dawogcfp9w/2y4mvJPPf+HzKuRx/u/wDWVTkuIrqTen7upI7h5Pkrp5TIPM8u4+eP&#10;zKj/AOXj56PM8uSj/j4rSBlMJNklR/JHRHH5dSfJJRMIEf8ArarySPHJViTf5nyVJHb/AMb1kBHH&#10;+7/4HVjy/Lqv5j+Zs/gokt5bn/U0AWJLjy499R/bP3dSW+oWljH9mmj3zvWxH4PlttP/ALSv5I40&#10;f7qUc4GXHGlzHW54XvH8NxyTWcnlvWx8H/hf4g+L3jyz0fQbOSS1d/3r10H7RnwztPhdqkmjpcR/&#10;aofkZP8AarnlI1OPuPiJcR3G+aPzJ3/jqz+zf4gtLb9ofStY8T3Hl2SSf6yuCs7h/scfnfvHovI0&#10;8yOZ5PI/u100qsvtAfoJ+2p8ePh1c+JNDv8Aw3cR6tdWiJuf+5WH8I/29NH8L+D9U17xPp//AAkO&#10;qW77LOGT59i18H+Wkkm/zPM/26I9PSOTzn/1H/jlZ1aVKYH2R8TP+CpniX4h2cltYeG/sGl/3K8n&#10;uP2uPiXfaPJbaVrEmmwP/BXj+oSW8dvG8P8Aq/7kdbHh/wCH/ijx1HH/AGPp8k6P93y46I0JeiDk&#10;JNY+KHxI8QRyfbPFFzJv+9+8auf2yz/Pd3ck056v611Hjj4L+LfhnZxvr1vJab/n/efJWdomg3Gr&#10;WIuEh3ruK7vpSnSA/ZmPT30m3s7aaTz53/jrvLf/AFcdcHJv+0Ru/wDfrvP+XeN6YB/yzojok/dx&#10;1Jb1Zkc3qn/HxVP/AJeJEeP5P79aGuRvHcb6z5JPM+/XPMCxbxpJHstpPnqnrnleDdL+2axcRx/a&#10;Pktf96j7GlzHJbW0nlu/8dfIfx88WeI/hD8UPB9z4nuJLvwvcX3zeZ9xPmoA+sNL8F6P4o+z6rqU&#10;fmXUSfL5lbH2N/s+9JPLghq5rGqaV4+8P2d/4EuI5E2fMkdcP4o1y40nS/7Nm/d3T/eqOWYHWWcf&#10;263keGT7lEcaR28bvVPwXpdxpHhf7TNJ5nnfdrU8v7THH5P3E+9XQBJJsokjqS4jTzKI6AJPs6SR&#10;75pPLtU+8lc38eLjVfEnwfk0fwZpfnu/+tSD5PlrpPLT+P8AeJ/cqTS7iXSZP9Dk8tH/AIKDU4P9&#10;n/4f6f4J+H8b3+l/YNb/AOmn369A8x7qTzn+/Ukl491cedN+8eq/lvJHI8P/AHxWkfiAks/771JH&#10;p/mSSO/3KPs/mW8b/wDLd/4KsW9v5kccP/fdaRiZGpodn5lnJcv99Pu1oR3D3Mfz0W8fl28aVJJs&#10;8zelagRx/u5KkkqPy/3m+igAkqPy3qxHso+SgCOmc0+igBnNHNJJ/sUf9dqyAj8ypI/9G/09/uJU&#10;ckfmfcrH8Ya5/ZOhyWE37t5vkWiYGP4Ljfxb8UNQvLn95pcKfL/c3VsePPD9pbR/bIY/nqx4H0f/&#10;AIRvwPbpN/r5p9+//ZrUk8q5kk877iVzmphx6xb+Bfh/qniF/wDj6hgd4k/2q+V/gf8AAO0+LXjj&#10;UPi14/t5NSkeffBbSf8ALPa1e6fHTS73UtLs7Ow8z7E7/MkdaGhyJY+F7PSof9E8lPmSOlMDqPEl&#10;54P8deG/7E1XT4/7Pf5Fh8v7lfF+of8ABKfSrb4kXHipPGkdh4euJ/OWw/3v4a+sPLi/5bR1H89z&#10;Hsm/fwL91KObkiB8j/tGf8E57fxJp9nc+DPEGzb95I68v+Llx4g/Yo+Een2Gj+ILiPXr75N8m56+&#10;/LfzdNvPOST5P7lcv8aP2e/DX7TPh+TStVjjj1TZ+4m/uNRCXOB+d/hfx5rHxR8Lx2c2l/21qlwm&#10;+e/rh7i38V/CHXPt+g6xJH8++WGOSpPGngP4h/sj+KNQ0GaO4/st3dIrmP8Au1T8J+LLfW7zZc3H&#10;nvN/rfMrnnR5PeA/Rz9kv9qTRPjR4H/sfW7yOw1e3+88n8de8afH9u8xNKvI793/AOedfln+zf8A&#10;A/xH4y+Pkem6D5lhY7POlf8Ag2190eOP2gNC/ZZ0u4sEkju9R2bP3n96szU9k1zVPDnwu0uTWPHm&#10;sR6bBD86+ZJ9+vz7/ak/4KCan8TLy48K+AP9A0T7n2yP+OvD/ix8cPFH7TPiySHWLiSPSN/3JPub&#10;a5u88F6Z4Xj+zaV/pCf36z5gMfT9Lt/Deqf2rqt59vun+95nz767zT9Y8QeNrO4trD/QNLhT5q8/&#10;uI0j+S8/eP8Aw1qW/iR/D/heSws5JI57v5P3lEDIx/FlvL4SuI0tv37zfees/WNP1PTdPjv3s/Le&#10;atDw3qj6bbyW1/8A6XP/AAvJUmuXlxrckbzSfJF91K7A5zm7ON9Sj85JPIf+Ki41B4/3Pl+f/wBN&#10;qseX9luJHT+Oo/L8utfeDnKcf7yT54/LqT5I/uUXEb+Zvo8xf+2lWBJ8kkdV/wDV0RxvH9+rEdu8&#10;n361MinHJ5tEn+xUlxbvH9yrEdv/AKPv/joCAWezy/n+/Ve4jeS4+T7lSRx1Yt5Hkk2eXRAAuLdL&#10;aOP/AG/vVXj83zPJh+5/frY0vT4rn7R9sk8tE+7Uel6XrHjq8/sTw3ZyTu/yedRMCncXGmaJ++mj&#10;+1z/ANyOvoD9nv8AZH8YftGSR3mvSSeG9ET54nk/u17J+zf+wXaeG7O317xz+/n+/wCTJX15cXkU&#10;en2+laVb/ZLJPkRI65pzjABPhB4D8Ffs4eA9YvNNgjvp9Lhbz9SH+7X46fHjxhcfFb4yaxrb3Hl2&#10;Tzvtev1Y/a48YWXwp/Zn1jSvMjgutbg2b/46/G/w/b+ZZyI/z/P9+s6XxcxqbEen3et3lno/h6P7&#10;fdTfItfQHw7/AGB/FHiO4jPxF1CLwhpzJvWaST+GvA9P1C48L3lvqWmyfZLq3fejx11njT9oT4gf&#10;ESO3h1XXLiSCFNip5ldNWr7vuRA7nxX+yx8PdD8cW+gp8VLb+y9/zXldf8bPhP8ACr4b/BeSz8K+&#10;NLfxZqjv/wAs/v18tyaPb6l89z87vRZ6Oum/6n7lZ0qXtPjAkt45Y/s7wx+XAn3kkr6Q0P8AbM0z&#10;wB4Pj0rwx4X+z60v/L55f8VfO9xeeZb70/g/grc8N/Dvxb420/7foOl+fAn3v3dEqUpe7fQDQ+Jn&#10;xs8cfF64j/4SrVI7uP8AgSP5Nlc3Y32p6LCba0u9kAYkL9a9Q8N/sZ/GDxlZ/bIdH8uBPvP5dYGu&#10;fAvxRpOpS2dwNk8PyOvuKIw/vGR+uf8Azz/369A/5c7euDk/1kf+/Xef8u8aUoGoXH8FSR746juP&#10;79SeZWhkc/4g3+ZWHHI/3K3PEElY9vJ/rN9c8wK//HtcecklZfxg+D+j/tKfC/WNBvI4/wC14oN9&#10;i/8AH5tbFnZ/afM31Jpd5/Yuuafc2cnzwv8AvaAPy7+F/wAcPHv7Ifi288Pa9cSPZWU+xo3r9BPg&#10;38TNH/ais49SsLfy3RN8teJ/8FEP2b01LxRp/iHQY5L99ZkV7pK+jP2Y/h3pnwz+DdnNptv9k1SZ&#10;P3qVqB3lxI8ccdn/AMsLf5Kr/vbGSNLb/UPVizt5dS/cv+7877z0R2cum+Yk37xP4aACSOiOpP8A&#10;fqSPZVgLzSeXUny0UAEf+xVjS7O4kuP9G/4ElR+Z/cqSSS4kuI3tpPLdPvVqB5v4f/aU0zX/AIqa&#10;h4JTS5I9Rsfk87y69os9LeOTe9c3J4T8NWOsf2xYaPbx63cf625/jrtPLlit43etQK8kn7zZUvNR&#10;W/8ArPnqXmgCKpPLpeaTzKAF5qKiTfRQAUUUUBAJP3fz1XkkS5qx8/mbH/1dV7y3SP7n3HrI1JNP&#10;kfzJHSPzPJ+dq831iT/haPjSO2hk8v7O/wA3/Aa7zxprH/CA+E5L9I/M+0Jsauf+Feh2kenyeJH/&#10;AHf2iueZkdhrEiSSR2yfct02Vnx77m32fx1Y8v7NJ53+sSao/tD21x8lXACO4kikjjtpo/M2Vj+K&#10;PD/l+Xc2f8dbHmLJcfP9+pPtnl/Jc/6uiYHLxx/6H+++/VOPf5ldRqmnpJb+d/BWH9n8yP8A2KAK&#10;95bpJH8lZ/2e7sY/Os/9en3auRyPUmn2ep6lqH+hx/crnn+7NTL8SeH/AAl8bNDk0TxnZxx6ps2R&#10;PJH89fBfjz/gnf4g8CfEyPXobjy/CKz75f8Adr9APHHizwV8F45PEPiq4jfUYk3pDX53/GD9rj4m&#10;/tgeNLjwT4Ajkt9Emk8l3j/u1nCftg5D1T4wftceDPg5p+l6b8K449W8ZPB9jb7PH8+78K+J/HEn&#10;jjxJ4kkvPiRb3NpNcfPsk/2q/TT9kn/gnR4V+CH2PxP4q/4m3iVvn2T/ADJG1eV/8FJ/hf4lt/Ek&#10;fiqw0vz9BhT/AJZx10+x90D4jkkeSzjsLD93v+RZq9A0uTTPC3hP7BfyefqGzfvrzPR/EEXii42W&#10;Eflzp/B/GjVn6x9tj1CP7Z5nnvWXsQ5zUj8P/wBrah9pmuPkhffVj4kaxpniTT9LttHj8ue3f5nr&#10;LuI5Y49iXHyP96suOzSx8zyf46OQCx9oT7j/AOvT+OqdxcS0Sb47iN/4P4qufuq6OUyMuSR/LqOO&#10;4f7lXJI/3lV5NkclPlAPMqT+y/3fnVHHJ5klSR3j/wCpetAK8f8Ap0mxP4Kkk82OPZRHH9mk3p9x&#10;PvVc8uXUv+PaPzHrICvp8nmfI/36LPfZapG9z/qKj+zyx3Ejv+7dP4KuRyJq37mb93QBJrEaalqE&#10;aabH8j/x1T1C8TRPLT790/ybK0NLk1XUrj+x9B0+Se6+4r19cfs3/sDy32qW/irxzJ5dqnzrDJ/e&#10;o5wPn/4J/s9+M/jZ4kj32clhpafef++tfpJ8L/2c/CXwP0eOaG3ju9U/v/7VeiafcWXhvS49K0TT&#10;7e0tYfk86P79Z9vZ3H7x3k8zf/z0pzmQSXGoahrflpN+7tf7lXPD+j/2tqkcNt/yxf56rx3Dxx1u&#10;W94ngnw/ea2/+o2b2evNmXA+BP8Agq38QIfEeqeH/CVhPmbT/wDWxx18RWcf9m28cP8AH/FXeftA&#10;eJP+E/8A2hNc1hLjz7V5Plri7yNI9Q3/AMFd1KPuDlIj+f8AjokkT7iVHJJLc3m9P9RUlxGnmfua&#10;sRX+epJLh/LqSP8A26sRx0AU7izeP/Sbb/UP96u48D/tAeKPhnp8lnpVn5kE1cfcXEv2j7Hbf8eX&#10;8VaEcn9m2/k/6zf916OcD6c+Gf8AwU88Z/DzT5LDWNH8+1f/AKZ1554k/aig8ba5eaw9p5LXDltn&#10;pXkVnpcv7z7TJ9rgf/npWddae3nHyrePZ2oA/bX/AFkkf+/XeR/6uOuD/wBXeRpXeW/+rjqDUJP9&#10;XUkdRx/8tKkjqzI5/XP9ZWfZ7I/M31qa/wD6yseP+5XPMCS3/wCWmyq8cf8AxMI4f+ez7GqxbyJb&#10;W8lV45P3cl5/q/s/z/vKAMu88UfbvFEmlTWf2+C0+RfMrtPL8vT/ACU/cJ/crL0v7FbWf9pW1vvu&#10;rirkcl3JJ5z/AMf8FaQA5P40f8JL/wAK/wB/gz9/qKP/AMs60Ph/b+IP+EXs5vEn7jUXT5vMrpNL&#10;uLi3jktof3bvVi4kltv3NzJ591/DWgFfy3qTy6I5Hk+d49j/ANypI5KAGc0+OpP9bUnl0AEcdHzx&#10;/OlEn7yOrH+rjjf+/wDJWoGho9n9pk3v9ytjzH+5RZ2/l6fH/fSjzPMrUCSONKj8upI46XmgCLy6&#10;j8urPNRSUAV6Kl5o5oAr80+OiiOiQQJPM/57fcT7tFvp/wDaUnyR+X/eei3t4pLj99J87/6pK4f4&#10;sePNV0SSPw3olv8A6deps86P/armkanNfEvxpF4y8d2XgzS3+1WVv/r2jr1WPS0023t9Nh/dwKlc&#10;P8H/AIP2/wAKrOS/1iT7Xr13JvZ5Peu4kuHkuJH/AL9IyI/nik+f7lR+X5klSSf6vyf46PL8utQK&#10;8lv/AKRvq5Hb/aZNj/x1X8yrke+2s7i/f92kP3ayA5PxhrH2b/iVQ/6+uf8AC/22Oz1C21WPy/8A&#10;nk9Z+j6g/i3xZJqUMfyQvXaeLPGGj+APC+oeM/FUnl6JYp83l1xyn7xqWLPwu/lx3k1xHBAib98l&#10;fP8A8aP26PCXw8t9Q0rRJI/7et/k/wB+vl/9oT9tjxd8cI5NK8H+ZpOgu/7i5j+T5a8bt/hnaf2P&#10;Jc69cfa9Xf52uZKJc1YC5eeMPFv7TPijULzW7iS0stj7Uk+49fQH/BOez0TwL8UNQ0288v7U7/uv&#10;Mr5H1TxpqF9eW+g+G7eSfUUfYv2SPfX2Z+zP+wh4q8dXGn+M/FWqXPhe6t9jp9n+R3row9L2fxAf&#10;oprH2uPUNk0n7h/nWuf1zWNP1bT5NE8Q2Ed3Y3Hyb5K0I7f+0o7PSobiSf7ImxrmT/lpXD+OP7Qk&#10;1T+zbOPz0h+88dayn7wHxf8AtQfsRy/DPUJPHPw3s/t9q/zy20dfDeseKLvVtckh1Kz+wainyNDJ&#10;X7keH/FCaTF5NzH58H3JYZPuV8vfth/sD6V8Z7N/GvgGT7DrafO9vHWhkfmxqGnvb+Xs/j/gqOzj&#10;f+Oo9Us9V8Ca5Jo/iS3uINRt32b5I/kq5JcL5e9P46OQDLuP9ZsojrQuI08vf/HVPy28yteQCv5f&#10;7ypJLfzJN6VcuNP/ANH31nx+bHJWQEcdukcnz0XFmn30k8utDzIv462I/wCxP7Pke8/d/wB2gDm7&#10;f/VyJN9x60LPUJdNk32FV7eP7dJ+5/d2v/TSo7PWLK2kktkjknnf5F8v56yAsSW/mah9sv8A93vq&#10;54P8F63461jydHs5JE37POjr2T4J/sp+Jfi1cW95qsckGjp/z0+/tr9BPhv8H/C/wps7fTdKs453&#10;/imoA4P9m/8AZj0r4XeG7PXtYs459Qb52SSvcLy8fUv3MMfkWv8AcqxcfaP3kKfvIP4Uot7eX7Pv&#10;mjrOUAM+3s/L/wByrHl/vNiVoR2f7uiOz8v56OQfKU/sa/6l/wCOuH/a08cWnw3+DeoabcyeXPdw&#10;P5VeseH9H/tbVI3/AIIfnavz3/4KifEj/hOvFFnoOlXH/Hi+yVI655CPifQ9PeSzkubmT9/NO776&#10;r3Efl3Hz1oSb4447ZI/4Kz7yTy5Nj10QOecveJJLiLy9lV7eNI/v/wAVR3kn+r2RyUeYn8f7uStD&#10;ogWJNlSf8s/kqOPyqsRyJHHQBXk/d0R3Dyffok/eSVcjt0koII7fUHpr3nzU77OlH2HzOagD9qJI&#10;/MvI3rvI4/8AQ464O4/dyR/79d5F/wAecdB0B5dSR/6yiOpI9nmVZkc34gkTzKy49klbHiSOLzKw&#10;45HjvI0h/eb655zAuafpdxJcb/8AWWqferxvxp8SH+JHxY0/wN4S/wCXd/8ATPL/ALtdZ+0Z8XLf&#10;4FfDO8dJPM1G7TZFD/vVhfsEfDdNJ8L6p8VNbj8vV9W+6klEAPbdUt/7N8vSrP79unzVX8t5LON5&#10;v9ej1HHJL9suLx/v3D1Y+zvHcf8APRHrphEAjkSSSpPs/wDpG+j7OkclSSR0gD7O8knySVJ5cUf3&#10;5PnqOSRI/uSfP/FViOO0kj3v9+gA8uj5Lb5Hojku/M2JbybP79WLi3isY/tL/vP9itQ5yP8A3KuW&#10;dmupXEafwQ/PVezkTVv3yfu0Stzw3H9hjkd6A5zQuLhJJI6Xmq0cieZI/wD3zR5j1qBZ5pP+WlV/&#10;MejzKOcCSSSj/WVXkko8z938lA+Ul5p/l+ZUcdv/ABvUdxqFpbffkrLnDlCTfHR9n/j8yo5PEmlf&#10;xyVT/wCEs0rzP9ZWfN7ppyGxHsjs7iZ5PLdE+V64vwPZy634ouL+8j89IX+V6ueNNct/EGj/AGOw&#10;k8t0+88dc34H+OGj6LqkXhi5t/Lnb5GmkpcwHqGuXCalcb0j+58lZ8knl/8ALOtS48PyyXG+zuI3&#10;gf56j1C3lto/n/eVry85kZ/lyyfcqPy3j+d6kjs5bmPf/q6rx3j2Mn7794lEoAEciXNx8n36x/jJ&#10;4g/4R/wvbwp/r7j+Cuo0OOK+1SOb7iV4X8SNUu/FvxYj0r/WWVo9c0gO0+H9vFonh+SZ4/nu0ri/&#10;2tND/tb9k/xZbf6xP7leofY4o9PjT+BE2LXJ/Gy4S2/Z/wDFHnR+e+z5Yf79ZmvOflfp/wBk8P8A&#10;hPS4Ybfy9iJuqxp/w/8AHHxs1CPSvDdnJ9hb5GevWP2X/wBmPxX8dfEH9pa9ZyaTokL/ACpJHs+W&#10;v0k8F+D/AA18IdPj03QdPjk1FE2M8cddMIx+IDx79lf9ivwp+zhoaapqkEeo63cJveSePf5bV9Ey&#10;fbdbk2Q/6Jpaf8ArKvNRsPDdhPrXirU7eCNfn8p5OlfAH7Un/BSR9SuLjwl8PY/n+41zHWdWvydA&#10;5D6H/aj/AGvPDHwG8Pz6FoVxHda/NH0jPzV80fsp/t6XFz44uNN8Z/u7W4f78lfF/wBn1XxBrkni&#10;TxJeSXeo/wBySi48Ppq0kkySfZJ/4a5vZSn79zU/czVNPtfEml/23oMkd3pz/PsjrL0PXLjw/cRv&#10;bf6t/wDWwyV+Wf7P/wC3J4t/Zz1iz03WJJNS8Pb9jeZ8/wAtfqf4L8U+E/jz4Us/E/hW/jkd03/Z&#10;45P4q6IRMjl/2gP2Z/BX7QXhe48mzt4NXb51kjj+fdX5CfGj4N+MP2ePGElhrdnJJpbv+6mr9oJL&#10;yXSdQjRI5IJE+9Vf4keB/Cn7Q3h+TRPENnH9t2fupq15zPlPxLt/Kubfzof3jv8AwVY8tPs//PN6&#10;9c/aY/ZD8W/AHXJLnSreS/0tn3q8f92vF7PUE1aPyX/d3qfeSujnESXEctt5af36k1Twvd/Z/O/j&#10;q5p9wlzH9mvI/LnT7r1J/akscnkzSfJ/fpgc3Z2b/c8vzHrYt9Li8v8A0n76fwVc1zWIbG3jTSrf&#10;7XdP/wA869U+Cf7K/iX4kXEeparHJaWr/wAElc3MB5v4H+HeofES4ktra3kjT+/HX2p+zP8AsV6Z&#10;4bt/t+t28c7/AH18yvaPhn8A9E8E6fHDbW8cl0n3nr2jT9HS20uOF/v1oBzel6HFpPl2dnbxxwJ/&#10;zzrYj0eKxuN/9+tiO3SO3k2R+Y61TkjSS33vJ5b0Sia8hT+z/wAdWPLqPy7j7iR+ZHUklw8fyPHW&#10;XMHIV/L/AHnyfwUSf8ee9I/uVJbxp+8d/wDgNHly6l/o3+rR6JAbGmTp4T8J6xr1zcR7GhbbX4n/&#10;ABU1S78SfGDxBeeZ5kE07utfpp+3h8XLL4XfAu48PQyeXql2mxXr8p9D+0X2nx3M0nmXT/ernnE5&#10;plyO3fTfk8vzN9Z8mlzSXm94/kroLeN5I97/AMFV9QuH8yOo1OfUuWcdpHeRo8cdcv4o0vTJNc3/&#10;AOrrrLfZJcR764/xRp8VzqlXCZoZcdvafaP3MlWP7Llkj+SpNL8LvL5jpWpb6PcRx7K05zTmObvN&#10;LuI6PLeOOuoj0OaT78lZ95ZpbSbHo5xmPHvq1HeeWu2rUdvUn2NKOcyP2UvJP3kb/wC3XeW8if2f&#10;HXDyR/6v/frvI5P9DjpnaR/aP3lFvJ5lxvf7lEklEknmfcq/sgc3rkkUl5/sVc8J/ZNNk1DUrn93&#10;ZWib5Xkqvrm2+vLe2h++9eH/ALenxoi+DHwbj8N237vVNZTyd8f3/mrjkB8z+INY1v8Aar/asjs7&#10;bzLvwbY3Sb0j+58rV+jniDS7Lw/pel6Do/7iyt4E3JHXzn/wTz+Cb/C74d/8JJqv7yfU087fJ9/5&#10;q+gJLyLUtQuH/wC+XrogZB8kkcf+xWhp+nzR28jvJ8lZenyRfaI4Zv3ded/tGa54t0T+z4fDFvJc&#10;QO/71460A9QuI3sbiPzo/M877tWLeNvM+eq+l3l3/wAIn4fmv4/9K2fNUnmS3MnnJ9ygCxb2aWMk&#10;k00nmb/4Kk0uz+0ySXLx/c+6lV44/MuPn/jqxHZ3Fjcb4ZPk/uUAeN+PP2kPFeifEDT/AAxYaP8A&#10;6FcSbGm8uvaLySLTbyzSaOST7RBvb/eqOSz0++uN95p8cl1/DNWhcRvfahHv/ebE+WtYARyR/Zri&#10;P7N9x63I/wDj3+esu3kSxuPJf95vrUk/1dagRx/6vZR5lH/LOiOgCXmopP8AWVLzUVBqHlp/HR8v&#10;3KJJKpyXiR/PQBl+MNcl0S3/AHNedya5cX1nI9z/AK/+Gu08QXEWrRyb/wCCuf0u3tb7XLeF/wDU&#10;J96uWYGPZxy63HGkMcm+q9xGmkXmy88zyP4q8D/aU/bIt/gn8QI9B0SPz9/yfu69k+EfiBPiZ8H9&#10;Q8Sar+7nadNtOl8JnI6Cz1S0tvLeH/vipJPA8Xi28+2fZ/L2fP50ddJHp+iWOjxv5fmPs+/Wp4Hk&#10;+06XeOn3KOUXMcP4f1TWI7j7BbahJI6Psr2DR7yWOzjtryTz7r+/Xl/hOTT7fxJeQ+X+/d/v13kd&#10;w+m3EcKfvHf+OukDpJNQSOPyf4/4qjj09Ln5P4Kik8aeFbE/Zrm9t/7Qb/ln5nz1d+0fZ7P+0k/4&#10;9USuaUzU4/xh8RNB8N2d5pX+o1TZ+6/3q8/+Feh6h9nvNV1v95dTP+6euH+Klxb+OvGn2+zk8vyn&#10;+atTwv8AEi9028+walH5dkn3XrKQHsEkkslv5L/760SWcWpWccOqx+Za/wAUNSW95aa3Zx3lhJ5n&#10;+xVfVNQTSdQt0v8A93538FacseUDuLeOKTS400eO302yi/55/JXm/iz46aJ4Nkks7OP7Xqj/ACb6&#10;p/EyPXdW0vyfD0kkEL/8864/wf8ABd7aP+0tV/0u9T5/3lefKUuYD5s/a3/Z7+MvxUsJPFGlavcJ&#10;p0qb3s0k/hr4a0O3TwLrEmg6xZ/ZNUf5Gubiv3Q0fxJcW1vHFN+8sk+9DXh/7Un7GfhX9obQ5NS8&#10;Mxx2OvJ8/wC7+Suyl7/xhzn5Z6pI+m6hHN5nnwfcqO8t3kk3/wCr3/drpPGHw3134S6hcWfiezkg&#10;tbd/JWaT+9WPJb/8S/zraT7XsrQDPvI4r7T5LCa389P4q6D4L/Gjxn+zf4kt7/QdQk/sjf8AvbaS&#10;T5Kw7iR7az+2Q/8AAkqvbx/abffc/vN/8FQB+wnwD/ag8G/tIaHbw3Mkdprez5v96vQNU0eXw3eS&#10;b4/3Cfdmr8O9LvPEvgXWLfUvDd5JBPC+/ZHJX6Z/sr/t9+H/AIkaPYeGPF/l2+qxfJK9x8lAH1Rb&#10;vpXjbQ5NH8QwR3UcybF8z+7X5ufth/8ABPPWvCfiCTxb4Ajkksv9c8Mdfo3qXhF47i31jRLjz7Nv&#10;nUR/c21Z0/xHLbySQ3ifarKb5GWSr5gPwj0PUPt15eWevW/2DUbf5NknyVY0PwfqvjrUJLCzt5Nn&#10;9+v0w/ac/YD0L4kaxH4q0G4j012+dkj+So/g/wDs76f4Ns9jxxz3UP8AHRzgeT/s7/sf6f4fs49V&#10;1u38+6+/+8r7A0PR0+xx2dtbxwWsP3fLq5pelpHZ+S/3Erc/1cfkw0cwFfR9LSxvN/8A31XSXH2e&#10;OPfD9+qej26Rx/vqseWv2jf/AAVrAyK/mSx28jp/wKs/T9Li8SSSP/BDVzULj7NJv/geq9vv023u&#10;Htv+WtEzU4fUPjxpX9uSeFdN8v8AtdPk/eV1Fnqialp/nTR+XOn+tr5f+JHhPT7L4gW+paJef8VD&#10;NP8AvYa+lNPke2j0uzufvzQJ5v8AvVzgakmySOOZP+AVXkk/eRzP99Kk1C3+zahHDD/qEo8tPM+e&#10;rMjG+LHwL8H/ALQ3hOTTdbt/M1DZ+4f/AGq/Kz4+fsz+Jf2b/EEj3Mck+ifw/wC7X60R3ktj5j23&#10;7t/4aseKPA/h/wCLXheTR/FUccjzJsV5K15DOR+H9n40iubeR4f3lV49c8zWI4f9Zvr2z9sD9i/x&#10;B+zzqlxreiW8l34ad9++P59i187+D9Qsr68+0p/x9J/BWU4e6ZygeiW++S8j/v1wfjC4uI/EGyvQ&#10;LOT/AFdzN+7euD8eXnl65/q/v1yagbHhvVHjt/nrU+2faY5ErD8N/vLeSrEcnl+ZVyNTUs9/lyb6&#10;4vWLiX+0P9iuskk/d/JWHqFuslBkZf8Aajx0f249WI7P+/Un9nxVqZ6n7SfP9ojT/brtP+XeOuHu&#10;P3d5G/8At13Hmf6PHSgeiElRySf6zZRJcVXkuEjjk/vvRMCnZ2f7yS5f926fPvr87/iRcXf7TP7a&#10;Fn4M1iTzNEsX/dV9wftAeNH8E/DO4ubaTy7p0r88/D/iS48C+MNL+JFz/rprr969c8PiA/VDUPC9&#10;v4S0Oz8MWEn7i3RErPt7NPs/kv8Au9lXNH1SLxt4L0/xnbSeZ9rTfVO3ke5k87/V12R+AyJLezt7&#10;n7/8FaGn3nl+ZDNHHOn8PmVTkkWP5Eo8t4/nogBYuLh7mTY/+oT7qVJbyeX8ifcqv5lSR0ASf7lS&#10;eX5km95KZzT6ADy/Mk+f7lWNPj+zeZsqP/lpVyTZJH8lawAJI/Ljkd/3j1oafJ9pt6z49/l7Ho0+&#10;48u42VqBoRx/vNlSeX5dSXEf7vfVfzKAJeai8yiiSOiZqZ+oXHl1z9xcPJWhqm6seuUyI5I08uTZ&#10;WPJeW+m+F9Yv0j/fpG+163PL/wBDuHrDjjS5+H/iCF/40es5/CawPz/8cfsz6h8VtQ1Dxz/wmmlR&#10;vaO7/Y5JF319Qfsd+KP+E2+A/iTTXt/I/sm68ln/AIH218J+LNL/AOEX8UaxNDcSbN7v5PmV9ufs&#10;J79S/Z38UP8AZ/Ld7rfTw5lM94uNQ8zS44fL+RErQ8F27yafcPDJ5aeZWXqEnmaXbon9z5qsaH+7&#10;0/yUk+d3ronMzgc/44+KGmfDfxJZwvp/mXU0n+ur0C31CLW7OPUv+Wcyf8s68f8Ajxo6XPiCzh8v&#10;50rpPhfqF3JcR2DyfIlZ+2OnkOX+Mnwb0Kx1jR9eh1C4/tG+n2RQ+Z/FXtnjDWJfAHwzt7DVf390&#10;6bP3dcfoJ0/4j/Fj+y5v+YT++X/eWuf+OHjCXWvHEmjvJ+7t/k2VlIDi/Dehy63cf8S3/j6uH+5V&#10;zxBo97ousf2Vrdn/AMDjrze81zVdS+JFn4e8PXn2C9f7rx16Z8QLzXfDccej63J9r1T/AJ7fxvRE&#10;yMv4R6h4gsfiZHYQ+ZJpG+voDxZp8XiTxJcb/wDlxri/hHbppvh+S8mj/wBK+/vrqNPjl8y4v/8A&#10;n7+/TNSSPXLi2j8mH7iVYj1h5I/3P36ryW/7yqclu9tJvSrjyAaEkf7vf/G/3qr6PeXGgXn2mzk2&#10;f30qSPUEk+SpJNnl1nL+4BS+Knwn8G/tIeFJ9E8SWccF66fu5o/71flp8dP2U/Hv7LuoXDw28mta&#10;C7/LNH8+xa/VD/j2j3/x/wANdBb3Gn+MtDuNH8Q28c9rMmz95TA/D/T/ACvEGnyXltcRybP9bZ/x&#10;7qj0/T3ufMd45INn/PSvsT9rj9gO98JXFx42+F37y1T557aOvk/S9QuPEFn9jv4/sGr2/wAksMny&#10;VYEdvZpH87yeZP8AwpHUmoeG7ST/AInF5J/ZM8Pzq8fyVHql4ltJHDptv5+qJ/yxjr6A/Zv/AGG/&#10;Gvxs1i38Q+M5JNN0H/nzk+T5aAOo/Yv/AG5PHtjqkfhLWPDd74o8Nb/JgvLeNn8ta/RySOK+t7f7&#10;NH5HnJv8mT79Y3gP4d+DfgfpceleGNLt432fM8cddDHIn2j+0r/926fPsrOYHD/GiO48vT9NsLiS&#10;OeZPm8uqfhfT7vwlpfk38cl27/x15H4o+Imp638TLhP9Xao/7qvQLjxJrEcce+TzPkrinMDuLezi&#10;+z/aXk8v/Yq5b28VzJvTUI4E/wCmled2eoXcnzzSf8AqS4/0n5/9XWsJgewW+n28kf7m8ju3/uR1&#10;HcRpbR/vo/Lry+O8u9Nj36bJ5b1qaf48vfuax+/rohMDoI7d7m4kmeTfap/BRo8iR3Fw7yfuE+6l&#10;SWckVzH9ptpP3f8Acojt7STzH/1c9aRA8/uPgn4ck8WSeKofM/tF/wCCT7ldRHb+Z8837ydPu1ck&#10;3x1HHJWvIBHcXDySUSb5PLqT/lpUclZGRJeRxRxx7P8AWVXkj+02f+s8t6k+e5+RPv1JceVY3lvZ&#10;zfu3etecCxJ/ZXjLw3J4Y8VW8d3p1wmz95X5Z/tifsL6x8C/Fkni3wrH9r8NTPv2R/8ALNa/UC8t&#10;0ttQ8m5j/cfwPWp9ssvEmlyeHtbs47vSJo9m+SiXwgfiP4f1y38USW6f6t4fvJXN+PI4pNY/1fl7&#10;K+0P2tP2F73wDrEni3wNH5mkP88qR18P+KNU/tbVNn+rnh+SX/eriM+Q3PDeyO3qSTZHJJWfpf7u&#10;3qxJvonEzLkf7yOuf1C48u4roLf/AI965PWJP9Iogalz+0EqP7R/nNZfz0fPXQZch+3l5J/pEddh&#10;HIn2eOuTk2SRx766zy/Ls49lQdoSVHbxxXusWafwP96o5JKsaPsjs9QvP+fdN9ZVp+6EIHyH+3p4&#10;wlsdYs9BtpPMgd9jeXXzn8VLOKT4byWD/fVN6/71eifFjxAnj/4oXCPH5nkz15v+1JIljpfh9LOT&#10;y3lfZKlc8PhCcT6k/wCCZfxgl8beB7jwxrFxs/s/5Ikk/jr6c1C4+zXkkKR+X8/y1+Sf7NfiDWPh&#10;38aNLvPtEkekO6ea/wDBX7Aapeafrej2fiGwk8+1dE+eP+9Xoc4GfZx/xzfu6kjk83/cqP5/s/2m&#10;b+OpPLSO32f36IALzRzT44/3dRxx0AWeafTOaSP/AFlamRct46kt/wB3RHUkcdABJJ+8o8v+NKk+&#10;z1JHHWoFiOTzLfY9EcdRx1J5lA+Ul5qLzKKPLSgXMY+qbaw/k+49bmqVz8nlR/frICnJeSx29xsj&#10;8xP79Y+jyfafB+sJ/G++tjVNYtLbT7hJrj7Ij1Y8P6Hb6t8P9QubD9++x/nrKfw8prA/Lf40XH2H&#10;xheWf7uR3d6+yP8AgnvqFxH8L/EGlTR/fffsr5T+MnhPzPiBeO/7t4Xr60/YLs3k8D65Mkn+lI/y&#10;pWeHkEz2S4uIo47iH+NKj8H75PMd5P4/uV1EfhOK+0+4uf8Al9f+CsvwPZ6fY3F4mpXkcE8P3Urp&#10;nymRzfxct/N8QWd+n7zYnzJXj/jjxh4m8N6pHqWj6PcSQfxeXXvFvrmn63qEkPl+fsf79ekeH5NM&#10;/s/ybmzjkRP+mdc0Ix5mannfwjktI/hvqHjl7f7JrU0D7vM+/Xidv4gfUtQk1K5s5J55nfc9e0ft&#10;MeJLXw34T0/TdF/dvcT/ALxI/wC7Xjf/AAtTT/hdJZwvp/297j+CnIDk/FHgvU7HXI/GHg+TzPEM&#10;PzrbSVsaC/i/xz4n07V/FgxqA4nhFdxrEiX0dv4qs4/7Jd/nZKsfCOO41bXNY1u8/eQJ/qno+0ZH&#10;oFx+8uNPs7aPy0f5GrrLyzTSZPsf+s8muf8AAcdxfXl5eXn+oT/VV0FxJ9pk+0/36v7IFe4jSSPf&#10;Uen26X3mI9SRx/aZPnqvHH9m1i3Suc6Yf3zPvNLe2uKI5P3nzyV1klv5kkiPXP6hob21xvSPz0rS&#10;PKZy/uFjzPMj2eX5lU/7Pikk3+Z89Z8d5cW3z/6hP7lakdxF5cjpREzlzcpc0vxJdaTcfY7mP7RZ&#10;TfeST7lfOf7XH7Een/FrR/7V+G/l6b4hmk3yeX8iV9CW9x/aUkcLx/P/AH62LOS4sfMs9N/4+qJT&#10;5DQ+Y/2X/wBg/Svhdo9nrHxIkju9eh+7X1JcapqF7JHZ6VZ/YdLT7rx/Im2q3iW80Xwvp6al4y1S&#10;MJDH/qfMr5k+In7Snij4map/wj3gC3kg09/kaaP+7WftQPYPip8bPCHwhs/JS/j1XXpfuJH8+xq4&#10;fwP4o8W+PriTUryOS3tX/wBVD/frL+Gf7K9lHcf234nk+36pv3/vJK+iNH0O3juLdLPy4ILT+CgD&#10;h5Ph3o/j/T/3Pl2Gr2/3k/j3Vz8en6h4Xk+zalHJsT5POkrQ8N+F9bufiZqmsPJsskffXqlxeWXj&#10;/wAywuY/LRPk30SpRA8njt/3f2y2k89P+mdXNP1T7T9/y460NU8F3fgWO4+x/v7V6z7O3tb7S/8A&#10;nnPXNOAFiSNPvvJ/37qvJHFJ8if8C8yo49Pexkjd/uVoSbJLjekfyUQAp6frEvh+SPyf3kH9yu4+&#10;0WWrRxzQyeXP/cri7jZ9xI6r2/m6bceclaxnMOQ7y8k8v5Hqn8/3/LqTQ9Yt9W+S5++lSXnm+ZsT&#10;7ldMZgV45P8ApnRJJ5kdWPnqnJcJHJVmRct7P7NZyXKSfv0T5UryPwvZ+I/iJrmqalfyf2ali7+V&#10;5n8e2vUI5H+0RzfwJXjf7bHg/wAceMvCdn/wrS8ksJk+ef7PWcwPVPC/ixPEmj3Fhf8A7ueH5Ff+&#10;/Vy832NnHC/3NleZ/BvwvqEfwv8ACaarceZr1u/+nV6hcRvqWuW9sn3K0+wAeJNYi8P/AAb1ybWP&#10;+PV4H8pJP92vwY1SRL7xx4nuU/dwzXTvHX6x/wDBTD4mP4W+F9ho+lSfvpvkZI6/KPVI0sZLP/nv&#10;cJvlrDmNeQ2NHj8yOrklu/mVj2+ofYY99Sf8JJ5lXL4jm5DUuN8dvXH3H7y4rUvPEDyR7Ky/M8z5&#10;60NAkjqOjzHqXmgD9v8AVI/Lkt0Susj/AOPOPfXPyWb/ALt3/eVuSW7yW8f7yoNSvef36z/Emqf8&#10;Iv8ADu8v5pPkuE2VYvLjy7eRP9Y9cP8AtKag9j8F9Ptv9W7vXLW+E1gfL/hePTLnxReak/8Afr5/&#10;/ac8WWXiDxJ9jsP3j2/8FfRnwzs7SPS7h5rfz/k+/Xx/4009db+PGoW1n8ju+zZUUQmegWej3Efw&#10;zjmhj/0p/n319+fsH/ECy+IHwbk8JXNx5+r2PztXzX/wj6eG/B9nZ3kf30rl/A9x4l+APjSz8Z6D&#10;JJ/ZDz/6dD/fWu0yP0Ujjljjktrn935P3aI/3nzv9xPu1Y0bxRpnxe8HW3irR5I9kse9rdKrxyeZ&#10;J5L/ALvZ/BSgBcjk/d1H5lEeySTZ5nz0f6uTZWgFiOpI/wDWUzmnx1qZFyOrEdV46seXQAeZUnz+&#10;XVeSOq8lxL5la8wF3mk8t6LeR6PnrI1LEcnlVJ/rKp+XUkcnl/JWpkV9UjTy65O4kS2k3v8AvErr&#10;LzZJXL3kiR3nzx/JXFI1Mfxx8O4viZociJefYJ0+7XjeofEzxH+zXJb+GLm3kntb75In/wB6voTT&#10;9La+8SR2z/cf568b8UR/8Lo+PlvoM37yDRvuf8BrllLnA+N/jZ8N/iBc+OP+Ekms7iDSLv59/wDB&#10;81e6fs1+MH+GeoR/vP8AQrhP3tdx+1x441rVtLt/Cum2/kJb/uf3cf8Adrxf4b+D9b/tC3s7nzJE&#10;2fMlRCQH0B44+PGqyXkb+GLeS7ff8yR1T0Pwf4g+KOoR39/eSaS7/eT7lSeG9LuPCUnnW1v5f956&#10;6i41C71L54ZPLf8A6Z10c4HQaX8O/wDhDY44Ybj7XPXqHheT+zdDkm1KPy40/jrw+3uNTtfnS88y&#10;dPupXcf8JpceJPB95o9z+4vXTYtZwn+IHk/jSSXxt8SJLyGTzNLt/wDvivL/ABZeP4N+KGn63rdn&#10;9r0GF0/3K7Cz8N+I/hnp9x/wkMfl2t2/7p4/nrcs/smt6X5N/Z/b7VP4JK0974OpkZ/xQ+KGlfFa&#10;8s7PwlH5EDR7FT/ar0jT7P8A4Rf4f6XoPl+Xqj/62vP/AAv4L0zVvFmnpoNn/Zv2GfzpU/2a9YuN&#10;njL4iedbfctPkateX3eXqB1Ghxy/2Xb23l+Wn8Van2dI5NifcqxebLaPyYf+BVXjk/ebKs1XxFeS&#10;38uT5Kz7iT/SI3/jroJI65vxB/o1xb/u/v1r9g0xHwGxHJLqUexPuf365/x58XNE+G+n7JpI55/7&#10;lbEmyxt/sc15HaPcJ8vmV8x/FTw/aaL4kkfUrj+2d/8Ayxr53EVvZnvZFl/1qXvn0X4DvNK+LXg9&#10;9S3+Q+/5agjs7iOT7G8flpb/AMdfMeseF9e8WeE7O/8AAHiSTQvsN0k11YR/xqtfW/giWLx14Ltp&#10;nu40nWFEnf8A2lrsw8+czx2E9hVl2MiO8+w3EeypNc8eReH7O8m0qP7Xqnl/cjrPkvPLuJLZ7fzP&#10;J+RX/v1Jpf2K2vLiaG38uf8Av10y988H4JHzHJ4X8Z/HrxhIniT7Raacj/cr6Q8B/CvSvhvpfk20&#10;cfn/AN/+OtSzuHk1Df8Au99WLjfc+W8330ohA0kWPMeSPZD9/wDiqTzHttPuH8zy5/7lSR/6yPZR&#10;qFn9pjk3yeY6feetJQOYz7PVHk0/yfM8t3+9ViPZbfuU+T/bqvofiTwP4tkksNN1SOTV7T5JYfM/&#10;iq55csdxJDcx/IlZgbGn3Dxx+Tf/AL+B65vxh4LSO3kvLD/V1qaXHcalJJbeX8j/AHXrL1T4qaJo&#10;niiPwNcyeZey/wDLaStJQNTm7f7XLp/76P5EqT+0PLj2Qx+ZXqGqaPaW1nHYJH5n96aq9vpem2Mf&#10;z2/mPRyAeZ/vfL+eOj+y7u+j+SvUP+Jf5fz29V/tlp9xLfy6OQOc8v8A7D1C1k323366zS7i9+z7&#10;Jo/nrU1TXJdN+e20/wAysuz8aJcybLmPyJKYFySR5Kjkt4vL31Y8yK5+eGTzKr3FvVmRTj3ySbP4&#10;P79XLPUPL8zZ9xPkqPy/9HkSq8du8fl7PuUGpJp+npHeXDp+7+0fwVseD7fy9YuLl/3iQp9+q+oX&#10;CeXG71h+PPEj+APg/rmqp/r3R9tE/cgB+af7dnxQl1v4yf2a8nmWsL/cr5v8SWcWpapHND9xK0PF&#10;nii78bfEDVNV1WPzP3j7ax7yT/nj+7rjpe58RnKYXGl+Zb1hyW/2aSugs5H8zY8lZfiCN/tmxI/M&#10;rtj8PL1FzlP7P5nz0vNRR/6uTfJRHH9pj+SkQWPlpnNRRx+X9+pea1A/f/R9PiuY9j/frP1CzuPt&#10;GxPuVj65HqFlp++zk8uevL9U8UePbHUPJh0+SdH/AOW1c0zoPXLzS3+0W6P993ryf9rC4/4l9voN&#10;z9/+GrFvH4t1K4t5r+4ksPnrH+LHw71jxRqkd+959v8Akrml8IHkdno974J8JyXPl+ZA6V8t/C/Q&#10;7fxl+05bzQyeZPcT7NlfcHxU8N6ronwXvJpo/uQP89fCf7GdvL/w05ody9x5jvffc/4FWuHgEz9E&#10;Pip8D5b6O3tvL8t02V5n8VPgn4r034X3ltYR+Yjp81fffiOSy+3xQzW++R/4q+cP23PiZqfwh8F2&#10;c1hZ/a7K++R/Lj+5XTKHugfCf7Hf7QniP9mv4gf8I34wkk/si+f915n3PvV+omqXFl4o0O38SaP+&#10;8tXTe3l1+Ufxo0eL42eE7O88PRx/29D8/wC7+R6+kP2E/wBoC98Aaf8A8IT8SLjyEl/cxPcSVnED&#10;64t7eK+t/tiSeXUlvcfaP9+rHiCzisZLd7CTfpFx86zR1Xs9kvmbP3f916sCzzT45Kjjjfy97/u6&#10;I4/3e961AueZUn2iqccn9yiOgyLn2io6jk31HHJ/A9AGpbyUeZ+8qnZ+d5n+r+T+/VyPZJQAeZR5&#10;lHl/3/3dSRx+X8/8H9+g1KckieZWXqEcUknz1qXkfl+W6fvE/v1c/seK20+TVdSuPsllb/P+8/jW&#10;sgOb1iSXw/4L1TxD5nl3Vun7pK4f9mvw39p0fXPG15H5eqXEjur1x/iD4iar+0h48j8MeDI5INBt&#10;H2XVz/B8tfR9vpdh4S0O08PWfz+SmyR/9qs+QDyDWPCf/CSax/aV/H/HUdn4Pt7HUPtlt9+vWLzR&#10;0kk2fwVjyaGmm+Z+78zfRKkBz+n2aSR/ZryP5P79U9Y8Jv8Af037ldR/ZbySf7FXLP8A4lvyfwPW&#10;fIB5vb+VYybJv9fUeqXkv2OR4fLjn/hf+OvUP+EHtPEkn2m2++v3q8X8cfFD4ZeG9ck0rXvEkdhe&#10;w/wVz1f3fLI6IRLnh/x4/wBnk0rxJH9uhm+69x/BWf408J3HhfQ5NY0H9/a/3K5O8/ac+D9leR2b&#10;6xHf3U3yQJH/ABtWh4f/AGiEj1STSpvD8kmlzfd8yP8AhrSFX3ucznA7D4R2b23hfUPEl5+4uriP&#10;ZsrvPhfo8WiaPeX80n7+7f5a5fWPFGmeKNPs7PTbP7Bap87JXUWe/wD0fZ+7tYf4K6Pa+9zmZ2H7&#10;qSPe/wB+o45EjkjrLt9QSS8/2K1JLNJPnSStebnNOT7RJH+8uN/8Fcv8RNYitrzT0T++ldJ88cey&#10;uX8SaWl75c03/LF6ylIzPl//AIKAWfxFufGnhObwTJJ5GxfNSOo7PR9T1vR9PTXvMg1fYm7zK90/&#10;aI8UXfgXw3Z+LdN0/wDta1tIP3v7vfs215H8F/jJoX7UWqf8S393qlv/AK2H7leNiIe0Pp8szD6k&#10;XND8YJ4Nk/sHy4/Pvk8nfH/tVofAvR9T8I/FC80e81S4k06b59nmf3q5vxR4fi8G+JLibW7j7JPD&#10;PvietTw/pet+MvFEevaJcf6L/wAtf9ussPL3j3cbGFelzn0hrEf2bWNkMf7j+F6z44/9MuHrckki&#10;k0uz/efv0T5qy/s7/vH/AL9e+fAVviKdvIn9qR7K2P8AWSbKy7OzS21CPf8Ax1sSR+XqkkMP+kOi&#10;UGRcs4/43/gos9kkeqQv9+aB0SrElmn9n/PcRxzv/wAsa5+SOX7RHD/y9PQB8X/s1/s9/EDwv+0Z&#10;4s17UvtEekTXTvF5n3Nu+vvS4s7jVryNIZI9j/JVO88QXEfl2aSRx7Pklrzf9q+913wD8H7nWPBk&#10;ck+qbN6+XWXvAekfY5fD955P7z/frzf46eA08bSW95o9v5evW/z/AGmP79cH/wAE/wD4weNvit8L&#10;/Elz45t5EvbGTZE8n8de+aHcP5kly/8A33XRICfR9QubHwTo+nXh8zV/L+Zqux75I/Of+Cse4k8z&#10;VPtPmeY6VoWccsccm+T5HqAJPMSSo49nmUfZ/Mj/ANZUdvvjkqzI1PM8uP8A1fmVn3mj6ZqXzzR+&#10;W9aHl+ZVO8kSP/ln89AGPcaf/ZsmyH7j1Y/5Z1Yt5Hk/137xP4aJLfzP+mdAGPJvqST7kdXPLSL/&#10;AKaVJ9nTzKIgZdxvvpI4Ur5v/wCCiHjDWPD/AIb0/wAN6JJ5n2hP3qV9SeE7NLnxJv8A7m+vyr/b&#10;Y/aA1XUvjRqmlQx+WljP5KvXPiJGsY854fceG9T0Sz87Uo/nmrH/AOP64jRLf5/4a7yz8YRa1Z26&#10;axcfcrY8Ya54Xjs7P+zY4459nzPXFCXvHoxwnunncfg/UPMjmeP93WfrHgfxHqWqf6HH8mz79amq&#10;eOLuxj3pJ56Vl/8AC3Nd8vZbfu67ef3jzqtHkM/S/h/4juJJIUs/MnqvJ4L8QeH7j/iZW/kJWpo/&#10;xM8UeH7iS5STzHeq+qfETxB4tk/4mVanOZ9xo9xUf2K4j+WpP7Ulj/5aeZR/aUsnNWB+9lx+8jrH&#10;vPFkui6XeXKW/n/Z/nrYkj8yzk/eVzel/wCgx3CXn79Lj5HSsJFkfwn+Ilp8eY7iGaz+yPaPsqx8&#10;UJE8LyfYLP771oeD9H0rwdeRvokflzXD75a5v48W8tz4st/J/wCBVdWHuGsDk/2mLiLTf2Y9Qe5u&#10;P9KeB/kr87/+CfdxpWpfGzT3uZPInhut6vJX6OW/h/SviJJ/wj3iGT/QnTY6Vzfjz9i/wf8ADvw/&#10;/wAJJ4P/ANEvbR96vH/HRRnyRCZ9X6nrGgXl+En1CNJ4f+mlZXjTwp4T+JHhuTRNSa3voGTYrff2&#10;V8q6h8E/HHijwfb6lZ6hJHe3af8APSvnv4oXHxb/AGZtPt31K8uJEu3/AHT+ZRVxHs+hpE6zx5/w&#10;TX1Xwd4kvNe8K+KJI7V33rD5nyVn6H/wTv8AFHxQk/tjVfEHkXVp88TxyVh2/wAfPiLJ4b+03l5J&#10;d7/4PMrPvP2kPiRc6P8AY9EuJLR3+8nmVxRxspy+EfIfVH7N/wAYL2XXLz4Ua9HJdvpn7lbyvcLj&#10;Q5Y7iS2hk+SGvkf4D/EjTPBNnJea3b/8VLd/eua9ouPiZqv/AB82cfnwTfx10xxRkeoSaXLc+WiS&#10;f71F5bvHJHC8leN6h4s8Rxx+dZx+Y71JpfjzVb6z33P+vo+umvKeyeZp9v8AI8lRx2elSfO+oV43&#10;eeJLjy/nkk8x6x9Qs9Yk+dLySPf91Kz+tmR75JqmiW3yPeVHca54X8v/AI/Pnr5n1DXLvTZPJvLi&#10;SP8A26kt9Dvb23+3215JPBR9bDkPpC3+Inh+P/RnuK2I47e+t/OsLjzK+b9D8Fy638/2iSu00O38&#10;QeEvntvMu7VPvPWkMXED2C3jlk/138FR/aHkuNn/ACwSsvR/FEWrW8b+Z8/8Vdhp+nxW1v8AbL/y&#10;4LJE85nkrp5/aAU/scUdvJqV/J9k0uH528yvm/xp4v8AEH7Snjj/AIRvw3JJaeF7STZLNH9yRar/&#10;ABU+JHiD9pDxp/wg3gaORNBhfZeXkfyJX0Z4D8B6L8HfB9vpVnHHPdQp+/m/jdqOUA8D+B9E+Evh&#10;f+zdEt44Lpk/f3P8btUdnI9tcSed+83/AMdGqaxceIJPk/don8FSRyJ9n2VpzRgBcjuPMkqxcbJK&#10;w/M8r56uW95/G9Z8vvGRJcW7ySbEqvJZ+XJJvrQjjeSPfD+8eo/L+0+Wn/Lff9ytJckDU5/xx4wt&#10;Pgn8K9Y8Q3n39j+Ulfk34b+DGvftg/FS88SX8dxaaW8/3/8AZ3V+ln7Vk+meLLew8H3lx5aSffSs&#10;/wAJ6fpXw38F/wBj6Vbxx/J9+OOvOlGc5+RqcH8J/wDgnX8MtDvNPvLyT7XqNj++XzP71e8ax4b0&#10;S2uNiaPHGifJv8uvM49U1Wxj+32Ekkj/AMSVueE/jhp/iC8/srVf3F1/00ro93l5QOk/4R+3tpN9&#10;tHHsrU8z/R408upLi3Ty40tv36TfdqS4s7i2jjhmj8us5e/7hlMpx2aeXvo0/VJbaSRH/jqS8je2&#10;+f8AgqO88r/R/wC+9dHwe6B0FvJ5ke+o5LNL79y/3HrPkuJY4/kjqxZ3n2mPZ5nlvQBYjs9P/se8&#10;8Palb/a9Lu02P5n+1Xlfwj/Zn8KfBf4gXGseG4/skFx87V6pJcJJ5aeX86fx1JJHLfW//TBKzlCI&#10;Hmfjj4X2XxE8WXH2/wDeI7/LXaeF/Adl4F0/7HYfcqv9oeTxBb+T+7gT+Ou0uLi3+5/rP9us/YwO&#10;n63V5OTmOfvNPT+Oqdxvj+StTULN/M+eTzP7tU5P3cnz1qc0zLuLhLa4jd/v10Gh7I7iS8m/jSuP&#10;1izludYt0T7m+u81DyraOOz/AINnzPQB5X4w+HfiXxB40s9VsNQkj05H3sld5qH2eO4jv5pPL+zp&#10;Uf2y48uRE/dwf365f4iXkuk+D5Lzy/tcCf6/y/4FoA3NH8YeEvG0dxbabeRyaokn71K2NP8A3cdx&#10;Z63H59iybFSSvkfwHH4c0nxxb6r4P1j+0rq+ffPbR/wNX2BJZvfWdvc3kn7/AGfNDQBTt7PR/D+j&#10;3FhoNvHaJcfe8uo47d7bT47Z/v1HcbL7WLe2tv3f96rF5H/pGzzPM2UAFvp/8dXP9XHsoj/1dR+Z&#10;VmQRyVYjj/jqOPZVyOiIB81Z9xJ+8rQuJHjrLkp8oBHcVHJcUVH5dZgSVHcXHl2exP8AX0R3HlyV&#10;c+xp9ojm/getI/EBh/EDxJ/wrP4N+JPGCf8AH1aWrutfh34o8aXHxM8Wah4hmj+e7nd6/VD/AIKQ&#10;eKNd8L/Be30rQbOS/g1D5LpI/wDlmtfkfo/m22nyQv8AuJ/7klc1WHPLlNSxb/8AIQj877ldR4wj&#10;0+TT7d4f3exK5u3s5pLy3/eeZXQeNNPT7HG6f8Co9jyRHz1e5yfmeZHsqPy/Lkos5P3fyUSbJJK0&#10;hAXvh5b/AH/Mok/2JKPMTy/9XRHIla8pnyh9no8ujzP7lHmPRyiP30kkSO33vXJyeb/am9/uV1Fv&#10;b+ZZ/PXP3kb/ANobP4KzkBsaXHF/aFu8P8D1T+NFn+8j1JP7lXLeP7NJvhqP4kb77wfH/fq5e/E1&#10;geX+H4/L1CO8mr1D4gRvq3gPZbSeWj15nZ/u9Pj316J9oSTwvbpWcI8gTKfh/wDtOx8P6WiXkkfk&#10;/JWX8YPhHZfF6Szs/E95I9qn+q/2K7DR7NLm32JR4kjl/wCED8STW37zUYbV/sv+9ROryfZDnPB/&#10;EH7Efg++s9mj+LJPtUP/AC7eZXP3n7D/AIMttPjvJvEmowaj9zZH9zdXyB4L+Onjvw/+0Pp9neR3&#10;m+WfZLH82371fpf40kl/4RvT7yGP57hFdkrngoz+PQ15zj/Bfwb8L6bo/wBgvI/t90n3bmSuo0/w&#10;fo9tpclh9okjf+Gqfh+SW6jjT/UbPvV1En2eTy3hj8zZ95609jAInh/9sN4A1y40rUriTyLj/VTS&#10;VY0u4TwvJJv/AOJkk3z/ALv562Pj54L/AOE2/s94f4P4468v+G/ii4+F3xAjh8Qx+Zon9+T565p0&#10;oAekXnxg8L2NvsudHvfk+8/l1538YP2rNK8N3GnzeG/D+o3ez7ySR19USeNPAniCOO/trO3u7V/+&#10;ma1z+sePPBVtJvudDspIP+vdaz5YByHz/rH7UHh/4iaPbw3/AIL1GCd0+Z7e3qvp/wAfP+ER8P8A&#10;2bwf4T1W/n3/ADJd27bK98j+Ong/RbOR7Dw/ZSbvu/6OtR6T+1BpU2r/AGa50Szt7XZ/z71ryQA8&#10;30P9oC78QaHJC/he4sNX2fL5cfybq4fwH40+OEfjyT7Tpf8AxIXf7kkf8NfQ95+138KtNvPs00Fm&#10;k38X7tKr6h+2x8L7G3/fGOOD+95dXywA5zVNH+KepapHNo+n28FrWhrHwz+LvxVt49B8Q3kek6J/&#10;FNbyfPtqSP8Ab8+F/meTZyeYn9+pNH/b8+Hmt65Ho6Hy3mfYrU4TMj0/wP8AD/w78D/Cn9iaP/x8&#10;zf627/jeluNQi+4nmSf3nkrU1DT/AO27O3v7C4+3wP8AOvl/wVjxx+X5iXNejzx5ALEcfl/OlR+X&#10;5cm+o47h7mTZDViT938j1zSMg/1n7miON5JNn9yo7e4T/XUSSPHJv/v10wnHk5eprAPLuLG8jvPt&#10;HyJ95K3NP1SKys9Q16/8u0srdHffJ/s1nxx6f4f0+TW9euPLsv8AppX53/tmftsan8TLi4+Hvw9+&#10;SyZ/Jnmgryqs/f5DXlLng/4mXvx+/as1S5STz9BtHdEf+D5a++LzwP4ck0+3d5JI/k+avgP9jv4f&#10;v8LreNJpP9NuPnleT/ar701jUPL8N27p+83pXZ8EeUsj/wCEb0q+t/s2j/8AAnrz/wAceB/B+peX&#10;baPeW/8AwkNp/rfLk+fdXcfCPUIpNQvLbzPLd0r47+IH7O/jvwb+0ReeKtE1C4k0u4n3yp5nyVzV&#10;ZEHtGj/GjWPhDZ3kPiGz890T/Rf96sv9mP8AaM8e/HDxprFnrGjxwaXbv+6m/wBmrnjDyvEml2/9&#10;pWf79Pkb/brtP2a7O303UNQtobeO3R6zpTDkO81DVLe2vJLaa4j+T+Cj7H5lnJcv+7tU/wCW39ys&#10;fx58L9P024uNefUPufOyeZXxX+1J/wAFBPs2n2fgnwrbyW6JOsN5c/8AAq1qy9+Icp96W+hy+X/o&#10;1x58Dpv31lyXkUd59mm/cP8Aw10Hwf2XPwf8N3KSef8AaLVHZ65P4uaOlzqmjzW0nl7H+auj3oRM&#10;jct9cTSbjZeR+Yj/AHXrQt7e4kkkuYZP9Ff+CufvLiK5jt7a5/77qSO8uNJk8mH95BRCfOEDYkkt&#10;/M+SOpJN8kdV7eRZPnernyVoBHcW7xyR/wDLSi42fu6jkkfy6PMi8uN3oAy9Q/4/I5k/grQkuPt1&#10;nHN/f+Raz/FGoWkel/uf9e9GlyP/AMI/p6P/AASb2oAkkuE8v7H/AH/vVYt7e3sdPvLC8j+16Xdp&#10;sl8yq8kafbPOqxcf30k/cP8AeSs5AcH8N/2c/Anwc1y88SaP5l3PqD71hk+4m6uk+MHxAb4XafHr&#10;c1v9rgf7yR/3a3LeN5Pk8z9wn3Uqn4ss7LW/C9xpV5b+ek3/AD0pgSeG9Q0fxt4Ts/E+j3HmPcR7&#10;2WP+CpLOSK5+55m/+KuT+Efw/u/hD4b1S2eTz4NQffAn9xa7S32SRxun/AqsCx/yzqOpJKI46DIL&#10;eP8AeVY/5aVHHJ5dxsq5efu499AGXqknmf8ALTy6pxyfu/3P7ytCOztJPnvJPLR/uVTkjTSbjfbf&#10;vIHrWAB/6HUfmeXJUkmzzPOT77/eqOSNPMrICSTZ9+pPnkt/9Z5b1HcSJHb70/ePUlvbrfRxv5mx&#10;66fgI5S/rN5ott4Hv9S8U2Ec+nWKb3+0R/w1+EHxk1Sx8QfFjxBc6VHHBpdxdO8Hl/3a/XP9vD4l&#10;2/gn4GXHh+GT/iY63H5MFfjh/Yd3onlpf/vHSvKlP3y+cr/Z003VLfybjzHevQPFn/IDt/O8vfsr&#10;zezjS51yN/8AV16RrGjvqWnxu9x8iJXRzhznmccb+Z+5ouN1t8nl/froND+Hep+JI7h7CT/U1T/4&#10;Q/U7aO4+0/fT5K1hWiHMZfmJR/v1oR+E7uP56jvNLuP4I6XOHOV5P3cdNjtXuFD+tQyXEtt8k1b+&#10;lpFJZoaDPnP3dt/3ml1hyR/vK3NPj8zT6x5I/wDSKzl8RoWLOjXP9O8PyQ/3Kr/6qpI/9XPRP4TW&#10;B5fH/rPJ/uV2mj6h/wAS+OF/uVx9vG/9uXG/7lbml3H/ACxrnpVgmdZHbyyfPDJ5dalnqH2Hy0eP&#10;zE/irDs5HjrY0/ZcSbHr0YYil9uIBJ4f8CSaxHqr+E7OTUf+fny/nrH8YXiXNx8kflwfwpXQR2aS&#10;XGysvxZZpHHsrOfJW/hAYen28VaFvGkfyJVPT9laEeysuQDP8SR+XHH9mj8z+8klcP4o8B6f4os5&#10;E1KP53+6leiaxG99b+Sn7v8A26y7iNLaSNH/AHmz+OuedKIc58z6pofiD4S3kc1h/penJ/yxrqND&#10;+KHhT4tf8S25/wCJbq6f8sZPkTdXqniTR4r77/7xHr57+KHwf8uT+0tH/dzp/HH8lcUqRqdprnhe&#10;78LyR/abeOdP+WXl1Tjksvs8nnW8e968/wDBfjTWLH/Q9YvPPRPk/eV6JJp8Ulv9vT7lZgef+MP2&#10;c/D/AI2t5LlLjyLp/wDnnXi+oeC4vBuoR6V4k0/zNL+59pr6kj0+7kj+2W37xEqvqGl2ni2zks9V&#10;jjn31fu9wPD5Pgv4CtrOPUvDdx9r3/ehkqn4g8B+Grm3j+zeXYaj/f8A466zVPgve+EpJLnR7z9w&#10;/wDBXHx+E/tMkk2qySQXqfOs38Fa88IFlj4d/td/EX9mvxJaWc1vJrvhd3/fvJ82xa/Qf4VfHvwB&#10;+0ho5v8Awzex2t6v+shuPkfdX5wR6hd/Y7j7TZxz2v3N8lcvZ2ep+G/EFvrHhXUJNJ2fO8Mfyb66&#10;YVjnP1w1DT7vw/J8kfyfxTVXt7iKOOSZP9Ld/wCCvk/4F/t6PJeR+GPHlv5cL/ItzJX15b6fp+t6&#10;HHqXhK8ju4H/AOeddsJw+0HJMr+Z5lvsf92/8KU+4W08P6DceIPFM8djZWnzqv8AfValk0/TPBun&#10;ya94nvI4IIvnVJK+A/jh+0ZqH7QXxM/4R6zuJIPCkMmxvL/jWuHEVfYy5odTUy/jx+13qX7Sniy4&#10;8GaDHJYeDbWTZ9vj/wCWlV/hf+z34U8CxyarDcXF/O/75nkrvLPVPhV8M7e30qzs453m+9/f3V7B&#10;8P7fRNS0+SaG38uydP8AlpXPCMvjLPM/AfjzTPFuuSWGiWckd1D8jPJXYfFj9oS3+AOl276rb3F3&#10;vT7kfz1oeG/CemaJ4w87So4/mf5vLr2Txx8N/Dnjbwv52saPHdvCn/LSOumHNMiZ8r/Bf9szQvi1&#10;4svNNsNPuLC9dP3T+X/FXaa58dPGuiXkmm/2fHd7P45K9E+F/wAF/Bnhe3vNV0rR44L1P+mdYfjD&#10;Q0k8y5ht/LneirA0geX3HxguNW8ybW7P7J5P8Edbnh/9pDw/4N8u58NySX97N/x9JJ/BXB+KNLvf&#10;tn+kx/uH+9XkfjS80/w3cSQ2Fv5D3H3pq83mnTkaH25Z+KPC/wATPD95eQ+IPM1d0+ew8z+Kvz7+&#10;LHhOLzPFGm/2P5d7cXSOs3l/7VZ+h/2x8N9Y/t7TbySfzvnZPMr2C3+OHhfUtHkufE9vHBqkrokX&#10;mfx10wlKpJB7h+gH7O94snwD8N2f+rmtLVIW/wCA1n/Ejf5dmkP7y6/hro/AemW+k/C/SLvTf9Tc&#10;WqP/AN9VkfFi4uNN+E+oa9bW/wDxMbT/AFVe1P4DimZf2i4uvs6eX+/VKkjuJbWPY/8Ar6z/AIXy&#10;ah4y+H9vrc0nl3rp81WJLf8A0j/SZP39edSmEIFz7RL9/wAz56uafqkv3HjrLs5Ps0km/wDeVJHH&#10;cXEm9P3aVpzgdB9o8yTZ/G9SXl5b6JbyPc/vJ/8AllDXP6h440f4d2/2/UpPPn/hSsPw3eah8RPF&#10;Eet3kfkaX/yySgDQ0Pw3e+KNQk1LUpI7BEf5YZPkrpLy3ij/AHP/AHy8dcH8WPDd74k1C3TTdU+w&#10;Ij/8s67izt/L8N2dn5nnzw/emrUAjjeSTY/3EqSP/V0f6u32f6x6kt/3clLkALe3aP56j/5eJP8A&#10;lpVi8k8uOo9Pt3/4/KYFiO8luY9k33E+7Rbx+X/uUWcn9peZ/wAs6seW8fyPVgHl1H88lSSSfu6k&#10;s46ImRYj0/y7f7S9R6hI/wBnjm/gqSSR/wB5D/BVPVLj/V2afx0TA4/9oiO4/wCFTyX+myeROqf8&#10;s6479kf4kab4+8B3Hh/UtUj/AOEkhf8A1cknz7a9l8eaXp8fguT+1ZP+JcifvUr478D/AAn0fVvj&#10;Rb694DuJI3hf9+kcnybafN7hqfWEehvot55M0nmOlGob7mT5I/LrL+KFnrFjqFvqUMnmIiJ5qUeG&#10;/GEXi238n/UTpXFCfJP3zXkNjzPLj/fR1oeG7dNS1DZ/BWXJI/lyW03/AAGti31iLwv4bvNVuY/L&#10;gt03766MRWjy+4Lk5D8+/wDgo58cNKk+KHh/w2kfmf2S/wA9fK/iSPTPFGqfafM8uB/vVn/tAeJL&#10;j4mftCeLNYh/f2u/909Yen6XcR28b6lJs/upXPCl9s4ply88F6Fcx3H2C8+dP46k1zQ9M0nwHvtt&#10;Ukk1H+5XL+JI0sbOR0k8hHrpLjQ4v+FZx37x/wC69KXwmZn+B/Fmu+H447l4/Itf4vLrrJNQi8QX&#10;H2x/Mjtf4q4/wHpeoatH5PmefBXWW9xLpNvJvt/9FhfY1c5r7xl/25LY6h9mS38y1/vyVct9Y0y2&#10;vJNklvI/9ySpNUvLfVre38m38uD+J69o8YfBf4SXPwTj1KwvP+Kl2fMnmfxVpzmR8j+JNUt77VJP&#10;Jj/j/wCWdS2ouoIQEt5Np5rT0Pw+mkyb/L+17Hr0S28UW/2eJX0v5lXH+rrXnA/ZCzkePT6x/MeS&#10;4k31qWf/ACD6y7jfHJXRznQR3ElWLOT7TbybPuVXkjetC08Kalr2nSHS5fs83/TSs/4hqcPJp/ma&#10;pJ+8jj/66URx/YbjZ5kcj/8ATOvM/Gn7I/xy8QeIJL+z8cW1pa79/wBmroPAfwf8ceBbyS88Q6h/&#10;aT0ex5APTLPzY/nf7lbml3CS3G9K5Oz/ALYuZJLl4/3H9yuk0OSWSPe8fl10cpkbFvcJ/aHnVn+L&#10;N8km9P461LeS38ze9Y/ii8eT/U1n70AM+zj8uP56sfJFJWXZx3ckke+tC4jSO4j304mpoapGnl2+&#10;ysu80uWxvNk0f30rpJP+Jbp8l5NH9vSGB5lhj+/8teV/Bv8AaIT9oOTVLZ9Hk0X+z53tle4/2avl&#10;gHIdBeae8cez+Cub1DS1uY5E/wBWldxcW721xJD/AAf36p3lmtc84xNeQ+e/FHw7t/MkdI/+B1Y0&#10;PT5bnT5NKeT59n7r/er2DUNP/d73j8yOuT1Dwn5dxHNZyeXdQ/vlrilRA+R/En7TmsfA/wAWXHh7&#10;xDp8iQ7/APXSR/Jtr1Twf8QNE+Jml/bNEvI45/4k8z569A+NHwj0f9qLwn5N5Hb2Gt2ifNN5f39t&#10;fmv4w+G/j39nPxxvtpLjyIX/AHU0f3NtR7GIc596f2pqUUkkNzb/ALhP45K+a/jR8VP+KgjsNNt5&#10;J59+zZHXWfBP9sTTPElx/Y/jO3/f7Nn2n+CtTxZ4k8D/AA31yTW9Hs4/EN7cfPEkfz7Ky9l7wc55&#10;3o+sa3Y3FumvRyWGnXH3Uk+Ss/xB4otJLyS2h8uN4fu/7dR+OLzx34tuI/EPi3S/7N0Gb/jzT7lY&#10;eqaPp9tbx3iRybH/AI61LO80P+zPEGh3j6lZyfaoU/dTR/3qk/Zv/aA+J/wG8SXF/eW9zf8AhTf8&#10;qSf3a7zw3qmn+F/hnJqtzZx7Nny+ZXleqfHDxBfWeywt7f8As5/+WPl1lzgekftGftea18ebi3sr&#10;COTTdL/5ap92vG9H8SRWN5/Y+lRySTv96atzwn4H1Xx/cb7mP7PA/wDHH8ldhqH/AAiXwXt99z5d&#10;3e/+P1nz/wAwFf4d/Bu71LUI7zVZJJ59++vszwfqHhrwLo8cOt6hHBBs/wCWklfn34o/ak1COzkh&#10;8N2f2Sf+HzK4P7R8S/jRbyJqtxcSJ/cj+SuyHN/MiD9KNU/aE+Hngm8kubbULeeD+F45Ksf8PDPC&#10;VtZ+T/rEr809P+AfiD7HJDNb3sjp/wA9JK6Tw/8AA+7ubf7Nc3H2Sf8Ah8ytKvtIfBNBy8594af+&#10;3h4VtvMmht/+Pj5NlXNP/aM8KalJ9pubyONH+8kklfE+l/BO48LySJqVx5/8cVcvqHwj13xBcXE0&#10;NvcRwf345Kz56n2pGkIH6KeJPHngLxt4XvIdK1C2kvdny/vK8TuPhW/iTw3J9st/LdP9U9fG954L&#10;1vwB5b6bJe2l1/z2kk+Su48L/tUfEDSbOTQdVvI9Sg/5YPHWnJGfU05C5408H+LfhTJcXlzZyX+l&#10;/wAPl/PWx8C/2Y/EH7WGuWd/c2dxpuiQujs8kez7tHhv9pzxRbahHpXirR/7W0ub7v7uv1L+Deoa&#10;bqXwl0ubwrHb2jrHvlht/vV20uSHwnPKJ0Oj2cXgnw3pfhh/3kFjAkKzf7tcv+0BeTaT+z/4ouUk&#10;+dIN8VdhJHL5cc2pSRwWqfOzyV8V/tsfHS38Wx2/g/wfeeeifJOkdcWIxX2APD/h3+2Z4lsfBccP&#10;2eSN4Z9myP8Au198fC/VLf4o/DePW3/d3uz5k/jr8/8AQ/Cfl6Pb2ENvHHP99vMrrPB/x48S/A/V&#10;I5obj+2rVP8AmG29c+HA+5NP0t/s8lzef6JBF/HJXn/iz4wJJcf2P4Yt5NSnf5N8fz1y9n44+IH7&#10;U1xZ+TpcngjQf+W6XHyO617J4b8J+H/hnb/YPDdn5l7/AMtby4+f5q7eUyOP8P8AwnvdSkj1LxPJ&#10;5/8AH5Neof6PHHHbWH7uBP4Kp2/myfvnuPMn/iSrEkaXP+u/d1pCIEclnaSfJNH+/rLk+16bcb0/&#10;1FanlvJ+5T7n9+rEd4ltH5NzH5ldAEdveW+reW8P+vSpJI/Lj3/x1l3Hh+4tpPtln9z7+yrEfiiL&#10;TfC+qarNb/v7RN/2b+N6z5wNDUN8dnbu/wB+b+Co44/s0fySf8Ark/hf8UNH+LUf2m2/0SeH/W20&#10;n367S4jT7RsSPy0/uUwCz/d/c/d1Ykk/d0Rx+XHS81YEXl1ct/3lR29SRxvH9ytYGRJH+7kk+0/u&#10;6y5JEt7z7S/7yBK0LiPzLeTfJ89ZdvcJJbyWb1nIIFP42aPd/Ej4d3kOjyfv9j/JHXz3+wX8M/Ef&#10;gXxprk2vRyRo+9E8yvoiSSXw3pdxc2Enlun8ElWPA/iS98W+D7i5/wBHgukf5vLrSHKa8hJea5/x&#10;PLi2uY/MtX+9XP8AiT4fy3MkmpeHpPL2fPsrrI/7Ptrfznj8x/8Alq9V9Qt72OSO/sJPLtf4krOr&#10;h/5jSFbkOL8L+LH1K4/srVY/IvfuK9cn+3R8VLf4Z/BO80r7R5d7dwOi17Bb+F9J8bXkd/bfuLq3&#10;+89fAf7fnii38f8Ajiz0T/WJYvslT/drzfZShLyCrV9ofGfwf8SWmm+H9cfWI/8ATZnZ4nk/jqve&#10;ao99cRvN+8g/hr2TVPBfheS3s5kt/Lhh2ebXoHiTwn8NPC/hvT5rbS5Lt7hPmonjqUPcOM+Y/Fmh&#10;2/iTQ43hk+RPvJW5441iyj+C9vpVtJ+/h+8leoR6H4Hks96aXcfP/BUd5b+BPLjSbR5I9lcccXED&#10;yf4R+IEsdDkfy/L2J81esXn9n337M/iTW4bfzLpLqs+8k8JaT5j2GjyTwv8AeSOrGoeJLf8AsePT&#10;ba3/AOKam+eez/j3USxFIv7J5PpeoJfaPHv/AHfyVHb2b/aP+PiTZ/cr0iTUPDVtHsTR5NlSR+IP&#10;D8Uf/IDko9tSOeZ5/p+qW+iXnzx+Yldz4b8G2/jq3lu0fYqNjb+H/wBan29x4Xvo5N+jyfP/AB1V&#10;k/0FjHpg2Wv3gvv3o9rSA/W63kf+z96Vn3lx+82fx1JJqEtjb+SklV/s73Mf77949e0dvIXI/wDR&#10;pLfzvub68L+OmofEj/haEcPg+4ubTS3T/ln9yvbJLhL63+zQyeXOlbmhyahfWeyGzjjRPvXklZS5&#10;Q5D5n8B6f8ZdN+IlnNreoXNxpe/5kr601jT9QubiOaH95A6fMleZ/FT9pTwv8JdHktvtMerav/07&#10;/wADV8r3H7WnxYvtUkvNH/5Bz/dhrP2tPzDkPvD+w9Q8v5Lfy/8AYqn/AGHex/P9nr4nuP2vPi1J&#10;H/pPl29R/wDDXHxN+z/PqFvJ/sUe2j5mvIfan9h3sn/LvJUkmh3v3Ht6+KpP2yviVYwxl7+2kX+7&#10;Utn+2J8Q77zHh8uR9lH1ulAOQ+zLPQ7uSTyUt/nrg/HHjDSvBviS3s9bvI7Sd/u+ZXgfw/8A2oPi&#10;742vJJodL8iCx+9+7+/Xgf7Qmj/FP9oLxpHfp5lokL7P3dH1iNQOQ/TTR/Fng+5jt5k1y3+5slTz&#10;P71Zej2fw38N/bIbDVLODzn86V45F+9X5j3n7LfxY0mO3e21y93zfweZWPqnwH+JHg2SR9e1y4t9&#10;6b/3klZ8s5gfrBJqHg/7Pv8A+Egt5E/66VH5ngq5t/OTxBb7P+ulflX4H+B/xI+IkdwmieJLjyIf&#10;4PMqTwH+z/8AFXxB4kuNKm1i9gS3f5nkkpctUs/TzUNU8JW3yf2xHIn/AF0rHj/s++jkSGSOT+7N&#10;Xzv8P/2a7vRJNniTxBJOn/XSveND8L+H/DdvHDbah5j/APTStPfIMfWPD72Nx51t+7rL8QeE9E8f&#10;2cltr1nG77NiV3l5Jb20m+aTzErn9QuLTzN9Z80jI+E/ix+wnd6bql5rGjyeXA/zrDHXgdx4T8ce&#10;BdUj36fcSIkn3/Lr9YLjVE/j/fwf3Kj1C48Na3Z+TNpce/8AvyR0wPzr1zx54w8baHZ2Gqxyf2dY&#10;/dSSOufuNQTUreOw/g379lfbHiz4f6F5lwjxxxwPXzv4w+Den2Oqfb9EuPMn/uVzTNYGH8RPEkv/&#10;AAgdnpr/APfmvM9Hs31LxJo9tZyeX9zzYY6k8SXmsat4ss9BST7JvfZ50n3K9A/4Ufqfwh1yz17/&#10;AISSy1p3Tf8AZo6zhAs9s8eeJNH+FPw/t0s5I/7RdPmSvju8+0ePvEn2zVbjy0f7qV6p8SNUt/F1&#10;v/bGpSeR9n/5Y14XqniyKyuJNST7n3Ikro5CD0zQ4/D/AIN1TztV8ueCq+ufHhP7YjtvCVv5H/XO&#10;sP4b/B/W/iZJ9pv5JILV/n/ef3a+lPBfwn+GngCz33ln9r1FP46fLQ7AeHx+NPixfahH5NncSI/8&#10;fl1seH9H+IHiTxxp6arb3Nom9NzyfJX3B4D8SWlzocb2el28aJ93zI67TxRp9v4y+HeoJpunxwa9&#10;sfynjj/iojSp1PdimHMfDf7TGj+LdE8SaPYeHo5L+RER2+z/ADpXB6h4k+LdtcW9smn3ECfxfu6+&#10;5Pg34H1vwT8C9U1Xxh5cnii4ndLN7v59lcv4f/4TW+t5Ev8A7Fdv/fjj/hpcsf5Q5z4b8UeONb0n&#10;VI08Q+ZIn/PGSq+j+KNH/tyPUks49ifwV9UfEDwf4E1uSRPEOlyf2on8cf3K8D+JH7N+p6Jo8niH&#10;wxcR39r9/wCxx/fRa1h7LzDnNDxZ8ZNE1yzjhtreOC6T5FrtP2c/2kPGvwd8SRzf6Rd6Dcf61K+W&#10;9PvLe5jkeaPy9Uh+9DXuHwruNdk8J6pNbXlvI6/8sZPvpWkox5fcDnPoj4mftaeJfjHb3EOlXEmm&#10;wfc2fcr538H+b4f+IlvearceY7/O1aGl+A/FXxEs5JtBkj8uH/X/AGeub8F+G9T1L4waP4V1jzPI&#10;efY1zXm8k6kjTmPYNDuPEfxs8cSWGj28lhao+zzo4/v19kfCf9mPQvBP+meIY47u9+/vrrPC/g/R&#10;Phdp9npWj6fHJdOnzXMcdbmoW8sce+a48yd/4K9LDw5DKcy5HqnmRyQpH5aJ8kX+7RHb/wDjlV7e&#10;NI7eN/46JJHl+RK6TM0LzZJHvto/Lf8AiqvZ7/8Al5qnH5tjJvetCSRNSj+T93QBJ9s/5Yp9yrEc&#10;iXPyPVOOP7D/ANNHqxH+8+f/AFdWBYjvJbH5P+WdEmj29zJ5z/vHf70NSaXHbyeZvk+f+H/erxv4&#10;d+G/iRffHzWL/wAQ6hHH4XRP3CfwVAGx8I/2f5fh3481zXprj/Qr598UP9yvUJLj7TeSO9bmoR29&#10;9/x7XnmItZ/9np/HJHVAQc0kkn7upPsaf8/EdRyW9v8A8/Ee/wDhp84Emn/vI5H/ALlWI5EuY5HT&#10;+Ci4s/sNnHNeSeWj1TuPEGnxx/ZoacKoEdx/rN7yVX+SP56r2+ofariTfJ8ifwVYt4/tsckzxyWk&#10;Cf8ALaT7laTmZwK8nlatH9mT95/eSo/B+3TfGFxonl+RZeRvaqUHjTQvAouLm2P9s3U38MdcJHce&#10;LfHXxEj1Kz/4lNlKmzZJXPI9Cj8Mj1zxJ4g0TTY47OGTzN/3qkjj+028eyTy7XZWHqnw40nw5HHP&#10;eSyXGoPUn9qXEmnxokfyfcro9t7nvnHOJvqIfBfhPW9Y8zZAIWkV6/IC48SXHjb40eILx7jz4Hnf&#10;a9fpB+2Z4guLH9nu40fTbyOw1TUU2JX5z/C/4L6r4N0OS81LVI3urj568bET/lDkDxBb+Zo95D5n&#10;loldxrlnF/whejpbfvHSD5qw/GHw/wBQ0nQ7O8eTzEu3rcj82xs9Phmkj8vZXD7KlUM+U8/vPiho&#10;/hu8js5o/wB//FVe8+LGhW0clzNbxyP/AApXmfxs8NyyeLPOhkrk7jw/qFz5f/Pqn3q6aOFpGZ7J&#10;H8aNCsf+Xf8A133krPuPjBpkckiJb/uH/jrx+8t/9MjSGzkk2V3knwruJPh3ceJH/wCWL7PJrSrh&#10;6RfMdBJ8WNM8v5LeiP4saV5fz29cHp/h/wC02cf7utSz+H/mVnGlSM5nQf8ACzNPtvk8v5Hqv/wt&#10;TTv4Pu1X/wCFd28klWIPh9Yxqw/2jWnsaRmfshJ4b0+S3+0pqnmf9tKI/B9pfXEdz/wkEcEH9zzK&#10;+J/iB4o8ceCfDdw8NxJs37N9eP3njz4t3Wlyf2bcXHz/AMdHPI9I/TTxRqHgz4S2cmt6lrEd2/8A&#10;CnmJ89fLfxI/aA8S/FrUP7N8N6hJ4a0v7n7v+Na+C/iJefEq5uNH/wCEh1S4nge6TcnmV+oHhv8A&#10;Zlh8WfCDw/qmiSR2l88Cuz1p7KpP4Q5z5nuPgXdyXn2mbVJL+f8AimkkrcuPhXrEdnHNYah5aV7R&#10;J8B/FdjHHYeZ9rd/446kuPgf47sbPyUo+r1Q5zzvwn8C9Q8QW+/VdYrck/Z30qP5EvP+B10kfwP+&#10;IdzHsSSSOuP+Knh/xb8E/B95r2sSSfZYU+/Wf1eqae2iWNY+FfhLwLp8dzc+Xfv/AHJK4O30/UPE&#10;niCN9B0/7Jao9dp8K/Aet/HXwnZ+JE8yfTpk3rXceH/A/ijTbz7BZ6HJAn3PO8uiGEl9oOeB0mhx&#10;6homhxw2dvHG8yfv3jq5o/h+W2uPOSOP5/8A0KvE/ip+0JrXwF8caX4e17S5PI1D5Ipv96vQLzT/&#10;AIh30lvqVtZyfYrhPOiSP/arSOElAz5z2S30+4vpLP8A0ePelef/ALXH7O+p/GPw352lah9gnRNm&#10;yOuf0eP4oR3klzNZ3McFujv/AN815X8C/wBrTxb8XviRqnhjy5I/sN08Lf8AAa6YQlAy5zsP2F/2&#10;f/EHwKvNUm8VahJdo+/ykkrtPGnxwt/hLqmoXkOhx6kkzv8A8s69I1zS9Vk8tLmTy6p2/h/w/fR+&#10;Tqun/a99Ev7wHh9n/wAFBPAV98mseH/sl0v8Hl1qf8N6fBq28t5tPjjeuo8Ufsh/C/xtJJMlvHaT&#10;vXlfiT/gnH4Kvo98NxWoHaSf8FAPhVc/JDZxyJVO8/b4+FUf+u0+3rw/UP8Agnno9jJ/o1xXN6p+&#10;wfFL9yOSSuaUTU+jI/8AgoB8LP4NLt5EqO4/b4+Fnl/Jo9vvr5bk/Yje2/cpbyVH/wAMN3dt++8u&#10;SgD6U1T9tz4Zatb3CPodvvri7f8AaQ+HV9ef8geODf8Ax15vb/sd/wCrf7PJvq5rn7I76bp/2l45&#10;I9lc3Iacx5P+0BeaJ4o1iO80STyP3n3464PwHearH40jSa4kv4ET/lp9yvZLz4b6J4fkt7PzPPnu&#10;PkVP9qvM/iB4T1v9n3UPJv7eSO11b54ppP8AapCMP42eIEuNQjtoZPLT+JI6sfBP4bxeMdY+36rH&#10;/wASi0+f959z5a1NH/Zn8TeNvCdx4n/efYl/fK8lXPC+qf2T8E9c02GTy9RSfZvqfeIOs1zxx9ov&#10;Psfh6T7JAn7n93/s1ueG7y9/tC302a3+13Vx/HXh9nePbeXDDJ/pX3/+BV9kfs3+F7fTfDcniTxD&#10;JHJewpvgSSrhIs9k+D/wn1PSbiObVbjy7J03+TJXtGl6P4a02887+2I49n3kr4v1j4mfEvx14o8m&#10;wt5INI37F8v+7Xomj/DfxH4gkjs/tkkHnfeeSun20ofDoRM+kPipceD/ABB4fj36pH5CfdT/AGq+&#10;a/HHgPW7mzkm8MahJAn9+Os/40fC+4+Eul6e+t+IPLtXf/lpJWf4X/aI0rwTo9xC9x9rtX+7N/BX&#10;NKtKfxGkDwvxRcax4WvJIdb8yd3/AOW0lV/DfxIuPCWob/8AX6XN/rUr2jxR4g8L/HrwXqHk+XHq&#10;MPzxPHXyPpdx/ZuuSaVrEn7hH2Uf4jTkidB8fPh/oniCP/hLfCUfkSfflSOvG9H8aXvhK8t7m2k8&#10;uCb5J69o1TWEsdPk03Sv3lrcfJXN6P8As56h4k8L+ILmH94lojvvrthKPKc8j9FP2O/Bfh/Tf2b9&#10;c1Kwkjnvb5HmZ/7lfN/7Nfw31Xx18fNUfUo/9FsZ3eJ/+BV6p/wS0kvdc+CHiXRJbjE1vI6Ykr6A&#10;+F/gO38E6hqlzbR/6VM77q0hyU5ByHaXmzTf+PaPzHh+TfVOOP7TJJeXP8H8FSXlwkUm95Pn/uVT&#10;juJdSk2eX5aUVf7hlMsf2glz8iUfZ3j+eiO38ujzPLrMA8x5PnepJI3k/wBT+7o8zzKJJP7lABb3&#10;D20n7795Vy3je5+eqcf7z7n36juLxNJj/wBZ870TA0PLSO42eZ89ef8A7XnizW/Avgfw/wD2VH+/&#10;uJ9krx1sXniT+xY5Lm8/ef3Urzf4b+MNY+LXxMvNE8Z6XInh6H57WaSs/fNS54b8Ua3/AMIvZo9x&#10;JHO/3q2P+Ek1j/n4kkrc8aeA38PySPYR+Zpyf6qufk3+XG7x1ze+BJ/bmoXX37iSs/xBea3a2fnW&#10;dxJJOlWPLeP50qSPzbm3kfzPM2VnzzAPBfxguNbk/s3xJJ5fk16ZcaXZX1nHeWEnmIlfNesWbx6h&#10;Jczfu3f7tSeD/iZqvg3UPJufMeyf73+7WkKwH0BJcJHHvSP5/wC/Whp+qPe6XJYXNx5iP/BVPQ9U&#10;0/xbp/2ywkjk/wBiq95Zy295HM/yIn8FdsJgWND8J6Z4XvPO+z+Zvf5q0/itqEdrp+iXOkHyZ3nV&#10;G8usz+2P9M3/APLB/wCCSjxZodxq1vHNpsnmf7FdHKB0msR/6Zb/AGmT7XvRN1Hh+zT+1I0T95Bv&#10;rn/D9vd2Nnv1KT9+n3fMrrNHvF0Tw/ql/eSR/Ijutc8vfMj4X/b48QS+JPipo9hbah5FrYv+9hjk&#10;ryPUI7TW7i3s01Ty0SvL/iB4s1jxl8fPFl5c+Z9iR38p6juI5Y7fzkvPIrinCRnOZ7J8RNPt5ND0&#10;uw/tz/U1j3kdpJJbp/aG/YleT6pcXcmnx/6Z5710nh+3fUrePfJ8+yub2QofAcf8RNLu7nxJ+5/f&#10;pVf7HcSW/wA/7tE+9Xrmh6X+8uN8ccn/AF0rz/XLe48u82f361hH2ZBueF7PR/7LkRLPzJ9n365v&#10;+1Lv7HeaPNJ/orv/AKmvXPg3HomiaHeTarH+/dK8rk0977WNYubOPzIHf5aJR5yzDk2R/JDVzy7u&#10;OPelV7O3uJPv29blvbyyRxp9nko5IkBZ/vP+WlQyR/Ma0o9LeP8A5Z1J9nf/AJ51nyGR9afFy88z&#10;wPJbXMfmfPXgdnqGsSSeT9o+yWte8fGCzSTw3/wOvD7j7RZfJN9ytIfGelyHJ+NLeXVv9TJ9vnh+&#10;dfMr3z9lP9vyXwLbyeG/iFZ/YNIt/kimrw/XNH/5ebb9271534g0eLUreS2vI/MR/wCOvR5pfYDk&#10;P1v8J/tYeAviRJHZ+DdQjuJJv466HxB8YLf4eR+Tf3kd27/x1+MfhPWL34OXn9paJ5keyvtz9kDW&#10;W/a8j1iHxDJJHPYp8j1nP24uWJ9eaH8SNT8fx+dpUkcCVc8YeA7j4ieF7jw94kjjv7G7+RvM/gr8&#10;6/jB8fPFH7N/ji88Nw+Z9lhfYr1yeoftyeO76OPybi48msf9pNOSB+oHhfwWnw38F2fhXwr5dpBa&#10;VcuNP8UalH/yFI7R0r8r/wDhtzx3Lb7Ekkj2fx1TuP21PiBcyfPcXEf/AG0qv34/YxP048SfA/TP&#10;ijcafN4wjt7+90//AFE0ldJcaf4i8u3s7O4toLW3TZF+8/u1+Ucf7YnxFj/5eLjZRH+1h8QJI5Ll&#10;NQvf+/lXz4nsLkP1cjt/FcckiTXFvPA6bGT5f4q57wP+z34X8G3l5rGm29naavdvvlmjk/ir8uP+&#10;GsPiRJ/pL6pcx/7HmVHeftWfEOS4+TVLj/v5T58T/KHJE/Wi48H3stxI82oW93/20+5VeTwnaR/6&#10;7WLeN/7nmV+R8n7SnxQvriNE1S4j3fe/eV6p8P8AVPHvijy5rzWLj/v5RzS+1uZzgfoJeaHbx/cv&#10;I5E/v+ZVOS3t44/+PyvC/Dcesabb/vryR3rc+0Xdz87ySU9TPkPSJPKjk/4+PMqv9s8v/lpXB/aL&#10;j/npViP7R/z0o1A6z+1Ej+eo7zXJZI/krDjj/v1Y+2RW8m96vkAuf2g8kcfkx/v6sfaNMuf3OsXk&#10;cb/88ZKj0e4ittQ+0/wV5P8AFD4T3viTxxb69DqkkFqn8EcnyVnIDsLzwn4PsdYj1JNDjv3hffFU&#10;nx80/wAK/Gz4L6h/wkmhx6bqFj/x6vH/AHVqP7Q8enxwp+8dKjuLNNb0/wCx3P3JvkZK5ucD5f8A&#10;DfiTwPJ8G9U8PTfESTSdRt0dIrD+/XyX4fklkk1DR0vP+Pif91N/fr6o/aw/YzittHk8Q+GP9enz&#10;skdfHfhe4/s24kTUv9H1G3/56V2whGYHtmsfBu08AeD7PW7/AFT/AE37+yvWPg34wt/Fvh/5LyTZ&#10;D/BXyf4g8Sax4kkjs5riSS1/6aV6x8E/FkXgmSSGaP8A4l2z5nrOUA5z6At9U1Pw/qn9palrkek6&#10;Cn3f9uu4t/29PAnh/wAuG2judWnt/vP5dfPfw/8AA9x+094wuPO1CSDwvaPv/wBZ8lfbngf4V/Cz&#10;wTocem/8I/ZXybPmufL+eilSjWly1XYJzPnP9oT9oz4f/tVeF47bUpL3RfsPz/u42+eo/B9n8Nfi&#10;B8N7fR9E8ud7RPm8z79fRmseE/AljcRw/wDCH28ekTfem+z18x/tSfsrxfBy4t/iF8N7ySDS7v8A&#10;fS20f3KJ4Wl/MEJnJ+IP+KF0PULbStP+wfJs86vC/D+l3ut3FxNqVvv3v8s1ewap8QLj4x+B7fR7&#10;O38vUfuSvWfqFnaeAPDdnbX/APx+2/3krin7nwanacv4w/srwv4DuH+0eRdfw17Z+z38RPCtj+yf&#10;4ss9S1jy/EOoJsi/v14/400fw1468DyalNeRxzp922/j3Vyfgv4R6nc/DvVNVm8yNE/1UNaSxHJS&#10;M+X3j6Y/Zfku/hvZ/Y/D2qeZ9r+eV6+sPA/iTWJNYkRP3n956+Q/gf4H1vw/4Xs3mt5PPmT5X/2a&#10;+kPDf23wlcae6SSefcfeSs6vPUlE6IntElvaX1xvmk8uf+5Uke+2k/ff6is//j+jjdP3c/8AE9WJ&#10;JHtpI0f9/XbD3Je8c9WJcjkT+D7lHy+ZVOSRI/8AgdSSSeVXScxJcSeX9ypLPZJ9+o/9Z87/AOpr&#10;P1S8SOP/AEP79Zc4FjVNQ+wx/wCjf6+sOS4lto9837x3+7Rbxy/65/3j1uaXp9vF++m/ePWfxgc3&#10;o/g+71a8+06lJ/ov8KV1moWdpJbxpDJ5bw/xx1J9o8z7n3P7lEdvFHJvT79aAbGh+IP9D+zX8fnw&#10;fcXzKw9c8By33mXNt+7T+FKkkj8y486tCz1CWxk/1nyf9NKOQDzPULf7D+5uY/Lqnpd5p9zcfZob&#10;j9//AHK9g1CPR9bt99z5ccH8T15HqHw3so/EH9t6Jcefap/zzrn5P5wOP+JmhyySW/k/wVj/ACX1&#10;nsmj8zbXoHjDS5dSkjeH79cneaW9t9/95XNLkAw7P+0/DdxHf6PeSQbP+XavZPB/xg0/xbHHYaxH&#10;9kvfub68rvLN5JN9Y+oaf/pG/wD1b/wvRCYH0xcaekfzpJ56P916rxyXukyb4ZPk/uV4/wCE/ipc&#10;eH5Lezv5PMT+/JXsln9n8SW8dzYXH3vvJXbRma8xsf2p/bcccLx/P/FXD/tcSeI5PgncaV4Dt/P1&#10;uZNn7utT/j2vP3Mnzp96tjT9Qe2/fP8AvHrpMpn5f6R+yn8Z7bRLS5vtL36hdyO8lalx+zH8WLiz&#10;khTwv571+mln4gu45JH/ANZ/10o/4SS4jk3pJRyHPI/LeP8AZT+MH7tH8N+RUkn7N/xt028jS28P&#10;/JX6iSeJLu5k3v8AwVYk8QS/f/jq/q8Sj8u/+Ge/jx9o/c+H/v1j3n7Jfx4vpJNmh+X/ABslfq5b&#10;+KLiOTfRceJLuP8AfQyfv6f1eIz8t9L/AGa/jXHZ/ZrzQ6y9H/ZL+PEmsSJbaP5dk6V+sln4olks&#10;5PtMf7+pLPxZcR28kKffo+rxA/IuP9jf4/W1xI/9l/JvrYj/AGU/jrbeX/xK6/WCPxJexx7Ksf8A&#10;CQXEn36Pq8SD8k5P2X/j3J/zA6Yn7K/x92/8gOv1/t/ED/wVaj1yXbWn1aIHxT440d9b0/yU/g+e&#10;vJ9Y0PzP3Lx/Ole2Xl48knyVy/8AY6XNxI/l14vIdszx+Pw+9z+58v5Kz9U8D2/2OR4bfe9e8W/h&#10;u3/eOkdV49H8uOREt/krtgZc58r3Hgd9SjkheP8A4BWx8L/HHi39mbULy88N28kn2v5GSOvcLz4d&#10;pc3nnQx/PWxZ+C4raP8A0y33/wBys5zDnPlvx54k8QfF7WPt+vaf/pU3/TOq9n8N5Y/3Lx+WlfVE&#10;fgeK5uJHe3jj/u1Y/wCFfxSR/PH89EZR+y2HOfKf/Ct5Y6uWfwze5+evqi3+HdlH/ro6kj8B2kdx&#10;vhj+StOafcOeR8v6f4De5/cvHWpp/wAO/s0ckPl/fr6cj8H2Ucm9I499XLPwvafx2/z0c8w5z5Xk&#10;+E7yR7Et6LP4T+XJve3r6ws9HtLe42PH9yi48N28n3I6XNUDnPn/AEP4V2/mf8e9eweC/A/9mxx7&#10;P3ddRb6PFbfcjrUjt4o46fJIOcjkt/s0dEcieXVySOKSPZVeO3StOQAjjSSrEdw8dRx29SeWkkmy&#10;jkAsR3CVJJcWkce+b79V5I/s336Ps6SR7/8AWUwLEcnmeW/l+XBVfWI0ufuXHyVJHqnl+Wk3+oqv&#10;rlvFHcRvDJ8j1zSAr28kWk/O/wC8qSOSK5k3pH5e+pPM8yP546JP9XsSOuKUJAaGl6xb6b5lnrEf&#10;2uym/wCelfM/7RH7A9p8TJLjxJ4J1Dy7r7/2OOvoiSzSSP8A56P/ANNKsWeuanpP/Hn+7StKPNAD&#10;8j/GHgPx38HLzyfFXh+SO1R9ivHHVjw38VNMkt7i2vLPZA8D/wCs+Sv1w1i30Lx1H5PiHS479/8A&#10;ppHvrw/4gfsH+DfiR9oezjj02RvuJH8lejzxA8//AOCb9nb6b4H8Qaxcyfb9O8x3W2r6E8N+OLLx&#10;ReXH2DT5IIIX/wBT5dcH+zx+zn/woJLnS9T1D/iWTSfvX/g216x4g/aY+G/wpj/sfwlp9vqV7/F/&#10;frXmpQ96QchT8UeMNQkjjtnt5JLL+KHy6k/ag0+K+/Z/s5rOTyESD/UyVj6X+3J4M1K8k0fxbo8e&#10;m7/+W0keyuk+Pml6F8fvhnp+leFdQ8uymT/lnXPKtQA/LvS/2hLLwlb3Fhbaf5eoo/8Ax8x/PXP3&#10;n/CdfFrUDqumx3N/D/y0/dtX358J/wBg/wAGfDOP7T4hjj1J3+dvtHz17RZ6X4K8E2f2bR9Lt7SC&#10;b+Py65Zcn2AhM+E/g/8As56V4bkj17xPqH2t0+dtNkr3jUNQ8Oat4fuJrOOOwgh/1Vn/AH62PiZ8&#10;G31uT+0tKuPkf52SOvH9U8B3djebLySS3T+Gs6tL93zSNZHrHw3+Ml3pOqW+m6rpccaf8sv92voz&#10;R7PSfHXmTaPJHPqMP/LHzK+O/hfodxqXiSTVbmTzLW3Tyf3lcvrHiDxL4A+KFxr3hjVJPIR/mhjk&#10;+SlVq+zqRDmmffmn293bSSWdzH5c9WI9ltcbP9ZP/cry/wCD/wC1R4c+KNvHpviqSOw1FPvTV7Re&#10;aP5kcb6P5d3Zf89v467ozjUkZS5zLuLPy/300n/AKkjj+0x7/wCBKjjs31a42PJ5CQ/89Kp+IPts&#10;cnk6b+8gT7z0SmBHqHiDzI/syVX0+3f771Jb6elzH/zzmq5bx/ZvkmrPlAkj2ffqS4k/d/JUfl/9&#10;8USbI60hHkAks7xIvv1YuJKz49kn3KI7jy5PnrUC5HI8lFxHLJJGiR+YlXI/KrY0/wAN3epSfJJ5&#10;afwvWXtgMPxB4Tfxl4XvNKT/AIlrun+uqv8AAv4Zr8M/C+oW2q6x/ae/e/7yusuI7Lw/8mt6hHHX&#10;h/7THxg0K38Fyab4YvPM1R/4465qtb3TU8P1D42axffFzXNHtrf/AEK3d0ietC3+Imp21xIk1n5m&#10;964vwfob/wBl/wBpTSf8TCb/AF710n2f/Q96f6z+/Xlc0gNDxJ8QNQ0nQ5Ln7H5f+3XrHw7+HcXx&#10;M+Gdvr0159kd5K8b8SbJPAd5DN+8k/hr3j4H2b/8M92aJJ5eyf5q9HDwMivcfsv6frcmz/hJPIeo&#10;/Df7P/iXwTrH+jeJJLuy/ueZXpH2dLiOOFJPL2fx1HHcPptx/wAfEklejycnwmXOSXFvFY+Wn+sn&#10;/ioko/1lx5z1Jcb5PuVoARyfu9lH2dKPLepK1II47dKPLSpPLojjoLCO3SpPL8uTf/BR5dEm/wAu&#10;gA8vzJPOqxHHF5nnVHZ3H8H8FWPL8z7n3KALEeySrH2dKjs7ernl10EBbxxR1J5lFvb06S28tita&#10;cwHyj9nfzJHrLt45f3lXNY8SeXZybI64+38YNH5n7uvnYHRM6yO3uPLqSORP465+38cS+X/q6ks/&#10;iZFbf67T/MrXmMjrLe4tJPuffq5JH5sfzx1x/wDwtS0/5Y6XJ/37q5H8SHvrf/kHyR1YHSR28Ucd&#10;WJJIvLj/AHdcfJ4olk+f7PJVyTxR/of/AB7yU+b+6anSeXb3P3KI7Py/k/v1w9vrF7JcfJHJGlan&#10;2zUJP9+tIAdZHp6R1JJZ+XH8lcXJHrdz/wAtKkt9L8Ryf8vFMyOouPs8dv8AP/r/AOKo7OR5fuVz&#10;cng/W7iT57irlv4b1ixj+S4joA6CTfHHJvj/AN2q+lxyySfPHWXHZ695nzyVoRx6xH/zzo5gNC4t&#10;3+0bPL+Sjy/Lqn5esXPyPJHUn9j3f/LaSjmA2LfS0uf+Xzy6uR+E0kj3/bI/+/lc/wD8I+8n/LxJ&#10;Vf8A4RO0jk+fULj5/vUcwHYaf4b0/wD5ebyP/v5Ul5o+mW33NQjri5PAelSfP/alxUkfw70r92/9&#10;oXElLlA6y38L2WrR/wDHx9ysPxBZ29jJHDDJ5jpWxo/hfT445EhvJI64/wDs9LbWLh3uJJHR/wDl&#10;pXPMDYt4/wDR6kjjqxZ/vK0Li3Ty6ygamX9n/wA4qP7PWp5dV/LrWQc5nyR/ZvnqP/TfMjmSTy0r&#10;Qk2/x0XEn2m32J+7rm5ZAU/iJpd342+H9xYWH7u92ffr4f8AgP8As/8AiXwv8cPtniHzLuB5/uSf&#10;71feGj6w+k3Ef/j1U7zUE/4Sy3vEt4/v1r/iCEzyf9uj4F+GvFun26aJZ/ZNU8jf+7/vVX/ZP8B6&#10;34F8F28OpSSb0+75le0eMNYi1v4kR77eOREgqvJeS6lcfZof3aQ/886UuQ0kH2y9vtUkhvP3kD/d&#10;rH8aeD38QR29tZyeW8Nan2i4kk+T76VHJ9tjvPtP8b1kZlfT9Pu/D+nx2z/v3qn4g8J2/ijT5HuY&#10;/IeH7takeoS21x51z+8rD1TxJca3efZoY/LSolGUzTmOP0f4b3em+C9Us7P/AI+rh32vXjf/AApv&#10;xrpP2iF7eSee4evriOOWxt43T76VqW/iCW5kjd449/8ADSlDn96Q+c+K7j9mvxH5cd5D5lpqKfP+&#10;7r0j4N/GD4gfC/WI9K163uJ7L7m+SNq+jJPEn7zf9n/fpViTxYmrW/k3Oj2Ujp/H5dHvc3uhznB/&#10;Gz40SyeC5LzRLOT7a/8Azzrh/g3+0pqEejyWfiTT5LR/78kdeqa5qCW0dnMmn2+xX+ZK0PEGj+Hf&#10;FtxGlzpdvaJs+fy46fLOEjI0PB/xM8KeMrf9zqEf2pPk2V0FxZt99/3kH9+vJ4/gn4M0nUPtlhcX&#10;EE6/wR/crqLfULvy/syXEnkJXT7YDrJPKjj+eT5KryXFp5f+srl5Ld/M/wCPiSjy/wB388lHtecD&#10;oP7ct46r/wDCQWlzH8kdZcccVSRxp5mxI6XOamp/bjx2cjpH9yvA/ip+054l8PySWGjxyeele4Wc&#10;ksdvcJ5dfMfxIs/M8SSTJHHv31xTnIDm7j4keOPHUe/VbiSDfUcfht7b/SZrjz3f+Cti3keOOPzv&#10;/IdH2f8A0jf/AAPWQGpZ6W8mn7Ia3LePy9Pjh/jqnpe+3+T+B61LePy5N9OEAKfiSzf/AIRO4r3j&#10;4HyeX+z/AG//AF9V434kj/4o+4r2T4Jx/wDFg7f/AK+q7aMjI6zy/wB3vSpI4/79EcdSeXXrQiZE&#10;n+to8ujzKk8ytAGc0+peaOaOQA5o5o5o5oAfR/yzopnNagPt460I4/3dU/8AlnVy3/1dAFy3qzzV&#10;aOrEdWQSR1J5lEf+rqPzKAPlvVNH+06fIleb/wBjpbffr1SS48yORP8AV/JXn8kaeZJ+8/jryoQO&#10;iZJZ2dv+7/d1qW8dvbf8u9V4/Kj8urH+so5DmkaEf2T/AJ946kkuE8v5I49lU499WI5P4K05A5ix&#10;HcW/l/8ALOpJLhPL/wBXVP7OnmVJJ+7o5DTnLlvJ/wBM6k+eqcclH76jkDnLkf7yrEf7us+OTyqk&#10;+0eZTAseZL5lXI5H/jqnbxvUkn+s2VpygWJLh6kjk8yo47dPLqx5iVoAf6qo/nkok/eUW9HuASR7&#10;46kkkSjy6PLSj3AJPs6SR76js438yo/3v/AKsW++SgDU0+T/AEiOuXuLPzNck/362NPjf7ZHVO3j&#10;/wCJ5JvrzqsQ5zoLONI7erEcf7uiONPL+SpPLeOOtIQ90OcrybKjkjSrkkdV5I0rPUCnJGnmVXkj&#10;StCSOq/l0agU/s/mXEaf36x/EGoRaTeeT5nlz/cWuk8vy5I3T+CvO/jheRaTp8epJbySTpWUzU3P&#10;7UtPC+qW/wBsk8x7uty42R3n+h/cr5/+G9n4g+K3jS31jUo5INLt/u+ZX0JJIljeSJDWQFeON5JP&#10;k+/Wf4g8UW/huON7yOtSz3xXnnVj6p4TtPEGqSXNzJ5if3KAJLPXNM8UW++GtCPR0sY96R/fqSOS&#10;002z+x2dnGn+3HUcf+jfP5nmb6kCSjy6j8x6sR7/AC6DIk8vzI6pxx+XJVzzKp3ElBqU/FEiRR2/&#10;+/WxcfvI7f8A3Kx/FEkUlvb/AO/W5JJ5cdv/ALlBqV49kVxsepLjZHcVHJvkk3+XUnmeZVAEkiSU&#10;eWlFEkdAEkeyo5JP3lRx1c8unACxZyf6PJXy/wDEzzf+Eok2fc319QWcf7uSvnf4iRp/wkEn+/XN&#10;WA5uzt28z56sSR1Yt4/3lWPL/eVkBqafH+7rQjjo0uNPLrUjjrWAFPxJH/xSdxXsHwLk8v4Fx7/+&#10;e9eV+ILfy/C9xXqnwb/5IfHs/wCe9dOH+MymdZb/AOsqx5lRxx+XHHUkde0ZC80+Oo5KkjoAkkqO&#10;OiiOtQJeaSOOl5pPMoAs80ke3+Oo45KkjjSSgCx9nSpP+WdHmJUkf7ygCxbx1cjjqnHJ5VXLeTzK&#10;sgk8ujy6r+ZVqP7ooA+XbiRJI5NlcHJsj8yusjuLjy7jfH/BXBySPJcSf6z79eVAuRsRyPJ5daFv&#10;GkdZcknlxx/6yjT7h5Pv1qQbH/LTfViO4Xy9iVTkqS3jTy/nk8ugXIWLe3eSTfUkl55cmyo47P8A&#10;uXFSf2XFJ873Hz0GvKWI5Hkjo+ao/wB1bR/8fFEd5F/z0oDlJP8AfqxHJFVP+1LL+OSj/hJNHtvv&#10;yUBylyTzf4JKkjuE/j/ePWP/AMJhovmbEuK1Le80+5j3wyVfMHKWPtEvmfJ9yrn/ACzrHk1RI5Kj&#10;k1yX+COgRuR75I9lSR2//TSubj1i98z/AFfyVYk1y7/gt6AOgjok3+Z/q65uPWNT/gt6sf2hqFz/&#10;AMs5KAOgk83y6I5Hj+SsOOO98z5/MrQkjvfMjSGOSjnA3LeNI7iN3krLj2SaxJsrP1DQ9Wjkt3f7&#10;laHh+P8AeSb/AL9c8x8p1lnZ+Xb73qTzPMqOOR5I9lH2d46IfAachJ5dRyW9S80+s9TIz5Leo5Le&#10;tDy6jkjo1Ay5LepJLO01u3+zalHHOlWPLo+z/u6zArx29ppun/Y7OOOCBPu+XVP7O8cfnfx1Ykje&#10;SORKJI3sbeNHpchqV5P3n+/Ufl1YkjSTy9lR+XWfIAR/u/uUSR1JRSMhnNP8z93TOafQAzmopNlW&#10;PLo+z+ZQanP+JP3dvb/79dBH+8jt/wDcrn/Gn7uO3/366SP93b2/+5USNSPzH8zZ/BR/q/uUeXUn&#10;l0wF5pPkokojqgDy0qSP/V0zmn/6u3pwAuW8b+XJXzv8RI3/AOEk/wCB19CWcn7uSvA/iJ+88Qf8&#10;DrmrAZ9vHUnl1Jbx1Y+zpHHR9kDcs/3dnvrQt9nl7/8AlpUdvGn9n1ct4/8AR6IAR+JLd5PC9xXo&#10;nwb/AHfwjjT+Dz64vWI/+KbuK7z4Z/u/hXH/ANd66aPxmR0nmVJHVeOrEde0ZEnl0vNJHS80AP8A&#10;moj31JHRH/rK1APLpeankj/d0R/6ygAjjSiP95JVj5KI7f8AeUEEccf7yrn+qojt/wB5ViTZVgEc&#10;dXLfZHVeP/V1JHQBH/y81pR7NopsckXl1E58xiaAPijwv8QLvVpLjfZ+WiJXJ3HjTUJLiTydP+49&#10;bmh3n9m3Em+Py4NlSeH7y3uftDp5f368aidBl2/iy9k8vzrPy6sR6w9z9yPy66D7Pby/fkjot9P0&#10;+2/5ab61kZGXb6o/3HjovLe4vv8AUyeW9bEeoWltJ8lv5lalv4otLaP/AJB/z/8AXOtAOb0/Q9T8&#10;vY9xVj/hB9Tk+dNQrck+IEUf/MPk/wC/dSSeOPtMf7mz8t6yAy7f4f6n5f8Ax8eZWhb/AA71D+Op&#10;NP8AFF35n+r8utC48SahJ8kMnl0GpT/4V3L/ABx1cj+E9vJ9+3qn5niCSTf9oqx/aHiDy9n2inyg&#10;XLf4R6J/Hb+W6Vct/AemabHvS48tE/grm/tGt+ZJvuPv0eZqEnyPJ5laAdZH4b0y+j3peRx1Yj0P&#10;T7b/AJeI5K5O3jeP7/yVcjt0k/5aUucyOo8zTI/+WkdH9qaZH9zy65eTT0/56UW+lp/z0o5wOg/t&#10;yLzNiW8dRyeKHi+5Z1l29v5clWPnjkrQCx/wllxHJvez8yrlx448ySP/AIl/l1nyXFEkn7vf5dQB&#10;qahrlxq1vHsj8vZVPQ4/LuJHf770Ryf6PWhpdu/36y5TU3Lf/V1J88lFv/q6sRx0BzkccdSeXR5d&#10;Hl0GRHJ+7+So/Lq59n8yOiOOjkAz/L8yTZRJb+XVz7P+8okjoAy4/wDVyJ/HVfy38vZN+8rQ+z1H&#10;Jb1nqBlyR/3KPLrQ+z1H9n/zijUCn5dR+XWh9n/zio/LrLkAp+XR9netDy6PLo5AKcdvViOOpPLo&#10;8ujkA5vxhb+ZHb/79anmeZHH/sUeJLf93b/79WPLXy65+Q1D/WR0R/u6kt/9XS80wEkjo8upI6jk&#10;rcBeaijj8z5KsR1JHH5clMAt4/Ljkrwv4gW//E8r3jzP3cleN+PP3msVzTA5+3jfzKseW/l1Yt4/&#10;3lWJI/M+SsgNTS4/tOn/APPOtSzjTy9lV47f7NZx7K0I4/8AR46IGpHrEfl6Hcf7ddx8N4/+LXxp&#10;/wBN64vXLd/7DkrtPh3G8fwzj/6713UYmR0kdWI46px1cjr1YTMg8vzKsRx1HHHR81akEn2d/v1J&#10;HHUfz1J5lAEvNTxxpUccdEdWBYjj/jqTzKI6PLoAkjqTy/MojqSnyAEcdWI6jjqSkAeXViEeXGFz&#10;TOafQB8j6XZ6fc2dxDcx+Ymyub0vw3pkn2hE/d1uWe795/uVz9ujfaJOa86jAs0I/DdlHJ/rJJKs&#10;R6faR/cjqvZxP/z0qxHujolACxHHFH/yzq5HeeV9zy6y8v5lS80/ZAX5NU/6Zx1JHsk+/HHWZzVu&#10;3pcgEnmW/wDzzqSP7J/zz+eq8lSRxrRyAH2h4v8AlpUkcj/f8yq8lFvHWgGhJcJ5kdRySP8AbPkk&#10;qv8A8tKPLSgC5J+8k/fSf7tSR7f4KrybZvvVJb/u/uVnyAWPm+/UlvIlR+Y3l0R1rygXI4/3n+sq&#10;OSP95/rKI6JKQEnl/wDTSpJN/l7Krx1YoAsW8b+XXQaPb1h2/wDq66DR6gDU8vy6KJKk/wCWdZAE&#10;clSVHHViOgA8v93S81Y5o5oAreXUccf7yrElM5oAikt0qv8AZ/8AOKuSVHRyAZ9xG9V/LetSSqcl&#10;HIBX8ujy6sUzmjkAi+z/AOcVJ9nqSOpeaAK3l0eXVnmjmgDG8SW8skceyOjy38v561NQ3fuqr/8A&#10;LOubkNSvbx/u6k+z0vNWOafIBW8upPs/+cUVY/5Z1pqBT8upI6l5pLf/AFlZSAjjt/3cleT+NLdI&#10;9Ur2CP8A1clee+JLaKbUMyqhf6VnKIHK28aeZUkkaR1t29pbeZH93/vk0+8trfzI/kX8qz5ALUcc&#10;Umn1JbyRfZ9nmfcq7Zw232Poabb2sHmfcX8qOQCDWJIv7DkrsPAez/hW8aJ9/wAyuY1SG2l0/Y4O&#10;yuv8J+Va+EI0QZTf/DxXbRMjUt460I40rLt93mVoRlq7IAXPs9R/PHR81R5etecCxHI8nyeXUfl/&#10;vKfGZfWmSbvMo5wNS3jo+z1X+by6ful9a15yCzHHUvNUd1x61Hun8zrS9sBqxxvUnlvWbHcXH99v&#10;zpd1z5nUVp7YDRjjqx5b1lbrn1FWI2n9aPalmj5b0eW3/POqH2qf+835ikkubjd99vzp+2iB/9lQ&#10;SwMECgAAAAAAAAAhAB+9Zbmw8wAAsPMAABQAAABkcnMvbWVkaWEvaW1hZ2UyLmpwZ//Y/+AAEEpG&#10;SUYAAQEBAGAAYAAA/9sAQwADAgIDAgIDAwMDBAMDBAUIBQUEBAUKBwcGCAwKDAwLCgsLDQ4SEA0O&#10;EQ4LCxAWEBETFBUVFQwPFxgWFBgSFBUU/9sAQwEDBAQFBAUJBQUJFA0LDRQUFBQUFBQUFBQUFBQU&#10;FBQUFBQUFBQUFBQUFBQUFBQUFBQUFBQUFBQUFBQUFBQUFBQU/8AAEQgCxgI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ILiloooAKKKKAC&#10;imqSc5p1ABRRRQAUUUUAFFFFABRRRQAUUUUAFFFFABRRRQAUUUUAFFFFABRRRQAUUUUAFFN3AYye&#10;tLQAtFFJuAoAWk3D1qve39tp9tJcXVxFawRjc8szhFUepJ6CvAD+0NrfxO+Jc/hD4WaXBqelWtv5&#10;9145uklk0kOrlHt4mVQsso4b5XK4Oc0Aet/EL4peFvhfYW114m1q30sXcogtIGy891KcYjhiUF5G&#10;5HCg15Heax8XPjdrEMWgW958JvBdvJ+/1DVII5NV1JSx4hiyRAoCjlwT8/QYrf8ACf7Mmj6Z8Xh8&#10;VfEeq6h4q8fR2z2VrfXTLFBY27F8xQQoMBcSOMsWPzE9ea9nRdvbigD5vs9S+LvwF1q4XWoLz4r+&#10;BLy/2WtxYop1fR7cKcNMoAFyDjnYAwI6Nnj2b4c/FDwt8V9Ek1XwprdtrNnDM1vP5LESW8y43RSo&#10;cNG4yPlYA8g966p13Y4yPSvGPiD+zNpniL4hp8RPC+sah4J+ICwfZ5dW05g8N9F8oEd1A+UlVQpA&#10;xtI3HnOMAHtO4etFfO2mftFa/wDD34gP4S+Lmhw+HdLaNmsPHkbmPR7x1EeImLZ8iQ7nP7xgP3Zx&#10;Xv8Ap+oWuqWcN3ZXMN3azKHjnt5A8bqRkFWHBB9RQBbopNw9aWgAooooAKKKKACiiigAooooAKKK&#10;KACiiigAooooAKKKKACiiigAooooAKKKKACiiigAooooAKKKKACiiigBBS0UUAFFFFABRRRQAUUU&#10;UAFFFFABRRRQAUUUUAFFFFABRRRQAUUUUAFFJTfMHTpQA4nFZ+ta7p/h3SrvU9TvIdP0+0jaWe6u&#10;XCRxIvJZmPQCvMPib+0Np3hmWfQPCNlN478dM0kEGh6T86wyoVDfaph8luq713bznnoaxLX9n7Vv&#10;ilp8cnxm1tfEqv5Up8Maehg0qFwhVgy53Tcnd854I4oAyrn9qy8+I9tP/wAKV8JXHxBFq7LcapdM&#10;bGxiZS+Y1aQBpJCEyAq4+ZMkZrsvgv8AtIeHPi5dXuhMlx4e8baaM6l4Z1aPyL2DhSHEZ5aMhkYM&#10;OCHX8PSNB8M6X4V0uHTNG0210rT4c+Xa2cKxRqSckhR3JyT7muE+JH7Ovg34la5B4jns5NF8ZWkT&#10;RWnifRpDbahCCNuDIv8ArFA6K4IwTgcmgD08yBcZryPxD+0PpMfie48MeEdLvvHXiO1uHtry10lQ&#10;IbFxGJD587YjThkGASctjBIIHinxC0/4u+AfGGmaV4p8S65rPwi8sJJrXhmBzq0OJME3hiQyFfL2&#10;rvhG7czHHFfR3wl0nwLo/hNF+HttpMOgzzNK8ukqu2acAI8krDlpfkUMznd8vPSgDy7R/wBl658e&#10;fEyH4j/FnVP+Ej1COEJp/g9cvo2k85DLG3+tkICku6/eHoFx9B29qlrGkcUaRRINqxxgKqjsAAOB&#10;U3mA9Bmn0AFFFFABRRRQBDNAtwrI6h42GGVuQeOhFfNmpfs9eM/hJ8Srvxl8HtatYtF1IM+r+A9V&#10;LJp8827Ky2pQYt3wSDhcHauc9vpmm7evOKAPJvBv7Q2ja/46i8C69p1/4O8dTxPc2+h6ogY3cKLu&#10;aWCVMxyKAD3B4PAxx6wrhq4z4jfBvwZ8WIbNPFnh6z1iSyZns7qRCtxasduTFKuHjJKqTtYZ2rno&#10;K8U1mT4xfs6a0L3TUvvjB8NJbj95pxAfXtLjIJJjfOLlF2gbT8/zHrQB9Q0VxXw8+L3hT4pW87+H&#10;tUS5urXAu7CZGhu7ViAdssLgMp57jHB5rs1bcxGMUAOooooAKKKKACiiigAooooAKKKKACiiigAo&#10;oooAKKKKACiiigAooooAKKKKACiiigAooooAKKKKACiiigAooooAKKKKACiiigAooooAKKKKACii&#10;igAooooAKKKKACmNIFIFYXjLxxonw/8AD99rniHUrfSNJsozLPd3TbVVR19yfYAk+leH6V8RviN+&#10;0Rtl8FWM3w68DTIskPibWIUe+1GNzlZLW3yfKAAPMw53LgUAen/E345eEPhO1pa65qLPrN8GNjol&#10;hE9zf3m0ZPlwICxHGNxG0E8kV5Xb+H/il+0p4fl/4SaW6+EPhW4kBh0jTZhJq13b5ORcS9IQy/wJ&#10;k4bkjpXoPwh/Z58I/CHz7+ytDq/iq8Ytf+KNUPn6lesQBl5mJYDaFG1SF4HFeo+WoxxQBzHw4+Gf&#10;hv4S+D7Dwv4T0uLSNFsgfKt4cn5mOWdmPLMxJJYnJrqFXb34p1FABRRRQAxowzZ714T4w/ZW0R/H&#10;Fx8QPAV5L4E+IDIEN9ZZayu8RiNUubXhHUKO2DyTnNe801ow3XrQB86eF/2jNe+H+rf2D8btDg8H&#10;ZCi08YRSgaLenGCskhOLaQnkLIcHOATivoOx1C31K1hurSaO6tZkWSOeFw6OpGQVYcEHsRUGuaBp&#10;viTS5tO1bT7XU9PmGJLW8hWWJ++GVgQa8C1f4FeM/hLJJqHwU8QQ2OmrulbwPrm6bTXYKoAt5M+Z&#10;b5C/dUlBuPyigD6OorxD4L/tPaZ8Ttf1Lwjr2j3ngX4gaYP9L8Pav8rOA20yW8mNsyH5TuXs6mvb&#10;I23detAD6KKKACiiigBKb5fGM0+igDyL4s/s1eE/ijr1l4p2TeHvHenbVsfFWkt5V7CoJyhP3XRl&#10;LKQ4PDGuFtfjP46+AN1PZ/F7Sm1rwksqpbeOvDts8kFtEQSBfwZZ4giq5af7vC92AH0sy7hg1HJC&#10;kkbRuoZGGCrDIIPY0AZnhjxVpXjTw/Y65ol9DqekX0Kz2t5bvujljYcMD6GtZWznjFeDa5+zbL4U&#10;1jVfEPwm15/Aep3sZkuNIihWXS7+4VZBHJLEfuHc4y0ZXO0ZzUvw4/aKkm8eWHwz+IelN4X+JN1H&#10;LLaw28ckthqccSF3kt5tuDhFZirHIxjrigD3aimqcinUAFFFFABRRRQAUUUUAFFFFABRRRQAUUUU&#10;AFFFFABRRRQAUUUUAFFFFABRRRQAUUUUAFFFFABRRRQAUUUUAFFFFABRRRQAUUUUAFFFFABRTW+6&#10;ecV4p44/ac0jTPFD+DfBWn3HxD8bpN5FxpWjuPKsMHDNdXGNkIByME7sggDIoA9i1LUrXSLKa9vr&#10;mKzs4V3yz3EgRI1HUsxOAB714Fq37R3iD4j340v4K+HV8WWTs0E/jS7cxaPaSAurBGIBuGVlH+qB&#10;XkZaotN/Z88U/Fq1uJ/jl4hXW7C5n85PBWjEw6XboCCiSvgSXBGBksQMjpX0Dpen22k6fb2VlBHa&#10;2lvGsMMEKBUjRQAqqB0AAHSgDyXwX+zxYWviCDxT451Kf4heMYwTDqGroPs1jlidtrbD93DgFV3g&#10;FzsGWzXsYjXaBjFO2j0ooATaKdRRQAUUUUAFFFFABRRRQAU3aPSnUUAcf8TPhT4Y+LXhyTRvE2lQ&#10;39vktDNtAntZP+ekMmN0Ug/vKQa8ghX4q/s8wyIqXPxc8EW8eUbft1yyjTaAp4xdEgsckhvkHXNf&#10;R1Nk6CgDiPhF8aPCHxx8NPrng/V49UtIpmtrhNrRzW0y/eikRgGVh78Htmu6rxL4nfsz6b4mutT8&#10;Q+C9Vu/hx46vGWWXXNCcxLeSISV+1wA+XOPmcbnUsN7YPNYWi/Hfxj8K47HS/jP4ektoFDRv440K&#10;NptJbaBiW4UfPahgerDaD/FQB9FUVR0fVrLXNMttQ028h1CwuUEsF1bSLJHKp5DKwOCD6ir1ABRR&#10;TWOFJ6UAOrJ8UeJNM8H+H7/W9avodM0nT4WuLq8uG2pFGoyzMfQCvHfFH7S663d3OhfCXSf+Fj+J&#10;Yrh7S4mgkMWmadIoO77Tc425UhcomW+dfUZd4Z/Z3m8V3ln4g+MGpR+Pddhdbi20mWMDR9MkG4gw&#10;2x+V5F3MvnSAtgkDFAGTD8UvHn7QumE/DGzfwh4XmbanjDXrVhNPGUP7y0tmHIJZcO/HyniuV1n4&#10;Q6J8G/i58Ejp91q+r+JNW8RXRv8AXNQupJ7m8VNOvWIk4I2AzPt4+VcjIA4+so+4rxX44W8V/wDG&#10;j4C2kszxD+37+5URZV2aLS7pgN45C5xuXowODmgD2xfuinU2P7op1ABRRRQAUUUUAFFFFABRRRQA&#10;UUUUAFFFFABRRRQAUUUUAFFFFABRRRQAUUUUAFFFFABRRRQAUUUUAFFFFABRRRQAUUUUAFFFFACN&#10;0Oelec/Gb43eGvgbollqPiGaYy6hcCy0+xtoy895cMCRGg6ZwCcsQMA16NXj/wAbvBOhfETxd4B8&#10;PeJdItNb0S7uL7z7K8jDoxFo+1gOzKTkMOR2NAHJR+B/ip8drmwv/GOsN8OfBbMJ/wDhFdCuGOo3&#10;KZJCXN2p+UFSAyxdwfm5r2j4f/D7w78MfDVvoPhbRrXQ9JhJZbe1TG5iBl3b7zueMuxLHHJrxC18&#10;B/Er9nO6DeDbif4h/Da1gk2eFdRuP+JnY8llW2uWB82NRhRG/PYNjFelfBf49eF/jdpNzPo001jq&#10;tjJ5GpaDqkTW2o6fMOsc0DYYdDhgCDg85BAAPS6Kb5i9c8UtAC0UUUAFFFFABRRRQAUUUUAFFFFA&#10;BRRRQAUUUUAFU9SsLfVLOa0uoI7m1nQxywyqGV0IwVIPUEGrlFAHzVe/s1698I9fvfE/wX1k6TC1&#10;u2/wLqUksmjTSFgWaFd37iRgoGQNoJPHNdH4F/ac0zUNa0/wr460q9+Hnji4iY/2brEZS1ndVVmF&#10;tdY8uYYY/dbPynivcq5jx58PPDvxO8PT6H4o0Wy1zTJuTBewJKEbBAdQwOGGThhyKAOD+K37THhz&#10;4c6lB4e0u2u/G/jm6TfaeFvD4E90yk4EkrD5YYgcZkc4GRXOJ8J/iB8bJbW6+KGsr4f8NCSR28D+&#10;H5SEuY2UBY726GGkA5yke1TuIOe3C+FfgT4t/Y1uNU1H4baTb+PfBU7PcXehzoia6Mxkt5d1t/fL&#10;vVSEfJ5wDwK90+Dfx+8HfG7RReeHtSjTUIvlvNEvHSLULFsspWeDdvjOUbG4DIU4oA67wf4N0XwH&#10;odto3h7SLPQ9JthiKzsIVijXJySFA6mt6k3CloAK8T+Mv/Jfv2fz2/tfV/8A00XVe2V4d8cL1LH4&#10;3fAJpZnWJ9d1GPyY45JGZn0q6RW2qp4UtyxwFDEnjJoA9wDA9DkUtNj+6MU6gAooooAKKKKACiii&#10;gAooooAKKKKACiiigAooooAKKKKACiiigAooooAKKKKACiiigAooooAKKKKACiiigAooooAKKKKA&#10;Cims+3jGTXCfFX42eE/g3pdrd+JdQeKa9k8ix0+0he4vL2XGRFBCgLOx9AKAO78wV5z47uYovil8&#10;MVkkWMyXV+qhiAWP2R+B78dq4T/hpLxD4Q0+DXviN8OdU8J+FLpfNXUrWQX76ep24F7FGu6Hq2WX&#10;cowM4p3jD4gWfij4yfBCTw5qdvqGlast/qUN3ZusomgFsBkD+4Q4+bscDvQB7+4LKQK8r+L37OXh&#10;X4wbNQu0m0LxZboq2finRZPs2pW20kqBMuCyAk/I2V5PrXqiuG+lOoA+ao/iV8SP2ecQfE60PjXw&#10;cs21fGmiW5E9lDwAb21UFiAAWMkYI55AA5918H+OPD3jzQYdZ8N61Y65pM3KXlhcLLGcgHBYHg4Y&#10;cHkZGRW5JGsi7WG4Y6HkflXhPij9mkeG4rnUfhDq0nw41uSZ7uS0swX0q8kblhJak+Wm8hQZEUNg&#10;D0oA943D8adXz54b/aYuvCGtWPhf4yaJ/wAIP4gvpxbadqFszXOlam5CYWGcDKyEsRsdR91sE17+&#10;JFwMdPWgCSiiigAooooAKKKKACiiigAooooAKKKKACiiigAooooAaV615R8Uv2cfCfxK1Ea+9s2i&#10;+MraIJZeJNMbyby3Kl2TDYwV3OWIIOeM9BXrB45pu/Knj+tAHzbD8VviD+zvY20HxT0xvFfhK1hh&#10;W48daJHl4mZ2QNc2ud+BhMtGCBvzjrXvPhPxlofjvQbTXPDuq2utaRdLuhvLKUSRuO/I7juOoIOa&#10;wfif8XPCvwj0aLUPEupC3N0/2ez0+FTNd30pIAit4VG+VySOFBwDk4r5S0nQ/H2ifFz4d+PtE8MS&#10;fCnwdrOsLpeoeEY2eV71bgySNcXECKY7YhlY8d5DnBY0AfcqsG5HNeHfHhtnxk+AZ8zyyfEV4Mhl&#10;UnOmXPHTdg9MLx2avcI++OleI/H5r5fip8B/s8dw9v8A8JTOJmiMgUA6bd43BPYN97jGe2aAPbo8&#10;lBnrT6an3RTqACiiigAooooAKKKKACiiigAooooAKKKKACiiigAooooAKKKKACiiigAooooAKKKK&#10;ACiiigAooooAKKKKACiimSPswSQB70AKzbfpWZr3iTTPCumy6lrOo2uk6dD/AKy6vZ1iiXJAGWYg&#10;cnpz3ryvV/2hh4kvb7RPhfpL+OtctmaCa+jzFpFnKCQRLdH5XwQQVi3kEHOKqeGP2cn1rxJaeLPi&#10;nrZ8d+IbWRbiy09kMWk6XKAuGt7bOGcMCfMk3N8xxigCro/xW8b/ABxubk+A9HHhfwgN0UfirXIs&#10;z3LAsjG2tc5wjo6lpCMnBAIrqfhX+zv4b+GV9/bbzXvibxhLB5Nz4m1yY3F7IpC7kVj/AKtMqMIv&#10;AyfU59QSFFQKo2qvAA7fSpAMYxwKAK91aQ3ltLb3EaT20qNHJFIoZHUjBVgeoIJ4NfO/i/8AZGsP&#10;D/iS18ZfCOW38FeKLB5Zo9OMZbSblnQK4eAH90zqqjfHjpkgnmvpGm7B9e2aAPAPCf7VVjo3iZfB&#10;vxY08fDbxWEQQ3OoS40nVGIXcbW6YBG5YDY2GBIHWvfIZlmUMpDIwyGU5Bz3rL8TeFdI8YaJd6Tr&#10;umWur6XdJ5c1peRLJG49CD/nNfPFr8I/iJ+zWok+FuoS+M/A6SmVvAurSKLmAElmWzu3PG5mZism&#10;R0xigD6gprKGry34R/tEeF/i/qGs6LZm40bxZokzQap4c1QLHfWrKE3MUDHdHlwokB2tg4NepK24&#10;ZoAy/EXhnS/F+h3mja3YW+q6VeRmK5s7qMPFMpOcMp6jgV856f8AAf4g/s7R2sfwf1+TxH4aWeP7&#10;R4U8WXTOILdFYCOznx+5BJ+6VxwvpX1FTPLG7NAHknwn/aa8IfFPWbrw0JZPD3jix+W98L6sphu4&#10;2Ay5jDAecgIYb0yPl7DFetCQ7gNvWuN+JXwh8M/FfTYrXXrKQzW8izWuo2UzW17aSLnDxToQ6Hk9&#10;Dzkg9a8ksNY+LnwD1C8ttcsr34ueBFPmW+tWYQa3aqduUlt1AWZFJfDJ85AGQeaAPpGiuS+HPxR8&#10;L/Frw5Hr3hHWrXW9MLmJ5bdjmKQAFo5FOGjcBhlWAIyMiurVietADqKKKACiiigAooooAKKKKACi&#10;iigAoqvcXEdvG8kkiRxxgs7ucBQOSSewA9a8Muv2nI/H2tar4a+EWlt421izDw3Os8xaNYTAgBZL&#10;jH7xhuzsj3ZA6jsAeyeJPFOkeDdHutW13U7TSNLtUMk15fTrFFGoGSWZjgCvBY/jV48+PGLf4U6B&#10;L4e8NTISfHPie3KRSKQwBtLbO6XJCkO2FIYYzWr4b/ZnXxD4i03xb8XdWj+Ifiezi22ljNbqmk6a&#10;5GXMFschmJA/eSZb5R0wMe7xxLGoCgKqjAAGMY7UAeTfC79m3wx8Pb2DXNQa48Y+NvKEc3inxA/2&#10;q8OGLbYi3EKAs2FjA69+tUP2k4la/wDhEXiSTHjvT2BeGSTZiKc7hs+6f9pvlH5V7XtG7PQ968W/&#10;aUkSO++EZeZYh/wnengbpZU3Exz4ACHDc9n+XjJ7UAezRHOeMV4X+0ZHG3xM+AzsYxIvi5gpd4lP&#10;NjckgbwScgfw8+4OK91ibcDXhn7RjbfiR8BmKFh/wmLDIWJsE6fd4++M+v3eeD3AwAe6R8IKfTYz&#10;8op1ABRRRQAUUUUAFFFFABRRRQAUUUUAFFFFABRRRQAUUUUAFFFFABRRRQAUUUUAFFFFABRRRQAU&#10;UUUAFI33TXA/FT42eC/grpEd/wCMfEFvpKTFhBA2ZLifAyRHCoLvgDnAwO+K4Nm+JnxyuWie3u/h&#10;f4HZ8FvNX+275Ac5BUlbZSCvdm4agDqfiF8e9G8H30ug6PDJ4z8bgKU8L6K6PdAEBt0rE7IF28hp&#10;SoORjOa5O6+Dfiz4zXFxdfEzXbnTPD06J5Xgvw/dtDEF53Ld3CgPMSGClVITj0r1D4c/DHwx8KdF&#10;bSPCujW+kWTyedKIcl5pSoVpJHJ3O52jLMSTyfWut2+1AGb4f0DTPC+j2uk6Pp9rpemWieXb2dlC&#10;sUMS9dqoowoyew71pbRRS0AIBjjtS0UUAFFFFACUm1fSnUUAea/FT4A+C/i5cWN7rmmNHrlgd1jr&#10;dhKbe9tWyCCkq89VHBBHtXl1l4m+Lf7O8k8HirTr74r+CPNZ4tc0hA+sWSk8JNbAL5saKmfMQ7iW&#10;PGBX01RtHHFAHM+B/iJ4f+JOgW+teG9Vt9V06ZVbfC2HjYqGCSIfmjcBhlGAYZ5FdMvIFeH+OP2Y&#10;tKuPFkPjLwHfN8PvGMW0yXOmRkWd9tD7UurZWVJRl2O4/N05rNt/2jNW+GOqNo/xn0dfDMHnpDa+&#10;M7IM+h3e8sEMkh/49XOF+WQ4ycBqAPoOmMqqpOMUyGeO6hSWKRZIpFDK6NlWB6EEdRipqAPEfid+&#10;zZZeJNdm8X+CdXuPh94/crv1rTQTHdqoCiO5gJ2TLhQMkZGBg1y2iftNa78J9StvDnx20ZPDbsTH&#10;b+OLA7tCvNqghpHzutnYkLtcY3ZAJHNfS20EYxxUF1bx3VvJDNEs0EilJI5FDKykYIIPUEdjQBHp&#10;uoW2rWMF7Y3Ed3Z3EaywzwsGSRSMhlYdQQe1XK+eNS+A/if4TyXGpfBTVodKszHul8G6s0k2nXEg&#10;cNmFmYtbMV3L8ny8L8vetzwH+05omtat/wAIz4ztJPh144jDM+iazKNkihVffBc4EUw2vGSFbKlw&#10;CM0Ae10U2PO0ZOTTqACiiigAoorjvid8VvC3wf8ADv8AbfirWINKs2kEECud011MclYYYx80shAO&#10;EQE8HjigDr3bbg5ryv4t/tEeGPhM1vp0rz+IPFt64jsfC2ihbjUrpjjkRZ+VACGLtgAZNcDea98W&#10;/j1c3NtY2F18HfAARzJrGpBDrV4oOAI4D8tspXJ3Odwx0Ga5D4b3v9oX97of7P8A4fWDTn3Qat8V&#10;NfjknW5mQOrLCZCJLtlZFG4N5a8jtQBU+LrPqjWWt/tD+MLfwx4RuZdll8MdDkknk1NtsiqsrRAT&#10;Tvl0YxquwEAHpmu38B/Erxxqfh9bH4YfA/8A4RLw1aRKlgfFU6aSrAkqCtrEruANvO4LnIxmu8+E&#10;v7Onhn4X30uuyCbxL43uub3xTrBE19MSApVXP+rQAYCLwBketeqSOlvG0jsqIvLMxwBx1J/CgDy7&#10;Sbj4zyzTDUbbwVAgjJjMD3bZcHgHPQYz+Vc54j+K3xd+GtgNS1/4dWfi/So23XMng27eS6hj2klh&#10;bygGTBX+Fs/MOKuXn7V3hLUdSu9N8D2OtfEvUbWZ7e4HhWxae1t5VB+SW6YrCpJHZyec4rN0vxR+&#10;0J4yebb4O8KeBLOTc8Muq6jJf3KYOFR44lC5Oc7g+OPegDvfhH8dPB/xr0f7b4a1VZbmID7XpN1i&#10;G/sW7pcQE7o26DkfjWL+0FDezXHwx+yGQ7PGenvMsbFSYgspbPPQcEj0HfpXlXxU/Zc+JHjm4svE&#10;Gn+MPD+mfEOCNUTxbaaXNaXUSgowh2xy7ZoiytlZQ3BHpXCeKvHHxt+Hen+DP+F26BDfeHvD2sQ6&#10;zd+NPCJe5Iht1dcXMOF8vzGdcsMoF359aAPuuPv+deAftPSW8Pj74BNNDHI3/CboiFniQqWsroDB&#10;fk844Xk49cV7npOpWmt6db39jcR3dldRrLDcQsGSRGAKsp7ggivG/jrdX83xo+A2l2lx9kgm16+v&#10;JpcNhhDp0/7vhhy4kcc579sigD3GP7op1NX7tOoAKKKKACiiigAprNinVwPxv+IUfwu+F+veI2WS&#10;S4toBFaQxRvI81zKyxQRqqqSWaV0UAA9elAHeK25c5zTq+VP2JPiD4vuI/Fvw88dXOq6nrvh24ju&#10;LfVtXsZrSW/tZwW8xVljQlFlWRAQOQtfVS/dFAC0UUUAFFFFABRRRQAUUUUAFFFFABRRRQAUUUUA&#10;FFFFABRRRQAV4v8AtPfErxR8P/BunWvgjT01Lxhr2orpmnQybcAlHd3G5gpYIjYDEAnGTivaK8R/&#10;aCYf8LA+CR9PFnP/AIB3FAHI/svaf4C8T7tfvtUvvEnxRZNmpjxlEINXstpQNGtowAhiDpw0S7WI&#10;PzEg4+m9w9a8w+L/AOz54U+NH9l3WsQTWOvaTOtxp2vaa4hvrVlbICyYOVJAyjZBx0rzq4+IHxT+&#10;AerWsPjmzb4geAcLb/8ACUaHZs2p2xwoWW7tUzuX72WiHf7tAH0pS1y/gD4geGviZ4dt9f8ACut2&#10;evaRcAiO7s5A65GAVI6qw7qwBFdNuDdDnvQA6iiigAooooAKKKKACiiigAooooAKy9c8P6d4n0u6&#10;0zV7G31LTrlDHNa3cSyRSKezKQQR9RWpTdw9aAPnXV/gt42+C8CX3wX1IXWmRnMvgjxBdSS2jqA2&#10;Ftp2Ja3wWHBJX5R0rtPhT8ftG+ImpXuhapa3fg/xvpxxeeGtcXybjBYqJYDnbPCxU4kjLDkZxkZ9&#10;E8QeI9K8K6Rc6nrOo2ulabbqWmu7yVYokUdyzHAr5V+MR1H9rjSpNL8L+GF0vwnZK95B8Qdat/Kl&#10;EsTlc6eu9ZlY8sszbVIz1oA+vdwPelrwv9ifUtU1b9mLwJc6xr83iXUDayJJqdxOLiWXbNIqh5B1&#10;ZVUKcknK8kkZPulABXIfEf4V+FvixozaX4q0W31e1x+7aQFZIWyDujkXDIwKqcqRyo9K6+igD5qm&#10;0n4p/s63stxo0l98Vfh2qFzpF1Jv1uwyzE+VKc/aEAI+Vhu+U4J4r1b4UfGbwn8aNHuNS8LamLsW&#10;s32e7t5Y2intpfLRzG6MAwYK69RxkjqCK7pkLEg9K8m+Kn7Nnhv4ma9aeJobi/8AC/jWxQJaeJNF&#10;mMNyirvIjcfdkjzIxKsCDnmgD12qGta5p3h3S59Q1W/tdMsIV3S3V5MsMSD1Z2IAH1r5q1D4ufGD&#10;4QT6P4Q8TaPofjXXtbvG03w/rFneizN4yxGQy3MDD92qKGDMhPO3j5q6TRf2ZJ/G2rW3iT4xay3j&#10;jVojHJBoK74tEsmRmdSLXdtmcFj88gJ4oAqS/HLxn8bLO/tfg54fMGnRyPbjxp4niaCxkZdoL2sP&#10;+suF+bIchUO1hkkVreAf2cfCnw5kPjTxtf8A/CZeNLcNdXPizxFIH+y8ZbyFY+XbxqAcbQOnJr22&#10;GNIIURAscaLtVVGAAAAAB049q+X/ABsbn9sD4hXHgvSbydPg1oikeIdVs8eXrt6HA/s+GTnMUYBM&#10;kiH7w254oAgm/wCEm/bO1SJI0uPDvwEQypMz4W78V/MqgBcZitMq+Gzl8gjjFfUGi6PY+HNJtNL0&#10;21hsNPtIlgt7aBQiRIowqqB0AFSabY2+j2NvZ20YgtYI1iijXoqqAAB9BivOPjx8eNG+B+hWUt1F&#10;Jq/iPWJvsWh+HbLDXep3JIASNM/dUsu5uigjPUAgGp8ZPjP4Y+BfhF/EXii7eG3Mi29ta26GW5vJ&#10;2OEhgjHzO5J6DtkngE14zp/wn8f/ALSmpR6x8W5pvDPgPCtafD3TpirXOCSsmoSjDNkEZhU7Rg5z&#10;xXTfBX4F6rJ4gHxN+J8zax8Q72DbFYySmSx0KNjzFaRn5UYoEV3HLbOvJr35egz1oAxvDPhXSPBu&#10;jwaToemWuj6Xb8Q2dlAsUSZOThVGOeTW1RRQBleJPEGmeFNBv9Y1m/g0vSrGFp7m8unCRxIvJZie&#10;2K8Ts/2jNV+IGgvrvgn4cal4u8DszRyahJMltPdxqSshgtJQGcdcbyu7BwOmbf7benQ6t+zT4ts7&#10;gb7a4+zRypyA6G4jDKT6EEjg96xrj4f/ABJ+AUlkfhzMnjHwHAVjbwjqkgW40+AABVtJ8ZZV+Zts&#10;m5jgAGgDzD4P/GTwx8NfHmir4Nv5J/hN4uvhpj6HcqyX3hTWmbasEkDHdBbvjGG4ViuOCK9X+PDJ&#10;J+0R+z5EzSFjqeqOqrE235bFjkvjaMED5ScnqOAa4vXPCXwa/besNyGfwj8R7Hb50YVtO1u0ZTHN&#10;5c6EK08YZYmz8yggYIOayPiD4o8ffDn4qfCjUfifo73/AIN8K3F7PdeNdChkmgzNbyW0RuIFDPEV&#10;DBmflcMec8UAfaEf3fenVleHfEml+KtHttU0fULbVNOuUEkN1ZyiSORT0IYcf/qrU3DGc8UALTW+&#10;6aWs/wAQX39m6FqV5uZPs9tJLuUAkbVJyB+FAHzv/wAJh4+/aK8aarF8OPE8PgzwF4evZNNutc+x&#10;C5uNUukx5i24cbFjjcBC3OSX6Yrjv2p9V/aC+APgQa78O9YvfiNDHC1vc2lzo0c91b5KBbkmJlZy&#10;CWyqxkYJJwBmvbv2VoLFPgN4PutPDeRqNq2oFnADu8ztIzMBwCSxz+VetPjbzQB8kfsN/t0ab+1F&#10;o0mh6vB/Y3j/AEuENeWLKVS4UHaZYye+RyvbNe+fEb4U6Z8TdS8HXep3FwqeGdZj1y2t49pimuEj&#10;eNC4IP3RI+MEda5v4qfsu/DX4q6vpWv65oMFlruj3H2u31rTsWtyuMHDyKPnTgcPnoemTXSeC/jH&#10;4R+IXiDVdG8MazH4hl0lV+23dgrS2sTnGIvPA8tpCDnarEgdcZoAq3XwR0Ob422HxTglu7XxLb6X&#10;Jo0wSQGG5tXZWCOpHBV0VgVI+6PpXoy9KRelOoAKKKKACiiigAooooAKKKKACiiigAooooAKKKKA&#10;CiiigAooooAK8Z+PEFvJ40+Dsktx5U8fisGKIqT5mbS4BGe2BXs1eIfHzMnxD+CscYLuPFLSFVBJ&#10;2iznBYj0BI59xQB7c3Q461G0W5fepaKAPnn4jfsk6bceIrjxr8MtQ/4Vn49aMK93pUKR2V/iUSFb&#10;uBVAlBIbJ4PzHmksf2ktS+GOvWHhj4waFcaDLOyWlr4ws42l0nUZRsQOxUH7KZGJISQ8ZwCcZr6G&#10;YE9DisrxB4Y0rxVpcuna1ptpq1hL9+1vYEmjP1VgRkUAaSzJIoZWDKeQRzTwc187XfwD8SfB7XLv&#10;Xvg/qqWumXBhM/gXUQW09wrksbZ85tmIc8AFBj7vQDp/hx+0v4b8V6hp/hrXo7vwb49mh3TeHdct&#10;ntpS65DmF2GyZCwbayMcgeuQAD2OimeYMA/lTqAFooooAKKKKACmswXr1oZtteZfE79oLwp8M9Rt&#10;9Gnku9b8V3S7rTw3ods93fzcgbjGg/dpkj55Cq4zzxQB6YZAOvArxXxT+0RHc+N7zwR8PdDl8deJ&#10;7MhdRmtZlTTtKYkgJcz5OJMqf3agtwelc5H8K/iD8eJrLUfiXq1x4L8PxszDwX4dvCPtKkIy/bLk&#10;Dcx4bMaHbz1PWvd/DPhXSPBuh2uj6Dptro+lWy7YbOyiEUSAnJwoHc5+uSaAPGdF/Zhk8W+LrPxl&#10;8WtbbxvrdlP9o03RVUx6PpTBmKNFBn95IoOPMkyevtXs/in5PDOrtgNizmOG6H5DwfatisnxZ/yK&#10;us/9eU3/AKLagDyj9jHRJND/AGYfh5FJez35n0xbwPcMWMYmZpViUkk7Iw+xR2VRXtteUfso/wDJ&#10;tPww/wCxes//AEUter0AFFFFABRRRQB5B8ZdButc+IXwde32gWXiWW6m3nHyLp90Djg8816833TX&#10;kvxim1aP4hfCEaX5mxvEcovNgBAg/s+63Zz2zjpXofinxPp/g3w3qmu6rN9n03TreS6uJcZKoili&#10;QO5wKAPJv2hfG2t3Vxpnwy8DXSQeNPEkTvNeLIPM0bTgSsl8Vzu4YhU9Wz/dNei/DL4e6P8ACnwT&#10;pfhjQrZbbTrGPaNvWSRiWkkY5JLO5ZiTySxrzP8AZf0PUvEel6p8U/FNnJb+KfGMnnwRXUTRzafp&#10;an/RLMKxyoA3SHgEtK2e1e5MBGuS2AOe39aAOa+JnxC0j4W+B9X8Ua5N5Om6bC00mOWkboqIM8sx&#10;wAO+RXkXwN+D+sa548u/jN8Rha3XjHULUWmi6fCuYtC08vKyxxvgFpJEkUuxHBDAcE5xPBq/8NUf&#10;HL/hOUur+L4b+A7o2ehwbgtvrGqKXW4vCv8AEkJCxo3ch+lfT64j4JoAcoIXmnUzzBxTgcgGgBaK&#10;KQnAJoA8U/bL/wCTd/E3+/a/+lMVe1MuVxXif7ZLbv2d/E3+/a/+lMVdJ46+PfhfwTrNvoEUk/iT&#10;xZchnh8OaCq3N8VX70jpuAijB/jkKjtnPFAC/Er4A+EPihdQanf2B07xNac2fiTSmFtqVsQrKAs6&#10;jcVw7fIxKnPINeXRfFL4lfs+X1rpfxL0yfx14SlbZF410G1HnW3ErYu7cHOFSNcyJx8w4zxXovwy&#10;/aM8K/EvVrnQh9s8OeLLQE3XhzXIfs17EAYxv2H7yFpUCuDhuducGvTplSZGR1V1YYKsAQQeMH2N&#10;AHzinwgfTNLk8X/s++LILBdQDXR0eW6a70S/aSUSvIq5PkyMd2WTGdxyM811HgT9pLTtS8T/APCI&#10;eN9Mufh74xacwWlnrGEttUOeDZT52TnDJlVO4FwCKoeNP2Y7W08TP4z+GmpS+BPF7Ya4jtyx03Uw&#10;Nh23Fvnbk+XH864Py4OQaz/CnxRh+Kl1e/CH4w+FofDnjG5tWnFi0plsNWijdAZ7SUgbirkHYRvG&#10;zOMDgA+ifMXseKjvLWK+tJ7adBLDMjRyI3RlIwQfwNfLvhnX/EH7Ims6d4Z8ca1ceIfhhqV19l0f&#10;xReF5LrTrhyoitLkKh/dkl9srN2APbP0L41+IGg/D3wzeeIPEGox6fpVpEZZJmJYkZAAVRyzEkAK&#10;oJJIAoA8p/ZFm03w94H1f4f2nk2974M1a60yexibPlRtI0kBA9DG6/kfSu0+Inx08LfD3VLPRJri&#10;bWPFF8yi18O6PH9pv3UsqmQxKcpGu4FnfAABPavkv4xfELxLqmtXvxF8OaFr3w++HGurYaX4o8Vz&#10;QPDq32UGRY7mC2I/dqrSqrTElgpHGBmvrf4QfB3wZ8KdGl/4RGyj3altuLvWJJjc3eosQSsstwxL&#10;SE7iQc45OKAOA1T4UfEX42XGo6f8RdYt/DXgh5P3Wg+FLuRbq4VSNouLraCUYA7o0UdcEkV7H4P8&#10;E6J8P/DlloHhzTbfSNGsl2W9naptjjXkkAfUnr61uqu3NI8gTHrQA4dKWkU7hmloAKKKKACiiigA&#10;ooooAKKKKACiiigAooooAKKKKACiiigAooooAK8Q+N0kdt8XvgvJHJJDeSazdRbo0Zt0JtXLoxAw&#10;FJC8nA4HtXt9eK/HCJrj4lfB2BrdLiBtdmZwTgqVtpGVhxzggenUUAe1UUUUAFFFFADWUNXF/E/4&#10;P+E/jFoaaT4r0qPUbWORZYmyUliYEHKOvzKeMcHoa7aigD541Sz+KnwHksH0WW4+KXgiFW+3Wt+8&#10;SavZxqqhfIfKJMoAbIfB5HWvSfhT8bvB3xn0OPUfC2tW19II1e508yKt5ZM2cJcQZ3RNkH7w5xkZ&#10;HNd7tBryP4v/ALN/hn4rM2oxmfwv4tRlkt/E2i7Yb2ORQFRmYf60KBgK+RjIoA9aWTOKfXzzD8Vv&#10;HXwL0rTE+K+mQ61oaCOK68Z6Cw2WxO1Q91bsQyKW5MiFgM8gV65Y/EzwtqXgweL7bxFpkvhXyWuP&#10;7ZW6Q2vlqSGbzM7cAgjr2IoA6hm2qTXE/E74zeDfg3oEmseL9etNGtgD5UUrgz3DAfchiHzSMePl&#10;UHr6V5XY/H7xd8dLi9h+DmiWs/hNQ8KePtYZks5pAAr/AGWHHmSlHLKWYBCUbBaum+Df7NHh/wCG&#10;Uza1q1xN418dTSSS3PirWx5t585z5cRJPkxgAKFTAwKAOQ0fxH8V/wBo7zGg0y8+D3w9uIGRLq+U&#10;DX77dn50j6WqFSMFsvkNwPlNeofCP4F+EPgvptzD4c04rf3pV9Q1e8cz31+4AG+aViWbp0zgZOAK&#10;9C8teeKcqheBQA3yx9DTh0HelooAKyfFn/Iq6z/15Tf+i2rWrJ8Wf8irrP8A15Tf+i2oA8+/ZR/5&#10;Np+GH/YvWf8A6KWvV68o/ZR/5Np+GH/YvWf/AKKWvV6ACiiigAooooA82+I+m/2h49+GDi4ngNvr&#10;VxNiJyA+NPuhtYd1Of5Vwvx51VviN8TvBnwf0+QOl4w17xKrI5VdKgcARMQMZmm2rg9lbI5GfQ/H&#10;lvDH4++HV3ISjRX94u4yFV2mxuCcjO042jk9OfU159+ylby+Lf8AhNvihfopv/F+syi1JUlodOtS&#10;be2iVieU+R5MrwTMTQB73HClrCqRptRAFVV4wBwB+VeBftcfEZdH0DQvA8OotpFz4wuWtL3VVnMH&#10;9laYi7ru8aT7saopRdzMvMo9K+gJf9WecV8K+OTP8Vvgv+0T8YL+OH7JqWkXHhvw8oU7o9LtJJA7&#10;EsoIMtwZH+ipzwMAHoGg/HLUn0mx8Nfs7fDxfF3hbQYVWfXr52sNMuY1yPKsZSv+kzMytlx8gKnJ&#10;+ZSfRfBPxu8KfHyw1zwlHdar4R8Ww2gTUtB1GKSx1Ox80MFdNwAfhSQ8ZYDKnjIz5v4J/Z+8UfBf&#10;wrBr/wAEtUgt4dRs7S6uvBWuM7adNIIl3tBJndbuwx0BX26VauNb8EftXQ3ngXx1oeo/Dz4k6VIt&#10;xDa3jLb38UiqSt1YXA4mj4blCRwdwxzQBe1LXPi7+z1q1il5bXHxY+GyEJcalDHnXrBMOSzxLhbh&#10;FIT5lG7APHU17v4R8eeH/Hmmi/8ADms2OtWfeWxuElCHJBVgpO1gVYFTyCpHUGvn++8c/E79l6zs&#10;4/FtrefFfwDE22bxPp0AGrafEFQb7m3B/fLuLfNGM4U5FWNS+H/w58eaXN8TPhf47tPBM+xp7zxB&#10;oM0X2e7ZXEy/bUY4faGk4cAgSt04AAPpjtXHfEr4t+EfhH4dl1rxdrtnotioIT7RIPMnYDPlxRj5&#10;pHP91AT7V8eWX7dPxA1jRYra48Paf4c0i5v5tMh+KV9b3K6FKF2iOdEKblD7vlaQrGSD83BFe9/A&#10;D9nbwp4KuNQ8bNr0nxJ8TeIXW6fxVqTx3BKYO1bYjKxR4I4Q4O1c/dGADhtasfij+1tcXOmPZy/D&#10;H4QTqrx31yo/t3VVKqyskef9GQsQct82F6d69z+FnwN8HfBuxli8NaTHa3Vwqi81KUmS6u2VQu+W&#10;RslmO0E+p5613wQKc06gDz74pfBPwp8WrOJNc0/ZqNuwa01ixxDf2bB1cGGcDfGdyL909BXmN54m&#10;+KXwF1a5n1+2HxB+G6+Wlvd6XC7avYKZ0jBnT/luqozOWUZ+Q57k/RrKGxmmPhT1xxnP5UAct8Pv&#10;iV4Y+KWgjV/C+rw6tYF2iZowytHIrFWR0YBlZWBBDDsa5349eAfCHjfwaZfFeoxeHxpUy39j4ha7&#10;W0l024QErKk7H5Opzk4IJzXgHx/uPDMXxQspPg5p0l18amuI7W4uvDcgis7eNiQz6qY1KNGrSRFl&#10;f5zmPB+XjDvIdb8N+N9JH7VHma7ozajFqGg3ulp53h6wmiAj8y+BQGIhpU2tIWU+a3pQBU0P44eP&#10;P2nPDurfByysNAu9f3tFq+v61E0dlcaWzusd1ZQEBrksE5dQFBKkHkV037Pfwm0L4H/Gu28B+OpL&#10;vxT4oh083Pg/xVrlzJItxaLjzrWGNv3cc0RUvhcvsO7IG6vXP2g/h3ceN9D8P+PvAsts3jfwjOdV&#10;0e5hZWjvoSmJrNnB5jmj+XI6HaRWB8SLIftUfs86L4v8EH+zvF2nSR63oVxOi+dZ30JIkt2xnG4C&#10;SJgPUHqBQB9C3llBqNlcWtzEs1tMjRyRuAVZSCCCPTBPWvm/S5PGn7KN9dWc+nah43+Dsas1nJpc&#10;BudW0QcFYmgQbpoAxYBlBZQRkbQTXtXwj+IVt8VPh3oXiaCFrY31uGntpEKtBOvyyxEHkFXDL+Fd&#10;j5a4xjAoA808MftLfCzxdo76np3j/wAPG3it/tVxHc6jFbzWkecFp4pGV4QP9tRWP8OPjTe/GD4o&#10;aynheCG8+Gek2Zt28QL8yajqRdTi2kB2yQxx5BdeCzgA/Ka9TuPDelXUrSz6ZZzSsctJJAjMT6kk&#10;Vcgs4bWJIoYliiQYVI1CqPYAUASr92nUnSloAKKKKACiiigAooooAKKKKACiiigAooooAKKKKACi&#10;iigAooooAK8m+MNtFL49+FUzK3mRa7IFZWwPmtpQQfUEDv6V6zXh3x+0fUPEXxA+Ellp+svokket&#10;zXbTIocuscDEx7enzBmHPTJoA9wPHbNAOaB+dIV/A0AOopvNG4fSgB1FFFABSbRS0UAN2Lxxz2r4&#10;8u/2X/hrqX7WbaI3huKHw1J4ebX7jw9byvHpl1fLeKizy2oby2ZVY4yuORX2LXiSf8nnH/sRG/8A&#10;S+OgD2W1s4LG3jt7eGOCCJRHHFEgVUUDAUADgADH4VOFA6UtFABRRRQAUUUUAFZPiz/kVdZ/68pv&#10;/RbVrVk+LP8AkVdZ/wCvKb/0W1AHn37KP/JtPww/7F6z/wDRS16vXlH7KP8AybT8MP8AsXrP/wBF&#10;LXq9ABRRRQAUUUUAfNf7bvjo+AfAuh6hFex2epz3d1Y2CyS7PPuJrC5ijjX1Yl+Meg5r2z4b+Gx4&#10;M8A+HtDRQn9n2ENsVVAoyqAHgcdQa8B/bC8K2PjT4ofs7aXdrptw6+NPtbWV2qtLLDFbSu5UdSgI&#10;TPGMtHntX1Iwwp4oA8e/ai8YS6B8K7rRrC5aDxB4qmXw/pPlxl2a4uMrkADoqb2PHRTXL/tAeCNN&#10;+HH7EvjTwzpMEcFhpfhiS2jWJcD5UALY9WIJ+pNaHxMs7L4lftJfDzwnLJdL/wAInayeNLgRFVjZ&#10;yzWtqrEjJy32huOmzB+8K0v2wRj9ln4n9/8AiR3A/wDHRQB6R8P1H/CCeG+P+Ybbf+ilrI+K3wf8&#10;I/Gjw2dD8YaNBq9iGEsLSArNbyDpJFIPmjYY6qRWz4A/5ETw5/2Dbb/0Utb2AeozQB86Wdn8V/2f&#10;4Ttln+LvgeBP9TtCa7aKGPCY+W6AUrwSrfIepNee+L/gD8E/22ILjxr4K1W3tvFMFzHcXq2+CDeR&#10;hljXUbJv41AkUbgDh5ME5r7NwPSvEvit+zFo/jjxBH4q8N6pe+APG8DmYa3oRWL7XJhQv2uMDFwq&#10;hSAH6b29aAOe/wCGiJPhTaWHh744+HYvC8FyrWo8SWMRn8OzLtACSSY/0ctkKI5FwecHAq9J8HdY&#10;8F3Vr4g+DPiG007w8sAlXweY0fSLzKuwaJ15iLbw2VOMgHpVez+I2s6f4gi+Hfxu8L6fc2Grs0Wn&#10;+KIYA+jaiwIKwTpJn7PM3y7FckOeEORXJ6/p/ib9i/VW1nw7FL4g+Ct5cRLfaGdzTeGd0zB5rUAf&#10;NbkSAsrHCCLPTNAHo/w3/aZsfEniRPCHjPRbz4ceOXLiDSdbIWLUAhQM1ncYEdxjePlQlhzxgE1v&#10;at+0x8JtB1NtN1H4neEbXUFlaB7V9btvNjkUElXXflT8p+8BzgdSAfjb/grR4qm8R/sz+CvFHg02&#10;2paFfaxH5uvWkIeVITG7xbJNu5I3kUZZSMlUHO7FeH/sz3Xx1t/2UdTl0b4VeDtW0tbSQaVrWvWV&#10;sl5c24yxRFYfvtpG9Wfr5XfINAH6f+P/AI/eEPh+NPtrnUG1LXdUiE2meH9Kja61G+UgkNHboC2z&#10;CtmQgKNpyeK4m38P/Er413cE3i55/h74Q+YT+HbCZWvbxSmU8y5Q/IBuAZUA5jPODX5uf8Ei77WL&#10;79rHWRfQLKv9g3RuBNEqm3PnxH5E48s7yRhR/EeOa/X3xx498P8Aw30WTV/EusWei6eoYCS8mWPz&#10;GVGcogJ+Ztqs2BzhT6UAM8CfDfwt8MdHfS/CXh7TvD2nySedJBp1usSySEBS74HzNgAZPPFcr8Xv&#10;jR4S8AfZ/D+ps2t67rSvDZeG9Pj8+7vPuq4Ea87QJAWJ/hDHnaa4+1+JvxA+NerWtt4I0Gfwp4Fu&#10;rbzZPF2tRKJ5cso221tu3fMpOHfGDk4OBnrPg/8As6+E/g7JcXthBLq3iO8w15r+rET3s7bcMfMI&#10;yoY5YqpxljxQB87fCHwx4h+Dfx6+HFtLJB8PtC8cDUDB8N9GjM1pH5FkZXmllYApIWKEqo6gD1r2&#10;D4YXd78OP2hPGHw7nt44PDms2v8AwlHh7yY2VEzII76D7u0FZWjk2g9Jh0zSfGW+mP7U/wCzxp6s&#10;7QtJ4gvXj8xFTdHp4jVyD8zMBOygKejsSOOE/aYsYvDvjb4NfEVkjC+HPE4sLq5lACQWmoQSWjux&#10;648x4AMd2BPSgCp8BJIvhz8fPip8MVCWthI8PivRrfKqGhucrcmNc5KpOPmOODKOmRX0bXz38WLy&#10;68J/tYfBPWIg6WGt2mseGbyZoWaJd8Ud1AgfosjyW3GeoR8dDj6BWgB9FFFABRRRQAUUUUAFFFFA&#10;BRRRQAUUUUAFFFFABRRRQAUUUUAFFFFABRRRQAV4l8YLO3uPjn8GZXuGS5ivdQMcIBIYG1IJJ9uK&#10;9tryD4mTQQ/HH4Ued5RdpNRSMGKR33GAYIKqVUDByWI6igD1+iiigApD0paazdaAFX7opaRRhQKW&#10;gAooooAK8ST/AJPOb/sRG/8AS+OvbD0NeMJCi/tfeaXYO3gl1RNowQL6MsQc8YOOMd6APaKKKKAC&#10;iiigAooooAKyPF3/ACKusDOP9Dm6/wC4a16wPHx2+BPEZzj/AIltz/6KagDhv2VV2/s3fDNQwfb4&#10;fsxuXOD+6XkV6xXl/wCzKqL+z78OhGqon9g2m1VDAAeUvQHn869QoAKKKKACiiigDw/4weE9O8Q/&#10;Hj4KXlxqVzb6lpt9qNxb2cZJinjFoS7MMYyrCMAk5+dsd69ubO04618uftLeOLTwL+0x+zvc3d3b&#10;6dFe3+p6e91NIoG2WGICPBOcM2z5sYGFBIyM/UTsAp59qAPBvg3pq+IP2kPjX4xfdILSXTvC1t5s&#10;jF4fIthcTKq52hGa6jYY7hjWx+2P/wAmt/E7/sB3H8qT9nORZv8AhZUggVZP+E11VXuEHE5WRVVs&#10;k7iVVVj5xgx4HygGpP2voGuv2YviXCrIrvolwAZJFjXO3PLMQB+JoA9C8Af8iJ4c/wCwbbf+ilre&#10;rA+H/wDyInhz/sG23/opao/Fbx9b/C34d+IfFt1aT6hBo9nJdtaWoBlm2jhFHqTQB1u4Ubh1zxXz&#10;Lc/H74tfD/S9L8RePvhpZS+E7xUlvLzwvfNPcaPGxOHuIpQpZQGQlkPy4fPTNdn8UP2oPCPw9ltN&#10;J0ySbxp4z1KIS6b4Y8PL9pu7hWVWV328RR7WVt7kfLkjOKAO9+I3gXQPiV4P1Tw/4ns4rzRbqIrM&#10;sx27MciRW/gZTghgcgjOeK+Qfhx8etQ+GviTXvgdo8ifE2/ed/8AhFdc1DWFmtbi3eNne2urmQt5&#10;k0RDZRNxIIGAATXsDfBn4g/GqSaT4r69FpPhW6hjD+B/DjlYnAO5kubo/PIMgZVNoOWHIrsPiZ8A&#10;NB8YfDG18MaLZW/h6fRWjutAubGNYm024iZXjaNgMqCVCsF5ZSw70AfK/gT9nfT/AIA/F7wnF8U7&#10;SHxV4V1pZItHCxs2h+H9Ymkmd4EtW3KFkVwqSvk7jt4G3H0lc/sc/BP+0LzU5fh9pCSTDMkeXW2U&#10;Ag/LDv8ALQZUfdUcZHQmsrwZrUH7VnwJ1bSNft5NO8T6fcNp2p28EjQSWeqWzB45UIO5PnEcq5PR&#10;hXnfwl+Hvjj9p7w883xa8Y7NG065k0m+8E+H2aCOaSBWjY3svEhZ2O8xg7CCvUUAY/xE03wX8WtW&#10;0nSPgV4Ra88Y+F7iOwg8b6ZutNP0jawJWWf/AJfFUwZ8vEg3KuSN3MOl/DPVfhL8QtL8XftDx3Hx&#10;NS38lLHxguZdO0aZlZWeWx+7EMsq+cFP3VJwa+0PDPhnS/CGi2mkaLp9vpemWkYigtLWMJHGo4AA&#10;FX7iFbiF4pI1lidSro4BVlIwQQetAFLw/wCItL8UaRb6no+oWup6dcLvhurSVZInXOMqwOCK09w9&#10;a8A8Sfs13Pg28uPEHwYv7fwHrksxuLjR/Lzot8fJdAHtlwqOWMf7xMfd6Gp/Af7SE8OpR+G/i3oK&#10;/C/xXMxSy+13ccmnaoAcMbW4BwSPlyj7W+ZeDzgAo/GK8vLX9r/9neO2BMNxaeJornEZbEf2W2cZ&#10;I+786JyfXHetv9sSygvv2cfGa3MMdwq28cqrIgYBlmRlYA91YBgexAxSfETyX/ag+DSNE3nDS/EL&#10;pMshAChbEFCvQ5LKeTxtql+2Bqi3Xw30rwXb3Udtq3jbXbHQbQOFb5WmWWdiM8AQxScgHDFPWgB3&#10;x98Wyab8XPgJ4ds7eSa+1PxPc3hZU3IlvBpt1HOT6HFypBx2PtXuiKVPtXgHhu7sPix+1lqurw+X&#10;eab8O9KbSrW4im82JtQvCr3BBB2iSKKNYyM5/fPnHFfQdABRRRQAUUUUAFFN3D1zRuFADqKKKACi&#10;iigAooooAKKKKACiiigAooooAKKKKACiiigArx74papDp/xm+EqyX/2V7m7vrdITNGqzMbfO3azj&#10;cQFz8oY8dMV7DXjPxbL2/wAaPhDKjtEz3t9AzA4BU25JU8YJJA4zng4BoA9mooooAKTFLRQAUUUU&#10;AFFFFABXh8N1p7ftiz280e/Uk8HRtbv9nL7Fa7cOfMwQn3R1Iznvivb68QghkT9sqaVFUxSeCVVj&#10;3+W9yP1b9aAPcKKKKACiiigAooooAK5j4nTG1+G3iuUHBj0q6YHaW5ELHoOTXT1y/wATrprH4b+K&#10;rhEMjxaVdOFAJziFjjGDn8jQBjfAOPyvgv4GQp5RXRbQbPMD4/dLxuHWvQa8w/Zr8pfgF8OyhVgN&#10;BsxuXBH+qXpjIx9PSvTd3PtQA6iiigAooooA+If+Ch9jqH/CY/CPXNHluV1nwzLqXiC3jsbUTzyi&#10;2SF3RV2lsFN2ccdMg8Y+wPCXiW08YeGNK1yxEgtNSto7mHzkZGCuoYAqwBHB9K8k+NGjx6x8evg9&#10;BcFfs3/E4EizSKiMrWyoVXcRuk+bhVBbAc/dDVi/APxHqXwj8car8F/GerS6hNCf7Q8J6pNFhLrS&#10;2AVbdpM8zxOsi4PLKFNAHR/s/ifR/iJ8aNAur1Ge38TDU7bT9qhobe7topRKSByJJRccHJGw1p/t&#10;bRJN+zT8SUkAKNolxkGVYui5+83A6d65jVoJPAf7Zuk63c3MKaR408NNoyedMQ4vbSV51VV24CGJ&#10;5D1yWJ9q6v8AaphW7/Zx+I8TGFVbRbkE3DKqfcPUsygdO5H9KAOx+GsvmfDzww5Jy2mWx5Qof9Uv&#10;8JGRXmn7ZPi7RtA/Z/8AFdlqGqx2GpaxZyWOk2u0y3F7dsMxwwwj5pXJA+VQeMnoM10FnY+JvEXw&#10;D0a28I6xDoHiG40m1W31DUbVphBmNNzNGQpLYzjIHOOKZ8P/ANnvQfCd5DreuzT+NfGCSNL/AMJB&#10;rp8+aJmJP7hT8kA5HEar91ck4GADxTwL4n8c/tieG7OyCt8PvBul3C2Ov20kkUmqX8saDzrSe3wT&#10;aK29Dtf58A8YKmug/Yh+H+i/DW3+K/h7RdMsbO30nxneWUVxBbhJZIfLimRJHzlghlYDPQAV2fiz&#10;9m128eS+MfAHiu9+HutXxY6tFZQrPZ6kxXAllgc7fNGB+8XBO0Zrq/gx8Ibb4P8Ahm7sRqd1rmra&#10;nfS6nqur3nEt7dSY3SFQcKNqqoVcABR9aAPQ6a2dpxTqQ80AfPWuW6fB39qTR9ciWY6L8TY/7G1F&#10;5Jhsg1K2haS0ZVxkB4o7hMA4yQTjHMrRxfCv9riO4jsGs9D+JGkeTPeKMQHWLMlo1JzhXktml938&#10;kYztYjV/a68IzeIvgzf6jYx2baz4buYPEGnzXoXbFNbSCTIZiMEoHXqOGx3rA+PXiQ638M/hh41s&#10;dTk0WKHxJo+oG6YGAJFOTBIsnmcIhS4ZTv459cUAfRQYN0pajj7+tSUAFZWu+HNM8UWDWWr6daap&#10;ZMQxt7yFZUyOQdrAjINatFAHwZ+1Bq2vfso/F7wJ450/V117wnb22tzroviPUPs8Noxhts29tOR8&#10;8rqreVC2T8sgHGa5/wAI/Ebx5+25+0it74evo/hfoPhHR5Fgh1ay/wCJ4j3sce+eGF+BkLsE2MBW&#10;bj5+PoH9oi88J6X+0V8B7/xjdaLZ6ch1uKGXWpoY0Fw9vAY8eYepKHoPvFPmBIV/T/iN8IPDXxat&#10;ba4vGubDU7cA2ev6LcG2voVySUSdPm8tsnKk4IJoA0PhP8MdG+EHguy8M6EjCyty0kk0zbpbiZ2L&#10;SzOe7u5LH6muzr5fvvih8Q/2YpLOz8c6Lq3xI8CGRol8Y6Lbtc6jaDaz7r21jT7gA2+anHy5PJAP&#10;vPgb4leGPibocWseFNcsde06TgTWUwfaQcFXX7yMDwVYAjuKAOnopu7pxXln7Rn7Q2gfsz/DeXxp&#10;4jtL6902O6itGi0+IySBpMhSeyrkdWIHIGSSAQD1MuAcUoOea+Dfh5+2R8YP2vtWaw+EXgNfA3hq&#10;Eq134x8TBpo1XcRthUALI5BDbQeADkjIz90abDPb6fbRXM/2q4SNVkn2BPMYDlsdsnnFAHzp48+P&#10;njrQ/wDhbmqaRp/hqXSvAJUPb6pcSwSXK+Sk7yGUZVMIzcYOSvUZyPcvh/4jfxh4G8Oa/JEtvJq2&#10;nW9+0KkkRmWJXKg+g3Yr5m8UfA3xD4ivvjtJe/D6xv5/F2YdJvpNQjBMYtRColG35VDgvjn7xr33&#10;4F+CdS+G/wAIfB/hbWr9dT1TSNNhtJ7pCxWRkXHBJzgcAZ9KAPQKKKKACiiigAooooAKKKKACiii&#10;gAooooAKKKKACiiigArxn4uRyz/GL4QpGm/ZqN5K+MEhBbMCcHC9SOR83PHevZq8I+OEzn42fBKD&#10;fHGjatePmblWZbVvlUHjeQTznIAOOtAHu9FFFABRRRQAUUUUAFFFFACN0NeOWdui/tZXszDMzeDo&#10;1TBb5QLwlhjGOSV6HPH0r2Jvun6V4fb3N5cftizQ20UcNpbeD1+1ySOQ8++6Jj2LnopVstj+PFAH&#10;uVFFFABRRRQAUUUUAFV76zh1CzntbiMS288bRSRt0ZWGCD9QTVik60AfM9x+z/4t+A7G/wDgjqXm&#10;6K11JeXvgbXJ2e1mLBci1mYFoG+XuSvP412Xw1/ag8MeMtePhTXYLnwF4/R/Lbwr4iKwXU3ykiS3&#10;Ods8Zw2GQnlTXsnlj6VxPxP+DfhL4vada2vifSlvJLJ2lsryN2iubOQrt8yGVSGRhxyD2HXFAHbK&#10;xbPGKfXzZq2pfF39n3UP9D064+L/AMPvlVEV1XXtOXJLu5PF0ME4wA3C9ck1678NPi94V+LmjSal&#10;4X1aLUI4Zfs9zbnKT2swALRTRn5kcBhlWFAHbUU1TleetOoA8b+Jkix/Hr4S7J7CKZjqiiO4U+e6&#10;mGPcIWCHkYGcsBjsSBjf+NfwR8OfHTwrDo/iCKZXs7hb7T760kMdxZXKAhJY27EZP1BNcn8StPst&#10;Y/aX+EUbi3W/sLbVr5GmgLuUMcUZVCw2jlgSVJYbU4w2R7jQB8MfH61+Jvwz+Gd1F41tLrx/o3h1&#10;/wC19G8caSif2jaXEJJiF3bgAlSMK0kR6E7hjNetfD/4qeG/23P2atTTw7rVvb6hqmmmy1K3Ch30&#10;64dCGSSNw3GQcZHIGRX0UyCvmX4ufs3+FPA8l78RPA/ia1+Cmv2++4v9UtwkWnXylWGy6gYiNhub&#10;IIG4EnHJoAi0X40eIf2Z7HSfDPxb0Rz4XsrKOGH4gaJbPJp6hPkCXMS5eFz8nOCp38dGx9GeHfFG&#10;k+MNHt9W0PUrTVtMuBmK7s5llifB5wwOMg547Yr5f+FP7VnjHx5pOsNrvwl1TxT4agk+yR+IPC0S&#10;TWurKwP72G3uHRniZSvzAsOTXB6xBrXgO+GpfAn4cfEbwNqkku6bw7faXA2h3mdwOYjckQOS3Mif&#10;3RkHFAH3ipyM0tfOPhD9szw1a+L7fwH8TIU+Gnj9oopf7N1K7iltphIxEey4RioY4HyvtPIwD1r6&#10;I84HoQf1/wA//WoAmopKWgDnfiFo1r4h8C+IdMvYWuLS6sJ4pIlcqXUo3AIII/OvlfxI8msfsM+A&#10;lmuYBdNPpMKX19CtzHbMLuNFkdHVt5UDooOcelfQ/wC0D4ik8L/BjxfewpJJdNp8lvbxwxGV3llH&#10;looUA5JZgOleDr4ft9Y1z4KfBS3drpfB1vbeIfEBtbiYNa+RCVtoZWAGwvLIJFDMCfJJxxQB9aW4&#10;KqFZt7YGWxjJ7nHb/wCvU9MTHOOafQAUUUUAeA/HHw9p3if47/BrTtYsbbVNIvBrtvcWd9EJYJd1&#10;ipwVIKltqv17F+f4W4nxj4d1L9ivRdQ8UeEfEVpcfD6MnHgXxBdrCsTs24iwuGyxkID7YWznOBjF&#10;b/7UFr4yuPi18HF8BLZw+IpptYt1v9QidoLON7RfMmcr97aFBEbcOwTkbRXSeDP2XdDsdWsvEfju&#10;+ufiX4ztpPPh1TXgHhs3IAItrf8A1cI4HQZyFOcgUAdp8Gfippfxs+HeleLdLtbqxtdQVgbS/jCT&#10;wyKxV43XsQQQc+lcF48/ZN0PVfFl5438EavqPw48dXEeyfVNCZFiuhxkTwMDG5bCgtjPAPXmr37J&#10;uf8AhWN4zK2W17VG3EffzdyfMGx82f7x5r2mRQy4PT8qAPn7Tf2htW+FmmkfHPTbTwZGGjt7TxBa&#10;zm50++lIOQzhf3DcD/W7V6/NxXL+Efhon7Wmtf8ACwviZoaz+DI4J7Pw34UvWEsDRyEqdRkCsV81&#10;0JVOflDEjnBro/2sftHjqfwF8ILeRbe28d6hNHqs/mKrLp1pF59wi85LOfLTgHhmB4qlqn7P3ir4&#10;Ly2WqfA7VPKsLNpDL4C1q7YaVcq4C/u5NpeBlyzgAkEgA4BoA+gfDvh7TfC+h2OkaRZRabpdjCtv&#10;bWluu1Io1GAoH0rUAwMV5H4D/aL0LxDrVn4W8RQXHgnx3ND5v/CP60hhaUj732eUgJcAesbN3r1x&#10;eVFADWjDZo2jin0UAFFFFABRRRQAUUUUAFFFFABRRRQAUUUUAFFFFABRRRQAV4Z8cpvsPxg+CtwJ&#10;/s7Sa3c25bgb1a1kJQk9iVHT0r3OvCPjxqC2fxn+BsbQxXP2jW7qMLIclD9kkIdVA6jHXOBk+1AH&#10;u9FFFABRRRQAUUUUAFFFFACV4ro0PkftdeIXDbPP8I2jbAP9ZtupBuJ9Vzj/AIEa9qrxXSUi/wCG&#10;utZkMnmz/wDCIW67I1z5S/a3yHPYsT8oPZWx3oA9rooooAKKKKACiiigAooooAKTAPWlooAbtHPH&#10;XrXkXxa/Zs8N/EzWrfxNay3PhXx3ZpstPFGjOYbpRgfLJjiVCFUFXzwMcV6/SYHcUAfPMHxw8WfB&#10;O4j034zWEb6MzKkHj7RYG/s7nAC3cXLWzlg3zcpyvK817pofiDTfE2l22paRqFrqunXKCWC8s5lm&#10;hlUjIZXUkEH2NXLi3juIXiljWWOQbWRwCpHoR6V4T4i/Z1v/AAdeS658HdZ/4Qq/kkM1x4fYF9Gv&#10;pDuyzw8+UxyvzRbfujg0AO8XSQx/tlfDkJD/AKRJ4V1gSSRtltgmtSodecKGzgkLyep6V7vIwjjZ&#10;mIVQMlicAV8J+Mv2kNf8O/tL+A18R/DHxQnivS9D1CxuLTRtPe5g1Kef7OYjbzqNrQ7lclmPyYbI&#10;BzXrMPwY+I/x0vmvPi/rg0Hwxt/c+B/C91IkcoIOftlyMNIR8uFTC/eznIwAbni/9qSyvNe1Hwb8&#10;MNMk+Ivje1YRTx2eV07TmLBS11dY2rtzyibm9hUGgfsyzeLvHB8a/FvVk8ZassEUdn4fjVk0XTim&#10;GLJAT+9fduO+TPXtxj2fwv4T0fwXpEGk6FpdrpOmwKFjtrOJY0AACjgdeAOepxW1QBWhs4LK2igg&#10;hSCCJdkcUahVQAYAAHQAV8xQ6nfQ/wDBRi6s4bqWWwuPAEbXFvFIQkTJdybPMUk8ncxXAXqeua+o&#10;5OxzivlG+h+y/wDBSuwO7f8AaPh6zANlim27YfKedowecY696AOi0rw7p/iz9rD4t6Rr1nFqenXX&#10;hfQWW1uv3iFRLeZYDA2EOuRwSCMgjOKyLz4afEn9mKKS/wDhfcX3xH8IyXHn3vg/X75pL6FTyzWV&#10;0/U5H+qc4+YEHjnr/Ca28f7Y3xFEcga5k8J6K8qq5bbi4vQNw6KcYxnB5JxzmvdlX5R3PegDyL4b&#10;/tQ+A/iNL9g/tX/hHPEsa/6V4b8RKbG/t3BIZTHJjftKnJQsOnqK9J1bxPpOg6fJf6nqllp1jGu6&#10;S6u7hIolXBOSxOAOOtU/FngHw146tTa+I/D+m69b4H7vUbSOccHcMBgeh5/CvPNN/ZG+EOl6p/aM&#10;fgTT57jduCXry3UKnOcrDK7RqR2wox2xQB4l8YPHnjT9qfUNN0r4YaGg+HWh3n9ral4r8RWrf2dq&#10;zwZaKK1j+9cxrJsl3qVVjHjdwQ3rH7GnhGz0j4PWfiRmkvfEXit21jWtUnAEt3dOxBLKGIUAYUKD&#10;wBj1r2DWrK3s/Ct/bQWyx26WkiLb28ZAC7CNqqo/kM15x+yTc/a/2d/A8gUoosdiqUZCAHYAFWVW&#10;GMdCAfWgD2AKF6UtFFABRRRQB4p8VreNv2hvgdM5g81Z9aWPeAZObBiSh3jjA5wrdR0617QUHJxz&#10;XjPxZ8lfj18D3llIkW+1by4Q/LE6fIpbZnkAEjdg43DkZ59e1PB0263P5Y8p8vu244POcjH1zQB5&#10;L+yvBc2/w0uhdySTOdc1NkkkfdlDdSFQDjpjsCenWvYpPu9M14n+xyrt8BdEd74aj5lxeOtyt1Jc&#10;71+0OATJISScAdCV9OK9uNAHjbXulH9qyOCe4086snhJhawh1W5WM3IaQEF8uCQp+VPkAOT+8Few&#10;x9zjmvE/2hvh94pvtW8IfEDwFHZz+LPCtxITYXaFV1GymTy54GcHcNqkyKvQui98GuWh/a48Uatq&#10;Nto+k/Ab4jNrN7D5tq+qacLKxHylszXLNthGAflb5ugxkgUAev8AxS8E+DPG2iyaf4vtNOeG+VdP&#10;huLwrFLvkdQkcUmQwcvtwFOSQMc15Lo/hj4wfs9poWm6Lf3Hxk8JyTrb3P8AbNwlvq1grMirIsmN&#10;ssa5Zm3fMAD17Wfhz8B/FXiTxxZfEf4wavDqHiewfzNH0LR5pU03SVZSGBUn99Jkn94w7D0r6JX7&#10;ooAdRRRQAUUUUAFFFFABRRRQAUUUUAFFFFABRRRQAUUUUAFFFFABXg3x81Y6Z8Xfgivly3D3GuXE&#10;UcMZ25Y2r5YsTjCjJ298V7zXgPx98PHxh8ZPgxpTXslhHb6nd6oJrfAkLwwDCg9gwYg8dCaAPfqK&#10;KKACiiigAooooAKKKKAErxK0ZF/bEuQZBvfwSpWPbk4F7gndngcjjHPqMV7a3Q5rxqxsLVf2ttTv&#10;N9jDenwfFH5SoDdTx/ayd5bHCIRtwSclx70AezUUUUAFFFFABRRRQAUUUUAFFFFABRRRQAUUUUAF&#10;FFFABRSU1pAB1x2oAH7d+1fK+uQHT/8AgoMuvXs0FjpOm/Dozz3V1diNY0a9dSxBULtBH8TccnvX&#10;afEj9qDTdJ8RXngf4e2J+IvxKjiMjaLpcqmGyAYIz3k+dkKqxUFSd+WX5ec1ydn+xzH8VPGx8efG&#10;i9TxJrU1rHa/8I7YvJFpMEKSmWON03fvirHPzcEjOKAIvgf8YPCvxi/a2+IupeE9SbV9MtfC2l2S&#10;ahGri3uGS6vC7QueHQM+3coxuVsGvqdfuivmfxtrGl/s5/HRvGOqaHd6X8OJPCNloSanpNh5tpps&#10;kF3dzETJF80UWyVMME25YAkV9EaFr2m+JNGs9V0q9gv9Nu4lmguoHDJIjDIYEdiCKANGim714560&#10;6gDL8TWP9qeH9Ss9zp9otpIsowVhuUjgkHH5GvM/2S7ZrP8AZ78GW7TrcNDaNFvVmYfLIy4BIHTH&#10;oK9F8ZXg0/whrl2VZ1gsZ5SqOUY7Y2OAw6HjqOlecfsiyG5/Zx8A3JikgFzpkc4jlADqHJYBsHk4&#10;I5zk8mgD2Kiikz+FAC0m4DqcCq91eQWNvJPcTx28Eal3klcKqqBkkkngAc818+al+0Jr/wAYLz+y&#10;PgfpX9rWpmkhuvHepxMui2wRgrG3b/l7kBJwE+T5TlvQA6H4sNcaf8fvgtexQiWOSTVtPkL4IXzb&#10;eJwVHUOBCfmHRRIP4hXsd8wWzuGLiIeWxLs20Lwec9q8r8A/ACz8N+LI/GXiLWtS8ZeM0SWOLUdR&#10;mIhsllCiRLa3HyRKQqg4GSAMmvW2+6aAPGf2R5oLj4GaFJaypPA012RNHyr/AOkyfMDk7s9d2eev&#10;Fez141+ybj/hTGn+v2/UP0u5a9loAKKKKACiiigAooooAKKKKACiiigAooooAKKKKACiiigAoooo&#10;AKKKKACiiigArxb4n2kc/wC0F8IC+7KHVJF2uV5FugwcHkc9D7V7TXjvxK/5OE+EX+5qn/ohKAPY&#10;qKKKACiiigAooooAKKKKAErxTS47eb9sDWpVSNLqHwXaq0mBvdXvJSAO+0FD04+Yeor2uvDNLkRf&#10;209djY4kbwNasnuBfTBvyyv50Ae6UUUUAFFFFABRRRQAUUUUAFFFFABRRRQAUUVGZgrYPHagB9Jv&#10;A9q5/wAbePvDvw48P3Gt+J9YtdE0qD/WXV3IFXOeAPViSMKBknGOteK6h41+J/x2utMj+H1nL4C8&#10;DXBMlx4t1mELqNzFhSPslm4ygbLfNMAeAdvqAd78X/2hPB3wdhs7fV7yS+17UJFhsPDuloLjUbti&#10;QPkgHzbRkZc4UZ681wF14G+J37Q0VhceLL+6+FnhRbgTP4a0e53andoC2FubpTiNWBGY4x/CMt6e&#10;i/Cf4B+FPhDbzzaXbSajr943mX/iLVHNzqN45AUmSZsttwAAgIUdh1r0ZE2Y5zQBz3gj4f8Ah/4b&#10;6DFonhnSLXRNKjZnW2s02ruY5Zj3LHqWOSe9dEoKjnk0M+3HGc1yXxG+K3hX4S6F/a/irV4dKtWb&#10;ZErBnlnfBIjijUF5HODhVBJoA6e4jjnhkimVXikUoySAFWBGCCO4NfE3xL07Tf2bfiLFH8D9Y1K4&#10;8T6kXuJvhXpcD32nXLOCBM6jixUlZGLblBPOMCvULi4+LX7QeoQmyN18IPh80GXnmWOTXNRD7wCi&#10;5K2qgBD8wL/N2Ir1X4T/AAX8J/BXw/8A2T4T0qKwjlPmXd22Xur2QkkyTyn55GJZuWJxk4oA5LwB&#10;+0hpuseID4W8aaVdfDvxmsMcg07XHVYLzcpJ+yXGfLnwQcqvzDByODj2ZXDYxXN+Pvhz4c+KHhu6&#10;0LxTpNtrWlz8tBcJnYwGA6N1Rxk4ZSCO1fK/h3xh8VPgx8cNf8C+HbS/+J3w58L2VjdXkF1Oj63b&#10;x3aSiMQO5HnrGYGJVjuIPUmgD6s+I3/JPfFH/YLuv/RLVxn7Kpx+zf8ADYn/AKAVr/6LFU7L45eE&#10;fjB8NPFn9g6iF1O30y8F5ot7iHULMrEQwmtydycsvUY+YVyXwj+NXgr4P/sw/DS48Wa/a6U8mhWv&#10;kWpJkuZ/3ef3cKgu3CnkDAxyRQB9G7wK8W+KH7T3h7wV4sj8GaDZ3fjnx9JC0/8Awj2hRmeS2jAY&#10;CW5YDbDHv2KSxyN68cjPOzP8V/j3fSQCO8+E/gCSHMd0jodbvt6tgkci3VcLwMsd/UYqt4Z+EPhb&#10;4Q/tK/D/AEzwxpcVikvhPXmnuW+e5uG+2aY2ZZT88h3M5+Yn77UAMsPgn4/+N3iO01b4y3dnY+HN&#10;PmMtn4M0eVnt52IYB7tz/rQA+NhGDtBNfRlvaQafbxW1tDHbW0KhI4YkCIgH8KgDgY7D0qw0iQL8&#10;x2gckscD86+c/il+1ov9vT+CPhBo3/CzfH72s0xjsbqJLHTwhjUvczMwGFMseUU7vmA60AfR3mDI&#10;GeadXzx8Dvgb47tfFNr4++LXjm58ReL4opIrXSNLlaDSLBHGCFhBxLJhmHmOP4jjtX0O3IOODQB5&#10;T+zPDBD8JNOW3QIn2u9+UTrN832qUn5lOOueO3SvV68k/Zj+zL8K4Ire2jtvI1G/ilEaBQ8gupNz&#10;nA6k/ia9boAKKKKACiiigAooooAKKKKACiiigAooooAKKKKACiiigAooooAKKKKACiiigArx34lf&#10;8nCfCL/c1T/0QlexV478Sv8Ak4T4Rf7mqf8AohKAPYqKKKACiiigAooooAKKKKACvHNBdbr9qrxW&#10;ywOxtvC2nxvOyDaGa5uWCg+4Uk9Ogr2KvHfBa4/ai+Jg6/8AEg0Pqef9ZfUAex0UUUAFFFFABRRR&#10;QAlRLOpYKWAZuQM8kev0qWvmDxZLIf8Agof4EgLuYU8EX0ix7jtDNcYYgepCr+Q9qAPqCiiigAop&#10;kjFcY6V5b8Sv2hNA8B6s3hywhufFfjh4BPb+GdHjaW5dS2AzsFKQrkH5pCo4oA9MuryGzhkmnlSG&#10;GNS7ySMFVVGSSSegA714l4s+Pmp+JNcn8K/CjQ28VaxtkS512cNFpOmssjRsXlIxM6uvMcZJwVPQ&#10;5GRpfwf8Y/HKws9Q+NFzHaaY0Mm3wPpMjRwLvK7WuplbMsihfuqQo3HrXvHh3w3pfhXRrbS9Isod&#10;O063XZDbW6hUQZzwPr/OgDyHwr+zTp+pXGl6/wDFK8HxI8ZWm51udRiAsbRmYHFva8ogG1fmILfK&#10;Dn09vSIR4C8AcUu0Y96aZNoJbAA9f50APZtq561l694n0rwrpdxqes6ja6Rp1uu+W7vplhiQerMx&#10;AH/6q8X+IX7TzPqmteEfhVoFz8R/HmnusF1BaoU07TJGYri7ujhEICsdiksdp44OKvhj9l648XeI&#10;LXxV8ZNcPj3W7aQXOn6OE8vSNLbGf3cH/LRxll8x8nDEUAQN8fPF/wAdIb+w+C+gvbadG7Q/8J34&#10;mgMWnPggb7OLPmXOQQwbCp8rc5GD23w3/Z90bwjqw8T67cz+MfHUsKxz+INWPmOmAdy20Z+W3T5m&#10;+WMDg8k16nHbxwxpHGuxEGFVeAoAxjHpUqqF4FADfL6ZOaco2jFLXD/Fb4yeFPgr4dGteLdWj020&#10;kmW2t41RpJ7mZgSsUUagtI5APyqOgJ96AOz8zkjvXgnwtu4br9r744rDMkpj0bw1G4jYMUYLqBIP&#10;PBwRWZbt8Uf2jpNVhuoNV+DngQSKlm/ypr2pRkMGZ1JItU+7gff57Y5z/wBm34Z6B8J/2m/jbovh&#10;63kgtW0nw5cSyXE7TTTzP/aBeWR2JZmYjkmgD1D4q/s8eF/ig01/Ik2g+Jnga3HiDSG+z3bIQB5c&#10;rLjzo/lX93JlflFZXwZ/ZS8E/Bu306aCO68Qa/Z262set6zKZ7iONVZQkWTiJMO3yIAORnOBXtFF&#10;ADfLHFfMP7SXxq8N/AX4/fDzxH4kN5JDN4Z12ys7OwtXuJ7u5a401khRVH3mCNyxAGOSK+oK+d/j&#10;p4gk8FfHz4feI5PDWoeI9KtNC1SC9/s62+0PZq93pr/aWjALFYxCzfIpbIUYGcgA4i68L/F/9rny&#10;5/EUl38IPhtvjH/COwsG1XVYmQFzNMp/cqdxXZtBBTOTX0b8N/hH4T+EuirpnhbRbXSoTzNNHEvn&#10;3DZyXlkxukc/3mJNT/D/AOIvhz4peF7TxD4W1a11nR7oMI7i3kDDIYqysP4WBByDz611KfdFABsH&#10;0pk0yQRPJI6pGg3MzHAAHUmpazfEN0bHQNTuQoYw20kgVm2g7UJxnt9aAPN/2YfIf4T21zbTJcQ3&#10;d/fXKyRtuVg9zIQQe4I9PWvWq8h/ZS/e/AHwbeMu2S/tDeuFkLgNK7OQGydw+brzmvXqACiiigAo&#10;oooAKKKKACiiigAooooAKKKKACiiigAooooAKKKKACiiigAooooAK8d+JX/Jwnwi/wBzVP8A0Qle&#10;xV5J8QbCW6+O/wALp1Py26amzfKxPMKAcgYHPqRQB63RRRQAUUUUAFFFFABRRRQAV5D4PaM/tNfE&#10;ZVQrKNA0XfJu4b95fY49ufzr16vHfBn/ACdJ8Tf+wBof/oy/oA9iooooAKKKKACiiigAr5d8Vf8A&#10;KRbwN/2It5/6UGvqKvk34ja9pvhn/goB4Q1PV9QtdL0628BXsk15eTLFFGouDlmZjgD6mgD6vkzt&#10;OODXE/E34yeEfg/o41LxXrltpcTkpBCzbpriTBOyKMfM7YHYe5xXkmj/AB88a/H66ul+EWjQWPhC&#10;OSa2PjnxFEwguJEIXdZ2+4NKAd3zNhfl9cgdb8I/2YvDXwy8RXniu9urzxd44vneSfxDrcnnTpvJ&#10;JSEEYiTBC7V7KKAOLsX+L37R1xKb+G4+Efw9lOI44ZA2uX0ZRGVt4O2BWLMOBuwvHXNez/DT4T+G&#10;fhXoy2OgabFA7MZJ7xvnnuZCqK8skhJZmcRpuJPJUE812SiloANo9KQnb7Ada5H4l/FHwx8JPDd3&#10;r3ivWbbSNOto2lLTSAPJjHyovVmJIGAOpFeTQ+KfiV+0BaXLeGbVfAngO7UQwatqsbf2nexsgLyx&#10;Q5/cqSSql8N1bAwMgHUfF79pfwz8LZYdItVu/FvjS9Vxp/hnw/A15dzMpC5cICIUDMMtIVHDdcGu&#10;L0n4T/Ej46aJbXXxe1mTwtZyzNI3g7wxOY08oMQsVxcq26TKnkIQOnWvSfgb8BfC/wAAfBkHh7w5&#10;a7mVnkutTuVVru8kdy7PNJjc5JPc9AB2r0vb7UAYnhPwlo3gfQbXRNB0y10jSrRdsNnZxBEUdzgd&#10;yc8nk9Sa2woXoKKjlkWJCzMFUdWJwBQBLWL4r8W6N4J0O61jX9VtNF0q1QyTXl9MsUSKASSWY+1e&#10;KeNv2oJ9X8UyeCfhFov/AAsHxZFJ5d9fRvt0jScEqxubkHG9SAfKTLEGpNB/ZcXWvH1p48+JfiK6&#10;8a69AoaDR5QBotlJsKlorVsqXXc2JGG7kUAZ2k/Hbxx8etXFr8LNAn0bwSrtHP488RWrxLMQAf8A&#10;QrV9ryqeB5jALz6qRXd/Dz4AaH4K16fxLqlzdeLvGVwSJPEGtESzopx8kK42QpwOEAzgZJr1KGMR&#10;xqqgAKMDAqTaPSgBNoHavnX4hXGofAj47X/xRltZb/wB4k0m203xFNbRmSfSprVpTbXJUHLQsLhk&#10;faPkxvPyg4+jKY0ayIVYAhhg5oAy/DnibSfFulW+p6JqlnrGnXCB4byxnSaKRT3V1JU9D0PatSRt&#10;uPrXyZ+0p+yL4cHhTxj4z8Ganr3gTX4bCS6+z+F9XbSbO4kijYqZI0Kx5JJJY9ST6mvQvD/w11jU&#10;vhVpM9x8RvFTSS6RFcSMtxCHZjCSRv8AK3Y+f1ydqnNAHp3jL4h+Gvh3otzq/ifXrDQtNt0Mklxf&#10;XCxgKCAcAnJOWUYAySwHUivGfgb4j8TfGn4oeIfiPe2U2nfDt9MXSvC1reQ+VLexNLvnunjYbl3m&#10;OMKG6qBwK4/9jX9mXwZb/D3w74/1mK88X+KtWsZTPf8AiW5a/KrJIpZUEudvMY5Aydz5POK+uI1C&#10;rgLgdhjFAHi3ib9mfRY9aufEfgO+n+Hniyd/NlvNJwLa6b5AftFv9yQFYwvIGMnHJrkfDP7TeufD&#10;HVh4X+OVhDomoNc+VZeJtMQtpt1BuKm5nbJFooYxgmQgDzU5+9j6awPSs7WtFsfEGl3mmanZwahp&#10;t5E0Nxa3MYkiljYYZWUjBBB6H1oAk07VLXV7OG8sLmK9s5l3xXFu4eORT0ZWGQQfY1R8c/8AIleI&#10;P+wfcf8Aopq8SX9n3X/gnHJc/BXU0sNOe5+03Hg7WpHmsJBkFktmJLWxPzdMryOBTtF/aY03xdoO&#10;t+GPGOlXnw38efYLlP7B14eWt0RHjdaXH+ruRl14Rtwz93vQB1P7Iv8AybL8ND3/ALDt/wD0AV69&#10;XkX7Iv8AybJ8NP8AsB23/oNeu0AFFFFABRRRQAUUUUAFFFFABRRRQAUUUUAFFFFABRRRQAUUUUAF&#10;FFFABRRRQAV474yEl1+0p8PoluGhit9K1K4KJdKDKT5aYaHOSBkndjGeO9exV4f4rhjX9rbwNP8A&#10;u3lbw3qUZVZD5gXzYTuK9NuR1BzkjjvQB7hRRRQAUUUUAFFFFABRRRQAV5D4Rtpo/wBpz4jzvFIk&#10;M2gaII5GUhXKyX24Ke+Mjp6ivXT09K8h8JeRB+054/Q+YlzN4e0dx5hGJFWW9BKeoUsM+m5aAPX6&#10;KKKACikJA603zF7nHegB1IzKoySABycmvLfin+0V4P8AhfdR6TPdvr3i652iy8K6IBdancsc7cQq&#10;cohx998LgHmvPofhn8Sf2i9LWb4l303gDwvNN5sXhHw/dH7VcWzKhWO+uMDDDLK0cfHB5ORQBt+K&#10;v2n4b7X7/wALfC/w/e/EfxTaOYLmazGzStPlDBStzdn5Qwzu2JubH4VzOlfsaWnxC8eDx/8AHG4s&#10;/iB4njhjt7DS0tvL0vTI1JYpHGTmQliSWcnPPHOK968CfDzw78MfDttoPhXRbPQtHtxhLWzjCrkA&#10;Dcx6sxCj5mJJwK6WgCvb26WsaRQRrDBGoRIo1CqoHAAHpj0qwSB14FJuUZOeBXjfxY/aQ0nwfNce&#10;HvCdjL8Q/iDwsfhjQnEssBJAD3TgFbaMbh80hXrxQB63qF5b6fZzXV3cR21rChklnmcIiKBkszHA&#10;AAB614TdftDar8ULefT/AIMaHJ4hlLywHxRqkb2+jQbGMbSJIRm5IcMAsY52HJAwTLH8CfEPxZhs&#10;Lr4u66NRs1RZX8H6Nut9MEnBAmbO+42+jEKcnjAFe5WVlDp9rFbW0MdvbwqI44olCqigYCgDoAPS&#10;gDxnwH+zHpVhrFr4o8d3snxD8axIpXUNXUS29nLyXa0gbKwbiRyvOETJ+XNe3rwoFFJvGSM80AOp&#10;rMNp5z+Ncn8Qfip4U+FmkjUPFGtW2lxO4ihidi01xIQSI4oxlpGIVjtUHoT0BrxfzPi1+0Yb9Ize&#10;fBvwGzrHbySIj67qUe5y7gZK2qMuwYIL8t0oA6/4kftPeFvBWtzeFtGiuvHXjpUDL4Z8OR/abiLJ&#10;2hrhgdsCZxkyEYyOORni9N+CfxE+PVvdzfG3Vl0rw3cPvt/A3hudo4wgYEJeXAw04KjBRcL8xzni&#10;vW/g/wDBLwr8D/DsmkeF9PeAXEnn3t9dSma6vpsYM08rHc7n39TXfqKAMTwj4P0XwJoNtofh7SbT&#10;RNItRiCzsYViiTJJYhV7knJPcknrW5RRQAUUUUAFFFFAHmH7TlpLffs9/EO2gXfNLot0iLxyxjIA&#10;+prxXw14H+Lvxi8P2B8S6hP8Nfh9Z6RDbw+H7GbZquobYgGe5nH+oUlRhEbIB5INe3/tJRwzfAP4&#10;gJcp5kB0a53qXC/L5ZzySBn8RXifhVfjL8avh7aW1q4+EvgVdMt4ra8kiW412/hEBDOIyfLtw3yY&#10;B3NyR70Aepfsg2J0z9mr4f2hdpPs+mrFvaQOWw7DJYHknHXPNeyV4r+xvajTv2bPA9kuovqYtbM2&#10;/nyIEkBSRgVdQThhjnJznrXtVABRRRQAVxvxE+FXhX4taKuleLdCtdatI38yH7Qn7yB8j543HzRt&#10;wOVI9DXZUUAfMeg+Ffin+zHZXNnoFrH8Tvh1bZNno6yC31bTIQRiKIkbJ1C7vlYhuBjNevfCf40+&#10;EPjNpM994W1ZbxrZ/JvLGZGhu7OXGTHPC4DRuO4IrvHBKnHWvHviR+zD4V8eeIofFmnm68H+Orfc&#10;0PiTw/J9nuHJBws642zJkhirg52jmgD2LI9aM5r5w8L/ABk+IPwjW4sPjZoTSaZHI32Txp4btpLu&#10;yMK9XvUjXdatjDFyvl/e5GOfePDPirRfGGkQ6roOrWOtaZcDdFeafcJPDIOmVdSQaANiim7h1zxS&#10;5zQAtFFFABRRRQAUUUUAFFFFABRRRQAUUUUAFFFFABRRRQAUUUUAFeGeMVQftcfD5pPMU/8ACPam&#10;sbeY6pu8yEkYztZsduSB7V7nXhHjS7t4/wBrj4dQtIsdxLoGphRtyXAkhJGR2Bx1GOKAPd6KKKAC&#10;iiigAooooAKKKKAErx7wvGsX7UXjsmcpJN4d0lhbtEBvCy3YLq2fmCk4OBgbxnrXsNeReH90X7T3&#10;i5QzLHJ4b01mQROAxWe5AYuU2kgEjAfPJ470AevU3cOPSquoana6VZT3l7cw2VpAhkluLiQIkaDk&#10;szHgADqSa+er79ozWvjJr954Y+C2mNqtgsLJdfEK6XbpFnIRx9nb/l6cHcMJ8oKjJoA9l+IXxP8A&#10;Cvwr8Py614q1u10WwTADXD/PKxIASNB80jkkAKoJNeJa3ffGD9oLVLCLw2L74RfD5lSS51LUrdBr&#10;d/GxJxDFk/Z1Kgf60BxuPyjFdb8N/wBmPR/Det2nizxXqV5488exqSda1hy6QOyqHFtB9yBTt6KM&#10;+pzXs/l9yeaAOB+FXwL8HfB3T2g8N6RHBdzBTdapcEzXt2wGN8szfMzHnvgZ4A6V6EOFpm4IMdTW&#10;d4g8T6V4S0W61fW9RtdI0q1QyT3l7MsUUajuzMcD86ANIyKuAe9cR8T/AIzeEvhDpcd14l1Vbaa4&#10;cRWen26NPe3spztjgt0zJI5x0UfXivIJfjJ46/aB1q70X4T6bceHfCMOFuPiHrNqVjmOQcWEDczA&#10;oVIlYBOT7Z9B+Gf7OHhf4c65J4jkkvfE/jGaMxS+ItenNzdFS5cqhPyxLk8KgAH50Aefar4c+Lv7&#10;Rl19l1Z5vhJ8OJi6zWFtOra9qMfGA8iEpbK3OVUl8EgkGvaPh38JfCXwn0b+zPCmh2mkWzEtK8SZ&#10;lncgAvJIfmdjgZZiTxXXKgVs05jigBEXaMUMwX3NJ5nTivFviN+05ovh7xGnhPwdptx8SfHTSMkm&#10;h+H5Y3+wYIVpLyXO23UFgPn5J6CgD2O6voLKF5riZIIUGWklYKo+pPSvAdQ/aH1j4tXetaH8EtMi&#10;1y40+eO3n8WatFLHosbEkSCGQL/pLoNvyocfOpzip7f9nrXPipeHUfjJria7Y+f59r4P01Wh0y2w&#10;VKCU53XDLgj5zt74r3HSdFsdB0620/TLO30+wtkEcNraxLFFGo4CqoGAB6CgDyD4O/sy2Hw+1q78&#10;WeJdVn8b/EK+lknn17UM4g3hcxW0WSsUYCgAAZwTzya9qSMripKKACiiigAooooAKKKKACiiigDz&#10;D9phmj+APj5lkkh26PcEyRMVZV2HJBAJ6Z6DJrxTwv4k+KHxk+FfhvS/BWlXXw08FjS4xN4o1zy5&#10;tQu7dYEA+zW29vLZvn+aU8bV45r6f8ZeFrPxr4X1PQ9QMgsr+FoJTCxVtpGODXhF38Dfi5Lpp8Jw&#10;fFdbXwdv8v7dHpirq62pVgIFlB2ArhRvCA4Y9xQB0f7GLTj9m3wbBPI8zW0EluJJLaSBmVJXUFg4&#10;GScZ3L8p6rxXt9cp8NPh7o/wp8E6V4V0FHTTNNi8uIytukbJLFnb+JiSSWPJzXVK2fagBaKKKACi&#10;iigAooooAhnhS4jKOodSMMrDIIPUGvnfxR+zPqXw71DxB4q+Bup23g/xJqYWS50O6hEmkX8u/JZ0&#10;xuifaX+ZDjJ5FfR1NZd1AHhng/8AaSistf0fwd8TdGuPh74xv4R9m+3SJJYajIqsXMFyhKAnYxEc&#10;mxsYwDxXuKyKRxyK5/xz8PfDfxK0GXRfFOi2WvaZIS32e+hWRUYqy70yMo4DNhlwRk4NeJSeAfiD&#10;+zfa3mpeCdQ1L4leFY2aRvBupzB72CMsmBaXLtlioLkpISCAAvNAH0jRXmPwZ+P3hz41aWz2Ed3o&#10;2u26K1/4d1iP7PqFkTuwJIicgHa2CeoGa9L8zoO9AD6KKKACiiigAooooAKKKKACiiigAooooAKK&#10;KKACiiigArxDxYyyftZeAkebGzw9qciQmYct5kKlgmc5x/FjvjNe314r4yYR/tT/AA82yR5k0PVA&#10;0e4b8BoSGxnpnjOKAPaqKKKACiiigAooooAKKK4L4lfGzwj8KYU/t7VVF/MQttpFkjXWoXbHgLFb&#10;RgyOSe4GPU0Adx5nbB64/wAa+Q/Evxcl8P8A7Xnjay8J+GG8eeNG8OafZw2elmNUs490kpa+uCcQ&#10;jc6HaeSHjwOc13E2j/Fn4+WtzHq09x8HvCck6COzsJVl1u5iU5bzJQSkAfptQFgO9ep/DH4O+EPg&#10;/ow03wroltpqsB590qA3N03d5pcbpGJ5JY9aAPNdL/Z51v4jPbaj8Y/Eb+JHw5PhfSy9to0YL5VX&#10;QNuuCoCg+YSCQTgV7lpWkWWhafbafp1rDYWFrEsFva20axxRRqMKiKAAFAAAAq4FAOaGbGKABVC5&#10;xTZJPL5bATuxNeR/F39qDwb8JLr+yZZrjxH4ukUNB4X8PwteajKCcA+VGCUHBwXwDtbGSDXFzfCH&#10;4j/HfVBf/EjxJN4U8HlxJbeDPDczRyypuDqt7c4DOeApRAo4PrwAafiz9pq48Rare+G/g74dn+I2&#10;vwu9vNrERKaBYTKqsUmvQCjOA65ijJYd8Gk8PfsyXPi28g1v4y+IpfiDqojUjRdvk6HbsCGytr92&#10;QhgMNJkjFe0eF/CejeDdHh0vQtLtNI06HiO2soVijHbOAOvHWtjaPpQBFDbpBGkcaiONQFVFGAAO&#10;AAPSp6TpWH4p8ZaJ4H0W41fxDq1joel267pbzUJ1giUdeWYgfhQBts21ScZriPiV8Y/Cvwns7WXx&#10;DqKw3l9KINP0uAebe38xIAjghHzOckZI4GcsQOa8vm+Mnj740z28fwl0aLTPCkkmJPHHiKJljkVX&#10;dH+y2jAPJygwz7VO6uv+Ev7POhfDfVbvxDeX2oeLfGd6ztceItbmM06q4XdFCv3YY/lHyoB1PXoA&#10;DmDofxV+NGtRXGsXMvww8DKGH9j2c6yaxeggrmaZflgU5LbYyWHGT1Fep/Dv4XeGPhXoP9j+GNJh&#10;0q0MhmmaMbpbiVvvSyuctI5/vMSeldWIwowKcBigAUbRiloooAKKKKACiiigAooooAKKKKACkY7R&#10;mqt3fQ6fbyXF1PFa28Y3PNM4RVHqSTgCvD9X/aO1PxvqGpaN8HfDf/CcXNhK1re+IJpvs+kWcwIG&#10;1ZiP9JYEnKRE4CgkjcuQD1jxv4/8PfDfw5da/wCKtZstA0e1A8691CZYo1LEBVyTyxJACjJJIxmv&#10;EU+IfxI/aFMsfgCxm8A+CZFVo/GGsQK13fxkHJtbYn5FIbIkk/u8L83HR/D/APZ3Av5PEHxN1Jfi&#10;F4rknM8T3iE6fYckqLW1YlIyBgb8FuOvJr2vyx9KAPnTUPhr8WvhHMNR+H3imTx9YTXXm33h7xhc&#10;ASGPBLm2uVT5HLZwjDb8w6YruvhR8ftG+It2+g39rP4Q8dWsXnXvhLWGCXsKBtpkQdJoslf3iZX5&#10;l5GRXqW0EYPSuF+J3wc8LfFaG2/t2wZtQsUlXT9UtZXhu7FpAu54ZEIZSdi+xxg8EigDu1O6lr5q&#10;0/Uvi7+znYwQ6+t18ZfCCyMH1LT4Fi1nTbdQCHljzi6ACtnywHJK8GvYfhr8XvCXxf8AD0es+ENd&#10;s9bs2A3rBIPNgbAJSWM/NG4yMqwB5FAHaUUlLQAUUUUAFFFFABTGj3EnOKfRQB5n8WP2f/CnxeuL&#10;HUdShuNO8TaYki6Z4j0uYwX9juVlOyRTkr8zfK2VOTkcnPAjxx8SfgLdxJ46tf8AhOvAUafvPFmk&#10;wLFd6ZGobMl5Bu/eKFClpIx3Y7e1fRVM8tQDxxQBzngX4j+Gfid4fi1zwprtj4g0iUkLdafMJVDD&#10;qrY+6w7qeR3FdEsm44xg14N46/Zds/8AhJJ/GXw11WT4deNZZFmnmsVzp+pMuTsu7bO2QNkgsuG5&#10;PPeqml/tM6l4A8TR+G/jJ4cfwbLcTR2+n+KbNZJ9E1BnIVQZgP8ARnz/AAykdetAH0RRVe0uoryB&#10;JoJY5oXG5JI2DKw6ggjqKsUAFFFFABRRRQAUUUUAFFFFABRRRQAUUUUAFeI+Mow37VXw9ZHmSUaH&#10;qYfaD5bJuh4Jx1zjr6Gvbq8U8Yt/xlN8PEWF939iaoWuAwwRuhwhGc9cHpjigD2uiiigAooooAKq&#10;315Fp9vLczyrDbwo0kkjkBUVQSST6AZ/KrVYPjXzj4T1sQQvcS/YZ9kUeAXby2woJKjJOBywHuKA&#10;PDrP4w+MP2jtqfCUx6F4M8yRZPHF+qSm42gYS3tSd6ksw+aQDhW46V6B8L/gN4c+GTSaiEk1vxXe&#10;FpdS8Sakd95fSMF3l27JlciMfKv8IFeF/Cv9nKb/AIUl8PfE/wAKvE8vgTxPNo9lcXTQKz6bqjGG&#10;Ms1xb4Cl22KPMUBuTXoHgf8AaY1PTfEEnhn4u+FJvh5rKzC3ttYkcvoupNgjfDdEbU3EDbHIwc7s&#10;YyDQB9BbR6UjZ2nHWs3Udf07SdNk1K91G1s9OjXe93PMqQovqXJwB+NeE3n7RevfFbVjonwT0X+3&#10;bZo5BP451WCWLRLZlZkxA2AbtwwPEZ2cfe60Aer/ABI+LfhH4Q6GdW8X67b6LaFwieYGeWZicBY4&#10;kBeRvZFJ614vHrHxb/aUt4JNLgk+E3w5vEVvt9wSdevoSWDbI8bbVWXaQW+fk8DPHV/DH9mDSPDe&#10;v23jHxneyfED4irGVfXtUUGO3yzNttYOVhRdxAxzxyea9vChcADigDhfhT8HfDXwg0V9P0G1keaa&#10;RpbrUr6Tz767dmLFp52G+UgsQNxOBgDpXdbRRS0AJVW8vYtPt5bi4mjggiUu8kjBURQMksSQABzy&#10;fSvNvjF+0N4Z+ECJZzi68Q+KblN9l4W0JBc6ndAnG5IAQ2wHq3QDJ7V5ta/CHx7+0TdWms/Fa9uv&#10;C3hGRd3/AArjT5Au/gDF7cRt+9BKltiHHzAHNAHQa7+043jC91HQPgzpSfEXxBZuIbnUll8rRbBj&#10;gnzLvG2VgGH7uEu3XOMHDPDf7MK+JNe0rxV8W9am8e+JrJ0ubawk/daRp0wXB8i2HysQS2Hk3NzX&#10;s3hjwxpPg3Q7PRtE0+30rSrOMRQWlrGEjjUDAUAVs7R6UANWNUUADCjgCnBQOgxS0UAFFFFABRRR&#10;QAUUUUAFFFFABRRXL/ED4ieH/hnoLax4j1OHTbPesMfmHLzyscJFGnV5GPAVck5oA6U9cdP/ANVe&#10;OeNv2nPDmi+ID4U8KxTePfG5lWBtF0RWlW0ZgSGu51Ux26AA/fO7g4U4OOIvIfi5+0vGio198Gfh&#10;/IJAzMCviG+AZlCuhXbaoRhuGL89q918BfDvw/8ADTQY9J8PabHY2+d8smN01xJtAMs0n3pJCAMu&#10;xJOKAPFrH9n3xP8AGaOzv/jbrg1Gz3ea3gXSSYtLThwqzOp33DKWXknb8i/LX0HpGj2OgaZbadp1&#10;rHZ2NrGIobeFdqRqOAAKu7R6UN900AJtAOcc06ud8V6Wt94T1W1n1a70qJ7eQtqMEoSW3GCd6tjj&#10;bjuO3evgzQf2kPjbNp99beEHvvGfwn+2/YIvi5faOZruDChZJFsYWEk0aSbh5gj6c9sUAforSFQe&#10;orzn9n/T5NL+FukQy+N7j4iSHfI3iC52B52ZiSpCj5dpO3acEY55r0egBNo9K8d+I/7OekeKvGFj&#10;4z8PahceC/G2nwSwxappIVFud5QhbuMDE6LsHyt/ePtXsdU76+g022lurqeO2t4RuklmcIiqOpLE&#10;4A+tAHhVj8b/ABX8ILm20340WFnbaXLLHa2vjrR8/wBnzzOSFSeAkyW7EgfNynI5HNe46PrFnr2n&#10;wX+nXcF/Y3Ch4bi2lWSN1I4ZWGQR9K8H8WfHa9+LEz+Ffg9o1l40juN0Go+KtQXfoOnYI3Izf8vU&#10;hUn93HkZK7iBnHGfsW/De9+DvxU+MPg+41BbuC2k028WK3VYLWOSeKSSQ29sJGEMZb0Ud+TjgA+u&#10;6KKKACiiigAooooAKSlooATaKpatpdnq+nz2V9bRXdpOvlywzIHR17ggjkVepKAPmib9nbxZ8EVv&#10;NQ+CHiBoLR7lLl/A+vSNNpkigEOkEhJktyVxjaduV/Gux+H37TWh+Kddh8MeJdNv/h543kfy08O+&#10;IgkctwRGXZreRSY50AVvmRui8gV7NXI/Ev4X+F/i54ak8P8Ai3R7fWdMdxKscww0UgztkRh8yOM8&#10;MuDz70AdauSozTq+dL6H4sfAFbq506K7+L3gwM0xsZJlj1qwjAJCQkjbcqBn5SfM4AG416Z8NPjb&#10;4M+L1pLN4W1+31CeAf6Vp7ZivLRskFZ7dwJImyCPmUdDQB39FIOlLQAUUUUAFFFFABRRRQAUUUUA&#10;FeK+MYin7U/w8m2sQ2iapHuKrhcNCeud2ePpXtVeD+Lplf8AbG+H8BD718ManKDglf8AWwKc9gee&#10;tAHvFFFFABRRRQAVj+K4fO8N6vGVMgezmXZ5QlzlGGNh4bP908HpWxWD42muLfwjrktnby3l3HYT&#10;vDbwyrE8riNiqq7fKpJAAZuBnJoA4z9l+5N3+zn8NJjuJbw9ZHmQyH/Ur/EeTXa+KPCekeNNJuNJ&#10;17SrXWdLn4ks76FZY2x3KkdRXKfs5SRzfAL4dvFNFcRnQLIrLBAYUb9yvITHyj2r0egD4o+Hv7Nf&#10;gNv2kvF/gpXvrvwf4YsNO1Gx8Jvqr3OnQXExlLNJCT8hASPETZGCG/ixX2dZ2sVnbxQW8KwQRKES&#10;KNQqqoGAABwAMdq8c8MyGP8Aa38cWwaQhvCulTndISozcXahQvQAbCemcu3tXtlABRRRQBz3jrxx&#10;oPw48MXviHxNqttoui2a757y7faiDPH4+gGSa8Ej8c/FH9pCQx+CrKb4bfDq4VWj8W6iEbU9RjZA&#10;262tufKUk43SHPGcdh0f7aWlW+t/BJrC7SN7W51nTIpfNTzF2tdxjlOjA5xtJ6Gqer/AfxJ8KbSG&#10;4+DXiCLw1plmJriTwfeWpudNndiHcQqD5kLOwY/K2MyMcUAd58KvgL4Q+EEUsuiaZ5ms3Sr9u1y+&#10;cz314wGC8szHcScdM49q9IHQV4p8Df2lNP8Aid4ft18UabJ8OPGfmPFN4V8RMbW8IUgCaKOUI0kT&#10;hlIcLjnHUGvad4wDnP0oAfRRRQAUUUUAFFFFABRRRQAUUUUAFFFFABXzf+2J4f07xHqHwbs9X0qH&#10;V9On8bWdvLFNIFADpIoIG0lsHHGR0719IV4l+0fb2k3iD4Py3TzI0fjO0EZtYVeQsYptq5PRCQN5&#10;H8OfSgDndU+HPxI+Aa3Op/DG8k8beFoo958C6zOWuQ5kJY2l47ZUYZjsk3D5VAIr03wn8ZtB8Sax&#10;/Yd2t34c8TrCs7aPrVu9pK6kqrNCXAE6q7qheMsAWUdSK79CAoGea4T4ifBnwr8TGNxqmnrFrKw+&#10;Vb61ZsYL22AYMuyZSGwrgNtJIyOlAHeg+9LXy5a+Lvid+zf4l0bRPE1prXxN+GzRyNd+NobQ3Opa&#10;e5LFUltrcNJJGuBmRY+ARmvoDwX8QvDPxE0pNR8M67p+uWTqH82xnWTbn+8AcqeDwwBBBBHBoA3p&#10;o1mhZGUOjDDKwBBHoRTbeGO3RY40WNFUKqqMKoHQAdMVVvNYt7LUrCykS6aa+Z1iaG0lkiXYu4+Z&#10;IqlIgQODIV3HAGTxV7zB64+tAFPUWvVmsvsccMkbTYuWlcqUj2sdycctu2DB7E/jcVgF54riviN8&#10;ZPB3wttfN8Ra5BazsMxafArXN7Pyo/dW0YaWTBdc7VOMgnArx3w3/wALP/aK1bWW1u21L4cfDZZt&#10;2kmBhbalrFrJEVInjP7y3wTu6q2e1AHVfEz9p7QvDvjKf4d+E1Hiv4ryQebZeG490UZym/fLOR5a&#10;IqZY/NnA4BPFYifs8+I/jHeJqHxs1S31TTvJAj8E6M8i6VFKHDCSRzhp2G1cbgBknivU/h78IfCX&#10;wpsRaeGtFt9P+Vla4x5lwys24h5WyzAkA/Mew9K7ZWAUZoAo2tvb6TDaWVtb+RAi+TDHDEdkaqvA&#10;4GFGAAM/SvF/hXbmP9p74zyxjUGhaDRlkkmgkS2WYQy5jjZjtdthjZivZ0GOAT6Z46+KfhL4Z6e9&#10;74n1+y0iNRlYppN08xOcLFEuZJXbBwiKWJ4ANedfAO11HWfHvxN8a3WnarpWma9qNtHpcGq2z2rT&#10;W8Fsief5EoEsZZiww6qSEUhec0Ae40UUUAFFFFABRRRQAUUUUAFFFFABRRRQAV5Z8Uv2ffDnxKvl&#10;1iNrrwz4ugH+jeJNEk8i8TAICuw4kTJ5RwQcV6luA4JrA8ZeOvD3w90G51rxNrVloWlW4/eXV9Ms&#10;SAkgAAnqxJACjJJIAyTQB4lq/wAaPGn7OujXWpfGK1tdZ8JQ3MVrF4q8M2sryx72IWS8tsfukztX&#10;ejN8xAx8wr3nQ9bsvEWl2epafdJd2V3Ek8E0ZyHR1DKw+oI6189ePvil8Qvjh4QgT4H6Vf6Sk90p&#10;XxZ4ktRZWkkKkhwlvMvnOCCcMY1GVHJ5qj+zL8N7L4X/ALQXxd0WwuLye2SDTJ1+1TLtLPExd1ij&#10;CxpuZQeFFAH1PRRRQAUUUUAFFFFABRRRQAV4X4nt5P8AhsbwRcbf3X/CKalHuyOpngOPyFe6V4P4&#10;nH/GaHgYf9SjqR/8mIKAPeKKKKACiiigArjPjLJZwfCPxvNqImbTo9DvmuRbNtlMYt3L7D2bAOPQ&#10;4rs64D9oH/kg3xJ/7FrUv/SWSgCx8EYp4Pg54HjuZlnmXRbMNIibA37leduTjjFdvXIfB/8A5JP4&#10;L/7A1n/6JSuvoA8S8N/8ni+OP+xN0n/0rvq9trxLw3/yeL44/wCxN0n/ANK76vbaACkZttJurz34&#10;tfHzwF8D9LivfGviS10RJyywQyEvNMwXcQkagsTj0HpQBy37XzD/AIU+nr/buk/+lsNe0ld5yB7V&#10;8C/GT4gfGj403Gla7Hoh+GHwi0/WdNdY/EECtqOss11FtZowGMMe1hgEZzj8PvuP7tAHI/Ej4W+H&#10;fit4cudG8R6XbahbyIwilljBlt3I4kif7yOCAcqQa8i8I+Ffix+zp4di02G+n+M/h6CdnDX06w61&#10;bWojjVYoyf3c+3Y5wxDEv9419HVG0eWzuwaAPOfgb+0H4L/aI8L3GueDdQluY7O5ayvbO7gaC5s5&#10;wqsY5EPcBh8y5U8gE4Nej+YDgeteW+KP2cfCOsX97rGjQTeDfElyNz6x4dkNpLJIC5V5UTCTEM7E&#10;+YrZz1rzzwr8cPG/wVt9T0z45aTdT6bp7s1t8QNDsmmsLq3yxDXMceWtnUbFOV2kg89yAfTFFZXh&#10;/wATaX4q0m01TR7+31LT7uFZ4Lm1lV0kjYAqwIPQgitMNn+dADqKKKACiiigAooooAKKKKACuB+L&#10;PgnW/F1nolz4b1mLQ9d0bUY7+Ce4txNFKoVkkgcddro7KSpz0rvqYybvpQB4T4P/AGjrmz+J8Xw2&#10;+JOhL4P8UXVu13pmoJcI+mavGr7D9nctuWTOP3TDd1PcZ9tjhH2iSYSu4kVQEJBQYJ5Ax1Oeeewr&#10;O8XeC9D8eaBd6F4i0q11rSLsYns72JZI3wQQSD3BwQeoI4rwjxH8Pfib8GfFmk6p8M7+XxP4BjCR&#10;6r4N1S6ElzHGu4BrGaQ/LwVzG7YO0YIoA+i7iZLaF5ZpFiiVdzM3AAHXNeI/Er9mvTvGPiXw74y8&#10;FaqPAXibTLo3kl5pFuscOrK7IxS9RNv2hcJxvJxub1NdH8PP2i/BvxI14+HIZb/QPFywG5k8M+Ir&#10;J7HUVjBALiNxh1BP3kLDg4OK9It7b7OpXzZJdzs2ZDkjJzgcdB2FAHzu37T2qfCn4laZ4I+MGm2G&#10;hW2oWklxa+NbOR49GZlDFIZnlAWKVhHKdu89F/vZFjwN+0F4i/aB1TxNYfDzSYdI0XR7o2L+JtYL&#10;SLOxXcsttEo2yIVKsGL4P412H7VtjBefs2/EdLmGO4T+xLptsiBhkISDg9wcflXZ/DVQvw58KnJH&#10;/EqtPU/8sUoA4T4N/Au2+Hvi7xb4hvtUvPEPiTWblZrrUL+KMJGxQBhbdWjRgIwVzj92uBxXsCkR&#10;8E8mm+YqKWJAHT0/P3rzDxj8ftF0PWLvQtC0/UfGnia0eOO40rQ4fNa0aRwiG4ckLCpJJ+Y52qxw&#10;aAPQ9Y1ax0WwlvtSvYNOsohmS5upVijj5GCWYgDmvn7WP2gfE3jH4oL8PvhXor6tawox1Hx9qEbz&#10;aTZtjJjjdBtmlBDLt3DBXBpvhH4DeLvidrN9rnxt1RNX0+4h8qz8F2Mzrp1tljuaYLt89yqpw4wM&#10;txX0LpOjWeh6bbafp9vHZ2Vugjht4V2pGoHCgdgPSgDyvwr+zdp2n/FC3+JPiTV7jxR42gsDp0V9&#10;NDHBFFCXLlVjQdQehJJ4FewLHtwe9SUUAFFFFABRRRQAUUUUAFFFFABRSE4pu/jjkUAOJxUck8cS&#10;F3YIg6sxwB2615f8Vv2iPC3wv1ax8PSfatd8aanHv0vwxpMXm3t78207R91VXDMzMwwqOe1cDN8L&#10;fH/x98SaNrPj28k8HeCLeNZ/+EJ0+5Y3FzMGWSNrq4UKRtZVPlp3XGetAGv8Tv2kLyPWtC8N/CnQ&#10;V+I+v6pOEuLuylLabpUOVLS3NwoMY+VmwobdwPlPAM9z+zpP8U7XTZvjBqy+KZbK5+1waTppe00+&#10;KUbtjbVO92XIIJbqBxXq3hHwRofgPQbTRvD2mW2kabaxLFDb2sYVVVRgD36nr61vKNqgdaAIljwo&#10;Xoo9zXgfwvswn7Wnxin/ALNtrZjY6SPtEeN8n7p/mPy9/c9q9+aQLkngetfP/wAHPFWk+Lf2mvjH&#10;c6RfRX8FrDpdlNJDkqs0ccgePPqMjp60AfQlFFFABRRRQAUUUUAFFFFABXhHib/k9HwN/wBijqX/&#10;AKUQV7vXiHiDTZrj9r/wjeoCYbbwnqCyHY5HzXEGMsAVHQ9SM0Ae30UUUAFFFFABXAftA/8AJBvi&#10;T/2LWpf+ksld/XAftA/8kG+JP/Ytal/6SyUAaHwf/wCST+C/+wNZ/wDolK6+uQ+D/wDySfwX/wBg&#10;az/9EpXX0AeJeG/+TxfHH/Ym6T/6V31ey3t3Dp9nPdXMqwW0EbSyyyHCoqjJYn0ABrxrw3/yeL44&#10;/wCxN0n/ANK76va2USKVYZU8EUAfJa/tG/EX9ozxFPonwU8Oz6B4WgMkF98QPFNi8UG4OVBsYs/v&#10;yVG7JIxuUnHfufgj+yH4X+FPirUfGurX1946+I2pbTeeJtcYPKDg8Qp92JecYXsoHFe8RW8cMaxx&#10;osaKNqqowAPQU9VC9KAPFv2toRJ8IkQEAnWtM2ls/e+2RY/XFezw5EYB5OOfrXjv7WDeX8JPM6CP&#10;V9OcnuALqMkj6AH8q9hgYPCjA5VhkGgCWiiigBKikt0kUq6hlIwQwyCP/wBVTUUAfP8AqH7Mq/D/&#10;AMTav4v+ENzD4S1/UWmuL/S5FLadqMrmM/Ohz5RzH95BxvbtgVP8Pf2krmPWh4Z+KuhL8OvExVVg&#10;mupidP1CQklltrgqFYKrQD5iMvIyrnYa93Kg5HasXxd4R0nxx4dvtD1uyi1DTb2MxSwzIGHI+8OO&#10;GHUHqCARQBrpL5ihgQw7FTnNSKetfOVx8L/H/wABdMgl+GWpyeJ/DljFmXwrrsrSzOqqwPkT43bg&#10;qxKqEYO1jnLV3fwd/aC0L4uac4FreeGfEEMjx3Ph7XIjb3sO3YQ4VseYjLJEwdNy4kXnPFAHqdFN&#10;U7lBp1ABRRRQAUUUUAFFFFABTDGDk9KfRQB5p8WPgF4V+Lklpf6lFc6b4jsFK6f4i0qY29/ZZzkR&#10;yD+E7mBU5Bya8n1X4hfF79njXNPt/EuhzfFD4fzTIk3ibSImOpachOHkuLZFO9FLLhkHARy2OK+o&#10;6Z5agdM0AfP3xs+L3g34lfss/EXU/DPiPT9Xsm0O6G6GYB1O0rhkbDKc8YYDmux074peF/hv8NPB&#10;R8Q6tFZTXlhZ29pZqrTXN1K0CkRxQoGeRiAThVPAJ6Cua+Kn7IPgr4kX2s6lZPdeENb1izk0/UdQ&#10;0PZE15C4TKSqVwwBijb6r/tHOx8J/wBmXwn8MZNO1OZZvFHi2ziaFfE2tHzbwowRdq/wooWNFAQD&#10;AHucgHA3Gj/Ez9pyPWobu81L4WfDuaaGOzgjiEWs6hbjzfOZ258hJA0W3HzDaenf274ffC3w38M9&#10;Pnt9A02O0lumWS9vGy9xeyBcebNIfmdvcnua64IBmlxQAgUCnUUUAFFFFABRRRQAUUUUAFFFFABS&#10;Mdqk1T1DVLbSrWW5vLmK1tolLPNO4REUDksxOBx6mvCtQ+Pmv/Fq6u9E+C+mrqVsp8qXx9qCH+xr&#10;ZwwDCAZDXjAbh+7OwEDLdqAPUfiP8WvCHwi0L+1/GXiCw8P2DP5cbXkwV5n67I0+9I+M/KgJ4J9a&#10;8VvtY+LX7QXiaWw0e3v/AIWfC42yu2uXkSR61qLMCVW3j3HyEzsyzqG2kjAJ467wP+zPoun+ILHx&#10;T44v7j4ieOIEPl6trCgxWpZNrrbW4/dxrg9cE+pr2ryx+FAHAfDX4G+DvhXFOdE0vdfzzfaJtTv5&#10;Dc3s0hUqWaZ8t0Ld8Dc3rXoAUDNNb5F4GK5Px98WPB/wt02K/wDF3iXTPDtrLKsMbX9ysZkkY4VU&#10;B5Y9eg4AJ6AkAHWu+3tk15f49/aI8L+CfESeGbdb7xP4xlgaeHw9oNq91cMoOAZCo2QqSVG+VlUZ&#10;GTivPbG++Kv7RVxqkRjm+Gvw0ncrZXwhaLWtTtWV1LCNzutQwPBZd/CkAZr1/wCHXwg8K/C+1lTQ&#10;dNEFxcBTc3s0jS3FwwULud2JJyFHTjjpQB5Lo/wr+Ifxo8SajqnxXv5vD3hSK426V4N0DUCiTwgn&#10;D30qDczkEgxo5Tkc8V7p4W8FaD4I08WHh7RrHRLIf8u9hbpCnHGSFA5xWyYw2MjNPoAKKKKACiii&#10;gAooooAKKKKACvHNa0vUbr9qvw3fwTbdOtfCt6lzD5jDez3MIQ7ehwQevrXsdeY3sVy/7RmnPHOE&#10;tl8MXAlh2Al83UW07u2Dn86APTqKKKACiiigArz79oJsfAf4k8/8y1qX/pLLXoNcB+0EP+LD/Enj&#10;n/hGtS/9JZKANH4SRPD8K/B0cg2umj2asuQcEQp6V11ch8H/APkk/gv/ALA1n/6ISuvoA8Z8N6bc&#10;/wDDWHjjUfLzZ/8ACKaRbmTcP9Z9pvmxjOegPOK9mrzbw2rL8ePHLeZ8n9h6MNm0AZ83UOc16TQA&#10;UUUUAeNftVqLj4Z2dox2pd65psDNjOA1yma9hhTy4kXsowPwryX9p87fh7phPAGv6Yc/9vSV66KA&#10;FooooAKKKKACk60tFADdoPUZrzr4ufAnwf8AGTT0h8Qab/psLK9tqloxhu7eRc7GSRcHK7mwDx8x&#10;9a9HpMCgD5wsvE3xR/Zz8ON/wl1rcfFPwzbTFRq+jxMdVtoTgh54MYkROcsh3AJkhs8exfD34o+F&#10;vix4ei1zwhrtnrumyceZbv8ANG2AdkiHDRsAwJVgCMiut2j0rxL4g/sy6TrXiXVfGXhLULzwX49u&#10;/wB62q6bIVhupVjEaC5i+7KgAztPck9eaAPbqK+e9B+PPiP4WWeg6T8btITRbiZY7WTxpp8ivost&#10;0zOFWRiQ8G5VT5pFC7mYZ4Bb3mzuor63jngmSaGQBkkjYMrAgYIPoaALdFFFABRRRQAUUUUAFJS0&#10;UAJgCjApaKACiiigAooooAKKKKACiiigAooryz4vftFeEfg/fabpN9Ncaz4r1RhHpvhnRYxc6jds&#10;c4IiB+VCVI3uQuQeetAHpzsVJOfl6nNeFeOP2oreHxtaeBfhto7fEjxk8qrfR2MpWw0eEkAzXlyF&#10;ZU/iwi5Y7TxnGcaL4e/FL47apFd/EXUf+ED8FgJLF4R8PXjG8ucgEreXSgYHVSkfv83p7l4J8A+H&#10;PhzocOkeGNEsNB0yMDFtp9ukSkgAbm2gbmwBknk0AeQzfs53vxU1y31r4t62PEUUMkc1r4V08NFp&#10;FuyNkMyk7p2IJB8zjBIxXumn6XZ6RZw2djaQ2dpCoSK3t4wiRqOAFUDAGB0FWto9KR2CqSTgYoAX&#10;aB0FUdY1iy0DTbjUNRvILCxt0aWa5uZBHHEgBLMzE4AABOT6V498QP2kobPXr7wd8O9Hm+Ivj+2K&#10;pcabYkpaadvV2WS8uivlxD5cbC28k4AzWV4e/Z71/wAceKIfFPxj16PxLPblmsPC1gGTR7EshQsy&#10;N/r5BuOJHHykAqFNAEdv8ePFvxo1yXS/hToTR+F1DCT4gaxDIlk/ysAbOIqDcESADcDsxzzxWv8A&#10;Dv8AZX8P+HdbPibxXdTfEHxjIVkfVtdAlELgMCLeMjbCvzN8qj06kZr2i0t4rS3iggiSCGJQkcUa&#10;7VRQMAKBwAAOlWce1ADdoK8gGnUtFABRRRQAUUUUAFFFFABRRRQAUUUUAFedySKf2gbZAwLL4Yly&#10;M8jN1Hj8+fyr0SvGbPUIrj9rLVrNZGMtv4RhZkJyF33ZwQNvfb/ePQdO4B7NRRRQAUUUUAFcD8ev&#10;+SI/EJSFIbw5qIw5wv8Ax7SdT2Fd9XCfHQp/wpX4gb+R/wAI9qGeM/8ALtJ2oA2fh9HHD4D8OpD9&#10;nMK6dbhPsjFodvlrjYe646H0xXRVleF1ij8N6WsEfkwC1iEcfllNq7BgbSARgcYxxWrQB4h8K9cf&#10;Vv2kfjhbO1wy6aNDtE84qVANrJNiPAGEzMeufmL884Ht9eA/BljJ+05+0GGumuQlxoIEbbsQf8S/&#10;7gz2JJbj++e9e+0ALSUm9fXnrisjxR4s0bwbod1q+u6pa6RpVqvmT3l5MsUcajuWJoA8v/asmiX4&#10;f6HG4LmfxLpUSADPzG6Qj+Rr2eP7tfGHir9qWb47ap4IT4deEtU1HwAvii1TUvGWpQra2h2SMFW2&#10;WQh5SzBfmVeAecGvs6P7p+tAD6KKKACiiigAooooAKKKKACiiigDP1TSbXW9Pnsr+1hvbK4QxzW9&#10;xGHSRT1DKRgj6ivC5vgD4p+FetT6r8IfEcemaRLl5fBOsK0umFsKM275325O3+HKjJ+XmvoSmtna&#10;QOtAHknwz/aG0fxlrU/hnX7S48E+OrUf6T4d1ghWPC/vLeXASeMlhgoc8jIFeuZrkPiL8L/DvxW8&#10;PS6N4l0yHULVgTG7ACW3c9JIpPvRuP7y814stj8Wv2cLom0a4+K/wxg/5dZDu8QadEF5KuzBbpVI&#10;PH38dNxoA+mKWuI+GXxe8IfFvSBqPhTXLfVIcAyQAmO5tySRtlhbDxtlWGGUfdNdrvHrQA6ikpaA&#10;CiiigAooooAKKKKACiiigAopu4A471U1LVLPSLOS7v7uGytY1LPPcSCNFAySSx4AwM/hQBc3D1rl&#10;viB8SvC/ww8P3es+KNbtNHsLaJpWa4kAdgMcIn3nYkgBVBJJAHWvFdU+Pvi74yaxN4e+CGkK9tbT&#10;mPUPHevWzrpUKjIItV4a6kJ2/d+QAHJ5FdV8P/2Y9E8N+LG8aeJ7248dePZbZLZ9b1lUcQKOq28W&#10;NsIPTKjJA68nIBj2PjD4i/tAQmbwnBdfDXwZuaP+1dc04jVNQQoRvt4H4hQllw7jPyHAwQa7f4Q/&#10;AXwt8Gbe8l0e3nu9b1Eq+p67qMpnvr9wAAZJW5x6KMAelekRqVzxinFgOpxQAi4Ax0pdw9a5X4g/&#10;Erwz8L/Dt1rnifWLfSNOt1LM8pLO5CltqRqC8jEK2FVSTg4FeL2/i74q/tDzGPw9p118KvAEysra&#10;5qkIGuXQwwDW9sw2wo3y/NIN2M8CgD0H4xfH7wx8HbWOK8+1654iu8rp3hvQ4Gu9QvZMgBUjQHAy&#10;w+ZsDn8K88TwX8W/2hLFD44uW+F3g+4YmbwxoswfVLmEowMdxdg7YwSwJWIZ4HNep/Cv4JeGfhDZ&#10;3CaJbSTX92/mXusX8huL68bqTLM3zMM9BnA7CvQqAOe8F+BdB+HuixaR4d0m30fTo+kFsmAW7sx6&#10;sxz1YkmuhoooAKKKKACiiigAooooAKKKKACiiigAooooAKKKKACvC7eOBf2yL12nQXD+DowkLMVb&#10;AuzkgbRvH/Amxj+Hv7pXgsdxax/tp3EPmn7XL4NXMe6NRtF0ccb9zdSeV4x70Ae9UUUUAFFFFABX&#10;kv7Vi5/Zz+Ip/tY6GRotwftqjJXCn5AP9v7n/A69arx39ry6Nn+zT8RpvtMlpt0eb95HIIyM4GNx&#10;dQAc7eW7nr0IB6h4flE+hadIgYK9vGw3qVOCo6ggEH2IrSrE8FvHN4P0N4iDE1jCU2sGGDGuOQSD&#10;+BP1NbdAHgHwgz/w1J8eAWXroZCiRGP/AB5nqFHBH+383T+ErXu17eQadZz3d1PHbWsCNLLNK4RI&#10;0UZZmYnAAAPJrw34UWVzb/tTfHKWVZEhuI9DkhLrIAyi1dSVJAUjcrfdz0PPUD3DUtPttX0+6sb2&#10;BLmzuomhmhkGVkjYEMpHoQSPxoA+W/Hn7akniDxnL4H+B/he4+KXiADyLrWrJyNG0uVuF8652lWA&#10;GWO0/wAJHJyBL4J/Y0vvF+sP4o+PPimX4k6+0qy2+jxl4dFsQpZlVLbOJCC2NzjoAK+i/B/gfQvh&#10;7oMGieGtKtNE0iBmaOzsohHGrMxZiAO5JNbiR7MnqaAPEP2jtJ07RfAPg6wtrKytbC38UaTHb2a2&#10;zmFAJwFVIolPTsMBR3xivb4+hrwr9sbxNaeD/hlo2sX1ytnZWniTTZbi4kZgscYnBZjtViQADwBz&#10;Xf8AgP40eAviVbSSeE/GWh+IRCqGVNPv4pXh3A7RIgbcjHB4YA8H0oA7miohMrLuXBH14p2+gB9F&#10;FFABRRRQAUUUUAFFFFABRRRQAU1lLYwcU6igDyH4sfs36F8RtQTxBpd3P4L8cxFTF4p0VFS7KqMe&#10;XLkYlQrxhweMY6VxP/C9PHPwS1jTdI+L+gx3Xh2SFmb4h6DFLJZRbAf+PuBUZoGY7Pmzs+YnI2sB&#10;9KVDNClxG0cih42G1lYZDA8EH2oApaFr+m+JNKttR0q/t9SsLiNZYbm1lWWORSMhlYdRitHcPrXz&#10;p4w/Zdn8I643i74Oay3gfXIYsyaEEMujagcsTvttwVZCruA6kcspIOKu/DP9qAT6hY+FvivoM/wu&#10;8dXUvkWtpqWf7P1N8ZxZXefLmIUpuXIIaRVwTQB9AUVEswbpyOOe3NS0AFFFFABRRTWfbjjNADqY&#10;0ir1OK8++L3x28J/BHTbO48RXU8l7qE32bTdH02A3N/qMxGRFBCvzM3ucAEgEjIz5ZceE/il+0hv&#10;XxZJcfC34fSOWTRdOnxrWoR5G0XMwJW3UruJjjy3K5IxigDsPiF+0HHpuuv4T+H+iyfEXxwrAXGm&#10;6fMEtdNVg+Jby5I8uEZTGzPmHPCmsu3/AGcbr4j65Z+Ivi/qMfiae2ImtPC1qWGjWEpUBmCHDTtj&#10;o0mcZbAG4ivWPA/gPQ/hz4dtND8P2Men6dbA7Y0+8zEklnbqzEnJY8muiJwKAKtjYw6daw21tDHb&#10;W0KiOOGFQiIoGAqqBgAADgVZZtoz1pvnAZzxXiHxS/aSfSPEFz4J+HXhy7+IPxEiEJmsLdHisdNS&#10;UMY57u6K+WiYUkKGLNg4FAHr/iDxLpXhPR7rVta1C20rTLSNpZ7u8lWOKNQMksxPGAK8G1D49+Lv&#10;jFqkmlfBDSLW+0eJcXXjzXlkj0xSRjZaR4D3Mikq24fu/lYbs4qeH9mG6+JXiTTvE/xh1lfFlzZq&#10;ktt4Xt0KaNZTjneqH5pWXLAO/Zule/Q2kVvDHDCiwxRqESOMbVUAAAADoAKAPH/hr+zD4d8GeIn8&#10;W67c3Pjbx3Ov73XtbbzWiJOSttGflgXk4CDOM88nPsfl88U9V2rjrTqAEXoKWiigAooooAKKKKAC&#10;iiigAooooAKKKKACiiigAooooAKKKKACvCnZj+2QA14wT/hDzttn3KpIuhkp2btnHTAz1r3WvA5o&#10;z/w2pHIo4Hg5g2Fz1uhjJP0ONnvntQB75RRRQAUUUUAFeP8A7XTOn7NXxJZJJImGiXBDxKzN930U&#10;E4PTPbJNewV43+2Bai8/Zm+JELSvAG0ab94jshGACMFR3x9OeeMmgD0fwTMbjwboUpCgtYwN8snm&#10;DmNTwwJz9c81u1g+BNw8E+H94w/9n2+fu9fLX04/Kt6gDw74KQ28nxu+Ot1biAD+3LGF18kJPuGm&#10;WpJYltxQknblQD8xBbt7jXzV+z1pf9kftMftFoLuC4W71PS7sxwhyYi1pja524DfKflyeCD0NfSt&#10;ABRRRQA1l3YrzHxx+zL8K/iRMk/iHwJot9cpIJlukthBOJA27f5ke1s55znrXpsjFcYrxz4g/tMa&#10;J4d1q28MeErcfELxxcytAug6HdQu9ttBLSXLF8QxqVIJY9SBQBl3n7NekeDbW5ufDnj/AMVeB7YO&#10;0rsusGe2jUsW2hbjeqrubPXPbNeTaD8UvjXrvxC/sT4W6/pXxR8NWDY1TxFrumtZWCyYU+TBdwnb&#10;OQGU4RTjLZbpXqEP7P8Ar3xYms9R+NGsw60lvdm7tvCmkBotKiGTsWcHm5I4+/xkHiverSzgsLeO&#10;C3hjt4IxtSKFQqqB2AHAFAHjMnxm+IfgvQ0uvGXwn1K/aN9k83gm4TU/l/vi3OybBOPlUOeuao+E&#10;P24vg/4p1i60W98T/wDCF+IbME3ejeMbWXSLm3O/aFbzwqFjw21XJwc44OPejGOfzr5T+Hdjpuqf&#10;t9fGy3uoba8Y+HdF3QzeZIfuHJ2sPLAwV6c/MMdXoA+m9L8SaXrVus+n6lZ30Lfdktp0kU49CCRW&#10;juznFeNeMP2Q/hV4tvre+/4RiPQL+FPLW58OTPprFcnIYQFVPLHkjJ454rN0/wDZ88W+DbcReEPi&#10;74iihijjWKz8QLHqUQwW3Es4Eh3ZXq38Jx1oA94Uk+1OrwuLWPjx4PtYTeaJ4Z8fBiokOn3LabMp&#10;JIyBIGQqAobkg5kIHC8xQ/tPah4ekaHx58LvF3hOVYWlE1rbJq1s4RlDnzLVn2KN6HMgXOWA+6aA&#10;PeaK8t8L/tN/C7xjdNa6b450gXi+X/od9N9juG3qWQiKYI5DAHBAxxXpMN3HcRiSGRJY2GQyMGB+&#10;hFAFmikpaACiiigAooooAaYwxya5fx98M/DHxQ0SXSfE+i2msWjoyD7REC8W7GWjf7yNwDuUg8Cu&#10;qooA+bbf4cfEr9nqCSXwHrD+PPBluyyHwrr8jyX8UeT5gtrvlmIByEdWyeAa9D+EH7QnhT4ypeW+&#10;mPeaRr+nv5V/4d1y1ey1K0Ygkb4JAG2kA4YAg7WHVSB6aUBrzf4sfAPwp8XBDd6lBcaZ4htU2Wfi&#10;HSJmtdQthknasyEEpyco2VOTxQB6Or7u2KVm2rnGa+cpPiN8R/2fbq3tvHmmXXj/AMDEtGvi7QbN&#10;5b+zwCQ15axg5TA5lj6dxyKv61+0/wD8Jm0WlfBvRZPiJqtwFDatHmPRtN3A4a5uCR8wxkxIC+CO&#10;O1AHs/ibxZo/gvRbrWNe1S00bS7VDJPeX8ywxRqO5ZiBXhTfFLx5+0NG0fwsgbwl4PErI/jjWbf9&#10;7eIA6n7DasA2AwQ+bKFBzwCK27T9mWy8X+JNP8T/ABQ1Wfx1rNkyS2unyZh0qzkViytHag7WYFj8&#10;8mTjivb1hRFUKu1VGABxQB5t4F+Afhfwjqy+IbqB/EfjGRNs/iPWMT3b85whPESgk4WMAfWvSvLA&#10;704DaMCuc8bfEDw98N9Cuda8T6xZ6JpVuMvcXkmwfRR1ZvRVBJyAKAOhDH6ivN/id8fPDPwvvbDS&#10;rn7XrfifUpBFYeHtFgNxe3DZUZ2/djQbgS8jKvv2rzSz+LHxG/aKhmX4baVceAvCTZCeMPElkRPd&#10;5DD/AEW0YhgM7T5kgAweAe3pPwX+BWhfBfT777DNeaxrmpy+fqevapKZry9kOB8znogxwg4HagDg&#10;bf4dfFD44SzzfELWW8B+GGlSS28L+G7gi8ZVbO26ulOMMM5SI45+8a0tY/ZJ8M6JHFf/AAyuJfhh&#10;4kt12x3+j5aGZdykrcQMdswIXG4jdyec17uEAOR1pSA3WgD520z4/wDiP4O3lroXxo0eS0s2CwWv&#10;j7SYHm03UJh1EsUas1mxBB/eHYcOdw2mvfNP1a11e1iurG5hvbWTlJ7dw6N7gg4/Wpbyxg1C2ltr&#10;qGO4t5lKSQyoGR1IwVYHggjsa8Cvv2d/EHwz8S3HiP4QeIl0iO4dWu/B2rZfRpgC+7yVXm2b5uPL&#10;AU7eR3oA+hEbcoPQ06vF/A/7Smlal4hj8JeNNOk+HXjaSZYLfR9auIiL8tkK9rIrbZlYggdDnjGa&#10;9k3E8cZoAkopKWgAooooAKKKKACiiigAooooAKKKKACiiigAooooAKKKKACvCr5n/wCGyNLVriNk&#10;/wCERn2QyKNy/wCkpuKHb34zhuwr3WvBNSjL/tpaQzfNs8IThfKy4TNymfMH8GcDGc5wemKAPe6K&#10;KKACiiigArxf9sWO/k/Zp+IKabPPBdNpjDdbxeYzIWAdcZGFKk5bPAJPavaK4L44fD64+K3wq8Se&#10;E7W6hsrrU7byobi4jMkcbh1ZWZQeQCo4PBoA6XwiLZfCujrZFGsxZwiExEFSmwbcEcYxitivnTwh&#10;+0xdeCrhPDfxr0Zfh7rMLrb22uDzX0LUchtrR3hQRxthRmORgeR64r6FgmjuIUlidZI3AZWU5DAj&#10;IIoA8A/Z5vrW4+OX7Q8MTpJdxeJLEy4kdztOnQBAc/KMFW4U8cjjivoWvnz4BRD/AIX5+0LK7Sfa&#10;P7d09TE0hKqn9nQbSFJyNwH90A4GGbHHtHijxfongnSZtU8QaxY6JpsIzJd6hcJDEnOOWY46/wAx&#10;QBstwp9a8++Knxy8JfBvT7ebxHqLJd3ZKWWl2cLXF9euBnZDAgLOx+mPevNL/wCKnxJ+NmsLp/wt&#10;0lvDngqSDc/j7X7NlFwWAZWsbZyrSIVPErgKc5GRyez+D/7Ofhz4Vapf6/JNeeKfGuoszXnijXHE&#10;964Of3aHpFHycIgA+Y8egBw5s/iz+0U7Lqcdx8I/ADSlTYrIDr2ow5PLurFbVWBA2gs3XpxXrPwp&#10;+Cvgr4K6G+l+DPD1nodvKVM8kCZluGUYDSSH5nPXqe59TXc7R6UUAJsX0p1FFACV8t/DW8lj/wCC&#10;gvxis5XlQTeF9Hnhjad2V0XcpcJnaAGZhwDjnkFiK+pG6Gvlb4dy+R/wUS+LMEM2yObwjpU9xApJ&#10;Dyq+1XOAQCEOMMynn7pHzUAfVNJtHpTqKAE2ikKg8kU6igDkvGnwo8GfEaJ18UeFdI1/eixl9Qso&#10;5X2qWKgMRkAGR8YPG9vU1xNn+y74L0C3lg8NS634SjZtyJourzxRw8FSEjYsighj0XvmvY6KAPAV&#10;+Fvxo8Las83h34sQa3pQZZBpvinSEmckZzGJ4SrBSNvbOc1s2fj74t6Dbo/iL4c6frSBgksvhPWA&#10;8gUAlpBDcJH1IGFEhPNeyYHpRtHpQB4dH+1v4U0yO9k8YaF4t+HcdoVDz+J9Dljtzu27SJ4fNiyx&#10;bAUuDkHgcZ7/AMHfGDwP8Q3lTwv4w0PxDLCiySxabqEU7xhs7S6qxKg4PUdj6V2J9q8+1z4B/Dzx&#10;FM8934P0lLplZDdWluLafDHLASxbXGT1waAO/ifzASCCO2OlSV86t+x/beH40Pgv4leOvCUkc8s6&#10;Imrm8gXzB8yCOYMNuQvfIwcdTXPfFL4pfE74Cw6fZnxf4T8ea5fZSw8P3ljPbapfkD5jFHbCRnI4&#10;HEYHPLDigD6rorwjwv8AtA+M18P2moeN/gv4t8OyzAsy6R5OriKMKpLPHE/nBizECNY2Py/UC5pP&#10;7YXwj1LUBp154ytfDWqbSxsvE0UulSqQwUqftCoN+5h8gOevHBoA9rpKpWGrWeqRJLZ3kN1FIu5G&#10;hkVgw9Rg9KvUARyDEbbRzjivH/2VtQm1L4VF7iZp549X1GJ2dmYgrdyDHPpjtx6Yr2CZS0TgdcV4&#10;x+ycGj+E8kRCoIda1OP5ehAu5RnHbPt60Ae1BQvQYqteXkWn273FxKlvbxqWkllYKqKOpJPQV5R8&#10;VP2kvDnw9vItC01JvGHja6Oyz8M6GVmuWYsqK0zZ2wRb3VTJKyjJ4z0rk/8AhQnij4zapbaz8X9e&#10;aTRlWOSHwHorNHp6Mp3EXT/euWzwQcJwOO5ALzftPP8AETxJeeHPg/ozeN57Mhb3xPI/l6HZMSPk&#10;M/WeQAhtkWeCOan+H/7NrR+K7bxt8S9bb4heNrOaSXTZriIJZ6SGYELawZwrDav7wncdo54r2nRt&#10;FsPD+l2+n6ZZW+n2NuuyK2tYljjjUdAqgYH4VewPSgBABwaXaB2paKACiiigApCobqKWigDmvHXg&#10;HQ/iLoh0jX7FL208xZomJKy28yghJYpB80ci5OHUgjJ9a8KvPDPxZ/Z1utQ1Xwxe6h8WvBAVSvhf&#10;UJh/a9szSIpNvcEHzlVM/I5B5JycAH6Z2j05ox7UAeffC742+GPi3ZzHR7uS21W0IW/0PUoWtdQs&#10;ZCOUmgcBlOehIwccE16FXlfxc/Z78JfGBWur23m0fxLEiraeJNIka21C12sGULKpyVyBlWyCK81t&#10;/it8U/gBq/2D4m6HdeN/AixbLfxp4XsJLm6g2gZa/tYxlF2q7GVAVGBxzwAfT1Fc/wCDfG2hfEDQ&#10;7TWfDesWeu6RdLuivLCdZY29RkHgjoQeR0IroKACiiigAooooAKKKKACiiigAooooAKKKKACiiml&#10;gKAHV5TNpqTftMW93IkrSR+FpBEzP8i5uk3bV9emc+gxXqm4bsZ5rx3S/F2h6/8AtQ6lpematDf6&#10;npfhgLf20Mgf7KZLlGjVsdGZQTjOeme1AHslFFFABRRRQAUUUUAY/iXwvpPjDSp9L1vTrfVdOmBE&#10;lrdRiRGyCDkEehNeG3HwT8ffCG+tpvhD4iim8Ni5Qz+DfEhaW2jh5DLaz8yREDorFl+UDivoqigD&#10;4P8Ahv8AFT4t33xa+Mdp4Y+Deu6J4k1+8sbmK68UqLfSrDy7ZbeSRpAcTLvjYr5IbzAAenNdr8D/&#10;AIR3Hj74qePrn4v3w+IPiPwjf2en2JvPJWxt99lb3DvDZox2EvISGkySAMYIOPrUIQxJ9P8AGvA/&#10;gG0TftAftFGKUyJ/b+lgljk7hpNtuXPscj8KAPereBbdEijRY40G1URcKAOAAB2qxRRQAUUUUAFF&#10;FFABXyf4BBj/AOCkXxOVpdpk8EabIsMrMWYCYLuQAlQgIwd21sk4Uj5q+r26Gvk7wW4t/wDgpd8Q&#10;YFitQs3gCwmaSKMCQst0FAdvXBH4BPSgD6yooooAKKKKACiiigAopu4eoqrfajbabYz3d3cRWttC&#10;hkkmmcIiKBklieAAO9AFvcPWuf8AGvjzw78O9Cm1jxNrVjoemQgl7m+mWNeATgZPLYB4GSewrxPW&#10;/wBpTV/iFqUGj/A/w6/jjzpDFdeMLgGLQtPIBDfviQbh0JQ7YgRhhzwQNvwb+zDp8esWHib4gatd&#10;fETxfa4eK61Uj7JaSZJzb2w+SMgHbuwWx3oA59fiB8Uf2gpbRPAmk3Hw78BTO3m+LNeh26leRBgF&#10;a0s3GY1YbsPMBkFSFx19A+FP7PPhX4T3l1q1nHdax4nvUVLzxBrM7XN7OBk43sfkX5j8qADnvgV6&#10;dEvlrtAwBwBUlADY87RnrWN4i8I6L4stXttc0ex1e2dGjaK9tkmUqeowwPBwPyrbooA8Y1v9kz4b&#10;alffbrDRbjwxqShVS78O3s1gyKoACqsbBAuAOAvNLJ8H/HuhwTt4b+LGrNN5beVB4is4L6HzMEAs&#10;QqPtHHyg9RXs1FAHzno/iD9pLwq2PEHhPwj41tEY7pNB1B7K6kXJUBVmHlhslW5bGEYdSK4P4a/B&#10;/wCNfivQZvCniJIPhV4Glur24vI9J1FbvV70zTu+1ZlG2FGVxllO7jgLnj7IooA4b4Z/B/wp8I9F&#10;j0zwxo8NggLNJcH5553Y5ZpJDlmJIBOT1FduowPenUUAFFFFABRRRQAUUUUAFFFFABRRRQAUx1DK&#10;QQCCOhp24Vz/AI48eeHfhv4dute8Ua1Z6DpFsAZby+lEca5IAHPUkkDA5JIoA8m8afs1mz16fxb8&#10;LdYfwB4uKgNBApbSb35lLC4tAQhLAEb1wwyOeuanw+/aQ1PS/HujfDH4saZD4d+IWqrI2mzaZHLL&#10;pWpKiF2EcxHyyBVYlWx0AByVBgh+InxC/aC/deAdPuPAPgiQlZfFmv2bpf3sZC/NY2rgbQQWxJL6&#10;Lha5HxZ8NvDnwA+KHwNNhBNf3useKZ7S/wDEOuXQmuZd+nXKxxNO+6T5pGVkjUbSyAfLwaAPrWPv&#10;zkdKlqOPv61JQAUUUUAFFFFABRRRQAUUUUAFFNZtvbNYPjDx34f+Huhz6z4l1qx0LS4QS91fzrEn&#10;0BJ5JPAA5OQBQBvMwWuG+JPxm8G/CmG3PiXXbeyvbphHZ6bGTLe3rlgoSC3TMkrFmUbUUnmvNL74&#10;nfE/4xTQR/DDQ4/CfhiUq6+MvFVsweePJO62sW2yFWAGHk2ghwQK674S/s7+G/hfcXGrvNe+J/Fl&#10;07Pc+I9dlNxduWxlUJ4iT/ZQAc0AcLJo/wAXfj1qay39zcfCf4fMVePTYSh12+jIVgZnBK22eQUU&#10;lhnnBFW/hj8N/C/wp/aEutA8K6Lp+jWSeFVnk+yqpnnka6AZ533F3Y7R8zju3XmvoPyhXjGm61eX&#10;f7XWs6VIVNnY+D4JYflwd0t228k9/wDVr+tAHtdFFFABRRRQAUUUUAFFFFACV4N8DFx+0N+0V3/4&#10;nek89+dHtTXvVeD/AAN/5OG/aM/7Dej/APpmtaAPeKKKKACiiigAooooAK+fvDPwZ1vTf21vF/xN&#10;NpaW3hvUfCNpo6zJIomuLtJ97EoBnCxoi7mIP3QMgcfQHWmLHtOc0ASUUUUAFFFMZtpAxmgB9NLg&#10;ZzwK4L4ufG7wp8E/Dp1bxLfmMuwjtrG2jM13dyFlVUiiUFnO50HA43jOBXnuq6D8Rv2g9MK3WpXH&#10;ww8F3ihhZ2aMNauoiVIEruo+zZUEFFUsN2M8UAbvxI/aJ0jwxrFz4X8K2Fz4/wDiAkauPDuiYdrZ&#10;WAKy3cudtvF8y/M5z864ByK5qx+Avir4uTLqHxp1yO+smjXyvBmgySQ6ZHnBYXDZDXJzx82F46V6&#10;38O/hb4X+FOhnSfC2kW+kWbv5s3lAl55NoXzJHPzO5Cj5mOa6tV285oAp6To1loGnWun6baQWFha&#10;xiKC1tYxHFEg4CqowAB6Cr9FFABRRRQAUUUUAFFFFABRRRQAUUUUAFFFFABRRRQAUUUUAFFFNZtu&#10;BjJoANwDYPBpkk6QqWdgqgcsSAK8i+Kn7SWgeA9Yi8MaLa3fjf4gXiE2PhjREMkjYJG6eUApbxhg&#10;AzyHgHOMVxcnwJ8c/G7WLXUfi74h/s7w9Hhh4E8NXDx2kjK4ZTdXGQ83AKlRhSCKAL/iP9pi+8ae&#10;INR8KfBbw+fHWtWT+Rf6/M5g0LTZAyq0b3OD50qglvLj3dPqKTwf+yfFq+uW3iv4u6yfiX4shO6G&#10;G8j26VYHIJ+z2v3QeB8zZNe3+F/Cej+DNDtNH0HTbXSNLtV2Q2lpEEjjGegArZoAjEZzmvD/AI86&#10;OuqfF74Ahrm4t2j8UXcga3k2E7NJvZNp9VYoFPqrMO9e6V458ZP+Sw/AT/sZL/8A9MmoUAewIpXv&#10;T6KKACiiigAooooAKKKKAEqpfalb6XZzXd3PHa2kCGSW4ncIkagZJZjwABk5PpXmfxy/aC0j4JQa&#10;Ja3Nlcat4h8QTtaaNpVuUi+1zgrlDLIRHH8rFsuwHBGeRXGxfs66/wDFjXJNX+MHiiTWNLY5tfBe&#10;iyPBpUCkHKTMCGujyMl8DIHyigC3q37Sl18QLi+0T4K6PF471O1lEF3rly7W+iWBz8xacgfaCAfu&#10;QbuepFXPBP7N4utftPFvxO1r/hYPjC1ZzB5sPlabZZYlTBaksqsFwPMbLdee1ey6Xo9hoOnwWGm2&#10;dvp9jAoSK1tYljijUDACqoAAAHQVdChelADPJFPVdopaKACvE9L1Sa6/bC13T3P7i18HW0kY4zmS&#10;7fd/6AK9srwPRZgv7bPigE4LeC7MAHgn/S5enr+HrQB75RRRQAUUUUAFFFFABRRRQAV4P8Df+Thv&#10;2jP+w3o//pmta94rwf4G/wDJw37Rn/Yb0f8A9M1rQB7xRRRQAUUUUAFFFFABRRSN0oAWms23FQzX&#10;KQRl5HVFHJZjgfXNeD+Nv2pBeaoPDfwj0Fvir4qYsJf7PuFi0zTgoAL3N4R5eQWXMSMZCCPl5GQD&#10;2jxH4r0fwfpM2qa7qlppGnQjMl1ezLFGvX+JiOa8O1z4r/Eb4vXU+lfC3w5NoGhyQq6eOvEEeyGZ&#10;WMmDa25G6RSEBEh/vqduDmtDwz+znP4quoNe+L+qReOtdSUzwab5ZTStNYliFgiP3iFYDe+W44x0&#10;r3G1tIbO3SCCJIIEG1Io1CqoHQADgCgDzbwP8AvDvhjUm1vVPN8UeKZJPPfWNWYzPHIVUN5Kn5Yg&#10;SgOFHYc4Vcen+WM55zSgY4paACiiigAooooAKKKKACiiigAooooAKKKKACiiigAooooAKKKRuAaA&#10;FprHaKxPFXjLRfAuhXeteIdUtdG0q0TzJ7u8kEaIo7kn+Q614Nc/Gb4g/Hy5m0z4S6LceGPDG5hJ&#10;8QfElmUjlUMoIsrVmEkhYFsSOoQbT3wKAPV/il8bvCXwd02G58S6n5FxdP5Vlp1tE9xd3kmQBHDD&#10;GC7t8w6DAzkkDmvJ7iL40/H7ULGUO3wd+HsiiWWL5ZPEVzgAiNhgx26k5zjLYGOCcj0H4Wfs8+GP&#10;hrqUmusLrxD4wuIvLuvEmsTNcXcudu4KW4jQlR8qAAYr1TYCAMe9AHEfC34N+Efg9oP9leFdJj0+&#10;FnaWadiZLi4kY5aSSViWdiQOp7Cu28sfQ05VCjApaAEob7ppa81+Knx/8GfB2JY9e1TzdZnjLWXh&#10;/TUN1qd83QJDbplmJbAyQFGeSBk0AeimTa2DjpmvnnxT8RtE+J/7Qnwz0Xwjct4iufCWr3t9r1xY&#10;xl7bTo2028tkEk2NhdppVTYhZshsgYrI0/wn8Vv2kdSOpeMbnUvhP4A2yRw+FdPnRNWv1PAkurhC&#10;fJBXpGh3Duete7/D34Z+GPhboS6N4V0a30aw3tI0dupy7nlmZicsxPOSaAOpVt3Xg06kVQowOlLQ&#10;AUUUUAFFFFABRRRQB5z8QPBuheNPGOhadr2j2Os2TWd4Db31usq8hAThu+D2rzRfhR8SfgXeT3/w&#10;01Z/GfhqSbzH8EeIr0h4VOdwtLxwSuCVwkmRgHkV7HqzD/hZHh5cjP2S6OM/7ldYw+U0AeY/C/8A&#10;aG8I/FTWNV0OxlvdI8U6SVGo+HNctWtL+0yMqWQ5DKQQQyMynIwSK9NRi3WvPviR8CvBXxXnt7vX&#10;9HV9Vt9pttXs3a3vbfByCkyEMBnPGcc9K8j/AOEy+Kf7M91JH4wtb/4o/DaNVWPxJpVuJNX05VQA&#10;tdW6D98hIP7yMZGORQB9QUVzHw++I3hr4peGrTX/AAprdprmk3SB0ntXzjIB2uv3kcZAKMAynIIB&#10;4rp6ACvKfi/8A9G+Kt9ZaxFqOoeFvF+nKUsfEWiyCK5iUkExt2kjyPuMMc16tSYHpQB84W/xs8ef&#10;A6S5i+M+lW914RtYoxH8QdAid4C3C/6XaqGkhJPO5QUGRzXvHhrxLp3i7RNO1jR7yO/0zUII7q2u&#10;YvuyRuoZG9RlSDyPritG4giubeWKaNZYZFKPG6gqykYIIPUEdjXiOvfs6y+G7681v4S63/wgWt3U&#10;xmuLRo3udKuNzMz7rXcAjFmJ3IR9KAPdaK8E8MftKTaL4hsvCXxV8PT+APEE4SK21a5uEbRtSlKq&#10;AtvdHaplZyw8gjeMDrwa91hkEih1O5WAIYHIPoRQBNRRRQAUUUUAFeD/AAN/5OG/aM/7Dej/APpm&#10;ta93rw34JWpj+PX7QU/mKVl1zS12BWyNuj2mScrg53DoSeOccUAe50UUUAFFFFABRRXJfEP4neF/&#10;hToUms+LNctdE05DtElwxLSMTwiIAWdj2VASewoA62vM/id8evDHwxuoNLnkuNd8VXiZsPC+iR/a&#10;dSu+vKxA/KgIOZHKqMHJrznTfFfxP/aVszceHba9+EfgKWTEOsanAP7c1GNSMvFbsMW0bfNhpMsQ&#10;oIGGBr0v4W/Anwd8I/tEmhaZ5mq3btJd61fubi+uWPd52+YgDAC5wABQB5XrHwZ8cftLw2svxVnb&#10;wd4TS480eBdInDyzqrOFF5dI3zBlK/u0AAwa+gfC/hXSPCGmLpui6bbaXYodwt7WJUTdgDJAHJwB&#10;19BWztHpRQAgUDoMU6iigAooooAKKKKACiiigAooooAKKKKACiiigAooooAKKKKACiivKfix+0V4&#10;W+FOq2GhTC+1/wAXakW/s/w5odpJd3c+0qGJCKViUBw26QqCFbGcEUAenyzCFC7uEQclmOAPrXz/&#10;AKp+1QnjrxJqHg/4N6Z/wnfiWxm+z6hqkpaDRtKyH+eW4x+9O5SojiDE4bkY5WL4U+NfjosFx8V5&#10;P7C8Pibzf+EI0y5DJKoC7ftNxGQXwyk7FO35iMmvcPD+g6d4X0m20vSbG303TrdQkNraxCONABjA&#10;UDigDyPQP2abXWtftvEvxP1Q/ELxHbTedaJcReVp1gRnb5FtkqGG4/OxZjXuG0elLtA9qWgBMYpa&#10;Kq315Dp9u9xczx29vGu55ZGCqo9SSelAFquV+IXxK8M/Cvw7Pr3izXLPQdJg+9cXkoQM2CQijq7n&#10;Bwqgk44BrxrXv2kPEHxPur/w/wDA3w+/iK7t5lt7rxfq0Zt9EsshtzI7Ya6dSv3YlI5GTg89J8Pf&#10;2b7HRdWTxF431a6+IfjAgMdQ1cbra2Ybv+Pa3+5FgMRnG7HegDIt/HXxI+OWo7PBthN4D+H0tsSv&#10;inWLUrqd6x5VrW1cfJGQRiSUA4OVU5yO1+FvwD8KfCvUbzV9PtptQ8T6gu3UPEWpyme+uuRkNIeQ&#10;uQDsXCjA44r0ztRgelACBQOgxS7RS0UAFFFFABRRRQAUUUUAFFFFAHk+ra8v/DSvh3RjAvmf8I5d&#10;Xn2jjP8Ar412dM+/WvWK+f8A41eOrb4O/Fzwz441+wvv+EMXTZtLvdYsrJZ006WSVGR7hg3mJEQM&#10;ZCEZI5Fe46TrWn69pttqGm3tvqNhcxrLDdWsgljkRgCrKwJBBByCPWgC/TJM8betO3UtAHhnjX9m&#10;DT7zxt/wnHgXWLr4f+MyCLi609Q9rfrtAC3NuTtcYUfMMMMdax9H/aO1v4a6xb+G/jdoq+GJpW8q&#10;18Z2OG0G9OF2hpC262kJJGyQAEqcHFfRdUNW0mz1yxnsdRs4NQsJ0KTW11GskUi91ZWyCPqKAJdP&#10;vrfUrKC7tJ47m1uEEsU0TBkkRhlWUg4IIIINWdw9a+dpfgH4s+DdzHqHwc1vGkQ8SeB/EFzJJpzo&#10;ABi3lwz27ADgDcoPaug+Gf7SmleKtUTw34u0m6+G3jgyGJdA8QSJGb0gZL2cudtymCOYzkZORQB7&#10;VSHpSb19aXNAHPeNvAeg/Ejw7d6F4l0uDV9JugFltp84bDBhyDkcgdD2rxW1+EPjv4B2Jb4aa7J4&#10;k8MWitIPCHiGV5JFQZIitbnDMuBhQrKw4AGK+jKay7qAPK/hj+0R4Z+IWpXHh+68/wALeNbFlhv/&#10;AAxrW2K6gkJIwjZ2zoSpxJGzAjB4zivVA1cL8Svgz4W+K0dq+uafjUbI7rLV7NzBfWbEglopl+Zc&#10;4HfB9K8rsbr4vfs+lYtaaT4ueA48L/aFpDt16zQsSWeJRsuERcZKkPwAAaAPpCiuS+H/AMUPCvxS&#10;0aLU/C2u2es2zIrstvIPMh3KGCyp96NgCMqwBB4Irq9w9aAFboa81+Fsc6+Ofi3vZPJ/4SWARgKQ&#10;3/IH07JJz9OmO9el1598Mf8Akcvix/2M8P8A6Z9NoA9BopKQyKqkk4AoAWqOrapZ6Lp1xf391DZW&#10;VujSy3E7hI41AyzEk8AAV5F4+/aW0/T/ABIfB/gPSLn4jeNchZrLSiDZ6dkkbr265SEfK3y/M5xw&#10;nesTTv2c/EHxM1a21v40+IY/Eiwu0kHg/S1MWi2zb9yFwfmuWUcZk4PB2jFAFS4/aF8UfGLUptL+&#10;Cfh+PVdLC4k8ea0ssOkqwZldbYbQ1yynbhlOw88nFdb8Pf2c7DQ/EaeMPGGoTeOfHTwqj6nqSgwW&#10;zAKD9lt+VgGV6r8xyck16xpul2ujWFvY2FrDY2VsixQ21vGsccSKMKqqAAAAAAB0q5QAtFFFABRR&#10;RQAUUUUAFFFFABRRRQAUUUUAFFFFABRRRQAUUUUAFISB14FHSqmoahbaZYz3d1PHbW0CNJJNKwVU&#10;UAkknsBQBb3D1rkviN8TfC3wq0H+2vFmt2uiadvESyXBJaWQ52pGigtI5PRVBPtXlJ/aA1v4zm+0&#10;r4L6R9uSFU87xhrkUlvpUQckK1uMb7pwqs3ygKPky2GFaHw1/Zd03w7reneL/GuqXXxB+IFqnyax&#10;qjEw20hzua2gzth6jkDPyr6ZoApw698Sfj0wk0GC/wDhd4IaIhdT1K3QaxqBLLh4oGJ+zx7d3zSA&#10;SZP3AOa7z4V/BDw18I7e6OkW8lzqt86y3+sX7ma8vJAuCzyHnk5O0HA3HAr0JBtUCnUAFFFN3g96&#10;AFzimSNhcjp1PNecfFj4/eEPhC9pY6vdXN/r+oKx0/w/o9s93qF6VxuEcSDsGBJYgAAnOAa83h8L&#10;fFb9oLUJZPF5l+GXw7kDKvhzT7r/AInN+pDDNxcIcQDJU+XGSeMEjuAdL41/aU0+08WN4K8BaVcf&#10;EXxwrbbqw0twtrpilXIkvLojyouVPyFt54wpyM8/b/s2+IPi3Mb/AON+vLr1qZFkh8H6LI8GkQ4I&#10;bEgyHuDkfx8cDivZfAHw38OfC3w7FofhbR7bRtMjYv5FuuAzH7zMTksxI5JNdQM96AKml6ZZ6Lp8&#10;Fjp9pDYWVuoSK2tohFHGo6KqgAAfQVcoooAKKKKACikJxSbh60AOorj/AB78WPCPwvt4pvFOu2+k&#10;LLHJNGsoZndI8GQqqgsdoYMcDgZPQEih8L/jx4C+NMV/J4J8S2viBLFxHcm3R18tj0B3KPQ0Ad/R&#10;SAg8iloAKKKKACiiigCvPapcQvFKiyxSAq8bjKsDwQR3Bya8K8Ufs66t4X8RXXiz4R67F4S1iSBl&#10;n0C7QyaLfNksC0AI8lixOZIxnnocV77TWXcpFAHhXg79qPT7fU9M8N/E/Rrz4X+M7xMJa6rh7C7Z&#10;c7jbXqExOMLu2sVYZAI7n3QSqcYOQelYHjTwD4d+Iug3Gi+J9Gstd0q4QpJa30KyLggg4z0PPUcj&#10;1rxDVPBfxP8A2eYYrv4evc/E3whEztc+E9ZvQNRhQsWH2O6kPzBd33JM8KADmgD6PVg3SnV5r8If&#10;j14V+MWkebpVw+nazC3lah4c1QCDUtOmBIaKeAncrAg9sEDIr0lW3CgBGXNcd8QvhL4X+KWmtaeI&#10;9Jt75lRlgvNgFzasw+/DLjdGwOCGU9QDXZ0UAfNVrpfxY/ZwtbCz0qG6+MPgmKVvN+1T7dcso2YF&#10;nDnIulXLkRqu88DmvX/hz8YPCnxSs55fD+qJPdWshhvNNuVaC9s5BwY57eQCSJhjo6jjBrsvL9Tn&#10;nNeV/Ef9m/wd8QtetPEb202heKbW5huU17R5DbXbmMjakjKf3iEKoKuDwMdKAPVlYN0p1fNv/C6/&#10;GHwBu/sfxe06bVvCz3DR2vj7RbVpIY49iFRe20Ss0BzvBkyVJH8Pb37QfEemeKNHtNV0bULbVdMu&#10;4knt7uzlWWKWN1DKyspwQVZSCOoINAGpUbx7mBHFORt3bFOoA8X+Kf7MejeP/E0Hi3RdW1DwN44i&#10;IB8Q6G4Wa4jVcLFMpBWVBgcMOMCsCT9oHX/g3cXFp8Z9DbTdIW4WCx8Z6HDJdabOnQPdKAWtHPBI&#10;YFOWw3HP0PVW+0+31KzntbuGO5tp0aOWGVQyOrDBUjuCDQAzS9XstasorzT7uG9tJl3RzwOHRgRn&#10;IIrzv4P61aa14u+LsllL58UfixYGcDA8yPS9PjkXnurow/CvO/FH7NOufDW4n8QfAbV08K6i07XF&#10;x4UvpGbRL8sRuBjwTCxwcGPAy3SuH+F/hH4/a7rvjKF/Ddt8H9K8Sa7Jq1/q1xqlvqmohXt4YvLt&#10;lizGMNG+Gk6AqMccgH0N8Svj14Q+GNxbafqF5NqfiG8bZZ+HtFiN3qV0w/uQKd2BxljhRnkivO5P&#10;AfxJ/aEsrO58Y30/wy8KyOJH8J6TOJNQuY/lIW7ugAEyd2Y4hwMfOeg9A+FX7P8A4P8AhDHLPpNg&#10;bzXbpjJe6/qR8+/vJGJZnklbnqfurgD0r0hI9me9AHO+C/h74d+HWiQ6T4a0ay0TT4kVFhs4ggOB&#10;gFj1Y+5JNdGg2rinUUAFFFFABRRRQAUUUUAFFFFABRRRQAUUUUAFFFFABRRRQAUUUwyAcd+lAD6j&#10;MiqpJOAOvNcN8WPjd4O+C2ipqPivVksjM3lWtlCjTXd5ISAI4YUBeRiT/COOpwBmvLW0f4q/tDTA&#10;aytx8JPh7LG2NPtbiOTW9RVihUTOuUt0Kh8qhL/MckGgDq/iB+0v4e0K+u/DfhKKb4h+PI1YL4c8&#10;OlbiS3YFV3XcgOy1jBdctKy8HgE8VzVz8AfFPxvbSr34w64q6bAY7hvBPh2R49NdwWO25kJ3XAG7&#10;BHCnHSvU/hj8H/Cfwf0CLSPC2kQadbqMSTBQ085wAWlk+87HA5Y9hXZrHt/LFAFbTNLtdGsYbOxt&#10;YbO0hQRxW9ugRI1HQKoGABVyiigAppYCmyzLCpZ2CqOSWOAPqa8G8cftLtqXiLU/Bvwn0Kf4g+N7&#10;XbFPPEpTRtLdgcNd3f3cqAT5cZZzyMZ6AHsXirxjongnRbjVtf1W10fTbdS8t1eSrGigDnkmvE7f&#10;4meP/jxqLQ/DeBPCfgTAI8bataO819hlDpaWsgXC434nfKnAKg1o+D/2aLbUtSsPFXxQvv8AhOvG&#10;calj9o3f2dZyEAYtrf7qgAD5mBY4Bzmvb4LWK1jSOGNYol+6iLgDvwKAPNfhL+z34W+Evn3ttHNr&#10;fiW6dpbzxJrDC41C5Y5HMpGVUAkBVwAOK9OVCrZJp9FABRRRQAUUUUAFFFFADJP9We1eC+APj1P4&#10;r/aw+I/w0bUdPudP8P6RY3NtDbMpmWZy/wBoEhznIzFwAQMjOMiveZWCxMx6AZPBNfkv+xv8Xo/E&#10;H/BUD4gS3Ml5OfEP9pWNq80qxFRARIAyEKWGyBsKoyOpHBNAH3l+1Z8aB8J/D2i6XoK2cnxF8WXi&#10;6J4dS7wsSNI6CWaR8jbHGhLe7BBg1e/Ztsfh/wCBfDcvw/8ABviyPxXqOkk3erXa3P2qZriYlmkm&#10;kGVEjkE7c5x2xXpniHwL4d8YXFlNrmiafq81ixe1kvbZJWgY4yULA7TwOR6CofCfw38LeAVuR4a8&#10;OaXoAuNvnDTbRIBJjpuCgZxk0AdIn3adTVBUc806gAooooAKKKKACiiigAprLuxzinUUAeZ/FD4C&#10;+FPiduvrmz/szxNHHttPEmm4h1C0YdGSUDPHPDZGCR3rzpPHXxR/Z/1B4vGunXHxG8ANcpDbeJNE&#10;gafWoN4X5rqzjQBo1cv80O9goHyk19HsobrQYwcUAc54H+IXh34leH7fXPC2r2ut6VOAUubV8gEg&#10;Haw6qwBGVYAjPIFdJXhvij9ma1tNa1PxH8NtZuPh14nvpvtVy+noHsr2UBQBPbn5dpKjJQKxyec1&#10;B4Z/aG1TwfqkXhz4zaRb+C9UZljtfEkEobQdRJC4WO4cgxSkk/upACcHaWoA96pCMgioILpLlFki&#10;dZYm5V0YEEEcEGrFAFea0iuYZIZkWaKRSjpIAyspGCCO4NeG+J/2aP8AhG9Sk8SfCnWZ/BGuoXl/&#10;slHLaNfM3JWa25VAT/FGAR+le9UjKGGCMigDwvSv2lF8J+LbTwd8UtGl8Ea3dfJZa45VtE1V+ABB&#10;cbiY5GO4iGUBhgct39vjmWaMOhV0YZBUggg9CDWD488A+HviV4ZvPD3ifSLXW9Hu12zWl2gdT6EZ&#10;6MM8MMEV4hrHw7+J3wJt/tnwrvI/Fvhaxjjjj8C61KVeG3QEslnc/e3kY2rJx2z0oA+khyPSlryn&#10;4R/tFeFvi3Nc6VbC+8P+LbCKOTUfC+vWr2eoWe9VYbonA3L8w+Zcg5HPIr1VegoAQRge9IsYVs5p&#10;9FABRRRQAUUUUAFFFFABRRRQAUUUUAFFFFABRRRQAUUUUAFFFFABTWbHQZpskgj5YhVHVm4FeD+M&#10;v2o7HUPEuseA/hhZt48+IdiFWe1twyWGnlm2l7m6I2KEJGVUs3IAHoAezeIvE2l+EdIutW1rULXS&#10;tMtUMlxeXkqxxRKO7MTgfn3FfOum/Gzx1+05Z6zbfCvSpvB3hUOsMHj7XoyGuhuYO9ja7f3gGwje&#10;7KPmU88gbHg/9mfUPE10Na+MviKT4gao7LL/AGMoMWiW7ggjZa9JMbV+aTPK5xzX0Db2sVrDFDDG&#10;sUUahEjjAVVUcAADoABQB5T8Jf2a/Dfwxuxrd5Pd+LvGsiMLnxNrkhnunLNuYR5+WFM/woBjFet+&#10;WNwPenUUAFFI3Ck1yvxE+J3hf4T+GbjX/F2uWmhaVAMtcXT43HoFRRlnYkjCqCScYoA6h5NhHvXl&#10;Hxm/aQ8NfBuSx02WC+8TeLdSONP8L6DAbm/ufmwz7RxGijJLuQPlbGSMVwWr+Ivip+0Re2tv4OSb&#10;4b/DW5haR/FF2oGr3yjYUMFuwzBG4ZvmkG7CMdq5XPqvwn+BvhP4O2M0eg2MsmoXPN3rGoTNc392&#10;TgkyTuSxGQPlzj2oA82/4VT47+O2oaTq3xNvm8LeHIYxIfAui3JIuGJY4vZ1Pz4Gz5YyF4IOa9w8&#10;K+D9E8E6LBpPh/SbPRtNhyUtbKFY4wSeTgdSTzk8mtny15460tABtpaKKACiiigBGbbTPMPXHFQ3&#10;8Tz2sscUhikZGVZAMlSQQDj2P8q+D9N+M3xN+E3ir4h/CLx/4k1TV/GeueWfh7q0NqjNdrK3khiI&#10;1+RY3G99w4RHIzwCAffKnNLXMfDjQdV8N+CdIsdc1WfWtZjt0+23s7hjJMVG8jAX5d2ccDiunoAK&#10;KKKAI5AGjII3A9utfOXgX9n/AOHen/tKeKdZg8FaZp+s6bDZ3dhfWcUkbRl1k3sGUBQzMWyuSSCd&#10;wwRX0fIcKTXk3geQN+0J8R0iLNGLHTTJgMVEmyTI3Zxnbt+UAHBB70Aesqu3PenUUUAFFFFABXGf&#10;E34ueFfg34Zn8ReMdVXRdGh/1l00MkoGSFHyxqzEksvAGea7OvMv2ivEngzwt8FfF9149SOfwxJp&#10;8sF1ZnaZLrepVYYwSAZHJAXkc45GMgA6ey+I3h3UNY0rSYNVgbU9Vsf7Ts7NsrLNa8ZlCkZCjcvX&#10;HUCumr4Y/Yl1rWPh/wDEDUfA3xlj+yfFeW0Q6C19OlzNJo6r8sSSRbkQqV+ZcgsQDzX3Ikm7H50A&#10;PooooAKKKKACiiigBNorP1rw/pniTT3sNV0+11Kyk+9b3kKyxnHTKsCM1o0UAfOul/s9+Ifgnr+o&#10;az8KNbL6NcKoPgbW7iRtOQIAAttJy0Bx7Mo6Y9N/4V/tPaP4511vCnibR9Q+Hfj+GJppfDevrtMi&#10;Bipe2nA8u5jBH3kPfp3r2naOeK4v4k/CPwn8XdFk0rxXotvqtuwIjkkXbNC3TfHIPmRh6qRQB2Mb&#10;bselS181+HdD+Lf7PF1NaxyzfFf4aWsf+jQtIo8QafEq52lnYLdBRnqwkICj5j19S+FPx08F/Ge1&#10;upfC2si8ns3aK70+6gktbu1kU4ZZIJVV1weM7cHnBNAHoOO/ekKg9uadRQB578Wvgt4c+MGiTWOr&#10;wSWl/s22utWB8m+s2zkNFKPmHPbOOua8qvfHHxZ/Zv0tv+En0Wb4reBtNtI1/t/Rdi6zCqKoMlzb&#10;EgTZ5y0XPykkV9LYB6jNLQBynw8+JXh34qeGLLxD4X1SPVdKu03xyIGVhzghkYBlYf3WANdXXhnx&#10;K/ZptfEXiKTxf4G1y6+HnjlYGhXUNMQfZbk54N1bDCzYyeTzz1rE0/8AaO8RfCqeXTPjb4Zl8PWd&#10;rIsEPjrSx52jXwJbbI4BL2hI2grJ1bdjjFAH0dRVDR9Ys9e0221DTrqK9sbmMSw3EDBkkU8hgR2I&#10;q/QAUUUUAFFFFABRRRQAUUUUAFFFFABRRRQAUUhrlPiF8T/C/wAKdCOr+K9Zg0Ww3CNZJss0jHgI&#10;iKCzscjCqCeaAOqbO3ivLPjF+0V4T+DcMVrqE8+seJrz/kH+GdHia61K9bBwEhQFgp2kbmAXIxnJ&#10;Arz+78VfF79oNbI+C7N/hb4Fml3P4h1lVbV763AUq1va/wDLBWyw3SndxnaO/p/wj+BfhX4PWc6a&#10;Nay3WqXUjT3utalKbm/upG6l5ny2OmFBwPTrkA801L4e/Eb9o/SdPfxxqU3w58HXCmW48J6LIRqU&#10;6ttKx3V2DhQFLbkjUc7fm7V7Z4B+H/h34a+G7bQvDOk2ukaXboqJDbIBu2qFDMerNgD5myeK6TaP&#10;SigA2jGMcUUtFACVR1HVLXR7OW7vrmK0tIVLyTzuERFHJLEngAeteQeNP2nNJtfEFx4S8A6dP8Sf&#10;HMfD6TpDqtvaEqx3XV237mEfKfl3Fz2U1y2n/s3eLfitrkGv/G3xOurW8Fx59p4I0PdHo8IGCgmy&#10;N9y4OeX+XheOKANBf2ktV+K3ia78PfB3Qx4itLUqt5431BWTRLdiwykLcG7cA52xkDodxFdJ4T/Z&#10;x0iPxHJ4p8b3P/Cf+LHfzIr3VYVMFiCEBjtYOUiXKKc/e9Sa9X0+zg021itbW3jtraJQscMKBUUD&#10;gAKMADjtVugBNo9KUAL0paKACiiigAooooAKrX15DYwebPNHBHuVd8rBVySABk9ySAKs1zPxF+H2&#10;hfFLwbqPhjxLYrqOjXyqJ7dmZc7WDqwIOQVZVYe4FAG8ky3EQeN1dG5VlIIP49xXj/jH4L674k/a&#10;O8CfEq016xstO8OWd5Yz6Y1m8kt5HcJhh5nmbUKuFYFVz8uCSDivhP4zaH+0l/wT8ube/wDAniS+&#10;8cfCCCb9xZX0IuTYRht5imGNwUjI8xTjg/d4z9I/sM/t6L+1tJrGkat4ei8N+INLhSZjBcl4LpWb&#10;B8tWG4Fflzy33h04yAfYMf3RTqbGcrTqACiiigBr42nNeOeB7uWb9pf4lREuY49L0vb8rquSJc4y&#10;u0npyrHqMgdT7G/3T614f4AmLftV/FOMRxxoNH0ltyxkOxxNnLbRkdO570Ae5UUUUAFFFFABWNr3&#10;hLRfFC241jSbPVRbOZYVvYFmWNypXcAwIzgkZ9Ca2a+Y/wBpz9pifR/CniHwl8IbmTxX8XVi/wBH&#10;0vR7Jr42eMs7zsCI4yER8KzbixUBWJoA9f8AGXh3wBZ63ZeLPFFpoVvqmnjNvrGpeVHLAFycrI3I&#10;AGeh9azvhn+0R4D+MPiXV9I8E67H4mOlor3l/p6NJZozH5UWfGyRiOfkLAYPPGK/Kb4I/sb/ABu/&#10;bT+JF1rvxkv/ABHo3he3mc3d1q26OaWUDAhtoHGFAOMsFAAzjJNfrz8Mfhl4b+EPgvTPC3hTTItL&#10;0ewiEcUUQ+ZsdWdurMTyT7/SgDrqKKKACiiigAooooAKKKKACiiigBrfdOOTXmHxQ+AegfEy7h1X&#10;zb7w14ptUMdr4h0OcwXcYPIViOJEyc7HBFeo0UAfMGj/ABg8f/s/XEWg/GLS7zxJ4ajQi3+JGh2m&#10;+HaAxC3tshMkThV5kVSrFl96+i/D/iHS/E2k2+o6RqFvqVhcIJIbm1lDo6noQQen+FXbm3S6heGW&#10;NZYXUq8bgFWUjBBHcEZ4968N8QfszvoHiK68VfC7XpPAmuzgefZLEJ9LuxvLsr2xIC5JPKFcZNAH&#10;vG4etFfOXw9/ajvNN16Hwj8ZfD6/DvxXIWFrfGRm0nUQJvKQw3DDarsSMRsc8jpkCvoeGeOaJJI5&#10;FdGUMrK2QQe4PcUAT1V1HT7fVbC5sryCO6tLiNoZoJlDJIjDDKwPUEE8VZ3CloA+atf/AGe/GPwv&#10;8RaVrPwP1e00nSLeRhe+B9ZmkXSZ42KBjAyq5t2G1m+VSCzk8c11/wAOf2lNE8Va9P4V8UWNz8Pv&#10;HlvKY38O646q1wu4hJrWYHZcRNtbDIc8HIHBPsjgspArkPiN8KfDHxa0E6P4o0mHU7QMJImb5ZYJ&#10;AQVkjcfMjKQCGB7UAderce1LXzVqWjfFr9nXdd+HGvfi/wCCRNmXRL6cf21YQnYP9GlI/wBICqGO&#10;xzuPYnNev/DX4veFvipZ3kugX8j3VjN9mvtPvLeS1vLOYKGaKaCQB0Ybh1GPyoA7eim7155xS0AL&#10;RRRQAUUUUAFFJkDFJuHXPFAC7h61W1DULXS7Oa6vbmK1tYVLyTTOERFHJJY8AV5f43+P2labq2p+&#10;GfCNlc+PfHVmil9C0cblty2dpubg4hgAAyVdw2CuFO5c83o/wN8SfFSCzvvjZe2OrqsMbL4V0kuu&#10;mxS75WYyk/8AHx8rRAbhgGLPegCrqn7RutfEzWk8P/Bbw/L4liYst344vomi0Ox2uUby2Yq124IP&#10;yxZXkfMfm27Xw8/Zl0vRdW0/xT421C5+IPj23Lyf2zqhPk2zuwLC2t87IVGABgZ4HNev6XpNrotj&#10;b2Nhaw2VlboI4be3QIkaAYAVR0GB2q/QAxRjgDA6U+ikZgoyaACjI9ayPE/ijR/B+i3esa7qlpo+&#10;lWiNJcXt7MsUUajklmYgCvCdY+LnxD+NF5Z2Xwf0ZNO8KXCq0/xA15GiiMbFgxsbVl3znAVlkYBD&#10;k9eDQB638R/ir4X+FumC98RatDZGQMLa0U77m7kGMRwRDLSOSQMKDyRXi0Nh8Uv2nZrebVLfVPg/&#10;8N1ff/ZpkVNc1hNqkCVkY/ZYjlhtB8zOc44J774X/s36B8PNYl8RX95f+MPGE2TJr2uy+dMmQMrE&#10;uNsS/KOEA969dXoKAOX8CfDvw/8ADXRF0jw3pcWl2PmNKyx5LSSMSWd2OWZiSeWNdTRRQAUUUUAF&#10;FFFABRRRQAUUUUAFFFFAFe8t47u3kgmjEsMiFHRhkFSMEEd8ivFrv9jf4Ut4TXQtL8Lw+HRDcSXl&#10;rqOkM1ve2s7kM0kcyndn5V4JxgYr3GigD5ms/iD8SP2cI0tvihHP468DoZHk8eaTak3GnRgSOPtt&#10;rGC7ABVHmRLgZ57V714N8c+H/iBodvrHhzV7TWdOmUMlxaSBh2OCOoPPQgEd622QtnPI9K8M+In7&#10;MUN5cXmv/DPWpPhh40nbzZb7S41NrfNwQt1b/dcZHVcMMnmgD3bcPWlr560X9pG/+HM0WjfHTTrX&#10;wJfyTrbWPiK3mabRtSbC/MJdv+jtk/dlC98Gvf4LiK4iSSKRZY2AZXQ5Uj1B7igCST7hrwr4fq0f&#10;7XHxT3IVVtD0cgkwjPM/IVf3mP8AafA4IHQ17oxG0847/wBa8C8AiP8A4bP+KjIjK58M6KHZlYbv&#10;3l10JHOB6UAfQFIT74oJA68Vg+MvGeh+AfDt7rviLVLbR9IsYzNcXl1JtSNR1PufQDkk0Ab24Hoc&#10;15/8WPjd4N+C+jjUPFWtR2Zkby7axhUz3d3ISAI4YEBeRiSOAOM5OBk15XdfE/x5+0Za/Y/hIsPh&#10;jwc8z2t/411XIusDIYWNtg7mxtIlkIXDqy7sEV33wr/Zx8JfCu5GqwW82u+KpB/pHiTWJDc30rFQ&#10;rEO33FIz8q4AyRQBwcnh/wCK37Q01ldarPd/Cb4fSGQS6HA5XXb+FlKgTyA7bbnB2oSwBPOa9l+H&#10;/wAL/DHwv0w2HhjRLXSIZG3TSQxjzp2ySWlkPzSNyfmYk811o6D1paACiiigAooooAKKKKACiiig&#10;AooooAKKKKACiiigAprAn6U6igDC8WeC9E8daLNpPiHSrPWtNmGJLW9hWVD+B6H6V4befCX4h/BD&#10;Uobz4T6jHrvg6LZG3w/1icRpBGoICWV027yVAx8jKw4AGK+j6YybqAPLfhP+0R4W+KTf2fuuPDHi&#10;+D5b3wl4gj+x6pbEKrZMDncyEOpWRcqd3XOQPU1YNnH0rgviZ8DPBnxchtx4k0dLm7tWMltqFvI1&#10;vdW7kbSySxkMDjHftXnNxcfF34FxyzGOb4x+FU8skRmK21m0jVVVtqBdlyTy3VDx3zmgD6Forhfh&#10;Z8afCHxm0U6l4V1Vb0RkrcWcyNDd2rB2UpNA+JIzuRsbl5ABXIIJ7hW3UADKWxg4ryb4s/s3eGfi&#10;pqFvrfm3nhrxda/8e/iHQ5Tb3QxjashHEqjavyvkfLXrdFAHzZD8YPHv7P8ADDa/GLT113w007Qx&#10;ePPD8TOkC5Cx/brVV8yMsAWMkYZBnnHWvffDfijSfF2iWesaHqVrq+l3kaywXllKssUisAQVYHGC&#10;CK0JrdbhWR1V0YYKsAQfYivFNe/ZvGg6/P4j+F+uTeAdXlO+5023QSaTfP6y22dqkgAb49p4HpQB&#10;7fvHSnV87aX+1YPAutw+G/jXof8AwrbV5R/outNOs2h6iS7Kqw3IJMcjBS3lyhWAHuM/QMNylzFH&#10;NCyyRSKGV1OQQehBHagCcnFNMgGOc1z/AI5+IHh34a+G7vX/ABTrNroWjWozLeXsgRB6KPUnsoyT&#10;2rxGz+KHj/8AaDuBF8PNNuPBPgaeLzF8aa1bYub6FyVV7G2Y5QkrId0yg48s7fmFAHqXxQ+N/gr4&#10;Q2sLeKNet7C8uAxtNOU+Zd3jD+GGFfmc5I6DAzyQOa890Oy+J3x4hvrrxCLj4XeCrpAtjpNpKp1u&#10;ZcnMlxKpZIQ64xGmWAbkgiu3+HPwH8N/D++udVzeeIPEt0ytc69rkxurt2UMFCseI1G9ztQKPnb1&#10;r0hV2rigDl/AHw18PfC7w/8A2L4Z0yPTbBpnuJEVmZpZmxvld2JLu2BlmJPA9K6lRtUClooAKSm+&#10;YK8Y+Kv7UGh+BPEMfhHw7pl58QfiBNgr4Y0HDTQpxmS4kP7uBcHjzGBPYcEgA9imu4bWGSWaRYoo&#10;1LPJIdqqAOpJ7V4N4o/anh8ReIrjwf8ACDR3+I3imJxHc30O9NE0zK7t1xeBShYD/lnGWYnK8EYr&#10;N1X9nnxR8frkXfxg1+a00Bl3Q+BvDtw0VqmQeLq4UhrhhnHGE68HivfPDvhbSfCOj22laHp1rpWn&#10;W6qkVtZxLGiqMADAAoA8a0b9mX/hMruy1v4u6wfH2sW8iTw6Y6mPSbORcnMdv/GQWOGkyeBXulvb&#10;R2sKRQosUUY2rGigKoHQAdqmVduec06gBF6UtFFABRRRQAUUUUAFFFFABRRRQAUUUUAFFFFABRRR&#10;QAUUUUAZPiLw3pvizR7vSNZsLbVNKu18u4s7uMSRSr1wykHPOD7YFeE3XwQ8bfBrUP7V+EOtfbdF&#10;3oZ/AuvTs1q0YKgra3By1uQgOAQy57Dmvoym7aAPI/h1+0d4b8YX6aDrkdx4E8bqds3hfxEBBc7g&#10;C2YHz5dwhAJ3xMwwO1Y3ge1ul/as+KWtyQeVoyaFpFkt400ZVpFM8jjaGLKAsiHLAA5/L0j4l/Cv&#10;w38XfCt74e8UabHqFhcoVDEbZYWIIDxyD5kcZPzKR1PbNeM2v7FNndWt9pWv/EPxbr/hqdrcLpMt&#10;2IQYYlVRDLLGA8qFAVwx6E9aANjx9+0tcX2rXPhP4TeHZviH4tQrDJdwMF0bTpG3H/SrrOBtVHYq&#10;gY5CrwzKKXw7+zO/iq60zxB8XdYHjrxLaus6WsYaHS7V9rDbFb5wwG4/M+ScD6V7D4V8G6L4H0G0&#10;0Tw/plro2k2iCOGzs4VjjQDgYAHXgcnk9TWyq7RigCG1s4rK2it4I1hghRY4441wqqBgKB2AAFWK&#10;KKACiiigAooooAKKKKACiiigAooooAKKKKACiiigAooooAKKKKACiiigBKb5Y24zT6KAPGfil+zf&#10;pPjLxBL4w8N6ldeB/iCwRf8AhI9LHz3CoAqx3EZ+WZMKq4YZAAwRisSy+OHij4QyafpPxe0N1sfL&#10;SI+PtGTfpcjhVy9zGPntMsSMtlOPvKK+gCM9ar3lnBfWstvcwpcW8qlZIpVDK6nqCDwR7UAUtA8T&#10;aV4q0m21XRdStNW0y5UPBeWMyzRSKf4lZcgj6GtRW3KD1FfO17+y/efD3xRe+Kvg/wCIX8JXNwTL&#10;c+FrhfN0S9bafl8rgwFjk7ozwXY4NaPwz/adjvtRg8J/EzRZ/hr8QQ3lnT78ZsL8/MRJZXf+rlUq&#10;FOCwYElcHFAHvVN25Oc0iNvQMDkGn0Ac7448A+H/AIkeGbzQPE2lWutaRdLtltLuMOp9CM9GHYjk&#10;V8wfFDQviD+yjbSa58PPEEGt+Dro2+kW3hTxPJK8WlzzSRxRSwSqCzICDlHPRjivsCvB/wBs5R/w&#10;qGxPf/hI9I/9LYqAKfg79l2TxE0WrfGjWx8TNfVxPHZzxGPSrJ9zk+Tb52nhlXLg/wCrU8ZNe/xW&#10;6QIscahI1UKqKMAAcAAdhUgUCnUAIBjvmlorH8T+KNK8HaPcarrWo22l6dbqXluruQRoijPJJoA1&#10;Gk2tgDJrg/it8cvB3wX02C88Vaslm1w4jtbKFTNd3TllULDAmXc5Zeg4zzXnmufFLxx8ZLl9N+Et&#10;rDYeGpbZjL471KJlhaQmRClpGwBlZcROJQGiO9hnKEV1fwl/Z38M/C1IbyRrnxR4p2/vvEmuObm+&#10;kyc4DN/qwOPlQAYAoA4LxDpXxk+P2oQJbXkvwd8AGTEqsEl1/UYztPO0lLQdR95m5OccV698Nfg7&#10;4T+EdleQ+GtKWzlvnWW+vXZpbm9kUECSaVjukbljknqxPeu08teOPen0AMWMJnB4p9FFABRRRQAU&#10;UUUAFFFFABRRRQAUUUUAFFFFABRRRQAUUUUAFFFFABRRRQAUUUUAFFFFABRRRQAUUUUAFFFFABRR&#10;RQAUUUUAFFFFABRRRQAUUUUAFFFFABRRRQAUUUUAFFFFABRRRQAUmM0tFADdo44zXMfEL4b+Gvil&#10;4dn0LxTo1rrWlzHJguUztYdGVuqsP7wINdTSYBoA+bl8IfFv4BanDJ4QvJfih8PobXa/hrVLhItW&#10;tNgwotbhgFlXb/BIQeMbuRj0/wCGPxw8KfFi1k/se/a21W2YxX+h6lGbXUbCUHa0U0D4ZSGyM8qc&#10;ZBI5r0KvLvjH+z34T+NNtA2qwXGm61ZsZLHXNJla2vbWQjAZZF5I4Hyng46UAepV4P8Atnf8khsP&#10;+xk0f/0tjrjh8TfiT+zBd2mn/Ee0uvHfw2Vcf8J5pVqXutNRV2ql7bR5dxldxmRTy5GMgVr/ALUv&#10;i3R/G3wH0bWNC1K31XTLrX9FlhurVw6MrXcTA+xxjqKAPpKoLq4itLeSaaRYYowWeSQ4VQOSSe3F&#10;ebfF79oDwp8G7Jk1O5l1TxBIq/YvDOkp9o1O+ZyVRYoFO7BIPzHCjBya8y0v4d/EX9pK30/VfijI&#10;/gjwfLF5g8A6c7C5myzYF9PnnK7cxKAB0PegDsPFP7SNrea0vhj4a6W/xE8Vyw+d/oMm3TLJDjD3&#10;N5/q1wCG8tS0hBX5RuUnH0/9m3UfiHqEWs/GfXIvGN1G0ckOg2CPbaTauhYoRHuJlZS7fM55zyOA&#10;B7Z4X8LaR4N0e30rQ9MtdJ063URxWtpCI0VQOAAB6VsUAQWlrFZ20cEEUcMUahUjjUKqjsAPSp9o&#10;paKACiiigAooooAKKKKACiiigAooooAKKKKACiiigAooooAKKKKACiiigAooooAKKKKACiiigAoo&#10;ooAKKKKACiiigAooooAKKKKACiiigAooooAKKKKACiiigAooooAKKKKACiiigAooooAKKKKACiii&#10;gAooooAKKKKAGsoZSCMjHIr5q+L37E/hvx1bsvhPWL34bvd38OoahHoKKtvevG5dXaEjasgbHzrj&#10;oBzRRQB6T8MPgL4S+F2pXWsafbXGo+Jb0Mt54g1aZrm+nBIJUyN0XjhVwB0Ar06iigAooooAKKKK&#10;ACiiigAooooAKKKKACiiigAooooAKKKKACiiigAooooAKKKKACiiigAooooAKKKKACiiigAooooA&#10;KKKKACiiigAooooAKKKKAP/ZUEsBAi0AFAAGAAgAAAAhACsQ28AKAQAAFAIAABMAAAAAAAAAAAAA&#10;AAAAAAAAAFtDb250ZW50X1R5cGVzXS54bWxQSwECLQAUAAYACAAAACEAOP0h/9YAAACUAQAACwAA&#10;AAAAAAAAAAAAAAA7AQAAX3JlbHMvLnJlbHNQSwECLQAUAAYACAAAACEAAVHtzl4CAAApBwAADgAA&#10;AAAAAAAAAAAAAAA6AgAAZHJzL2Uyb0RvYy54bWxQSwECLQAUAAYACAAAACEAe8A4ksMAAAClAQAA&#10;GQAAAAAAAAAAAAAAAADEBAAAZHJzL19yZWxzL2Uyb0RvYy54bWwucmVsc1BLAQItABQABgAIAAAA&#10;IQCh1NAu4QAAAAgBAAAPAAAAAAAAAAAAAAAAAL4FAABkcnMvZG93bnJldi54bWxQSwECLQAKAAAA&#10;AAAAACEABU9sKujjAADo4wAAFAAAAAAAAAAAAAAAAADMBgAAZHJzL21lZGlhL2ltYWdlMS5qcGdQ&#10;SwECLQAKAAAAAAAAACEAH71lubDzAACw8wAAFAAAAAAAAAAAAAAAAADm6gAAZHJzL21lZGlhL2lt&#10;YWdlMi5qcGdQSwUGAAAAAAcABwC+AQAAyN4BAAAA&#10;">
                <v:shape id="Picture 24" o:spid="_x0000_s1027" type="#_x0000_t75" style="position:absolute;left:22514;width:29417;height:29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QkjnDAAAA2wAAAA8AAABkcnMvZG93bnJldi54bWxEj09rAjEUxO8Fv0N4BS9FE5e2lK1R/IPQ&#10;o7WlXh+b52bbzcuyiRq/vRGEHoeZ3wwznSfXihP1ofGsYTJWIIgrbxquNXx/bUZvIEJENth6Jg0X&#10;CjCfDR6mWBp/5k867WItcgmHEjXYGLtSylBZchjGviPO3sH3DmOWfS1Nj+dc7lpZKPUqHTacFyx2&#10;tLJU/e2OTkPxomhv18eicumwVL/b5c+TTVoPH9PiHUSkFP/Dd/rDZO4Zbl/yD5Cz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FCSOcMAAADbAAAADwAAAAAAAAAAAAAAAACf&#10;AgAAZHJzL2Rvd25yZXYueG1sUEsFBgAAAAAEAAQA9wAAAI8DAAAAAA==&#10;">
                  <v:imagedata r:id="rId94" o:title=""/>
                </v:shape>
                <v:shape id="Picture 25" o:spid="_x0000_s1028" type="#_x0000_t75" style="position:absolute;width:22514;height:29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hiffDAAAA2wAAAA8AAABkcnMvZG93bnJldi54bWxEj0+LwjAUxO8LfofwhL2tqV12KdUoIgri&#10;yX+Ix0fzbIvNS0liW7/9ZmFhj8PM/IaZLwfTiI6cry0rmE4SEMSF1TWXCi7n7UcGwgdkjY1lUvAi&#10;D8vF6G2OubY9H6k7hVJECPscFVQhtLmUvqjIoJ/Yljh6d+sMhihdKbXDPsJNI9Mk+ZYGa44LFba0&#10;rqh4nJ5Ggc0Ot+5zvdGHOpteHe1lnx7vSr2Ph9UMRKAh/If/2jutIP2C3y/xB8jF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aGJ98MAAADbAAAADwAAAAAAAAAAAAAAAACf&#10;AgAAZHJzL2Rvd25yZXYueG1sUEsFBgAAAAAEAAQA9wAAAI8DAAAAAA==&#10;">
                  <v:imagedata r:id="rId95" o:title=""/>
                </v:shape>
                <w10:wrap type="square"/>
              </v:group>
            </w:pict>
          </mc:Fallback>
        </mc:AlternateContent>
      </w:r>
    </w:p>
    <w:p w:rsidR="00074EBA" w:rsidRPr="00A554C3" w:rsidRDefault="00074EBA" w:rsidP="00C4748F">
      <w:pPr>
        <w:spacing w:after="0"/>
        <w:jc w:val="both"/>
        <w:rPr>
          <w:lang w:val="lv-LV"/>
        </w:rPr>
      </w:pPr>
    </w:p>
    <w:p w:rsidR="00074EBA" w:rsidRPr="00A554C3" w:rsidRDefault="00074EBA" w:rsidP="00C4748F">
      <w:pPr>
        <w:spacing w:after="0"/>
        <w:jc w:val="both"/>
        <w:rPr>
          <w:lang w:val="lv-LV"/>
        </w:rPr>
      </w:pPr>
    </w:p>
    <w:p w:rsidR="00074EBA" w:rsidRPr="00A554C3" w:rsidRDefault="00074EBA" w:rsidP="00C4748F">
      <w:pPr>
        <w:spacing w:after="0"/>
        <w:jc w:val="both"/>
        <w:rPr>
          <w:lang w:val="lv-LV"/>
        </w:rPr>
      </w:pPr>
    </w:p>
    <w:p w:rsidR="00074EBA" w:rsidRPr="00A554C3" w:rsidRDefault="00074EBA" w:rsidP="00C4748F">
      <w:pPr>
        <w:spacing w:after="0"/>
        <w:jc w:val="both"/>
        <w:rPr>
          <w:lang w:val="lv-LV"/>
        </w:rPr>
      </w:pPr>
    </w:p>
    <w:p w:rsidR="00074EBA" w:rsidRPr="00A554C3" w:rsidRDefault="00074EBA" w:rsidP="00C4748F">
      <w:pPr>
        <w:spacing w:after="0"/>
        <w:jc w:val="both"/>
        <w:rPr>
          <w:lang w:val="lv-LV"/>
        </w:rPr>
      </w:pPr>
    </w:p>
    <w:p w:rsidR="00074EBA" w:rsidRPr="00A554C3" w:rsidRDefault="00074EBA" w:rsidP="00C4748F">
      <w:pPr>
        <w:spacing w:after="0"/>
        <w:jc w:val="both"/>
        <w:rPr>
          <w:lang w:val="lv-LV"/>
        </w:rPr>
      </w:pPr>
    </w:p>
    <w:p w:rsidR="00C94D39" w:rsidRPr="00A554C3" w:rsidRDefault="00C94D39" w:rsidP="00C4748F">
      <w:pPr>
        <w:autoSpaceDE w:val="0"/>
        <w:autoSpaceDN w:val="0"/>
        <w:adjustRightInd w:val="0"/>
        <w:spacing w:after="0"/>
        <w:jc w:val="center"/>
        <w:rPr>
          <w:i/>
          <w:lang w:val="lv-LV"/>
        </w:rPr>
      </w:pPr>
    </w:p>
    <w:bookmarkStart w:id="38" w:name="_Toc461870088"/>
    <w:bookmarkStart w:id="39" w:name="_Toc463433136"/>
    <w:bookmarkStart w:id="40" w:name="_Toc463612342"/>
    <w:p w:rsidR="00425F77" w:rsidRPr="00A554C3" w:rsidRDefault="00425F77" w:rsidP="00C4748F">
      <w:pPr>
        <w:pStyle w:val="Heading1"/>
        <w:spacing w:before="0" w:after="0"/>
        <w:rPr>
          <w:lang w:val="lv-LV"/>
        </w:rPr>
      </w:pPr>
      <w:r w:rsidRPr="00A554C3">
        <w:rPr>
          <w:noProof/>
          <w:lang w:val="en-US"/>
        </w:rPr>
        <mc:AlternateContent>
          <mc:Choice Requires="wps">
            <w:drawing>
              <wp:anchor distT="0" distB="0" distL="114300" distR="114300" simplePos="0" relativeHeight="251673600" behindDoc="0" locked="0" layoutInCell="1" allowOverlap="1" wp14:anchorId="476B303E" wp14:editId="76268A2B">
                <wp:simplePos x="0" y="0"/>
                <wp:positionH relativeFrom="column">
                  <wp:posOffset>177800</wp:posOffset>
                </wp:positionH>
                <wp:positionV relativeFrom="paragraph">
                  <wp:posOffset>285750</wp:posOffset>
                </wp:positionV>
                <wp:extent cx="5193030" cy="635"/>
                <wp:effectExtent l="0" t="0" r="7620" b="0"/>
                <wp:wrapSquare wrapText="bothSides"/>
                <wp:docPr id="119813" name="Text Box 119813"/>
                <wp:cNvGraphicFramePr/>
                <a:graphic xmlns:a="http://schemas.openxmlformats.org/drawingml/2006/main">
                  <a:graphicData uri="http://schemas.microsoft.com/office/word/2010/wordprocessingShape">
                    <wps:wsp>
                      <wps:cNvSpPr txBox="1"/>
                      <wps:spPr>
                        <a:xfrm>
                          <a:off x="0" y="0"/>
                          <a:ext cx="5193030" cy="635"/>
                        </a:xfrm>
                        <a:prstGeom prst="rect">
                          <a:avLst/>
                        </a:prstGeom>
                        <a:solidFill>
                          <a:prstClr val="white"/>
                        </a:solidFill>
                        <a:ln>
                          <a:noFill/>
                        </a:ln>
                      </wps:spPr>
                      <wps:txbx>
                        <w:txbxContent>
                          <w:p w:rsidR="00472F28" w:rsidRPr="00C4748F" w:rsidRDefault="00472F28" w:rsidP="00686C6B">
                            <w:pPr>
                              <w:pStyle w:val="Picture"/>
                              <w:jc w:val="center"/>
                              <w:rPr>
                                <w:noProof/>
                                <w:szCs w:val="24"/>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41" w:name="_Toc463465826"/>
                            <w:r w:rsidRPr="00C4748F">
                              <w:rPr>
                                <w:noProof/>
                                <w:lang w:val="lv-LV"/>
                              </w:rPr>
                              <w:t>13</w:t>
                            </w:r>
                            <w:r w:rsidRPr="00C4748F">
                              <w:rPr>
                                <w:noProof/>
                                <w:lang w:val="lv-LV"/>
                              </w:rPr>
                              <w:fldChar w:fldCharType="end"/>
                            </w:r>
                            <w:r w:rsidRPr="00C4748F">
                              <w:rPr>
                                <w:noProof/>
                                <w:lang w:val="lv-LV"/>
                              </w:rPr>
                              <w:t>. attēls. Piecu asu frēzmašīna</w:t>
                            </w:r>
                            <w:r w:rsidRPr="00C4748F">
                              <w:rPr>
                                <w:lang w:val="lv-LV"/>
                              </w:rPr>
                              <w:t>[5]</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6B303E" id="Text Box 119813" o:spid="_x0000_s1115" type="#_x0000_t202" style="position:absolute;margin-left:14pt;margin-top:22.5pt;width:408.9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LJNAIAAG8EAAAOAAAAZHJzL2Uyb0RvYy54bWysVFFv2yAQfp+0/4B4X5w0a5VacaosVaZJ&#10;UVspmfpMMI6RgGNAYme/fge2k67b07QXfNwdH9z33Xn+0GpFTsJ5Caagk9GYEmE4lNIcCvp9t/40&#10;o8QHZkqmwIiCnoWnD4uPH+aNzcUN1KBK4QiCGJ83tqB1CDbPMs9roZkfgRUGgxU4zQJu3SErHWsQ&#10;XavsZjy+yxpwpXXAhffofeyCdJHwq0rw8FxVXgSiCopvC2l1ad3HNVvMWX5wzNaS989g//AKzaTB&#10;Sy9QjywwcnTyDygtuQMPVRhx0BlUleQi1YDVTMbvqtnWzIpUC5Lj7YUm//9g+dPpxRFZonaT+9lk&#10;SolhGnXaiTaQL9CS3o08NdbnmL61eCC0GMMzkb/o9+iM5beV0/GLhRGMI+PnC8sRkaPzdnI/HU8x&#10;xDF2N72NGNn1qHU+fBWgSTQK6lDCxCw7bXzoUoeUeJMHJcu1VCpuYmClHDkxlLupZRA9+G9ZysRc&#10;A/FUBxg92bWOaIV23yZePs+GIvdQnrF2B10XecvXEi/cMB9emMO2wZpwFMIzLpWCpqDQW5TU4H7+&#10;zR/zUU2MUtJgGxbU/zgyJyhR3wzqHHt2MNxg7AfDHPUKsNQJDpnlycQDLqjBrBzoV5yQZbwFQ8xw&#10;vKugYTBXoRsGnDAulsuUhJ1pWdiYreUReiB2174yZ3tZAqr5BEODsvydOl1u0scujwGpTtJFYjsW&#10;e76xq5P4/QTGsXm7T1nX/8TiFwAAAP//AwBQSwMEFAAGAAgAAAAhAGoTOX/fAAAACAEAAA8AAABk&#10;cnMvZG93bnJldi54bWxMjzFPwzAQhXck/oN1SCyIOi1pFYU4VVXBAEtF6MLmxtc4EJ+j2GnDv+c6&#10;0el0957efa9YT64TJxxC60nBfJaAQKq9aalRsP98fcxAhKjJ6M4TKvjFAOvy9qbQufFn+sBTFRvB&#10;IRRyrcDG2OdShtqi02HmeyTWjn5wOvI6NNIM+szhrpOLJFlJp1viD1b3uLVY/1SjU7BLv3b2YTy+&#10;vG/Sp+FtP25X302l1P3dtHkGEXGK/2a44DM6lMx08COZIDoFi4yrRAXpkifrWbrkKofLYQ6yLOR1&#10;gfIPAAD//wMAUEsBAi0AFAAGAAgAAAAhALaDOJL+AAAA4QEAABMAAAAAAAAAAAAAAAAAAAAAAFtD&#10;b250ZW50X1R5cGVzXS54bWxQSwECLQAUAAYACAAAACEAOP0h/9YAAACUAQAACwAAAAAAAAAAAAAA&#10;AAAvAQAAX3JlbHMvLnJlbHNQSwECLQAUAAYACAAAACEAOv5iyTQCAABvBAAADgAAAAAAAAAAAAAA&#10;AAAuAgAAZHJzL2Uyb0RvYy54bWxQSwECLQAUAAYACAAAACEAahM5f98AAAAIAQAADwAAAAAAAAAA&#10;AAAAAACOBAAAZHJzL2Rvd25yZXYueG1sUEsFBgAAAAAEAAQA8wAAAJoFAAAAAA==&#10;" stroked="f">
                <v:textbox style="mso-fit-shape-to-text:t" inset="0,0,0,0">
                  <w:txbxContent>
                    <w:p w:rsidR="00472F28" w:rsidRPr="00C4748F" w:rsidRDefault="00472F28" w:rsidP="00686C6B">
                      <w:pPr>
                        <w:pStyle w:val="Picture"/>
                        <w:jc w:val="center"/>
                        <w:rPr>
                          <w:noProof/>
                          <w:szCs w:val="24"/>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50" w:name="_Toc463465826"/>
                      <w:r w:rsidRPr="00C4748F">
                        <w:rPr>
                          <w:noProof/>
                          <w:lang w:val="lv-LV"/>
                        </w:rPr>
                        <w:t>13</w:t>
                      </w:r>
                      <w:r w:rsidRPr="00C4748F">
                        <w:rPr>
                          <w:noProof/>
                          <w:lang w:val="lv-LV"/>
                        </w:rPr>
                        <w:fldChar w:fldCharType="end"/>
                      </w:r>
                      <w:r w:rsidRPr="00C4748F">
                        <w:rPr>
                          <w:noProof/>
                          <w:lang w:val="lv-LV"/>
                        </w:rPr>
                        <w:t>. attēls. Piecu asu frēzmašīna</w:t>
                      </w:r>
                      <w:r w:rsidRPr="00C4748F">
                        <w:rPr>
                          <w:lang w:val="lv-LV"/>
                        </w:rPr>
                        <w:t>[5]</w:t>
                      </w:r>
                      <w:bookmarkEnd w:id="50"/>
                    </w:p>
                  </w:txbxContent>
                </v:textbox>
                <w10:wrap type="square"/>
              </v:shape>
            </w:pict>
          </mc:Fallback>
        </mc:AlternateContent>
      </w:r>
      <w:bookmarkEnd w:id="38"/>
      <w:bookmarkEnd w:id="39"/>
      <w:bookmarkEnd w:id="40"/>
    </w:p>
    <w:p w:rsidR="00425F77" w:rsidRPr="00A554C3" w:rsidRDefault="00425F77" w:rsidP="00C4748F">
      <w:pPr>
        <w:spacing w:after="0"/>
        <w:rPr>
          <w:lang w:val="lv-LV"/>
        </w:rPr>
      </w:pPr>
    </w:p>
    <w:p w:rsidR="00C4748F" w:rsidRDefault="00C4748F" w:rsidP="00C4748F">
      <w:pPr>
        <w:pStyle w:val="Heading1"/>
        <w:spacing w:before="0" w:after="0"/>
        <w:rPr>
          <w:lang w:val="lv-LV"/>
        </w:rPr>
      </w:pPr>
      <w:bookmarkStart w:id="42" w:name="_Toc463612343"/>
    </w:p>
    <w:p w:rsidR="00C4748F" w:rsidRDefault="00C4748F" w:rsidP="00C4748F">
      <w:pPr>
        <w:pStyle w:val="Heading1"/>
        <w:spacing w:before="0" w:after="0"/>
        <w:rPr>
          <w:lang w:val="lv-LV"/>
        </w:rPr>
      </w:pPr>
    </w:p>
    <w:p w:rsidR="002E585A" w:rsidRPr="00A554C3" w:rsidRDefault="00C94D39" w:rsidP="00C4748F">
      <w:pPr>
        <w:pStyle w:val="Heading1"/>
        <w:spacing w:before="0" w:after="0"/>
        <w:rPr>
          <w:i w:val="0"/>
          <w:lang w:val="lv-LV"/>
        </w:rPr>
      </w:pPr>
      <w:r w:rsidRPr="00A554C3">
        <w:rPr>
          <w:lang w:val="lv-LV"/>
        </w:rPr>
        <w:t xml:space="preserve">5. </w:t>
      </w:r>
      <w:r w:rsidR="00514231" w:rsidRPr="00A554C3">
        <w:rPr>
          <w:lang w:val="lv-LV"/>
        </w:rPr>
        <w:t xml:space="preserve">PIECU ASU FRĒZĒŠANAS PROGRAMMĒŠANAS PIEMĒRS </w:t>
      </w:r>
      <w:r w:rsidR="002E585A" w:rsidRPr="00A554C3">
        <w:rPr>
          <w:lang w:val="lv-LV"/>
        </w:rPr>
        <w:t>CAD/CAM</w:t>
      </w:r>
      <w:bookmarkEnd w:id="42"/>
      <w:r w:rsidR="002E585A" w:rsidRPr="00A554C3">
        <w:rPr>
          <w:i w:val="0"/>
          <w:lang w:val="lv-LV"/>
        </w:rPr>
        <w:t xml:space="preserve"> </w:t>
      </w:r>
    </w:p>
    <w:p w:rsidR="00F03DDF" w:rsidRPr="00A554C3" w:rsidRDefault="004B3765" w:rsidP="00C4748F">
      <w:pPr>
        <w:spacing w:after="0"/>
        <w:jc w:val="both"/>
        <w:rPr>
          <w:noProof/>
          <w:szCs w:val="24"/>
          <w:lang w:val="lv-LV"/>
        </w:rPr>
      </w:pPr>
      <w:r w:rsidRPr="00A554C3">
        <w:rPr>
          <w:noProof/>
          <w:szCs w:val="24"/>
          <w:lang w:val="lv-LV"/>
        </w:rPr>
        <w:t xml:space="preserve">Zemāk ir aprakstīta </w:t>
      </w:r>
      <w:r w:rsidR="00F03DDF" w:rsidRPr="00A554C3">
        <w:rPr>
          <w:noProof/>
          <w:szCs w:val="24"/>
          <w:lang w:val="lv-LV"/>
        </w:rPr>
        <w:t>CAD/CAM programm</w:t>
      </w:r>
      <w:r w:rsidRPr="00A554C3">
        <w:rPr>
          <w:noProof/>
          <w:szCs w:val="24"/>
          <w:lang w:val="lv-LV"/>
        </w:rPr>
        <w:t xml:space="preserve">ēšanas </w:t>
      </w:r>
      <w:r w:rsidR="00F03DDF" w:rsidRPr="00A554C3">
        <w:rPr>
          <w:noProof/>
          <w:szCs w:val="24"/>
          <w:lang w:val="lv-LV"/>
        </w:rPr>
        <w:t>proced</w:t>
      </w:r>
      <w:r w:rsidRPr="00A554C3">
        <w:rPr>
          <w:noProof/>
          <w:szCs w:val="24"/>
          <w:lang w:val="lv-LV"/>
        </w:rPr>
        <w:t xml:space="preserve">ūra ar </w:t>
      </w:r>
      <w:r w:rsidR="00F03DDF" w:rsidRPr="00A554C3">
        <w:rPr>
          <w:noProof/>
          <w:szCs w:val="24"/>
          <w:lang w:val="lv-LV"/>
        </w:rPr>
        <w:t xml:space="preserve">CATIA V5 </w:t>
      </w:r>
      <w:r w:rsidRPr="00A554C3">
        <w:rPr>
          <w:noProof/>
          <w:szCs w:val="24"/>
          <w:lang w:val="lv-LV"/>
        </w:rPr>
        <w:t>p</w:t>
      </w:r>
      <w:r w:rsidR="00F03DDF" w:rsidRPr="00A554C3">
        <w:rPr>
          <w:noProof/>
          <w:szCs w:val="24"/>
          <w:lang w:val="lv-LV"/>
        </w:rPr>
        <w:t>rogram</w:t>
      </w:r>
      <w:r w:rsidRPr="00A554C3">
        <w:rPr>
          <w:noProof/>
          <w:szCs w:val="24"/>
          <w:lang w:val="lv-LV"/>
        </w:rPr>
        <w:t>mu</w:t>
      </w:r>
      <w:r w:rsidR="00F03DDF" w:rsidRPr="00A554C3">
        <w:rPr>
          <w:noProof/>
          <w:szCs w:val="24"/>
          <w:lang w:val="lv-LV"/>
        </w:rPr>
        <w:t xml:space="preserve">. </w:t>
      </w:r>
      <w:r w:rsidRPr="00A554C3">
        <w:rPr>
          <w:noProof/>
          <w:szCs w:val="24"/>
          <w:lang w:val="lv-LV"/>
        </w:rPr>
        <w:t xml:space="preserve">Līdzīgas procedūras tiek lietotas NC kodu ģenerēšanai arī citās </w:t>
      </w:r>
      <w:r w:rsidR="00F03DDF" w:rsidRPr="00A554C3">
        <w:rPr>
          <w:noProof/>
          <w:szCs w:val="24"/>
          <w:lang w:val="lv-LV"/>
        </w:rPr>
        <w:t xml:space="preserve">CAD/CAM </w:t>
      </w:r>
      <w:r w:rsidRPr="00A554C3">
        <w:rPr>
          <w:noProof/>
          <w:szCs w:val="24"/>
          <w:lang w:val="lv-LV"/>
        </w:rPr>
        <w:t>programmatūrās</w:t>
      </w:r>
      <w:r w:rsidR="00F03DDF" w:rsidRPr="00A554C3">
        <w:rPr>
          <w:noProof/>
          <w:szCs w:val="24"/>
          <w:lang w:val="lv-LV"/>
        </w:rPr>
        <w:t>.</w:t>
      </w:r>
    </w:p>
    <w:p w:rsidR="00C73FC3" w:rsidRPr="00A554C3" w:rsidRDefault="00E26FC8" w:rsidP="00C4748F">
      <w:pPr>
        <w:spacing w:after="0"/>
        <w:jc w:val="both"/>
        <w:outlineLvl w:val="0"/>
        <w:rPr>
          <w:rFonts w:eastAsiaTheme="majorEastAsia" w:cstheme="majorBidi"/>
          <w:b/>
          <w:bCs/>
          <w:i/>
          <w:szCs w:val="26"/>
          <w:lang w:val="lv-LV"/>
        </w:rPr>
      </w:pPr>
      <w:bookmarkStart w:id="43" w:name="_Toc463612344"/>
      <w:r w:rsidRPr="00A554C3">
        <w:rPr>
          <w:rFonts w:eastAsiaTheme="majorEastAsia" w:cstheme="majorBidi"/>
          <w:b/>
          <w:bCs/>
          <w:i/>
          <w:szCs w:val="26"/>
          <w:lang w:val="lv-LV"/>
        </w:rPr>
        <w:t xml:space="preserve">5.1. </w:t>
      </w:r>
      <w:r w:rsidR="001D7533" w:rsidRPr="00A554C3">
        <w:rPr>
          <w:rFonts w:eastAsiaTheme="majorEastAsia" w:cstheme="majorBidi"/>
          <w:b/>
          <w:bCs/>
          <w:i/>
          <w:szCs w:val="26"/>
          <w:lang w:val="lv-LV"/>
        </w:rPr>
        <w:t>Uzdevuma apraksts</w:t>
      </w:r>
      <w:bookmarkEnd w:id="43"/>
    </w:p>
    <w:p w:rsidR="00F03DDF" w:rsidRPr="00A554C3" w:rsidRDefault="004B3765" w:rsidP="00C4748F">
      <w:pPr>
        <w:spacing w:after="0"/>
        <w:rPr>
          <w:noProof/>
          <w:szCs w:val="24"/>
          <w:lang w:val="lv-LV"/>
        </w:rPr>
      </w:pPr>
      <w:r w:rsidRPr="00A554C3">
        <w:rPr>
          <w:noProof/>
          <w:szCs w:val="24"/>
          <w:lang w:val="lv-LV"/>
        </w:rPr>
        <w:t xml:space="preserve">Saskaņā ar plūsmu teorijas likumiem tvaika turbīnas lāpstiņas šķērsgriezumu forma tiek noteikta ik pa katriem </w:t>
      </w:r>
      <w:r w:rsidR="00F03DDF" w:rsidRPr="00A554C3">
        <w:rPr>
          <w:noProof/>
          <w:szCs w:val="24"/>
          <w:lang w:val="lv-LV"/>
        </w:rPr>
        <w:t xml:space="preserve">40 mm, </w:t>
      </w:r>
      <w:r w:rsidRPr="00A554C3">
        <w:rPr>
          <w:noProof/>
          <w:szCs w:val="24"/>
          <w:lang w:val="lv-LV"/>
        </w:rPr>
        <w:t>to secībā, nosakot izmērus un šķērsgriezuma aerodinamisko profilu</w:t>
      </w:r>
      <w:r w:rsidR="00CF1FDD" w:rsidRPr="00A554C3">
        <w:rPr>
          <w:noProof/>
          <w:szCs w:val="24"/>
          <w:lang w:val="lv-LV"/>
        </w:rPr>
        <w:t>.</w:t>
      </w:r>
    </w:p>
    <w:p w:rsidR="00C73FC3" w:rsidRPr="00A554C3" w:rsidRDefault="004B3765" w:rsidP="00C4748F">
      <w:pPr>
        <w:spacing w:after="0"/>
        <w:rPr>
          <w:noProof/>
          <w:szCs w:val="24"/>
          <w:lang w:val="lv-LV"/>
        </w:rPr>
      </w:pPr>
      <w:r w:rsidRPr="00A554C3">
        <w:rPr>
          <w:noProof/>
          <w:szCs w:val="24"/>
          <w:lang w:val="lv-LV"/>
        </w:rPr>
        <w:t>Saskaņā ar šiem izejas datiem ir nepieciešams</w:t>
      </w:r>
      <w:r w:rsidR="00CF1FDD" w:rsidRPr="00A554C3">
        <w:rPr>
          <w:noProof/>
          <w:szCs w:val="24"/>
          <w:lang w:val="lv-LV"/>
        </w:rPr>
        <w:t>:</w:t>
      </w:r>
    </w:p>
    <w:p w:rsidR="00CF1FDD" w:rsidRPr="00A554C3" w:rsidRDefault="004B3765" w:rsidP="00C4748F">
      <w:pPr>
        <w:numPr>
          <w:ilvl w:val="0"/>
          <w:numId w:val="31"/>
        </w:numPr>
        <w:spacing w:after="0"/>
        <w:rPr>
          <w:rFonts w:eastAsia="Calibri" w:cs="Times New Roman"/>
          <w:szCs w:val="24"/>
          <w:lang w:val="lv-LV"/>
        </w:rPr>
      </w:pPr>
      <w:r w:rsidRPr="00A554C3">
        <w:rPr>
          <w:rFonts w:eastAsia="Calibri" w:cs="Times New Roman"/>
          <w:szCs w:val="24"/>
          <w:lang w:val="lv-LV"/>
        </w:rPr>
        <w:t>Ģ</w:t>
      </w:r>
      <w:r w:rsidR="00CF1FDD" w:rsidRPr="00A554C3">
        <w:rPr>
          <w:rFonts w:eastAsia="Calibri" w:cs="Times New Roman"/>
          <w:szCs w:val="24"/>
          <w:lang w:val="lv-LV"/>
        </w:rPr>
        <w:t>ener</w:t>
      </w:r>
      <w:r w:rsidRPr="00A554C3">
        <w:rPr>
          <w:rFonts w:eastAsia="Calibri" w:cs="Times New Roman"/>
          <w:szCs w:val="24"/>
          <w:lang w:val="lv-LV"/>
        </w:rPr>
        <w:t>ēt lāpstiņas spārnu</w:t>
      </w:r>
      <w:r w:rsidR="00AE6919" w:rsidRPr="00A554C3">
        <w:rPr>
          <w:rFonts w:eastAsia="Calibri" w:cs="Times New Roman"/>
          <w:szCs w:val="24"/>
          <w:lang w:val="lv-LV"/>
        </w:rPr>
        <w:t xml:space="preserve">, virzot </w:t>
      </w:r>
      <w:r w:rsidR="00741B31" w:rsidRPr="00A554C3">
        <w:rPr>
          <w:rFonts w:eastAsia="Calibri" w:cs="Times New Roman"/>
          <w:szCs w:val="24"/>
          <w:lang w:val="lv-LV"/>
        </w:rPr>
        <w:t>model</w:t>
      </w:r>
      <w:r w:rsidR="00AE6919" w:rsidRPr="00A554C3">
        <w:rPr>
          <w:rFonts w:eastAsia="Calibri" w:cs="Times New Roman"/>
          <w:szCs w:val="24"/>
          <w:lang w:val="lv-LV"/>
        </w:rPr>
        <w:t>i</w:t>
      </w:r>
      <w:r w:rsidR="00741B31" w:rsidRPr="00A554C3">
        <w:rPr>
          <w:rFonts w:eastAsia="Calibri" w:cs="Times New Roman"/>
          <w:szCs w:val="24"/>
          <w:lang w:val="lv-LV"/>
        </w:rPr>
        <w:t xml:space="preserve"> </w:t>
      </w:r>
      <w:r w:rsidR="00AE6919" w:rsidRPr="00A554C3">
        <w:rPr>
          <w:rFonts w:eastAsia="Calibri" w:cs="Times New Roman"/>
          <w:szCs w:val="24"/>
          <w:lang w:val="lv-LV"/>
        </w:rPr>
        <w:t xml:space="preserve">caur lāpstiņas šķērsgriezumiem </w:t>
      </w:r>
      <w:r w:rsidR="00741B31" w:rsidRPr="00A554C3">
        <w:rPr>
          <w:rFonts w:eastAsia="Calibri" w:cs="Times New Roman"/>
          <w:szCs w:val="24"/>
          <w:lang w:val="lv-LV"/>
        </w:rPr>
        <w:t>CAD program</w:t>
      </w:r>
      <w:r w:rsidR="00AE6919" w:rsidRPr="00A554C3">
        <w:rPr>
          <w:rFonts w:eastAsia="Calibri" w:cs="Times New Roman"/>
          <w:szCs w:val="24"/>
          <w:lang w:val="lv-LV"/>
        </w:rPr>
        <w:t>mā.</w:t>
      </w:r>
    </w:p>
    <w:p w:rsidR="00C73FC3" w:rsidRPr="00A554C3" w:rsidRDefault="00AE6919" w:rsidP="00C4748F">
      <w:pPr>
        <w:numPr>
          <w:ilvl w:val="0"/>
          <w:numId w:val="31"/>
        </w:numPr>
        <w:spacing w:after="0"/>
        <w:rPr>
          <w:rFonts w:eastAsia="Calibri" w:cs="Times New Roman"/>
          <w:szCs w:val="24"/>
          <w:lang w:val="lv-LV"/>
        </w:rPr>
      </w:pPr>
      <w:r w:rsidRPr="00A554C3">
        <w:rPr>
          <w:rFonts w:eastAsia="Calibri" w:cs="Times New Roman"/>
          <w:szCs w:val="24"/>
          <w:lang w:val="lv-LV"/>
        </w:rPr>
        <w:t xml:space="preserve">Ģenerēt </w:t>
      </w:r>
      <w:r w:rsidR="00741B31" w:rsidRPr="00A554C3">
        <w:rPr>
          <w:rFonts w:eastAsia="Calibri" w:cs="Times New Roman"/>
          <w:szCs w:val="24"/>
          <w:lang w:val="lv-LV"/>
        </w:rPr>
        <w:t xml:space="preserve">NC </w:t>
      </w:r>
      <w:r w:rsidRPr="00A554C3">
        <w:rPr>
          <w:rFonts w:eastAsia="Calibri" w:cs="Times New Roman"/>
          <w:szCs w:val="24"/>
          <w:lang w:val="lv-LV"/>
        </w:rPr>
        <w:t>k</w:t>
      </w:r>
      <w:r w:rsidR="00741B31" w:rsidRPr="00A554C3">
        <w:rPr>
          <w:rFonts w:eastAsia="Calibri" w:cs="Times New Roman"/>
          <w:szCs w:val="24"/>
          <w:lang w:val="lv-LV"/>
        </w:rPr>
        <w:t>od</w:t>
      </w:r>
      <w:r w:rsidRPr="00A554C3">
        <w:rPr>
          <w:rFonts w:eastAsia="Calibri" w:cs="Times New Roman"/>
          <w:szCs w:val="24"/>
          <w:lang w:val="lv-LV"/>
        </w:rPr>
        <w:t>u</w:t>
      </w:r>
      <w:r w:rsidR="00741B31" w:rsidRPr="00A554C3">
        <w:rPr>
          <w:rFonts w:eastAsia="Calibri" w:cs="Times New Roman"/>
          <w:szCs w:val="24"/>
          <w:lang w:val="lv-LV"/>
        </w:rPr>
        <w:t xml:space="preserve"> CAM program</w:t>
      </w:r>
      <w:r w:rsidRPr="00A554C3">
        <w:rPr>
          <w:rFonts w:eastAsia="Calibri" w:cs="Times New Roman"/>
          <w:szCs w:val="24"/>
          <w:lang w:val="lv-LV"/>
        </w:rPr>
        <w:t>mā, lai varētu izgatavot lāpstiņas spārnu uz piecu asu</w:t>
      </w:r>
      <w:r w:rsidR="00741B31" w:rsidRPr="00A554C3">
        <w:rPr>
          <w:rFonts w:eastAsia="Calibri" w:cs="Times New Roman"/>
          <w:szCs w:val="24"/>
          <w:lang w:val="lv-LV"/>
        </w:rPr>
        <w:t xml:space="preserve"> CNC </w:t>
      </w:r>
      <w:r w:rsidRPr="00A554C3">
        <w:rPr>
          <w:rFonts w:eastAsia="Calibri" w:cs="Times New Roman"/>
          <w:szCs w:val="24"/>
          <w:lang w:val="lv-LV"/>
        </w:rPr>
        <w:t>frēzmašīnas</w:t>
      </w:r>
    </w:p>
    <w:p w:rsidR="00741B31" w:rsidRPr="00A554C3" w:rsidRDefault="00AE6919" w:rsidP="00C4748F">
      <w:pPr>
        <w:spacing w:after="0"/>
        <w:ind w:left="720"/>
        <w:rPr>
          <w:rFonts w:eastAsia="Calibri" w:cs="Times New Roman"/>
          <w:szCs w:val="24"/>
          <w:lang w:val="lv-LV"/>
        </w:rPr>
      </w:pPr>
      <w:r w:rsidRPr="00A554C3">
        <w:rPr>
          <w:rFonts w:eastAsia="Calibri" w:cs="Times New Roman"/>
          <w:szCs w:val="24"/>
          <w:lang w:val="lv-LV"/>
        </w:rPr>
        <w:t>Uz iegūtās konstrukcijas pamata ir nepieciešams definēt sagatavi</w:t>
      </w:r>
      <w:r w:rsidR="00741B31" w:rsidRPr="00A554C3">
        <w:rPr>
          <w:rFonts w:eastAsia="Calibri" w:cs="Times New Roman"/>
          <w:szCs w:val="24"/>
          <w:lang w:val="lv-LV"/>
        </w:rPr>
        <w:t xml:space="preserve"> (</w:t>
      </w:r>
      <w:r w:rsidRPr="00A554C3">
        <w:rPr>
          <w:rFonts w:eastAsia="Calibri" w:cs="Times New Roman"/>
          <w:szCs w:val="24"/>
          <w:lang w:val="lv-LV"/>
        </w:rPr>
        <w:t xml:space="preserve">neapstrādāto </w:t>
      </w:r>
      <w:r w:rsidR="009B7CA7" w:rsidRPr="00A554C3">
        <w:rPr>
          <w:rFonts w:eastAsia="Calibri" w:cs="Times New Roman"/>
          <w:szCs w:val="24"/>
          <w:lang w:val="lv-LV"/>
        </w:rPr>
        <w:t>materi</w:t>
      </w:r>
      <w:r w:rsidRPr="00A554C3">
        <w:rPr>
          <w:rFonts w:eastAsia="Calibri" w:cs="Times New Roman"/>
          <w:szCs w:val="24"/>
          <w:lang w:val="lv-LV"/>
        </w:rPr>
        <w:t>ā</w:t>
      </w:r>
      <w:r w:rsidR="009B7CA7" w:rsidRPr="00A554C3">
        <w:rPr>
          <w:rFonts w:eastAsia="Calibri" w:cs="Times New Roman"/>
          <w:szCs w:val="24"/>
          <w:lang w:val="lv-LV"/>
        </w:rPr>
        <w:t>l</w:t>
      </w:r>
      <w:r w:rsidRPr="00A554C3">
        <w:rPr>
          <w:rFonts w:eastAsia="Calibri" w:cs="Times New Roman"/>
          <w:szCs w:val="24"/>
          <w:lang w:val="lv-LV"/>
        </w:rPr>
        <w:t>u</w:t>
      </w:r>
      <w:r w:rsidR="00741B31" w:rsidRPr="00A554C3">
        <w:rPr>
          <w:rFonts w:eastAsia="Calibri" w:cs="Times New Roman"/>
          <w:szCs w:val="24"/>
          <w:lang w:val="lv-LV"/>
        </w:rPr>
        <w:t>)</w:t>
      </w:r>
      <w:r w:rsidRPr="00A554C3">
        <w:rPr>
          <w:rFonts w:eastAsia="Calibri" w:cs="Times New Roman"/>
          <w:szCs w:val="24"/>
          <w:lang w:val="lv-LV"/>
        </w:rPr>
        <w:t>, un ražošanas tehnoloģiju saskaņā ar sekojošām operācijām</w:t>
      </w:r>
      <w:r w:rsidR="00741B31" w:rsidRPr="00A554C3">
        <w:rPr>
          <w:rFonts w:eastAsia="Calibri" w:cs="Times New Roman"/>
          <w:szCs w:val="24"/>
          <w:lang w:val="lv-LV"/>
        </w:rPr>
        <w:t>:</w:t>
      </w:r>
    </w:p>
    <w:p w:rsidR="00741B31" w:rsidRPr="00A554C3" w:rsidRDefault="00AE6919" w:rsidP="00C4748F">
      <w:pPr>
        <w:numPr>
          <w:ilvl w:val="0"/>
          <w:numId w:val="32"/>
        </w:numPr>
        <w:spacing w:after="0"/>
        <w:rPr>
          <w:rFonts w:eastAsia="Calibri" w:cs="Times New Roman"/>
          <w:szCs w:val="24"/>
          <w:lang w:val="lv-LV"/>
        </w:rPr>
      </w:pPr>
      <w:r w:rsidRPr="00A554C3">
        <w:rPr>
          <w:rFonts w:eastAsia="Calibri" w:cs="Times New Roman"/>
          <w:szCs w:val="24"/>
          <w:lang w:val="lv-LV"/>
        </w:rPr>
        <w:t>Piecu asu rupjā frēzēšana</w:t>
      </w:r>
    </w:p>
    <w:p w:rsidR="00AE6919" w:rsidRPr="00A554C3" w:rsidRDefault="00AE6919" w:rsidP="00C4748F">
      <w:pPr>
        <w:numPr>
          <w:ilvl w:val="0"/>
          <w:numId w:val="32"/>
        </w:numPr>
        <w:spacing w:after="0"/>
        <w:rPr>
          <w:rFonts w:eastAsia="Calibri" w:cs="Times New Roman"/>
          <w:szCs w:val="24"/>
          <w:lang w:val="lv-LV"/>
        </w:rPr>
      </w:pPr>
      <w:r w:rsidRPr="00A554C3">
        <w:rPr>
          <w:rFonts w:eastAsia="Calibri" w:cs="Times New Roman"/>
          <w:szCs w:val="24"/>
          <w:lang w:val="lv-LV"/>
        </w:rPr>
        <w:t>Piecu asu kontūras frēzēšana</w:t>
      </w:r>
    </w:p>
    <w:p w:rsidR="00C73FC3" w:rsidRPr="00A554C3" w:rsidRDefault="00AE6919" w:rsidP="00C4748F">
      <w:pPr>
        <w:numPr>
          <w:ilvl w:val="0"/>
          <w:numId w:val="32"/>
        </w:numPr>
        <w:spacing w:after="0"/>
        <w:rPr>
          <w:rFonts w:eastAsia="Calibri" w:cs="Times New Roman"/>
          <w:szCs w:val="24"/>
          <w:lang w:val="lv-LV"/>
        </w:rPr>
      </w:pPr>
      <w:r w:rsidRPr="00A554C3">
        <w:rPr>
          <w:rFonts w:eastAsia="Calibri" w:cs="Times New Roman"/>
          <w:szCs w:val="24"/>
          <w:lang w:val="lv-LV"/>
        </w:rPr>
        <w:lastRenderedPageBreak/>
        <w:t>Piecu asu gludā (</w:t>
      </w:r>
      <w:proofErr w:type="spellStart"/>
      <w:r w:rsidRPr="00A554C3">
        <w:rPr>
          <w:rFonts w:eastAsia="Calibri" w:cs="Times New Roman"/>
          <w:szCs w:val="24"/>
          <w:lang w:val="lv-LV"/>
        </w:rPr>
        <w:t>izoparametriskā</w:t>
      </w:r>
      <w:proofErr w:type="spellEnd"/>
      <w:r w:rsidRPr="00A554C3">
        <w:rPr>
          <w:rFonts w:eastAsia="Calibri" w:cs="Times New Roman"/>
          <w:szCs w:val="24"/>
          <w:lang w:val="lv-LV"/>
        </w:rPr>
        <w:t xml:space="preserve">) frēzēšana </w:t>
      </w:r>
    </w:p>
    <w:p w:rsidR="00C73FC3" w:rsidRPr="00A554C3" w:rsidRDefault="00AE6919" w:rsidP="00C4748F">
      <w:pPr>
        <w:numPr>
          <w:ilvl w:val="0"/>
          <w:numId w:val="32"/>
        </w:numPr>
        <w:spacing w:after="0"/>
        <w:rPr>
          <w:rFonts w:eastAsia="Calibri" w:cs="Times New Roman"/>
          <w:szCs w:val="24"/>
          <w:lang w:val="lv-LV"/>
        </w:rPr>
      </w:pPr>
      <w:r w:rsidRPr="00A554C3">
        <w:rPr>
          <w:rFonts w:eastAsia="Calibri" w:cs="Times New Roman"/>
          <w:szCs w:val="24"/>
          <w:lang w:val="lv-LV"/>
        </w:rPr>
        <w:t xml:space="preserve">Galīgā virsmu apstrāde </w:t>
      </w:r>
    </w:p>
    <w:p w:rsidR="009B4F7F" w:rsidRPr="00A554C3" w:rsidRDefault="009B4F7F" w:rsidP="00C4748F">
      <w:pPr>
        <w:spacing w:after="0"/>
        <w:rPr>
          <w:rFonts w:eastAsia="Calibri" w:cs="Times New Roman"/>
          <w:szCs w:val="24"/>
          <w:lang w:val="lv-LV"/>
        </w:rPr>
      </w:pPr>
      <w:r w:rsidRPr="00A554C3">
        <w:rPr>
          <w:rFonts w:eastAsia="Calibri" w:cs="Times New Roman"/>
          <w:szCs w:val="24"/>
          <w:lang w:val="lv-LV"/>
        </w:rPr>
        <w:t>I</w:t>
      </w:r>
      <w:r w:rsidR="00AE6919" w:rsidRPr="00A554C3">
        <w:rPr>
          <w:rFonts w:eastAsia="Calibri" w:cs="Times New Roman"/>
          <w:szCs w:val="24"/>
          <w:lang w:val="lv-LV"/>
        </w:rPr>
        <w:t>r nepieciešams definēt instrumentus, darba režīmus un darba paņēmienus katrai operācijai</w:t>
      </w:r>
      <w:r w:rsidRPr="00A554C3">
        <w:rPr>
          <w:rFonts w:eastAsia="Calibri" w:cs="Times New Roman"/>
          <w:szCs w:val="24"/>
          <w:lang w:val="lv-LV"/>
        </w:rPr>
        <w:t>.</w:t>
      </w:r>
      <w:r w:rsidR="00C73FC3" w:rsidRPr="00A554C3">
        <w:rPr>
          <w:rFonts w:eastAsia="Calibri" w:cs="Times New Roman"/>
          <w:szCs w:val="24"/>
          <w:lang w:val="lv-LV"/>
        </w:rPr>
        <w:t xml:space="preserve">              </w:t>
      </w:r>
    </w:p>
    <w:p w:rsidR="009B4F7F" w:rsidRPr="00A554C3" w:rsidRDefault="00AE6919" w:rsidP="00C4748F">
      <w:pPr>
        <w:numPr>
          <w:ilvl w:val="0"/>
          <w:numId w:val="31"/>
        </w:numPr>
        <w:spacing w:after="0"/>
        <w:rPr>
          <w:rFonts w:eastAsia="Calibri" w:cs="Times New Roman"/>
          <w:szCs w:val="24"/>
          <w:lang w:val="lv-LV"/>
        </w:rPr>
      </w:pPr>
      <w:r w:rsidRPr="00A554C3">
        <w:rPr>
          <w:rFonts w:eastAsia="Calibri" w:cs="Times New Roman"/>
          <w:szCs w:val="24"/>
          <w:lang w:val="lv-LV"/>
        </w:rPr>
        <w:t>Veikt apstrādes simulāciju un (ja nepieciešams) koriģēt</w:t>
      </w:r>
      <w:r w:rsidR="009B4F7F" w:rsidRPr="00A554C3">
        <w:rPr>
          <w:rFonts w:eastAsia="Calibri" w:cs="Times New Roman"/>
          <w:szCs w:val="24"/>
          <w:lang w:val="lv-LV"/>
        </w:rPr>
        <w:t xml:space="preserve"> NC </w:t>
      </w:r>
      <w:r w:rsidRPr="00A554C3">
        <w:rPr>
          <w:rFonts w:eastAsia="Calibri" w:cs="Times New Roman"/>
          <w:szCs w:val="24"/>
          <w:lang w:val="lv-LV"/>
        </w:rPr>
        <w:t>kodu</w:t>
      </w:r>
    </w:p>
    <w:p w:rsidR="00966245" w:rsidRPr="00A554C3" w:rsidRDefault="00966245" w:rsidP="00C4748F">
      <w:pPr>
        <w:numPr>
          <w:ilvl w:val="0"/>
          <w:numId w:val="31"/>
        </w:numPr>
        <w:spacing w:after="0"/>
        <w:rPr>
          <w:rFonts w:eastAsia="Calibri" w:cs="Times New Roman"/>
          <w:szCs w:val="24"/>
          <w:lang w:val="lv-LV"/>
        </w:rPr>
      </w:pPr>
      <w:r w:rsidRPr="00A554C3">
        <w:rPr>
          <w:rFonts w:eastAsia="Calibri" w:cs="Times New Roman"/>
          <w:szCs w:val="24"/>
          <w:lang w:val="lv-LV"/>
        </w:rPr>
        <w:t xml:space="preserve">Ģenerēt tehnoloģisko </w:t>
      </w:r>
      <w:r w:rsidR="009B4F7F" w:rsidRPr="00A554C3">
        <w:rPr>
          <w:rFonts w:eastAsia="Calibri" w:cs="Times New Roman"/>
          <w:szCs w:val="24"/>
          <w:lang w:val="lv-LV"/>
        </w:rPr>
        <w:t>do</w:t>
      </w:r>
      <w:r w:rsidRPr="00A554C3">
        <w:rPr>
          <w:rFonts w:eastAsia="Calibri" w:cs="Times New Roman"/>
          <w:szCs w:val="24"/>
          <w:lang w:val="lv-LV"/>
        </w:rPr>
        <w:t>k</w:t>
      </w:r>
      <w:r w:rsidR="009B4F7F" w:rsidRPr="00A554C3">
        <w:rPr>
          <w:rFonts w:eastAsia="Calibri" w:cs="Times New Roman"/>
          <w:szCs w:val="24"/>
          <w:lang w:val="lv-LV"/>
        </w:rPr>
        <w:t>ument</w:t>
      </w:r>
      <w:r w:rsidRPr="00A554C3">
        <w:rPr>
          <w:rFonts w:eastAsia="Calibri" w:cs="Times New Roman"/>
          <w:szCs w:val="24"/>
          <w:lang w:val="lv-LV"/>
        </w:rPr>
        <w:t>āciju</w:t>
      </w:r>
      <w:r w:rsidR="009B4F7F" w:rsidRPr="00A554C3">
        <w:rPr>
          <w:rFonts w:eastAsia="Calibri" w:cs="Times New Roman"/>
          <w:szCs w:val="24"/>
          <w:lang w:val="lv-LV"/>
        </w:rPr>
        <w:t xml:space="preserve"> CAM program</w:t>
      </w:r>
      <w:r w:rsidRPr="00A554C3">
        <w:rPr>
          <w:rFonts w:eastAsia="Calibri" w:cs="Times New Roman"/>
          <w:szCs w:val="24"/>
          <w:lang w:val="lv-LV"/>
        </w:rPr>
        <w:t>mā, lai varētu izgatavot lāpstiņas spārnu uz piecu asu CNC frēzmašīnas</w:t>
      </w:r>
    </w:p>
    <w:p w:rsidR="00C94D39" w:rsidRPr="00A554C3" w:rsidRDefault="00966245" w:rsidP="00C4748F">
      <w:pPr>
        <w:numPr>
          <w:ilvl w:val="0"/>
          <w:numId w:val="31"/>
        </w:numPr>
        <w:spacing w:after="0"/>
        <w:rPr>
          <w:rFonts w:eastAsia="Calibri" w:cs="Times New Roman"/>
          <w:szCs w:val="24"/>
          <w:lang w:val="lv-LV"/>
        </w:rPr>
      </w:pPr>
      <w:r w:rsidRPr="00A554C3">
        <w:rPr>
          <w:rFonts w:eastAsia="Calibri" w:cs="Times New Roman"/>
          <w:szCs w:val="24"/>
          <w:lang w:val="lv-LV"/>
        </w:rPr>
        <w:t>Izgatavot spārnu uz piecu asu CNC frēzmašīnas</w:t>
      </w:r>
      <w:r w:rsidR="00C73FC3" w:rsidRPr="00A554C3">
        <w:rPr>
          <w:rFonts w:eastAsia="Calibri" w:cs="Times New Roman"/>
          <w:szCs w:val="24"/>
          <w:lang w:val="lv-LV"/>
        </w:rPr>
        <w:t>.</w:t>
      </w:r>
    </w:p>
    <w:p w:rsidR="00C94D39" w:rsidRPr="00A554C3" w:rsidRDefault="00C94D39" w:rsidP="00C4748F">
      <w:pPr>
        <w:spacing w:after="0"/>
        <w:jc w:val="both"/>
        <w:rPr>
          <w:lang w:val="lv-LV"/>
        </w:rPr>
      </w:pPr>
    </w:p>
    <w:p w:rsidR="00947D8E" w:rsidRPr="00A554C3" w:rsidRDefault="00275872" w:rsidP="00C4748F">
      <w:pPr>
        <w:autoSpaceDE w:val="0"/>
        <w:autoSpaceDN w:val="0"/>
        <w:adjustRightInd w:val="0"/>
        <w:spacing w:after="0"/>
        <w:jc w:val="center"/>
        <w:rPr>
          <w:i/>
          <w:lang w:val="lv-LV"/>
        </w:rPr>
      </w:pPr>
      <w:r w:rsidRPr="00A554C3">
        <w:rPr>
          <w:noProof/>
          <w:lang w:val="en-US"/>
        </w:rPr>
        <w:lastRenderedPageBreak/>
        <w:drawing>
          <wp:anchor distT="0" distB="0" distL="114300" distR="114300" simplePos="0" relativeHeight="251661312" behindDoc="0" locked="0" layoutInCell="1" allowOverlap="1" wp14:anchorId="3F8F970C" wp14:editId="02A271EB">
            <wp:simplePos x="0" y="0"/>
            <wp:positionH relativeFrom="margin">
              <wp:align>left</wp:align>
            </wp:positionH>
            <wp:positionV relativeFrom="paragraph">
              <wp:posOffset>0</wp:posOffset>
            </wp:positionV>
            <wp:extent cx="5332730" cy="7696200"/>
            <wp:effectExtent l="0" t="0" r="127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4464" t="1550" r="1169"/>
                    <a:stretch/>
                  </pic:blipFill>
                  <pic:spPr bwMode="auto">
                    <a:xfrm>
                      <a:off x="0" y="0"/>
                      <a:ext cx="5335270" cy="76993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25F77" w:rsidRPr="00A554C3">
        <w:rPr>
          <w:noProof/>
          <w:lang w:val="en-US"/>
        </w:rPr>
        <mc:AlternateContent>
          <mc:Choice Requires="wps">
            <w:drawing>
              <wp:anchor distT="0" distB="0" distL="114300" distR="114300" simplePos="0" relativeHeight="251676672" behindDoc="0" locked="0" layoutInCell="1" allowOverlap="1" wp14:anchorId="2CF8ED95" wp14:editId="64BF4339">
                <wp:simplePos x="0" y="0"/>
                <wp:positionH relativeFrom="column">
                  <wp:posOffset>0</wp:posOffset>
                </wp:positionH>
                <wp:positionV relativeFrom="paragraph">
                  <wp:posOffset>7794625</wp:posOffset>
                </wp:positionV>
                <wp:extent cx="5335270" cy="635"/>
                <wp:effectExtent l="0" t="0" r="0" b="0"/>
                <wp:wrapSquare wrapText="bothSides"/>
                <wp:docPr id="119814" name="Text Box 119814"/>
                <wp:cNvGraphicFramePr/>
                <a:graphic xmlns:a="http://schemas.openxmlformats.org/drawingml/2006/main">
                  <a:graphicData uri="http://schemas.microsoft.com/office/word/2010/wordprocessingShape">
                    <wps:wsp>
                      <wps:cNvSpPr txBox="1"/>
                      <wps:spPr>
                        <a:xfrm>
                          <a:off x="0" y="0"/>
                          <a:ext cx="5335270" cy="635"/>
                        </a:xfrm>
                        <a:prstGeom prst="rect">
                          <a:avLst/>
                        </a:prstGeom>
                        <a:solidFill>
                          <a:prstClr val="white"/>
                        </a:solidFill>
                        <a:ln>
                          <a:noFill/>
                        </a:ln>
                      </wps:spPr>
                      <wps:txbx>
                        <w:txbxContent>
                          <w:p w:rsidR="00472F28" w:rsidRPr="00C622ED" w:rsidRDefault="00F76668" w:rsidP="00425F77">
                            <w:pPr>
                              <w:pStyle w:val="Picture"/>
                              <w:jc w:val="center"/>
                              <w:rPr>
                                <w:noProof/>
                              </w:rPr>
                            </w:pPr>
                            <w:r>
                              <w:fldChar w:fldCharType="begin"/>
                            </w:r>
                            <w:r>
                              <w:instrText xml:space="preserve"> SEQ Figure \* ARABIC </w:instrText>
                            </w:r>
                            <w:r>
                              <w:fldChar w:fldCharType="separate"/>
                            </w:r>
                            <w:bookmarkStart w:id="44" w:name="_Toc463465827"/>
                            <w:r w:rsidR="00472F28">
                              <w:rPr>
                                <w:noProof/>
                              </w:rPr>
                              <w:t>14</w:t>
                            </w:r>
                            <w:r>
                              <w:rPr>
                                <w:noProof/>
                              </w:rPr>
                              <w:fldChar w:fldCharType="end"/>
                            </w:r>
                            <w:r w:rsidR="00472F28">
                              <w:rPr>
                                <w:noProof/>
                              </w:rPr>
                              <w:t xml:space="preserve">. attēls. </w:t>
                            </w:r>
                            <w:r w:rsidR="00472F28" w:rsidRPr="00BD77EC">
                              <w:rPr>
                                <w:lang w:val="en-GB"/>
                              </w:rPr>
                              <w:t xml:space="preserve"> </w:t>
                            </w:r>
                            <w:proofErr w:type="spellStart"/>
                            <w:r w:rsidR="00472F28">
                              <w:rPr>
                                <w:lang w:val="en-GB"/>
                              </w:rPr>
                              <w:t>Lāpstiņas</w:t>
                            </w:r>
                            <w:proofErr w:type="spellEnd"/>
                            <w:r w:rsidR="00472F28">
                              <w:rPr>
                                <w:lang w:val="en-GB"/>
                              </w:rPr>
                              <w:t xml:space="preserve"> </w:t>
                            </w:r>
                            <w:proofErr w:type="spellStart"/>
                            <w:r w:rsidR="00472F28">
                              <w:rPr>
                                <w:lang w:val="en-GB"/>
                              </w:rPr>
                              <w:t>darba</w:t>
                            </w:r>
                            <w:proofErr w:type="spellEnd"/>
                            <w:r w:rsidR="00472F28">
                              <w:rPr>
                                <w:lang w:val="en-GB"/>
                              </w:rPr>
                              <w:t xml:space="preserve"> </w:t>
                            </w:r>
                            <w:proofErr w:type="spellStart"/>
                            <w:proofErr w:type="gramStart"/>
                            <w:r w:rsidR="00472F28">
                              <w:rPr>
                                <w:lang w:val="en-GB"/>
                              </w:rPr>
                              <w:t>rasējums</w:t>
                            </w:r>
                            <w:proofErr w:type="spellEnd"/>
                            <w:r w:rsidR="00472F28" w:rsidRPr="00DF22BB">
                              <w:rPr>
                                <w:lang w:val="en-GB"/>
                              </w:rPr>
                              <w:t>[</w:t>
                            </w:r>
                            <w:proofErr w:type="gramEnd"/>
                            <w:r w:rsidR="00472F28" w:rsidRPr="00DF22BB">
                              <w:rPr>
                                <w:lang w:val="en-GB"/>
                              </w:rPr>
                              <w:t>12]</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F8ED95" id="Text Box 119814" o:spid="_x0000_s1116" type="#_x0000_t202" style="position:absolute;left:0;text-align:left;margin-left:0;margin-top:613.75pt;width:420.1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wrXNQIAAG8EAAAOAAAAZHJzL2Uyb0RvYy54bWysVE1v2zAMvQ/YfxB0X5yPpmuDOEWWIsOA&#10;oC2QDD0rshwLkERNUmJnv36UbCddt9Owi0yR1JP4Hun5Q6MVOQnnJZicjgZDSoThUEhzyOn33frT&#10;HSU+MFMwBUbk9Cw8fVh8/DCv7UyMoQJVCEcQxPhZbXNahWBnWeZ5JTTzA7DCYLAEp1nArTtkhWM1&#10;omuVjYfD26wGV1gHXHiP3sc2SBcJvywFD89l6UUgKqf4tpBWl9Z9XLPFnM0OjtlK8u4Z7B9eoZk0&#10;eOkF6pEFRo5O/gGlJXfgoQwDDjqDspRcpBqwmtHwXTXbilmRakFyvL3Q5P8fLH86vTgiC9RudH83&#10;uqHEMI067UQTyBdoSOdGnmrrZ5i+tXggNBjDM5G/6PfojOU3pdPxi4URjCPj5wvLEZGjczqZTMef&#10;McQxdjuZRozsetQ6H74K0CQaOXUoYWKWnTY+tKl9SrzJg5LFWioVNzGwUo6cGMpdVzKIDvy3LGVi&#10;roF4qgWMnuxaR7RCs28SLzf3fZF7KM5Yu4O2i7zla4kXbpgPL8xh22BNOArhGZdSQZ1T6CxKKnA/&#10;/+aP+agmRimpsQ1z6n8cmROUqG8GdY492xuuN/a9YY56BVjqCIfM8mTiARdUb5YO9CtOyDLegiFm&#10;ON6V09Cbq9AOA04YF8tlSsLOtCxszNbyCN0Tu2tembOdLAHVfIK+QdnsnTptbtLHLo8BqU7SRWJb&#10;Fju+sauT+N0ExrF5u09Z1//E4hcAAAD//wMAUEsDBBQABgAIAAAAIQCkqaRc3wAAAAoBAAAPAAAA&#10;ZHJzL2Rvd25yZXYueG1sTI/BTsMwEETvSPyDtUhcEHUIIVQhTlVVcIBLReiFmxtv40C8jmKnDX/P&#10;Ig5w3JnR7JtyNbteHHEMnScFN4sEBFLjTUetgt3b0/USRIiajO49oYIvDLCqzs9KXRh/olc81rEV&#10;XEKh0ApsjEMhZWgsOh0WfkBi7+BHpyOfYyvNqE9c7nqZJkkune6IP1g94MZi81lPTsE2e9/aq+nw&#10;+LLObsfn3bTJP9paqcuLef0AIuIc/8Lwg8/oUDHT3k9kgugV8JDIapre34Fgf5klKYj9r5SDrEr5&#10;f0L1DQAA//8DAFBLAQItABQABgAIAAAAIQC2gziS/gAAAOEBAAATAAAAAAAAAAAAAAAAAAAAAABb&#10;Q29udGVudF9UeXBlc10ueG1sUEsBAi0AFAAGAAgAAAAhADj9If/WAAAAlAEAAAsAAAAAAAAAAAAA&#10;AAAALwEAAF9yZWxzLy5yZWxzUEsBAi0AFAAGAAgAAAAhAGnXCtc1AgAAbwQAAA4AAAAAAAAAAAAA&#10;AAAALgIAAGRycy9lMm9Eb2MueG1sUEsBAi0AFAAGAAgAAAAhAKSppFzfAAAACgEAAA8AAAAAAAAA&#10;AAAAAAAAjwQAAGRycy9kb3ducmV2LnhtbFBLBQYAAAAABAAEAPMAAACbBQAAAAA=&#10;" stroked="f">
                <v:textbox style="mso-fit-shape-to-text:t" inset="0,0,0,0">
                  <w:txbxContent>
                    <w:p w:rsidR="00472F28" w:rsidRPr="00C622ED" w:rsidRDefault="00472F28" w:rsidP="00425F77">
                      <w:pPr>
                        <w:pStyle w:val="Picture"/>
                        <w:jc w:val="center"/>
                        <w:rPr>
                          <w:noProof/>
                        </w:rPr>
                      </w:pPr>
                      <w:r>
                        <w:fldChar w:fldCharType="begin"/>
                      </w:r>
                      <w:r>
                        <w:instrText xml:space="preserve"> SEQ Figure \* ARABIC </w:instrText>
                      </w:r>
                      <w:r>
                        <w:fldChar w:fldCharType="separate"/>
                      </w:r>
                      <w:bookmarkStart w:id="54" w:name="_Toc463465827"/>
                      <w:r>
                        <w:rPr>
                          <w:noProof/>
                        </w:rPr>
                        <w:t>14</w:t>
                      </w:r>
                      <w:r>
                        <w:rPr>
                          <w:noProof/>
                        </w:rPr>
                        <w:fldChar w:fldCharType="end"/>
                      </w:r>
                      <w:r>
                        <w:rPr>
                          <w:noProof/>
                        </w:rPr>
                        <w:t xml:space="preserve">. attēls. </w:t>
                      </w:r>
                      <w:r w:rsidRPr="00BD77EC">
                        <w:rPr>
                          <w:lang w:val="en-GB"/>
                        </w:rPr>
                        <w:t xml:space="preserve"> </w:t>
                      </w:r>
                      <w:proofErr w:type="spellStart"/>
                      <w:r>
                        <w:rPr>
                          <w:lang w:val="en-GB"/>
                        </w:rPr>
                        <w:t>Lāpstiņas</w:t>
                      </w:r>
                      <w:proofErr w:type="spellEnd"/>
                      <w:r>
                        <w:rPr>
                          <w:lang w:val="en-GB"/>
                        </w:rPr>
                        <w:t xml:space="preserve"> </w:t>
                      </w:r>
                      <w:proofErr w:type="spellStart"/>
                      <w:r>
                        <w:rPr>
                          <w:lang w:val="en-GB"/>
                        </w:rPr>
                        <w:t>darba</w:t>
                      </w:r>
                      <w:proofErr w:type="spellEnd"/>
                      <w:r>
                        <w:rPr>
                          <w:lang w:val="en-GB"/>
                        </w:rPr>
                        <w:t xml:space="preserve"> </w:t>
                      </w:r>
                      <w:proofErr w:type="spellStart"/>
                      <w:proofErr w:type="gramStart"/>
                      <w:r>
                        <w:rPr>
                          <w:lang w:val="en-GB"/>
                        </w:rPr>
                        <w:t>rasējums</w:t>
                      </w:r>
                      <w:proofErr w:type="spellEnd"/>
                      <w:r w:rsidRPr="00DF22BB">
                        <w:rPr>
                          <w:lang w:val="en-GB"/>
                        </w:rPr>
                        <w:t>[</w:t>
                      </w:r>
                      <w:proofErr w:type="gramEnd"/>
                      <w:r w:rsidRPr="00DF22BB">
                        <w:rPr>
                          <w:lang w:val="en-GB"/>
                        </w:rPr>
                        <w:t>12]</w:t>
                      </w:r>
                      <w:bookmarkEnd w:id="54"/>
                    </w:p>
                  </w:txbxContent>
                </v:textbox>
                <w10:wrap type="square"/>
              </v:shape>
            </w:pict>
          </mc:Fallback>
        </mc:AlternateContent>
      </w: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r w:rsidRPr="00A554C3">
        <w:rPr>
          <w:i/>
          <w:lang w:val="lv-LV"/>
        </w:rPr>
        <w:t xml:space="preserve"> </w:t>
      </w: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jc w:val="center"/>
        <w:rPr>
          <w:i/>
          <w:lang w:val="lv-LV"/>
        </w:rPr>
      </w:pPr>
    </w:p>
    <w:p w:rsidR="00947D8E" w:rsidRPr="00A554C3" w:rsidRDefault="00947D8E" w:rsidP="00C4748F">
      <w:pPr>
        <w:autoSpaceDE w:val="0"/>
        <w:autoSpaceDN w:val="0"/>
        <w:adjustRightInd w:val="0"/>
        <w:spacing w:after="0"/>
        <w:rPr>
          <w:i/>
          <w:lang w:val="lv-LV"/>
        </w:rPr>
      </w:pPr>
    </w:p>
    <w:p w:rsidR="009B4F7F" w:rsidRPr="00A554C3" w:rsidRDefault="00B632FB" w:rsidP="00C4748F">
      <w:pPr>
        <w:spacing w:after="0"/>
        <w:jc w:val="both"/>
        <w:outlineLvl w:val="0"/>
        <w:rPr>
          <w:rFonts w:eastAsiaTheme="majorEastAsia" w:cstheme="majorBidi"/>
          <w:b/>
          <w:bCs/>
          <w:szCs w:val="26"/>
          <w:lang w:val="lv-LV"/>
        </w:rPr>
      </w:pPr>
      <w:bookmarkStart w:id="45" w:name="_Toc463612345"/>
      <w:r w:rsidRPr="00A554C3">
        <w:rPr>
          <w:rFonts w:eastAsiaTheme="majorEastAsia" w:cstheme="majorBidi"/>
          <w:b/>
          <w:bCs/>
          <w:i/>
          <w:szCs w:val="26"/>
          <w:lang w:val="lv-LV"/>
        </w:rPr>
        <w:lastRenderedPageBreak/>
        <w:t xml:space="preserve">5.2. </w:t>
      </w:r>
      <w:r w:rsidR="001D7533" w:rsidRPr="00A554C3">
        <w:rPr>
          <w:rFonts w:eastAsiaTheme="majorEastAsia" w:cstheme="majorBidi"/>
          <w:b/>
          <w:bCs/>
          <w:i/>
          <w:szCs w:val="26"/>
          <w:lang w:val="lv-LV"/>
        </w:rPr>
        <w:t>Uzdevuma risināšanas procedūra</w:t>
      </w:r>
      <w:bookmarkEnd w:id="45"/>
    </w:p>
    <w:p w:rsidR="00D0205E" w:rsidRPr="00A554C3" w:rsidRDefault="00A456C8" w:rsidP="00C4748F">
      <w:pPr>
        <w:spacing w:after="0"/>
        <w:jc w:val="both"/>
        <w:outlineLvl w:val="0"/>
        <w:rPr>
          <w:rFonts w:eastAsiaTheme="majorEastAsia" w:cstheme="majorBidi"/>
          <w:b/>
          <w:bCs/>
          <w:i/>
          <w:szCs w:val="26"/>
          <w:lang w:val="lv-LV"/>
        </w:rPr>
      </w:pPr>
      <w:bookmarkStart w:id="46" w:name="_Toc463612346"/>
      <w:r w:rsidRPr="00A554C3">
        <w:rPr>
          <w:rFonts w:eastAsiaTheme="majorEastAsia" w:cstheme="majorBidi"/>
          <w:b/>
          <w:bCs/>
          <w:i/>
          <w:szCs w:val="26"/>
          <w:lang w:val="lv-LV"/>
        </w:rPr>
        <w:t>5.</w:t>
      </w:r>
      <w:r w:rsidR="00B632FB" w:rsidRPr="00A554C3">
        <w:rPr>
          <w:rFonts w:eastAsiaTheme="majorEastAsia" w:cstheme="majorBidi"/>
          <w:b/>
          <w:bCs/>
          <w:i/>
          <w:szCs w:val="26"/>
          <w:lang w:val="lv-LV"/>
        </w:rPr>
        <w:t>2</w:t>
      </w:r>
      <w:r w:rsidRPr="00A554C3">
        <w:rPr>
          <w:rFonts w:eastAsiaTheme="majorEastAsia" w:cstheme="majorBidi"/>
          <w:b/>
          <w:bCs/>
          <w:i/>
          <w:szCs w:val="26"/>
          <w:lang w:val="lv-LV"/>
        </w:rPr>
        <w:t>.1.</w:t>
      </w:r>
      <w:r w:rsidR="00D0205E" w:rsidRPr="00A554C3">
        <w:rPr>
          <w:rFonts w:eastAsiaTheme="majorEastAsia" w:cstheme="majorBidi"/>
          <w:b/>
          <w:bCs/>
          <w:i/>
          <w:szCs w:val="26"/>
          <w:lang w:val="lv-LV"/>
        </w:rPr>
        <w:t xml:space="preserve"> </w:t>
      </w:r>
      <w:r w:rsidR="001D7533" w:rsidRPr="00A554C3">
        <w:rPr>
          <w:rFonts w:eastAsiaTheme="majorEastAsia" w:cstheme="majorBidi"/>
          <w:b/>
          <w:bCs/>
          <w:i/>
          <w:szCs w:val="26"/>
          <w:lang w:val="lv-LV"/>
        </w:rPr>
        <w:t>Skices analīze</w:t>
      </w:r>
      <w:bookmarkEnd w:id="46"/>
    </w:p>
    <w:p w:rsidR="004B41BF" w:rsidRPr="00A554C3" w:rsidRDefault="00966245" w:rsidP="00C4748F">
      <w:pPr>
        <w:autoSpaceDE w:val="0"/>
        <w:autoSpaceDN w:val="0"/>
        <w:adjustRightInd w:val="0"/>
        <w:spacing w:after="0"/>
        <w:rPr>
          <w:noProof/>
          <w:szCs w:val="24"/>
          <w:lang w:val="lv-LV"/>
        </w:rPr>
      </w:pPr>
      <w:r w:rsidRPr="00A554C3">
        <w:rPr>
          <w:noProof/>
          <w:szCs w:val="24"/>
          <w:lang w:val="lv-LV"/>
        </w:rPr>
        <w:t xml:space="preserve">Modeļa veidošanas stadijā ir nepieciešams detalizēti izpētīt skices ģeometriju, visas teksta veida </w:t>
      </w:r>
      <w:r w:rsidR="004B41BF" w:rsidRPr="00A554C3">
        <w:rPr>
          <w:noProof/>
          <w:szCs w:val="24"/>
          <w:lang w:val="lv-LV"/>
        </w:rPr>
        <w:t>instru</w:t>
      </w:r>
      <w:r w:rsidRPr="00A554C3">
        <w:rPr>
          <w:noProof/>
          <w:szCs w:val="24"/>
          <w:lang w:val="lv-LV"/>
        </w:rPr>
        <w:t>kcijas uz rasējuma un rakstlaukuma</w:t>
      </w:r>
      <w:r w:rsidR="004B41BF" w:rsidRPr="00A554C3">
        <w:rPr>
          <w:noProof/>
          <w:szCs w:val="24"/>
          <w:lang w:val="lv-LV"/>
        </w:rPr>
        <w:t>. Speci</w:t>
      </w:r>
      <w:r w:rsidRPr="00A554C3">
        <w:rPr>
          <w:noProof/>
          <w:szCs w:val="24"/>
          <w:lang w:val="lv-LV"/>
        </w:rPr>
        <w:t>āla uzmanība jāpievērš virsmas tekstūrai un izmēru pielaidēm</w:t>
      </w:r>
      <w:r w:rsidR="004B41BF" w:rsidRPr="00A554C3">
        <w:rPr>
          <w:noProof/>
          <w:szCs w:val="24"/>
          <w:lang w:val="lv-LV"/>
        </w:rPr>
        <w:t>.</w:t>
      </w:r>
    </w:p>
    <w:p w:rsidR="00B632FB" w:rsidRPr="00A554C3" w:rsidRDefault="00B632FB" w:rsidP="00C4748F">
      <w:pPr>
        <w:spacing w:after="0"/>
        <w:jc w:val="both"/>
        <w:outlineLvl w:val="0"/>
        <w:rPr>
          <w:rFonts w:eastAsiaTheme="majorEastAsia" w:cstheme="majorBidi"/>
          <w:b/>
          <w:bCs/>
          <w:i/>
          <w:szCs w:val="26"/>
          <w:lang w:val="lv-LV"/>
        </w:rPr>
      </w:pPr>
      <w:bookmarkStart w:id="47" w:name="_Toc463612347"/>
      <w:r w:rsidRPr="00A554C3">
        <w:rPr>
          <w:rFonts w:eastAsiaTheme="majorEastAsia" w:cstheme="majorBidi"/>
          <w:b/>
          <w:bCs/>
          <w:i/>
          <w:szCs w:val="26"/>
          <w:lang w:val="lv-LV"/>
        </w:rPr>
        <w:t xml:space="preserve">5.2.2. </w:t>
      </w:r>
      <w:r w:rsidR="004B41BF" w:rsidRPr="00A554C3">
        <w:rPr>
          <w:rFonts w:eastAsiaTheme="majorEastAsia" w:cstheme="majorBidi"/>
          <w:b/>
          <w:bCs/>
          <w:i/>
          <w:szCs w:val="26"/>
          <w:lang w:val="lv-LV"/>
        </w:rPr>
        <w:t>3D mode</w:t>
      </w:r>
      <w:r w:rsidR="00BF2F4A" w:rsidRPr="00A554C3">
        <w:rPr>
          <w:rFonts w:eastAsiaTheme="majorEastAsia" w:cstheme="majorBidi"/>
          <w:b/>
          <w:bCs/>
          <w:i/>
          <w:szCs w:val="26"/>
          <w:lang w:val="lv-LV"/>
        </w:rPr>
        <w:t>ļa izveide</w:t>
      </w:r>
      <w:bookmarkEnd w:id="47"/>
    </w:p>
    <w:p w:rsidR="00947D8E" w:rsidRPr="00A554C3" w:rsidRDefault="00275872" w:rsidP="00C4748F">
      <w:pPr>
        <w:autoSpaceDE w:val="0"/>
        <w:autoSpaceDN w:val="0"/>
        <w:adjustRightInd w:val="0"/>
        <w:spacing w:after="0"/>
        <w:rPr>
          <w:noProof/>
          <w:szCs w:val="24"/>
          <w:lang w:val="lv-LV"/>
        </w:rPr>
      </w:pPr>
      <w:r w:rsidRPr="00A554C3">
        <w:rPr>
          <w:noProof/>
          <w:lang w:val="en-US"/>
        </w:rPr>
        <mc:AlternateContent>
          <mc:Choice Requires="wps">
            <w:drawing>
              <wp:anchor distT="0" distB="0" distL="114300" distR="114300" simplePos="0" relativeHeight="251677696" behindDoc="0" locked="0" layoutInCell="1" allowOverlap="1" wp14:anchorId="1882C73D" wp14:editId="6C22275B">
                <wp:simplePos x="0" y="0"/>
                <wp:positionH relativeFrom="column">
                  <wp:posOffset>-9525</wp:posOffset>
                </wp:positionH>
                <wp:positionV relativeFrom="paragraph">
                  <wp:posOffset>5272405</wp:posOffset>
                </wp:positionV>
                <wp:extent cx="6136005" cy="635"/>
                <wp:effectExtent l="0" t="0" r="0" b="0"/>
                <wp:wrapSquare wrapText="bothSides"/>
                <wp:docPr id="119815" name="Text Box 119815"/>
                <wp:cNvGraphicFramePr/>
                <a:graphic xmlns:a="http://schemas.openxmlformats.org/drawingml/2006/main">
                  <a:graphicData uri="http://schemas.microsoft.com/office/word/2010/wordprocessingShape">
                    <wps:wsp>
                      <wps:cNvSpPr txBox="1"/>
                      <wps:spPr>
                        <a:xfrm>
                          <a:off x="0" y="0"/>
                          <a:ext cx="6136005" cy="635"/>
                        </a:xfrm>
                        <a:prstGeom prst="rect">
                          <a:avLst/>
                        </a:prstGeom>
                        <a:solidFill>
                          <a:prstClr val="white"/>
                        </a:solidFill>
                        <a:ln>
                          <a:noFill/>
                        </a:ln>
                      </wps:spPr>
                      <wps:txbx>
                        <w:txbxContent>
                          <w:p w:rsidR="00472F28" w:rsidRPr="00C4748F" w:rsidRDefault="00472F28" w:rsidP="00275872">
                            <w:pPr>
                              <w:pStyle w:val="Picture"/>
                              <w:spacing w:before="240"/>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48" w:name="_Toc463465828"/>
                            <w:r w:rsidRPr="00C4748F">
                              <w:rPr>
                                <w:noProof/>
                                <w:lang w:val="lv-LV"/>
                              </w:rPr>
                              <w:t>15</w:t>
                            </w:r>
                            <w:r w:rsidRPr="00C4748F">
                              <w:rPr>
                                <w:noProof/>
                                <w:lang w:val="lv-LV"/>
                              </w:rPr>
                              <w:fldChar w:fldCharType="end"/>
                            </w:r>
                            <w:r w:rsidRPr="00C4748F">
                              <w:rPr>
                                <w:noProof/>
                                <w:lang w:val="lv-LV"/>
                              </w:rPr>
                              <w:t xml:space="preserve">. attēls. </w:t>
                            </w:r>
                            <w:r w:rsidRPr="00C4748F">
                              <w:rPr>
                                <w:lang w:val="lv-LV"/>
                              </w:rPr>
                              <w:t xml:space="preserve"> Lāpstiņas prof</w:t>
                            </w:r>
                            <w:r w:rsidR="00C4748F">
                              <w:rPr>
                                <w:lang w:val="lv-LV"/>
                              </w:rPr>
                              <w:t>i</w:t>
                            </w:r>
                            <w:r w:rsidRPr="00C4748F">
                              <w:rPr>
                                <w:lang w:val="lv-LV"/>
                              </w:rPr>
                              <w:t>la koordinātes[12]</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82C73D" id="Text Box 119815" o:spid="_x0000_s1117" type="#_x0000_t202" style="position:absolute;margin-left:-.75pt;margin-top:415.15pt;width:483.1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3aMgIAAG8EAAAOAAAAZHJzL2Uyb0RvYy54bWysVMFu2zAMvQ/YPwi6L7ZbJOiCOEWWIsOA&#10;oC2QDD0rshwLkERNUmJ3Xz9KtpOu22nYRaFI6tF8j8zivtOKnIXzEkxJi0lOiTAcKmmOJf2+33y6&#10;o8QHZiqmwIiSvgpP75cfPyxaOxc30ICqhCMIYvy8tSVtQrDzLPO8EZr5CVhhMFiD0yzg1R2zyrEW&#10;0bXKbvJ8lrXgKuuAC+/R+9AH6TLh17Xg4amuvQhElRS/LaTTpfMQz2y5YPOjY7aRfPgM9g9foZk0&#10;WPQC9cACIycn/4DSkjvwUIcJB51BXUsuUg/YTZG/62bXMCtSL0iOtxea/P+D5Y/nZ0dkhdoVn++K&#10;KSWGadRpL7pAvkBHBjfy1Fo/x/SdxQehwxi+ifxFv0dnbL+rnY6/2BjBODL+emE5InJ0zorbWZ5j&#10;JY6x2e00YmTXp9b58FWAJtEoqUMJE7PsvPWhTx1TYiUPSlYbqVS8xMBaOXJmKHfbyCAG8N+ylIm5&#10;BuKrHjB6smsf0QrdoUu8TNOQRNcBqlfs3UE/Rd7yjcSCW+bDM3M4NtgurkJ4wqNW0JYUBouSBtzP&#10;v/ljPqqJUUpaHMOS+h8n5gQl6ptBnePMjoYbjcNomJNeA7Za4JJZnkx84IIazdqBfsENWcUqGGKG&#10;Y62ShtFch34ZcMO4WK1SEk6mZWFrdpZH6JHYfffCnB1kCajmI4wDyubv1Olzkz52dQpIdZLuyuLA&#10;N051En/YwLg2b+8p6/o/sfwFAAD//wMAUEsDBBQABgAIAAAAIQDzuIgD4QAAAAoBAAAPAAAAZHJz&#10;L2Rvd25yZXYueG1sTI+xTsMwEIZ3JN7BOiQW1DolISppnKqqYIClInRhc+NrnBKfI9tpw9tjWGC8&#10;u0//fX+5nkzPzuh8Z0nAYp4AQ2qs6qgVsH9/ni2B+SBJyd4SCvhCD+vq+qqUhbIXesNzHVoWQ8gX&#10;UoAOYSg4941GI/3cDkjxdrTOyBBH13Ll5CWGm57fJ0nOjewoftBywK3G5rMejYBd9rHTd+Px6XWT&#10;pe5lP27zU1sLcXszbVbAAk7hD4Yf/agOVXQ62JGUZ72A2eIhkgKWaZICi8BjnsUuh99NBrwq+f8K&#10;1TcAAAD//wMAUEsBAi0AFAAGAAgAAAAhALaDOJL+AAAA4QEAABMAAAAAAAAAAAAAAAAAAAAAAFtD&#10;b250ZW50X1R5cGVzXS54bWxQSwECLQAUAAYACAAAACEAOP0h/9YAAACUAQAACwAAAAAAAAAAAAAA&#10;AAAvAQAAX3JlbHMvLnJlbHNQSwECLQAUAAYACAAAACEAnGhd2jICAABvBAAADgAAAAAAAAAAAAAA&#10;AAAuAgAAZHJzL2Uyb0RvYy54bWxQSwECLQAUAAYACAAAACEA87iIA+EAAAAKAQAADwAAAAAAAAAA&#10;AAAAAACMBAAAZHJzL2Rvd25yZXYueG1sUEsFBgAAAAAEAAQA8wAAAJoFAAAAAA==&#10;" stroked="f">
                <v:textbox style="mso-fit-shape-to-text:t" inset="0,0,0,0">
                  <w:txbxContent>
                    <w:p w:rsidR="00472F28" w:rsidRPr="00C4748F" w:rsidRDefault="00472F28" w:rsidP="00275872">
                      <w:pPr>
                        <w:pStyle w:val="Picture"/>
                        <w:spacing w:before="240"/>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59" w:name="_Toc463465828"/>
                      <w:r w:rsidRPr="00C4748F">
                        <w:rPr>
                          <w:noProof/>
                          <w:lang w:val="lv-LV"/>
                        </w:rPr>
                        <w:t>15</w:t>
                      </w:r>
                      <w:r w:rsidRPr="00C4748F">
                        <w:rPr>
                          <w:noProof/>
                          <w:lang w:val="lv-LV"/>
                        </w:rPr>
                        <w:fldChar w:fldCharType="end"/>
                      </w:r>
                      <w:r w:rsidRPr="00C4748F">
                        <w:rPr>
                          <w:noProof/>
                          <w:lang w:val="lv-LV"/>
                        </w:rPr>
                        <w:t xml:space="preserve">. attēls. </w:t>
                      </w:r>
                      <w:r w:rsidRPr="00C4748F">
                        <w:rPr>
                          <w:lang w:val="lv-LV"/>
                        </w:rPr>
                        <w:t xml:space="preserve"> Lāpstiņas prof</w:t>
                      </w:r>
                      <w:r w:rsidR="00C4748F">
                        <w:rPr>
                          <w:lang w:val="lv-LV"/>
                        </w:rPr>
                        <w:t>i</w:t>
                      </w:r>
                      <w:r w:rsidRPr="00C4748F">
                        <w:rPr>
                          <w:lang w:val="lv-LV"/>
                        </w:rPr>
                        <w:t>la koordinātes[12]</w:t>
                      </w:r>
                      <w:bookmarkEnd w:id="59"/>
                    </w:p>
                  </w:txbxContent>
                </v:textbox>
                <w10:wrap type="square"/>
              </v:shape>
            </w:pict>
          </mc:Fallback>
        </mc:AlternateContent>
      </w:r>
      <w:r w:rsidRPr="00A554C3">
        <w:rPr>
          <w:noProof/>
          <w:lang w:val="en-US"/>
        </w:rPr>
        <w:drawing>
          <wp:anchor distT="0" distB="0" distL="114300" distR="114300" simplePos="0" relativeHeight="251662336" behindDoc="0" locked="0" layoutInCell="1" allowOverlap="1" wp14:anchorId="754CB0BC" wp14:editId="1A25250B">
            <wp:simplePos x="0" y="0"/>
            <wp:positionH relativeFrom="column">
              <wp:posOffset>-17145</wp:posOffset>
            </wp:positionH>
            <wp:positionV relativeFrom="paragraph">
              <wp:posOffset>551815</wp:posOffset>
            </wp:positionV>
            <wp:extent cx="6136005" cy="47244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7" cstate="print">
                      <a:extLst>
                        <a:ext uri="{28A0092B-C50C-407E-A947-70E740481C1C}">
                          <a14:useLocalDpi xmlns:a14="http://schemas.microsoft.com/office/drawing/2010/main" val="0"/>
                        </a:ext>
                      </a:extLst>
                    </a:blip>
                    <a:srcRect b="3745"/>
                    <a:stretch/>
                  </pic:blipFill>
                  <pic:spPr bwMode="auto">
                    <a:xfrm>
                      <a:off x="0" y="0"/>
                      <a:ext cx="6136005" cy="472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41BF" w:rsidRPr="00A554C3">
        <w:rPr>
          <w:noProof/>
          <w:szCs w:val="24"/>
          <w:lang w:val="lv-LV"/>
        </w:rPr>
        <w:t>CATIA V5 program</w:t>
      </w:r>
      <w:r w:rsidR="00966245" w:rsidRPr="00A554C3">
        <w:rPr>
          <w:noProof/>
          <w:szCs w:val="24"/>
          <w:lang w:val="lv-LV"/>
        </w:rPr>
        <w:t xml:space="preserve">mas modulī </w:t>
      </w:r>
      <w:r w:rsidR="00966245" w:rsidRPr="00A554C3">
        <w:rPr>
          <w:i/>
          <w:noProof/>
          <w:szCs w:val="24"/>
          <w:lang w:val="lv-LV"/>
        </w:rPr>
        <w:t>Part</w:t>
      </w:r>
      <w:r w:rsidR="004B41BF" w:rsidRPr="00A554C3">
        <w:rPr>
          <w:noProof/>
          <w:szCs w:val="24"/>
          <w:lang w:val="lv-LV"/>
        </w:rPr>
        <w:t xml:space="preserve">, </w:t>
      </w:r>
      <w:r w:rsidR="004B41BF" w:rsidRPr="00A554C3">
        <w:rPr>
          <w:i/>
          <w:noProof/>
          <w:szCs w:val="24"/>
          <w:lang w:val="lv-LV"/>
        </w:rPr>
        <w:t>Sketch</w:t>
      </w:r>
      <w:r w:rsidR="00966245" w:rsidRPr="00A554C3">
        <w:rPr>
          <w:noProof/>
          <w:szCs w:val="24"/>
          <w:lang w:val="lv-LV"/>
        </w:rPr>
        <w:t xml:space="preserve"> sadaļā</w:t>
      </w:r>
      <w:r w:rsidR="004B41BF" w:rsidRPr="00A554C3">
        <w:rPr>
          <w:noProof/>
          <w:szCs w:val="24"/>
          <w:lang w:val="lv-LV"/>
        </w:rPr>
        <w:t xml:space="preserve">, </w:t>
      </w:r>
      <w:r w:rsidR="00966245" w:rsidRPr="00A554C3">
        <w:rPr>
          <w:noProof/>
          <w:szCs w:val="24"/>
          <w:lang w:val="lv-LV"/>
        </w:rPr>
        <w:t xml:space="preserve">uzzīmē lāpstiņas atskaites šķērsgriezumu, kā parādīts </w:t>
      </w:r>
      <w:r w:rsidR="004B41BF" w:rsidRPr="00A554C3">
        <w:rPr>
          <w:noProof/>
          <w:szCs w:val="24"/>
          <w:lang w:val="lv-LV"/>
        </w:rPr>
        <w:t>1</w:t>
      </w:r>
      <w:r w:rsidR="00265864" w:rsidRPr="00A554C3">
        <w:rPr>
          <w:noProof/>
          <w:szCs w:val="24"/>
          <w:lang w:val="lv-LV"/>
        </w:rPr>
        <w:t>5</w:t>
      </w:r>
      <w:r w:rsidR="004B41BF" w:rsidRPr="00A554C3">
        <w:rPr>
          <w:noProof/>
          <w:szCs w:val="24"/>
          <w:lang w:val="lv-LV"/>
        </w:rPr>
        <w:t>.</w:t>
      </w:r>
      <w:r w:rsidR="00966245" w:rsidRPr="00A554C3">
        <w:rPr>
          <w:noProof/>
          <w:szCs w:val="24"/>
          <w:lang w:val="lv-LV"/>
        </w:rPr>
        <w:t xml:space="preserve"> attēlā.</w:t>
      </w:r>
    </w:p>
    <w:p w:rsidR="003151CF" w:rsidRPr="00A554C3" w:rsidRDefault="00966245" w:rsidP="00C4748F">
      <w:pPr>
        <w:autoSpaceDE w:val="0"/>
        <w:autoSpaceDN w:val="0"/>
        <w:adjustRightInd w:val="0"/>
        <w:spacing w:after="0"/>
        <w:rPr>
          <w:lang w:val="lv-LV"/>
        </w:rPr>
      </w:pPr>
      <w:r w:rsidRPr="00A554C3">
        <w:rPr>
          <w:lang w:val="lv-LV"/>
        </w:rPr>
        <w:t>Lāpstiņu kopumā, t.i., tās 3D izskatu, iegūst, mērogojot un interpolējot iepriekš iegūto lāpstiņas atskaites šķērsgriezumu</w:t>
      </w:r>
      <w:r w:rsidR="003151CF" w:rsidRPr="00A554C3">
        <w:rPr>
          <w:lang w:val="lv-LV"/>
        </w:rPr>
        <w:t>.</w:t>
      </w:r>
    </w:p>
    <w:p w:rsidR="004130BB" w:rsidRPr="00A554C3" w:rsidRDefault="00425F77" w:rsidP="00C4748F">
      <w:pPr>
        <w:autoSpaceDE w:val="0"/>
        <w:autoSpaceDN w:val="0"/>
        <w:adjustRightInd w:val="0"/>
        <w:spacing w:after="0"/>
        <w:jc w:val="center"/>
        <w:rPr>
          <w:lang w:val="lv-LV"/>
        </w:rPr>
      </w:pPr>
      <w:r w:rsidRPr="00A554C3">
        <w:rPr>
          <w:noProof/>
          <w:lang w:val="en-US"/>
        </w:rPr>
        <w:lastRenderedPageBreak/>
        <mc:AlternateContent>
          <mc:Choice Requires="wps">
            <w:drawing>
              <wp:anchor distT="0" distB="0" distL="114300" distR="114300" simplePos="0" relativeHeight="251678720" behindDoc="0" locked="0" layoutInCell="1" allowOverlap="1" wp14:anchorId="1E0ADD82" wp14:editId="21E074C8">
                <wp:simplePos x="0" y="0"/>
                <wp:positionH relativeFrom="column">
                  <wp:posOffset>1905</wp:posOffset>
                </wp:positionH>
                <wp:positionV relativeFrom="paragraph">
                  <wp:posOffset>4930775</wp:posOffset>
                </wp:positionV>
                <wp:extent cx="6224270" cy="635"/>
                <wp:effectExtent l="0" t="0" r="5080" b="0"/>
                <wp:wrapSquare wrapText="bothSides"/>
                <wp:docPr id="119816" name="Text Box 119816"/>
                <wp:cNvGraphicFramePr/>
                <a:graphic xmlns:a="http://schemas.openxmlformats.org/drawingml/2006/main">
                  <a:graphicData uri="http://schemas.microsoft.com/office/word/2010/wordprocessingShape">
                    <wps:wsp>
                      <wps:cNvSpPr txBox="1"/>
                      <wps:spPr>
                        <a:xfrm>
                          <a:off x="0" y="0"/>
                          <a:ext cx="6224270" cy="635"/>
                        </a:xfrm>
                        <a:prstGeom prst="rect">
                          <a:avLst/>
                        </a:prstGeom>
                        <a:solidFill>
                          <a:prstClr val="white"/>
                        </a:solidFill>
                        <a:ln>
                          <a:noFill/>
                        </a:ln>
                      </wps:spPr>
                      <wps:txbx>
                        <w:txbxContent>
                          <w:p w:rsidR="00472F28" w:rsidRPr="00C4748F" w:rsidRDefault="00472F28" w:rsidP="00275872">
                            <w:pPr>
                              <w:pStyle w:val="Picture"/>
                              <w:spacing w:before="240"/>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49" w:name="_Toc463465829"/>
                            <w:r w:rsidRPr="00C4748F">
                              <w:rPr>
                                <w:noProof/>
                                <w:lang w:val="lv-LV"/>
                              </w:rPr>
                              <w:t>16</w:t>
                            </w:r>
                            <w:r w:rsidRPr="00C4748F">
                              <w:rPr>
                                <w:noProof/>
                                <w:lang w:val="lv-LV"/>
                              </w:rPr>
                              <w:fldChar w:fldCharType="end"/>
                            </w:r>
                            <w:r w:rsidRPr="00C4748F">
                              <w:rPr>
                                <w:noProof/>
                                <w:lang w:val="lv-LV"/>
                              </w:rPr>
                              <w:t>. attēls.</w:t>
                            </w:r>
                            <w:r w:rsidRPr="00C4748F">
                              <w:rPr>
                                <w:lang w:val="lv-LV"/>
                              </w:rPr>
                              <w:t xml:space="preserve"> Iepriekš iegūtā lāpstiņas atskaites šķērsgriezuma interpolācija[12]</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0ADD82" id="Text Box 119816" o:spid="_x0000_s1118" type="#_x0000_t202" style="position:absolute;left:0;text-align:left;margin-left:.15pt;margin-top:388.25pt;width:490.1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TMMwIAAG8EAAAOAAAAZHJzL2Uyb0RvYy54bWysVMFu2zAMvQ/YPwi6L06yNeuCOEWWIsOA&#10;oi2QDD0rshwLkEWNUmJnXz9KtpOt22nYRaZI6kl8j/Tirq0NOyn0GmzOJ6MxZ8pKKLQ95PzbbvPu&#10;ljMfhC2EAatyflae3y3fvlk0bq6mUIEpFDICsX7euJxXIbh5lnlZqVr4EThlKVgC1iLQFg9ZgaIh&#10;9Npk0/F4ljWAhUOQynvy3ndBvkz4ZalkeCpLrwIzOae3hbRiWvdxzZYLMT+gcJWW/TPEP7yiFtrS&#10;pReoexEEO6L+A6rWEsFDGUYS6gzKUkuVaqBqJuNX1Wwr4VSqhcjx7kKT/3+w8vH0jEwXpN3k0+1k&#10;xpkVNem0U21gn6FlvZt4apyfU/rW0YHQUozORP6i35Mzlt+WWMcvFcYoToyfLyxHREnO2XT6YfqR&#10;QpJis/c3ESO7HnXowxcFNYtGzpEkTMyK04MPXeqQEm/yYHSx0cbETQysDbKTILmbSgfVg/+WZWzM&#10;tRBPdYDRk13riFZo923i5eZS5B6KM9WO0HWRd3Kj6cIH4cOzQGobqolGITzRUhpocg69xVkF+ONv&#10;/phPalKUs4baMOf++1Gg4sx8taRz7NnBwMHYD4Y91mugUic0ZE4mkw5gMINZItQvNCGreAuFhJV0&#10;V87DYK5DNww0YVKtVimJOtOJ8GC3Tkbogdhd+yLQ9bIEUvMRhgYV81fqdLlJH7c6BqI6SReJ7Vjs&#10;+aauTuL3ExjH5td9yrr+J5Y/AQAA//8DAFBLAwQUAAYACAAAACEAzqqwkN8AAAAIAQAADwAAAGRy&#10;cy9kb3ducmV2LnhtbEyPMU/DMBCFdyT+g3VILIg60JKWEKeqKhhgqUi7dHPjaxKIz5HttOHfc7DA&#10;dnfv6d338uVoO3FCH1pHCu4mCQikypmWagW77cvtAkSImozuHKGCLwywLC4vcp0Zd6Z3PJWxFhxC&#10;IdMKmhj7TMpQNWh1mLgeibWj81ZHXn0tjddnDredvE+SVFrdEn9odI/rBqvPcrAKNrP9prkZjs9v&#10;q9nUv+6GdfpRl0pdX42rJxARx/hnhh98RoeCmQ5uIBNEp2DKPgXzefoAguXHRcLD4feSgixy+b9A&#10;8Q0AAP//AwBQSwECLQAUAAYACAAAACEAtoM4kv4AAADhAQAAEwAAAAAAAAAAAAAAAAAAAAAAW0Nv&#10;bnRlbnRfVHlwZXNdLnhtbFBLAQItABQABgAIAAAAIQA4/SH/1gAAAJQBAAALAAAAAAAAAAAAAAAA&#10;AC8BAABfcmVscy8ucmVsc1BLAQItABQABgAIAAAAIQD7HxTMMwIAAG8EAAAOAAAAAAAAAAAAAAAA&#10;AC4CAABkcnMvZTJvRG9jLnhtbFBLAQItABQABgAIAAAAIQDOqrCQ3wAAAAgBAAAPAAAAAAAAAAAA&#10;AAAAAI0EAABkcnMvZG93bnJldi54bWxQSwUGAAAAAAQABADzAAAAmQUAAAAA&#10;" stroked="f">
                <v:textbox style="mso-fit-shape-to-text:t" inset="0,0,0,0">
                  <w:txbxContent>
                    <w:p w:rsidR="00472F28" w:rsidRPr="00C4748F" w:rsidRDefault="00472F28" w:rsidP="00275872">
                      <w:pPr>
                        <w:pStyle w:val="Picture"/>
                        <w:spacing w:before="240"/>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61" w:name="_Toc463465829"/>
                      <w:r w:rsidRPr="00C4748F">
                        <w:rPr>
                          <w:noProof/>
                          <w:lang w:val="lv-LV"/>
                        </w:rPr>
                        <w:t>16</w:t>
                      </w:r>
                      <w:r w:rsidRPr="00C4748F">
                        <w:rPr>
                          <w:noProof/>
                          <w:lang w:val="lv-LV"/>
                        </w:rPr>
                        <w:fldChar w:fldCharType="end"/>
                      </w:r>
                      <w:r w:rsidRPr="00C4748F">
                        <w:rPr>
                          <w:noProof/>
                          <w:lang w:val="lv-LV"/>
                        </w:rPr>
                        <w:t>. attēls.</w:t>
                      </w:r>
                      <w:r w:rsidRPr="00C4748F">
                        <w:rPr>
                          <w:lang w:val="lv-LV"/>
                        </w:rPr>
                        <w:t xml:space="preserve"> Iepriekš iegūtā lāpstiņas atskaites šķērsgriezuma interpolācija[12]</w:t>
                      </w:r>
                      <w:bookmarkEnd w:id="61"/>
                    </w:p>
                  </w:txbxContent>
                </v:textbox>
                <w10:wrap type="square"/>
              </v:shape>
            </w:pict>
          </mc:Fallback>
        </mc:AlternateContent>
      </w:r>
      <w:r w:rsidR="004130BB" w:rsidRPr="00A554C3">
        <w:rPr>
          <w:noProof/>
          <w:lang w:val="en-US"/>
        </w:rPr>
        <w:drawing>
          <wp:anchor distT="0" distB="0" distL="114300" distR="114300" simplePos="0" relativeHeight="251630592" behindDoc="0" locked="0" layoutInCell="1" allowOverlap="1" wp14:anchorId="3AECEB1B" wp14:editId="2E044B78">
            <wp:simplePos x="0" y="0"/>
            <wp:positionH relativeFrom="column">
              <wp:posOffset>1905</wp:posOffset>
            </wp:positionH>
            <wp:positionV relativeFrom="paragraph">
              <wp:posOffset>263525</wp:posOffset>
            </wp:positionV>
            <wp:extent cx="6224270" cy="4667250"/>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cstate="print">
                      <a:extLst>
                        <a:ext uri="{28A0092B-C50C-407E-A947-70E740481C1C}">
                          <a14:useLocalDpi xmlns:a14="http://schemas.microsoft.com/office/drawing/2010/main" val="0"/>
                        </a:ext>
                      </a:extLst>
                    </a:blip>
                    <a:srcRect b="3880"/>
                    <a:stretch/>
                  </pic:blipFill>
                  <pic:spPr bwMode="auto">
                    <a:xfrm>
                      <a:off x="0" y="0"/>
                      <a:ext cx="6224270" cy="4667250"/>
                    </a:xfrm>
                    <a:prstGeom prst="rect">
                      <a:avLst/>
                    </a:prstGeom>
                    <a:ln>
                      <a:noFill/>
                    </a:ln>
                    <a:extLst>
                      <a:ext uri="{53640926-AAD7-44D8-BBD7-CCE9431645EC}">
                        <a14:shadowObscured xmlns:a14="http://schemas.microsoft.com/office/drawing/2010/main"/>
                      </a:ext>
                    </a:extLst>
                  </pic:spPr>
                </pic:pic>
              </a:graphicData>
            </a:graphic>
          </wp:anchor>
        </w:drawing>
      </w:r>
      <w:r w:rsidR="0080319B" w:rsidRPr="00A554C3">
        <w:rPr>
          <w:lang w:val="lv-LV"/>
        </w:rPr>
        <w:t xml:space="preserve"> </w:t>
      </w:r>
    </w:p>
    <w:p w:rsidR="00AE5EFC" w:rsidRPr="00A554C3" w:rsidRDefault="00F81285" w:rsidP="00C4748F">
      <w:pPr>
        <w:spacing w:after="0"/>
        <w:jc w:val="both"/>
        <w:rPr>
          <w:i/>
          <w:lang w:val="lv-LV"/>
        </w:rPr>
      </w:pPr>
      <w:r w:rsidRPr="00A554C3">
        <w:rPr>
          <w:i/>
          <w:highlight w:val="yellow"/>
          <w:lang w:val="lv-LV"/>
        </w:rPr>
        <w:t xml:space="preserve"> </w:t>
      </w:r>
    </w:p>
    <w:p w:rsidR="00275872" w:rsidRPr="00A554C3" w:rsidRDefault="00275872" w:rsidP="00C4748F">
      <w:pPr>
        <w:spacing w:after="0"/>
        <w:jc w:val="both"/>
        <w:rPr>
          <w:i/>
          <w:lang w:val="lv-LV"/>
        </w:rPr>
      </w:pPr>
    </w:p>
    <w:p w:rsidR="00275872" w:rsidRPr="00A554C3" w:rsidRDefault="00275872" w:rsidP="00C4748F">
      <w:pPr>
        <w:spacing w:after="0"/>
        <w:jc w:val="both"/>
        <w:rPr>
          <w:i/>
          <w:lang w:val="lv-LV"/>
        </w:rPr>
      </w:pPr>
    </w:p>
    <w:p w:rsidR="001E4296" w:rsidRPr="00A554C3" w:rsidRDefault="00B12A41" w:rsidP="00C4748F">
      <w:pPr>
        <w:spacing w:after="0"/>
        <w:jc w:val="both"/>
        <w:rPr>
          <w:lang w:val="lv-LV"/>
        </w:rPr>
      </w:pPr>
      <w:r w:rsidRPr="00A554C3">
        <w:rPr>
          <w:lang w:val="lv-LV"/>
        </w:rPr>
        <w:t>Virzoties caur lāpstiņas segmentu profiliem, kā noteikts darba rasējumā pa novietojumiem, tiek izveidots lāpstiņas spirālveida ķermenis</w:t>
      </w:r>
      <w:r w:rsidR="001E4296" w:rsidRPr="00A554C3">
        <w:rPr>
          <w:lang w:val="lv-LV"/>
        </w:rPr>
        <w:t>.</w:t>
      </w:r>
    </w:p>
    <w:p w:rsidR="00275872" w:rsidRPr="00A554C3" w:rsidRDefault="00275872" w:rsidP="00C4748F">
      <w:pPr>
        <w:spacing w:after="0"/>
        <w:jc w:val="both"/>
        <w:rPr>
          <w:i/>
          <w:lang w:val="lv-LV"/>
        </w:rPr>
      </w:pPr>
    </w:p>
    <w:p w:rsidR="00FD5676" w:rsidRPr="00A554C3" w:rsidRDefault="00FD5676" w:rsidP="00C4748F">
      <w:pPr>
        <w:spacing w:after="0"/>
        <w:jc w:val="both"/>
        <w:rPr>
          <w:i/>
          <w:lang w:val="lv-LV"/>
        </w:rPr>
      </w:pPr>
    </w:p>
    <w:p w:rsidR="00FD5676" w:rsidRPr="00A554C3" w:rsidRDefault="00FD5676" w:rsidP="00C4748F">
      <w:pPr>
        <w:spacing w:after="0"/>
        <w:jc w:val="both"/>
        <w:rPr>
          <w:i/>
          <w:lang w:val="lv-LV"/>
        </w:rPr>
      </w:pPr>
    </w:p>
    <w:p w:rsidR="00FD5676" w:rsidRPr="00A554C3" w:rsidRDefault="00FD5676" w:rsidP="00C4748F">
      <w:pPr>
        <w:spacing w:after="0"/>
        <w:jc w:val="both"/>
        <w:rPr>
          <w:i/>
          <w:lang w:val="lv-LV"/>
        </w:rPr>
      </w:pPr>
    </w:p>
    <w:p w:rsidR="00FD5676" w:rsidRPr="00A554C3" w:rsidRDefault="00FD5676" w:rsidP="00C4748F">
      <w:pPr>
        <w:spacing w:after="0"/>
        <w:jc w:val="both"/>
        <w:rPr>
          <w:i/>
          <w:lang w:val="lv-LV"/>
        </w:rPr>
      </w:pPr>
    </w:p>
    <w:p w:rsidR="00275872" w:rsidRPr="00A554C3" w:rsidRDefault="00275872" w:rsidP="00C4748F">
      <w:pPr>
        <w:spacing w:after="0"/>
        <w:jc w:val="both"/>
        <w:rPr>
          <w:i/>
          <w:lang w:val="lv-LV"/>
        </w:rPr>
      </w:pPr>
    </w:p>
    <w:p w:rsidR="00425F77" w:rsidRPr="00A554C3" w:rsidRDefault="000365CF" w:rsidP="00C4748F">
      <w:pPr>
        <w:spacing w:after="0"/>
        <w:jc w:val="both"/>
        <w:rPr>
          <w:i/>
          <w:lang w:val="lv-LV"/>
        </w:rPr>
      </w:pPr>
      <w:r w:rsidRPr="00A554C3">
        <w:rPr>
          <w:noProof/>
          <w:lang w:val="en-US"/>
        </w:rPr>
        <w:drawing>
          <wp:anchor distT="0" distB="0" distL="114300" distR="114300" simplePos="0" relativeHeight="251663360" behindDoc="1" locked="0" layoutInCell="1" allowOverlap="1" wp14:anchorId="75CFFA34" wp14:editId="46BEA543">
            <wp:simplePos x="0" y="0"/>
            <wp:positionH relativeFrom="column">
              <wp:posOffset>-309245</wp:posOffset>
            </wp:positionH>
            <wp:positionV relativeFrom="paragraph">
              <wp:posOffset>45720</wp:posOffset>
            </wp:positionV>
            <wp:extent cx="6218555" cy="5743575"/>
            <wp:effectExtent l="0" t="0" r="0"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9" cstate="print">
                      <a:extLst>
                        <a:ext uri="{28A0092B-C50C-407E-A947-70E740481C1C}">
                          <a14:useLocalDpi xmlns:a14="http://schemas.microsoft.com/office/drawing/2010/main" val="0"/>
                        </a:ext>
                      </a:extLst>
                    </a:blip>
                    <a:srcRect r="20" b="5482"/>
                    <a:stretch/>
                  </pic:blipFill>
                  <pic:spPr bwMode="auto">
                    <a:xfrm>
                      <a:off x="0" y="0"/>
                      <a:ext cx="6218555" cy="57435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554C3">
        <w:rPr>
          <w:noProof/>
          <w:lang w:val="en-US"/>
        </w:rPr>
        <mc:AlternateContent>
          <mc:Choice Requires="wps">
            <w:drawing>
              <wp:anchor distT="0" distB="0" distL="114300" distR="114300" simplePos="0" relativeHeight="251705344" behindDoc="0" locked="0" layoutInCell="1" allowOverlap="1" wp14:anchorId="1AD6C54C" wp14:editId="3C5BB2CD">
                <wp:simplePos x="0" y="0"/>
                <wp:positionH relativeFrom="column">
                  <wp:posOffset>-120015</wp:posOffset>
                </wp:positionH>
                <wp:positionV relativeFrom="paragraph">
                  <wp:posOffset>5919470</wp:posOffset>
                </wp:positionV>
                <wp:extent cx="6218555" cy="635"/>
                <wp:effectExtent l="0" t="0" r="0" b="0"/>
                <wp:wrapSquare wrapText="bothSides"/>
                <wp:docPr id="119817" name="Text Box 119817"/>
                <wp:cNvGraphicFramePr/>
                <a:graphic xmlns:a="http://schemas.openxmlformats.org/drawingml/2006/main">
                  <a:graphicData uri="http://schemas.microsoft.com/office/word/2010/wordprocessingShape">
                    <wps:wsp>
                      <wps:cNvSpPr txBox="1"/>
                      <wps:spPr>
                        <a:xfrm>
                          <a:off x="0" y="0"/>
                          <a:ext cx="6218555" cy="635"/>
                        </a:xfrm>
                        <a:prstGeom prst="rect">
                          <a:avLst/>
                        </a:prstGeom>
                        <a:solidFill>
                          <a:prstClr val="white"/>
                        </a:solidFill>
                        <a:ln>
                          <a:noFill/>
                        </a:ln>
                      </wps:spPr>
                      <wps:txbx>
                        <w:txbxContent>
                          <w:p w:rsidR="00472F28" w:rsidRPr="00C4748F" w:rsidRDefault="00472F28" w:rsidP="000365CF">
                            <w:pPr>
                              <w:pStyle w:val="Picture"/>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50" w:name="_Toc463465830"/>
                            <w:r w:rsidRPr="00C4748F">
                              <w:rPr>
                                <w:noProof/>
                                <w:lang w:val="lv-LV"/>
                              </w:rPr>
                              <w:t>17</w:t>
                            </w:r>
                            <w:r w:rsidRPr="00C4748F">
                              <w:rPr>
                                <w:noProof/>
                                <w:lang w:val="lv-LV"/>
                              </w:rPr>
                              <w:fldChar w:fldCharType="end"/>
                            </w:r>
                            <w:r w:rsidRPr="00C4748F">
                              <w:rPr>
                                <w:noProof/>
                                <w:lang w:val="lv-LV"/>
                              </w:rPr>
                              <w:t>. attēls.</w:t>
                            </w:r>
                            <w:r w:rsidRPr="00C4748F">
                              <w:rPr>
                                <w:lang w:val="lv-LV"/>
                              </w:rPr>
                              <w:t xml:space="preserve"> Lāpstiņas ķermeņa izvilkšana [12]</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D6C54C" id="Text Box 119817" o:spid="_x0000_s1119" type="#_x0000_t202" style="position:absolute;left:0;text-align:left;margin-left:-9.45pt;margin-top:466.1pt;width:489.65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gBTNAIAAG8EAAAOAAAAZHJzL2Uyb0RvYy54bWysVMGO2jAQvVfqP1i+lwAVdDcirCgrqkpo&#10;dyWo9mwch1iyPa5tSOjXd+wk0G57qnpxxjPjZ897M1k8tFqRs3BeginoZDSmRBgOpTTHgn7bbz7c&#10;UeIDMyVTYERBL8LTh+X7d4vG5mIKNahSOIIgxueNLWgdgs2zzPNaaOZHYIXBYAVOs4Bbd8xKxxpE&#10;1yqbjsfzrAFXWgdceI/exy5Ilwm/qgQPz1XlRSCqoPi2kFaX1kNcs+WC5UfHbC15/wz2D6/QTBq8&#10;9Ar1yAIjJyf/gNKSO/BQhREHnUFVSS5SDVjNZPymml3NrEi1IDneXmny/w+WP51fHJElaje5v5t8&#10;osQwjTrtRRvIZ2hJ70aeGutzTN9ZPBBajOGZyF/0e3TG8tvK6fjFwgjGkfHLleWIyNE5n07uZrMZ&#10;JRxj84+ziJHdjlrnwxcBmkSjoA4lTMyy89aHLnVIiTd5ULLcSKXiJgbWypEzQ7mbWgbRg/+WpUzM&#10;NRBPdYDRk93qiFZoD23iZTYdijxAecHaHXRd5C3fSLxwy3x4YQ7bBsvFUQjPuFQKmoJCb1FSg/vx&#10;N3/MRzUxSkmDbVhQ//3EnKBEfTWoc+zZwXCDcRgMc9JrwFInOGSWJxMPuKAGs3KgX3FCVvEWDDHD&#10;8a6ChsFch24YcMK4WK1SEnamZWFrdpZH6IHYffvKnO1lCajmEwwNyvI36nS5SR+7OgWkOkkXie1Y&#10;7PnGrk7i9xMYx+bXfcq6/SeWPwEAAP//AwBQSwMEFAAGAAgAAAAhAGb5XfbiAAAACwEAAA8AAABk&#10;cnMvZG93bnJldi54bWxMj7FOwzAQhnck3sE6JBbUOk2iqAlxqqqCAZaqoQubG1/jQHyOYqcNb49h&#10;gfHuPv33/eVmNj274Og6SwJWywgYUmNVR62A49vzYg3MeUlK9pZQwBc62FS3N6UslL3SAS+1b1kI&#10;IVdIAdr7oeDcNRqNdEs7IIXb2Y5G+jCOLVejvIZw0/M4ijJuZEfhg5YD7jQ2n/VkBOzT971+mM5P&#10;r9s0GV+O0y77aGsh7u/m7SMwj7P/g+FHP6hDFZxOdiLlWC9gsVrnARWQJ3EMLBB5FqXATr+bBHhV&#10;8v8dqm8AAAD//wMAUEsBAi0AFAAGAAgAAAAhALaDOJL+AAAA4QEAABMAAAAAAAAAAAAAAAAAAAAA&#10;AFtDb250ZW50X1R5cGVzXS54bWxQSwECLQAUAAYACAAAACEAOP0h/9YAAACUAQAACwAAAAAAAAAA&#10;AAAAAAAvAQAAX3JlbHMvLnJlbHNQSwECLQAUAAYACAAAACEA+GYAUzQCAABvBAAADgAAAAAAAAAA&#10;AAAAAAAuAgAAZHJzL2Uyb0RvYy54bWxQSwECLQAUAAYACAAAACEAZvld9uIAAAALAQAADwAAAAAA&#10;AAAAAAAAAACOBAAAZHJzL2Rvd25yZXYueG1sUEsFBgAAAAAEAAQA8wAAAJ0FAAAAAA==&#10;" stroked="f">
                <v:textbox style="mso-fit-shape-to-text:t" inset="0,0,0,0">
                  <w:txbxContent>
                    <w:p w:rsidR="00472F28" w:rsidRPr="00C4748F" w:rsidRDefault="00472F28" w:rsidP="000365CF">
                      <w:pPr>
                        <w:pStyle w:val="Picture"/>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63" w:name="_Toc463465830"/>
                      <w:r w:rsidRPr="00C4748F">
                        <w:rPr>
                          <w:noProof/>
                          <w:lang w:val="lv-LV"/>
                        </w:rPr>
                        <w:t>17</w:t>
                      </w:r>
                      <w:r w:rsidRPr="00C4748F">
                        <w:rPr>
                          <w:noProof/>
                          <w:lang w:val="lv-LV"/>
                        </w:rPr>
                        <w:fldChar w:fldCharType="end"/>
                      </w:r>
                      <w:r w:rsidRPr="00C4748F">
                        <w:rPr>
                          <w:noProof/>
                          <w:lang w:val="lv-LV"/>
                        </w:rPr>
                        <w:t>. attēls.</w:t>
                      </w:r>
                      <w:r w:rsidRPr="00C4748F">
                        <w:rPr>
                          <w:lang w:val="lv-LV"/>
                        </w:rPr>
                        <w:t xml:space="preserve"> Lāpstiņas ķermeņa izvilkšana [12]</w:t>
                      </w:r>
                      <w:bookmarkEnd w:id="63"/>
                    </w:p>
                  </w:txbxContent>
                </v:textbox>
                <w10:wrap type="square"/>
              </v:shape>
            </w:pict>
          </mc:Fallback>
        </mc:AlternateContent>
      </w: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0365CF" w:rsidRPr="00A554C3" w:rsidRDefault="000365CF" w:rsidP="00C4748F">
      <w:pPr>
        <w:spacing w:after="0"/>
        <w:jc w:val="both"/>
        <w:rPr>
          <w:lang w:val="lv-LV"/>
        </w:rPr>
      </w:pPr>
    </w:p>
    <w:p w:rsidR="008B5BE9" w:rsidRDefault="008B5BE9" w:rsidP="00C4748F">
      <w:pPr>
        <w:spacing w:after="0"/>
        <w:jc w:val="both"/>
        <w:rPr>
          <w:lang w:val="lv-LV"/>
        </w:rPr>
      </w:pPr>
    </w:p>
    <w:p w:rsidR="008B5BE9" w:rsidRDefault="008B5BE9" w:rsidP="00C4748F">
      <w:pPr>
        <w:spacing w:after="0"/>
        <w:jc w:val="both"/>
        <w:rPr>
          <w:lang w:val="lv-LV"/>
        </w:rPr>
      </w:pPr>
    </w:p>
    <w:p w:rsidR="008B5BE9" w:rsidRDefault="008B5BE9" w:rsidP="00C4748F">
      <w:pPr>
        <w:spacing w:after="0"/>
        <w:jc w:val="both"/>
        <w:rPr>
          <w:lang w:val="lv-LV"/>
        </w:rPr>
      </w:pPr>
    </w:p>
    <w:p w:rsidR="008B5BE9" w:rsidRDefault="008B5BE9" w:rsidP="00C4748F">
      <w:pPr>
        <w:spacing w:after="0"/>
        <w:jc w:val="both"/>
        <w:rPr>
          <w:lang w:val="lv-LV"/>
        </w:rPr>
      </w:pPr>
    </w:p>
    <w:p w:rsidR="008B5BE9" w:rsidRDefault="008B5BE9" w:rsidP="00C4748F">
      <w:pPr>
        <w:spacing w:after="0"/>
        <w:jc w:val="both"/>
        <w:rPr>
          <w:lang w:val="lv-LV"/>
        </w:rPr>
      </w:pPr>
    </w:p>
    <w:p w:rsidR="008B5BE9" w:rsidRDefault="008B5BE9" w:rsidP="00C4748F">
      <w:pPr>
        <w:spacing w:after="0"/>
        <w:jc w:val="both"/>
        <w:rPr>
          <w:lang w:val="lv-LV"/>
        </w:rPr>
      </w:pPr>
    </w:p>
    <w:p w:rsidR="008B5BE9" w:rsidRDefault="008B5BE9" w:rsidP="00C4748F">
      <w:pPr>
        <w:spacing w:after="0"/>
        <w:jc w:val="both"/>
        <w:rPr>
          <w:lang w:val="lv-LV"/>
        </w:rPr>
      </w:pPr>
    </w:p>
    <w:p w:rsidR="000365CF" w:rsidRPr="00A554C3" w:rsidRDefault="00B12A41" w:rsidP="00C4748F">
      <w:pPr>
        <w:spacing w:after="0"/>
        <w:jc w:val="both"/>
        <w:rPr>
          <w:lang w:val="lv-LV"/>
        </w:rPr>
      </w:pPr>
      <w:r w:rsidRPr="00A554C3">
        <w:rPr>
          <w:lang w:val="lv-LV"/>
        </w:rPr>
        <w:t>Galīgajam</w:t>
      </w:r>
      <w:r w:rsidR="000365CF" w:rsidRPr="00A554C3">
        <w:rPr>
          <w:lang w:val="lv-LV"/>
        </w:rPr>
        <w:t xml:space="preserve"> 3D model</w:t>
      </w:r>
      <w:r w:rsidRPr="00A554C3">
        <w:rPr>
          <w:lang w:val="lv-LV"/>
        </w:rPr>
        <w:t>im ir jāpievieno lāpstiņas kāts. Galīgais lāpstiņas 3D izskats ir redzams 18. attēlā.</w:t>
      </w:r>
    </w:p>
    <w:p w:rsidR="000365CF" w:rsidRPr="00A554C3" w:rsidRDefault="000365CF" w:rsidP="00C4748F">
      <w:pPr>
        <w:spacing w:after="0"/>
        <w:jc w:val="both"/>
        <w:rPr>
          <w:lang w:val="lv-LV"/>
        </w:rPr>
      </w:pPr>
    </w:p>
    <w:p w:rsidR="00425F77" w:rsidRPr="00A554C3" w:rsidRDefault="00425F77" w:rsidP="00C4748F">
      <w:pPr>
        <w:spacing w:after="0"/>
        <w:rPr>
          <w:lang w:val="lv-LV"/>
        </w:rPr>
      </w:pPr>
      <w:r w:rsidRPr="00A554C3">
        <w:rPr>
          <w:noProof/>
          <w:lang w:val="en-US"/>
        </w:rPr>
        <w:lastRenderedPageBreak/>
        <mc:AlternateContent>
          <mc:Choice Requires="wps">
            <w:drawing>
              <wp:anchor distT="0" distB="0" distL="114300" distR="114300" simplePos="0" relativeHeight="251681792" behindDoc="0" locked="0" layoutInCell="1" allowOverlap="1" wp14:anchorId="24E7332C" wp14:editId="54A2EA83">
                <wp:simplePos x="0" y="0"/>
                <wp:positionH relativeFrom="margin">
                  <wp:align>left</wp:align>
                </wp:positionH>
                <wp:positionV relativeFrom="paragraph">
                  <wp:posOffset>7781290</wp:posOffset>
                </wp:positionV>
                <wp:extent cx="5600065" cy="635"/>
                <wp:effectExtent l="0" t="0" r="635" b="0"/>
                <wp:wrapSquare wrapText="bothSides"/>
                <wp:docPr id="119822" name="Text Box 119822"/>
                <wp:cNvGraphicFramePr/>
                <a:graphic xmlns:a="http://schemas.openxmlformats.org/drawingml/2006/main">
                  <a:graphicData uri="http://schemas.microsoft.com/office/word/2010/wordprocessingShape">
                    <wps:wsp>
                      <wps:cNvSpPr txBox="1"/>
                      <wps:spPr>
                        <a:xfrm>
                          <a:off x="0" y="0"/>
                          <a:ext cx="5600065" cy="635"/>
                        </a:xfrm>
                        <a:prstGeom prst="rect">
                          <a:avLst/>
                        </a:prstGeom>
                        <a:solidFill>
                          <a:prstClr val="white"/>
                        </a:solidFill>
                        <a:ln>
                          <a:noFill/>
                        </a:ln>
                      </wps:spPr>
                      <wps:txbx>
                        <w:txbxContent>
                          <w:p w:rsidR="00472F28" w:rsidRPr="00C4748F" w:rsidRDefault="00472F28" w:rsidP="00275872">
                            <w:pPr>
                              <w:pStyle w:val="Picture"/>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51" w:name="_Toc463465831"/>
                            <w:r w:rsidRPr="00C4748F">
                              <w:rPr>
                                <w:noProof/>
                                <w:lang w:val="lv-LV"/>
                              </w:rPr>
                              <w:t>18</w:t>
                            </w:r>
                            <w:r w:rsidRPr="00C4748F">
                              <w:rPr>
                                <w:noProof/>
                                <w:lang w:val="lv-LV"/>
                              </w:rPr>
                              <w:fldChar w:fldCharType="end"/>
                            </w:r>
                            <w:r w:rsidRPr="00C4748F">
                              <w:rPr>
                                <w:noProof/>
                                <w:lang w:val="lv-LV"/>
                              </w:rPr>
                              <w:t>. attēls.</w:t>
                            </w:r>
                            <w:r w:rsidRPr="00C4748F">
                              <w:rPr>
                                <w:lang w:val="lv-LV"/>
                              </w:rPr>
                              <w:t xml:space="preserve"> Lāpstiņas galīgais 3D modelis[12]</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E7332C" id="Text Box 119822" o:spid="_x0000_s1120" type="#_x0000_t202" style="position:absolute;margin-left:0;margin-top:612.7pt;width:440.95pt;height:.05pt;z-index:2516817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97MwIAAG8EAAAOAAAAZHJzL2Uyb0RvYy54bWysVMGO2jAQvVfqP1i+lwAr0DYirCgrqkpo&#10;dyWo9mwch1iyPa5tSOjXd+wksN32VPXijGfGz573ZrJ4aLUiZ+G8BFPQyWhMiTAcSmmOBf2+33y6&#10;p8QHZkqmwIiCXoSnD8uPHxaNzcUUalClcARBjM8bW9A6BJtnmee10MyPwAqDwQqcZgG37piVjjWI&#10;rlU2HY/nWQOutA648B69j12QLhN+VQkenqvKi0BUQfFtIa0urYe4ZssFy4+O2Vry/hnsH16hmTR4&#10;6RXqkQVGTk7+AaUld+ChCiMOOoOqklykGrCayfhdNbuaWZFqQXK8vdLk/x8sfzq/OCJL1G7y+X46&#10;pcQwjTrtRRvIF2hJ70aeGutzTN9ZPBBajOGZyF/0e3TG8tvK6fjFwgjGkfHLleWIyNE5m49RuBkl&#10;HGPzu1nEyG5HrfPhqwBNolFQhxImZtl560OXOqTEmzwoWW6kUnETA2vlyJmh3E0tg+jBf8tSJuYa&#10;iKc6wOjJbnVEK7SHNvEyuxuKPEB5wdoddF3kLd9IvHDLfHhhDtsGy8VRCM+4VAqagkJvUVKD+/k3&#10;f8xHNTFKSYNtWFD/48ScoER9M6hz7NnBcINxGAxz0mvAUic4ZJYnEw+4oAazcqBfcUJW8RYMMcPx&#10;roKGwVyHbhhwwrhYrVISdqZlYWt2lkfogdh9+8qc7WUJqOYTDA3K8nfqdLlJH7s6BaQ6SReJ7Vjs&#10;+cauTuL3ExjH5u0+Zd3+E8tfAAAA//8DAFBLAwQUAAYACAAAACEAOxuyXuAAAAAKAQAADwAAAGRy&#10;cy9kb3ducmV2LnhtbEyPwU7DMBBE70j8g7VIvSDqNKRVCHGqqioHuFSEXri5sRsH4nVkO234exZx&#10;gOPOjGbflOvJ9uysfegcCljME2AaG6c6bAUc3p7ucmAhSlSyd6gFfOkA6+r6qpSFchd81ec6toxK&#10;MBRSgIlxKDgPjdFWhrkbNJJ3ct7KSKdvufLyQuW252mSrLiVHdIHIwe9Nbr5rEcrYJ+9783teNq9&#10;bLJ7/3wYt6uPthZidjNtHoFFPcW/MPzgEzpUxHR0I6rAegE0JJKapssMGPl5vngAdvyVlsCrkv+f&#10;UH0DAAD//wMAUEsBAi0AFAAGAAgAAAAhALaDOJL+AAAA4QEAABMAAAAAAAAAAAAAAAAAAAAAAFtD&#10;b250ZW50X1R5cGVzXS54bWxQSwECLQAUAAYACAAAACEAOP0h/9YAAACUAQAACwAAAAAAAAAAAAAA&#10;AAAvAQAAX3JlbHMvLnJlbHNQSwECLQAUAAYACAAAACEAck5PezMCAABvBAAADgAAAAAAAAAAAAAA&#10;AAAuAgAAZHJzL2Uyb0RvYy54bWxQSwECLQAUAAYACAAAACEAOxuyXuAAAAAKAQAADwAAAAAAAAAA&#10;AAAAAACNBAAAZHJzL2Rvd25yZXYueG1sUEsFBgAAAAAEAAQA8wAAAJoFAAAAAA==&#10;" stroked="f">
                <v:textbox style="mso-fit-shape-to-text:t" inset="0,0,0,0">
                  <w:txbxContent>
                    <w:p w:rsidR="00472F28" w:rsidRPr="00C4748F" w:rsidRDefault="00472F28" w:rsidP="00275872">
                      <w:pPr>
                        <w:pStyle w:val="Picture"/>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65" w:name="_Toc463465831"/>
                      <w:r w:rsidRPr="00C4748F">
                        <w:rPr>
                          <w:noProof/>
                          <w:lang w:val="lv-LV"/>
                        </w:rPr>
                        <w:t>18</w:t>
                      </w:r>
                      <w:r w:rsidRPr="00C4748F">
                        <w:rPr>
                          <w:noProof/>
                          <w:lang w:val="lv-LV"/>
                        </w:rPr>
                        <w:fldChar w:fldCharType="end"/>
                      </w:r>
                      <w:r w:rsidRPr="00C4748F">
                        <w:rPr>
                          <w:noProof/>
                          <w:lang w:val="lv-LV"/>
                        </w:rPr>
                        <w:t>. attēls.</w:t>
                      </w:r>
                      <w:r w:rsidRPr="00C4748F">
                        <w:rPr>
                          <w:lang w:val="lv-LV"/>
                        </w:rPr>
                        <w:t xml:space="preserve"> Lāpstiņas galīgais 3D modelis[12]</w:t>
                      </w:r>
                      <w:bookmarkEnd w:id="65"/>
                    </w:p>
                  </w:txbxContent>
                </v:textbox>
                <w10:wrap type="square" anchorx="margin"/>
              </v:shape>
            </w:pict>
          </mc:Fallback>
        </mc:AlternateContent>
      </w:r>
      <w:r w:rsidRPr="00A554C3">
        <w:rPr>
          <w:noProof/>
          <w:lang w:val="en-US"/>
        </w:rPr>
        <mc:AlternateContent>
          <mc:Choice Requires="wpg">
            <w:drawing>
              <wp:anchor distT="0" distB="0" distL="114300" distR="114300" simplePos="0" relativeHeight="251680768" behindDoc="0" locked="0" layoutInCell="1" allowOverlap="1" wp14:anchorId="090B8107" wp14:editId="1961B06E">
                <wp:simplePos x="0" y="0"/>
                <wp:positionH relativeFrom="column">
                  <wp:posOffset>157480</wp:posOffset>
                </wp:positionH>
                <wp:positionV relativeFrom="paragraph">
                  <wp:posOffset>1905</wp:posOffset>
                </wp:positionV>
                <wp:extent cx="5600065" cy="7670800"/>
                <wp:effectExtent l="0" t="0" r="635" b="6350"/>
                <wp:wrapSquare wrapText="bothSides"/>
                <wp:docPr id="119821" name="Group 119821"/>
                <wp:cNvGraphicFramePr/>
                <a:graphic xmlns:a="http://schemas.openxmlformats.org/drawingml/2006/main">
                  <a:graphicData uri="http://schemas.microsoft.com/office/word/2010/wordprocessingGroup">
                    <wpg:wgp>
                      <wpg:cNvGrpSpPr/>
                      <wpg:grpSpPr>
                        <a:xfrm>
                          <a:off x="0" y="0"/>
                          <a:ext cx="5600065" cy="7670800"/>
                          <a:chOff x="0" y="0"/>
                          <a:chExt cx="5600065" cy="7670800"/>
                        </a:xfrm>
                      </wpg:grpSpPr>
                      <pic:pic xmlns:pic="http://schemas.openxmlformats.org/drawingml/2006/picture">
                        <pic:nvPicPr>
                          <pic:cNvPr id="30" name="Picture 30"/>
                          <pic:cNvPicPr>
                            <a:picLocks noChangeAspect="1"/>
                          </pic:cNvPicPr>
                        </pic:nvPicPr>
                        <pic:blipFill rotWithShape="1">
                          <a:blip r:embed="rId100" cstate="print">
                            <a:extLst>
                              <a:ext uri="{28A0092B-C50C-407E-A947-70E740481C1C}">
                                <a14:useLocalDpi xmlns:a14="http://schemas.microsoft.com/office/drawing/2010/main" val="0"/>
                              </a:ext>
                            </a:extLst>
                          </a:blip>
                          <a:srcRect b="3746"/>
                          <a:stretch/>
                        </pic:blipFill>
                        <pic:spPr bwMode="auto">
                          <a:xfrm>
                            <a:off x="0" y="0"/>
                            <a:ext cx="5600065" cy="47498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9819" name="Picture 119819"/>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942975" y="4905375"/>
                            <a:ext cx="1454150" cy="2749550"/>
                          </a:xfrm>
                          <a:prstGeom prst="rect">
                            <a:avLst/>
                          </a:prstGeom>
                        </pic:spPr>
                      </pic:pic>
                      <pic:pic xmlns:pic="http://schemas.openxmlformats.org/drawingml/2006/picture">
                        <pic:nvPicPr>
                          <pic:cNvPr id="119820" name="Picture 119820"/>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3419475" y="4905375"/>
                            <a:ext cx="1252855" cy="2765425"/>
                          </a:xfrm>
                          <a:prstGeom prst="rect">
                            <a:avLst/>
                          </a:prstGeom>
                        </pic:spPr>
                      </pic:pic>
                    </wpg:wgp>
                  </a:graphicData>
                </a:graphic>
              </wp:anchor>
            </w:drawing>
          </mc:Choice>
          <mc:Fallback>
            <w:pict>
              <v:group w14:anchorId="530226B6" id="Group 119821" o:spid="_x0000_s1026" style="position:absolute;margin-left:12.4pt;margin-top:.15pt;width:440.95pt;height:604pt;z-index:251680768" coordsize="56000,7670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Od7BZoDAAAGDQAADgAAAGRycy9lMm9Eb2MueG1s7FdN&#10;b9s4EL0X2P9A6K7ow5RlCXEKx3aDAu022LbYM01RFlFJJEjaTlD0v3dIym5iu9tuFumh2INlfg5n&#10;3rzHkS5f3nUt2jKlueinQXIRB4j1VFS8X0+Djx9ehZMAaUP6irSiZ9Pgnung5dUfLy53smSpaERb&#10;MYXASK/LnZwGjTGyjCJNG9YRfSEk62GyFqojBrpqHVWK7MB610ZpHI+jnVCVVIIyrWF04SeDK2e/&#10;rhk17+paM4PaaQC+GfdU7rmyz+jqkpRrRWTD6eAGeYIXHeE9HHowtSCGoI3iJ6Y6TpXQojYXVHSR&#10;qGtOmYsBoknio2hulNhIF8u63K3lASaA9ginJ5ulf25vFeIV5C4pJmkSoJ50kCd3NBrGAKSdXJew&#10;9kbJ9/JWDQNr37Nx39Wqs/8QEbpz8N4f4GV3BlEYzMYxZCwLEIW5fJzHk3hIAG0gSyf7aLP8wc5o&#10;f3Bk/Tu4Izkt4TfgBa0TvH7MK9hlNooFg5Hup2x0RH3ayBBSK4nhK95yc+9oCkm0TvXbW05vle98&#10;g34EzPSww7Q9FcEIYGy32FV+D7ExvRH0k0a9mDekX7OZlsBwyJ1dHT1e7rqPDly1XL7ibYuUMH9z&#10;07xviIRUJ464dnKIFeRxRK8zcHnqLgTddKw3XouKtRC26HXDpQ6QKlm3YkAt9boCYlG4BwycJxXv&#10;jTsTiPFGG0sbSxEnl8/pZBbHRXodzrN4HuI4X4azAudhHi9zHONJMk/mX+zuBJcbzQAP0i4kH1yH&#10;0RPnz2pjuEW86px60Za4O8Ii6Rza/zsXYcgiZH3Viv4FqCO4P0Y5HvsrRBvFDG32adhD7XOoQTJo&#10;tXsrKgifbIxw0f9ryeAcF4NkDsQHUihtbpjokG0A1uCaM0+24LgPZr/Eet/29tkLSwQ/60fO5SIb&#10;jTHkYhzOZos8xHgxCa+voTWfLws8SsY4Wx5yoRtSid27labA3+q/p+M7abAct3AOdIeuhxgaw5nQ&#10;OqHAGf4elRHY9cvkbm/VpDiW/DAKcYMvzyF7m/dnVnn6G6ncC9qCVoNUrOI9JQelDwQ8FbrdcSTt&#10;AqdFDnUPyh4u4mwEbbDlbz1bGBOc4SSDImALYwoqz6DjT9tb2kv4p1Turv7fQSXpSWF0byTPWRx/&#10;gUpG/6sE7u8TlYxwAoX+n2SSZukkG94f03yc4dQJ6anF8KxM3JskvGy76j98GNi3+Yd9aD/8fLn6&#10;Cg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DBAoAAAAAAAAAIQCU&#10;GkSPn1UAAJ9VAAAVAAAAZHJzL21lZGlhL2ltYWdlMy5qcGVn/9j/4AAQSkZJRgABAQEA3ADcAAD/&#10;2wBDAAIBAQIBAQICAgICAgICAwUDAwMDAwYEBAMFBwYHBwcGBwcICQsJCAgKCAcHCg0KCgsMDAwM&#10;BwkODw0MDgsMDAz/2wBDAQICAgMDAwYDAwYMCAcIDAwMDAwMDAwMDAwMDAwMDAwMDAwMDAwMDAwM&#10;DAwMDAwMDAwMDAwMDAwMDAwMDAwMDAz/wAARCAKaAS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9fLo8unUV+yHnjfLo8unUUAN8ujy6dRQ&#10;A3y6PLp1FADfLo8unUUAN8ujy6dRQA3y6PLp1FADfLo8unUUAN8ujy6dRQA3y6PLp1FADfLo8unU&#10;UAN8ujy6dRmgBvl0eXTs0gcN0/z3/rQAnl0eXTqKAG+XR5dOooAb5dHl06igBvl0eXTqKAG+XR5d&#10;OooAb5dHl06igAooooAKKKKACiiigAooooAKKKKACiiigAooooAKKKKACiiigAooooAKKKKACiih&#10;ulAEN3PHa2zyTSRwwxjc8kh2rGo5JJ7AVX8S3uqfD6x0a/8AFnhPxt4M0nxPbi70DUvEGg3On2eu&#10;2pVWW5tpXQI8RR4mD5wQ6nPIqj8Q/A178Svh9rml6d5P2j7BPefvX2KY7aNriTBwedkT44646da/&#10;rP8AhRr/AIV/bA/Zc8Ka/wD2Tb654L+I/hqx1eGw1qySWO6s7u3jnjSaB9yfcdMqcgEHr1r5nO85&#10;r4StFKKsb04KSP5SYZ0uI1ZGDKwyCO46/wBRT69C/ba/Z8b9j79vb4xfCtc/YfDOui90lfP88x6Z&#10;exi6tFZ8D5xG5BUABcADOK88HWvdweLWJoRqoxqXjKwtFFFdIgooooAKKKKACiiigAooooAkxRii&#10;igAxRiiigAxRiiigAxRiiigAxRiiigAxRiiigAxRiiigAxRiiigAxRiiigAxRiiigAxRiiigAxTX&#10;XK9vxp1BO0c9KAPdP+CcHg+PxX+1XpMjzNGulW9xelTGH84BPL8v2GJD09K/XH/g3R8bN4B+BPxJ&#10;/Z+vDi6+AfjK7tNNBy8smiao7alp8k02dkk7Ga4DCNUChUBQHJb8tf8AglD4eu9S/aGvtQjhZrTT&#10;tKkjuXVxlGkZAoAzk/dPSv0J/wCCZ3iT/hUH/BZH4i+HJLiHS9F+Lnw9sdb8qYBRrms6ZctaMbdm&#10;GS0ViyF44yAA+5l3c18hxRT5oKp2OijsfnD/AMFoPFen+Pf+Cznx+1PSbqG+sbd9F0iSaM5VLu00&#10;6OK4hP8AtRyfK3oa+dwOn0r0L9t87v8AgpL+0wd/mf8AFzdW6Ajb8ydQfrjn+6cdK8/Ar2skgoYK&#10;C7mVV3kGKMUUV6pAYoxRRQAYoxRRQAYoxRRQAYoxRRQAUU7ZRsoAbRTtlGygBtFO2UbKAG0U7ZRs&#10;oAbRTtlGygBtFO2UbKAG0U7ZRsoAbRTtlGygBtFO2UbKAG0U7ZRsoAbRTtlGygBtIxwP8KfspDHk&#10;fMwVe59KFuB9i/8ABH3S5m8YeMbjyZfshs7eDzguY9/mMSu7+9jnHpX1Nr2tyfCj/gp/+yj4ytI4&#10;7i81fxDf+B3glGIo7fUbRmkmXHPmIbddo6fMcjpXhf8AwR4Vl+H3jAuGUf2pCzcHaMRHP5V61+2x&#10;rLfC7xJ8DPiRHGt1efDz4l6NdR2TttjvDdSGyYMwyVCi4LggHOAOOtfN53FToTXbU6Kbsz8sfFPj&#10;zUPi78Y/iN4y1p45Nc8VeL9W1DUHiQRxtKbp4/lUcKNsa8VHWV4ZG6+8Rdv+Kh1Qj/wOnz/StYRk&#10;GvXyuK+pwZhL4mxKKdso2V2iG0U7ZRsoAbRTtlGygBtFO2UbKAG0U7ZRsoAfuNG40lFAC7jRuNJR&#10;QAu40bjSUUALuNG40lFAC7jRuNJRQAu40bjSUUALuNG40lFAC7jRuNJRQAu40bjSUUALuNG40lFA&#10;C7jRuNJRQAu40hORRQRkc7v+Ajn8KAP0o/4JUQL/AMMxqwVQzaxc7mx8z4CYye/410H/AAVA097T&#10;9kS48RM/+h+A9c0nxVeR9ZJ7eyvYp5Ej7eYyqQu4gZ6kCpv+CcPh230P9lHwvJax7ZNSE15MS5ce&#10;a0jKTjsuFXp6Gud/4LQ/E2P4a/8ABNrx87WrXn9vQQaMmZvL2faJFUSZwQcYLbcZI6kda8DMtaU7&#10;9maRWp+Vfwk8TQ+M/Dl3rFqksdtq2q39/CknDKkt1IyggZGR0PPXpnrXUhiK5j4P+Hm8L/DXRbOS&#10;BLeZLYGRFKnLnBY5ViDzznnO7tXSjt9K9XBU3HDwi+xD3Y7caNxpKK6hC7jRuNJRQAu40bjSUUAL&#10;uNG40lFAC7jRuNJRQAUVJijFAEdFSYoxQBHRUmKMUAR0VJijFAEdFSYoxQBHRUmKMUAR0VJijFAE&#10;dFSYoxQBHRUmKMUAR0VJijFAEdFSYoxQBHQ3IqTFLHB58ix/KvmELkjIGaAP15/ZD8IJ4L/Zy8E2&#10;EEzyKmlwzpK68gzDzcY9AXP5V8c/8Fyr5PjJ8aP2fvg1aLpN1P4g159XuIZrn99FEjCFUZVOVjkj&#10;abDY5MRAOQ2PvT4SeFZvBXw/0HRZmjnuNJsLezd4+FZo41UkfiCa/Oa88V2P7Rv/AAXc8Ya88+ia&#10;h4d+CPhz7DAy27SPmGMebgNx58N5c3K5AXaIwBkjcfmcwnzJU/5nY2j3PnfxDYw6R4gvrO2jWG3t&#10;7mWOKNc4RFbCrzzxg8nrmqgFX/EV7HqXiK/uYyzR3NxJIpbkkF2IPPPIIzk9RVTFfSQ+CKXYyt1I&#10;6KkxRiqER0VJijFAEdFSYoxQBHRUmKMUAR0VJijFABRRRQAUUUUAFFFFABRRRQAUUUUAFFFFABRR&#10;RQAUUUUAFFFFABRRRQAUUUUAFafgrw/deLfGWk6XYxrJfalew2tuhfYHkd1VQWPTJI57VmV337Kl&#10;jcar+0v4CjtIZriWPX7KdljQsUjSdXdyOyqqsSTwAKmT0YH66a54usfhz4K1TxFrEv2TS9BsptRv&#10;ptjStBBChklJVQS+1UY4UEnGADnFflj/AMEcPD9/8Rfhx8evi/rkmn6hrHjTUryJ70Q+XdmXy3ur&#10;klVUIkcjXMbbVP3ozwABn6+/4LIfGhvgf/wTs8cSwXF/aXniBYtAt3tFVjGZ3+dZCxG1WhSVScFv&#10;nxjvXB/8E+vhSvwg/wCCZnhWx3wzS6n4Yn1qWaO38ku16kl2qt3YokyR7icnyhwBgD5ms/aY2C6J&#10;fibbRPhdDzTqjjPPbgDnNSV9PFWijN2CiiimSFFFFABRRRQAUUUUAFFFFABRUmB6UYHpQBHRUmB6&#10;UYHpQBHRUmB6UYHpQBHRUmB6UYHpQBHRUmB6UYHpQBHRUmB6UYHpQBHRUmB6UYHpQBHRUmB6UYHp&#10;QBHRUmB6UYHpQBHRUmB6UYHpQBHRUmB6UYHpQBExwpr23/gnET/w2f4NXLYUX27r+7Bsp+pA+6Tg&#10;c55I9a8Xwp7V9Pf8Ekbfd+01qG7aHj8PzshIyyt59uuQeo44yOzVnOVocxWhf/4Ls3d18VPGHwZ+&#10;D9vBq5j8Saoss8tndfLCJJkgEhtwSZmiUyt0woJJI7/Rf7SGp3XhL9nPxVc6fObe4tdLkWKVQCwB&#10;AVjjoM5Pp+dfKusxp+0j/wAFzdW1FbCJbH4YaeYI7+xvzM4lSERqsoHyxxsbiXCABi0X3yAVr6m/&#10;ayTH7M/jQ4UL/ZrnAGAPmGQB+XrXzOD96tKfmVJ6WPzFQY7e30GB/wDX/KnVJgZz6k0YHpX1X2UR&#10;cjoqTA9KMD0oER0VJgelGB6UAR0VJgelGB6UAR0VJgelGB6UAR0VJgelGB6UAFFFFABRRRQAUUUU&#10;AFFFFABRRRQAUUUUAFFFFABRRRQAUUUUAFFFFABRRRQAN9319q+u/wDgk/f6T4TuPiZ4m1WSyso/&#10;Dulwzy391II47K3xPJMWfOFQeUjFj8oCkk4Ga+Qm+56fU168nxF034Ff8EvvjBrragul6t4y1C18&#10;G2zyWpuklhn2i4CxDChxaSXzgswBMajOSorjx0+ShOX3Gi3Os/4I3aNdeM/EPxU+JOrWul/2p4q1&#10;VHW70ncLCYT7ryWNC2PMeKWcox+ZlK7SSADX1F+2Vr9roX7MPixrqTyhdWn2WI4zukdgFH4nvXG/&#10;8E2vhfJ8Mf2SvDLXS28epeKA/iW/W3IFuJr0+cBGoA2KIzH8mAAQQOMGtL/goT/ya7qfUf6Za9P+&#10;uorxstjaEb9WOofnmr5OPbOfxP8AhTqOhP8AtdffHT+v50V9KZBRRRQAUUUUAFFFFABRRRQAUUUU&#10;AFFO2UbKAG0U7ZRsoAbRTtlGygBtFO2UbKAG0U7ZRsoAbRTtlGygBtFO2UbKAG0U7ZRsoAbRTtlG&#10;ygBtFO2UbKAG0U7ZRsoAZnA/rXQfG3zvEX7P/wAL/h7o+oa5Y3njvxM32uaFljs7e8vLhdMtTMwX&#10;zDE1nHq0bRIfm83LZX5awShx2ro/+Cffgi2+KP8AwUC0XVI9OmsI/CWn3+r/AGp74X0epBY005IT&#10;EoVbXbNJcToWDOfu5IIkHi51UtSVNfaZtTP1B0TSbXQdPtbCxtrextLKFYLeCGMRxQxqoVAiAYVQ&#10;AAAAMAYGBXkX/BQYs/7Lupen2u1PIwSPNA/CvZIFxtHbI49Oa+df+CmmoXFp8F9FhimkjhvNWAnR&#10;WwsuI3Ybh3wVBHpipwukkkTLU+HaKdso2V7hmNop2yjZQA2inbKNlADaKdso2UANop2yjZQA2inb&#10;KNlADqKKKNQCiiijUAoooo1AKKKKNQCiiijUAoooo1AKKKKNQCiiijUAoooo1AKKKKNQCg9KKKNQ&#10;KOv6suh6HdXkjRItvC8u52+UbR3+pr6M/wCCLvwmn8L6N488TXtnBYXWpXtrpYaySQWN+lvCzm4j&#10;Zly7tJO6ufugoRwQTXyv8Wb1rfwnJCtxDai6lVXkntHuoUhX95KzxqCSgVXYnoFANfo//wAE7vhv&#10;J8L/ANkbwfaXFm2n3+qQNqt9b5XbHNcM8zKgX5QoLDCjOBx05r5/HVOfFRg/sG1P4D3OLpXzj/wU&#10;5Gfg94d/7DA/9ESV9HR/d+nNfLX/AAVC8TPbeHfCOiiGPybq4mvfN3fNmNFQDHuJCa2wv8Qh7Hx5&#10;RRRXtakBRRRRqAUUUUagFFFFGoBRRRRqAUUUUagFFFFRqAUUUUagFFFFGoBRRRRqAUUUUagFFFFG&#10;oBRRRRqAUUUUagFFFFGoBRRRRqAUUUm8etIDmPEGi3Xj/wAc6X4bs/t4utWlg0qJI1jS3nlv5hEY&#10;ZpGUlRJZx6iV2lSCqndkAV+vWhaPbeHdJs9Ps4vKs7GBIIIyzN5aIoRV3N8zYG3lj2r8yf8Agn54&#10;C/4WF+2ro9zNp6wrp76h4pmNxd+dBf2ttjSrCSKJeFmivFv2ywQhZScsNuf1EDZr5enU9rVnUNWT&#10;QnA/A18lf8FSv+Ql4J/653v84K+tIhnj14z6V8ef8FQPE9vfeOPCukok32mxsJbqRm+6VldUXHv+&#10;4Of96vSwfxkO58u0UUV6+pIUUUUagFFFFGoBRRRRqAUUUUagFFFFGoDtlGynUVQDdlGynUUAN2Ub&#10;KdRQA3ZRsp1FADdlGynUUAN2UbKdRQA3ZRsp1FADdlGynUUAN2UbKdRQA3ZRsp1FADdlZfi/XE8K&#10;+GL7UZGhj+y27yjzWCoWAO1ee54475rVBrnPiLqX2XTrePFjMomF1cQ3sRkt5YIB57pIMFdrbAmW&#10;BH7wAg1y4uoqVGc/IuN2fT3/AARx+Fn/AAjdt8Sdelhtbeax1C08HGCItKkEthbRyXcsUrYIS4uL&#10;ky7AFG75juJ4+3o+K8P/AOCdvw9b4a/sX/D/AE+RZo5pNP8A7SaKWAQvbPdyveNDs6gI07IOnCA4&#10;5wPb1bLV4GFhyU4lz1LUIzXxB/wUqXPx70z/ALAMB/8AI01fb0D4ZeCeRwO9fDf/AAUd1m11L9oO&#10;3gt5kmk0/R7e2nC/8s33ySYP/AZEP0YV6mE+Mg8B2UbKdRXqkDdlGynUUAN2UbKdRQA3ZRsp1FAD&#10;dlGynUUAN2UbKdRQAUUUVABRRRQAUUUUAFFFFABRRRQAUUUUAFFFFABRRRQAUUUUAFFFFAB3rj9b&#10;8Ny/Eb4gweHYY9WZtaa00HbbcCVLudTPsBzmVLeGRwSMAAkhhwOuLem3JOBlgoyeOp/Cur/4J1+E&#10;v+Fm/tQ6PqEkel3NpottqHiVpFMjBleX7DZOCRgyIILh+PlC3AIJJKr4+czfs401vLQ1p92fpDpt&#10;gum2EFvGx2QRLEuTywUcFjnJPT0FXI+BUKOGHT9akieueOgi1ANw/r6V+ff7di/8ZXeKuS3/AB5n&#10;J5JP2KDn2/z6V+glr8zfiK/PD9tDxDZ+JP2oPFlxYzedDHPFas2MYlhgihkX8HjcZ9q7sHrK5J5h&#10;RRRXpEhRRRQAUUUUAFFFFABRRRQAUUUUALgetGB60/FGKAGYHrRgetPxRigBmB60YHrT8UYoAZge&#10;tGB60/FGKAGYHrRgetPxRigBmB60YHrT8UYoAZgetGB60/FGKAGYHrRgetPxRigBmB60YHrT8UYo&#10;AZgetGB60/FGKAMjxfDqVz4emttFjmm1rUHXT9MSLarSXdwwghXLEKMyugyxAHfFfWf/AASw8DRW&#10;fgLxV4rtbma90vxJqMOm6POwVftenaXbpY211tHzK0iwkkEDDKcV8W/EzXZdM1S3ubW3aa78N28m&#10;sWipC5mN+SLew8orw0i3Myz+W2Q62zAhhlT+oH7Mvwcg/Z/+APhPwXD5RGgadFbzmKSRoprggvPI&#10;u85AeZpHA4A34AHSvncdU9pjHFbRRsvhPQIjxUkZxUIOKlU4NUtSS5YfvZNv3dxxkdq/NL9oFcfH&#10;nxuc9dfvsD0H2h+K/SzTTiZfqK/ML4n+JovGnxL8Q6xBHJHb6tql1eRo/VVklZ1z/wABIrvwO7Js&#10;YOB60YHrT8UYr0SRmB60YHrT8UYoAZgetGB60/FGKAGYHrRgetPxRigBmB60YHrT8UYoAZgetGB6&#10;0/FGKACiiigAooooAKKKKACiiigAooooAKKKKACiiigAooooAKKKKACms2Pw647dOv5inVk+NtcH&#10;hzw1fXWVEsMRaFDII/MdvlQAnuzgKPcjr2mpJQg5voEdTpP2bvBTfFr9obwNYQtCyzeIx4luZIbm&#10;QSW9npHy27ESARBXvZWBCB3KtnKgZH6aW/QYGOnB7V8f/wDBMr4fS3Ws+KfFFxDcrHp0Vt4S01ZZ&#10;lm8v7MM3bAtypN1JKrfdQ7VIOAGr6+jk3qGVsqwyCO9fM0XzKVR7tv7jTyLFOQ5qEMcVJCa6EBpa&#10;Qu+Zc+or8p5xi4f6/wBK/T3xprtz4Y+Huv6nZ7Readp1xdQbl3LvSJmXI9MgZ9q/L5ZDPIzZyMk5&#10;I2nrjp9c/gBXoYLTUmyHUUUV6BIUUUUAFFFFABRRRQAUUUUAFFFFAEmKMUUUAGKMUUUAGKMUUUAG&#10;KMUUUAGKMUUUAGKMUUUAGKMUUUAGKMUUUAGKMUUUAIRWNq/i1fC3iSG+WRgfDFnP4mZEuRC0ksBj&#10;isoxhS2Xv7izz0yqNyMGtabqD8uR0yMj/wCt9ak/Z28NN8c/ij4X0BWluNN8V+Im1/VESaO5tzom&#10;h+ZHbpNBgNtub+4uFJkYqGiiIQ4yfLzWry0eRbyZVON9T7s/ZF+ErfBL9nnwtoMyt/aUNmlxqMjx&#10;qs013L+8laQqTufcxBYkk4616eHwP/rVWQbV/l9KlB4rz6cOWKiUS1Yh61TgqxDya0Ap/E9d3wg8&#10;WA9G0W8BHqPIevzJHOK/Q39rR9v7NHiwqcf6NF0/67R1+egr0sFG8SdAxRiiiu4kMUYoooAMUYoo&#10;oAMUYoooAMUYoooAMUYoooAKKMUYoAKKMUYoAKKMUYoAKKMUYoAKKMUYoAKKMUYoAKKMUYoAKKMU&#10;YoAKKMUBSxwBz6Ux6GZ4quJodIaO1khjvL10s7UyzGFfOkYJH8wDHAZskbSSBxkjFfR//BNj4WQx&#10;6p4m8bRt9s0uGKHwf4dunVfMeysSUuZlO0MouLrLFGjQgwbiSHBPy7r/AIvm0bxXJJYyRNe6Dpra&#10;hBAtw8Ms13O62tmqsowczS55K42HJFfo9+zn8MYvg18D/DPhqNtzaXYRxzSFVDzS4zI77eC7OWLH&#10;nJJNfOYyp7bFWj9lGtNWR3EbbUAp4aod2O9OU5prYksQMKnjORw2D2NVYTirEDDIpgefftm+I4dB&#10;/Zs12OZZj/aTRWcOzG1XMgcZ742ofxIr4Er7h/b6Of2dv+4pb9+vyvXw9g162DjaFydAooxRiuok&#10;KKMUYoAKKMUYoAKKMUYoAKKMUYoAKKMUYoAkooooAKKKKACiiigAooooAKKKKACiiigAooooAKKK&#10;KAAnFMchm24DegPr2x79qeelZPirTpfE62Ph63kkgn8TXcelCdIPP+xRynE1yU3plYohJIfmH3Oq&#10;jJrOtUVODnLY0hrodH+yj4R/4Xh8TfCOntbmO31C6fx7q0dw0zeZp1szWWnQvDL8mHnWe5DIvy/a&#10;Eb5uMfovFcB0yTlieTivmf8A4J4+H4/Ell44+JC2MNhYeNtXFpoEEEflWsWi2CC0szFEfnjyEfKE&#10;qDtUhVGM/SUZJT5uvTrXy+Fu71HuzTYsBwRT0ODUAfAqRX4rpTdieUnQ7antzvOKp7qsWsnPYc9T&#10;0FWSeD/8FICx8DeFz/C17JnDHBPljHHTjJ/Ovkevpb/go7qM/wDbfhW186Rbf7LLL5Ib5d+8LnHr&#10;gY+lfNNezho/uybhRRRW5IUUUUAFFFFABRRRQAUUUUAFFFFABRTvLo8ugBtFO8ujy6AG0U7y6PLo&#10;AbRTvLo8ugBtFO8ujy6AG0U7y6PLoAbRTvLo8ugBtFO8ujy6AG7GfhVZs4AABJJJGOgPv+VcvrGn&#10;S+OdQ1C00qH7Zr1wE8MaEg8qUJf33yzu8alpwsdn5hZ1QhBITz26DWb6DRtLuLy5/wCPe1ieaRtu&#10;diqpJPTORjjHfFd1+xD8JZ/Evxu0a61CwjtJvAtg+p62JAF261fj93H91GBhtNiFHDAFyOua8XN6&#10;vuewjvJm1FXbPtD4e+EbP4c+BNF8Paerrp+g2MGnWyuxZljhjWNQSQMkBRn3981tJJxUMIwn8vp0&#10;H6U8NiuVaKyKJfMpwk96hD8UZ/2qALIcEVbsH3Scdc8cZrMDCrunDdNjpz1qk9SbI+Tf+ChGsz3v&#10;xisbFmBtdP06MwDHzDzCxOf++RXhNeqftoa5Nrn7Q2sLP5eNPEVpCVGMII1cD3++fwry3y696irQ&#10;RncbRTvLo8utCRtFO8ujy6AG0U7y6PLoAbRTvLo8ugBtFO8ujy6AG0U7y6PLoAdRRRQAUUUUAFFF&#10;FABRRRQAUUUUAFFFFABRRRQAUZozV/wp4Q1Tx94ks9H0axuNS1TUJRDbW0KlmlcnAHQ8fXip5rXY&#10;luc5qOl6V4r1lLDxBJFF4Y0mzl8SeImZiHfT7N4nEEYWRHL3Fw1tCGjJZVkkZQSuD9dfsM/D/UPC&#10;vwUi17Xo5I/GHjyeTxFrkrEeY01wSyJkDdsSMoFRixTJHGMD5f8AAvwkf4peK9L8BX1rdW95421G&#10;TVvE/nwNC9j4f0q5KQQR/OwkFxeLnzIG3AFcK6qDX6CRDYu3n15GM/1/OvmZT9tXdXtsdMdNiZfl&#10;Jxxk56f5z9TzS7jUe40hlwa0AkL+9Hme9Q+ZRvoAsRnd3NaWkgPN83TPNY0Uua6DwfH9o1a3VsEM&#10;6g5OB1pSlZXA+Qf23/2bfiN8HfijPrXjPQry3tPFDC+03UVAktrm3c4hUyL8qv5YQbCdwx3rxBW3&#10;9M7fXH5/l05/TpX9WPjD4WeG/HXgObw3rGh6bq3h+S3+zNYTwLJCYimzYAeMbSRn36ivys/4KA/8&#10;G839j6dc+KPgXNJcLbo81z4Zv7kyMyrGp/0SU/M0jEE+XIecja64VDOX8RU5v2VZcvmDpux+UeKK&#10;0vF3grWPh74iudJ13TNQ0fU7NjFPaXts1vNEykqQysAQQwIIPIIIrN719PGUXHmjszEKKKKCQooo&#10;oAKKKKACiiigAooooATy296PLb3qWigCLy296PLb3qWigCLy296PLb3qWigCLy296PLb3qWigCLy&#10;296PLb3qWigCLy296PLb3qWigCLYR60bCe5qU9Km0/T7jVr+3tbOCa6u7qVYoIYkMkkzsQFVVHLM&#10;SQAByScUn5lIm8IeDdW8feKLHRdEsbnVNW1OZbe1tYE3STuTwAP69AMk8A1+j3xQ/YvX/glX/wAE&#10;7dW8SXE1rcfGz4mPD4Ys7toZpI9EiuFZ73yGjjfZ5NlHcytM4AYwkcAhT9Cf8EeP+CQNv+zxZaf8&#10;SviNZRzeOpovM03T5Asi6EjDqeCDcEEgn+AEgc5x8K/8FsP2nr/9sP8AbS1HwlojyQDw/ql78LfC&#10;iSQeXNZCIQy+JdZR2QSLuZYbNGjkZQtm5C/vZBXyeaZs6s/q9Dbq/wBDWMbe8zzf9hnwTb69bax8&#10;SjZrZw+KNth4ftwFH2DRbf8Ad26Lt6eZgyNgKWJXcMjNfRKfJnC9Tk4rG8B+DtP+H/hLTtD0q3jt&#10;dP0m3S1giRFUKigAcKAOe+AOc8VqyPtNa0afJBRHe+o9pcGmNL83Woml+amNL83WtAJ/N96PN96r&#10;+b70eb71AFqFlP8AjXqv7IWiv4m/aG8E2wtWvI31q0aWIR71Mayq7kj+6EVifbNeR2smf/rV0vwX&#10;+J/ifwx+2N8BfC3ga6tbfxZ428bW0MnnOildFtFe81hl3owYtYQyw7cg5uEZCrAGssTU5aLl5Atz&#10;9thCqpt2/L6U2SBSp+X73B96koY4FfFnQeD/ALZX/BPP4X/traFHH400KN9VtYzDZ6vbN5N7aKWD&#10;lQ46rlejAgAtjGTX4t/t4f8ABGX4m/sbW9xr1hE3jbwTGzyPqGnW7tNYQqpkL3MYB2IEBzKCUB67&#10;cgH+hrIf+dV9QjV4trAMrcHjNepgM6xGFdl7y7EyimrH8lYVuPpz6g+/b8Pr7UBGPrX7o/t2/wDB&#10;BT4e/HtH1j4cR2Pw48Sbi7W1pbY0u94VVUxLgQ4C5zGMEk5Uk5r8dv2mP2UPHX7IvjtvDvjrQ7rR&#10;bx95tZ2G62vo438sywvgh1yAeu7DAkDNfcYDNKOKX7t69V1OOUGmeceW3vR5be9SJ04zjtmlr1CS&#10;Ly296PLb3qWigCLy296PLb3qWigCLy296PLb3qWigAooooAKKKKACiiigAooooAKKKM0AFFGaNrM&#10;AFBLN90Adc9KPUpEtjp8+r38NpawyXN1cuscUMa73lYnAUDuSeMV+0v/AARx/wCCQMHwFtbH4k/E&#10;iyjuPG14nm6dYSruXQ0I+8e32hgeT/ADtHJJrF/4Im/8EorXwF4a0n4tfEDSJv8AhKNQBm0fTr2E&#10;KdKgbGyYoekrr82WwyhgMBs5/UDyVt7bYq7VUYAFfHZ7nWnsKO3U2p07+8z59/4Kg/taN+xX+xr4&#10;j8V6bsXxNfPDoHhvcrGOPU7x/Jt5HKxS4SNmMrbo2UiMg9a/BH9kPwXa+P8A41+I/Fau9zofw+d/&#10;BnhoykF5Z1xJqWpttUIZbieQnzo9gceZujDYI+tf+Dj39s/VNV+OjfD/AMPzW80Pw30u2+yLb6hD&#10;Is3ibVC8NvBMi/PDJDahplLsFH2iNmxxu80+Avwws/gn8JtD8L2EbrDpNmiksV3SytueWRtvBZ3Y&#10;sWHBLNjpXmZXQd+dmlRnZRy5P4c+g+n+NDzc0x58CoHmzXvS3MySWWofNqNpsLULzYNSBYMnNJ5m&#10;R29KrfaF9VrlPif8YdF+E1lazarJdz3WpXC2enadY2sl3fancscJBBDGC8jsSAABjLDJANKUktWB&#10;1PiTxjpngXw7davq11HY6fp8ZeeaXPGCCenPzEgBRkk8V9uf8Eev+Ce3ijwX8cPEH7QXxKsbfTdX&#10;17RYNB8F6MZhNPoukMwnmuJmjby/Nu5BC3lkM8KxBfMG94xg/wDBO/8A4I2eI7zxn4f+K37Qslne&#10;X1qI9T0D4eQwK9j4WuSx2yXswJW9ukRYzwFiikeXb5gVHH6bZ4FfNZhj3WfJDY1gh1FFFeaWGKCu&#10;6iigA2+1cP8AG74HeEfj14auNC8Y+HtN8RaTdR7WgvbdZlHOcqSCVYEAgjB4B7DHcVl+LdHm1/Qr&#10;6xgu7qwlvLZ4EubfAltyylRIhPAZcgjIPI6VUZOL5ouzA/Gb9vj/AIN6/EHwsgm8SfBe6vvF2jhp&#10;Jp9BumT+0rCNYyx8p8qLhSdy7Nok/wBWMSEs1fnB4h8O33g/XbzS9Us7nT9SsJWguba4j8uWB1OC&#10;rLgYI/zmv3am/wCCCHws09G1LT/Hfx40vxdDi6tfEKfEDUZJrS+HzJeCF5DAzLLh9jJ5ZIwV28V8&#10;fft5/wDBELxF4h1CPXdD/aS8YeK/E9oH80+ONPtr6G9IUFI/Mto4Xi3OoVpMSkKchDjB+uyjOq0/&#10;crK/mc9Snb3kfm1nmgcCpPG/gbxV8EviLdeB/Hml2ekeLLGD7WkVnei8ttQtPMaJLuJ15WORkfEc&#10;m2VRgsq5qMHIr6ynUjNXiYyCiiitCQooooAfsFGwUtFACbBRsFLRQAmwUbBS0UAJsFGwUtFACbBS&#10;badQBllXuxAH1JwPzqWNDQAegJ+lfrF/wRt/4I2Yk074p/FbStsny3WhaFcIP3YwDHcXKEfexysZ&#10;6cE9lEP/AARv/wCCPX2ifS/ip8UtL+aMrdaHot1H/qz1S4nQ8MQcFEbocMeQuP1wt7H7PGqqoXbx&#10;jdkf45wBXyed51ZPD0PvN6dO+rG29v8AZlXA2qvGB0Heud+O3xl0f9n/AOCfjDx3rpuP7D8F6Lea&#10;9qP2ePzJvs1rA88uxSQGby0bAyMmusdcxMOnFfnr/wAHCPxusvB/7LOgeBNQFhJpvjrWVv8AXE1D&#10;TWurRdG0gpqNwHAdVVXnisoDv35juJML3Hx9OLlKz3N5H5E6D4p1j9rb9sfT9c8RW01nqGmy3XxF&#10;12LzJ5Ta6rqzu8NizTEtGbW2aO32EL8lvGQoAr6eEjAEdATux2HA/n/7KPWvCf2EfD15f/DO/wDi&#10;FrUE0PiP4o3za9dJJj9xAdyWsQxhSFhCkOFBYSfMO9e3vNxX12Fhy00jKQ6STioGm2jk02SfjrVW&#10;WbJ+vFdBJLLcDHWoJblQmdyjnHX2J/pWbrviSz8PaRc399dQ2lnZxmWaaVtqRqBkkn/PSuy/Y1/Y&#10;i+I3/BTbULW60eTVPAPwLvC4u/HFvdCHV9ZjjIDw6VAwOwSFgq3rAqojm2qx2Z56+LhRjqOzZwPg&#10;v/hL/wBpP4u3Hw0+DOiWfjTx9Yx/adSju53ttJ0CDaTvvbgKwQyHCIiguzHoFViP1Y/4J1f8Ek/D&#10;H7DtzJ4y1bUrzx18XtYsxBqXiO9b/R7LcS0kGnQHItbc/KuASziNSxJJz7n+y1+yd4N/Y5+Cmk+B&#10;fAOkx6bouloSZXfzLy/nY5lubiYjdLPIxLPI3JJ4wAAPT1QlRnrjnivmsVjalb0NYocv3aKKK5Cg&#10;ooooAKKKC2KACo5WCnk4GKdI4j+Y+leW/Gz4zReG9PktoZV3MMMQfrxXRhcLPET5KZMpJFf45fGy&#10;HQbGS1t5gp5ViDya+OvjD8WjJ50skxZmJwAetT/F74tmaaWSabd1wN1fPviLxHP4gvGlZm25+Vc8&#10;V9vh6NPC01Thv1ZzSk2z4R/4Kc+Pn+Iv7a/g/S9rRP4W8OXWpOzNlZku5hEqgdmUwMST2IHavMwg&#10;xXU/tzH/AI2Et6L4EtQT6f6dcVzFd+V60m/MiQmwUbBS0V6RImwUbBS0UAFFFFK6AKKKKLoAooop&#10;7gFHQ0UjNt9z1wBkke3+FLcewpOB/P29Pz/p9K/Sb/git/wSi1D4neK9L+Lnj6ya18Naa5uNC0m4&#10;h3Pqs2GVLiRT92GM4ZAeXYA5VVy+X/wR8/4JEXHx91DTfiV8SNPktfBkbC40rTJB+81r0lcdrYkD&#10;b3kKnGF5P7XaP4cttI063t7OKK2gt0VI440CqgA28AcDA4HpXzGeZ17O+Ho79Wb06V9ZE9jp62tt&#10;HHCsccar8oXoB9KujpTVUinV8PruzoGzNtibtx1xX8//APwcxfEu7+If7Xt54Z0z7La6hb6Tpfw8&#10;0u8OotLGJ9Vn+0XEk8OzbEgi2Rlx5kmVyFWv3+u/+PaTPAxX8xXxv8Tz/H7/AIKkLeahDp1rN/wk&#10;XiDxfdRQwN5M5hnOnQRsrE7nTy1kEjZwSQAOK6sHDmqIUtj3bwd4asfAfhXS9E02FoNP0eyhsbaJ&#10;nZ2jjjRUVSzZY4VRyeTV2W4AqGSTy++e3+TVW4u8kfX1r6yKSVjAmubnC5/hHUkgAcgf1rk/H/xT&#10;0vwE1nb3TXN5q+rSrbaXpFlGZtR1ecsALe3hX55JGJCgDgE5JABq1oEHjP45fFi3+HPwp8J6p4z8&#10;cXgh+0yRQsNH8MRzFjHdapdgFLeIrHI6LkyS+SVjUuyA/q9/wTu/4JBeD/2JkfxJrGpyfEj4n3yx&#10;tP4o1ezj36fhfmgsY8YtodzSfd+cqwDMcV5uMzGNNctPVlRhfU+af+Cfn/BELxJ8UtV0v4mftNWs&#10;ui3Wm3wuNH+F9nqcN9psQi+7c6rPGpW6meQCRIo2EcaKm/e7ukf6k6d4eg0bTobSzt7WztbZVSGG&#10;CMRxxKBgKqgAKB2HT2q7FG0aYLbuSRx2qQZr52pUlUlzyNlorDYl2RqP5U6iipAKKKKACiihjgUA&#10;FMlcLjNKZMV578Y/i/b+FNOkhhkXzsHcc9K2w2HniJ8kCZSsV/jT8Yrfwzp0lvbzL5uCGPpXxv8A&#10;F74uNM0kkk2eTjJ5PWrHxg+MDXTzyPN8uSck186+LPFc3ia8Ys37kH5fevtsLhoYWlyx36s55SbY&#10;zxV4nn8TXzNI37sNwM1mDpQOKKqTvqJLVH53/tV6+fG3/BQHxs3ki3/4Q/RNN0L72/7X5qm983/Y&#10;2+fs2jOdm7Izisep/jf/AMn+fGr/AK7aN/6bIagr0Mr0ofMVT4gooor0bozCiiii6AkooopcrAKK&#10;KKl6agFBoprvtB+mR7njj/6/bH4UKPNsPYGfaR/DyASeg9/w5/Sv0G/4I7f8Eof+Glr6x+JPjy1U&#10;+B7ectY2DHcNYeNyrF8f8slYFSvViCOmc8Z/wSo/4JR6l+2j4qt/FPi6G60/4Z6XOGmKloZddZSP&#10;3MTD5lj7NIpDDOEwfnT94/BHgTSfAvhax0jRrC30vS9NiW3tLW3jWOG3jUYVUUcAAdAOlfO51nCo&#10;/uaL16m9OnfV7FjRvD1rpWmQ2trDHBbwKERFQBUAGBgDoABgYrShj8mJVyW2jGTRHGIkCr0HSnV8&#10;Ldt3k7nQFFFFAGD8U7uWw+GXiKeGSSGaHTLmSORGKtGwiYggjkEHvX8uv7Eq/wDCT/HTxRra/atR&#10;gs/D+lWn2u7me4kivZkNxdjzJCX3ySSCRznDFsnJAx/UR8WImn+FviREVnZtLuQqr1Y+U3Ar+Wb9&#10;gvxHY/D/AMPfEu41q5i0u30+7tJbk3DiEWyLYQqzsGwBghxz3BH078vklPUmSufVlxeK23B3bjx6&#10;56YHr+FaP7LP7MnxG/4KJeOxpfgex1Dw/wDDKG6ktda+I0qp9lTyWUXFtp6k5uLkFggkAMSsJPmJ&#10;jK16V+wJ/wAEsNf/AOCkOqR+Ivi14f8AFHgn4HwBZotFu3m0vVfHrOgaJz5bLNbWCqyvwUkkZgvy&#10;hGz+yfw7+F3h/wCEngTSfC/hnSrPQvD2hWqWWn6fZRCG3s4EUKkaKoACgAfz6114zMb+5SJjCy1P&#10;OP2K/wBiDwD+wn8IIfBfgGzvIrNrh77UNQ1Gf7XqWtXT8Nc3VwQGllICrk8BVCgAACvY4YfJHrnq&#10;TSQW624+X/8AVUleM3d3NAooopAFFFFABRRQxwKACmyHC0BsLzXE/Fb4p2/g3TpYxIvnbf8Avmtq&#10;GHnXn7OAS0Ifi38Wbfwdpcscci+eByQenWvjn4x/GNr6SaaSY7OTyetWPjP8ZG1GSaVpNq855618&#10;2+NvGkviW+ZQx8kdvWvtcHhYYWnyrfqzllJyZH4w8YS+J7tvmIgB4HrWLRjmirlJtgkFFFFTsmV1&#10;PzJ8Q+IW8f8A7Unxm8SSRrbSSeKpNC8hTuULp0a2qyZ9XCbiOxOOa0q53w+P+LtfGL/so+uf+lBr&#10;ogcivTy2LVBGM/iCiiiu/lZIUUUUcrAKKdj/AGaMf7NHMA2inY/2aQjOPlPXHXGfQUXXUBMZYDax&#10;3ccf/WBNfZX/AASs/wCCW2oftjeI4/F3i7donwx0ecCS4lcQya1Kpx5UW7BVA3DucA/cU7i235T+&#10;Bvwy8UftBfF6Hwv4H0nTdavLHZcavNqkrw6fpUDfc89lBbe/JWIfMwUk7RzX65fAn/glL4Q+Mnh/&#10;T1+Pnj7xV8VI44lgPhW0vpNF8GQW6jdHbLptu6h44pN0sckjFw3lgsQgrxcyx1WFJ/V07m0Er6n1&#10;74U/bI/Z0+EXiXT/AITaf8WfhBoviSzuINEs/C6+JrGG/W4fakdstqZRJvYsoCAbmLDGSa9/tUCR&#10;8euTXhvwU/4J1fs9/BjR9Cj8I/B34Z6afDkiT6Vdp4ftpry0kR/MSRbmRGm8xXAIcuWBAweBXuix&#10;7RX57KUm257nUttB1FAGBRUgFFFFADZRujYe1fm78H/+DcL4Y+Av+ChXiL4zaxr+reLPC+q3Satp&#10;ngnUovMstP1HzXmM0zkn7TGkkjvFE6gRs2TvIXb+kjDcMHkehpiW8cbblUZo22ASK1WE/LngY61J&#10;RRQAUUUUAFFFFABRRRQAUN0poye9cp8SPiTb+C9Ok/eL5+OBnpWlGjKtLkhuD0Ivid8TbbwZprL5&#10;i+cVPGelfHnxn+MkmrSTO8pC5PJNWfjb8an1e5mZpgFDHqetfMvj3x5L4ivWjjdvJUkE5+9X22Cw&#10;dPCUrL4mc8ptkfjvxrL4kvGjV28lTgn+8a5xRtGKUjNGMVpKTbJ5QoooqSgqNmYlto3MuThTnPHH&#10;H8+9SUm3cyg8jPQnipm7RYH5S/BDXZfHPh7WPFlwscV54017Udeuo4v9TBJNcupRM/NtyvGecV26&#10;9K8//ZTjX/hQuhnAyzXWT6/6VL/gK9Cx/s17WB92ikzGXxXG0U7H+zRj/Zrq5iRtFOx/s0Y/2aOY&#10;B1FFFSAUEZ9PQ59+P8ntRVPxFrEfh7QL7UJlkeGxt5LiRYzh2VFLHb78cVNT4WNbn0t/wR78TL4X&#10;/Y60XU1jC3vijVdR1bUpgx/0m5N5LF5hX7q/JEigJhcLnGSa++vhj8fJNPaPbcHb/vV8B/8ABOrw&#10;VdeAP2LfAFjeSQyyXNg2poYzlfLu5pLuMfUJOgP+1ur3Kx1SbTZ1aJyrenrXgYevNQXnqayifpP8&#10;If2o9yxq04bd94E5ya+g/CHxLsfFEC7Zgsjds1+Sfgb4vyWUkaySGKQfxetfQXwq/aSms3jVpuFI&#10;+bNZ4rLKGIXMtJDjUcT9EFbclOHSvDvhP+0lDqsMcc0gkUjGc9K9h0fxDa67Bvt5N4Iz1r5TFZfV&#10;wztJadzeMkzQoqNSpqQcVwxkmrooKKKKoAooooAKKKKACiiigAzRTOrVz3jzx5b+DNLkkkYeZj5R&#10;71pSpyqS5ILUHoM+IPxAtvBmmSM0i+cRwM/dr5C+N/xpk1S5uGaf5d2clutTfHH42ya1c3H77Ar5&#10;f+I/xBk127kt4W/dA4Zs/eNfa5fg4YOnd/H3OaUmxnxD8fPr1y8MLHy93LZ61yhGT9KMZorST5nd&#10;i5QooopFBRRRQAVy3xs8Z3fw5+DXi7xDYrC19oWj3moWyzLujMsMDyJuAIyu5RkHrXU1wP7VXP7L&#10;nxK/7FfU/wD0klrOp8DA/Ov4CaPFofwY8Nxws22WxS7bceA0wE7474DSEDPauyByK5n4MD/iz/hP&#10;/sDWf/ohK6avew38KPoYS3CiiithBRRRQA7yv84o8r/OKueT/nFHk/5xQBT8r/OKwvilHj4Z+Iv+&#10;wXdf+iXrqfJ/ziuP+P2sx+GPg14kvJImmUWEkO0Y6yDywefQuD+FY4iXLTk/Icdz7R/ZDBH7J/wx&#10;/wCxT0n/ANI4q9Frlfgb4Mm+G/wW8IeHZ5o7qbQdFs9OlmjGEleGBIy4B5wxUn6DmuqrwaceWKXk&#10;bjW69OPWtfQPGF5ocvyyeYnoe1ZVFaarYSVj274a/HSSznXy59rLjKZr6U+D37ULQvErXG3pxu61&#10;+fsUrwTB42ZGH92ur8JfE240mZVmeTap+8DW3Mp6VNULZ3P1p8AfHCx8SwRrNJGrnvmvQYbiO4QN&#10;G6up6EHNfmT8LP2g5rAxMJmZeMfN2r6f+EH7Ty3EcayTKy8cMa8fG5HGa9ph/uNKcu59NbqM4rnv&#10;C3j2z8TwK8UiK7YyCa3y+T618vUpzpPlqKxsOoooqU7gFFFFABnFG6mN9+sjxf4st/CemNcTMNyg&#10;7V9aqFOU5qEFdsCPxz41tfB+mSSyyKJNp2rnvXyX8c/jjJrF1cDzvlycYPFWPjr8c5NZuZl8whee&#10;jdK+Vfib8SJNTma3gkbuCwNfbZfl8MLDmn8X5HNKbZH8SfiLJrF1JDDJ16sDwa4uml2Y7myzU6tZ&#10;Sbd2LlCiiikUFFFFABRRRQAV4l/wUX8X33gP9iT4j6lp7Rrc/wBlG1Bddy7J5EgkGPUpIwB7Zr22&#10;vn//AIKknP7A3xH/AOvS3H/k3DWdT4GB8qeGtCh8O+HNP0+1V1trG2jt4gx3MERQq5Pc4Aq75X+c&#10;VYtot1tGf9kfyqTyf84r36GlNIwluU/K/wA4o8r/ADirnk/5xR5P+cVqIp+V/nFHlf5xVzyf84o8&#10;n/OKALfke1Hke1W/Io8ip5itCp5HtXnH7W0O39njxN/1wjH/AJFSvUvIrz/9pDS/+Ej8B2fhzd5J&#10;8XavY6GLgjd9kM86r5u3jdtxnbkZ9RXLjZNUJPyHG1z9CNK4063/AOuS1YqO0j8m2jj+X90oTgeg&#10;A/p3z9eakryexqFFFFUAUdKKKTVwLWma1caVLvhdlx2zXongL4yzWUkatI0TL715jSFfm3D71aU5&#10;NPQnlPtX4UftLzWrRLJMewzur6i+GP7RNvq9pHHcSRtxgEHpX5R+HfG93oki7mMkajgZ6V7B8Nvj&#10;xJamPy5vqpbpSrYeliVyVUVzOOx+qOk6xb6rCrwSKynnANXA2a+Ofg/+081u0am4+qk9f1r6R8B/&#10;GKx8VW6h5FWRh1yK+Yx2U1aLvDVGkal9zptd8WaX4XFn/aWoWOn/ANoXKWVr9pnWL7TO+dkSbiN0&#10;jYOFGSccCrkN2lwm5T8tfDf/AAcb6BqHij/gjx8VLjRbG8v9W0OXRtctpLOJpLmwS01iyuLi7jZQ&#10;Wj8m2SeR5BjZEkhJChiPsCx+I2j3/gaz1/T9Rs9U0nVLaO+sLy1lWS3vIZEDxyxupKsjKwYMCQQQ&#10;Qa8qMHKShFas05la5oeK/FVt4YsGnmYBgPlHqa+Vvjt8dZdWuZVEp289DwKn+PHx5k1a5kRZPl5H&#10;B4HWvlP4o/E2S8na3hbMjE5IPSvtcty1YWHtKnxHPKVyv8TviS99K8UDNuYkMRXn7BmPzMWbPU04&#10;u0jMzZ3MeSetFb1JubuyeUBxRRRUlBRRRQAUUUUAFFFFABXzH/wVe1a6tv2YLXTIXxZ+JPEumaVq&#10;EZA/0m3eUs0eTllyyKcoVIxwRk5+nK+Xf+CsAz8A/CvIA/4TjSMn0+d6zrfA/l+Y0eMi32jHpx0p&#10;fI9qttbleGyrA8g9qBBX0ENFZdDDqVPI9qPI9qt+RR5FVzBoVPI9qPI9qt+RR5FHMGhc8ijyKt+S&#10;aPJNZcxRU8iuF+N8ey/+H3/Y8aN/6UrXovk1xfjzSv8AhL/jJ8J/DbObePU/FEV6ZwNzRmzVrgLt&#10;77im0nPGc81zY+SVCV+qHHc+64+h+tOpq8H/AD6CnV57Wq9CwooooAKKKKACiiigAPSnWk8tpKrR&#10;ttYHsabQw3CgLHaeD/ipNp0yrM5XkAMDXvXwu/aHn014t0+Y84yp6V8o4x04/rV7RtfuNEf922Vz&#10;kqa2jWlez2IZ9vftZ/EvU/jn+wD8avBuixHUta8VeAtc0fTrXzFRri4uNOuI40DMQoLMwGWIHPJA&#10;ya4j9kX9p3TvH3/BPP4KyaFqKXdjB4I0qwLqrJiS3tY4JRhgD8skbrnHO3IyME+M+GfjK1npVwiy&#10;GF2hdSD0+43r15xXiP8AwTA+IUmm/wDBND4VWMLHcumz8AnC5u5654U6EcRzRWrHzO1j6U+KPxQe&#10;aeS3hk3OxIJFeavI8zFm+/k5JpXkad2ZmyzHJJoHFaSm5u7CyBRtFFFFSUFFFFABRRRQAUUUUAFF&#10;FFABXyf/AMFQdTmubn4S+HSV/s7WPEr3lwo4cyWsDSxYbqBuPPqK+sK+R/8AgpmR/wALG+CZP8Ou&#10;X/TufsZwPx6VnU1sn3A4VbXYiqP4cD0p3kVcMBBpPJNe4npcy6lTyKPIq35Jo8k07sZU8ijyKt+S&#10;aPJNF2Bb8ijyKvfZB70fZB70gKPkVyOpQ7P2r/gn/wBhq9/9I5K7p7bahYbvl5x61y3hrTF8Xftv&#10;/DjTZpPLj0Ozv9eiMY5eQKsIR8/wkSk5HPSuLHNOhaXV2Q47n2SOv+fQU6moMAZ/iHHY8YB47DI4&#10;zTq5eiT3LCiiikAUUUUAFFFFABRRRQAUUUUBYraq7Jp1wQxH7punbivNv+CXm5/2CPhv8x+Wxmx/&#10;4FTV1Xxr8cL8M/hD4o8RNb/ahoOkXeo+R5gj+0eTA8mzODjO3r2xnnpVX9gbwI3w3/Y3+HelNcfa&#10;tujQ3Yl8ox5FxmfG05Py+btz0bGR1rnf8eIWPXVXbn3OaWiiujYAooooAKKKKACiiigAooooAKKK&#10;KACvjf8Ab31OfWv2vfhnotw+/TtP0bUNYgi6FLnekO/cPm/1bEYzjnOM819kV8Z/ttJv/bs+H4/6&#10;lLUP/SiKpl8cP8S/MZRW3wo4A+goEGRV4WuR3oFoMd69iOy9DHqUfIo8ir32Qe9H2Qe9UMo+RR5F&#10;Xvsg96Psg96ALXlf5xR5X+cVa8mjyazAq+TmuY+G64/4KB+D/bwpqJHHpNDj+VdiY9nzbd2DkjOM&#10;jv8A5/Uda5r4Faevir9va5m3/Zz4N8KYC43fbPtc2M/7G0RDjLZ3dq4cd8EP8RUT6xAx+WMnqf8A&#10;OaKKKxKCiiigAooooAKKKKACiiigAooooA85/a//AOTTvif/ANinqn/pLIa7b9lsbf2aPh5gAf8A&#10;FM6aeB/06x15b/wUB8YP4I/Y48f3SW/2r7dph0krv2bBeOlqZM88J527GPmKhcrnNe4fC/wWvw3+&#10;G/h/w6tw14ugaZbaaLgp5fn+TEse/bztztzjJrD/AJeMDeooorcAooooAKKKKACiiigAooooAKKK&#10;ZIzZ4PbOOuR1PbPbse5osnuAsjgDltuT1P4ZHqeoxjnJr4f+LHiaD4p/t4eIr63uf7S0vwnoUOl2&#10;lzHGxt7K6aVjdQbwNrOMJvGTgjAxg16P+1D+0Jq3jTxrqvwv8E3k2ktawp/wlGvwtia1jlXItLNu&#10;Qtw6lg0pyYlY7QXK45Lwr4R0/wAGaBZ6bpVrDZ2FlGI4I4xgKvr6knqSckkkkkkmnRpuo1LomJk3&#10;k/5zn9aPK/zirXk0eTXqylfYgq+V/nFHlf5xVryaPJqQKvlf5xR5X+cVa8mjyaALnk0eTVzyaPJr&#10;MClJBuQ1zP7L6bP27PiAP+pV07/0dLXYvD8vf6jtXM/sb2P/AAkP7UHxb1yUmObSRYaBHEmCjxrF&#10;5+8nru3ORgcYFceM2j6lI+nKKKKzKCiiigAooooAKKKKACiiigAooooA+f8A/gqGcfsOeNP+uumf&#10;+nO0r6qU5/IGvlf/AIKJ48Q/Cbwr4NmzHZ/Ebxpovhq7uE/1tpFJcicyRjoWBt1GDkYJ9q+qF6t9&#10;T+HNYQ/iMB1FFFbgFFFFABRRRQAUUUUAFHeimyDeVX14yP4c8Z/X9aNHuA2X5uA3UcYz/wDqP0rw&#10;P9pv9pm+h12f4f8Aw+uI28VuB/bWrFQ9v4WgYFhu7PeOMiOEfd2724wCftJftJX51+48AeALiP8A&#10;4SdUT+2dV2iSHw1E4yoOOGuXXBRP4QdzcYzwngD4faf8OvDken6fHIFZ2uLiaZ9893M/zPNK3VpG&#10;J5JJ9O1Cg6m2wnsVvAvgCx+H2gpYWKyN8xlmnnbfPdSty0sjHlnY8knmtgQYHarnk0eTXfFWjYgp&#10;+TR5NXPJo8mmBT8mjyaueTR5NAFPyaPJq55NHk0AW/K+tHlfWrnke1Hke1ZgU/Jz/wDXrlv2Gl2/&#10;Gb45eh1+ywf+3NK7R7fKn3456H68dP8AOR1HK/8ABPq0XWbT4leKJGK32teMLu0njQYiVLTEEeBk&#10;kMVGWJLZPpXJiX70UVDY+iKKKKRQUUUUAFFFFABRRRQAUUUUAFFFFAHgP7eRxd/A/wD7KzoB/wDH&#10;pq+qhwzfXPNfLv7T0C+Nv2m/2fPB12Wj0y+8TXXiKSSE7ZxcaXZvcW6hiGUIzsQ4KEkdCvJP1FnP&#10;YDucZ6nr1NY0/wCJMAHWiiitI7AFFFFUAUUUUAFFFBNDAC20c+5/LmvD/wBrz9oLUfCemt4L8C3c&#10;P/CwtYh3RTNEJodAt8/PeTg5Awu7y1IJZypAIBze/aT/AGlpfh/cw+EvB8NvrHxC1aLfbwOT9m0a&#10;E8G9u2HKRjnag+aUjavG5l8x+HPwzi8CafcPJdXGsazqkn2rVdUusC41SY9XfHG0cBUGFVQABxUx&#10;hzCYeAPh5p/w48PjT9PW4bdI811c3Mhmur64c7pJ5pD80kjsSxc9c9gAK2/K+tWxb8nJLHux6sfW&#10;l8j2rviuWNiCn5X1o8r61c8j2o8j2pAU/K+tHlfWrnke1Hke1AFPyvrR5X1q55HtR5HtQBT8r60e&#10;V9aueR7UeR7UAW/IPoKPIPoKueT7UeT7UAU2hIHQe3PU1xv/AATkG34Y+NO//Fda0Oh/57iu5vEZ&#10;LOY9PkYE+2Dn/wDV3rkP+CbFql1+yZomusP9O8WXd7rd/jhPtEtzIH2L/CvyjA7Vw4j+MvQuGx71&#10;RRRVDCiiigAooooAKKKKACiiigAoJwR7nFFIxwOODigDw742qzft6fs34X5vP8RjGRyTpfr0/Wvp&#10;1XDjIr5l8RWw8cf8FI/hzpc4WK38F+FNT8SRMo5unuJI7BomHQKqvvBHOQK+mY920bjubAycda56&#10;esp/IB1FFFdABRRRQAUUUH86AAkKOSFHqTivHv2kv2jrjwJe2/g/wjDBqnxA1mHzYon/AHlvolv0&#10;N5dFchUXoqfed/lGMNjW/aF/aKtfg1Y2mm2No2ueMdcDLpWjxNgzBfvzSt/yzgTq7n6DJNeT/DD4&#10;ZXPhW/1jXtav11jxf4smiutb1AJtjmlRNsccSDhYYkwiHliBliSazV5ysibjfhx8LofAdhcO1xPq&#10;msao/wBr1PU7vm41KZv4nPZRjCp0UcDArpzbfNu6/U5Jq0LbaeOnJweeT1p3k+1d0Y8uiJKfkH0F&#10;HkH0FXPJ9qPJ9qoCn5B9BR5B9BVzyfajyfagCn5B9BR5B9BVzyfajyfagCn5B9BR5B9BVzyfajyf&#10;agCn5B9BR5B9BVzyfajyfagC55X+cUGLH/6qteR70G3z3qQM7UIv+Jfcf9c27e1cF/wTI1ezvf2J&#10;/A9vb3dvPcWNrJHcRpIGaBmuJSAwByuQRjOOtenNbB1weQevFeX+Ov2cWtNdk8UfD/UF8I+MFPmk&#10;QxhdO1tx92K+hUfvEIyu5cOu7IJIAPLiItzVRfMqLsj39W3ev0PBHb+h+lLXhvgb9sT/AIRvWYfD&#10;vxY0618C+Ip222d4ly1zo+uL90zRTkZiJYACCY+YA0fLFjj3BJFkVWVlZWG4FTkEdP6GojUTKuOo&#10;ooq3o7AFFFFABRRRQAUUUUAFNf8AoadSMMj8KFuB4tpX/KUjT/8AsmFx/wCnWCvpVPuD6V82fB9P&#10;+Ez/AOCjfxA1C5/dzeCfCWm6PZLFws0V7K91I0mcksHhUKV2gKTkE4I+lAMCsMO7pyQBRRRW4BRR&#10;RQAE4FeaftB/tEW3wbtLPTLGxbxB4y14MmkaLCwDXGOs0rEER26ZBeRhjGQMsQpf+0p+0AnwF8JW&#10;MlvYHWPEXiK9XSdD07f5a3l26ll8yTpHGqgs7HkBcAZIB83+Gvwsm8N399rmvXn9ueM9d2yarqJX&#10;aD/dghU/6uCMEhVHBGScknOUm3LliLmKvw1+GVxoGqah4i8QX/8AbnjTXir6lqO0hY1HKW1upJ8u&#10;3i6KvJJyzbixJ7JbbaeMAdTgYyT1z/PHrVv7NlslmP1PU+pPU0v2f3rrjFQVokFXyv8AOKPK/wA4&#10;q15HvR5HvWgFXyv84o8r/OKteR70eR70AVfK/wA4o8r/ADirXke9Hke9AFXyv84o8r/OKteR70eR&#10;70AVfK/zijyv84q15HvR5HvQBV8r/OKPK/zirXke9Hke9AFzyaPJq55XtR5XtWfMBT8mjyfr+dXP&#10;K9qPK9qHIDB8TeENO8X6NNp2qafaalY3K7ZYLmISo4xgcH07HtXk9l8OPHH7NTSXfw/1C68YeHes&#10;/hfWLwyy20S/MxsZ+W80kSL5cnyYdORs592MG7t9DnpSNBv+8N3qCcg//W9u9ZexjLfcaZzPwS/a&#10;R8MfHi31CPSJ76z1bRcLqukalaNZ6hpbEZHmwtyAezAlT69RXfKcj688HIweRz3479/pXlfxi/Zv&#10;8N/Gu+0+81BdS03XtJDf2drWk3j2WpafuPzeXMh3YI3fLg8FsAZJrlLP40ePv2eZFi+I9rH4m8Kr&#10;+7j8S6LaN9qhH8LXdsoIHyDc8ifKCx4AFYc7i7SK5j6AorN8OeLNN8YaRDqOj6hZapp9yN0VzazL&#10;NDKMkDDKcdVdcdQVI61oqcr/APWrVSTWgXFooopjCiiigAoPSikbkdCe5wOcDk/pRe2oHjP7OH/J&#10;/wD8cf8AsEeHf/RVxX0nXzj+xdGvij9oH47eJrhgdRTxDB4eHlnERtrS3Vojjn58zPk5544FfR1c&#10;+GVoff8AmAUUUV02AK4n46fHTS/gX4VhvLyOfUdU1KYWmkaTagNd6vdH7sMa/gSzdEUFm4pvxz+O&#10;el/A3wvHeXaXOpapqU32PSdJswHvNVuiPlijX26sxwqrkkivLvhz8M9W1LxVN448cSWt94z1CIww&#10;20J32egWzHP2W1z1J4MkuMyEDkLgVjO8nywFzEHw7+Gmqal4rk8ceOLmHVPGl9GYoYoiWs9At2+b&#10;7Lag9hw0kuNznBJ2gCu/8jnv9M9auGDdyRlvXPI7n9efrS+V7V0U4qC03IKfk0eTVzyvajyvar5g&#10;Kfk0eTVzyvajyvajmAp+TR5NXPK9qPK9qOYCn5NHk1c8r2o8r2o5gKfk0eTVzyvajyvajmAp+TR5&#10;NXPK9qPK9qOYCn5NHk1c8r2o8r2o5gLX2f8Azmj7P/nNWfJNHkmpArfZ/wDOaPs/+c1Z8k0eSaAK&#10;32f/ADmj7P8A5zVnyTR5JoArG2BHTuD+IOR+VDWispUrlW4IPerPkmjyTRKMXugPDPEf7Js3w/1+&#10;bxF8IdQs/Aet3TbtQ057ZptF1xVUbI5bdSBCQwyJYNr/ALyYnduyNr4dftUWt1r8fhnx5Y/8IJ4v&#10;zsit7qQJaatsV2aWzkYlZI8oeGIYAjI6V6z5GawPiJ8KfD/xY0KTTfEmj2GtWLAAxXVuJdp3owKk&#10;4IO5VGAcnqM4rCVLrHQqJ0gPFFeASeEfiR+ywhufD91qnxT8FxjEmg3Msf8AbWlxD+O2mbBuFRFw&#10;sMgV2wMEljXpfwd+O/hv456JJc6LdOl5Z/u9S0q7X7PqWjTbmUw3MB+aJwysvcHb8pYHNTGrfSRR&#10;2lFGaM1qAUEZFFNbqv16c8/l/n6damWwHkH7BfHxC+PX/Y/zf+ktvX0bXzv/AME2Yl1j4TeKfE05&#10;EmreJvF2qT6hKvyrK8U7QIQo4XEcSDA4OM9Sa+iM1OH+AArmvir8VNF+Dfg2617Xrr7PZWpCqgy0&#10;11K3CQxKMlnfkKoBJY4xxSfFn4r6H8GPBV5r2vXTW9lbgKqRJ5k93I3CQxIPmaRyQFUdSR2BryHw&#10;H4A1v4p+NLf4hfEK1SHU4yz+H/DzSebb+GYiDtZj9x7xwfnk/g+6mBne5y5vdiBD8GPAGreJPEN5&#10;8QPHVvJ/wlmsB4bK2LA/2DphOY7WJPmWORl+aU5cs+csAAB6gtvxyF3NycdCasJb4QdencYJ+uef&#10;zpfJNa048istzMrfZvaj7P8A5zVnyTR5JqgK32f/ADmj7P8A5zVnyTR5JoArfZ/85o+z/wCc1Z8k&#10;0eSaAK32f/OaPs/+c1Z8k0eSaAK32f8Azmj7P/nNWfJNHkmgCt9n/wA5o+z/AOc1Z8k0eSaAK32f&#10;/OaPs/8AnNWfJNHkmgCt9n/zmj7P/nNWfJNHkmgC35X+cUeV/nFXPJ/zijyf84qeYrlKflf5xR5X&#10;+cVc8n/OKPJ/zijmDlKflf5xR5X+cVc8n/OKPJ/zijmDlKflf5xR5X+cVc8n/OKPJ/zijmDlKflf&#10;5xR5dXPJ/wA4o8n/ADihsaVin5deZfF79l7R/ilrEeuWN5qHhHxZBjZrmjEQ3MvyKoWYY23CDYuF&#10;kBA2jHGCfWfJ/wA4oMHH/wBas5RTGfOa/tDeK/2eJBa/F7S7ePw7Cxgi8aaaTLZux4jW6hAMkDyb&#10;GJYDZuKLu549ysb+31OwhureaGe1mjE0U8bho5IyAQwYcMpGDn0rUuNPS8gaOSPzI5FCMj/MNp5I&#10;54I3D6ivA9Q/ZQ1r4A6jPrfwYvEsIZJDNeeENVuJZdGu+d7G2HJtZmYbQRlMP8y4AU5+9DzQHuG7&#10;5sd/SmycEfrXlvwu/ak0zxL4oj8H+JLe68I+OoRsn0e+3bLmRAdz2033LmPGGDjnDjgHIHfeOr6b&#10;SvBerXlsxjntbOaWJ9u7DqhI4PDYI6Gqck46Aeb/APBMA/8AGNFz/teKdZA9z9ulr2P4ufFjRfgv&#10;4LuNc124khtYSscUUKeZcXkznbHBDGOZJHY7VVeST6A15B+w3r+g/C39grwt4m1a8t9KsZNOfXNY&#10;vLh8IZpXd5ZD3HmMwwqkDLlVA3EGbwf4U1T9o/4kaP8AEPxNY3Gk6H4dMk3hLRpk8m6ZpE2Nf3WM&#10;FXkQlVi6Kpyw3YAxjL3FBbgSfD74d678UPG1t4/+IVtHa38HOgeHVfzoPDcRXAaQ9JLxlxukAITl&#10;V9T6pHH8g9e/HWriQYyOcZzyPXk/kSRnJzjOead5P+cVvCHKrdQKflZo8r/OKueT/nFHk/5xWvMT&#10;ylPyv84o8r/OKueT/nFHk/5xRzBylPyv84o8r/OKueT/AJxR5P8AnFHMHKU/K/zijyv84q55P+cU&#10;eT/nFHMHKU/K/wA4o8r/ADirnk/5xR5P+cUcwcpT8r/OKPK/zirnk/5xR5P+cUcwcpT8r/OKPK/z&#10;irnk/wCcUeT/AJxRzBylPyv84o8r/OKueT/nFHk/5xRzBylPyv8AOKPK/wA4q55P+cUeT/nFHMHK&#10;XPs/+c0fZ/8AOateT/s0eT/s1nzFFX7P/nNH2f8AzmrXk/7NHk/7NHMBV+z/AOc0fZ/85q15P+zR&#10;5P8As0cwFX7P/nNH2f8AzmrXk/7NHk/7NHMBV+z/AOc0fZ/85q15P+zR5P8As0cwFX7P/nNH2f8A&#10;zmrXk/7NHk/7NHMBV+z/AOc01rZsfL8rdiO36j8+3v0q55P+zR5P+zSuBxPxU+B3hv41+GH0nxLo&#10;9vfWb8rtcxTW5yGzFKm10IPdSP1rwfx5oPxY/Zq8JaxbXEk/xZ8CzWM9tavaWQTxRpbOjLGsihhH&#10;dwIFXfLkSkyu5XauD9XeT/s0NAT2/D1rKpTUgPkX9iL9nvxR45+Cvw9uviVZ/wBn6P4P0+H/AIR/&#10;wvuLRtMpyNQvFYAPNgny4mBWIDJy7bk+rltWDNwvJ7dPzzk/U4+gq4LXYflX73J+tHk/7NFGkqa0&#10;Aq/ZjR9n/wA5q15P+zR5P+zWvMBV+z/5zR9n/wA5q15P+zR5P+zT5gKv2f8Azmj7P/nNWvJ/2aPJ&#10;/wBmjmAq/Z/85o+z/wCc1a8n/Zo8n/Zo5gKv2f8Azmj7P/nNWvJ/2aPJ/wBmjmAq/Z/85o+z/wCc&#10;1a8n/Zo8n/Zo5gKv2f8Azmj7P/nNWvJ/2aPJ/wBmjmAq/Z/85o+z/wCc1a8n/Zo8n/Zo5gKv2f8A&#10;zmj7P/nNWvJ/2aPJ/wBmjmAq/Z/85o+z/wCc1a8n/Zo8n/Zo5gLnk0eTVjFGKz5mBX8mjyasYoxR&#10;zMCv5NHk1YxRijmYFfyaPJqxijFHMwK/k0eTVjFGKOZgV/Jo8mrGKMUczAr+TR5NWMUYo5mBX8mj&#10;yasYoxRzMCv5NHk1YxRijmYFfyaPJqxijFHMwK/k0eTVjFGKOZgV/Jo8mrGKMUczAr+TR5NWMUYo&#10;5mBX8mjyasYoxRzMCv5NHk1YxRijmYFfyaPJqxijFHMwK/k0eTVjFGKOZgV/Jo8mrGKMUczAr+TR&#10;5NWMUYo5mB//2VBLAwQKAAAAAAAAACEAcwNYiRZWAAAWVgAAFQAAAGRycy9tZWRpYS9pbWFnZTIu&#10;anBlZ//Y/+AAEEpGSUYAAQEBANwA3AAA/9sAQwACAQECAQECAgICAgICAgMFAwMDAwMGBAQDBQcG&#10;BwcHBgcHCAkLCQgICggHBwoNCgoLDAwMDAcJDg8NDA4LDAwM/9sAQwECAgIDAwMGAwMGDAgHCAwM&#10;DAwMDAwMDAwMDAwMDAwMDAwMDAwMDAwMDAwMDAwMDAwMDAwMDAwMDAwMDAwMDAwM/8AAEQgClQF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eiiiv2Q88KKKKACiiigAooooAKKKKACiiigAooooAKKKKACiiigAooooAKKKKACiiigAooooAK&#10;KKKACiiigAooooAKKKKACiiigAooooAKKKKACiiigAooooAKKkxRigCOipMUYoAjoqTFGKAI6Kkx&#10;RigCOipMUYoAjoqTFGKAI6KkxRigCOipMUYoAjop5HH3c+1BXafmXb/k4/lR0uFhlFSYoxSuOxHR&#10;UmKMUxEdFSYoxQBHRUmKMUAR0VJijFAEdFSYoxQBHRUmKMUAR0VJijFAEdFSYoxQBHRUmKMUAR0V&#10;JijFAEdFSYoxQBHRUmKMUAFFFFABRRRQAUUUUAFFFFABRRRQAUUUUAFFFFABRRQelADWbC56+xOP&#10;1rzLxB8cb7S/ixLpNrpU1xo+lqjandrC5+yxyPHGJnKghY1eSNdx4JkC9SM9/rl7qEEEVvpGnX2t&#10;a5qVzFp2kaZYwPcXmpX00gjht4o0BZ5HkZVCoCxJ4BPFfaH7H/8AwTm8O+NvDHxq8D65PHqWm6fa&#10;f8K+OqQO8iHVoCLjVLy2WXa8bR6kVj4SOOUWMLEHJJ8PNMZKnOFGl8W79DSnF8t2fHxysm1htPXB&#10;/wA/j+NLWH4Ch1DTND/snWIWtNc8Pzy6RqVs7hmhubdzFIC2cP8AMvLKSM5wa3BXsUKntKKqMmWm&#10;gUUUVoSFFFFABRRRQAUUUUAFFFFABRRRQAUUUUAFFFFABRRRQAUUUUAFFFFABRRRQA/YKNgpaKAE&#10;2CjYKWigBNgo2ClooATYKNgpaKAE2CjYKWigBNgo2ClooATYKNgpaKAE2CkKgCnVTvNP1vxNqej+&#10;HfC9idU8XeL9StvD/h+xDpH9s1C6kEMEe5yFXLuvLlV/2hWdetGjD2k9g32PqL/gmD8HT4cf4mft&#10;YeJNN0+bwD+zT4b1HVvDT6yyw6Xr3itLdxaWwdyA7xStGiBAWFxcQBGEigV9nfsE/DK6+Ef7J3gr&#10;TdS/tKTX9QsE1jW5tSiK6hPqN3/pFy1zkbzKJZGRnky2UG7muk/4KS/staL+xp/wSE+CP7LWgzWt&#10;9H8RPHOg+HfEyxRj+09ftxcfbtW1CJFzKNkkKO8hDmKIqrnAzXaRy+XIpOTtwVU/xHsPr2z79K+N&#10;yuo8RXqYqfXQ6amiSR+Vv/BUX4Mf8KW/bdl1q3W7bSfipYjUvMlhZY0vrcLE8av90s0YRtg5ABPI&#10;INeIxYfngqRkYPrX6Lf8FhvgU3xN/ZDvPFml2rXHib4Vyf8ACSWJjkRM20YH25W3MBt+zB5DxuJh&#10;AXk4P5yaTexalp1vdQMJIbmJZUcDG9WAKtg8jIPTA/OvpMDJxvSfqYSV9SxsFGwUtFekSJsFGwUt&#10;FACbBRsFLRQAmwUbBS0UAJsFGwUtFACbBRsFLRQAmwUbBS0UAJsFGwUtFACbBRsFLRQAmwUbBS0U&#10;AJsFGwUtFACbBRsFLRQAUUYoxQAUUYoxQAUUYoxQAUUYoxQAUUYoxQAUUYoxQAUUYoxQAgr9Hf8A&#10;g13/AGZbX4oftUfEb4uara2t1F8OLaHw5oIlOZLS9uk825mRCpUEw7EEgYMA0qkYY5/OPFfor/wS&#10;y/b/AJv+CRn7Ot1qHi/w/wCL/HHwf8ZPN4hRvDVpHeah4V1AOVnDwO8Ya1lWMyGXf+7dSCMMMfO8&#10;SKo8LyxNqOjPqP8A4LC+IP8AhOv+ClH7M/guOP7LJ4P0jxB41e6zuW6jkij0/wCzhezBpPM3EkYG&#10;MA808tgV49rP7S9l/wAFNv20PDPx28K+G/FXhLwH4X8HXHhqxXxRapa6hrk11cx3DTpCjuEhRUUK&#10;5Y+ZvOMAc+vV5uS0nDDa9Sqj1GarpVn4k0a807ULWC+0++gkt7q2niWaK4iZSHjdG4ZWUlSMHIY8&#10;GvxF1H4a3HwD+JHir4bXlx9tn8Dam+nxXW7cbq3ZRLAxOB83kuoYAYBBAyBmv2/iOJF+o/8A1+2O&#10;ufavzd/4LIfB1vAfx98G/EeD7R9j8ZW//CN6o7RnyLW4hBktm8z7qGQNIqoeWKnGeg9mNTkqxm9u&#10;pmfM4ORRTYzuGcg5GcDoKdg17fmtiNAooxRigQUUYoxQAUUYoxQAUUYoxQAUUYoxQAUUYoxQAUUY&#10;oxQAUUYoxQAUUYoxQAUUYoxQAUUYoxQBJRRRQAUUUUAFFFFABRRRQAUUUUAFFFFABRRRQAZr6+8d&#10;vt/4JPat8zD/AIovWAcdx5dzn8+lfII6V9dePW/41P6uP+pL1f8A9F3Nefmv+7lU5O571/wTgfd+&#10;yV4Bbn/kX7Dn2FvH/TivfAVPrXgH/BN5sfsk+AV/6l6x/wDSeOvfR8i151BJUo2LlruSKQD3rwb/&#10;AIKd/Aef9of9irxhpemwyTeItDgHiHQxBbvcXBvbPMyxwxr8zSSoskKgA/NMDgkAV7oz8U9ZVETb&#10;2Cx4IOTxyPTv39aupHmi0I/D7wl4gh8V+HLLU4CjR30KzfK27axHIJ9QeD7g1o1ufH34YH4AftXf&#10;EbwWIvstjBqR1rSoSFGyzvMyhVVPljRZPMRUIUhVBI55w+h/+uD/ACr1MHU9pRUupMgooorqJCii&#10;igAooooAKKKKACiiigAooooAKKKKACiiigAooooAKKKKACiiigAopdho2GgBKKXYaNhoASil2GjY&#10;aAEopdho2GgBKKXYaNhoASil2GjYaAEopdho2GgBoP8AOvsH4k6fPpv/AASr1eG4hlgkPgjVZNsi&#10;7W2tDcOpx3DKQQfQ18f7T+tfZn7cvjZfAX/BMy8vJITci48E2um7PM2c3VvFa7uQfuCbdjvivLzV&#10;v2BVPc9j/wCCcJx+yb4C/wCxesP/AEnjr34PvWvFP2IfDL+BPgR4d0OSXz20fTbexM3lmMSeUiJu&#10;wfXFezhiK46H8JFBJzToX2OP859qjc8UkbfNzWsdwPgD/gtD8K/+EY+Ifw3+JVtC32e+kfwnqcq7&#10;EXfIDJaFujOxdZFHVUUHOMjPysg2jA/liv1M/b/+AEn7TP7IXjbwtY27T67JYG/0TyzGkq6hbHz7&#10;cJJJhY97oI2fIwkjfMoyR+T/AID8Sp408HabqkZUreQLIwUEBX6MMHnhgfr1rbASUZypIUtjWopd&#10;ho2GvVIEopdho2GgBKKXYaNhoASil2GjYaAEopdho2GgBKKXYaNhoASil2GjYaAEopdho2GgBKKX&#10;YaNhoASil2GjYaAEopdho2GgB+6jdRRQAbqN1FFABuo3UUUAG6jdRRQAbqN1FFABuo3UUUAG6jdR&#10;RQAZr6n/AOClbEf8Ep7j38P6J/6Os6+WK+pP+Clx/wCNVFx/2L+if+jrOvIzr+Aa09z6x/ZlXb4N&#10;hx6V6ap5NeX/ALNR/wCKQi+lenZrmp/AhCzHC/jUavtanN0qIth60AsArKrBlDLgZB7jPI/rzgcd&#10;fT8dfjl8M2+AX7VnxE8FmJrexj1M63pSYGPsV2fNwqp8saK/mqqEAgIOCME/sRHLnFfnf/wWK+GC&#10;+Cfjr4F+IVvC0dj4mgk8OatKsTLGs8eZbZpJeV3MPMRUwCcNjceKhtxrRqR72A+b931696NxoVSi&#10;7W+8ODg9TRXvqz1IYbqN1FFAg3UbqKKADdRuoooAN1G6iigA3UbqKKADdRuoooAN1G6iigA3UbqK&#10;KADdRuoooAN1G6iigAooooAKKKKACiiigAooooAKKKKACiiigAooooACwB/WvqT/AIKXqY/+CV10&#10;rAqy6BogIIwQfOs6+WUbbMp/iVgR7HPUHsRzX2d/wWkA/wCGIfHarj7tkAo/6/rfpXi51/ANae59&#10;Dfs2MB4Xh/3a9MZvmFeY/s4f8ixB9MV6XJ978axw/wDDQh8hytQfx/hUhbIqJjhq0AkiOGrw/wD4&#10;KW/Aeb9oT9jHxhpenwzTeINFtx4g0XyLdri4F5aZlVIo1OWklVXhXHQzZw2MH22Jvmqyo3H8QfXG&#10;CD079OmRUVFeDGj8TfCniKPxZ4csdSj2bbyFJcK4bazAZXI7hsj6itIHIqf4jfDM/AD9oDx94B8g&#10;W1loWqy3elR+WYVNjcZmgWJG5MaFjGHzg+WenQQAYHr7162Eq89GJl1CiiiukAooooAKKKKACiii&#10;gAooooAKKKKACiiigAooooAKKKKACiiigCTFGKKKADFGKKKADFGKKKADFGKKKADFGKKKADFGKKKA&#10;DFGKKKAGiP8AeA/Wvsj/AIK8z/2h8J/Dfh+UbtM8ZeM9I0XU06NLbPcb2VW/hJaJeRzXxyOv519g&#10;f8FbHx4e+Gft8SdDP/kWSvFzr+Aa09z6K/ZybHhqEV6ZL1rzH9nY7fDsNemyPlvxrHD/AMNCEBpr&#10;jmnUxm3GtABT81WYX5qqODU0D5NHXUD89v8AgsV8Lf8AhDvjp4D+IVvHssfFEMnhnVnWIrGsqfvL&#10;Z5ZM43MC6IpAyQTk4Ir5xA45HPfNfpP/AMFLPgPN+0R+xp4x0nT4Xk8QaPbjXtE8u3NxN9ttMzIk&#10;SAgmSVVeFSM7TNkg4xX5j+EfEcPi3w3YajDtWO+gWYKG3bCRkqTgfd5BOO3SujL5WnKl8yZGlijF&#10;FFep5EhijFFFABijFFFABijFFFABijFFFABijFFFABijFFFABijFFFABijFFFABijFFFABRRRRYA&#10;oooosAUUUUWAKKKKLAFFFFFgCiiiiwBRRRRYBpl27s4VVBJb+4MZJPsMV9hf8FbR/wASL4aAjb/x&#10;cnQxg9v3slfM/wACNFtfEfx08G6ffQx3Vnfa7ZW88Mgyskb3EaspHoQcV9J/8FYz/wAU58Mvb4j6&#10;H/6Mkrxc51o2Nae59F/s8v8A8U7D+FenS/Kf1ry/9nwbdBhH0r1CfqKxofw0Iar5NIy7aQHFBOa0&#10;AKfC2GqInDU9Gw1AFyEZP+91HY1+PHx0+F0v7P37U3xD8G/Z5LXTf7SOt6QG2Ye0uyZDsEfAVJPM&#10;RYwAQAMjoT+wkDGviP8A4LOfB1rXwn4a+MFvkr4LlXStcUn5V027lVBKMnO6O4aP5URmYS9lUmol&#10;aM1V7AfIOMUU3Lfr2GCPz9adXuxdyZBRRRVWJCiiiiwBRRRRYAoooosAUUUUWAKKKKLAFFFFFgCi&#10;iiiwBRRRRYB2yjZTqKWgDdlGynUUaAN2UbKdRRoA3ZRsp1FGgDdlGynUUaAN2UbKdRRoA3ZRsp1F&#10;GgHX/s4jb+0R4C/7GPT/AP0pjr6H/wCCsHPh34Zf9lH0P/0ZJXz3+zp/ycN4D/7GPT//AEpjr3z/&#10;AIKSTNqfx4+COkzfvNMutcvr2W3PKSy21k8kL46bkfJBJ4Jya8PN37hrT3PpL9n4/wDEih+lenOc&#10;gV5d8AD/AMSS3+leot0FRQ/hiG0UZzRWmgDX60sZz+dI/WmjrS0AtxHmsj4n/DbR/jH8NNe8K69a&#10;R3mj69Yy2F5C+fnjkQqWDKCVZchlcAlWUEcitKI/zqxE/Tjp0oeugH4n+GNB1bwNPqHhPxDt/wCE&#10;j8IXcmkakBuwzxkhZF3KrGN1KOpZVJBBxya2Nle7f8FW/hQvww/an8O+NINv9nfEaybTLpFXaYb2&#10;1UujEbQArxtjcWLsVAAAGa8Lzmu3AVL0+V6tEtDdlGynUV3adCRuyjZTqKegDdlGynUUaAN2UbKd&#10;RRoA3ZRsp1FGgDdlGynUUaAN2UbKdRRoA3ZRsp1FGgDdlGynUUaAFFFFLmAKKKKOYAoooo5gCiii&#10;jmAKKKKOYAoooo5gCiiijmA7D9nb/k4TwN/2MOn/APpTHXvn/BRf/k5f4Ef9hLWP/Tc1eH/st6Bd&#10;eIv2j/BMFnH5sses210w3BcRwuJpDye0cbHHU4wMnAr2/wD4KLHP7TXwHXudT1cf+U9hXh5v/DNK&#10;Z9I/ALjQ4fwr1F+UH0ry74DPnRIfpivUSMxLU0P4aAYgxTqaRjvSqKu6ADmmN1pznmo3b5qLoCaI&#10;4qaOSqqPx1NPjfBoA8g/4KF/s5XP7Uf7JviTw3pnlr4ks1TV9ClZRlL61YSxqhJVY2lCtDvJwgmL&#10;EsBtb8u/A3iWLxn4S0/VbdWjivYVlCHqpOcj6Agjnr1r9rVcOjBvukYOa/In9pL4Xp8A/wBr7x94&#10;Vgigt9LvLhPEGlxRFjHDDdcyICwHSZXO1cqgZAD2F4eap1l2e4dLmBRTVcHpzmnV6+zdjO9wooop&#10;8wBRRRRzAFFFFHMAUUUUcwBRRRRzAFFFFHMAUUUUcwBRRRRzAO2UbKdRUgN2UbKdRQA3ZRsp1FAD&#10;dlGynUUAN2UbKdRQA3ZRsp1FADdlGynUUAeufsILt/at8Jf713/6Rz16V/wUS+f9qD4C/wDYV1b/&#10;ANIGrzX9hM/8ZW+E/wDeu/8A0jnr0r/goQ32j9qX4Fxx/NJBqOrTSKOSifYWXcQOQu7Az68eleLn&#10;Hw2NKZ9HfAc7NFi/CvVCf3S+9eU/Ap86NFXqgO6FanD/AMJADDApVbNMJoq7gOkODULHJqQ9KjJw&#10;KLgCnBqRH5qHzKdG+TRcC3E/4/jjNfE3/BaT4a/YvBvgf4nWsZ3eFtUGkaq6wlQLC8+RXml3ExxR&#10;zBDypDNKPu4wftaJ+a5n49/BjR/2ivgv4k8E+II2k0rxHZPaSeWE8yFjgxyxlwVEkbqjqSDhkBwe&#10;lRVjeF+q1A/JhU3Pkfz5x2zT9lYfw9vNSbQfsOuKsevaLcTaVqcYbf5VzBI0ci7gSG5XlgSCelb1&#10;exRqc9NSM7WG7KNlOorQBuyjZTqKAG7KNlOooAbso2U6igBuyjZTqKAG7KNlOooAbso2U6igBuyj&#10;ZTqKACiiigAooooAKKKKACiiigAooooAKKKKACiiigD1r9hZtv7VvhP63X/pHPXoX7V5/wCNifhP&#10;/sRtQ/8AS2GvPP2F+f2rPCv1uv8A0jnr0L9rD/lIl4T/AOxG1D/0shrw842RrT3PpX4GfLo0P4V6&#10;sv8Ax7rXlPwOP/Eqg+leqIf3C0sP8NhDS+DQHpp60VpqA5nqNm5p1Mf71GoCU6M4ptAOKNQLET81&#10;aRmZGA28jAz/APqP5d/brVOPrVqM5H14PvTXmB+XP7fHwo/4Uf8Atsaw0Jb+yfiRajxBZjaT5Nwm&#10;2C4jxtUDJCOANzHLMxHSvOAcn/Jr7t/4K7fA+4+JP7LEnizS44zrnwtuh4nj+6ks9nEp+2QrKSPL&#10;BhzISAxPkBQpLDHwVpOow6xptvd27K1vcxrNEQDjaw3DqB2Nb5fUs3RfqDLNFFFeiZhRRRQAUUUU&#10;AFFFFABRRRQAUUUUAFFFFABRRRQA/YKNgpaKAE2CjYKWigBNgo2ClooATYKNgpaKAE2CjYKWigBN&#10;go2ClooATYKNgpaKAPWP2GVA/aq8Kf711/6SzV3n7WB/42HeFf8AsRtR/wDSuCs3/gmtCk37Q1yz&#10;IrGPRbhkJGdp3xDI9DgkfjWj+1f/AMpDfCf/AGI+of8ApZBXhZxujWnufS/wRONLhr1aHmAV5L8E&#10;v+QXDXq0J/0ZfpRR2EJIcfnSIcmkc4akzmtdQJKY/wB6koo1AbIcUqn5R9KbL/SliOBRqBNEf51Y&#10;ib+dVUPFTQnn8aNQLF9YQ6tp1xa3MMdxb3MbQyxSDKSq42lSCCCCDggg5HGOcj8d/GHwv/4Z8+N/&#10;jT4c/vvsXhm+36S0qFXk0+YeZDjcSzKmWjDkkt5eeOlfsSH2r7A5PPYc/Xt2r4Y/4LLfCZtFfwX8&#10;WrW1VbfRLg6J4kuI87xaXDAW7suPLCR3G0Fywb96o5ycZ+09nNVuwHy5to2CkTv1/EYP5dqdXuEM&#10;TYKNgpaKBCbBRsFLRQAmwUbBS0UAJsFGwUtFACbBRsFLRQAmwUbBS0UAJsFGwUtFABRS7DRsNACU&#10;Uuw0bDQAlFLsNGw0AJRS7DRsNACUUuw0bDQAlFLsNGw0AJRS7DRsNAH0H/wTS/5OEvP+wJcf+jIa&#10;vftNuutf8FDtF+yH7R/Yfgq5S/2c/ZGnu4zCH9N4RyPXaao/8E1Bt/aDvP8AsCXH/oyGrHjps/8A&#10;BRL4lf8AYraN/wCjbivCzjdGtPc+mPgow/sqL6V6tbHNsteS/BZ8abH79K9Ys2xaiop/CkIJutNQ&#10;4NErZNNBwa6NQJKKA26ijUBkv9KQdKJPmoHSkA/dUkUlQA4NPD80AXInJFcv8fPg5o/7Q/wX8SeC&#10;dfhabS/ElhJZybFVpYXIzHNHu+USRyBHVmBAZVOOK6OOXipt5YL6ggj/ADx+hB96HFSTi+oH4u/D&#10;y6v10CSw1jauuaHczaTqiq+8Jc27mKQbsndyv3gSCSccYrezXdftyfDn/hTf7dHia3jjaPT/ABxZ&#10;QeIrUFkbdIuLe42BQAihghwwBJZjz24VFOK7sHU5qKb3WjJkFFLsNGw11kiUUuw0bDQAlFLsNGw0&#10;AJRS7DRsNACUUuw0bDQAlFLsNGw0AJRS7DRsNAD6KKKACiiigAooooAKKKKACiiigAooooAKKKKA&#10;PoL/AIJr/wDJwN5/2BLj/wBGQ1J45bb/AMFEviV/2K2jf+jbiof+CbL7f2gLz/sC3A/8iQ1J48/5&#10;SIfEr/sVtG/9G3FeFm+8F/WzNqR9K/Bk7dMh9uK9ZtHzbLXkfwafOnxL9K9asTugqKZIr/epKV/v&#10;UlbgOQ4NO6VGDinGTNIBp600vkUO+2o2faKTAcCQe1O31HvoD5NCAtI+BUyScVTBwOtTK+MVQHxL&#10;/wAFm/BY0y6+FHjyNbdPsutSeGb1kB+0XKXkZaCPsGiWSJmYFuMggNyK+Y1Hy+vuepr7y/4Kv+Cb&#10;zx//AME/fiNb6fDHNeafZwauGZlUwxWl1DczyKzdGWGKTAByc4Gc18C6RqUOr6Vb3duxaG6jWWNi&#10;pXKsARwcY4I7DmtsDZVZQ6PX5hPYtUUDiivSWxmFFFFMAooooAKKKKACiiigAooooAKKKKAE+b2o&#10;+b2qWigCL5vaj5vapaKAIvm9qPm9qlooAi+b2o+b2qWigCL5vaj5vapaKAIvm9qPm9qlooAi+b2o&#10;+b2qWigD3z/gm0v/ABf28/7Atx/6MhqTx8dv/BQ74mf9itov/o24pv8AwTd/5L9e/wDYFuP/AEZD&#10;TfEU6+Jv26vi1qtn+8tNM03SdCuCflK3Sb5mUDqQI5UOQMEkjORXg5tL34f13NqR9K/Bs4sI69Zs&#10;GxAPevJPg8f9Ci/CvWbD/UippkkjnBNR+ad1SSnBqFjtNbMCQPTlbIqEfPTgMVICudxqJjkfhTix&#10;zUJY4oAdvoD81Hu9qN3tQBMr5brU2eFqqjHcOKm3HC0wOL/al8IX/wARf2ZfiJ4e0uGOfVNe8L6n&#10;p1lGzhPNnmtZI41LHAUbmBJJ4x6V+Uvwi1WLWvhb4fuLc7o/sMUfQjlVCt1/2ga/YrWDnSbjhT+4&#10;k6jqNp4+h9O9fjH+zYc/A7w7/wBe5/8ARjVrhNK/yCfwna/N7UfN7VLRXrGZF83tR83tUtFAEXze&#10;1Hze1S0UARfN7UfN7VLRQBF83tR83tUtFAEXze1Hze1S0UARfN7UfN7VLRQAUUUUAFFFFABRRRQA&#10;UUUUAFFFFABRRRQAUUUUAfSH/BM/w19v+J3iDVPtHltpumeT5e3Pmec479sGMD8c9qxvBv8Ayct+&#10;0IP+pnsiB/3D4K7H/gl3x4g8af8AXnb/APoclcf4O/5OW/aE/wCxmsv/AE3wV8/mutWK7G1I+lvh&#10;Af8AQI/wr1jSjmCvI/hAcWcdesaUf3NFMksz9Krn5m5qaU1Xc5NagPHy0bqjopAKW5pjnFBP+7TC&#10;eKAFLEULKSajooAnBbNPyflqBPu1LH2oATVj/wASq4/64Sf+gGvxm/Zq/wCSG+Hf+vc/+jHr9mtU&#10;GdLufeBwPqVOK/GX9mr/AJIZ4d/692/9GNWmFl/tHyCp8J3VFFFewZhRRRQAUUUUAFFFFABRRRQA&#10;UUUUAFFFFAD/ACx60eWPWlooATyx60eWPWlooATyx60eWPWlooATyx60eWPWlooATyx60eWPWloo&#10;ATyx60eWPWlooATyx60eWPWlooA+pf8AgmAMeIPGn/Xlbf8Aoclcd4O4/aV/aE/7Gay/9N8Fdl/w&#10;TBfHiHxl/wBelt/6MauN8HN/xkr+0F7+JrLH/gvgr5/M/wCMjakfSXwlb/RY69U0g/uxXk/wnOyz&#10;jr1bSGzGtFHUktzsKrZz3qa4OKql60Akz/tfpRn/AGqjVvWgtzQA4tzUdFNL5FAC7hRuFMoHWgCZ&#10;DxU0faoE+9U8fagDl/j/APEBvhN8C/GnipbRb4+GdAv9UFqz+Wt15Fu8hjLYO3cFxnbxnPPSvyf+&#10;B+hDw/8ACPw/bed5v+hJLuK7fvjfjqem7Gfav0p/4KI+NbDwD+wx8VL3Unkjt7rw1eaXGyoWzPdx&#10;G1gXjsZZkBPQAkngV+dvgrTJtG8HaPZ3ChZrSyhgkAOQGWNVOD9RV4VfvpPsl+LCfwmp5Y9aPLHr&#10;S0V7JmJ5Y9aPLHrS0UAJ5Y9aPLHrS0UAJ5Y9aPLHrS0UAJ5Y9aPLHrS0UAJ5Y9aPLHrS0UAJ5Y9a&#10;PLHrS0UAFFGKMUAFFGKMUAFFGKMUAFFGKMUAFFGKMUAFFGKMUAFFGKMUAfUn/BMM/wDFReM/+vS2&#10;/wDRjVxHwamPjHxX8YvFj/uW1rxxd2P2b73kfYFW03B+/mKmcYG3dgE9a7f/AIJiLjxD4y97S1/9&#10;GNXC/s0Hb4L+I/t8SPEP/pW1fP5p/HSNqR9L/Ct82sdep6S/7la8p+F3yWsdepaQ/wC5WinpsSW5&#10;24/GqxfBqaVsg1XkbBrQBxfNAfFR76VTkUAP8ym0UE4FABQOtND5NOBxQBKn3qnj7VBHyanTtQB4&#10;D/wUt8JTfGD4B6F8LbKSO11b4yeNPD3gnTbubP2eyubnUYWSWbGW8oeUc7QW5GAea8D/AG3P2I/F&#10;37DHxXn8O+Jo2uLOYtLp2qpFth1OLP3wOiuMjcv8JPpg19eaj4Xt/i7/AMFI/wBkXwHqkk1vot54&#10;5ufFsk1qQlz9r0PTp9QtIwzBl8p5kCyrt3MhIVkOGr9WP2uP2RfCP7Znwev/AAn4usftMNwpa1uY&#10;iFudPnAOyeF8fK6HkD7rDKsGVip8p5qsPjOSfwtWZp7PmR/MTRXsn7bv7EHjD9hr4tz+G/EVs1zY&#10;zOzaXqcUZEGow54YE9GHG5Scgn0INeNj5lzivrqNSFSHtIO6MeW2gUUYoxVkhRRijFABRRijFABR&#10;RijFABRRijFABRRijFAElFFFABRRRQAUUUUAFFFFABRRRQAUUUUAFFFFAH1F/wAEyB/xP/GR9LO3&#10;P5SOa4L9mgZ8HfEkf9VI8Q/+lbV33/BMj/kO+M/+vK3/APQ3rgP2aT/xSfxH9/iR4h/9K2r5/NP4&#10;6NqR9KfC9v8ARo69S0n/AFAryz4YH/Ro69P0lj9nopklt2PNV2OTUsjHmq7Md1aAOoBxUZdt1SUA&#10;OD0m403aKWgAHWpKjHWpKAJYv6VOnVf096gi/pU2cLzswR/F93gEj37duc4xS+0BZ/4JkeGpPiT/&#10;AMFm/EWuRvHFb/DH4ZJp1zBKNzXE2qXyyRyRY4ARbSRXJwTvAGQTj9bLeJZF3A455weK/OP/AIN5&#10;vBUXjHTfj18WriO2mm8W+PJ9CsHmjzfWVppaC2Nuz4wIfO82REU7V81jgEmv0ijjWJcL/OvhsZU5&#10;60pHVHY8i/a9/ZC8H/tj/CPUPCHi7T/tNrcDdbXS/LcafKPuzRP/AAuv5MpZWyrEH+fD9t79iLxd&#10;+w18WpfDviSB7ixuC76ZqqJtg1GIfxDsH5AZOoJ7jGf6amt1ZmbHLdff615L+1t+yP4P/bJ+Emo+&#10;EfF1gtxb3ILW93FhbrT5wCI5oX5KyKT9CCQQQSK9HJ84lhZezn8H5E1KfNsfzE0V7N+27+xB4u/Y&#10;b+LU3hzxFCbjT5izaZqkaHydSiB6j+6wHLIeQfbBPjIGK+/pVI1I88HdHKFFFFbEhRRRQAUUUUAF&#10;FFFABRRRQAUVJijFAEdFSYoxQBHRUmKMUAR0VJijFAEdFSYoxQBHRUgAJoxzQBHQRmuv+DnwF8Yf&#10;tDeLV0PwX4b1bxJqTDLRWMZPljBbLv8AdThTgsQM8Dkiv0z/AGOP+DcfDWetfGjWfMSNlf8A4RzR&#10;XCrKFYHZNcYyFZV2kR4bD8OrDNefjMyoYbWb17F+zctD5A/4Jkf8h3xn/wBeVv8A+hvXAfs1f8iv&#10;8Rf+ykeIf/Stq/ZT9tj4DeEP2dPgv4T0DwX4d0nwzo9rPMqw2duELARoN7t9+RyAMuxLtjliSTX4&#10;y/sf3La7+y3pPii4VU1Hxvqt94h1COPIiW4nvJC4jGSRGCvAJJ68nNeBUxixMo1F3NeW2h9OfDRc&#10;W8VemaZxEteZ/Db/AI9o69I03/VCu+mZlmc4BqvnL1LIetQMfmrQB+OachyKjQ4p2c0ASUVH5uKe&#10;rbhQAo61IOtR1JCM0ATIMCsH4xfEGD4TfB/xX4puobie38NaNeatLHAQJHSCB5WC5IG4hSBnuRyK&#10;6CLlfbvXjP7Ufgv/AIav8Y/Dv4BaN5mr3XxG8Y6Pb+KrHS5FbU9L8OR3Udxf34zlYFjSNP3kqlTu&#10;2hWLAVhiqip0nJlQ3P05/wCCInwRf4D/APBLn4Qafdvp91rGuaHH4k1W/tkIbUrnUM3hnmYgNJMV&#10;mRXd8sSnUjBr6tqvpkSw221FWNV4CqNqqBxgDt0qxXwTd3c6gIzTTCvPyr+VOoPNAHkP7Wv7JXg/&#10;9sv4Pah4R8YactxZ3Kbra5j+W50+cD5J4Xx8rqf+AsOGBBIr+e/9t/8AYf8AF37DPxcm8O+Iozda&#10;dcMz6XqsURW31GIE8gno443Jkke45P8ATVKuEPrjivJ/2tf2SfCP7ZXwd1Lwj4w01Lq1ul32tyqh&#10;bjTZwP3c8TkHbIpOe6sAVYFSQfayfOJ4WXJPWDM6lPm1R/MPRmvav24f2H/Fn7DXxdm8PeIIWuNM&#10;umZ9J1VIysOowg9QOdrj+JCSQT3HNeMY5r9Ao1YVIqcNmcruMoqTFGK2JI6KkxRigCOipMUYoAjo&#10;qTFGKACiiioswCiiiizAKKKM0gCiimhs/wALehwM4/z1oWuwDicCkDhs7Tu29dvNdf8ABr4C+NP2&#10;h/Fg0PwR4b1XxJqmMmKzhLLGMHl2JCoDtIyxXJH0r9NP2OP+DcNRd2urfGnXDMqsHPh7SJsLJhvu&#10;zXGAdrKCCIwG2uQHQiuHF5lRwyvN69i4xbPzJ+D3wH8Z/tB+LF0PwR4b1bxJqjfMYbK38wR4yQXY&#10;/IoO04LkAkd+lfpr+xr/AMG4wElrrHxo1rzI4WEy+HdGm2rLhgds1x12sAQRHhiH++pFfpv8HP2f&#10;PCP7P3gy28PeC/Dej+G9HtEVEgsrcJ5mAFLyN96Ryqjc7ksx5JJrsoIWTPAUEV8njuIq1T3aS5V+&#10;JvToqJxfwW/Z/wDB/wCz14Pt9A8FeGdJ8N6RaKESCyhEZkIAAeRvvSSHALO5LMRkknmu2tk2RdMc&#10;9+tORdtOr5+UnJ3k7s2PlX/gqP8A8iT4a/6+bj/0FK/C/wDYb/5MT+Gv/XtJ/wClctfuh/wVI48F&#10;eGv+vm4/9BSvwv8A2HX/AOMG/hmvf7LKP/Jqavey/wDhR9H+ZjLc+oPhyP8ARoq9H0//AFFeefDx&#10;dttH9K9CsZNsIr36exiSSNUO75qc781H3q2BIDmnJ0qNDinrIFODxkjk9Pz6URAfSQEN0IO3rg9K&#10;QSKSvP3sEe4NeW65+134Xn8ft4K8Iw6r8SviFuEMPhvwxanULwOz+WpkdR5UCLMUR5JWCxll3EDm&#10;pqVYQV5MfK2errKrHhgeex68Z/lXC/FT9prwj8KNYs9EvLi61rxRqWfsXhzRbN9T1i+AG5jHaxBn&#10;IVNzkkAbUc5+U49f+Cf/AASK+OH7W8UN/wDGDxlefBXwXcAOPDHgy7VvE10h+ZBcakQVtSr+USkC&#10;sTtljZiGDV96fsgf8E3Pgr+wZpF5Z/Cf4d6H4RbUGLXV6hkvdQuOSVV7u4aS4dF3NtjaQom5toGT&#10;nwsRnUV7tNa9zSNO+5+f/wAGf+CaP7R37ZUkdx421E/s5+A7oj7RZWLxah401CAkLJGJctBYFkMm&#10;JU8yWNhG68ZWvvj9jH/gnH8J/wBgrw1cWfw78JwWOqamA2reIL2Rr7Xddm+8Zbu9lLSykyFn2bhG&#10;rOxREBxXultafZ5PlVVQDCgf4VOM5rwsRiatZ3mzWMbaIitFZVbcD1xyetTUUViUFFFAOaACsH4q&#10;alr2jfDLxFeeFdKs9d8T2um3E2kabd3X2S31C8WNjBBJNtbykeQKpfa20EnBxit0uBTJJVMZy2B6&#10;mlo9EB+aH7W3xs+IfxG+Dt94Y/ag/ZO8UW3hq9/0lPEPw51RPFg0GT7sMnlxpFc+eZiqYiiddkmX&#10;ym8V+PHj/TfD/h/xjeWfh3xNY+JNPjldY5lVre8hwSGiubaTElvNGwZHjZRtZGAJAzX9RXi/4s6X&#10;4Xt3DTrJIvYYODX51/8ABTn9j/4Pftx2lxq2oaDp/hj4iWsBj0rxho8Qt9StnBQqtxtwt7DhNpin&#10;DqFdwnlltw+ryOWLpdPc8/0MaiT2Pxzzz9Dgg9qKh1LTNT8CeOte8I+II4YfEPhe4FveLBnyJ1Kh&#10;kni3YJjdSCOODkdqm6M3scV9fRqe0jdHPIKKKK0syQooooswCiiiizAdso2U6iqugG7KNlOoougG&#10;7KNlOpM4NHNYCC9uo9PtZJpnWOKFGkd2OFVVGSSe3Fe+fsSf8EsvHn7dfh7T/FF940sfhb4F1i3+&#10;06VcJpI1HWL9D912hm2xxRnDEZOWXYwyDXyn+0frTeH/AIH+JrgRrLvsmt9pOB+9Ii3fVd+4e4r9&#10;nP2WpR8Efhf4U8IretdR+FdJtdJjuWTy2nWCBYgxAPBO3djJwTjpXl4r36rpPTQ0Xc9J+E//AAbb&#10;fAHT/DI0fWPG3x5+IngVm+0Dwp4g+IF0uird8BbvyLNbc+co3KGLEYdsgnBH0z+xd/wTa8G/sFeI&#10;9cfwF4n+Jp8K6pbx21h4Q1nxXdatoPhpFYu32CG4LyQtI7MzlpHLFj0GAMX4B/Hw2TRwzSFo2IDA&#10;nrX0lo2uw65Yx3EDB1cdu1fEZngalCfNK7T2Z0QldF6imhsmnV5e5oFFFFAHyr/wVIJbwZ4ZUDk3&#10;M4Ge52JgV+Fv7DnP7EPwx/69pf8A0pnr99f+ClKLJ+z7HuBP/E1gBwPmIKyZAPv/AIV+BX7Dan/h&#10;in4YrxzaynPr/pM+fyGa+gy2S5F5GMtz6o8Af8e8f0rvLQ4hWuF8BJtt4q7qD5Ya96LsjEV25ppf&#10;FMlm2ZLYwMk/hzXF/Fr9oTwp8FTYwa7qQTVtWlS30zR7WJrrVNWmc7UhtraMGSSR2+RQBguQuckU&#10;Skormk7AlfQ7cttdfcgdfWvPvGP7R+j6V4+h8F+G7LWPHnxDvCotvC/hq2N/qAZiqq8wX93bx7nj&#10;UyzFVTzVYnbzXrHwG/4JrfHj9tmKy1bxZrE3wD+GOrBJFs7OES+M9Ws3K5VzINmmmSMtyA00TGNu&#10;oZa/Sj9lD9iL4VfsUfDlfDPwq8D6H4J0ljumFnCXubx+cPcXEhaa4cA7Q0ruQoAB2gAeLi86SfLR&#10;1RtGm76nwL8Cv+CJ/wAQP2rdOs9b/aI8X6n4R8HahtuR8NPCl01pPNCxBNtqupKfNcNGZI5Ybcop&#10;EnDhkDV+iXwC/Zb8A/sufDmy8JfDvwj4f8G+HdOQJBaaXaLDuO1QZJGA3SyttBeSQs8hGXZiST38&#10;UPlRqqn5VGBxTguD1r5+rWqVJXkzVKxBHZsjq3y/L14qxRRWYwoooNABRSFsUyScRDLfKo6kmlfW&#10;wEgOTUb3KopLfKB3Ncn4y+MGl+FEYNMski9lP868J+Kv7WpZZI4p/LUZwqmvUwuU1q3vPRdyfaRR&#10;7x4w+Lel+Fo33TLJIoPyg9K8J+Kn7WLFZI4rhY05GFNfOHxG/aNmu2kLXDBeejcmvHvEvxVudYlb&#10;y3bBzyTX0mGy3D0I3tzMxdRvQ9i+I37RM14ZN1xtDHpnrXjviT4pXOszsqMxDMBkn3rlrq5lvZN0&#10;sjMajRdjr/vD/GuqVXSy2QorU+CP2pJZNQ/b08bvI25v7E0gkkZP3ZeBk1kLGcfjWj+0ZdJeft1e&#10;OpYJI5449J0q3kaM7lSRVk3ISP4gGBx71QU8V25XJ+yd+rM57ibKNlOor0bogbso2U6ii6Abso2U&#10;6ii6AKKf5X1o8r61ADKKf5X1o8r60AMpp61L5X1pDFz3o6B0PN/2sf8Ak3/xH/1zh/8AR8dfskp2&#10;NkcH1Ffjd+1ihHwA8Sf9c4f/AEfHX7IkYNeTir/WXbsjSPwI7X4efEeTTblI5JGVlIwRX1X8A/j2&#10;1k0cckm6NuCCa+HwdpyOD7V2vw7+I8mmTxxyOw2ngk9aqUYVYOnUWgXaeh+nui61BrlolxburK4z&#10;welXq+X/AIEfH1rAxxyyBo2wCMivpHRNbh16zW4t5A8bDP0r4nMculhZXWsTpjK5fopqU6vNLPir&#10;/gvR46Xwf/wTm+IgtdYh0zX/AOxNSvdLVLoQXZeGwnPmxfMGJjZ4zlc7SydyM/kT8F9NtdI/Z7+G&#10;FvZ29vawt4d0+UxwxhE3yWyNIxA4JZmZiTkkkmvvv/g6cfWvAn7Kel+N7fSZtS8MWmleIvCutXFu&#10;rtJpjatp4itJiqg4jNzCkTOxAXz16khT8E/CEq3wN+GAVuF8NaZjkH/l1iA6ep4zXuZXJWs/62Mp&#10;q57v4GUC2j5x7+ldZf6xbaLo9zeXtzb2NpZwtPcT3DiOK3RVLM7s2Aqrg5YkAAZzivI/EXx78L/B&#10;eDTrfWr5n1bV5FttL0WyiN3qmrzudscNvbR7nkeRwEUAYLMAeSK+uf2Qv+CPPiL9ozXdL8ZftPWH&#10;9naNptxFdaV8MrLURcaZfAYlVtbwNt4Q6xE2uTCGgw3mqzA+licfToq+7M4xdzw/4IfCb4wft+aw&#10;tv8ACfSI/Dfw4uLlrS6+JmqFJLZVUlZX0y163siMrIrPthLlTl1VhX6LfsIf8Er/AIc/sRm51iBb&#10;7xz8R9TQf2n448RrHc6zPnazwQPtAtbPzFDrbRYRTjO4qDX0d4Y8H6T4J8Oafo+i6bYaRpOlW8dp&#10;ZWVlAtvb2kMahY4o40AVEVQFCgAADAGK0BGo7V8ziMVUrSvJm6ikRxWccW7bn5jkn/PrUkMQgjCi&#10;nBcUVzJWKCiiimAUUAYqOedYVJZ1Uepo9AJKZNMsSFiygDqSelcl4v8AjDpfhWBgZ1llAPANeC/F&#10;X9rQskkaTrGvOFQ/1r0sLlNau+y8yJVEme9eMvjBpfhaFt0yySAfdU14P8Vf2smZZFim8tOflRv/&#10;AK9fOPxG/aImvmkzPtUnseteP+JfildatM4jZuuN1fTYTLsPQ1tdmUqjb0PYfiN+0TNfmQ/aCEIP&#10;frXjvib4pXWsu3ls2D3Jrmbm4ku23SszN9ajCgV1VKrasieUfdTyXsm6SR25zgmmKm2lxRisbsOU&#10;KRutLSHrRvoWtz86PFR3/tT/ABi7bfESEY4x/osNXAMVT8Rrv/al+MnXjxEn/pLDV4R5HevSy1P2&#10;C/rqY1NxtFP8r60eV9a7iBlFP8r60eV9aAGUU/yvrR5X1oAt+T/nFHk/5xVzZRsoKsU/J/zijyf8&#10;4q5so2UBYp+T/nFNMPP/ANar2ygR80EvY8p/a4h2fs+eJD/0zh/9Hx1+xGc1+P8A+2BDs/Z08St/&#10;sQ/+j46/YAdK8nESviG/JGi+GwUZI+7w3aiipA7T4efESXTLiOOSRkK9CTX1Z8B/j81i8MM0u+Js&#10;AjPWvh/+Y6V2nw++Isul3Mccsm3BGDWkowqwdOotAV07n6faFrUOu2K3EDbkcZ+lXq+W/gJ8en0+&#10;aGOaXdE2AQT2r6V0TWYNdsVuIJA6uM4B6V8TmWXTwstNY9GdMJXKHjnwnpfxA8NaroOuabp+saLr&#10;VrLY6hY39slxa3tvIhSSKWNwVeN1LKysCGViK/PfxD/wbKfAG51Vm8P+L/jx4G0YMPsWh6D46mj0&#10;3SxxlYFmSWRQSCx3SH5iecYA/SRR8tOxXmxlKOsWVY+Z/wBin/glX8Cf2A9Tn1H4deA7Gz8VahEI&#10;r/xPqUsmpa5qROzzWe6nLOnmsgeRIvLjZ/m2A4r6UVFjICqBjgYHSpMUYod27sYUUUZoAKKRiB1p&#10;k0yxoWZlCj3o32AkpssixLlq43xh8YtL8KJJmZZJFHQNwK8F+K37WjP5kcUwRP7imvUwmUV69nJc&#10;qIlOx734w+MWmeFYnzN50ijoDXhHxT/a0crJHHNsXoFQ4z9a+cPiL+0XNdu3+kfrXkPif4nXOryN&#10;5LNljyTX0mGy/DYfpzPuZSqNnsPxI/aMmvjIPtO1TnIya8f8S/FC61R2WJ2KnqSa5ea5ku5C8jFm&#10;PrTcV1SrO1kTa4+e6ku23Ssz555OaZjFGKMVjqHKGc0UUUFBRRRQAUh60tIetC3A/O7WY9/7Ufxm&#10;/wCxjTt/06w1qCHj/wCtVK/Td+1H8Zv+xkT/ANJIa2fLxXpZa70F/XVmc9yn5P8AnFHk/wCcVc2U&#10;bK7ibFPyf84o8n/OKubKNlAWKfk/5xR5P+cVc2UbKAsXPJ/zijyf84q55B9BR5B9BU8wXRT8n/OK&#10;PJ/zirnkH0FHkH0FHMF0U/J/zijyef8A61XPIPoKPIPoKFJ3QaM4X4n6Ha+Ktd8A+HdRRptG8VeN&#10;dG0jU7YHaLu1mu0EkZYcrkAcjkY4xX6qA5HOM+3Svy78eRbfiZ8H/X/hZGgf+la1+og6V483evL0&#10;X4ldAoooqgCgEqdy8MOh9KKKOtwO0+HvxEm029jjkkbORjmvqj4C/Hl9Pmjjlm3RtgFWPWviPJBB&#10;U7SDkGu0+HfxAk0y9WORm6jBzWkowqwdOpqgWjufp9oWu2+vWCTwOrKwycdqu7hXyz8Bfjy2n3Ec&#10;MkwMbYBBPBr6X0PXbfX9PSe3kV1YAkDtXxOZ5dPCzuvhOmErl5ZVZsBulOBzXxl8Pfib4j8f/wDB&#10;b34heF73xDrlv4V+G/w30ibTtFtr2WLTbqfUbqdpbi5gz5csyC1jWOTAZFZxyG4+yZ51SJizbVHU&#10;mvN1eiLH7hSSzLEm5mVQO5rjfGfxk0vwtGwE0csijoD0rwP4s/tZOyyxrNtj5wqnFepg8oxFZczV&#10;kRKaS0PfvGfxj0vwvC2ZUmkX+EHpXgfxV/aweRJI47gxrzhUOK+c/iL+0RNetJ++2j0z1ryHxD8T&#10;brWJW2swUk85r6LD5dQw1tLvzMpVG1Y9g+I/7RVxeGTNwwU54Dc15D4i+KN1q8jbGkXI6k9a5e4n&#10;kupN0js2Tzk02uydZvRELUdPcy3T7pJGb6mm5oorBIfKGaKKKZQUUUUAFFFFABRRRQAU1jinU2Rc&#10;j8D/ACobsrjW5+fOm3MfiH4+/FzV7NvO06+8TulvOBgSGGGOKQYPPyyIy8jt6V0Xk/5xXKfBGPev&#10;jP8A7HHWP/St67fyD6CvRy/ShEyluU/J/wA4o8n/ADirnkH0FHkH0FdvMTdFPyf84o8n/OKueQfQ&#10;UeQfQUcwXRT8n/OKPJ/zirnkH0FHkH0FHMF0XPJ9qPJ9queV/nFHlf5xWV2UU/J9qPJ9queV/nFH&#10;lf5xRdgU/J9qDDjtVzyv84pDFx/9alzPmQHCfEVdvxI+D/H/ADUnQP8A0rWv0+r8yfiguz4g/CBv&#10;T4k6B/6VrX6bdK8tv99L0j+QBRRRWgBRRRQAUdGVskFTkYooo8wOy+Hnj6TTLyOOR9vPBJr6k+An&#10;x6/s2WON5lMTYBGeDXxSPlbP8XY+ldh8P/iDJo0wjkk+6ODRPlqwdOeqBabHef8ABLT4u6fqnxQ/&#10;av8Aikrrb2vjj4rXWm29g+POt20i3i093ZhwVkeIyKB0Bwea9i+LH7WrStJHHcBV5wqnFfmj/wAE&#10;xfjBI37GkfihpzBcfEzxDrHjC6tFOUs5by8lLQoerKu3hjgnNejeJPiZdatIyxyMA38RrzsFg6FK&#10;Kna7Zo6j2PYPiJ+0TLfeZmdVUk8ZryDxL8S7vWJWEb/K3Umuanmkun3SOzNTQMCvQlWbVkZjrmaS&#10;6kLSMWPuab0oorDzL5UGaBRRQMKKKKACiiigAooooAKKKKACiiigAoJ+X8/5Gihun+fQ1MtmOO5+&#10;evwIi3Q+Mz/1OOs/+lb13nk+1cZ8AI82vjP/ALHLWf8A0reu/wDK/wA4r0sF/AiZS3Kfk+1Hk+1X&#10;PK/zijyv84rpuwKfk+1Hk+1XPK/zijyv84ouwKfk+1Hk+1XPK/zijyv84ouwLfkijyRVvyaPJrK4&#10;FTyRR5Iq35NHk0XAqeSKPJFW/Jo8mmtwPPfizGx8c/CPC52/EjQT1x/y9A/rX6XCvzwsrGHUv2yv&#10;gXZXUUdxZya5fXD28qh4mlhsJZIpCp4LI6hlbGVYAjBFfoeTk8kk+pOSa87/AJesAooorQAooooA&#10;KKKKACmycQt9DzTqbN/qm+hqXsB8i/8ABMRi/wCwd8OQScLZTAD/ALepq97AxmvBP+CYX/Jh/wAO&#10;v+vKb/0qlr3wda48L/Cj6GjDFGKKK2AKKKKACiiigAooooAKKKKACiiigAooooAKKKKAChun+fQ0&#10;VHdzra27SNu2RqWbA7AZ/wA/5xM/hY1ufBP7Oyb7Lxp/2OWs/wDpW9eh+SK4D9ld11v4eahrkP8A&#10;x5+Jtd1HWLTd98Qz3Lsm8dA2OoBOPWvSvJruwbfsImUviKnkijyRVvyaPJrouBU8kUeSKt+TR5NF&#10;wKnkijyRVvyaPJouBa2UbKt+V9KPK+lZgVNlGyrflfSjyvpQBU2UbKt+V9KPK+lOO6A4/Sxt/be+&#10;A/8A2FtT/wDTbNX6D1+ftomz9t/4Cn/qLap/6bZq/QIHIrgj/EkAUUUVsAUUUUAFFFFABXD/ALR/&#10;jm++GH7PPj7xLpphGpeHPDuo6pamZd0fmwWskqblyNw3KBgGu4rzH9tn/kzL4u/9iXrH/pDPWdT4&#10;GB57+xZ4RtfA37JXw50+xWQW7aDaXX7w5IeeMTv2HG5zj2Ir1CuD/ZY/5Nj+HP8A2K+m/wDpJFXe&#10;Vz0f4ZoFFFFaAFFFFABRRRQAUUUUAFFFFABRRRQAUUUUAFFFFABVXWxnRbz2hfH/AHyatVV1z/kE&#10;XX/XF/8A0E0pDjufCv7FaZ/Za8GH/pyP/ox69RCV5t+xGmf2VPBf/Xkf/Rr16oIue1deG/gQ/roZ&#10;y3KuyjZVvyvpR5X0rYRU2UbKt+V9KPK+lAFTZRsq35X0o8r6UAXPI9qPI9qt+T/s0eT/ALNFwKnk&#10;e1Hke1W/J/2aPJ/2aLgVPI9qPI9qt+T/ALNHk/7NEXqBwuzy/wBtz4B/9hbVP/TbNX30v3RXwXdx&#10;5/bY+Am3quraoWGRwP7NmHXp1OOfUeor70HTv+II/Q81wUvjk/MAooorcAooooAKKKKACvMf22f+&#10;TMvi7/2Jesf+kM9enV5j+20f+MMvi7/2Jesf+kM9ZVNIO4I5H9lj/k2P4c/9ivpv/pJFXeVwf7LH&#10;/Jsfw5/7FfTf/SSKu8rCn8CNAooorQAooooAKKKKACiiigAooooAKKKKACiiigAooooAKqa5/wAg&#10;e6/64v8A+gmrdVdcbGj3X/XFv5Y/rUy2HHc+J/2H4t/7J/gk/wDTif8A0a9erCDnpXmf7DEBP7Jn&#10;gjj/AJcSev8A01evWBAf7tdeG/gx/roZy3Knke1Hke1W/J/2aPJ/2a3uIqeR7UeR7Vb8n/Zo8n/Z&#10;ouBU8j2o8j2q35P+zR5P+zRcC75HtR5HtVz7P9aPs/1rMCn5HtR5HtVz7P8AWj7P9aAKfke1Hke1&#10;XPs/1o+z/WgDjPg9D/xsp8J5LZ/4QjUyP9n/AEm36enfp/jX20o2qB6e1fFPwnHl/wDBS/wmP+pH&#10;1T/0pt6+1q46H2vUYUUUV0CCiiigAooooAK8v/bYfd+xp8XBzz4M1joCTj7FMM9OgzyewBNeoV84&#10;/wDBWnU7jR/+CeHxJmtZpbeRra0gZonKs0cl9bxyISP4WR2UjuGI6VjiJJU5PyGtzQ/ZXbP7Mnw4&#10;9/DGm49/9Ej/AMK76q+m6Vb6Tp8FrawQ2ttaxrFDFCuxIkUAKoHZQBjFWKygrRSLCiiirAKKKKAC&#10;iiigAooooAKKKKACiiigAooooAKKKKACuR+P3jKb4c/Azxn4it4YribQdBv9RSGQkLMYraRwhI5A&#10;JUZxzXXV5v8Ati/8mkfFL/sUdW/9Ipqip8LHHc8W/ZZ8Hx+Dv2dPBdjFI0yLpME25hgkyL5p6e74&#10;/Cu+8j2rA+BEG74H+Df+wHZf+k6V1f2f611UP4UTKW5T8j2o8j2q59n+tH2f61qBT8j2o8j2q59n&#10;+tH2f60AU/I9qPI9qufZ/rR9n+tAFv7PR9nq55XtR5XtU6AU/s9H2ernle1Hle1GgFP7PR9nq55X&#10;tR5XtRowPPvhlH5f/BTLwn/2I2qf+lNvX2jXxr8O4gv/AAUy8H8dfA+p5/8AAq2r7KHSuWhvL1Y2&#10;FFFFdAgooooAKKKKACvmn/gr3/yjm+I//XOw/wDTja19LV80/wDBXv8A5RzfEf8A652H/pxta58V&#10;/Cn6DjuerDpRQOlFC2LCiiigAooooAKKKKACiiigAooooAKKKKACiiigAooooAK83/bF/wCTSPij&#10;/wBijq3/AKQzV6RXm/7Y5x+yN8Uv+xR1X/0jlqanwsa3PP8A4CQl/gX4L/7AVj/6TpXWC3Nc78A4&#10;f+LF+C+P+YDY/wDpPHXXCLnpXRRf7qJlLcp/Z6Ps9XPK9qPK9q00Ap/Z6Ps9XPK9qPK9qNAKf2ej&#10;7PVzyvajyvajQC55XtR5XtVzyD6GjyD6GpAp+V7UeV7Vc8g+ho8g+hoAp+V7UeV7Vc8g+ho8g+hp&#10;x3A83+FFq2v/APBSfTZrNfNj8N+CrmPU23BfspubqIw9T824Qyfd+7t+baCM/YC/dGRtPpzx+dfJ&#10;v7Lw8v8A4KIfEzdx/wAUdpPX/rvcmvrLHNc2H2k/MbCiiiugQUUUUAFFFFABXzT/AMFe/wDlHN8R&#10;/wDrnYf+nG1r6Wr5p/4K8nf/AME6/iJGvzPIlgqKOrk6jbYAHfofyrnxX8KfoOO56sOlFA6UULYs&#10;KKKKACiiigAooooAKKKKACiiigAooooAKKKKACijPFU/EGv2PhfR7i+1S8tdP0+1jaW5uLmZYYoY&#10;1GXZnYgKoUEkkjAGaXMkrsC5mvNf2zJ0h/ZG+KG5lXd4T1VVycZP2OXiuF1L9szVPire3Gn/AAf8&#10;Mt4q+zuYZvEupl7Lw/CwJDCOTb5l0ThlzCu1WZGyUO6s21/ZUfx5q1rrHxQ8QXnxC1K3lW4hspo/&#10;s+j2rocgx2gO0twcGTd99h0OKylLm0iLmOk+AEX/ABYjwT/2ALD/ANJ4664Re1TWWlx6dax28Mcc&#10;MMCLHHHGoVEUDACgAAAdAAAB0qbyD6GuunZQUeqI63Kfle1Hle1XPIPoaPIPoasCn5XtR5XtVzyD&#10;6GjyD6GgCn5XtR5XtVzyD6GjyD6GgC55NHk1c8mjyanmAp+TR5NXPJo8mjmAp+TR5NXPJo8mlzAe&#10;d/ED4a6tF4lh8ZeCry30fxtp8Xkq8277JrNvyTaXYXkxnkBwC0ZJIyCVPsX7P/7Qul/Hzw1cXS20&#10;2ia/pMv2XW9DvWButHugOUbna0bAq0cy/K6kMD1xg+TXD/ED4aatD4lt/GXgm8ttG8caZH5SSTbh&#10;Z6xB1NpeBeWjY8BwN8ZO4Z5VspXh70duoH0wRt68Z6Z70V59+z78f9N+O3he6uI7S40TXtJl+x65&#10;otztNzpF0ANyOy8PG2N0cq5SRGDA4zj0Dd09/wBf8fwraMlJcyAWiiiqAKKKKACvmr/gpc7Hwr8I&#10;V7H4q+HgO/WZ/wDPUdq+la+a/wDgpd/yLPwf/wCyr+Hf/Rz1z4vSi33Gtz1QdKKB0ooRYUUUUAFF&#10;FFABRRRQAUUUUAFFFFABRSM23/Af5/H8DVPxB4j0/wAJaNcajqt9Z6bp9nG0s9zdTLFDCijLMWYg&#10;YCgknPQE0c0eoF0DJqnruv2PhjR7jUNSvbTT9PtI3mnubmZYYYUVSzMzsQAoUFiScAAnoDXheqft&#10;gax8XdQudM+Dnhg+J47dzDN4o1VmsPD8LhuVjfHm3bfKyjyFKgsjZKEkRab+yKvjfWLfWvihr118&#10;Q9Vt5FngtbiP7No9m6sGVo7RSVJGOshY4dx0OKx9q3pAB+p/tj6t8WL6bT/g74Yk8UQxSNDN4m1X&#10;zLHw9buv3ljkI8y6bhh+5UqGaNslGJqrp/7J/wDwnGrQax8UdevPiFqdvIs0NpOn2fSLN1OVaO0U&#10;lSwIPMhY/O46HFey2Wkw6daxwW8UdvDCqxxxxKFSNB0VQOFUYGAOAOPSp/JraFG2syeYzrTTYdPs&#10;4be3hjhht0EUaIoVY0UAKqgcKoA4A4FS+TVzyaPJq1FLYkp+TR5NXPJo8mmtAKfk0eTVzyaPJquY&#10;Cn5NHk1c8mjyaOYCn5NHk1c8mjyaOYC15dHl1Z8k0eSaz5mXylby6PLqz5Jo8k0czDlK3l0eXVny&#10;TR5Jo5mHKVvLo8urPkmjyTRzMOVHnHxM+GOqf8JFb+M/Bl3aaT440qPYj3AYWeswA7jZ3gXkxsSc&#10;OPnjJ3L3B9C/Z2/aLb4tLf6H4gtIfD/j7w9tj1nTN5aKYH7t5auRmS1l5ZWwCpyjYYYMvksOhx71&#10;xXxa+DTePpbHV9Hv5NA8Z6GS2kavDEJGjZuGgljyBNby9HiYgEHIKnBGVnF3iFj6B3/PgZ/L+Y7f&#10;jz9OlLXlv7On7Q4+K0V5oWv2sOhePPDu2PV9LWXzElB+VLu1dsebay8FWOCpOx8MMH1ENlvukfXt&#10;7fhXTGSkroli0UUVQgr5r/4KXf8AIs/B/wD7Kv4d/wDRz19KV81/8FLv+RZ+D/8A2Vfw7/6OesMZ&#10;/BY47nqg6UUDpRSLCiiigAooooAKKKKACignaM+lY/jXx7ovw20GbVPEOsaXoem22PNur66SCFMs&#10;FBLMeMsQBnGcgckiplJLcDXdtq59OT9Byf0zWV418d6L8ONBm1TxBq2m6Jptvjzbq/uFtYY8kKuW&#10;cgcllH1PevE3/aY8bftBSG3+Efhd7LQZMI3jPxPA9nZ7W+QvaWrBZrhk3FgWCITE6nkqTqeD/wBj&#10;fR5tcg8Q+Or69+IniSMmSO41hFaztGYEMLe1H7pFIJAyCwG3JJUGs/bOWkUBkxfti+JPjVJ9l+En&#10;gXVtQtZDuXxR4mhl0nQtg58yMEfaLjo67UjBVtpI2kmptE/Y/XxZrNvrPxQ8QXvxC1a1kWaK0uI/&#10;s2kWkinKtHZqSpIPeQsfmcdDivcBbYPfd0z3/wA9fzpxhJNEaevNPUDNsdLh0y2hgtY4re3t4xFF&#10;HEgVY0A2qqjoFA4x0xxVgRbVxVnyTR5Jrb0ArbKPLqz5Jo8k0LQXKit5dHl1Z8k0eSarmYcpW8uj&#10;y6s+SaPJNHMw5St5dHl1Z8k0eSaOZhylby6PLqz5Jo8k0czDlK3l0eXVnyTR5Jo5mHKXfJo8mrnk&#10;/wCzR5P+zWV2Mp+TR5NXPJ/2aPJ/2aLsCn5NHk1c8n/Zo8n/AGaLsCn5NHk1c8n/AGaPJ/2aLsCn&#10;5NIYMjvzx1q75P8As0eT/s0XYHnfxg+Cx+IZsdV0fUJPDvjLQ976RrMEQle2yPmikj4E0DgYeI/e&#10;6ghgGHUfs9ftDf8AC0TdaD4gs4NB8faAFTVdKEhaGXcPkurWRuZbWXGVbgqfkfaw53DACPu1w/xk&#10;+Cn/AAsf7Dq2k6jJ4d8ZaCWl0jWoIxJJAxxmKWM8T274HmRN95QduGAIUZcoHtSnP9M9f89vwp1e&#10;Y/s//tBt8TTfeH/EFhH4f8eeH8R6tpe/dC4P3Lq1c/6y2mwSjH5lbKOA4yfTV6eoPIPqO36V1Rlz&#10;K5D3Fr5p/wCCir/8JBffBXw7aYl1m++I+mapBb/d329jvnun3fd+SP5tpYM2cKrHivpbNfMv7afH&#10;7WX7OH/YY1of+Ux6yxf8OwQ3PWhwKKKKRYUUUUAFFFY/jbx/ofw40KbU/EGsaboemw4El1fXCwRJ&#10;llUZZiAPmZRnj73c8UOSWrA2Kx/GnjzRPh1oMuqeINY03Q9NhA33N7cLDGmSFGS2OrFVHqXFeNw/&#10;tD+O/wBoydrf4S+GJNN0GQhT4z8U20lrZkHgm0tMebO65yC4SPdEysRkGt/wN+xRocGvw69461G+&#10;+JHihSXS61ld1raswIIgtBmONeWH3WYqFUnIzXK6027RQHORftIeN/2jZfsvwj8NGx8PzHy38aeJ&#10;oHtbPaflLWlmwE9wy5yC6pGWjZWxkGtrwV+xjoq63B4g8eX938R/E6/OtxrOHs7VmB3i3tSBGi/M&#10;QOGYqBk5UGvcTBkYxx060vkDOdvPc+tVGm95AUUtgmOOlKLfB6Vd8n/Zo8n/AGa05uwFPyaPJq55&#10;P+zR5P8As0AU/Jo8mrnk/wCzR5P+zTuwKfk0eTVzyf8AZo8n/ZouwKfk0eTVzyf9mjyf9mi7Ap+T&#10;R5NXPJ/2aPJ/2aLsCn5NHk1c8n/Zo8n/AGaLsCn5NHk1c8n/AGaPJ/2aLsCn5NHk1c8n/Zo8n/Zo&#10;uwLfke1Hke1XPJNHkmkBT8j2o8j2q55Jo8k0AU/I9qPI9queSaPJNAFPyPajyParnkmjyTQBT8j2&#10;o8j2q55Jo8k0AU/I9qPI4/WrnkmjyTQB5x8afgivxJ/s/VdJ1GTw54y0EtJo2tQxh5LUn70ciEhZ&#10;oH4DwsQGBJBBAYa3wB+P03xJl1Dw74k0+PQfH3h/C6tpUbmWO4Un5bq0ZsNLazfeRiAVb92+HHPY&#10;+Sa4P40fA1ficdP1TS9Rk8N+MtBYy6NrkMQke0Y9Y5EOBNA/SSFiAyngqQGEKbjK6A9Xxt/i3c43&#10;A8N7/jXzL+2p/wAna/s3/wDYY1r/ANNb16d8Afj5N8SXvvDfiawj8OePPDuF1fS45N8TIeFvbVmw&#10;ZbaQfMh+8pBRwrgZ8y/bSVm/a0/Zv+XprGtdOcY0t81eIlzU7ry/Mmnuet0ZxSBgRn/PpWR42+IW&#10;h/DbQZNU1/WNN0XToSu+5vrhIYVywUZZiByWA5PcVd7LUo2M1j+OPH2h/DbQZtU8Qaxpuh6fb4L3&#10;V7OkMUZLKoyXIHLMo5IHzDvgHyCy+O3j79pFvsvwl8Mvpfh+QYbxr4qgktrQp91ms7QgTXEi5JBd&#10;UQtEyk8qT1vgD9hrQdP8Qw+IvHN9e/ErxZGTILvWQslpasysGFta/wCqjX5jgEFgAoLEqDWEq2vu&#10;bgcha/H3x3+0fJ9n+EvheTTvD0g2N418TwPa2oU8E2dm22a4kXJKlwiFomViAQa6TwJ+xHodjrsP&#10;iLxxqN78SPFEeXF3rID2tmxBDi3tcGKJcFlGQxwACxIBr3dLfb6+nPt/n1NL5JqVDm1mBSFtkcqq&#10;8YwMYA9Op4/GnGHNW/JNHkmtIyjtECn5HtR5HtVzyTR5JqgKfke1Hke1XPJNHkmgCn5HtR5HtVzy&#10;TR5JoAp+R7UeR7Vc8k0eSaAKfke1Hke1XPJNHkmgCn5HtR5HtVzyTR5JoAp+R7UeR7Vc8k0eSaAK&#10;fke1Hke1XPJNHkmgCn5HtR5HtVzyTR5JoAp+R7UeR7Vc8k0eSaALnkmjyTVz7P8ASj7P9KzuBT8k&#10;0eSaufZ/pR9n+lFwKfkmjyTVz7P9KPs/0ouBT8k0eSaufZ/pR9n+lFwKfkmjyTVz7P8ASj7P9KLg&#10;U/JNHkmrn2f6UfZ/pRcCn5Jo8k1c+z/Sj7P9KLgebfGz4EL8Uo7LU9L1KTw1400HdLouuwRiR7Vz&#10;1jlQ4E0D4w8TcMDwVbDD5X/aE/aksJv2jfgbF8RW0/wR4m8G6vq0evQ3FztsVEmnOkN3bzPgSWsz&#10;kFWJVlJZGAZefvH7P9K5bx18CvCfxP1rS9S8ReHdG1y+0TzPsMt7bLMbfehVgNw6EE9cgZyBkVjU&#10;jJxtF2A+edP+NnxA/aWn+y/CfwvJpnh2YbX8a+KbeS2tdpG1mtLJgJrh1zkGRY498RRjhg1dl8Pf&#10;2D/D+na5Fr3jrULz4l+KlDYvtaUPa2hZSr/Z7TPlxJ8zAcFtuATkA1775GeoX1/Hr/Mn0o+z/Sqj&#10;FvWbuBTMHPfrnr+H8sCjyTVz7P8ASj7P9K0uBT8k0eSaufZ/pR9n+lFwKfkmjyTVz7P9KPs/0ouB&#10;T8k0eSaufZ/pR9n+lFwKfkmjyTVz7P8ASj7P9KLgU/JNHkmrn2f6UfZ/pRcCn5Jo8k1c+z/Sj7P9&#10;KLgU/JNHkmrn2f6UfZ/pRcCn5Jo8k1c+z/Sj7P8ASi4FPyTR5Jq59n+lH2f6UXAp+SaPJNXPs/0o&#10;+z/Si4FPyTR5Jq59n+lH2f6UXAp+SaPJNXPs/wBKPs/0ouBZxRiiiswDFGKKKADFGKKKADFGKKKA&#10;DFGKKKADFGKKKADFGKKKADFGKKKADFGKKKADFGKKKADFGKKKADFGKKKADFGKKKADFGKKKADFGKKK&#10;ADFGKKKADFGKKKADFGKKKADFGKKKADFGKKKADFGKKKADFGKKKAP/2VBLAwQKAAAAAAAAACEAP7IG&#10;il1HAgBdRwIAFAAAAGRycy9tZWRpYS9pbWFnZTEucG5niVBORw0KGgoAAAANSUhEUgAABQAAAAQA&#10;CAIAAAAx8WMUAAAAAXNSR0IArs4c6QAA/8pJREFUeF7snQmAHGWZv7vnyA0hCAg4gFGI4qqEJYBy&#10;B1CMgrLBAwRBRYlJCElIwhnOBBVlwYCYv6y7BgRBhYAHIAsIasANBAEvFJBbCKBJIMlMd/Ux/7fq&#10;7f6mpqq7uvqu7n5qv21rqr7zqRo6v3mPLz44OBjjgAAEIAABCEAAAhCAAAQgAAEItDuBrnZfIOuD&#10;AAQgAAEIQAACEIAABCAAAQjYBBDAvAcQgAAEIAABCEAAAhCAAAQg0BEEEMAd8ZhZJAQgAAEIQAAC&#10;EIAABCAAAQgggHkHIAABCEAAAhCAAAQgAAEIQKAjCAwJ4HjooyPAsEgIQAACEIAABCAAAQhAAAKd&#10;R6CYLmwkCZnDI4884h9RLsqtambisgCfe8vu2w91pefTt7eL+3o1g9EWAhCAAAQgAAEIQAACEIAA&#10;BCJOQLYK8hwNnvCaNWs+uP8BHg0sP8pFuVXNZIa7QC8d3P2z00Xu2iUWO/eDsaWHxo4/dHroAZ5e&#10;tn/+7wX7L3va1ezOGfH4jDv1gn0+/HDqyuV8DVNt2IVcd1JvWN/5dq6xCzUrsAadiHbm7tXpydOH&#10;fc1fsySYKoEYTMNplhx2iHJIFGF6pA4EIAABCEAAAhCAAAQg0M4EVH7ICj16rfFr3muvvX73wCq3&#10;Blb1KxflVjXzGRLAuz8r/azc/eRbdl96y9JDpy9dOl2k7+4nT989tnL6xBBGYFvr7faXxfm/FFwb&#10;uz0neGOxp5ct/dMpp/xpqWriad/VOnecEtvvW0/ZZw/M3dW7huFN3HenHX3Kg395yly587ZrTjl6&#10;mvz41F8ePOUO7fm79s+hDmnhHfzOGbv9+NNPefvYde4DhaYZNEgNgOT4PPWt2LyThv1Boci4Lhlv&#10;UxbCHBCAAAQgAAEIQAACEIAABMISaLrt10zUrYFrpX6lc5cF+Fc3xH4Ve+LZlU/Epv/+0OPl3u6H&#10;2qOLBhYlPH3i9OkfFONwMWvw08tOmvfeO1yycde5c/My9Onbfxz79KJFn479+Ha3VThQPAY02e09&#10;+11zW15cG/0rve33nt3CPtdi9US0fjR2RwFBXnbHtQSy69zFpzwYHl7Zc6UBBCAAAQhAAAIQgAAE&#10;IACBqBEwGrgmtl9d3XAXaEcDix14ZWz6ExOPj02M2cU5/n1i7PiJsekTVxaGIhr3QTXE+g9H/35s&#10;110/Fl4BBzaRjowCHtK/Tz/5pwfn7Tbk01zJw7vdMf4O2Y9tg+qMGeoP7fW8tvsP8LquMZCh1Qw5&#10;kOe8m80kZe0fvSbmQMDxuZLHTxsIQAACEIAABCAAAQg0h0BwPuLmzKlNRx0SwE+sXSklphr42ZXH&#10;/Cp2zLO3xCbeEJt4/O4nx475oS19V9pu0kWOYvbXnJiNxcIr4BJNbAX8pyedyN28/7P0Lj7K6ln9&#10;3nDuwr5lPDhv3jWnLPZ4Yz/4p/dcW8SnWnylbaO3fTz1rT991BemWzsg4g9+zX7yNwR7ykMO5Nfk&#10;XMpjMZ2ky6s8vA94m77WLAsCEIAABCAAAQhAAAItRMDveOy+0kILqe1UjeezJx64mlG8+wDnNPCz&#10;dhIscYde/Oyo2MSPygCDz5RKheUOzHXNyIhZVcDzvmkig4tOu2STvJQWq69fZdoxwsPchYfstMGG&#10;0f2+dYdfx+Z1p3+yMngsb/R2fJRdgclO7RoAydm0baFt3LJzJmAx9pqj+CSreTVoCwEIQAACEIAA&#10;BCAAAQhAwMmJ1XgM7rhff06siufjFcDSka2B9Xg2ttK2Bt8hJ0/YrtGx3ScWkcFut+Rhc7nzm/Me&#10;zMm4eHy3eQ/GhsJ3i805RBNVwHeqb3WBft47yXXV2IZLJsfabe4DYj/erRYOxLUBkkuCNWSC1hhl&#10;NTrvV/FDpyEEIAABCEAAAhCAAAQgAIGwBNQcHbZ2Ler5s17VSgMXEMD2hMURWrydJfnzxNhiyYxl&#10;l5W/lyvPFokBFg/kxadc81FX8OnTy5aJrVd8lI2Iy8m2Ugo4VBPHmPzReQX0r+MuXHk2rGnfLejO&#10;XOAh7jrpvUbN24OqNdiECtcOiHtsSXWti7NjjGvxZtEHBCAAAQhAAAIQgAAEIACBPAF/NHJT2EyZ&#10;MsW/45FqYLlVzZQKC2DjCP2EGIFtX+iYqN+Vz65cubb4WBKcamvHPLGTYh+b5ujfYTbaooZR02/I&#10;JnZHMXff+eRQw9yFKyEjBmPbDFx6513Vys56h+fOyo1aIyDD1jBtkeyIZKf6Oukv7y1gAbbdv0mC&#10;VclTpw0EIAABCEAAAhCAAAQ6nkCxUOTGg5GZFNzvVy5WaYuOm/Yex257xyPZDMneCWn69P8+RtTv&#10;E3n1W+WQjcdXZETRzLcdXdIvOjLTLX8ibb/A8pHQAgIQgAAEIAABCEAAAhDoYAJFXKANESft88qJ&#10;EhjclpDEa7u0qbclV25bxN2JslpyEUwaAhCAAAQgAAEIQAACEIBADQkMWYBr2CldQQACEIAABCAA&#10;AQhAAAIQgAAEokaglAU4avNlPhCAAAQgAAEIQAACEIAABCAAgYoIIIArwkYjCEAAAhCAAAQgAAEI&#10;QAACEGg1AgjgVntizBcCEIAABCAAAQhAAAIQgAAEKiKAAK4IG40gAAEIQAACEIAABCAAAQhAoNUI&#10;xB999OVq5jx5+yeqaV7zto+t3b3mfdIhBCAAAQhAAAIQgAAEIAABCBQjMHnyDq0Cp+os0Gt/Faml&#10;IoAj9TiYDAQgAAEIQAACEIAABCDQ9gS2226wgjXuuOOOL79ciTm2moa2AI7H4xVMV5pI2xgCuDJ2&#10;tIIABCAAAQhAAAIQgAAEINAWBEQAiygtaykifVXHNrihEwN87i1Sdt9+2IT1x+nb54rnbllrozIE&#10;IAABCEAAAhCAAAQgAAEIQKDpBFxJsJYO7v7Z6SJ0c0V08QdjSw+1y/GHTm/6RJkABCAAAQhAAAIQ&#10;gAAEIAABCECgGgJ1ywJ97+XxHQ5zyuV3VjPB2rT91dI9d9wzX5aukk6dK0vdAcxy5agbXsiPt+oM&#10;U//EG57Vq6uW7mjOnZ/PcHqQhmfYXZqmSz09524UaR574Yaj8mN5+ykynFmLmbB/OfagTs+uRYWC&#10;OYyVPYEXrjkx18lwRKF6K7eS/0m5e8hPYGhK5fZfun7hx1TPEUvPyfeOhWjSuCpCzPyy6Mmw97bE&#10;ROr+Usn0nF95PXy/5vIrXMbDrftsSz02/wQCptT02ZZaDfchAAEIQAACEIBAwwnYAnj3Z+0Si63c&#10;/eRbdl9ql6WHTl+6dLoYfnc/2SmxldMn5izDoWb4zM37nRC745V7B6U8sPPf7pVGq2fsMOdbz4Rp&#10;Hb5mmN5Mnb0W/vRlSXktZfEBenGv9z15gutfxq7eRNnOeSJf/4Ej7tpf/0F/wCEn/PHZnBiWH1fd&#10;f/0xhxzqncQL11zz5AnHPHnFkJbO1yjW/IVnHznmKp3bN3JTc5oUHy63lp8ujF22+Jq8ZpfleAb9&#10;1XWXPVIWo3zlIVbXHT8xtvMp1z368+N3rqinShr5n5Svl6Ep1f6f+IWxNxpCJeDCtakDscX69l5/&#10;TCz37OzXJjKHPNBb7s//qeuFp5+MPXLXb3O/xS88/8T7Jjb+DY8MGiYCAQhAAAIQgAAEIkng3EuX&#10;e0oNp+lYgH91g1NiTzy78onYdCm/P/R4ubx7XtyJBhYxPH2iUz4obtKlPKKffeF3e+28m07zHZ+c&#10;d1gNJ1zLro445cInrzEC0vT87A3XXH/MVUbyTTx+6YWxy5bbNqSdd33fLb/MG5N+df8tJxziFqxO&#10;By/89uexI2aeeETM/CN7aMZFm+81saC8LDXczsfPP+aPP/9tXgFPmjR80FW/vOWYE46pJbDO6KsU&#10;9s6g0EarlAf65NP6WyK/npMWXhjL/Rnr2d/eFTviwAhp9TaCzlIgAAEIQAACEIBAowmoZjajen40&#10;110u0I4GFjuwlJUigyceH5N/GWpxjn+faBcx7UyfKHUCj8P2P+WR5Sd+96V8JTHqnnNN7C/z9z8s&#10;vmi1XLxzkXpH535U+/CMRXOci8Nq1hfbzqecMunCxXkP59xYL9x91x+HK9udP3TE+554Xv4FbZ9c&#10;f78qYFtefsSnf3P/pN75wKNid91t/KlzPRdu/uzzTz5y2ScKOY6WHm4Ynoknzp+kQt0+RMY/sfDE&#10;j9QCYCGboe01qo6vw9y2azGcr4/8WCfe8HT+nk5JPk+4JebQG+bNXt0sCmN3QRi+dpeH7fA6NZzS&#10;0IKcIW7I+efnPY2fveHEnBNyzqPB+3TsVkuXqqd9HYgV5D00B5cHcsGL5o31rKK6xzjUWh5oTP9O&#10;ZP96Tjxw10m5P2M9++wfd9/F/tuTeXAF8Ypuzr3trjdw6KJQVeyNfRMK0Sn6W+msa5VZxZAbS60Y&#10;0w8EIAABCEAAAhCoLYFLzpxpSlk9qwZ2K2FPc1sAP7F2pZZY7IaY/NPIcYde/KyYgm+JxcQULEr4&#10;+N1Pjk13yu4TxVBccg77fveVaz/985NE0M6w/Z/lx6+eEnvPFQ/cO/jNfeXnad90vKPl4vXX5/2i&#10;//LHXc/MXXTVLDlS6Ao5kekRbAcsvn7SZad53ZXft6vPIvvIs/Y/oCceeMReTz5vr7+I//Pdd8WO&#10;OlAaD/2b2z3Bgs0nHn9dzoPUN5MSw71wwxW3vM8ZLnccesgxeX0uMl5nUslhWLmDJ90d/WrpJ35+&#10;hLqUXxW7xvMXhEpGdLfxPCkZ68JJjov40tjP5Y10HYcuNm63i32+6JVPIxi7d+1DHrarfvnk+3JG&#10;eNsRQHxr63I8ctmzH3HIn/BH/XvHquWXTbre5d5f8Ok88uTEK4c5KteSmH+dQ0/t0Z9e+OQcDUQv&#10;eDHf1ruKGrKbuMsk/f0Vy6/8UsivifP3rMJ/w/LhdU3b9QYWWEuj3oShX8/8XzSUVfBv5SOXXRNb&#10;Kq/NT8WfxfdfvBrCpisIQAACEIAABCBQBQFjtjUu0OE7E8GslY36NVfcnQxPgiUWYBXAz9ru0Ivl&#10;ZOJH7eIcj239bSmifp8INYu+eb+QAOCZfzxBNfDwI5ciS4y95njPpz/UF6rjCiuZyNJhcbax2KGL&#10;r9r9suvc2bBisT/mHCZdQ+W8lPOmXTHbFvBbdvyfP+SoThFRMW+3ootzluGCzeXf5UPRiTp0kfq5&#10;fwF/4rLdr7ruFLfIPeDEnFP3qusunHTKsFvlYCsVhesEUqrVes8517vjossZpVjd4U9KxnrfhSc6&#10;pnbb5bsWA5TsI+gx+dee97Bddf8TR5yilv+6+tbutfBER+0f8JFjYuqYIJ75JwzlnSr8dPZqqK+v&#10;PYe8G4X4WRzj6M+CF83D8Kyi5EMqp0JOmorinWT/bWvnifbfKXIBwN5+fHgLvoEF19KgN2Ho1zP/&#10;Fw1nDSV+K/dauNT5D4J5HOUApC4EIAABCEAAAhBoCQJuxVtQ/coqhglg2wis8cCSFkssw7YGHiVF&#10;NfDk8adKKW/l7/jkdRe+55pf2m7PQ8dQiqxrr9irvP7qUvuAmQvd2bDcHrA6nu0Ura6SedPuqoL2&#10;VTvp1B8v218T4X5CElANBQznJ66W4cLN7TqTdhluNixcv5iYN9OTRFw50VgXYnanJ1zlZBSzS31t&#10;iXVbQUDHJR7T8LXnrP2/uv/Jow48QJ7v0y9UZX4vf712gi4xj59mfHFb8ukUWEX5KIq1cKTpquef&#10;0Kx19h84nr279gHATX8TQv1Wyl/fageWniAAAQhAAAIQgECtCfidn4tJWf/InhjgglPzboOU94V2&#10;Kj8bW/kru8SevcO2CUuWLMdQuvvEUkmw7r0579j80i9+/pcP7vq2YWObFFnP/N+PK8tSXGPKdpqr&#10;J+dIbKQeE48/5YRb5pjQVtvXMbZwZj7c1zHtzrkwb+l1TUXsS++78KdGFj76wEITMDxUq3hzSR99&#10;i9+qXLx+YQgy+d0LT6+G0HbedVLs+lp7PheZn4z1xwuvc2IsbZfvGq4iqKvi2Aus3a581+IrnrSN&#10;/3L+xP3XPV3g9ajzzHc+/uc/Xej45zfy6RRblDOHXLS8/WI71uCCF4f3MLSK2uKypemFcy6L5bLN&#10;yUxuufAy81et4LEKvoGF19LUN6HEc897l/hzHNQWNb1BAAIQgAAEIAABxwm5fmmciwH2ez4XjAQu&#10;sg+wYwSW9FcS8StlsSN9n/jVSim/tx2kSybB2ukJyXdlZ7Q6af7uX31whvg273v0CfkkWId9+orY&#10;8t3k7mkvvK+ABdhVs5Zvz1DgXIFNSnc+ZelC11QO+IaEts7JJXk6IXbVy+5tXcR89L5YAYdSiQp+&#10;X87/OSekJWB4aP+V/Fp8zfM739qRrgV2Gyo2XFE2YtB+3wmn1HcfmkMX25GEOVt3LRNQ2avyPCnx&#10;UZe/R9hG9cWxo3wu0LbfeI2TYDlki2MvsHbbovjHXD5hOX/ylica6m+c37NaXOKd5x78dOpFbPgL&#10;ac/hSeep7WmHi2vcQcGL+XbeVdTyl1+j92NDAfMCIRYrkMSu4KAF38DCa2nqmxD83Pea9KztI7Cn&#10;/d8ZTxhIbVHTGwQgAAEIQAACEKiKgFs5V9CRmosDjMbxwcHBeDzu6dre6Eh2Qjo0Z+zd/dmVxz97&#10;g3hES7XfS3KsZ1euXGu3kLaxtcOjZyuYY02bPLZWfLc5IAABCEDAEJC/sl0x8aeN3M0b+BCAAAQg&#10;AAEIdBaB7bYb3HHHHcta88svvyxN9LORDQsLYJmBrYFPlvzP6u28cumvbvi9I4BXii+0o34DBLDY&#10;fj1rkPTOZa2q4soI4IrRaUOxEXl6kCjfKvsM37y5oxcjINcbCcGPy2Bp7jSKPccoPLWAd8w/vSa+&#10;4eF/FwrWDFhL4LuBAK4SPM0hAAEIQAACEChBoF0EsGMEdo7p0//7mJWOADbqV86xAPOrAAEIQCDy&#10;BBDAkX9ETBACEIAABCDQ4gRaSAAXiQE2DyC3LXBspWz/u3aY+m3xZ8T0IQABCHQIAdkxG//nDnnW&#10;LBMCEIAABCAAgRIEbBfoqiARA1wVPhpDAAIQgAAEIAABCEAAAhBobQJiAa5gARoD3OCG8Q0bNlQw&#10;JE0gAAEIQAACEIAABCAAAQhAAAKtRaBqC3BrLZfZQgACEIAABCAAAQhAAAIQgECnEognk+lOXTvr&#10;hgAEIAABCEAAAhCAAAQgAIEOIhDfuDHZQctlqRCAAAQgAAEIQAACEIAABCDQqQTi//pXf6eunXVD&#10;AAIQgAAEIAABCEAAAhCoL4Gttx4tA1x77bVHHfXp+o5E7yEIxF95ZWOIalSBAAQgAAEIQAACEIAA&#10;BCAAgbIJbL/9uLVrN9111y1HHHFM2Y1pUGsC8eefX1/rPukPAhCAAAQgAAEIQAACEIAABGwCO++8&#10;1QsvbLjvvp9OnfoJiDSdQPypp/7Z9EkwAQhAAAIQgAAEIAABCEAAAm1JYNdd3/L00/964IFf7L//&#10;kW25wNZaVPzPf361tWbMbCEAAQhAAAIQgAAEIAABCLQKgfe8Z7u//OW1hx++c++9p7XKnNt4nvFH&#10;H325jZfH0iAAAQhAAAIQgAAEIAABCDSRwOTJOzz22CuPP/6/e+zx4SZOQ4b+r/9aqhP48pcXN3cm&#10;YUbfc88dw1QrV88igMNQpQ4EIAABCEAAAhCAAAQgAIFKCIQUwNOmnlqy9zvv+/bJJ3v9qP/7v39R&#10;sqGq3+cXX601d1k6O8oyOCd9//vGoHWdfJzeRQCHefrUgQAEIAABCEAAAhCAAAQg0AgC4QXwXn+5&#10;5Rc7BE1pr732euSRL3lq7LXX90pqYLf6Nc3rJIP333PYGh549JXwlMuQviqPTz6uXAHcFX421IQA&#10;BCAAAQhAAAIQgAAEIACBehAQ6+4j7znmyFdiUkoeInrj8VlSStYMqCAGYSmijbWYmp4fww8h0lfK&#10;1Jdj7uLRw8V6E+lrq1+RtcUMv3mTb1CdEHNFAIeARBUIQAACEIAABCAAAQhAAAJ1JqAaOKQMDm/5&#10;LGj+NUtRGexWwsZTuqzlGunraSViuKQGLip9jeiVTkUYn3zc4H88V9as/JURwFUCpDkEIAABCEAA&#10;AhCAAAQgAIHaEBANXJYMrs2oTi9GCVfQp6rfYkcYDSzi1lvyole7HSZ93cK4zOkigMsERnUIQAAC&#10;EIAABCAAAQhAAAJ1IyDm0LUbVr6y/nC/NfiRRx4R52cd2Z8Nq+CMgs2/BZtobHD4I1j9hu1HnZ9d&#10;RRSvit6hk3Vfc1Z+XFE36RCDIYBDQKIKBCAAAQhAAAIQgAAEIACBOhPQONj9v3+9lANWbLnjO54r&#10;KINlFpIKS8rg4HfCzEgEbbma9jvfCdWzjB5S/YYyAhdazKCK3vwR3/rsatSvdIMADvPOUAcCEIAA&#10;BCAAAQhAAAIQgEAdCfi3vR0953Sx97pl8A4TjtGL7hKQAlrMv1cv3UlLSBks1aRyyHWGVL8hexuq&#10;5rhDi9a15e7wI6eHcYEumykNIAABCEAAAhCAAAQgAAEIRImAWHSlPPCFE6TovH7vHEYGv/OK6XpR&#10;RK8pIVdQlgwO02e91K+M7ThCi9b1mH9zs8IFOszjoQ4EIAABCEAAAhCAAAQgAIHGE7j22msff/x/&#10;w4/rlsHqDh2+bcmabhns8YtWE7FUELvrrFmzRo7cIL3pp/8oV/3et2OsrA2Biy2kmAt0T8+/Sq5d&#10;K+ACHRIU1SAAAQhAAAIQgAAEIAABCJRNYI89PqylrJbB8b2p1EvSm//TP4Q6Ent8iT1+0Ub6upsn&#10;k1vFYq86n95DtzUSTSslzFG2+i3TBXrz5mfS6beEmQkCOCQlqkEAAhCAAAQgAAEIQAACEGgOAYn7&#10;9Qzc29s3duwm+Rw3brP701NNclmpI7GUgiG1RgmbuF+ppo7HXV2vx2JvdT6HHap+N6/7upaSMtiv&#10;fkeNeqMEx3JcoBOJ58eOfYd8hnw2WIBDgqIaBCAAAQhAAAIQgAAEIACBSBCwrBc3bx43YsT6TZvG&#10;igY2n57JiSezuRIggwsuKZvdVtSvfPrviu41F40MLthJIdvvq4nE+Ioh+l2gR43aRdSvfIbsEwEc&#10;EhTVIAABCEAAAhCAAAQgAAEINIeAbHokGyOZsUeM2Ckef82yJogd2KjfgYHnSk7OLYM9ftHyo1qM&#10;Zy9+8ctfXqzq128BLjmEqaDqd/ToN+WK9lPMquztsxwXaPlbgKjf3t51ISeGAA4JimoQgAAEIAAB&#10;CEAAAhCAAASaQ8CoX00QvWnT3wcHt/PYgUePfrt/cqJmtbhvefyi1TtaLhqLsVG/fgvwslj8e77d&#10;idQX2n3kbb+vDgxs6e6tmFV5WONyXKDlbwGiflOprUM+GARwSFBUgwAEIAABCEAAAhCAAAQg0DQC&#10;uj3So4++/PDDD48b907RwKL95FPswJIFSuzAcu6fnNhytfhlsFQ2SthsOCTVZsyYYfyf/RbgKY++&#10;LMWvgf3q19h73b1VaVUe5gLt7Aas6je8BTguBJv2DBkYAhCAAAQgAAEIQAACEIAABGKxPfe0Taju&#10;5M/x+CzdA0mtvqtXrxbFK1pXcj7ppyheUcLp9D96et62fv1fJ0x4d0mQ//VfS6WOSXnlqa+GYrf/&#10;c8EYYG21xpnwl5yMWXKM3fqsqY6yVNuv3+obYFW21y5WX3M4ylYP91bAaqaO3/r2mFNBlKyqX7GE&#10;C5mSa9cKCOCQoKgGAQhAAAIQgAAEIAABCECgvgTcMlgEsA4mSk/yXYmlV1WuKt4K1K90JTsnSdZo&#10;lcFyuJWwUb9ax/0ZsGa3DBYNLDVLql+/F7RXADvjDf7HczquSUydE8Bbn/2nP/1Jrb7mM6T+t3t7&#10;6KFcv/V9kvQOAQhAAAIQgAAEIAABCEAAAiEI7LPP27XWn//8582bx44du1k+4/HXBwe31U/3lRD9&#10;5aqMGbOpv3+cfmYyr3R377BixTdMcwkANne1zqZNz4wb947g/nt716dSEx53Jjw3Nnj/Q8/rlZEj&#10;30gmx7s/9XrB3sx63XeN7Vd178NPH+eev54nEi+MGrWzriUkh/gDDzwVsirVIAABCEAAAhCAAAQg&#10;AAEIQKDeBLbaytqwYYT7c8SIDZa1lX6qqtTz8DMZPz75xhsj3Z9bbDGwcePoVOofvb1vc1/XK3r3&#10;LW/J/Otf3cVG8fepcxs3rn/TpjHuz+B+3P13df0zm91GP5PJF0eO3Mk/Qx3XXzMMjfj99/85TD3q&#10;QAACEIAABCAAAQhAAAIQgEC9CWy7bez112Puz7Fj+zdvHqOfI0a8YVnjR43amEhsEX4mW22V2rCh&#10;1/25zTaD//xnXD+1T/3UK1ozuP8tt0y++eZIdz96PmFCev36Hvdn+HmOHPlmMrml+9Pfv16Jx/85&#10;OLiN1sxmX+3qemvIUeJ33PFQyKpUgwAEIAABCEAAAhCAAAQgAIH6ERg7dmDz5tG77DL2+ec36+e2&#10;28Zff31wzJj+/v4xeqWa0SdO3OLZZzdut13Xa69ld955zAsv9Ps/t9km9s9/hhrkLW8Z/Ne/4u4e&#10;3va2kf/4R3L77XvWrk2H6sJVacKEzPr13fo5evTmgQHx/bZpuPvXK+465TKJ33LLr8udGfUhAAEI&#10;QAACEIAABCAAAQhAAAItRyB+443/23KTZsIQgAAEIAABCEAAAhCAAAQgAIFyCcR/8IPby21DfQhA&#10;AAIQgAAEIAABCEAAAhCAQMsRiF977c9bbtJMGAIQgAAEIAABCEAAAhCAAAQgUC6B+FFHHlVuG+pD&#10;AAIQgAAEIAABCEAAAhCAAARajkB8xYoVLTdpJgwBCEAAAhCAAAQgAAEIQAACbUDgpJNOeuyxtQ1b&#10;iC2AV69e3bDxGAgCEIAABCAAAQhAAAIQgAAEICAEzjnnnL6+vscfXzs42AAe9iA5AXzSScvCDLhw&#10;4ZKBgVfD1KQOBCAAAQhAAAIQgAAEIAABCEAggMBtt50nAvgPfxjSmI4Sdv6/akk8mO/CnEivOQE8&#10;fnwoAbxqFQKYFxgCEIAABCAAAQhAAAIQgAAEakBABfCf//y6LXgHc6LXObP/rwoNnGsr/6OH9i+f&#10;XTWYNV1AAAIQgAAEIAABCEAAAhCAAAQqItDT09XdLSUupasr1hWPx+IVdTS8kaN8s9lsJiMlnc5k&#10;Uul0uqgA/vrXR9RgTLqAAAQgAAEIQAACEIAABCAAAQgUJ9Db2yUaWGWwc8S6RARXp4Edc7Ko36yq&#10;31Q6pUeQBRgNzFsKAQhAAAIQgAAEIAABCEAAAnUlMGJE94gRXT29Xe9611t2332b9/zbdu9973bv&#10;f//2kyeXKI8/fpfH6Kvxw84h1l/7/zK25Vf+z0pZciQLC2Ckb10fMJ1DAAIQgAAEIAABCEAAAhCA&#10;gBIYNapn5MieESN65PzZZzc8/dS//vrEP//4p1dle6Tg4gUoRmPHbuzED9vq17b+itlXhK+VTCYT&#10;UgonwXIL4LPOsky/JMHiHYUABCAAAQhAAAIQgAAEIACBmhDQJFgbNiQkRDedGbzrl7eU2+0eexwx&#10;1CTumH8H5X/E8TkrUb/i+yzaV45M2srYDtHZAgLYY/5FAJf7DKgPAQhAAAIQgAAEIAABCEAAAiUJ&#10;qADetMlKpUQAZ1PWoGSsSlvispy15Eq6zK2QXALYznzlhP4mEwmRwJmUJb7QmcFs6SzQuEOXfGxU&#10;gAAEIAABCEAAAhCAAAQgAIHKCJgMWE4WaLvYKbAqyYJlb3eUn4OzrZLEADt+0LYxWORwOu21ABeU&#10;u8YIXNIF+pFZU8ta817fua+s+lSGAAQgAAEIQAACEIAABCDQxgTW/PIaz+qmfOSUdl2vWoDT6Wwq&#10;lbZSgylLTsRYK0G7g0k7cVW2vIXHnfqDXYMxkbpZ2//ZsgYG+hOJRNpK2ho4G8ICLD1gBC6PO7Uh&#10;AAEIQAACEIAABCAAAQhUREDkrinSQRurX4PH7AOs5l81AFd9ONsA2/sA24mgHQuwfRROglVssJAW&#10;4MEvHhtmuke+Erv9zpukJnbgMLioAwEIQAACEIAABCAAAQh0DgExBbe9+lULsDxTyxILcNZKOhbg&#10;ZCppZRMSCVyVBTij6Z/7+/sHBgbSluTZCm0Brt9L9rFpx0op13G6fvOhZwhAAAIQgAAEIAABCEAA&#10;Ak0n4HeEbvqU2mMCuSRYRx8dC1PaY82sAgIQgAAEIAABCEAAAhCAQMQJtL35tyn8m+wCbdaML3RT&#10;Hj+DQgACEIAABCAAAQhAAAJRI9AJzs/KvPEu0GUL4ETi1YD3Y81MOwt0yBjgHSYc4+lq7X9+asry&#10;obzQkrg6UkctQrEjtSAmAwEIQAACEIAABCAAAQhEi8DDd3qzQO89rW2zQN96a4fFAEfrXWM2EIAA&#10;BCAAAQhAAAIQgAAEmkpA5K6nNHU6URx82dc//+EPv/8LX5h24IG7lTu/XAxwuc1qUv+V9bd4Sk26&#10;pRMIQAACEIAABCAAAQhAAAIQaDMCj/36imu/c+qGZ2788c9/O23atMsvv3zXXXd9+5iHpFx09idj&#10;//pZmPXWUgDvs0/PrEd+K2X28CPMPKgDAQhAAAIQgAAEIAABCEAAAjd9+7taQOEmIOr3wit+9OiT&#10;//zCvG/suOOOe+65p9w97LDD9j960Z6Hz9jtffsd/YWLY//8RUlotRTAJQejAgQgAAEIQAACEIAA&#10;BCAAAQgUI+DWvR2ugdfF//yObf6ioET9iu498cQTv/KVr5xx9vnXXHPNHnvsseWWW37hC1/4yc23&#10;fu/71y9cuPDTx372osuuK/lqVZAE6zV/p/vs0y0Xr166k96avfhFf52rr7669Gz+56Ypy+831QYj&#10;lgUrThasko+QChCAAAQgAAEIQAACEIBARQRu+vb/87c79tSvVNRZazS69dbFfX19MlfLSluprJXM&#10;plKZVDKVtLJ3rntcrm8zIrZDeuO0Q4//2BEfueOOO37yk5+MHj36gQce+N///d9EIvG2t73trLPO&#10;mjhx4p/+9KeTP3/8o/d897mBKbHBrsFYOp3OpFIpy0r29/cPDAykrYRcSmezlVuARfRqeenp1/10&#10;V/5wrae0xhNglhCAAAQgAAEIQAACEIAABCAQDQL/tGJ/zG5x2ncuv/nmmw888EBRv3fdddd55533&#10;zDPPiPo9+OCDP/WpT7344ovvfe97M7HeMFOuXACH6Z06EIAABCAAAQhAAAIQgAAEIACBiglcf/Gl&#10;/3P6uZMnTz7mmGPEJ/d/rr121W9++ItfrJn7uYO+dfllixYt+uY3vymdn3rqqYd/9uKDDnx38ECV&#10;CGA1/IrDs5aCA7zyzN5apn92ey0mMVYFK1+z5rv+UkE/4ZvocOHrUxMCEIAABCAAAQhAAAIQgEA1&#10;BPzezu3t/xyG1VO/f/yZh36vOZ932223CRMmbLXj9o+O3P4P2SfG/NvkKy9bIO7QYgFet26dJMRa&#10;vnz5O97xjtoLYE+PonI9SriYKg6zwoA6U6bMMEWqVSlQAyRulT1XuUyaQwACEIAABCAAAQhAAAKd&#10;ScCteFG/+g6I1fcPf/jDtddeK9G8PT09qU2b5eKb6dhDb8ReePvkX/7ylyNGjNi8efMjjzxy1VVX&#10;vfLKK3UXwE15NUUJV6+B/TPH8NuUp8mgEIAABCBQcwL8MbfmSOkQAhCAQLkECia1CtkJ6teAeu21&#10;1zZt2rR69erbb79dBPAxR31cnKIHNm6SCmIffuONN4477rhsNiuO0CtXrvzoVHt7pICj8izQ6gWt&#10;XZu0z5L4Sn4Um7C5rlfcxyvrbyk2oXiRLND6La6i1xwFL4Z8n6RasT7d0tozIlmgw+OlJgQgAAEI&#10;NIuAkb6eb7FmzYdxIQABCHQOgfCKt5i+1R46R/2WzAItQvelp/7+9O8fG/H6G/fee+9TTz0louyy&#10;yy776e2/GBw1Mr6p/5RTTjnooIMeeuihr1769Qsu/+Y+H9x7q3j/dvE3/vyPnWqWBVpjgM17LOr3&#10;6qu/I0WuaLjvDu942NyVHz1v/A4TjqnH74AnSNgjlfVfA+46WsFc0R/5t0I9Hg19QgACEIBAUwhg&#10;BG4KdgaFAAQ6k4AIV7/63fUDU4vR0PrhBXNnUpVVj95i3G7/vse+Hzvitttuu+SSS0T9islXdv39&#10;7X33/+yGG3/4wx+K+n3uueckI/SuE99x/13/m4l1/Wtw3BPZt43awXr7Lhv3e9e/POgqSYIVQfry&#10;He8OD1Zl65mnu44Rup5WEVwaU4IABCAAAQhAAAIQgAAEoknAo2NF8Yrx1nxOmfIuzxVz1ywnpAzu&#10;ZKksRuD/OuP8/fbbT/JdnXbaaXvvvbd8PvjggxL3e//998+YMeMLX/iCBAD//e9/f9e/vceAtWI9&#10;rw1u+Wp2fLUCuGD+5x0mTJeiRmD3ocmxTCJoc1L96+txYHZbbotZcbHuVo+dHiAAAQhAAAIQgAAE&#10;IAABJeAWpapsRfGuWfO3MJ8eJeyRwUZXuwV2xxqNxQj8tt3eudNOO4no/dkdt3/kIx+RxFd33nmn&#10;xP3+4Ac/+OvTTx1//PFLly798sJ5R34q52ssXtDv7Hq1/4XBvz/VU60AbuLr7nFgRtA28VkwNAQg&#10;AAEIQAACEIAABDqZgAnWVRtvSN3r18aqhP2K2sPW7U0d0mjcTk/nhPPPfG7Thh3f/55v3POz9I7b&#10;jB071uR8vujWH95x/68uvOKbon7HxK23d70+ufv5N18b/9Q/dihIoJVcoN3bIBVUv56A3nZ65KwF&#10;AhCAAAQgAAEIQAACEIgIAaN+K9a9HiWsKtqszu1HbWzLxps6IhAaPA3RwFJk0LdN2vXll1+WjX/v&#10;uuuuA4//lNiHr/npD7/86cPe1/1i8vUtXnyt749r3x0wt7IF8EMPZSTHlRbT7yvrV0qZPXuWZyTJ&#10;jyVFEkF7Ss1hqfQloLfmYOkQAhCAAARai4CGCN1yyx9aa9rMFgIQgEALEai5+jUqWiGUtCerEu5A&#10;O7Dy6dvtnactv+KoM06becXSmScfc+z2gzskdnrttR3+snZSmLeobAFsD7nrtlJM7xLlK9JX1a8K&#10;XbMNkl7xzGPtf35KtjsqWMLM2F+nyv2QKhuUVhCAAAQgAAEIQAACEIBApxGon/oVm7DCDGlVVotx&#10;BybHEpPvEfvvMfeI9x/9nqPektr9pXVDia/CvI2VCOAw/VIHAhCAAAQgAAEIQAACEIBAOxGoq/oV&#10;3auswuTQ0jrtxDbMWrYZETvsLYNf7hvcMbP7m2+Up3tN/5UIYN0H2G3m1WzPUuSi57o/BfSU5fcH&#10;lDArD67DtofVM6QHCEAAAhCAAAQgAAEIdDiBh+8ctq+qqN93vjNe0j85pP3Wr3Kf/r/7BHhZ/Wtm&#10;rLY3Am/ZE9tji9iJOw6+O7Z7cuN7nnitQumr73MlAtjzm+AOBtagX/eVBvzaaEIskwErZHZoT6sG&#10;zJMhIAABCEAAAhCAAAQgAIFWIbD3tBlGA6v6lSsV69uSdl3FUm7/rQKzgnmO7IrtPjb2H9sNvr9r&#10;9y2Suz/zz6p0r5lADQSwezFXO0cFywtuotmtAuq4E0RLNU/9Ys09rdz9lxyx5mukQwhAAAIQgEAN&#10;CWgeLLyiaoiUriAAgY4lYEys5arTsuor3pI62dNnG0cC7zfm3yTE9/UNtdG9VQlgSQRdMBe06VTc&#10;nk2maJP/WVtJ6djfHBYOAQhAAAIQqCsBUkDXFS+dQwACnUlAjcBi/q1AnZalZhVvWZq5MyOBq3wP&#10;K7cAay5odzpo91T8ob9VTpTmEIAABCAAAQhAAAIQgAAEGklAfJ7NcHX1f1Yjs8T0lqWZVS03Ekgb&#10;jFW5AG6DxbMECEAAAhCAAAQgAAEIQAACYQhUYJsNr2Z1AuHru2uGmTx1DIEaCGAxAhuHZ+3XuD3r&#10;CZ7PvHAQgAAEIAABCEAAAhCAQMsREMPs3/8+KP7P8W0PqUydhmylZCrT2C1HtbkTroEAlgV43KHN&#10;jwE+0s1dNqNDAAIQgAAEIAABCEAAAhAISSCkjq1MwVawA7DMR4KTB1+/X9pqHizPpk0h19WB1coW&#10;wPF4LKAoweA64e9G53l0dcWlhJ85NSEAAQhAAAINJlAsA1aDp8FwEIAABNqGgMblivl3n4/aux/t&#10;vfe76vSpOwAfN+crZfUvs5JWOiuZpFiqW5F84xVf2QK4kVNU2RmF0shVMxYEIAABCEAAAhCAAAQg&#10;0HQCoipV/T78sK1+6/epK62gf5nbQ3fYdmBRv03H1SoTiLQAbhWIzBMCEIAABCAQQQK6FfDDD9sb&#10;eHBAAAIQgEC5BERVSqlAl5arlnVi5bbS+uUuivoIYN4BCEAAAhCAAAQgAAEIQAACwwjceFVuX6LK&#10;dGlZrXTgypQ2j61cAgjgcolRHwIQgAAEIAABCEAAAhDoCAJl6djKFGw1Slv8n8ULWjJUi6t2RzyP&#10;WiwyKgL4m988ToqsKOSJrl2bhDypBS76gAAEIAABCESRgPo5q88zBwQgAAEIVE9AUlJJJ6JOJUNV&#10;Zco2ZCudagVKW9SvNNRR5AQNHPKhR0UAh5wu1SAAAQhAAAIQCE+AMODwrKgJAQhAwENANbAcddXA&#10;OkRItezWyWr7lSui0iVWWZNCc5QkEF+xYsXq1avHj19WsqpUWLVqSTL5WkDNhx6yfeX32Sf3roTp&#10;U+qIIXfRohvLOlHbr7QKcxJyGlSDAAQgAAEItCiBAAvwMce8Xxa19978w6hFny3ThgAEmk9AvZTl&#10;EElcgVINtu6aPZAq7tn00HxS5c9g5crFfX190s6y0lYqayWzqVQmlUwlrWzCSqesbHldxp36g12D&#10;sXQ6nUmlUpaV7O/vHxgYSFsJuZTOZiMhgFX6hhe0FQjm8sBRGwIQgAAEINBSBBDALfW4mCwEINB6&#10;BIwGlqnv+oGpFXgsF9O31cQAa5/ag7FXtxZcjwAeN3ZE+Plfe+21e+xxxLD6IQQwLtDhCVMTAhCA&#10;AAQg0HoE8IJuvWfGjCEAgegREHlZD4/o6tVv++2E9Oqrm196YcPfn17357+89thjawNKZa9JJCzA&#10;FVh0y7IYu9Fks+25SXRXF5nfKvsVoBUEIACBdiAQnAQLL+h2eMasAQIQiAyBGnpEV+//3GYW4Ftu&#10;tgNjwx8VWIAjIYBlhWUJ2goEs0JsV/Wrq0MDh/9VoSYEIACBNiOAAG6zB8pyIACBiBOolUd0TSzA&#10;xAAPvS24QEf8N4fpQQACEIAABGpC4M47n5F+1NLrP/CCrglkOoEABCBgCNTKI1o7rDiiWHdpck+G&#10;Z1SSQAUW4NcDOn3ooeVyd599ZpYc2F3hm988dtGim+RK+BOpKfWlVZgTM1Y2W2YasbKW0ezKXV1E&#10;dDf7GTA+BCAAgSYRWLLkTBn5Ix+ZKJ8FdwPOe0GXt01Dk1bDsBCAAARaicCNV9kKSI7j5sx8+OG/&#10;7r33u0N+5i235bXS/rWtGbeVeA2f68qV50Y/C3TtBbBK3/CCNrxOdotqOUcAt+7vBjOHAAQgAIFi&#10;BC64YEFPT+/g4OC0abYA1sMvg9HAvEIQgAAE6kTAaGDp38kRHUoDa6vw9T26VyV3nVbUsG4bL4Cx&#10;GTbs4TIQBCAAAQhAoC4E8jkgBn/2s78Z3StyV4sOifqtC3o6hQAEIOAQECFqtKjYZkNagBVeeLXs&#10;sfq2gfptyuuDC3RTsNdlUFyg64KVTiEAAQhEnsDFF58Rj3cNDmYtK5lKJZPJRCIxcPLJUz0T33tv&#10;/J8j/yyZIAQg0PoEwntEh7QAt423c8Fn23gLcCQEsLDABbr6X3YEcPUM6QECEIBAKxLQAOBMJiPq&#10;1xIRnBwQAZxM9vf3bz7jDDvCSI6ZMy9Ys+bVVlwdc4YABCDQcgTCeESXVL9u3SsE2tXe23gBjAt0&#10;y/1CMWEIQAACEIDAEIELLjg9FosPDsYkBtg5JN9FVj9N5gtRvyCDAAQgAIGGEQjjEa2TKej/LNoY&#10;b+f6PaxIWIDDJLUSBC8+9Zp87rTbdnIin3ql5ImbXVOSYK1Z812Zw5QpM+r3FLVnLMD1Jkz/EIAA&#10;BCJI4MILF3Z394jiTadTYv21LNv/2TEC2xbgc875nMxZBTAW4Ag+PqYEAQi0PYFiHtEFLcDt7e1c&#10;8Fl3qAVYdzNSGew/UVIP3bWLaF0peiKfJU9GzDpAijpXc0AAAhCAAATakoD566dj+LUtv/rhtgCj&#10;ftvy0bMoCECgJQgY12W165r8WDp5YwF2W33dBuSWWGNrTRIX6NZ6XswWAhCAAAQg4CEQjxn357zn&#10;s2hgCQlevPgkqTpr1oUggwAEIACBJhLwe0SbHYBV97qtxO0a61sN/8cfv0ua62f1R11coMua1j77&#10;zAxwgZauxNIrn/sc8bz7RH7UW8VOxPZ7ycQ+qSNWZTMfXKDLejRUhgAEIACBiBM4//zTe3tHiOE3&#10;k0k7GbAkAbTt/yxF/J/PPPM4mT/+zxF/iEwPAhDoKALu/FjuhXes7g3jAi3S96STTrr22mvl87HH&#10;1ga9MPGsfXewazCWTqclN6QdHCQRQQMDA2krIZfS2WwkLMDBns8icVX9uk/UBVqve07U81nUr3Sr&#10;PXfULxWLhQAEIACBziEg/s9xMQDbFuCc27NJf5XNZjqHAyuFAAQg0CoEPEJXjcMdq35LPjWRvlL2&#10;2OMIqSmfooE9dmCtMFQeu7tkn3URwGLUDV9KTrG2FSQllWalch96seAtqVbsuvtWcA8Bw3kmY8YK&#10;M6WAidUWGr1BAAIQgEA0CYgAlvzPqoCN9HVOMk1xeoomJWYFAQhAIFIEjNxF95Z8LiJ6xeo7efL2&#10;avg1P2pD1cZSwX08/tjdwc7SdXGBFvVbcjHuCn4XaLlb0PNZrhtrsNbxuEC7PZ/N3sJmLP3XgCct&#10;s/tHOfenay54Ufs08tW08ud89g/nqSz9FLtSsn9352SBLuutozIEIACBNiBw8cVnigVYvt3ExUv8&#10;vHQHYEkELf7PCxd+ShY4a9ZFoofJ/9wGz5olQAACbUNAvaBRv/pAg12g1zx8p9QRlataV5WtGoT1&#10;MNo497PjAj15jx3FVvyefzukNVygdeoeh+cwLtB+z+diLtCqNt2mV7fo9ZtkS/6yuZv7O/c091f2&#10;92/qFNw8qazhSk6eChCAAAQg0KIEJADY8X+2BXDe/Gsbfh3zb87/Wa636OqYNgQgAAEIQEAIqAXY&#10;aGD90ZApGBKsF/eeYmeS8h9lu0DLd21A0QGC6xS862loOil2Yup7TgIa6r8SPIffHTrK71nwbCvA&#10;ThMIQAACEGhdAnb8bzwuLtCO/7P4Pdvq1zhCu7/OWneNzBwCEIBA+xGoWDG1H4qCAs0jx8SWa0J/&#10;1d4bnAerpAt02QK4HvrwG9849owzbpIina/+5S5S9v3I88EnUkHr6EnvTDvrlRTpRHrTDs2Jf85u&#10;O21Jg2pBM2yVHAJCjkv27A4Pbi0BX3JpVIAABCAAgfAEurq6nQDgXPSvSt98ADAZsMKDpCYEIAAB&#10;CESUgHo7mxBfVcJadMZRSYJVLj+VvnK88ORrKmhLnkgFrSPSV9WvSmijpd0n5c7H1K+HvFT5KqJa&#10;SwVzM23dJxX0QxMIQAACEGhxArkdgB3d66SBdjRwJpM955zPydJmz75YPh955NUWXybThwAEIACB&#10;TidgDL9GDJt4YLlSFp1IWIDLmnFNKnsSX7n79IjSyjRqsUn6U2TVZDl0AgEIQAACHUhAPcdE9PpT&#10;QCsNEkF34FvBkiEAgYgT+OGVdgasz55WXs7giC+qftNTleve/Ug9ouWQ6xoMLOfutFglJxMJASzW&#10;WjXk7jxpu5AnUlMrB3g+B7hAl+RS8Q5DDZC49bBLlwRCBQhAAAIQiBSB889foAHAeeuv+j87JmBn&#10;ywPncLZI4oAABCAAAQi0LAG3ydez6ZGuyWSHDrnESAhgcV1WHSuTDnmiywv2fDZO0R4Wbo1aMGlz&#10;cBJmP9mKFWm5DQuao8vtJOSbQTUIQAACEIgyge7uoQBgt/+zOwV0lOfP3CAAAQhAAAJhCHhMvuoL&#10;bYr0oDskhelK60RCAIefbvU1/RbakhsXlRxUenAntQrwmjZjmUjgkp17Knh6CNijuNyeqQ8BCEAA&#10;Aq1GQNM/56y+GgMsAcB4Prfac2S+EIAABCBQmEDJJFjSrFwLcHzFihWrV68eP35ZGOqrVi2xrNcD&#10;aq5ebTu177tveU7tmrBKGoY/kZpSX7NelTwxE5Z/FoRZptQJ6ckcslrIQaus1t3dcX/OqJIYzSEA&#10;AQi0LoGLLz5TJp/JZCwrmUolk8mBZDIhZWBg88KFn5Zbs2ZdKNqYDFit+4iZOQQg0H4ECAD2P9Nb&#10;bjm3r892BLastJXKWslsKpVJJVNJK5uw0ikrKwZe8YLWrY/0XDsxob9qATZ5oc0QUvPB3z0t35L9&#10;/f0DAwNpK5GWI5uNhGQquHeRfzcj95WAnM/+W5X98tQ2/VVlc6AVBCAAAQhAwE/ABAA7GbA07Hco&#10;FZbWF/ULOghAAAIQqCuBh3baIP27P+s6HJ2r7vUkwSrXAhwJARy1Z0lUbdSeCPOBAAQgAAE3AbMD&#10;sDvxVU4HZ9kBmJcFAhCAQL0IiAnXXZ5edKP86P70VEAb1/ZJFEyCJUOUFQOMC7T3oZTl1VxW5do+&#10;fn9vuEDXmzD9QwACEIgIgYsuOkNSQIviTaUsKer/bFni/yxeXpt1E+CZMy+QT1ygI/LImAYEINCi&#10;BETBir6t7eR3/eZx+7y4VW37bN3ewrhAh5S4Hi/oYi7QkRDADXtgwTHAxvAb3vkZAdywZ8dAEIAA&#10;BCBgCJgAYIn+tSS8KTkg6tcJAO5fsOCTUm3WrIvENRoBzDsDAQhAoBoCGrLrPlS7iioO+envwfTG&#10;VsCKIqQALvgcjeHXHwAs9RHAOWjh82BV89vS+LaYfxvPnBEhAAEINIWABAD39vZKzG8mkxL1Kxo4&#10;kRABbOfBEvPvokWfkVlh/m3Ko2FQCECgbQi4haso1fCKN6BmMUtyhyvhkgJYXqrJk7f3v1oSCSwS&#10;Vz4LvnWaKyu6SbAa+asiQrEtSyMZMhYEIAABCDSRQFdXl5PfSpJf5bZA0lRYmg2riRNjaAhAAALt&#10;QcCoX7H31kr9Gp9n7VM+DSsNG9ZoYY6CBDx7/+qPUrOg+hXpq+r34TXPF+yNJFi8ZhCAAAQgAIFW&#10;IiDRv7b8dTYAdhRwRnWwbIkkH620EuYKAQhAIHoEzE5F5Xo7l7QS61qN77RHCWsmLZRw+DfCkxBL&#10;da9KX5HHjz72UrGuEMDhIVMTAhCAAAQg0HwCjgB29O+wPZBs8+/ZZ58g85s9++Lmz5IZQAACEGhB&#10;Akb9llSzIWOATT/q/1zQnqxK2NBSJdyC8Jow5QKW4cdffuzxl4OnggBuwqNiSAhAAAIQgEBlBM4/&#10;/3QRwOICnVPAru1/jfkXR+jK2NIKAhDocAL1U7/G/zlAV6tftFHCOhn8ouvxTkZFAH/jG8dKkRWG&#10;PFEW2iTkST3w0ScEIAABCECgkQRkB2BnOPV6dv5fP4YFANshwmyA1MjnwlgQgEDbEKi57Vdtxcon&#10;jN3YRAjrDsNo4Jq/WlERwDVfGB1CAAIQgAAE2o+AMf/mpa/t+SzqV+J/dd8jDghAAAIQqICAWlxr&#10;HvdrFK9OKby6NlmyOsQjOpFIJ5MZy8qkUpl0Wr7UNNFjBU/SNJEvzLikjezu7u7p6R0xYsTIkaOk&#10;jBo1OhICWAy5Z5xxk5TwJ2oo1iYlT6ohR1sIQAACEIBAdAi4AoBNGLBj/M1mzjzzszLPU09dEp3Z&#10;MhMIQAACrUUgjIW2sjrKoay2fo/o1oJZ1mx7erp6euK6WU9XlyjXmK1f7ZyPFR+2fnb8o+xskXKk&#10;02nnIxVfsWLF6tWrx49fFqbvVauWWNbrATVXr7b/drLvvkNh3GG6lTrqzKyCNsyJ1NRW4U9CzoRq&#10;EIAABCAAgWgSOO+803t7R4j/s/0FnkrKJsCWlZCSTCYGBvoXLPikTHvWrIvUFIwLdDQfIrOCAASi&#10;SaCuFuCADFghbcKmh2jSq2ZWYfYBLqP/uOMMNdg1GLMFbyqVsqxkf3//wMBA2krIpXQ2GwkLcBlL&#10;oioEIAABCECgUwmIH5f8OdxsgKRxv/kjtwES6rdT3w7WDQEI1IBAWRbaAO36f7fcdOVD/898/vMD&#10;cSl6JaTi9cxEPaLJDl2DZxyLRcICXJYh1zg8y/pDWozdpCRKqibgotaJeAtEbUrMBwIQgAAEakvg&#10;oovOELcwceWyDcApSwy/jgU4mUgMJBKbzzjD/ufRzJkXyCfm39qSpzcIQKATCBh5qamYK1Oq2kq0&#10;bjFip+3zlYp7bks7cLAFeM3DdxqSsvFv6fcwhAW4AgH8z4CBV6/+jtzdd99ZpSc3vMY3vvEZR9D+&#10;KOSJ1JT6Ujn8idQX5+9yJ9ZC9cUy0EKzZaoQgAAEIFAugYsvPkO/y0T92l5djvoVGZxI9M+b9x9y&#10;SwKAJcDJEcCvlds59SEAAQhA4IdX2lpGjs+eZsuZh3Zav8+LEyr4FEtvMZgfOObYyvrUVnkNXLba&#10;iuzDveWWc/r6+mR6lpW2UlkrmZU8WKmkxPlkE1ZaBPBJJ52kk7/22mtLa+AQAhizYWRfBiYGAQhA&#10;AAIQGCJw3nnzxW9LftbkV8P9n3POTewAzBsDAQhAoBoContV+ooSllKxUjVz2CYW02KOivtUHZ73&#10;hc4J9WoW2yptRffqIROePHl7z7Qff/yuYeWxu0uuKxIW4LIMuVo5pKFY1q8mYj2wAJd8IagAAQhA&#10;AALRJHDhhQvF00ckrvo/i+3XKXYGLLEAL1jwKZm2+j/LgQU4mg+RWUEAAq1CwJiCZcIVWIONBdhI&#10;X+NDW6UFuP3swMEW4JSVFX3rNgKbV8hYgz2qWKXy+/c4LNJJsFTQGmUb5kSaaKswJ63ym8Y8IQAB&#10;CEAAAsUImB2AjQXYbQR2t1q+/CIwQgACEIBANQSMKVg6UTFcluU2YOiy+inmfV3N0lq07WOPrZUi&#10;kxcxrIcIY12L3sqVx1/eY/KH5O4fHr+32EpxgW7Rd4BpQwACEIBAZxFw7QCcdaSvvbeh0cCdxYLV&#10;QgACEGgIgYo9os3sxPCrxRwVRBT7NbPx024IhmgNEuwRbSSxnOw9ZZeCUy/bBTqVCkqC9X//Z/+B&#10;5AMfKC8s+9JLP3PmmbajcvgTqSn1pVWYE7NysYNH6wHWdDY9PSTBqilQOoMABCAQGQKLF8/r7R2Z&#10;3wHYmwFr/vzpMtPZsy+WBNFyIhbgffe1U5hyQAACEIBATQjcsGwo5vb4ubbSWd23ft+XJhT7XLZ6&#10;ebFx5+47M7htyLuaDUsn09LHzTeXSIJlVqc+zx6HZzULDx3x7OP5MGCxAz/4u6f9+wBHQgDLjMPo&#10;WHedcgWzQkEAt/SvB5OHAAQg0LEELrjABABLBLAI4GEBwKef/kkhM3PmhaKQ5QQB3LHvCQuHAATq&#10;SsDI4JIaODgLdIByDql+pQdZqc6n1TVwSQEcnAXaOEL7H30xAYwLdF1/TegcAhCAAAQgUAMCrgBg&#10;9X/OfdpnWbO/va1+OSAAAQhAoE4ERGqq2hTlKSVAx0qmK7H0FvysifrVCbSB+g3zpIJ9nsUsbBRy&#10;mN6kTiQswGE8n2Wuz//tVfnc5V1vlRP51CslT9wgmmIBXrPmuzKHKVNmhHwkFVfDBbpidDSEAAQg&#10;EHECF154Rjxu72XgTgGdTA5ICuhksn/RomNl/poCGvNvxB8l04MABNqAQLke0eHtusE13eO2jfoN&#10;tgCHyQItRmCRwX5TcKQtwBrKqzLYf6K/JP93586idaXoiXyWPOn5yv5S1HGaAwIQgAAEINC6BJwM&#10;WLoDsG37dRdVv6eeuqR1V8fMIQABCLQWAWMKlmmrKK2JXbeY+pX+JeLXo7pb3fO53CcekAW6oPoN&#10;6B8X6HLhUx8CEIAABCDQUAISACz6V3c/0uTP6vmsJzoVlyN0Q+fGYBCAAAQ6lkB4j+hqLMDG21k4&#10;64idJn09L1hBj2h1hHYfAa9lXVygy/o1kJTRAS7Q0pVYeuXzA9NecJ/Ij3qr2InYfi+Z2Cd1NF2W&#10;HrhAl/VoqAwBCEAAAlEgcMEFi7q6uiTDs/o/S5GclpYlzs+JRGJgwQLNgGX7P8uBC3QUHhlzgAAE&#10;OopAPTyi29LbueBbEdIFWrM9i5+zOyeWnJvrpnPZBzg22DUYS+85ua9gFuhIWICDPZ9F4qr6dZ+o&#10;C7Re95yo57OoX+nW7JPUUb+ELBYCEIAABNqJgGsHYDUCD2XAkp/aaaWsBQIQgEArEqihR7QsH2/n&#10;4HfAbQHWmp7oX7MN0sNrni/YVV0swOXuAywz82+DpNMtZuMtaBaW+iKJRf3KiQpg7dkYgcUCXCwl&#10;lbmuJ/6jYBargq08Nf0jeoZw1w/ToczN3YNpThKsVvwvJnOGAAQgUJLARRedIXXS9mHMv0kn/VVi&#10;7txPyK1TT12ayaTkRMy/8skmwCWRUgECEIBAnQi4t0oq1/PZb0mu0yQj1W1ZFmCZuX8fYLdZWCqI&#10;QpbP9+9xmEg/22/KSvb39w8MDKSthP1Fms1GQgD7XaBV+qqgLcsF2u35bES1ecbqAi3q0a9mC140&#10;UrNYDmcjRE2FYnLXXcFTWUYpdqVk/+7hEMCR+mVmMhCAAARqQuCCCxZ0d/eI1VcFsBzOJsC2+pUy&#10;b95/yCizZ18sDtII4JoApxMIQAACVRIo1yO6c7ydC4ItVwAX7ERUsepe8X9WC7B4R4sFuKAAjpwL&#10;tC7J4/AcxgXa7/kc4ALtscEWs/qG3MHILY/1vFiHbq3rOXc/S9NhQeFd1nBV/gLTHAIQgAAEmk0g&#10;PjiYy//s2f5XRa8cTgYsO000BwQgAAEINJ1ASI9omSfezhU/LI/bs6pfEb1G/Qb0HAkBXPHKO61h&#10;gK7uNBSsFwIQgECHEPAEADsbIA2FAbsgDHYIEJYJAQhAoCUIBOeIJrdz9Q/R4wutHYoFWLNkqSQu&#10;eETLBVqmGOz5LBWMNVgraxbogp7PxVygpb7HtFvMKVpqFnN+VpoFTcT+zv39FAsDDvagDjYs4wJd&#10;/S8SPUAAAhCIGoGLLjpTNgDOBwDbsUziAu34Pw+cdpodADxnziWSHVrqyDkxwFF7fMwHAhCAgMfD&#10;2Q2kwzc0UhQlXaCljmhdzfbsPtQILBsg6UWPTViuiBKOdBZonffzf3tVUz2XPJEKWifA8zlkFuiC&#10;qjKk83MFv9LSs+ptLRX0YNq6TyrohyYQgAAEIBBxAuefv0BmqDsA6zbAjvU3d+jkSQQd8YfI9CAA&#10;gQ4nUHDnXrbzLeut8Ktflb4icY0d2Chh7dnsluQfqENdoD3Ks2Te5rKeUEDl+unqWs2QfiAAAQhA&#10;IDoEHP/noQBgI31VCes8TSRwdKbNTCAAAQhAwENAFa8p8KkJARHGbm2sklgP6b/YNkiREMDiq6yG&#10;3F3e9daQJ1JTK8t2R7rjkXSi2aT9J8X4qjG2JvRNJw2QuDWfc20J0BsEIAABCNSKgC8AWPycNQTY&#10;PnQUSZGl/s8cEIAABCAAgQ4n8NjjL9vlsbWPPvZSMRSREMCiWlXHyixDnuh6VPqq6A04Kbj4YpmW&#10;K1CwFSvSchsG7EXc4e86y4cABCDQlgTicftrOu/8POT9LBp4wYJPya3TTvtqWy6cRUEAAhCAAATq&#10;RCASArhOa6ugW6NI1TjsLgG9iS41NaVaQGSv2STJRAKXO0lPDwXTd5XbJ/UhAAEIQCCCBEwAcD4K&#10;2HZ7NmHAOmECgCP44JgSBCAAAQhEmUC0skCrIVd4lTwxGZ7DnJgHkE7ntkzUKxUYez3Psvoeavhy&#10;kAW6hjDpCgIQgEDTCVxwwcKuri5xdZYU0JL5OWUfSckCrSmg58+fLjOcNesisQ8bF2iyQDf9qTEB&#10;CEAAAhAoi0CYLNBldBh34oMGuwZj8uWZkS9O+d7s7+8fGBhIWwl7S4VsNhIW4OAI3oLBvWE8n8Nk&#10;ga4sD3MZz4CqEIAABCAAgYoIuDNg2d/mrh2AjeHXUb8cEIAABCAAAQiEJRAJARx2sjWtV278bU0H&#10;pzMIQAACEIBACQKuAGA7+ldzX3kyYDldoIF5lyAAAQhAAAJhCXSoC3StXJdr1U/YxxVYDxfommCk&#10;EwhAAAJRICABwN3dPSJ3Mxnxf7YcJ66EfIj/s5ycdtonZJJz5lwiztFuAYwLdBSeHXOAAAQgAIHw&#10;BBrvAh0JARweUJU1xRHcGH5r4vyMAK7yidAcAhCAAAQKEnAHAKfTIoAtiWJyigQAJ+bN+w9pNXv2&#10;xc5mSDkLsKpfOfbddyZUIQABCEAAAi1BIFgAr3n4TrMK2ea39IpaJQa49EpqVENspKJ7tdSkyxp2&#10;VeV8MP9WCZDmEIAABCJFwB0ArDv/ujdD0qmarYAjNXMmAwEIQAACEKghgZPyx+OP31WTbjsuBliE&#10;YluWmrwNdAIBCEAAAhEhIPmfZSaO6LX1r9n9yI4Dzrp3NCAAOCJPjGlAAAIQgEBdCFybP6T3yZO3&#10;N2OIHtZS7qgdJ4DLBUR9CEAAAhCAQIMJSACwZHfW/Y3U+usU2wgsnwsXflrmc9ppXy04K/yfG/yw&#10;GA4CEIAABOpHQN2ejRFYtLDRvXJLr5srIcUwArh+z4ueIQABCEAAApUQiMftVo7czVmA1RjsNv8O&#10;twNXMgptIAABCEAAAq1C4LHH1koxYlhOxBqsF40Sti/usWPJFZUtgOVbOaDoeMF1uAsBCEAAAhCA&#10;QCAB4/+cs/rmw4BtX2j9qi0mgAELAQhAAAIQaCECwXpVjbpq+NWa6hDtaWXkcUn1KxXKFsBhOq2g&#10;zte//hkp0jDkiQ6hTUKeVDArmkAAAhCAAAQaT8AJAFb/53wQsLMDsMpgnY/tH80BAQhAAAIQaHcC&#10;7iRYbmOvWbc7GNiWyo/dLVf+8Pi9f/nz/QXZREUAt/uDY30QgAAEIACBUATOO+90DQDW9FdO6K9d&#10;1P95wYJPSS9z535NVXCoHqkEAQhAAAIQaFkCniRYHmOvaF2jio1UlhNZrn76j7L3AU6n/xlA73e/&#10;+47c/eAHZ5VFWAy5Z531I2kS/kRtv9IqzElZk6EyBCAAAQhAoIkEzj9/YVdXt2jdtH3YOwCbTYCT&#10;yYG5c4+Wuc2Zs1TueQSw7gP8gQ+wCXATnx5DQwACEIBAeQR+8pNz+vr6pI1lyXde1kpmU6lMKplK&#10;WtmElU5ZWZG4Rsq6nZ/lovwo6leDgXOjOvsAixFYBfCDv3vaspL9/f0DAwNpK2F/r2azkbAAq45V&#10;9RvyRGpq5TAn5T0EakMAAhCAAASaRyAeHxYA7N4Jyfg/kwGrec+HkSEAAQhAoAkE/EmwCqhfZ16q&#10;fgOOCgSw5KYMKDpWcJ2Cd03DkCfaiRkrzEkFs6IJBCAAAQhAoKEE4nYO6KEA4PzuR7oNksmAFeD8&#10;3NDZVvSNzwwhAAEIQAAChkB5ctqdBEuMw+6Nkexg4FLq1xaNK1asWL169fjxy8KMvGrVknT6XwE1&#10;f/e7q+XuBz84O0xvps7Xv/7ps876sfwY/kRqSn1pFebEPZlUSnzG2u3o7e1ptyWxHghAAAIdSWDx&#10;4vk9Pb0idDOZtHg+p8X5y1IX6ISUU089SqjMm/f1ZDLhDwDOu0CXF4XUkZhZNAQgAAEIRIXAT35y&#10;dhgXaHVy9rhDq2u0aGB1h/YsKeIu0LaOVfUb8kRqauUwJ4ZFW6pfWV27risqv5fMAwIQgECjCDj5&#10;n80OwLLXkZqCc0mwdBb4PzfqaTAOBCAAAQhEjoA7J5ZMTvcB9qvfgHlX4AIdOQpMCAIQgAAEINAe&#10;BNwBwHnpqwmghzZAymQy7bFYVgEBCEAAAhAoi4B7GySTGUsTQYfvJxICOKQh123sDWkoNj7V4YlQ&#10;EwIQgAAEINAsAvkAYDUC5w6fBTgXCdysSTIuBCAAAQhAoFkE3NsgqV+0qF/RwOHnEwkBHN7z2bhJ&#10;h/F8NnXC46AmBCAAAQhAoFkEJABYhtbtf/XTbQQ+/fRj5O68eZcWnJ4GAHNAAAIQgAAEOo1AS1qA&#10;O+0hsV4IQAACEICAn4AJANatj+yszy47sNbPBwAHZIEGLQQgAAEIQKDNCXh8nlvPAowLdJu/oSwP&#10;AhCAAARCEFAB7KhcY/tVg7Bag90COER3VIEABCAAAQi0BQHd68gsxd7uyLUBklw38cBhlhuJbZBk&#10;omF2M3LXKXfbJGXRxtmS2QkpzOtOHQhAAAJRJnDhhWeIz7PkuNINkPLbIMkGSMlEYmD+/Oky+Vmz&#10;LhI1XGwPJKnwgQ+wDVKUHzJzgwAEIACBYQRKboMktSdP3l4+NdWzRvx6FG/BPZCk8oO/e1q+Q/v7&#10;+wcGBtJWIi1HNhuJGGDeAghAAAIQgECHE/AFABv/Z82Glcv87KjfAsfMmRd0OECWDwEIQAAC7UpA&#10;E19pCmhjCpYrni2RdPlSR+Xxw2ueLwgkEhZgk6s54ERm/9xf7TRfb3/39nIin3ql5Il72Y23AK9Z&#10;812ZwJQpM+r9OmIBrjdh+ocABCBQVwLnn7+gq6tbhG4mI3+gts2/8v+pVFL+dJ1MJubMOUpGnzv3&#10;a/Kj3/yrE9M8WFiA6/qY6BwCEIAABGpLIIwF2DOiGoQ1BbSeew65NRiTL1PxqEpF1AIcnAVa1/O7&#10;O3YSrStFT+Sz5En3jP2kqOM0BwQgAAEIQCDKBNwBwJr7KpcQ2j7NmX/NSZQXwtwgAAEIQAACdSXg&#10;2QlJf8yVx19+7PGXg0fHBbquT4fOIQABCEAAAiEJxPOKN5/2ymwDPJQBix2AQ8KkGgQgAAEIQKAw&#10;gbq4QJcF+4MfnB3s+SyWXunwgx990X0iP8pFuVLsRGy/l0zskzqaLksPXKDLejRUhgAEIACBxhCQ&#10;AOCenl6x++b9n1PptO0CbVkJ8X+WopsAz5x5oTOfwmHAuEA35mExCgQgAAEI1JBABS7QQaPHnb8U&#10;D3a1pAu0Lkwlrqpf94m6QOt1z4l6Pov6FemrztU1fEJ0BQEIQAACEKg5gfwOwEObHqkXtG6ApOp3&#10;3ryvo35rTp4OIQABCECg0wjUxQVajLrhS+OJS2KqgOKZj9YsOElzy91byeV4hnbXD9lhWcOVnA8V&#10;IAABCECg6QTicf06VtEr+wDbyZ4dCWwfOj0CgJv+mJgABCAAAQi0AYG6COByuagLtFpr9UR6CLDx&#10;FjMLi0FYbb9q/pXejHO1e0qSk9ld9JZekRO33A2Tw1nqmN48zf0cPJUL1jd1tLlnPmUNV+6DoD4E&#10;IAABCDSFQDyeCwB2woA1/VXO/OsSwAQAN+XhMCgEIAABCLQVgUgIYL9YDZC44T2fw7hAeySuXwOX&#10;3MHIXcHf3POy+Cv73yZTp+DQZQ3XVq8qi4EABCDQpgQWL54nK8tlvrLNv7b0zRl/1RbsHLI/UpsC&#10;YFkQgAAEIACBxhGIhABu3HLLGamY53M5fdSybtTmU8u10RcEIACBDiaQ93+2fZ416Dcvhm0VPH/+&#10;dGEzf/6ltpGYAwIQgAAEINBJBB5//C5T/Ot2382dP3b341Iev+sPj99bjFMkBHB4z2dj/vVkxiro&#10;+VzMBdqwKOjh7LbiljT/Vvb6mSDeCpoHhBBX0BtNIAABCECg6QTyGbDE6ptTvm4XaJ1e3vxbOP9z&#10;05fABCAAAQhAAAJ1InBS/hBZW3AIU8GcaLW9p+xSsH4kBLDZqei5v65VZVvyRCpoHX/OZ084cbEs&#10;0GHie2v+FFW+umOGyx3CE8BsQpfL7Yf6EIAABCAQEQKOBdiWvkb3ihI2LtA6ScmAlXeFLjBr3QCJ&#10;AwIQgAAEINB+BK7NH7K0yZO3L7jAxx5bmyuPvyzVgyFEQgA3/jkFqF/3rdp6HTdFcjeeLSNCAAIQ&#10;gEB4AueeO08qOzmf9RiWAcsEAJtUWAV7njnzgvAjUhMCEIAABCDQKgT22OMImaox7Yq4dXtE6123&#10;4hX/Z12aNCm2xkgIYDHSqiH37e/ePuSJ1NTK/pzPxvO5pAt0zR98AyRubTV5zQnQIQQgAAEIlEVA&#10;/Z/dtl/dAEnTYM2b9x9yb/78b0iFsrqlMgQgAAEIQKCdCKiB1y2G1SNaNbDHO1rUr6jih9c8X5BA&#10;2QJYknAEFB0juI7/7tln/1h1rNwKeaKdSGVpK0W0bsCJGVGnF9L8WzKls7u3Cl6vcqVswYBk00m5&#10;zKkPAQhAAAJRIGACgPMu0JoBOucCrV8u+R2AS2vgKKyIOUAAAhCAAATCEwiWUaps1fCrNf0e0aqB&#10;jXe0sf1GOga4AvVYcROjGD3ZpPRH6bbcfYakvjupVUDeLKOoTSRwuavw9KDhxOV2Qn0IQAACEIgO&#10;ARMArMI3vx1SLh20EcABAcDRWQszgQAEIAABCNScgDsJlmhdd8qrgmOpQg6YRnzFihWrV68eP35Z&#10;mLmuWrUkk/lXQM0HH7xa7u633+wwvZk6X/uabb+VH8OfSE2pL63CnJiBLCtd1sSCKzfA4Tn8bEeM&#10;6AlfmZoQgAAEIBAFAuecM7e3d6RI30wmnU6nTLGsRDKZlM+5c4+Wec6efbFq44A5ax6sD35wVhTW&#10;xRwgAAEIQAACIQn8+Mdn9/X1SWVRalYqayWzqVQmlUwlrWzCSq95+E53P6J+1RHaHMVSQ0sFqfzg&#10;7562rGR/f//AwEDaSsh3bTqbLdsFOuRKyqqmOlbVb8gTdXjWJiVPypoMlSEAAQhAAAKNIeAOAHaF&#10;Adsu0BoGrNMwJ42ZFaNAAAIQgAAEIkIgOAmWTFJtwmXNNhICuKwZUxkCEIAABCDQHgTi8W5H33oO&#10;kwFrutydN+/r7bFYVgEBCEAAAhComECxJFjSYcl9jzyDRkIAhzTkuo29IQ3Fxqe6YtY0hAAEIAAB&#10;CNSJgGMBzm9/pGG/tuHX+R/b59k+wmfAqtMk6RYCEIAABCAQHQLFkmCFn2EkYoDDT7fKmsQAVwmQ&#10;5hCAAAQgUCsC7gDgTCYlh8YAS7SSlGRSAoA/IWOdeqpk38iU3AaJGOBaPRf6gQAEIACBRhIIjgFO&#10;WVmJ8jWhv3qu0xMlrNflojhC+4OBIx0D3DDEtc0UJRmYI5KEubbratjjYCAIQAACnUzAyf8sh1p9&#10;hzlCi9XXxP3mLcCdjIq1QwACEIAABHIE3BZgvVRQ/QbwioQLdCOfp2jF9iuNBMhYEIAABCBQEwLu&#10;HYBdQcAmAPg/ZJT58y+tyVh0AgEIQAACEGgDAgW3QVILcPjVdZwADo+GmhCAAAQgAIH6EXAFAGue&#10;Zw39taN/5UTHJQC4fvzpGQIQgAAEWpGAZsMyRZaABbgVnyNzhgAEIACBDiXgaN2c6M0nwRoSwJmM&#10;7R3NAQEIQAACEIBAAAEswLweEIAABCAAgUgTOPfc+bFYvNgGSAQAR/rhMTkIQAACEGgsgTAbHYXX&#10;wLhAN/bpMRoEIAABCEAgFvMEALs3QxIX6LlzjxZI8+d/o2TyZ1hCAAIQgAAEOoGABPr6i1m43grJ&#10;oQIBHJc/WhcvOm5wHe5CAAIQgAAEOpqACQDOZ4HWXNBaPAHApb/Q83sgzeb7FwIQgAAEINBqBEp8&#10;zXkSX8nmRnpIs8mTty8mfc1uSf7eKxDApb+J61Hjc5/7N+32d7+72l3qMRZ9QgACEIAABBpAwOMC&#10;7cuAJZmx5CAIuAGPgiEgAAEIQCC6BDyJr/RHmW5B12gjjx9e83zBJcVXrFixevXq8eOXhVnxqlVL&#10;Mpl1ATUffPDbcne//U4N01vIOip9f/CDP5vOjRiW67NmzZLPD35Q/uzNAQEIQAACEGgBAueeO7en&#10;Z4QYe9PpdCYjHyktlpW0rIR8nnbaJ2QZs2dfLO7QYQSwywLcAstnihCAAAQgAAFD4Mc/Pquvry+R&#10;SKdSmVQ6m7LkyzGbttJWKptMZdIp/Vtw4UMswAVviDwejGXksL9iU9bAQCKZTGRSlv21OzjYMhZg&#10;3hIIQAACEIBAexCIx+0vX8fTecgG7Ox+JB9ZVb+nn/5NkwqrPVbNKiAAAQhAAALFCPT0dPX0xLu7&#10;u6R0ddnfk3H7KAGsgGX48Zcfe/xlp5kdUZTfXzAnhlURR10AP/vEK2L7lXLuudPEsCxF7cBi+NVD&#10;qRin6JJvlWXJn9g7qJQEQgUIQAACEGgwge7u7uGhvzkZ7GwAXHYAcIMnz3AQgAAEIACBmhMQAeyo&#10;37ioX7uEUL8h5qBfr/Yfl20FbKtf+4iuABY/ZykTd99BTy655E7RwCqDZbXfcY7tt5ruKaKEQ7Cg&#10;CgQgAAEIQKDJBIYHAPszYBEA3OQHxPAQgAAEINCWBKIrgOuBW2y/9eg2yn124JKj/DiYGwQgAIFz&#10;zpmrOwA7wb25P06bv1G7dwDOG4NhBgEIQAACEIBAzQhEVACLn7N6PhsXaLkiRmC1A198zj0zneN7&#10;139Ry/lfPVyLGITVHbpmhOgIAhCAAAQgUDsC+R2AXeG/eQ8tUb9z5nxchlqw4DJx16rdmPQEAQhA&#10;AAIQgECOQM0E8GWXffbii4++5557br311tNPP0TKokWHVYDZ+DmL4pUiLtB6Ip7Peks0sCje253j&#10;Y/mjgoFoAgEIQAACEGg8AXcAsAb9qv6tbAfgxs+fESEAAQhAAAItTaBmArilKTB5CEAAAhCAQGMJ&#10;5HJAuxNBkwGrsY+A0SAAAQhAoBMJVLsP8LJlJym2gYGBjRs3ysnmzZt7e3vlRLy89Ls8kUhceeWq&#10;MHQl2ZW4PUtNc6K2X/cVcW/+xS9+IaZfuVgwN3bAnsCdGRA7YoT9ODggAAEIQKDpBM4557Te3pHy&#10;5ZjJpJx8lPb2v7JFoRRnE+DknDlHySTnzFkqN40eLjlt9gEuiYgKEIAABCAQTQK6D7DMzXL2/rWS&#10;WXtD4GQqaWUTVlq2BS5v2nGn/mDXYMze9Nf+irWS/f39olXTVsLOAZ3NVmsBlqTS2zjHpEmT5Ntb&#10;DjvPtHOYb27Vw2EODfrVuF/j+awnckXTQYu+PfLII9UF2p8F2sQAEwYcBjh1IAABCECgkQS6umQD&#10;JPub2dmcMOf27PKCzu2BJNqYDFiNfC6MBQEIQAACnUOgWgHcOaRYKQQgAAEIQKBKAsN3AHangLb/&#10;anzaaXYGrNNP/0aVo9AcAhCAAAQgAIFiBCoXwJde+hkpYk3ucQ6x/YpxWQ5nl2HXTsNie85kZs7c&#10;V0rJxyC2X8l6pXv/iuezFHNi0kHLFdOPSf4sJ+aiMQu3dzroNWu+K6UkUipAAAIQgEDUCDjWXfc2&#10;wDnPKZ2nk/85ZwqO2syZDwQgAAEIQKDVCZQdA5zNrtM1n3PONPkUb+SSCK677jpxt5Zq3/veI8Uq&#10;n3CCLWuvv/7PDzzwbTnZf/9Ttf+vfvXOZ/7yipy84z07mFsPPni1+leLF7R2KCHBy5cv93Q+a9Ys&#10;ubLffrPN9WQytw9wQek4ZcqMkmspt4J/oFqNoj2H6W3kyLAu6OWujvoQgAAEIBCewNlnmwBg+dOw&#10;fDFqALB8WslkQsKUTj3V/kqdM+cSiRAOHwAsTTQG2P19F35W1IQABCAAAQg0kcCPfjQsBnjc2BFl&#10;Tebaa6/dY48jhpo0IAa4rPlFrbKoR1NkblUaVANMsp5RqhwoahiZDwQgAAEIhCHgCgAeZv41McDa&#10;iViACQAOw5M6EIAABCDQlgRefXXzSy9s+PvT6/78l9cee2xtcKmAQOUu0JLtWY4wQ4p3tCSClkNM&#10;uP6iPYjtV82/YvtV86/YfqWIZVhsv1LE6qu31Fbs2QfYmILDzKdgHTWl1luahjHYVrwEGkIAAhCA&#10;QJQJ5AOAxYPJLYAHNW3knDl2APCCBd8sy/Yb5fUyNwhAAAIQgEC5BMSi+8tf3nzvfT9d9cDP1zx8&#10;5+OP3xVcyu1f6lfuAv35z+8h7SW+V/StnIi+VT9nyfmsaZ/lm163KZKv9mQyKSeLFi3yT1E0rVw0&#10;LtDG89mcGM9nU0fEsOyEJK10MyQ5RAC/8MILns5LukB75Gh4p+KCoAs291+schQzdPh+cIGu4BeD&#10;JhCAAARqTuD88xfq92be/1m+NmUDJDnsDZBmzfqo3J0371LLGtAg4fATwAU6PCtqQgACEIBApAh4&#10;XKBbYBuksvCpCddTyuqhkZXVpdkU99DG29lfoWD9ktMOGMuteIMn4xmFLFklsVMBAhCAQMMInHXW&#10;afJHZ2f3I3PYhl/ZDMm9caCTAas89duwJTAQBCAAAQhAoA0IVG4BPvroXWT98rUtf7uWE0kHrThG&#10;jBihFuCuri61AMvfuvXW7be/HIxM8l2Jt7PUURdo94mYf8VHWq6o+Vdtv9p/scOfDsSTBCvAAizq&#10;0dw1ftEBV2QOYSzAYQzC4evIoMZz2+9cbZaABbgNflFZAgQg0OoEFi8+XWKARe465t9cBiwnCZb4&#10;USXFCHzqqUfJGk89dYkTA1yG+VdaYQFu9deD+UMAAhDoWAKtZAG+7bbnpaxbt269c7zxxhsb88eb&#10;+UMuyiGhwiJ9S6pfeeqifkUDSxH1q9HCciJiWIqoX5G+UlTWagyw2fHIfaJvT7nJMD2y060niwXu&#10;hg/odVtuS7YKE41cUO66f23qHczcsb+iLBwCEIBAZQTicUm6MSz0V82/eknV78KFlznW4MpGoBUE&#10;IAABCEAAAqUJVJ4Eq3Tfka/hcWAuKU0rXpA73bTbMzlMHG+YOhVPjIYQgAAEINAYAuqxpHLXKGFR&#10;u47izeocMpncSWOmxCgQgAAEIACBDiRQrQA2FmAx+qoBeNOmTWr4lSuaKbosVy7N+SwOzxoqrEZg&#10;NQiLUVeKJsfS43vXf/H8rx7uKWoNFltxycfp1qUF1W9lAb3B44Yx8JacuadCwT7rp+fLnR71IQAB&#10;CHQ4gbPOmqMBwJraKq+BczHA5lvSCQDG/tvhLwvLhwAEIACB+hKoVgD/5S8j//a3MVKM/7OqXzkk&#10;KnjNmoyUX//6zfCLUM9ncXhWz2fdEsl9ImL4Syf8j3YokcAznSN8/yFrqvR1798bsmEUquH/HIWn&#10;wBwgAAEIGAI9PXZqjGIu0GIE1ppkwOKdgQAEIAABCNSbQLUCuN7za0r/reh17LH3Yv5typvDoBCA&#10;AAQKEnAFAIv51/Z5NtG/cnLqqUdKq0WLLnfSX4EQAhCAAAQgAIE6EqiZAH7ttbe98sr2N9988403&#10;3vj881tL+etfR5c7ceP5rFmgpWhCLHWB1hO5JT7PRzqHZIHWQ7b8NcfaDSullJsEq9yp1qR+gDt0&#10;wQzVJQdl66OSiKgAAQhAoPEE3AHAGgZsR/46GbDkROcjOyagfhv/aBgRAhCAAAQ6jUDNBHBNwBnP&#10;Z5MF2uSFNr7Quj3Sd5yjYPJnDRWuyXy0k9p6FJc0L3uGKxac7F+gqYn5t4ZPn64gAAEIVElgeACw&#10;JxH0UAYsAoCr5ExzCEAAAhCAQBgC0RLAYWbcgDrGMGsigcMM6mnlbhKQblrDjN0V9Iq7uadn9x7F&#10;YSZGHQhAAAIQaCIBVwBwgX2QhmfAkmniA93EZ8XQEIAABCDQ/gTiK1asWL169fjxy8KsddWqJdns&#10;uoCa4qgsd8VaG6a3gDri+Sy2X6lgOlSnaL2yfPlyT9uLz7lH3J7lYrDtN5lMVTmxiDcvaF4eOVKT&#10;r3BAAAIQgEATCJx33kJxgZZMV+LknMmk0+mUlFTKkk/LSs6Y8WGZ0xlnXLF580YnG1YlAnj58otK&#10;fgM2YeUMCQEIQAACEChF4Ec/Oquvr09qWVbaSmWtZDaVyqSSqaSVTVjyTVnmBoFxp/5g12BMvnAz&#10;9tetlezv75f0zGkrIZfS2WxELcCqft2HqF/Z2UiKqGt3xK+ea9BvbT2fSz2siN7H/zmiD4ZpQQAC&#10;nUrABAB7skA7OwC7A4Arkb6dCpV1QwACEIBAhxKYfP0OUqpZfEQFcDVL6ti2tY1V7liMLBwCEIBA&#10;DQmceaa4ROkOwOr/PLT3r/6oY+U3QKrhyHQFAQhAAAIQaDcCOel7/svVaOBWEsDGxqsnntJuj7fM&#10;9ZTMrVVmf1SHAAQgAIEaEBgxYqTTizv3ldHAQxZgBHANWNMFBCAAAQh0DoEqNHArCeDOeaBlrdRs&#10;fYTzc1ncqAwBCECgIQTiHs/n/B5IuhlSzgKcyegJXtANeSYMAgEIQAACbUCgUg2MAG75h69Zo1G/&#10;Lf8gWQAEINCOBDQA2FG2fiPw4KmnHin3Fi78z8HBTDuunjVBAAIQgAAE6kmgIg3cWQJY8iF3YKnn&#10;S0ffEIAABCBQlIAJAJYYYM/+v54A4HwyLGBCAAIQgAAEIFAOgfI1cGcJ4HJYUhcCEIAABCBQFQFP&#10;AHDeDpyLAZYk0Np7PgAY/+eqaNMYAhCAAAQ6lECZGhgB3KHvCcuGAAQgAIGGEMiZftUF2tn5aCgX&#10;tE5AA4AxAjfkcTAIBCAAAQi0I4FyNHAFAljimQKKAg2uU9bdmndY1uhUhgAEIAABCFRIIJ6PAM4H&#10;AIv8zSvgbHb27I/JN9yiRZfXzgJc4Txr+q3NHCAAAQhAAAJlEaiRIPdp4DGjNxXsugIBXKMp0g0E&#10;IAABCECgfQmceeZs3QHYF/2b08C6dDZAat9XgJVBAAIQgEBjCYgG/sHbYoOvyahd8X/1D4xDADf2&#10;ATAaBCAAAQh0MIFCOwAPSwStbPIbIHUwKZYOAQhAAAIQqBUB2w6854gR67KDb0mnXkYA14or/UAA&#10;AhCAAATCEDABwMYOnDP/yg1tXzv/5zDzoQ4EIAABCECgHQlcvGPMlFjsPf/zbyNHvNnTu+OI3g3+&#10;1eIC3Y5vAGuCAAQgAIFmE/AFAA8z/86a9VGZ4BlnXJHNagYsUkA3+4ExPgQgAAEItDKBVUf/9rET&#10;XvnLF//82Of+IZ9Ja8uU9Q8rtVUNBLBk9AgoOkBwnbLu1rzDgqM/+OC3TSlrelSGAAQgAAEI+Amc&#10;ccasQgHAfvOvnRarVv/e4EFAAAIQgAAEWo5A5V+CavLV4/yXD7jtQPF8FsUrVl/L2loswL0j3jZq&#10;5Js1EMCVT5GWEIAABCAAgc4gMHLkKGehttXX+Z8h6euc50RvJpPpDB6sEgIQgAAEIFBTAkb6mpNY&#10;THSvrX5FA49YJxbgsWM2J5Jb7rhDr2fg+IoVK1avXj1+/LIwM1q1asng4PqAmqtWXSV3DzhgTpje&#10;wtSpeYf+QR944Ntu1zPdtGL//U8NMz2pk0hYIWtSDQKGwKhRI6ABAQi0MYHFi08XF2jZ9TeTSUuU&#10;bzqdkiJHOm3JiWVZs2ZNk+XPnfs1+VF3Bq6GxvLlF5X1zVXNWLSFAAQgAAEI1JDATTed2dfXJx1a&#10;VtpKZa1kNpXKpJKppJVNWPKVOez7cfL1OxQY+vx8squLdxT/Z7UAiwbe3D+2K/7PjZtG9ff3DwwM&#10;pK1EWo5stqNjgEX6etSvAHW2rIjJ9Ro+V7qCgIeA/N2EP53wVkCgjQnkA4DF/Dss9Fd/UPV75pnL&#10;8gHAVanfNsbI0iAAAQhAAAIFCUi4r5TcLZcRWC3Amzf/XSzAVvKlpDW+t2eDp4eOFsC8TxCAAAQg&#10;AIGaE1i0yB0AXGAfYB1RLMNVGn5rPnM6hAAEIAABCESfwJpjH5ZJio3XO9XzX5b8z3Jx7Nh32hVG&#10;2oblVHorBHCOgNp+i+XdVCMwduDo/wIwQwhAAAJRIzA8ANhYgHNhwOIXrRMmADhqD475QAACEIBA&#10;xAmI1VfUb09Pn53vytr64c88lJuwywhccgnRjQH+xjeOE3dtWcDGjRv1Xwnd3d3/+Z+/Krmk4Apu&#10;TRu864QGA/sPT3gwjqxVPpFObk4kcCc/fdbexgQ8AcASBqzRv86nfFgzZ35Elj9v3tc1ADi/FXDl&#10;SIgBrpwdLSEAAQhAoKkEyooBTqdfEvU7MPDs6NET4/FXBwff6okKlhhgezWDXXvuWSBa+Pof3N7p&#10;McBNfdYMDgEIQAAC7UmgUACwbf514oGzqn7POutKDQDWTw4IQAACEIAABIIJqPodNWqDqF9b5A6+&#10;1bJeyO39e8IrfzzpD0NRwbHY7x990dPbTTfepVciFwN8xRUnapEcXUnnkL+Wi+1Xjq6uroULD5Ny&#10;6qn7V/B+qEvzx17O+Z7JP0X822T5u5X6plQwKE0gAAEIQKDzCMSdEBvdAMkWve5EWErDFQCc+1bq&#10;PEqsGAIQgAAEIFAGAVG/UjuR2Mq0GTFiZzkXX2j5zGS29fT10MPPmSs33/Jrcx45ASx/C9/GOSZN&#10;miQbRcghV/TQf0zI0dvr3c2pDHL5qqJ+NQbYXYq5PUuj23cs4hJdwdg0gQAEIACBNiUg/s+6MhW9&#10;/izQeldCe4LDcNoUD8uCAAQgAAEINI7AAw8+Zeu4O/Khws7IkRPAjePRIiOtWfNdKcGTDVOnYcuN&#10;1GQqWLVn/mGWE6ZOBTOhCQQg0LIECkpftQPnHJ417tf8YbdlV8rEIQABCEAAApEmcN/9f/LML0IC&#10;+Gtf+7QU2aS4xznE9itJsOSQP5PrYe9c7BxyPmPGPlLCw1bnZ+P/7Pyzo0Br4xcdvmdTU1VQsFgN&#10;U6eCoWnifwrRQW1mUvL14DlCAAJtQMAEAKsX9LBdgB0JrGvM7wCM/3MbPHOWAAEIQAACrUQgQgL4&#10;TeeYOnXqzs6xyy67nJA/PuMcn8ofEhisSrgC0uLJHLD7kekwwBe6gkFr2KSgiJoyZYaUGo4SsqtI&#10;TUbmrH99UBq1YlJlPzIlz3xK2vNDwqcaBCAQVQJ2vIw6P+f9n4digGfOnCZ3zzzzW2oKZh/gqD5E&#10;5gUBCEAAAm1LIEICuG0YF1M4KJ+6PmKjft2jNOXvAgET0PnwJtT1TaBzCDSRgAYAe2y/TgoLPXL+&#10;z04AMLbfJj4ohoYABCAAgc4lECEBvNk5wjwK8Y5OOMeqVVf5i6cHT/JnuetJ/uypb+zDxmVajMaa&#10;AUt2APZsAhxmttSBAAQgAIFOIuC2/RZLAa1KGA3cSe8Fa4UABCAAgWgQiK9YsWL16tXjxy8LM59V&#10;q5YMDq4PqClyVO4ecMCcML156px00vvlivxdXPStnIi+VSdnyfmsaZ9lJySNrZLQKfGClpNFixb5&#10;B/KMLgJY6oiaVRHr/6O79On/Q7yMYwKGTf7nguo3kbBnK4exQBY0RWoFMQC67xas6bno6dazXrdF&#10;MYy102N7dDdx3/J35blb0IYZMJmAcf3odI2eOQT34O6k5LsXcjKex+rutiCNMPw98xw1akTJ2VIB&#10;AhBoIQLnnbdAv6Q0c4WTvCIlRY502pJP3QR43rxLM5mU1KrVJsDLl18k3fIn2hZ6VZgqBCAAAQgo&#10;gZtuOrOvz97fyLLkmzJrJbOpVCaVTCWtbMJKp6yc81RYXHGn/mDXYMzOHCXfvJaVlKxSkmcqbdnq&#10;Mp3NRsgCHHZVrnqidf2lgn4a0KR6r1d3MGoFMa4mXtffVm+5r7tn67+r6tToveDJeJoH+ACbObiV&#10;pypGT3Bvwedleg5AHX4yxV4Jfw/VP9kGvH4MAQEINIqAPwB4KCO0qt+zzlqmvtDiGt2oWTEOBCAA&#10;AQhAAAI5AhESwBuc44033tBsWHKiTtGaC1oO/VGOTZs22X9OT6VKPkZ/8md/E/m3iTvllTpImyPY&#10;/BugxPy3QloISy6qmgruOQSfF9N11a+imAZ2K+pgesXmYK4bzVySVfVBuWUBKeYdUHKeVIAABKJP&#10;oGAAsIn+Nf5HYhrOG34RwNF/qswQAhCAAATajUCEBPBPf/qClHXr1q13DhHAG/OHSmJVxSqM77jj&#10;FSnhn4aT/Hlo/4mSDd0bJpWsXLCCx4haWScNaBVswKxSsFXZvILlu03TnqVVP5kqe6iyeQU0aAIB&#10;CDSWgPz1VAOAdQMk/ZQUWCJ43TsAa/7nxk6N0SAAAQhAAAIQcAhESAC30xPxWwXLshNWg0KNn+6i&#10;vQV7CBdsUs00atg2jG+zZzgjgyPin+z24q4hGbqCAAQiRUC9h8wfWz2bAPt2AC4zqClSS2UyEIAA&#10;BCAAgfoQ2HrrUW9969i+nbd6565b/9t7tps8efvg8vjjd5U7kcgJYGMBFnuvGoDF4VkNv3JFXaDD&#10;7B7hT/4cBo3mvlLzb/XJn1V9NViDmYhcf2iuWxZ6ZuVv1TDFHua5BMw8oHn17s1h5layjkEdKaQl&#10;p00FCECgfAJDAcC6D7Bj/s0dX/mKBgBfmd8BGBNw+YBpAQEIQAACHUDg1Vc3v/TChr8/ve7Pf3nt&#10;scfWBpcKeEROAD/xxKgnnxwrxfg/q/qVQ5J3PfJIVspvfrMx5FJVxKr/c0ATDQPWP96bJiGHKFat&#10;WIRtld1W3zxq1tHwK2rFmbvTd4VfKTUhAIGWI2ACgHW3gbzzs9G/OXuvyfxs9gRuuZUyYQhAAAIQ&#10;gED9CFx77bW//OXN997301UP/HzNw3eKgTe4VDCTyAngCtYQ5SYNNv9WjCJMJHAFnQfYYBtvDq3V&#10;ZMI/U4J+K3hnaAKBliWQCwB2/tzqd3/O/RHWSX+VixNu2ZUycQhAAAIQgEC9CBx11Gc+8pFPHjb1&#10;Ewfsf9SUvaftsccRJUu5U4muAH799b61a3e4+eabb7zxxhdeeIuUv/1tTLnLM/8GKdnQ868VU7+u&#10;2yr6JVl4cVVyRZ4KZWV1DvDarX6G5fYQsr4/83MY/Rmyc4VZULT7U22V1We5z5H6EIBANAmYAGBV&#10;v8M1sO0IrdPW/M9hAnmiuUxmBQEIQAACEGh1AvEVK1asXr16/PhlYVayatWSwcH1ATVXrbpK7sre&#10;vGF6C1On4g4lBriaf2TE81shlRTAiYSlCykot+SiRzX5q7n1klT2VChZv9jQHrz+oF93hYrveiYf&#10;wMEM55eRxdZY0GYbYDr2K8+SkrXkZIL5y6I8j8xdP1gJS8NRo0aE+S2gDgQgEH0C5523UIStbnGU&#10;yaSlpNP2dn3ymU5bX/rSYbKEs8++KpHod26la+4CvXz5RTJEye+s6JNkhhCAAAQg0FEEbrrpzL6+&#10;PlmyZaWtVNZKZlOpTCqZSlrZhJVOWWXmjIw79Qe7BmPyZZuRL2LLSsp+uhJLm7YS9hdwNosALvyC&#10;VSCAO+pNZbE1IYAArglGOoFA0wlIAHA83mXnvMqK9B0SwI4GtuTzy18+XCZ55pnLRABLLWcf+xon&#10;wUIAN/01YAIQgAAEIFABgcYL4Oi6QFeAr7ZN5O/o/Cm9tkjpDQIQgECbEnCSKOZcmz3+z0Nb0Itt&#10;OO/8XGP126ZUWRYEIAABCECg9gTKFsCaLblY0QkG1ynrbsUd5huKKdd7BNwyVcOvovbPhB47hkBZ&#10;vwtUhgAEokzAF/orcb9abMOw/ldNTzQMuE5HlBExNwhAAAIQgICfQJ2+EAO6LVsAN36KjAgBCEAA&#10;AhCINoHcDsD5DZCG5VWcMeMImfw551xNBqxoP0RmBwEIQAACHUGg7BjgWCwoCdZvf2snwTrwwJol&#10;wap5hzK92vY5MJBLgtUR7wuLrCmB0aNJglVToHQGgWYQOOec+V1d3U4AsGTAsjNcaQYsLRIDrAHA&#10;Z511pQQAiwaWnFj1yAKtMcAHHHBqMxgwJgQgAAEIQKBCAjfe2OgkWFiAK3xUNIMABCAAAQgIgXzS&#10;xJzV178JsFIyAcD1UL88CAhAAAIQgAAEQhJAAIcERTUI1JKA2H4x/9YSKH1BoHkEHAGcy3Tl2VJe&#10;Y4B1anpS892PmrduRoYABCAAAQi0JIEKXKA3BCz0t7+9Uu4eeOBptYJR8w5lYvXos1brpR8IQAAC&#10;EGgtAosXL/DtAGxcoC3xgf7KV+wY4AULLhOPaN0iuB4LzLtA1ywEqR6TpE8IQAACEICAh8CNN55R&#10;k32Ap02dLT3feb8dkBu8DzAWYF5CCEAAAhCAQIUEzjlnnv09m7fy+nJBD6r6PfvsqzQDVl1TQFe4&#10;BppBAAIQgAAEWpyAqN9X1tsZN0599L6SS0EAl0REBQhAAAIQgEBhAiYA2IT+umKAh/yfRfc6zs9D&#10;WyIBFAIQgAAEIACBphBAADcFO4NCAAIQgEA7EDABwMM3QBKta6tfY+/VYGBRwe2wZtYAAQhAAAIQ&#10;aBQBMe0GF5mIMf+GnBQCOCQou9rSpcdICX+iXWuTkCdlzIaqEIAABCDQfAL2DsDO4UuA5VzQe/kd&#10;gG0vaA4IQAACEIAABMITeGX9LQFl8uTttasdJtzzziumf3vPqSV7RgCXREQFCEAAAhCAQAECGgAs&#10;h2pf+V9z7lzIagDwOed8Oy+AsQDzIkEAAhCAAARqSWCHCcdo9G/4AwEclpUYchcvvkVK+BO1GGsT&#10;KccebafIlsNccZ+EnQf1IAABCEAgGgQ0AFilb8FDp5kPAGYPpGg8NmYBAQhAAAJtR0DNv6s+f/y0&#10;Q0rvhoAADvv8C6pWj8T11DGCWaSvlF3f+7an//QPKaqBPVo67DyoBwEIQAACUSGQE8DDA4CHtLBO&#10;UwOA81biqEydeUAAAhCAAARanUAF5l9ZMgK41Z8784cABCAAgeYQ0AxYKnL9/s8EADfnqTAqBCAA&#10;AQi0IIFEIp1MZiwrk0pl0ulsJmNnjsxn0hhazwErbtDiXqIx/w5ft3xLx7u6urq7u3t6ekeMGDFy&#10;5Cgpo0aNjq9YsWL16tXjxy8LA2rVqiWx2IaAmr/9re3le+CBp4XpLUydmncog1bWpzozS/PwJ5r+&#10;Sls54+5+4IFP2P9QOnnfSyb26S1PHa05MJAMA6ct64wePbIt18WiIACB9iOwePEC+S96JpPJyje1&#10;faSdIyUllbK+9KVDZcnnnnt1IjEgt+SKVKsfhOXLL5LODzigtOtX/eZAzxCAAAQgAIFyCdx44xl9&#10;fX0ielOptJUalG9L0cApK2VZg8lU+vD9Z0oGLO1TdO+qz7+Z73+mMf96BLBcv/O+qwdj8o2clW9k&#10;y7IGBvoTorCtpP1Nnc1iAQ77jIyONaG8JU/Uz1mlr6pfdYGO//dqXKCLcf/t4VdJCftUqAcBCECg&#10;SQTOPXe+jKx/nfa5QPt3AM7VbNJkGRYCEIAABCAQaQI9PWKqlSI2W6fY5tuCE54Zi2nJHUXMv3pX&#10;w48kF4f+oVr/Tp3GAlz2qyAKVqJ5pVmYE+1d1K98qgCWE20uh9+YrNfVArzmqGvKnly7NDjwHowY&#10;7fIsWQcE2pSACGBxrZKvVPt7NWt/qco3a0Zct+Qv2I4F+JRTPiRLP+usZWIBlm9fy6qvaw8W4DZ9&#10;0VgWBCAAgTYnoBZgWaRliQU4ayUdC3AylbSyCWvIApw3/+akbzHzr/TjsgDb38ry/dvf3z8wMJC2&#10;Erb8xQIc/oUSsar2W5Gv4kQtpeSJdi5NRPqq+pUmqn792bPCz4SaEIAABCDQdAKifvMBwLlE0J5c&#10;0DpD3QBJApmaPmEmAAEIQAACEGhxAkOGX0fo3lPQ/Csu09OmzpYK48b2y+dbt/O6PHeWC/Sllx57&#10;wQUfv+eee2699da5cw+ScvrppfdK1hdFnJZVvor0lSBnKSVPXILZdoGWthL9K6XgRkot/joyfQhA&#10;AAKdSMC/+5HK4BkzPux8cXwnvwOwLYM5IAABCEAAAhCojIBE/3pyXwX309uzYdPmMVtukXj1Ne9X&#10;cGcJ4Mpw0woCEIAABCDgJnDOOfPkx3wA8DAV7GStzH3XunYAxgLMGwQBCEAAAhCohsAw8692pHv/&#10;Fuw0ld5qwlapNzeO2m5bbzBxRwjgyy//nBbx+v6Qc0yfPl0yYsshqbEXLDhUyuzZ+wU/EOMCrbZf&#10;Nf8Gn+Qtxnb6Kyli+5X0V1IkexYu0NW8/rSFAAQg0FwCmppDE2CZ4tbBOj1NvKH5N5o7YUaHAAQg&#10;AAEItDoBNQJrET9nKcXUr9z66NS56zf0bjXeeu1179+gO0IAy788tnGOSZMmmQfvpC0ZStTZ29sb&#10;/E5U4ALtT/5sgofJAt3qv4HMHwIQ6GQC+QBg2wac173mZFgKaJXBJlq4k6GxdghAAAIQgEB1BGaK&#10;BtYSpp9k4sUNb4zoe5t3j9WOEMBhAFEHAhCAAAQgUC4Bn/rN7big/WjuK/WU5oAABCAAAQhAoGoC&#10;3m2QAjocOWqn7baNvfQP7y4Mbb4N0le/+imBIrs+vfOd79R/heyyyy6K6Uc/+pF8igt0/p8p2WTS&#10;pnPNNQ8X5ChOy7rxr+bBkhN1gdYTcW+WE3FvNlf8mySp17RUk1s33WafiB1YutUT96BlbIN0gfPv&#10;qosK75NV9Rs2vIMGjsU2SDV+dnQHAQjUjoAEAHd1dat7s7OzoOx+pHsLygZIluy48KUvHSqjnXvu&#10;d5LJAbkjGzBItdqNX7gntkGqN2H6hwAEIACBehAouQ1SxYP+9uFLX3s9Jhr4yafWu7dBanMBfNZZ&#10;RwiyI488siS46667Tv7xItX+538eDa5sdKzrxI7ylVbi86wn+d2Sctv/FpTHUk1ksEpfsyGwDj1M&#10;AKvsdB9uudtAURqrbKyAVp6ludaFAC75xlIBAhBoFgHdAdgRwKJ8jQC2t/91dgBOffnLh8nczjnn&#10;27IDsNQRAWzSYtV1zmjguuKlcwhAAAIQqAeBYAE846G7Kx70ivceIHmwxALMPsAVM2xGQ6MeRRxq&#10;qeEhnfvVdQ37l64C+pdbZlG6rnpPprZLozcIQKBTCTgBwBrx6/40ObDcKaBtldwY9dupT4N1QwAC&#10;EIBAOxP49uTDTFlxwL5y7v/8+q67yPXv779P7u6eU6XOVZMPFvUrFmD/0eYxwJudI8xLYVlWwjk0&#10;T5WnSA8Fs0Drvr5i9c2ng86dOG7S3uTP7n2DNUG0ukB7zL9Dsy1oO62tBg6DprI6JdW1ZyFo4Mo4&#10;0woCEGgOAfXNcUSw61NFsM6IHYCb82QYFQIQgAAE2pHAuHGbNm0ap59dXa+ZT7kybtyu8rl58xb2&#10;3c1jxo3tl7v/vudOu+222/777Tb1kPd+7KP7fPKYg489znYNlqPNBfAbzrF8+fJlznHppZea9+EK&#10;57jyyiuvcg7RyYJTjmIvjD8LtNnWyK1sJcrXiQ221a84QkvRwGDPtkl6S6WviQRut3e15ibrdgPE&#10;eiAAgdYjkN8BOJfzWUVwzh5si9/sjBkflouLFy9Xwy8ZsFrvGTNjCEAAAhCIGAG3+h07dmM2u51+&#10;uq/nzkX9igYet+n3j77oWcRNN95VoQCWvQ8DinYaXKesu1V2WMGzO+ig0/zFPWezwJInZvLFTvw9&#10;6ECVH2p39fgSm4vmurtOyCbuOfk79M+4Okt1WS8JlSEAAQg0kID+NzqX3tm996/b/JvfAbgJ/s8N&#10;RFHLr3umDQEIQAACnUkgjPARi65U00+x9JpP9/Xc+eYxpuZDDz9nOr/5ll+b8za3AG9wDjECv+kc&#10;cmJWLsHQcqiPtJp/7dQlqVSxZ7BkyTFP/fEfUkQe/+Y3V0rp+p/VemKuyEm+zhNystv73iZFK2gd&#10;c6K3JK20dCvlvPOGZYHOzcF4BZcbHGvEpypVd/ywO6hYh3HflR/9TTxETId6vdy5hXnHqQMBCEAg&#10;qgTizh8pje51ndrmX7f/s/6oOyFxQAACEIAABCDQeAIPPPiUDHr7HQ+5h25zAfzzn78oZd26deud&#10;wy2AVRKrKpZDNPAvf7lWSrEHIxrVJ2h3L6ZsVf1mv7ivFLc89ghmqSPdShENXHhcj5QNfmtKxgxX&#10;EGfrN+SaK9XZeL1LqSzFdON/jRgRAhCAgGP+NUbg4RrYHwCMAOaNgQAEIAABCDSNwH33/8kzdpsL&#10;4KaRruHA7kja4KTKMqhblFZgm22WCm3WuDV8THQFAQh0AIGzz55nC99c8me/+/PgKad8SCqcd97/&#10;0wBgzL8d8FKwRAhAAAIQaDECHSGAjQVY7L2fd44ZM2ao4VeuqAt0yTwlfhfogw56wm/jVRdoNf+K&#10;j7S6SfsNxXpFaga5QLvfJSODC8raAAHpjtetQBLX+3020ci1tSfXe9r0DwEIdCQB9X/O236HHKEd&#10;KTzk/5wPALYvdiQnFg0BCEAAAhCILoGOEMB/+9vop58eJ2Vj/lD1K8fAwMCjjw5KWbWqaP5nfXqF&#10;XKDtMGAp6ucsRU6Mm3TBCGG/C7SEAWskcKh3pDIfZhPl6wn3DTVkPSsZQY76rSdm+oYABGpFIB8A&#10;rBo4V4z6NXJXNkDS7X8RwLUiTz8QgAAEIACBWhHoCAFcK1jR7acCYdz0xfjTcTV9SkwAAhCAQCgC&#10;ts9Q3gF6mB1YW+sOwLYEzu8JHKpXKkEAAhCAAAQgUH8CnSWA//WvnV57bcebb775xhtvfOmlbaQ8&#10;9dTYkJALuUC700Hv/pvf7O6x+hbzfPangy6cBTrkzLRaMQ1cgdtzBU3KmqpUJui3XGLUhwAEmk3g&#10;7LPnyhQcSZsTv0Nnjgu0BgCff/538zsA4//c7GfG+BCAAAQgAAEfgc4SwNW8AAVdoF0S9wkJCfaE&#10;+/o3SSq2bVJhF2j3br069WDd6NHABf2Kg8Wtv0l4MeyfbTW4aQsBCEAgYgTicf3GVLOu7f+c3/h3&#10;SA87t9X/GfNvxJ4f04EABCAAAQg4BBDAEX4R3PsAl5UsyhNb686D5Za4nv6VRMGLdYLkSdBlfqzT&#10;cHQLAQhAoAoC7gBglbeOFFapO2wHYA0AVkdoDghAAAIQgAAEIkUgvmLFitWrV48fvyzMtFatWhKP&#10;bwioKRZOuSt20TC9halT8w5l0Mr6FCOtZKuS5pLmSrI3hzmRmlJNk0IHn3hQ9Pcn5cqao64Jg6gt&#10;6xx075y2XBeLggAEWpfAueeeLpPXBFeZTDpjH/KZTqdTqZQln1/+8uFS4eyzr7KshFy1LPkveUM3&#10;AV6+/CKZwIEH8t/P1n3LmDkEIACBjiPwwx+e0dfXJ8u2rLSVylrJbCqVSSVTSSubsNIpq8y/Jsed&#10;+oNdgzH5Ks7Y39BWsr+/XzIfp51v53Q2iwU47EtmXKBNqueSJ7pJkm6JFHwSNgt02MlSDwIQgAAE&#10;akngrLOGAoCH53/O+T+r+r3ggv9yBQA3VP3WcrX0BQEIQAACEGgSga23HvXWt47t23mrd+669b+9&#10;Z7vJk7cPLo8/fle5M0UAl0uM+hCAAAQg0HEEurqGAoAD/J9NADD+zx33irBgCEAAAhCoEYFXX938&#10;0gsb/v70uj//5bXHHlsbXCoYEwEcFpox0l4y0bbRy1HyRCponZInNcgCHXYd1IMABCAAgbIJaACw&#10;c+T3P8r977B8Vyb9FRsglY2YBhCAAAQgAIFY7Nprr/3lL2++976frnrg52sevlMMvMGlAmYVxAC/&#10;ETDMb35jxxIfdJDtKlaTo+Ydyqzq0WdNFms6+c1hdrBxJx8H3VuzMPJOxsjaIQCBWhE499z50pUG&#10;ANshwLnoXzsA2IkBlgDgw6TCOedcnUwOOFeSjdfA+Rhg/vtZq8dOPxCAAAQgUHcCP/zhImKA606Z&#10;AaJMQKQv6jfKD4i5QaADCZx1li0pnd2PnP/1HpJvw9yzc2+wB1IHviQsGQIQgAAEWoUAFuBWeVLM&#10;EwIQgAAEmkPgnHPmiQu0vdnRUApozf+sFmDri1+cKjO74IJrEokByTcp5l+53vi5YgFuPHNGhAAE&#10;IACBKglgAa4SIM0hAAEIQAACNSbgCgDO7f3rWHmHbME6nm7/694TuMbzoDsIQAACEIAABKomQBKs&#10;qhHSAQQgAAEIdAABJ6bXLsOzQNtJsIwA1iRYpIDugNeBJUIAAhCAQKsSQAC36pNj3hCAAAQg0AAC&#10;GgCsR97qm7MDm1jg/F0NALaNwA2YGENAAAIQgAAEIFABAQRwGdCWLJkuRRqEPNGutUnIkzJmQ1UI&#10;QAACEKg/Ad0B2J33yvWTbe/98pcPlwoXXvhfefNvziBc/6kxAgQgAAEIQAACZRNAAJeNjAYQgAAE&#10;INA5BNwBwJrtOS+Gc5v+KgpXADDm3855O1gpBCAAAQi0HgEEcNhnJobc885bKSX8iRqKtYmUY4/O&#10;7e5rrrhPws6DehCAAAQg0HACGgDs8nnOnbo3QHJSRNvXGz47BoQABCAAAQhAICwBBHBYUgVVq0fi&#10;euoYwSzSV8pu7+t76o8vSZEh/Vo67DyoBwEIQAACjSLgDwD2y2CdS077EgDcqEfDOBCAAAQgAIHK&#10;CCCAK+NGKwhAAAIQaH8C8fhQALDxf3Zr4C996TChcNFF33MyP9sZoLEAt/9rwQohAAEIQKBJBKZN&#10;nV2iHDJnmpSpsz86dW6xOcZXrFixevXq8eOXhVnFqlVL4vE3Amr+5jd2PwcdVHS8MKO469S8Q+m8&#10;sj7VmVmahz/R9Ffayhn33Qcd9Fc5yX5xn0sm9uktTx2t2d+fKBdUq9QfM2ZUq0yVeUIAAhA499z5&#10;AkF3NspmM86RluIcKSlf/OIhUuGCC65JJgcsy0qlknKxidyWL79IRj/wwKHM1U2cDENDAAIQgAAE&#10;ShL44Q8X9fXZysiy0lYqayWzqVQmlUwlrWzCSqesocwaImtL9uau8LO7L0+lUpaV7O/vHxgYSFsJ&#10;+9s7m8UCHBaj0bEmlLfkifo5q/RV9asu0F3/81DHukCLtm9jeR/2ZaIeBCDQUgTUqJvfA8mdEDoX&#10;7qsCWT9bamVMFgIQgAAEINAaBMpVvwGrKlsAx+OxgKIjBdcp627NO5TRq+zTLDDMiS7WjOgZ2t+D&#10;u35rvIwVzbKsd4DKEIAABJpCYHgAsJ0ES4vJAm28nfMBwFHJgNUUXAwKAQhAAAIQqIBAeDHxyvpb&#10;SpYwvZUtgMN02pZ1Lr54+pN/eEnKpPf3/frXy6SUPFEO0uTgg/8qRdtKkYvSm5Tzz19pTtoSGouC&#10;AAQg0LoEdAMklbvDdwLOxfp+6UuHOv89/x8yYLXuU2bmEIAABCDQaQQ6SwB/7WufOe+8o+65555b&#10;b711zpwDpcybd0jIRy5iVeWrSN+DD54rpeSJSzC/+9e/fre0zXxhHykqfVX9mpOQ06AaBCAAAQg0&#10;hkBX19BXpNv/WcWw2QApvwOwOECzAVJjngyjQAACEIBAhxLYYcIx/lIui84SwOXSoT4EIAABCHQ4&#10;gbyfc07xqhLOa2CbjQkAlpMOZ8XyIQABCEAAAvUjINL3lfWHu0tlY3WEAL7sshO0SN6vDznH9OnT&#10;u51D/sA/f/5UKTNnfjCYoHGBVtuvmn+DT/IW43erC7TYfru//5AUyZ6FC3Rl7yutIAABCDSGwJln&#10;znENlPODHu4LnbvvJIi2818hgBvzaBgFAhCAAAQ6k4BIX/fCd5hwT2UcOkIAy79LtnGOSZMmGUzO&#10;P1mGNmzs7e0NJliBC7S4PUvR6F8pIn1N8DAu0JW9r7SCAAQg0BgC7h2AC+Z/PvnkqTKTJUu+n98B&#10;GBfoxjwZRoEABCAAgY4jICmga6V+hV1HCOCOe0dYMAQgAAEIVEfAHQDsy/88lO3Z7H7kmH+JAa4O&#10;Oq0hAAEIQAACPgK1Vb/tL4CXLv2kFNn4uMc5LMsySDPOYe+G7Bxy/qUvTZFS7K0LdoHW7FZup2h/&#10;8meTNEtu1coFes2a70ppzG9KI8dqzIoYBQIQgEAwgfwOwPb/enJBa8N8AHBUNkDigUIAAhCAAATa&#10;iYBu/yvezu4ScoFjRm+Smttu460eX7FixerVq8ePXxamo1WrlnR1vRFQUzSe3BUdGKa3MHWq7PCM&#10;Mz4soxx55JElx7ruuutEBku1FSseC66sOlbquE5sP2fnSu4kv1vSux0advSvnKgLtPKRCnJy022n&#10;iS+0nGg6aDPu5s0Jc+7Xt1OmzPDcdV8pudKKK+hMQo5VUJabtmPHjqp4GjSEAAQgUG8CZ5wxR/5m&#10;KqOogVf/YCp/Ms3/1TSVTqfUBfr887+bSAykUknLSmazmXpPrGT/y5dfJHUOOui0kjWpAAEIQAAC&#10;EIgCgRtuWNTXZ28Ta1lpK5WVr9NUKpNKyjdrNmGlD99/ZknnZ9kc2CxEEmWZ85/dfXky8WI6M6G/&#10;v18MomkrYZs9s1lcoKPw3IvOwWhOkY5aajjdBlh0zbRrPvkacqArCEAAAh4C6v+sma/slM/2kf8p&#10;vy2wXs3vAIwFmJcIAhCAAAQg0AQCbvXrGT6TfqWre/tRIzd6v+WbMM0GDrnZOcIMKN7RCefQPFWe&#10;Ij0UdIHOez7/NZ8OOnfibBfsTf7s3jdYE0TrVsAe86+ZbUGLa201cBgy1IEABCDQaQTi8bhryUYH&#10;m+1/B08++VDne+F/xD5stkHqNEqsFwIQgAAEINBcAgHqVybW3bPDdtvGEsktOksAv+Ecy5cvX+Yc&#10;l156qVn/Fc5x5ZVXXuUcopM3OUexp+jPAm22NXIrW3FvdiKBCyR/9kQIaySwSQfd3LeH0SEAAQhA&#10;wBBQAZwPAB5u/B1mFNbdBNgAiXcHAhCAAAQg0GgCwepXZiP+z6+9Hut728jOEsAVPAdVsJ5SQT9N&#10;aaJezZ74W3PRXHfXCdnEvRx/h01ZLINCAAIQaAABd+4r4wit4+p2es6GeuR/bsCjYAgIQAACEIBA&#10;jkBJ9Sv1Ro7aSSzAL/0j2VkCeINziBH4TeeQE7N+CYaWQ32k1fybco5ir5XfBdrs6+s37erev+rn&#10;XMg+vExvHXv0lQEu0OrtXEGkrnGT1rbu+GF3ULGu1BNd7G/iAWI61OsNy0HNrzsEIACBxhA480w7&#10;g5RKWqN+fTHAOQFsXKAbMzdGgQAEIAABCHQaAX8K6DDqVyhN2CrViRbgX/ziJSnr1q1b7xxuAayS&#10;WFWxHKKB77rrVSnFXim/C7Tj56wOz3ZeaD1RZavq1783Uj5U2K6plYNdoD1SNvh1LxkzbBR1+F8b&#10;f8ixuRImGhlbcXjU1IQABCJCIL8DcM6ua5JfGQ2s+Z+XLPm+o36HZcpq+hJmzrxA5vCb31zZ9Jkw&#10;AQhAAAIQgED1BO6872ot0pXoXi1huv3tw5eu39DbiRbgMHQiXsedPznA3OpXvxXYZsva6CiYmz//&#10;cwXzifijYXoQgEBbEhgeADykcHUrYBG9uuq8/7MGAOMC3ZbvAouCAAQgAIGWJCDqd+OmUWoB7ule&#10;71lDR2yDZCzAYu/9vHPMmDFDDb9yRV2gS0ZwFcoCbW/wK8XvAq3mX/GRVjdpv6FYr2gerGJZoN2P&#10;ysjggjIyQLi6bbBNlKAVGJ9b8reNSUMAAu1GQJStLW7dmyDpEk3yZ4kBbrdFsx4IQAACEIBA9AjI&#10;Hr8li8xa1O+mTeO2GJcQC3A2s1b2AfYsJb5ixYrVq1ePH78szBpXrVrS1TUURutvImJPLoq0C9Nb&#10;mDq17XDrrV/o7u6WcXt7e/Vv/KNHj3766XFhZmLqqKCVH82Jal25Yk70lpl8wIloYGl4022niS+0&#10;GWLz5kSxKXm0rlvTenySS5pzixmNi/k2l1vfswR387FjR5XFnMoQgAAEGkPgjDPm9PT0OMZeNfFm&#10;nCMtxTlSmUzqi1+0XaDPP/+7yeSAZSWlSLXGTC/MKMuXXyTVDjrIjmTmgAAEIAABCEScwA03LOrr&#10;65NJWlbaSmXlSzWVyqSSqaSVTVjplJVzvJIKI0ass6yt3Z+bNj09btyuY8a82d+/5bhxktNpnP25&#10;ecy4sf1iAd686TnZB1g08JsbRw4MDKSthP1Nns12hAU44k+9+ulhX62eIT1AAAIQEAImAFhpuA2/&#10;mhBL1e/SpSuGu0ADDwIQgAAEIACBuhJYK+o3Fhv6zGT+IepXFK9f/YoS/vc9dzrwwAP33283+fzY&#10;R/f55DEHH3vcETq/zhLA69bt/Prrb7v55ptvvPHGf/xjWynhzb+FXKBzuawcP+d3S/HkhS7m+exP&#10;muU2/1b24hTTwBW4PVfQpLI50woCEIBA1AioAFbdm4/sNWmuhrY7ym//G60MWFGDyXwgAAEIQAAC&#10;NSEwcqTE8W4v9l75HDVqg3yK7u3uftuQ1Vdtv/I5tl8swFLz94++6Bn6phvv6kQBXM0DKJQF2h3c&#10;+1fZ+sgT7uvJ+ewOFTa3xAVaI4H9c/NvgBTs1ezRwAU9mYPFrb9JeDHsma2nYUl/7GoeDW0hAAEI&#10;1IOAP/+zyRZhAoBNTqx6TIA+IQABCEAAAhAQAsmkHccr9l75TCS2kk/RuoU/N48xNR96+DlD7+Zb&#10;fm3OO8sC3FovkHsfYCMvQ24+pCv19+Bu7rlbsEk1xDx7IIWZeTXD0RYCEIBAlQTOOONU6UF3ANY9&#10;gP0aWO+pBdj+yNeucmiaQwACEIAABCBQcwIPPPiU9Hn7HXa2JnN0VhIsXXZlibXESHvs0fbOirrN&#10;b5gTqSnVdE/g4BPPww5IglXz16IpHZIEqynYGRQCEAgmcOaZp0miRBW9+QxYdr4MkwTrpJMOkB4u&#10;ueTaRGIgmUxYlpRk1IzAJMHiPYcABCAAgRYiED4JVqhFxZ2kWYNdgzH7CzyVSsk3dX9/f5VJsCR5&#10;ckDRiQXXKetuzTu0kz9XMMnzz7910vt3kiKpnkOe6CZJ2iT4xHGBdmMJ9XxbuVJZ7wCVIQABCDSC&#10;QFeXvU1A3qg7LPTXvwOw6F6nRHYPpEYQq+nXPROGAAQgAIHOJNBoTYMLdKOJMx4EIAABCESTgLM7&#10;nvOHY8e12eX/bNJi2Xfz/s/2/+YTZUVzQcwKAhCAAAQgAAEvAQRw2Hfi4ov/Q6teMtH2Zw5zIjW1&#10;cskTMS+HnQf1IAABCECgDgQWLZrtSF/TtS1ufdsgqTy2/aPVAlyHidAlBCAAAQhAAAJ1JFBBDPCb&#10;AdP59a+/JXcPPnheraZc8w5lYvXos1br1X42bx6obYdR623s2NFRmxLzgQAEOpzAmWfO8QcAS/Sv&#10;EwMs/5PKBwBfl0wOBQBns5moccvHAM+N2sSYDwQgAAEIQMBP4IYbFvb12SZDy0pbqayVzKZSmVQy&#10;lbSyCSudssr8W3N9YoB5cBConIBIX9Rv5fhoCQEI1I1Afgfg3AAe/2fj6mzMv2oErtt0Ku945swL&#10;pPFvfrOs8i5oCQEIQAACEIgYgWlTZ4cqh8yZJmXq7I9OLfqH4LItwN3dQRbg++//lrA65JB5tSJW&#10;8w5lYvXos1brpR8IQAACEGgKgbPPtr+5dGsjJwV0zvSbTwGd+vznD5IKF1/8P3kLcDKVSjZlqiUH&#10;VSOwbD5fsiYVIAABCEAAAs0lcP31pS3AImj32r+M79xHHhgpi/rZ3ZfXKgt0cxExOgQgAAEIQKAu&#10;BNwBwM65bvNr0kHbgzra2Nn/N5Lm37pwoVMIQAACEIBA8whUoH6D1TJJsJr3MBkZAhCAAASiQWDR&#10;olOdieRVb94BOq9+h7Y70q2PVAZHY+7MAgIQgAAEINC2BET9ytrEohu+lLQVI4Db9nVhYRCAAAQg&#10;EJKApL+y5W8+BbR7DyTVwl/84iFS4ZJLrjX5nyO8A3DIRVMNAhCAAAQg0AIEXll/ePgSZj0I4DCU&#10;cnUuuug/pMgPIU+0mTYJeVLGbKgKAQhAAAI1IhDPbQGc83l2TMFF/Z/ZA6lG1OkGAhCAAAQg0AQC&#10;COAmQGdICEAAAhCIGgGX+dcE/dpWXv1BZ5uXvuICPbRfcNQWwnwgAAEIQAACEAgggAAO+3qIIfeC&#10;C26VEv5EDcXaRMqxR1+pg5kr7pOw86AeBCAAAQjUlMCiRXZ8UX6joyHRa3ZCGi6A7QBgMmDV9AnQ&#10;GQQgAAEIQKAEgR0m3OMvlVFDAIflVlC1eiSup44RzCJ9pbxrj53+9viLUlQDe7R02HlQDwIQgAAE&#10;akqgq2soAFiTP+dzX+XMv/kA4OucDFhasADX9BnQGQQgAAEIQKAUAc1uded9V2spVb3ofQRwxeho&#10;CAEIQAAC7UAgHtevQlv3ujY98m6AlM/9nMsC3Q4rZw0QgAAEIACBziOAAA77zMN7PhvTrrEPi+1X&#10;yv33v0tP0p/f2286ds9j06aBdi1hcVMPAhCAQKMISAIsNeg6Eb/5bX9dOyHpRFwBwLIBEhbgRj0e&#10;xoEABCAAAQgUIeB2ivZXGTN6k1zcdhvvHQRw2BdKZK1WNaG8JU/Uz1maiPSVcsghf1MX6J4VD3es&#10;C7QI+7DEqQcBCECg/gQWLpzlDKKC1m0EtpWwyF4CgOv/EBgBAhCAAAQ6nUAikU4mM5aVSaUy6XQ2&#10;k7HzTQbHGxlf6GLu0AOJLWKDr61b393T0ztixIiRI0dJGTVqNAK409+2xq8fDdx45owIAQgUI6AB&#10;wHq4cj4PKeEvfOFgufXVr/5AXaD1E54QgAAEIAABCNSQQE9PV09PvLu7S0pXlx2cJDsU5vYorHSY&#10;lPWPeNdbe7rXZ0VQZ0RXp52PFAI4LFFxWlb7rePM/C0pJU+0a2kitl81/6oLtFwMdoEOOyfqQQAC&#10;EIBAdQTka1alb04CO3seFcz/7Khf/YN01P2fZ868QJbz618vq44NrSEAAQhAAAINIiAC2FG/cVG/&#10;dqla/cq8e3p3HD1qY9LaUr7BbQVsq1/76CwB/NWvfnrx4iPvueeeW2+99dRTD5Ayd679p/0whzgt&#10;50N5v3XIIfOkiAYOPnEJZtsFWqN/NQC4Y12gw6CmDgQgAIGGEZBvWM38bGSt2ffXvQOwK/8zeyA1&#10;7OEwEAQgAAEIQMBLYNrU2f5SENPYMZv7B8Ztt23cc7ezBDBvEAQgAAEIQMAQWLDAHQCcM/y6c0ET&#10;AMzbAgEIQAACEIgOAdkJqWApOMPN/WO3Gm+99rrXbyu+YsWK1atXjx8fylFq1aol3d1vBiAQo6jc&#10;FbtorTDVpMNvfvN4nc/AwMDBB+dMvitXrpQr4vym/75JJBL/7//9X8C0xWyrWa/U81mXGXyiHDT9&#10;lZyI7VfSX8mJWIZvuu00OdF80XriHrrto2THjRtdqzeEfiAAAQhUTGDRolN7enrU0muH9touUnaA&#10;kFPEUyp14on7S+df+9r1icSAZSWkJCVHRyZV8YgNa7h8+UUy1sEHz23YiAwEAQhAAAIQqIDA9dcv&#10;7Ovrk4aWlbZSWSuZlTxYqWQqaWUTVvrw/We+sv5wuSsJn4M7N9V0u+BHHhh57wNLNrwxQjTwc89v&#10;FhmYthK2A3Q22xEWYPk3zTbOMWnSJANO/61j/rrf29sbzLQCF2h/8mcTPIwLdAW/HjSBAAQgUFsC&#10;3d1DGbCcnnPBv+ZMh3NtgGQr5drOgd4gAAEIQAACEChJQPRtcHH3IOr39nvPLWYB7ggBXBIoFSAA&#10;AQhAoCMJ2AHAmvUqHwacO/EFANvSlxTQHfmSsGgIQAACEGglAqJ+f736a/Gu7SQGWCzAkgXaM/s2&#10;F8BLlhwjRUze4uQmh2VZZv1OKrB8LjA7KXbm5JP3klLs8Zos0Or5rBmwzIlmt3Jf8Sd/Nkmz5Fat&#10;skCvWfNdKY15JRs5VmNWxCgQgECHE3D2V9Adj4b2QMpngRZLby5qyOx+5Jh/o54CusOfKcuHAAQg&#10;AIE2IyDOz+GLrP0nP5/f37/lyBFvigU4Hns9nZngAdLmMcCLFn1IFnzkkUeWfA+uu+468QmXatde&#10;+3hwZdWxUsd1kovyNeG++d2S3iXVJABYtLGcSACwiRmWCnJFIoE1+lfzQptx3THAfn07ZcoMU1Pv&#10;uq+UXGnFFSoYyzN5M09igCt+CjSEAARqRWDhwtkS/JLf8cgOitEdAiUQ2DlJyaduAnzhhd9zAoAl&#10;/lfCh4b+kFqrmdSjH2KA60GVPiEAAQhAoOYEgmOAU9ZQ5NGIEessa+tNm54eN25X/ezvf2bMmHe4&#10;P+3rW7xjRO8G2f0oMfDiYGzbbGbtmxtHdlwMcM2fU8M6NJpTpKOWGg5db4tuXSdfQw50BQEIdCYB&#10;cQsyCzde0MYRWoSxqt+vfvUHjvOznSWLAODOfFVYNQQgAAEINJ2AW/2K4g1Wv6KT/33Pnfbbb7/9&#10;99vtwAMP/NhH9/nkMQcfe9wRuoo2d4He7BxhHph4R0siaDnUq9lTpIeCLtB5z+e/5X2hcydOpmjb&#10;LKzmX7H9qvnX7BusWwprFmiP+dfMtqDFtbYaOAyZyupUYC6ubCBaQQACEKiUgNkY0B33O+QLrd1q&#10;ukTjBV3pWLSDAAQgAAEIQKBCAqp+u7tfF90rn2L1Lfgpd8X2a6W2Ghh49veP2v627uOmG+/qCAH8&#10;hnMsX758mXNceumlhsIVznHllVde5Ryikzc5R7HH4s8CXVDZ5iWurX7Fz1mKSl9PzLDeUulrNkOq&#10;8I2gGQQgAAEIlE9AAoAd/2dVvPkE0PlsWGaPAE18pRmwsACXj5kWEIAABCAAgWoJiPqVLjKZbUt+&#10;ivqVOqNHT5TPhx5+zgx88y2/NudtbgGuALYqWE+poJ+mNFGvZk/krblorrvrhGziXo6/Q89iMf82&#10;5ekzKAQgEJ7AwoWz8pU1CdZQyUcF5+6790AK3z81IQABCEAAAhBoOoEHHnxK5nD7HQ+5Z9LmAniD&#10;c4gR+E3nkBOz+H7nUB9pNf+mnKPYc/K7QAeYdtX8q37Obs9njwv0sUdfGeACrd7OFUTqGjdpbeuO&#10;H3bH5epKPdHF/iZ+ceuORg7OQV1SKjf9t4IJQAACnUmgu3to73eX+XfIFPyFLxwkZL72tesJAO7M&#10;N4RVQwACEIBAexC47/4/eRbS5gL49tv/IWXdunXrncMtgFUSqyqWQzTw//7va1KKPWm/C7QT5Wvb&#10;iv3Bvap+/XsjeXyhNQw4wAXaI2WD38KSMcNGUYd/m/0hx+ZKyWjkgto7/NDUhAAEIFA/As4GSOYw&#10;jtBDwcB6jwDg+j0CeoYABCAAAQg0hUCbC+CmMK3toCHNrX71W8H+wLV1XXYr5Aq0d20x0hsEIAAB&#10;N4F4PK5RvhoGbFygnR/trFdGAOfTX0kocAaGEIAABCAAAQi0OoGyBbD81TygKI7gOmXdrUmHxgIs&#10;9t7PO8eMGTPU8CtX1AVa/rkTPDHjAj11qm3ylTJ1qp3hWYrryjzNbvXuybb5t/fah6U4NedpHc+J&#10;5sGScuGFt7pH979VRgYXlLUBwtXthFyBJK7T+13WO0BlCEAAArUlsGDBTP2PW17n5sN+86mwHD2s&#10;FWwxrKq4Tv89rGu3teVGbxCAAAQgAIGaE6jr92DBzssWwI2fYvUjPv302Gef3VLKxvyh6lcO2RP5&#10;D3+IS/nd7/qDBxKNKrJWyn335XSsnKjETZ1ka2ApcmLqyHWpoJWLnUhlCQOWcuGF/xFmmRXYUU2I&#10;r/skzFjUgQAEINCuBHp6TACwittcCmizCfDnP28HAH/96zdo5md2AG7XN4F1QQACEIBABxLoCAHc&#10;9s+1AmHc9kxYIAQgAIFiBMT/efgtTQFty+C8Brbv28I3yw7AvEcQgAAEIACBiBKYPHn7CmbWWQJ4&#10;w4Zd/vWvPilr1771lVe2k/LMM1uEpCZG2r8+9qIUv0XXMfa+S4rH6qtmYbfF2H9FLcZiXg45jWLV&#10;imngCtyeK2jimRWCvMqnSXMIQKDOBCQA2B7BKN6cIXgoJFgFcCafApoA4Do/ELqHAAQgAAEINIpA&#10;ZwlgpaoOyeUSLugC7RK0f5OQYI/WLekCLc1VVBd0gS64o69Mu1j6ZY/sLFgtWNz6m4QXw8HbNdU2&#10;vVa5z476EIAABAyB+fNnOgZgE+U7zP/ZKGGVx3bsr1iBXWmxIAkBCEAAAhCAQHMJTJs6W4tMw30e&#10;clYVCGD5h0NA0XGD65R1t+YdGs+3sqbhrmwWWPLETL7kiQeaXd+9D7CRlyU3H5KGRrX6eyiYmdmt&#10;XT1NQr5G/mr+fobPvGL4NIQABCBQFYHe3h79T5aaf43Ps4kE/vznD5S7X//6DzUAWGOAK/6PYbMa&#10;zpx5gQx9//3LavqNXBV5ZgIBCEAAAhAoRCDsV6XRutM/u70WaWnOc3cPmVOyu/iKFStWr149frx8&#10;R5Y+Vq1a0tOzMaDeffddIXenTp1fuq9wNWreoQxbWZ8XXni0ZKuS5u+evPNfH3shzInUlGpSueSJ&#10;B8bGjSUycoWDF91aW2wxJrqTY2YQgEBbEzjzzNN0DyS17oqfcyaTlv+Xk7R9pE48cX8B8LWv/SCZ&#10;TFpWQoocmUyq5agsX36RzFk2q2+5mTNhCEAAAhDoHAI/+MGCvr4+Wa9lpa1U1kpmU6lMKplKWtmE&#10;lU5Zub9Bi75Vxes+rr766tmzbTuw+1j5w7V33nf1YEy+0zOpVMqykv39/ZL5OG0l7O/5bLYCC3Dn&#10;PI5hK73wwttEx0pJnTQl5InU1MolT0RddyhWlg0BCECg4QTM7kd5N2eZQU4Ru3cAJgC44U+GASEA&#10;AQhAAAIFCPjVr6hcKVLVnJhmopPVO7rYgQDmJYMABCAAgQ4iYFJAOz7PtvRVb+h89K+JDXYHALee&#10;C3QHPVGWCgEIQAACbU3Ao379itcvg0UDf3TqXARwte+FMdJeMtG20ctR8kQqaJ2SJ2JernZ+tIcA&#10;BCAAgVIEFi7UPwmroTcXAKzSV4+TTrIDgC+99IeOd3SrBgCXwsB9CEAAAhCAQCsRUNFbUPqaZazd&#10;sPI7rkN+LLZCYoCj+OyJAY7iU2FOEIBA6xM444w5XV1dwwOAJfrXjgG2Q4Uyqc99TgOAr5eQIScA&#10;OJlIDKTTVisunRjgVnxqzBkCEIBApxEoGQMsFuB3XjHdYPn7/MLKVhTv4OB3TLV4fNZDDz9HDHCn&#10;vU6sFwIQgAAEhhFw0l+ZK3qm/s/qAp27pRmyTJYsIEIAAhCAAAQgEEECr6y/pYJZEQNcAbS6N5Ek&#10;ye1d6k6QASAAAQgUIuAKAB6K+zXRv0YBG/Xbonsg8fAhAAEIQAACEChGAAHMuwEBCEAAAh1BYMGC&#10;WcPXmVe+Q7sB50zAbRAAjP9zR7zTLBICEIAABMongAAunxktIAABCECgBQl0d3c7szYZrzQX1pAp&#10;WDNgff3rN+SDhO2Ngp1cWRwQgAAEIAABCESOwA4TjgmYk5V8Se729mzw1EEAR+5BMiEIQAACEKgH&#10;AeP/nO88lwXa0cB2xK9ezwcAawroTD1mQp8QgAAEIAABCFRPIDgGeMTIvt6e9an0VgjgylHLTki6&#10;GVLIEx3J7J8U5qTyydESAhCAAARKEMhlwMobfnOa13hCa2vd/4g9kHibIAABCEAAAlEgcOd9VxfL&#10;/FxsepIC+vePvjhhq1QqPaGnez0COArPkTlAAAIQgEBDCZx++lfi8aERNe2zyx16KAe0Yw3O7QA8&#10;lBi6oZNlMAhAAAIQgAAEhgiUpYFF/T766CtbjEus39CbzaxNZyYggCt8mRyr721OCX9iW4zzTY4+&#10;9ugrdWxzxX1S4bRoBgEIQAACIQj09PRqLdW9GtlrNLCcn3TSAfJ56aU/dAUA4/8cgixVIAABCEAA&#10;AhEjsHnz3zduGpVMvNjVvf1g9jUEcIXPp6BqVV/o4rdyglmkr5R3T975r4+9ICWvgYdp6QqnRTMI&#10;QAACEAhBIB8ArLo3lwjLc66SWLc+YgOkEFCpAgEIQAACEGgagZ/ffbaMrZ+eY+zYd27e9NzIUTuJ&#10;Bo53bYcAbtpDYmAIQAACEGg6AZfV16SDHvJ/1gBgVb+kgG76w2ICEIAABCAAgYIERPf29PTJLfn8&#10;yc/ne+ps2vT02HFv37TxGdHA223rioBy6sVXrFixevXq8eOXhYG7atWSnp6NATXvu+8KuTt1qncS&#10;YTovWKfmHcoolfWpll5pHv4knzHLbuWMO2nq1CflJHXSlEsm2g9MTcd64l7+xo39FROLeMMtthgT&#10;8RkyPQhAoP0IzJ8/Y+TIUU6a57y0zWYymbQkeU6n5SQl5yeeaLtAX3LJdZaVsKxkIjGQSMh/ilt1&#10;DyT2AW6/15gVQQACEGhLAj/4wYK+PlsZWVbaSmWtZDaVyqSSqaSVTVjplCX7EdrHtKmzzfJV/abT&#10;L02ZMmXVqlXjxu0qivfAA+29DPWQGOARI9Zt7h87dszm114f7O/vHxgYSFuJtBzZLNsghX2RjEY1&#10;obwlTzRmWAYQ6avqV12ge69d4w8nDjuPFq/Xxtq+xZ8M04dAOxPo7R2hy1MNrJ7O5kc5V/X7jW/c&#10;qPshOVZgAoDb+ZVgbRCAAAQg0FoEJA/Wfb+7RD6N+hUNbNSvaODf/va3onvtz8f+Ieo3aW0p6nfD&#10;GyO2f2u3Z6UI4NZ69O0wWzRwOzxF1gCBViVgK9+c+M15QIvWzS1Gdz8iALhVny3zhgAEIACBtiaQ&#10;SGwlll61/cqnnKvtd9jnFu8Y0bvBsrbesP4psQALj7Wvev+ijQAO+5qIr7LabyWXlThRSyl5ol1L&#10;E7H9qvlXmkiRi/7sWWHnQT0IQAACECiTgDsDVt4C7E4BnVPAav7VAOBMJudzVeZQVIcABCAAAQhA&#10;oC4EVOu61e/Ikevlin7qXVv9prZav/6JrSbsVmwSnSWAL7nkU+ee+7F77rnn1ltvnT17fymnnXZQ&#10;yOcjTssqX0X6SpCzlJInLsFsu0BLW4n+lVJwI6WQ06AaBCAAAQiUTyCXAMPRt2YnJM35rD/ah6rf&#10;fAosXKDLx0wLCEAAAhCAQN0IiL6VvjX3lZ4nk/Yev/qpV0T9yueECbsHzKKzBHDdHgcdQwACEIBA&#10;RAksXDg7Hle355zOzUldlb8xCQDeX25885s3+dRvq2bAiuiTYFoQgAAEIACBCBDoCAH8jW98Vovk&#10;/fqQc0yfPr3bObq6uubOPVjKjBn7Bj8O4wKttl81/waf5C3GdvorKWL7lfRXUiR7Fi7QEXj5mQIE&#10;INARBOS/8znhm1O8ug+wXMsFAetdAoA74m1gkRCAAAQg0PEEOkIASzTXNs4xadIk88TzmU5yf+Dv&#10;7e0tJYDLdoH2J382wcMdmwW643/jAAABCDSegPo/u/2cNRF0TgHn5fFQALCEADd+lowIAQhAAAIQ&#10;gEADCHSEAG4AR4aAAAQgAIFoEhD/57zEzelel+3X5RidS3+VSwQdzbUwKwhAAAIQgAAEqiQQX7Fi&#10;xerVq8ePXxamo1WrlvT2bgyo+atfXSF3Dz10fpjewtSpssOLLpouo2QymXe+851yIv+82WWXXXTc&#10;H/3oR/JpXOPEIJxMJuXK97//+4ITu+CCo3Xj39333NnMypxYJ06RWyOuW2OuPPHoC1JTLpoTuaVk&#10;5MpNt50mJxdddJt0qyfuQd98sz8MHKmzZs135XPKlBkh61dTrYZjbbnlmGpmQlsIQAACIQnMmzdj&#10;5MhR6vCsjj92gmdJ8ZyVmBj539Txx39A7n3zmz+yrKRTEolEfyIx4PTfwjHAy5dfJAuYOnVeSFBU&#10;gwAEIAABCDSFwHXXLejrs/NaWVbaSmWtZDaVyqSSqaSVTVjplDVsU4ZpU2cHTFJ2CY7FnfqDXYMx&#10;+4s+lUrJl3t/f//AwEDaSsildDbb5gJ4wYLDhcCRRx5Z8nFed911AkSq/eAHfwiubHSs62TSoYc+&#10;Ka1+9avciYpe+VEuyq2C8lhuiQxW6Ssy2K2B3QJYZaf7cMvdGorSkojCj+Wfs+lcJ48ALkmbChCA&#10;QE0ILFx4qqR7yHs7i+615a9qYFG/8tV4wgm2AP7GN25S9StlYKBfzlG/NeFPJxCAAAQgAIFgAmEE&#10;sNG9e/3lloDeHnnPMXpXlHCAAMYFOtLvpNGcohu11HC60nmAUq1mIDNb90k1HdIWAhCAQGUEXDsA&#10;a9CvdJNL/qzn2q2T/5kNkCpjTCsIQAACEIBAvQiI9JUiuldL8DCmmjT56NS5xSq3uQDe7BxhHojl&#10;+L3JIXZdf5EexEgrdl0p4sasFeRETLtSxMabv5I7UfOvXFfzr7hGq3e0NNHmUkGKukB7zL9mtgUt&#10;rrXVwGHI1KROeOtxTYajEwhAAAJKQASwbwMkVbzDUkDrDsDmgB4EIAABCEAAAu1KoM0F8BvOsXz5&#10;8mXOcemll5oHeYVzXHnllVc5h+jkTc5R7EmLWFXVanRsQWWbl7i2+lXBrNJXW5kTvaXS10QCt+tL&#10;putqUene3g+F1UGgAwjkUmDpFki68a8ejvk3ZwF2pK9qYNtNugOwsEQIQAACEIBAaxB45Zm9xbdZ&#10;S/CMTTVpElCzzQVwBU9VFaynVNBPU5qoV7PHsdlcNNfddUI2cS/H32HwYuvkaN0UwgwKAQi0EAEJ&#10;AHZSQJtcVjkHaKOBP/e5/eW2ZMBSC7AagVtogUwVAhCAAAQg0AkERNBqMRK34ImpFsykzQXwBucQ&#10;I/CbziEnBodkA5NDfaTV/CtZwuQoxsvvAh1g2lXzr8di7HeBlrTSAS7QajKtIFLX2Fq1rTt+2B1U&#10;rCv1RBf7m3iAmA71OuK2E/6jwxoh0OoE8iZftQDbkcA5G7CzMAKAW/35Mn8IQAACEOgQAkbiFjwx&#10;EL639dlLNqwsxqTNBfCdd74sZd26deudwy2AVRKrKpZDNPA997wupRgpvwu0E+Wbi+n1BPeq+s1H&#10;CA95Pnt8oTUMOMAF2iNlg9/skjHDRlGH/w3x+y2bKyFdmon+DU+bmhCAQG0JDA8ALur/7Lg+D0UA&#10;qyiu7UzoDQIQgAAEIACBehMQ3atlyqOv7PXoix0qgOtNuQH9u5M/B5hb/TqzAtssYrUBD5QhIACB&#10;hhHIp4DOSV9b1+ZsvyYe2J6LE/6r/s/2DkkNmx4DQQACEIAABCBQLgGjcv0nonunPPYPKcF9trkF&#10;WBdvLMBi7/28c8yYMUMNv3JFXaDVLy7gKJQF2s7w7GSB9ma3UvOvP/mzx2KsebCKZYF2T8bI4IKy&#10;NkC4uuN1K5DE5b6Rnvoo6ioB0hwCEKiYwLx5MxwBbDY6cstgO+HV5z63n3R+2WU/dqeALvVVUPF0&#10;aAgBCEAAAhCAQLUERPQ+OmvWeVtNv+1jH5Mi56bIxTV77rBm8ttKjtERAvjvfx/33HPjpWzMH6p+&#10;5RgYGPjjH7uk/N//DQTDKuQCfYVKXNXAuiuSifstGCHsd4GWMGCNBC75qKRCZT7M/l15w4xFHQhA&#10;AAItTaCnp9e3AZJ766O23QF4+fKL5MFNnTqvpR8fk4cABCAAAQiUJPD888+763z5v2+UIhpYlLBc&#10;HzPa3t9n22283XSEAC7JrtUrVCCMW33JzB8CEIBAMAG3/7Pj+WxXN9v/Gq8fJ/rXEwAMWghAAAIQ&#10;gAAEWoDALrvs4p+lyuBH9typf2DcqJFvvv7PzhbAb7zx9nXrdpLy6qvbr137VinPPrtlyGdbyAU6&#10;5/nsGHsnSfFYff0psoolzRLzcshpFKtWTANX4PZcQZOAyYfMlVXl8mkOAQhAoBQB3fvXVsHuHFf5&#10;FNAEAJfix30IQAACEIBAxAioBXjlD9dKWfufn/LMbuSINxLJLbee4M3u0YkWYPVDLvfxFXSBdgna&#10;J2XrI/dGR+7AYI/nsz9muKALdMEdfWXaxSSlRwMXrBYsbv1NwovhYrMtlzP1IQABCNSEQFeXfMEN&#10;2/jXZQCOnXDCB2WU//zPn7gDgMUUnFfINZkCnUAAAhCAAAQgUBcCjzwwUotKX4/6/a+Tj5OQ4KQ1&#10;ftzY/nXruz0zqEAAS06RgKL9B9cp627NO5TRq+zTLLDkiRmo5IkHml3fvQ+wkZdhDKpGtfp7cDf3&#10;3NUpFrxYh9e2rHeAyhCAAATKI7Bw4Wx3Oqu8/7P8x8wdBpzbATjvAt1m+Z/LI1bTL26GhgAEIAAB&#10;CIQnUJ7UMIpXda9b+oru1fKldV+TTlPWPzZtHjOi9w3PAPEVK1asXr16/PhlYUZetWpJb68dTFzs&#10;+NWvLpdbhx56epjewtSpeYcyaGV9XnDBJyRblTTffc9dnnjUtraXPJEKUk0qlzzxoJDU1GHgtG6d&#10;Lbcc27qTZ+YQgED0CYgA7uqSv/iq3BX35mwmY29xlMmk5f/l8/jjPyCr+MY3brKspGUlEon+gYH+&#10;dDrlLK21NwHOJ8GaH/3HxAwhAAEIQAAC1113el9fn3CwrLSVylrJbCqVSSVTSSubsNKH7z/zlWf2&#10;dlOSRNDFoKnu1WOHdzz8s7svlzxYEgPc3y/f8gNpK5GWI5utwALcoY/poot+KjpWinXiXiFPpKZW&#10;Lnki6rpDsbJsCEAAAnUgUHADJEcM5zSxjukKALY1ch0mQpcQgAAEIAABCNSSgKjcYsUzTCb9yhtv&#10;jhw54k3PdQRwLZ8HfUEAAhCAQBQImBTQqnMdrauK1z40APjyy28eMhDbRuKsqRyFJTAHCEAAAhCA&#10;AASEgNhyy+WgTbp7dshm1iYtb85jBHBYnsZIe8lE20YvR8kTqaB1Sp6IeTnsPKgHAQhAAAKBBObP&#10;/4oT0WoUr617Vfy6U0A7mtccmH95qyAAAQhAAAKRI3DnfVdLEUGrJXh+ptrP/vesO+5blky82NW9&#10;/aiRGz2tiAGO3GOWCREDHMWnwpwgAIEWIbBw4ayurh5H8dpOzuLb7ET/6mHHAB9//L6ylG9+80fu&#10;AOBUylLJ3CKrLDxNAoBb+vExeQhAAAIdSCA4BjhlqX9W7pg2dXYAolvvXDRq9M79m58bM+YdicRz&#10;YgEWL+hEcgtigDvwvWLJEIAABDqKgJh/cxsa5eN+HWk73AKcDwB2cmQRANxRLwiLhQAEIACBFiTQ&#10;2/svsQbfs+pi+RSt6/8cNertiYEXxox9u6jfkaP6RP1mB7fp6V7vWSsu0FF8+JIkub1LFKEzJwhA&#10;oF0IODsAuw+z9ZEtgTX/8xVX3JIPALbtw/kA4HZBwDogAAEIQAAC7UVA1G8q9RbzKVo3k/lHgc/R&#10;O/f2rJfrsvuRxgCnMxMQwO31LrAaCEAAAhDwEhgKADahvyYFtNbN7/2biwF2jMNytLb/My8CBCAA&#10;AQhAoC0JDAw861a/et7d/bYCnz3rU+kJct1KjdcYYD8QLMBt+ZKwKAhAAAIdSmDBglnuleeTP6u4&#10;1eIo3cFsfotgzL8d+qqwbAhAAAIQaBUCo0dPlKmK7i39mbbtvVpz5KidCi4QAdwqz515QgACEIBA&#10;aQJmB2AT8ZtPAV1gB+C8HZgU0KXBUgMCEIAABCDQHgQQwO3xHFkFBCAAAQjYBPI7ANte0E4W6NwG&#10;SLk44LyPsyN9pbRVADApoPkdgAAEIAABCJQkgAAuiWiogmwFrLsBhzzRlmYD4TAnZcyGqhCAAAQg&#10;4CMQj+v32lBMby6817lywgl2BqzLL5cMWOICPbQLsKsJTCEAAQhAAAIQaGcCZQvgeFz+vl60KKrg&#10;OmXdrXmHMnrFfZqGIU90pQZImJOy4FAZAhCAAATcBBYsmOmK8tV9gIdZgPW/3u0dAMwrAQEIQAAC&#10;EGghAo2X2vEVK1asXr16/PhlYcZetWrJiBGbAmree+/lcveww04P01uYOjXvUAatrM/zz//ExRf/&#10;VJqHP5GaUl9a6cmxR1/5nn/fRVftuaU9c0AAAhCAQDUETj99Vnd3tyNxbZWrHs56OCfpz352X7l7&#10;2WU/sqxkMpkYGOhPJDanUinVxdUMHYW26gJ96KHzozAZ5gABCEAAAhAIQ+Daa0/v6+uTmpaVtlJZ&#10;K5lNpTKpZCppZRNWOmVltZNpU2eH6c1d52d3Xy5f8fKN39/fPzAwkLYSaTmy2bItwOUO3Db1Vceq&#10;+g15IjW1skhfVb9/+f3zUoSJuWVO2gYUC4EABCDQLAL5HYDF90YNv7YSVnGrh/6QDwBWhZz7Zm3W&#10;nBkXAhCAAAQgAIFgAqJ+99o/Gb4E94YA5n2DAAQgAIE2IZDPgGULXUft5lNfOb7Qxx9vBwBfccXK&#10;4QHAmgK65c2/bfIIWQYEIAABCEBgOAFVv+GpPPLAyOD6uECHhRne81l6NIZiOTfuzffeu9thhz0l&#10;V5Kf2+uSibah33hHe1yg33hjc9hptVq98ePHttqUmS8EINAyBBYtmqNz1QRX6vnsnKSlHHfcPnLr&#10;8stvFm8oKQMDm6WII3TbCGBcoFvmTWWiEIAABCCQJxDsAn34/pLdo7xD1a/IYFygywPnr200qjgz&#10;692SJ+reLDVF+qr6VRfokT94pGNdoEXbt7G8r/Yloz0EIFAFgdNPH/qONM7PmgfL5f6s/s855+d2&#10;8n9G/Vbx7tAUAhCAAASiS+CV9YeHL2GWgQt0GErUgQAEIACBqBPIb4AUz8f6atCv8YI20cCyAdKQ&#10;Bo76qpgfBCAAAQhAoAMIJBLpZDJjWRnJgCWJqjIZ+aY2uTsqXL8ERklyEMmO2dPTO2LEiJEjR0kZ&#10;NWo0AjgsUPFqVvut5LKSPNJSSp5o19JEbL9q/pUmmgjan0Yr7DyoBwEIQAAChQgMDwA26leq2tL3&#10;+OPt/M/f+tat+QBg2zVanKNhCQEIQAACEIBA0wn09HT19MS7u0Wvimi1/6YtX+tm/9rKpqdeYI7n&#10;l70fhGSAdj5SnSWAlyz55Nlnf/See+659dZbZ87cT8qppx4YEqg4Lat8Fekr+zxJKXniEsy2C7S0&#10;lehfKRohrAHAZIEOyZ9qEIAABIIJ+L8n83mwdDdg+3BEr34X2urX2IphCwEIQAACEIBAEwmIAHbU&#10;r9hsnVJc/e4w4R5TSk1YvcByaUEc9WsfnSWASzHiPgQgAAEItCSB+fM1AFg2QHKlfh7a/cjt/yw+&#10;VWr+ZQOklnzWTBoCEIAABDqTgOreO++72hS9Ui6NjhDAX//6cVpE8X/IOaZPny7u4HKIiX3OnIOk&#10;fPnLdnbQgMO4QKvtV82/wSd5i7Gd/kqK2H4l/ZUUyZ6FC3S5byr1IQABCAQQkL8W612z8a8K4dy1&#10;YdsBq/i1E0S3DVIyYLXNo2QhEIAABCAQnoAo4fCVTc2OEMDyL51tnGPSpElm5fovIOMX19vbG4yv&#10;Ahdof/JnEzyMC3QFLytNIAABCBQjkM+AZUtgR/rmlLA6P332s7kA4LwLNBZgXiUIQAACEIBAKxEQ&#10;S2/B3X1FAxczAo8ZvUlWuO023mV2hABupWdb5lzXrPmulDIbVVi9kWNVOEWaQQACnUpgeAYsWwbn&#10;9z7KOT/nL8nfPY0FWF2ghyp0KjzWDQEIQAACEGhDAv0D42KDr73+zw4TwBde+B9SBgYGepzDsiwD&#10;wM4FZkKh7Zxgmc9/fk8pxR5+sAu0ZrdyO0X7kz+bpFlyK7wLtMpOd2mh19NMu4XmzFQhAIGWJZDz&#10;gs47P9vK1r0FsJP/OSd/CQBu2afMxCEAAQhAAAKhCKRTL8fi240c8aandptbgN90jqlTp+7sHLvs&#10;Ym9BpMdnnONT+SOZTGpasGI4A12gd9PgXvF51gTR+d2ShiV/NvJYYoMlDFgjgYOzQKt1d8qUGaaE&#10;etrhKtXbomsmL9NpmJk63NKpBQEItBWB00+fpevRDQ/yAb+58+EpoNswALitniWLgQAEIAABCBQn&#10;IF7Q06bOdt/3/Oi+1dO7o3hBJ60tO0sAt/T74xaQZiGihFtiUe7J65zRwC3x4JgkBFqRgGsDpKGs&#10;V47uNUXlsRqA2y0AmAxYrfjSMmcIQAACECiLwCvrD3/kgZHSRDWwKXJFbhXsauyYzeIFvd22xkEs&#10;V6vNLcCbnSMMXPGOTjiH5qnyFOmhoAt03vP5qXw66NyJs12wN/mze99gTRCtWwGrHTjMJKkDAQhA&#10;AAJ+AvkMWG6fZz23RW8+A9ZKlwu0rYGdfggA5oWCAAQgAAEItAwBo4FFBhfMieVeyeb+sVuNt157&#10;3ftd3+YC+A3nWL58+TLnuPTSSw2UK5zjyiuvvMo5RCdvco5iz9/vAm22NXIrW3WBVvUrjtBSHNdo&#10;77ZJequkC3S5L2PBmFt//LDb+TlkE/dMWjQguVyY1IcABFqFQNz+2+6wv+/mfaGH/KEl6796P6sF&#10;eMhPulUWyTwhAAEIQAACnU1ALL1qBzZFrxSjIhbgDW+M6DgLcAUviSpYT6mgn+qbGM/hcp2HjZu0&#10;KlV3/LA7qFhn6Iku9jfxLMR0qNeLzc3t9lzQl7t6PvQAAQhAwEMgl/o55/wsN90poDUDlvo/t88O&#10;wLwDEIAABCAAgY4ioKI3WPqKQr793nM71AK8wTnECKzZsOTEvB/9zqE+0mr+TTlHsRfI7wIdYNpV&#10;86/6OReyD1+utzQPVoALtEfKBr/cJWOGK4jF9Yccmyslo5Hdw5Ws3FG/tywWAhCoIYHTT5+pveWN&#10;uhr3m98HKZ8Ry/F/9myAVMNZ0BUEIAABCEAAApEgIOr3Jz+fH+/aTi3APd3rPdNqcxfoX/7yFSnr&#10;1q1b7xxuAaySWFWxHKKB7733n1KKPbdCWaBzOZ/9wb2qfv17I3l8oTUMWCOBi42rFlq9G2AK9qvf&#10;cu3Gpv+aiFWPJbneGacj8dvGJCAAgWYQyAcAD6lgl/9z7LOf3UdufOtbtzou0FiAm/GEGBMCEIAA&#10;BCBQBYEdJtwTvsg49z6wZNy4XWX3I7EAx2OvpzMTOksAV4E6Wk2NDC4oawN8jJuyh7B/PhUYn6P1&#10;AJgNBCAQVQJOCmgpuaxX+czPMt2cKdg+y5l/c/mfRQk7q2mHDFikgI7qi8m8IAABCECgBgTuvO9q&#10;U0TZyvndv71IPlfesVA+b7l9gfkUq6+cSx0rtdWIEetk9yPZB3gwtm3HWYCVurEAi733884xY8YM&#10;NfzKFXWBLpkQpVAW6Kf8Nl7NbqXm3/zmwJfnM2N5TzQPVvgs0BXISPcewvXYTLgG7zVdQAACEKiC&#10;wPA9kDQK2L8DsMmARQBwFaxpCgEIQAACEGgSAdG0lrW1fKbT26RSL44ePbG//5kxY96hn3JFrL52&#10;HVG/vRukZmLgRdkHOJtZ26EW4Gee2eL557eSsjF/qPqVY2Bg4E9/6payenUi+GkWcoG+XCWuaF2V&#10;uHJi4n4LRgj7XaAlDFgjgat5lyoQxtUMR1sIQAACUSPgiF67OIcmf/ZYgIc2AY7a5JkPBCAAAQhA&#10;AAIBBIz6VQ3c27tTd/fronv1U6/k6oj6TW01MPDsqNE7jRvb39W9vb/bCmKA1dmsWNEhguuUdbe2&#10;HRYEW9Z8dKcNbVLyxEy+5IkHWtm/AsU0cMWRwGXPoLwG5TKnPgQgAIECBEwGrLw/c84CrCL4uOPs&#10;AOBly24b7gLdlimgeT0gAAEIQAACLUqgtIoQ3SuV3J+ZzLZyRT+H3U1tJVfEPiyfmzaPKdh1BQK4&#10;9BQjW+PNN9+xfv0uN99884033vjqqztIee45m1GY4/zzP/6X3z8n5bDDFtx7739KMScjf/D7e+/d&#10;VYpzMnRLKmidgJP3/PvbpVx88c/8c/AnjgreT8ijgQvmsgrWw/4m4fWze7Z+Nc5OSGHeMepAAALl&#10;EnAyYOUCgPOGXxW/7h2A7X1/3ZsAO6O0UwDw6eVyoz4EIAABCECgYwl0lgCu5jGLRlWxWkTQPn3Y&#10;YU97bnl0sl85yxUV1aKu/XNz7wNs5GWYFM1Gtfp7cDf33NUJFLxYATd/P2FmXsFANIEABDqZQFfX&#10;0LeY8X/26Fs2QOrkN4S1QwACEIAABDwEEMCRfiX8Kaw803VvkqTytdgVz3Ujd8M38ffgvlLsLpm3&#10;Iv2GMTkItAsBDfp1ZcAasgDr1Ww2lwK6XVbMOiAAAQhAAAIQqIRAfMWKFatXrx4/flmY1qtWLRk5&#10;cnNAzXvu+U+5e/jhC8L0FqZOzTuUQSvr87zzPi7ZqqT5v+319j8/8lyYE6kp1aRyyRMPig0bNoWB&#10;07p1ttpqXOtOnplDAAIRITB37oze3l5xgXZsvEN7/Gac4zOf+XeZpwQAW1ZSSiLRL2VgYLPccubf&#10;Pi7QkoIxIk+EaUAAAhCAAATKJbBixfy+vj5pZVlpK5W1ktlUKpNKppJWNmGlU1a2vA7jTv3BrsFY&#10;Op3OpFIp+TdAf7/8A2AgbSXkUjqbxQIcFumSJT8THSslccK/hzyRmlq55Imo67DzoB4EIAABCDgE&#10;8hsgDUnZfOSvO/9z3gBsW4DtAjwIQAACEIAABDqZAAK4k58+a4cABCDQwgS6ujQbv/On3qGsV7l9&#10;gPPXxThs7/2rSbBM9RZedn7qy5dfJKeYf9vgUbIECEAAAhBoJAEEcFjaxkh7yUTbRi9HyROpoHVK&#10;noh5Oew8qAcBCEAAAg6BeLxbd6TL7/prhLAnBXQ+AzTmX94cCEAAAhCAQPsSmDZ19uQ93jbtkDnB&#10;SyQGOIqvADHAUXwqzAkCEIgYgYULT3UCgJ34X/tQM68E+aY//Wk7APjKK39qAoAl+ldigCX2x1kE&#10;AcARe5ZMBwIQgAAEOpVATWKARfoKv1fWr9xhwnQ5ufO+q4kB7tQXKnrrlvRXZMCK3mNhRhBoPQJz&#10;556Sn7Sq2dynZwdgtzbOp79qvcUyYwhAAAIQgAAEChIQ6StFpK+q37MuPKgkKFygSyJqQgVViW1Z&#10;mkCTISEAgXYkEI/r95fRvRoGrO7QucMxDQ9lhx4umNsRCmuCAAQgAAEIdAwBj/R1q9/jjjvks8cd&#10;XowEArhj3hEWCgEIQKCNCHR1DX1/OZrX2IHdOwBrBqycd3QbrT5GBqx2epqsBQIQgAAEyiLglr7S&#10;UKWv2/b7xIOfD+gQAVwWbSpDAAIQgEAkCOT3QPJnwBoyAjvm36HY4EjMm0lAAAIQgAAEIFApAb/0&#10;9bs9v/LM3sHdI4ArxU87CEAAAhBoJgHJ/2xnwJIpqOdz3g48eNxx9jffsmW3ifk3bwG2ZXAzJ8vY&#10;EIAABCAAAQhUR8DE+ko3onv9hl+5PvfEAfncfb8VG9b+W7HREMBlPAfZCUk3Qwp5ol2b/ZPCnJQx&#10;G6pCAAIQ6FQCkgErPrQHsC2BHRKeHYBNdmijfqVaO+R/7tTHzrohAAEIQKBzCaj61fUXlL5G/ZZk&#10;hAAuiYgKEIAABCAQLQLuDFgm91XeDpyTuI7z85ALtCs3VrTWUsFsCACuABpNIAABCECgpQms3bBS&#10;/vatxZPqWay+WnSBweZfqYAADvsmiP12yZKfSQl/ooZibSLl2KOv1MHMFfdJ2HlQDwIQgEDHE3Bn&#10;wHJgDGXAMmzy/s/25sBsgNTxrwwAIAABCECg5Qm4dzrUxbh1r2d5d9y3rNiCEcBhX4WCqtUjcT11&#10;jGAW6Svl3/Z6+58feU6KamCPlg47D+pBAAIQ6HgC/gxY+qUoZt5jj50ieK688qcuB2jRwAQAd/xL&#10;AwAIQAACEGhZArKtkX/uxuTrvlXS/CuVEcAt+yIwcQhAAAIdTWBYBiwh4f7DsO595NkAqZ28oDv6&#10;ybN4CEAAAhDoJAKifv3bGhVUv4bKnfddHUAovmLFitWrV48fX9RG7G68atWSkSM3B3R3zz3/KXcP&#10;P3xBrR5KzTuUiVXWpzozS/PwJ5r1Sls54+56+OFPy0nihH+/ZGKf3vLU0ZobNmyqFcCo9bPVVuOi&#10;NiXmAwEItBYByYDV2zvCSQEtSZ4lytd2cnbcnOVIf+Yze8lyrrhipWUlEomBRKJ/YGBzKmXl5XHL&#10;J8EiALi1XldmCwEIQAACwQRWrJjf12crI8tKW6mslcymUplUMpW0sgkr/cljDlL1G9/6bN3vQbzA&#10;vvWtbwWbf+/73SUDiXH9m5+Pd7115Ig3Xn0tOzAwkLYSaTmyWSzAYd9Jo2NNKG/JE/VzVumr6ldd&#10;oEdd//uOdYEWbd/G8j7sy0Q9CECgCgJ5/2fdACmX+TnvAp3Tt3ltrJsA4/9cBW6aQgACEIAABJpH&#10;4K9//ZtIXynuKcybN08veopuffTTu85MJLZKJl4aMbKvt2f9xk2jPNNHADfveTIyBCAAAQiUT6C7&#10;u2d4o6GtgE0AsHo/Dw6qcTibr9/y5t/yadECAhCAAAQg0NoEfH/jNheGnZhFiu4dHHxl5Ki+nu51&#10;qfSE8VtaCOAK3wDxVVb7reSyEidqKSVPdCRpIrZfNf9KEyly0Z89q8Jp0QwCEIBApxJwXKFydmDn&#10;xJh/7W/EvGu07SbN9r+d+o6wbghAAAIQ6CwCd95/1WD21Xh8h+6udenM1uPG9r/xpoRNDTs6ywJ8&#10;8cXHnHXWtHvuuefWW2/9ylc+KGX27ANCvhTitKzyVaSvBDlLKXniEsy2C7S0lehfKQU3Ugo5DapB&#10;AAIQgIAQ0EAg3ftXfzQ5rlwZsGwX6DyudjD/EgDMyw8BCEAAAhAIICA+zxL329v7r0x26zGjN23a&#10;PGbbbbzVO0sA87pAAAIQgEBLE5AMWJL/wil6FLMA51JAmx2ASQHd0s+dyUMAAhCAQMcSkNwfYQ7h&#10;c8+qi8XnWTRwKvWWEb1v9A+My2bWvv5PL7mOyAL9ta8dq+uW9F8HH3ywnq9cuVI+u7q61Gog2UK/&#10;972HA14sMdtq1is1AsuJGoEDTjQbtjv5s6S/kitiGb7pttPkpAOzQCthckF37H/CWDgEqiQwb95X&#10;enrsGGDPNr8idD/1qcly/aqrfmZZSSmS/FlSQPf3b8pHCJlI4Cqn0MzmWICbSZ+xIQABCECgDgSC&#10;s0CnrKGv7+7u1zOZbdevf2LChN3Hjdu0adM4ifUVb2ex94riHfpMT9i86dkxY3fZvOm5ru7t5Z8E&#10;8q+BjssCLYaAbZxj0qRJ5qnlU6TknOJ6e3uDH2gFLtD+5M8meLhjs0DX4beGLiEAgQ4i0N3dPXy1&#10;xv859x9z9/a/xvzbQYBYKgQgAAEIQKAdCSSTz4v6lU+jfuVc1K98ivod+kxP2LTxmbFj3ykMRo7a&#10;qSAJXKDb8QVhTRCAAATanYCmtjIxwL4MWG24ARLm33Z/qVkfBCAAAQgUJiD23pEjdzGfYvv1XDF3&#10;Rf2O2+IdwRzbXABfcMHRUsTkLS5zcljWUBZssQzIYe+G7BxyftJJk6UU42WyQKvns2bAMiea3cp9&#10;xZ/82STNklu1ygK9Zs13pTTmd6WRYzVmRYwCAQi0KAGTAUuTP+uha3F2AFb1O5QBayhBVosumGlD&#10;AAIQgAAEOpiAKF5ZfZjPkupX+mnzGOD58w+VRR555JElX5jrrrtOZLBUu+GGPwVXVh0rdVwnu8ou&#10;R86V3El+t6Rd5aLcEm0sJxIAbGKGpYJckUhg8YWWE80LbcbdsGGTOffr2ylTZnjuuq+UXGnFFXQm&#10;4cfyzNzdkBjgip8CDSHQyQROO+3Lvb0j4nHJ3aAq19G4zh8z8wHAP3cCgCWrg0T7bO7v36zy2JUL&#10;uoX5YQFu4YfH1CEAAQhAoAiB8DHAoRDGnZjhwa7BmG3iTKVSHRoDHApWJCsZzSnqUUsNp1lXi65n&#10;5jLthlmqa4iIriAAgUgRcAKAJf+z2QBJ90By7wBshLFtAY7U5KucDOq3SoA0hwAEIAABCCiBsl2g&#10;4/FYQNFOg+uUdbfKDjc7R5iHLd7RYjKQQ72aPUXmbFygP/ShnOeznKjn84c+9LTWNyfvnSKZoneV&#10;H6VIhdE3/F6KU2GBNpcKUpYu/Zn6QsuJG4tOuKDFtbYaOAyZCuqUtBWX9Q5QGQIQgIAS6Orqlk/X&#10;Yfyfc9ccV+ic/7OTAWuYd3QF/zWLWhPeBAhAAAIQgECbEWj8V23ZArjxU6xmxDecY/ny5cuc49JL&#10;LzW9XeEcV1555VXOITpZcmnLUWw40aiqWu++O6djB47PKVtzxXViq98/rXlOikhfua63zIneWrzY&#10;lr5S5KSaZUa/rep2jMDRf1LMEAItQSC/s1EuCZYJ8XV8ovO+0VkRwHrkwoNbYmlMEgIQgAAEIACB&#10;uhJocwFcATs10npKBf00pYl6NXt0prlorrvrhGziXo6/w6YslkEhAIGOIrBokb19ui1nc/muVNa6&#10;P00GrGEpoNspA9bHP37Ihz+8T0c9dxYLAQhAAAIQKEZg2tTZpoSn1OYCeINziBH4TeeQE4NGNkSW&#10;Q32k1fwrQdJyFGMnRlo12xpDboBpV82/Houx21Cst449+krpVu3A/nGN1bRcw6lxk1al6o4fdofm&#10;6oie6GJ/E8/ETId6vdy5hX81qQkBCEBACYj0PeOMuYnEgAtITveqKfgzn9lLbl155c/UAVoTY7UT&#10;PQ0AlmOLLcZvscVWRx55wOGH20vmgAAEIAABCHQsAZG+r6w/3BT5MSSKNhfA//u/a6WsW7duvXO4&#10;BbBKYlXFcogGvu++f0kpBs7vAn333eLnbNuK/cpW1a/4SEtxez57fKE1DDjABdojZYMfasmY4Qr8&#10;kP0hx+ZKS0Qjh/w1oBoEIBBNAosWzT3jjHmSWUJEbXd3j5mkbv9rdj7S6/m80O28AdIXvnDwzJkf&#10;EQ0sZdq0D0bzqTErCEAAAhCAQL0JqPr1jzLtkDl2mTr7o1PnFptDBQJYMpAEFB0ouE5Zd2vSYchH&#10;EHJiZoElT8zkA050UA+0oQm7kz8HmFv96rcC22zJ5FUhOfqVtm8yIVFTDQIQ6FACeek7qLscyf93&#10;dckXlkmBNcwCnBfAeQOwvQlwGwYA33LLH3SlJ5986OzZHxMN/PGPH+x4RHfoS8LCIQABCECgLQiE&#10;VBhD1fzqd4cJ98htuf7OK6arTTig0woEcNlTbHoDYwEWe+/nnWPGjBlq+JUr6gJdMkhs8eKj/rTm&#10;WSkf+tDCu+++TMqHPvT3geP3lOK6slDrvHfKRLk++oZHpTg1F2odz4nUlG6lLF3682BKRgYXlLUB&#10;wtUdr1uBJK742bn9t9VruuKuaAgBCHQOgUWL5pxxhjg8nyb/TVbdaz7tPxM6+ldtv+5P5ZPPgGVb&#10;gDOZ3B5IJf/b3lpsRQMbGXzKKR9SU/DHPrb/4Yfbu81zQAACEIAABNqeQDH1KwsX9avLVz1c7Iiv&#10;WLFi9erV48cvCwNr1aolo0b1B9QUjSd3ReaF6S1Mndp2OG7c351tJGO9vb1x519So0ePfuGFCWFm&#10;YuqojpUfzYlqXbliTvSWmXzAiWhgaXjTbae5NfD69RuLTcmjdd2a1iMyS5pzixmNi4nVcut7luBu&#10;PmHCFmUxpzIEIND2BCTQV/6zrPsYqSU3v6fR4Cc+8W5Z/h13/D1fQe7m/JxFHn/yk5Pl7lVX/Vw2&#10;s0smZTO7/oGBzRIwbLZEanV0GgBsdK9ZzjHHvF/P//u/fyXrlYXfeef/tfpimT8EIAABCHQage9/&#10;f15fX5+s2rLSViprJbOpVCaVTCWtbMJKp6zcX7QVS0n1u+rzb0o1FcA/u/tySfBkWUlJ/DQwMJC2&#10;Emk5stmOsAC3/WtUQXBvU5hgB24KdgaFQMQJaI4rsey67b16ftRR71L1+7Of/dW1Crf/c+6ykc35&#10;DFh2nTYz/3qeYyGP6IM+/OG9I/64mR4EIAABCECgMgIe9Ssq11h61fbrVr8BQ3SWAN606Z1vvPF2&#10;Kf/859tef31HKeHNv4VcoHO+0I6f8zulqMOzMf8W83x2+0KLs7SUki7QJd+SYhq4ArfnCpqUnF49&#10;+iw5KBUgAIEoExBvZ0f6FvB2Fu378Y+L9N1d5y9Kr2AGLE0BrXUc/2fd/cj+dK7JrTbfARiP6Ci/&#10;4cwNAhCAAARqSMCtft3SV4Zwq98wI3aWAA5DpFgd0agqVovE9P5dQoI9t9xi2Khiz4nGDIu69o/r&#10;3q1X7wZ7NXs0cEFza7AQ9TcJL1z9szUrKumMXc1zoS0EINByBFT3SkivmG3dVl/HeJv++Mff7Za+&#10;ftff4Xv/5iRu3uHZswNwy7HxTriY/7O7npHBmiN6yy0lMHj8tGkfaPnFswAIQAACEICAQ8CoX7/0&#10;9ajf4OhfxYkAju5r5ckjFV5GGtXq78EtcT13FUTBixUwciffMt1W0A9NIACBdiJgvJ2dPFXDclyJ&#10;t7NI36OPfo+u123blB+drA124gZX7iv79NOftpM/ffvbv9A9kFRRaw+OcbjNLcDud2O4R/SRTo5o&#10;PKLb6beHtUAAAhDoUAJu9WsQiO410lc9n8MfnZUEKzwXf00x0h579JVyXYzAmrmq5IlUkGqaFDr4&#10;xDNcQBKsapYQnbYkwYrOs2AmEGgAAfF2Vg3rZLYaym6l58beqzMpZPKVhIVjPRmw1HT8qU9NliZX&#10;XvmzfAaszf39myThhZNGy3aHbsDq6jpEGAuwZwImOdb3v/9rTY4l5d577UyNHBCAAAQgAIGoEQhO&#10;gnX4/jN1TyNPuK9c8etej/m3WBIsBHDZ74A/53OxK3JdepfA4JInl0zsC5kFuuzpRrIBAjiSj4VJ&#10;QaD2BJzczmKMlTIst7PmeTb23mK6VyfU2zuyp6fH5Ih2rMf2Tr+OALb/M7ts2W2S49HJ/yyJHjfJ&#10;dU2pJYPUfkkN7LEC9WtmZ2Tw9773q2RSNPAAOaIb+OgYCgIQgAAEwhIoKYA9HYnh9+/zV5bs/Y77&#10;lqXTGbJAlwRFBQhAAAIQqA2Bir2d/cPr9nV66A7AzslQjmdHXZskWLYLtDs/Vm3W02q9GEP6l750&#10;6OzZeES32vNjvhCAAAQgkCfwyvpbpLh56BVP8QMbN9bevne7be0QKvdBDHDYl8vkqRJrrbYpeSIV&#10;tE7Jk+qzQIddBvUgAAEI1JNAPrfzXJGgnihfT25nmYUn0DfcvMz+RhIAbJt/r776F+JZnU8B3aEB&#10;wAXRFcoRPf5jH9v/sMNsbhwQgAAEIACBdiVw531Xx2P/3LR5zFbjrdde9yYEwQU6is+dGOAoPhXm&#10;BAEIBBLweDs7JtlcxG94b+eCI4waNUb8n+Vw7XVkRwB/8pN7SP2rrpIA4GQyKVvc2/7PrgDgnBhu&#10;3edWjQu0Z9Vuj2jxFRdceES37ovBzCEAAQi0E4GSLtBq/t1hwjG6anGBXvX54/0ETAW5de8DS5LW&#10;lr09G97cOCqbWfvmxpHyr4S0lUjLkc1iAW6n96cF1iLRvwQAt8BzYooQKIdA3tvZ3ozXyU1lR+fq&#10;Z3Bu55CDqPrNezyrBTjnCC3nKrNdFmA7+fOQe3TIMaJXrYbqVxbn9og+9VTjET0leutmRhCAAAQg&#10;AIGqCPz87rMta+vNm54bSGzR3fWvdGaCpzsEcFV869RYVWJbljoRo1sIQKDxBIy3s2acckSvKRmR&#10;vu70zhV5O9tr6u7uMUsz0b/O/kZmB2Db1GwyYznyuB0EcM0faCGP6K3wiK45ZzqEAAQgAIHmEujp&#10;3TGdfmnsuLfHY69nsm8hBri5j4PRIQABCLQDAZG+Z5xxmuxsNDzQN2f1le18jfRV0VVwZ6OQINwC&#10;WMWtfmr+56uvvt0x/9pJoaVon522A3BIklrNPI4vfOHgmTOnyXbBUj7ykQ+U1QmVIQABCECgYgL6&#10;V9raHhVPpv0a3nn/VT3d63p6+kaOeHMwtm3BGGAswO333FkRBCAAgXoRyHs72+G4HqtvTbyd/fPu&#10;6jLfUzmrr9vAq5HGJjbYUcftcNTW/9lPxOMRveWW4z/+8YM+/GE8otvh5WENEIBA1Ah4tG49pteA&#10;Ieox7bL6NDmfCwYAm642b3o2ndl68+a/SwywlXxpwxsjerrXewZCAJdFnsoQgAAEOpFAIW9n4/Nc&#10;M2/nYLJO3K+x7uaUrpNoy9a/jhq3d/3F/znkCzrcI/rDagrGIzokPapBAAIQKEnAiNIiNfWvutWX&#10;At2XGrrk3KNVQbJbhSky6d8+fOnYcRNl96OxY98pMcAjRvZJBix/DDBZoKP1gJkNBCAAgUgREOnr&#10;JKBSYZnLN5U/z37iE+8xs63GzzlgyU4KaPlbrTO87ecsWtf2tf7UpyZLq2XLbrOshOR/HhjYLCmg&#10;tY4cJkI4UjDDT6beFmDPTDw5oiVN9C9/uTr8bKkJAQhAAAKGQPEsjI1xUvLueasTk6/yyD6j4CzQ&#10;Kcv+67Ye48Zt2rRJ/v/pceN21U+94v3cPGbTxmckBlg0cFf39rJVhOwSQRboyL4ATAwCEIBAVAi4&#10;vZ0dVZkL8XVyO09yAn1z6rfKKN/gBTsZoO0qmtnKfGqrvPOzPT9XP435R0a9nlSD1a8sgxzR9XqW&#10;9AsBCHQYgULq19h4cyxqG/3r83vyDqejFpflLfOEylK/oo1lYSNH7VRweR1nAf7TmmerfM7vnTKx&#10;yh5oDgEIQCDKBJwdfcXqO7SRrzl3J3Z2C6c6Laenp7e3d4TugWQ2OhKtqxbLb3/7F2L+TSbFAmyb&#10;f50dgG0lbLJh1WlW9etWpW8DwBZbgjEFf//7vxY7cCIxcPvtD9RvvfQMAQhAoG0IFJG+Q+vzVajV&#10;32qHmXZ9ll6v4TeCpuAwFuCw6lftw1u8IzbYNRiTPX8zKfnHQSdbgEX6Vq9+2+a3lIVAAAIQ8BDQ&#10;3M5S5EvaZe/Nxfp+/OND2xpVn9s5JHwRwFrT+XeDdwfgvEv2UAroFg0AFt2rpbnqV4W3WoPzOaLH&#10;H3301I98ZN+Qz4tqEIAABDqTQID6HR6O6474zSWtqMYgrN+QrjLUZ/5BeGV2i5qCxc9ZVqR2Xf3U&#10;K/5PW/2WOkiCVYoQ9yEAAQi0O4FCuZ1zPs+N9HYOxpz3fx7aAdjt/+xYffVrvVZ/U2/EU3frXrf+&#10;bMTYxcdweUQfduqpR0pyrKOOIkd0c58Jo0MAAtElUMi0a3aqN19J7u3rc5q3+iX5kl0NG8WlgYd9&#10;M7aoBq4el+nh/7N3HoByVGX7v3tryoUUIBBI6FVREikqoBCV3sGCvYuICn5W/OsHioDYEBSQzxZR&#10;AaVJDU0hCGggmIAUkV4DCaSQm3vv9v9z5p09OzszO3Nmdnbv7N5nPA5nZ985c85vZvfm2fc97xkv&#10;IdAJ+n69IdCrVq1N8JY03tS0aes13ghbIAESGA8E0hPt7EvbyoClwrfsCGg7A1ZBFgH+6U+vQvzz&#10;6KiKf0awLqxkZaa2uHHa3yu6N5199kRED19//d3p7Cp7RQIkQAJjRaBWT/pKX9W1QC9xtL47EloF&#10;RDjbbzlinqvGqQqENgmBjgAoYyXNCgyBjiyAJ04cDujBzTf/CO/uv/9XIvQy0DSpBv9971NYPCpG&#10;r5B023XWG3avmQO8cmW61K/0dvp0auAYd5unkMB4IfCVr3xBUkKqVYSs3M7OGb/Oib5jq80ggLEO&#10;cGUCsKx2VBBVdt5512MCMDZMAB4ZGcIMn7aYAOzUvWmWvs5PgiNH9F/BG3ODb7qJOaLHy3cFx0kC&#10;JBBMwET9Om187U0g40Q/1eqvaSuW7aGBf/Obk2bNmgUIuVwhly/lsqV8vpjP5rO50miu4MwCbQKq&#10;y0AAMwTaiCSNSIAESKAzCHzlK1+E1xfqV+Sia66vldt5JxlpU3M7m8DE6ke1f+yVTNcnVuKf1QRg&#10;SQFdWSXYpO0xsElntLMJCG9E9KGHvn2//XYzOZc2JEACJNDBBALVr05dIQks5OdmOCfVcanrg5WX&#10;ctC/OM7SBq42q38lKx2r6YN1I6p/RsdzIDQFcAd/Kjk0EiABEqgSsKTvifjjp5fS1er3sMN2gPQ9&#10;8shWLGtkfksGBiaIsfVHWv5mO/+624sSW4sDyxpI1blP5ldpgaUrwdWY/7LQ4JCPO27/E0884mtf&#10;e/8tt/y4waZ4OgmQAAl0GAGH8nTmuFK6V8tda4kFKWpxe73Ggfw5MyvqJJzuUsuVq9iSu8LW9bLD&#10;kMcZTnpDoE899WisWYwxrV27Vn7d7+npueCCmOsx6BBob0izE5s3TJoh0HEeK55DAiSQGgIB0c4Q&#10;va5ujm3As6szMgEYm/73gbis3/OeObDEBGCEPcsCSNnsiHZopwZ8VztGO7vo6eBnOX7ppYtxLz7w&#10;gT28kPfb78vpIc+ekAAJkEBrCDicqE6RWa2Lm1fnaNS/5zp1MrrqCG8y6rhzDrCESll79Rezdq9a&#10;c4ZD1w+NNrpuk4wkBHp0tKAinwslxDwXCqWCFQ6dzRcLeWtOr7V9fulfXX34+Zx3untVDYG2/tFQ&#10;QLO5kRG1aGIxn1MrIyGYfP78+YsWLZoy5RyTId1552ktmwNMAWxyR+rZcA5wI/R4Lgl0AIFI3rlU&#10;6V4N35MBS/0lO/roN8Dg/PNvwF8y6F69ArC4tVOyAnCHSl/bU6ETkqHyqU/V/MuDMrgDvjo4BBIg&#10;AXMC9QSwHK+Nc67KYKt920SuFTUa2ZnXqqJ/lfRF1gzMHnJp4HYRwBC9+TxEbxkCWCnhHNbvLWfz&#10;NXOAvQLYRw/XzAGGlkY7EMBY2X60kMsqRVwqpU4An376+2Qk+HcNfL+orFu3rq9PLQUpqVBQwQB+&#10;85vF5k8nLOEBFvtlq97lPXHmtFsr77oTZdEDHIkzjUmABMaQgK/ovfvuVXvuOc23V1df/Yhzxu8Y&#10;9tz30pYAxh9yFbMtEWI6A9bPf36dlQELfyiG4AG2PMPqXWt61ZhtHaB7wc7p9f3Tn+4T9A7RqwP2&#10;qgdh8MUvHq65UwaP2SPIC5MACbSQQLD7Vwc877PPRi3r1G23vdSOGtg8CVaoAHahPnvnvfPw/+ay&#10;CCvGvxgKuVF4gNMogE877T0zZsxA7ydOnPiPf/wDlWw2KwIYIdAyKvwz58IL1VvmmxUC7SN90YJW&#10;v6gzBNocKS1JgARSRcClfl94AQ7SUi5Xwl4qjllGSkpas4yUqsQEYD2QVLmCJ05UAlil+LDVr5K4&#10;7373Lujtz352Df40yAJIKHoBpKg/oidyB126F22mCqPhGL3Rzlr01gpg/SDVCGB5nL72tWPlctTA&#10;hthpRgIk0L4EXNN9rYHUBD/LNN2FC3/RsjG+7W2fxt/N7u4ea/6QZHqSuOi6gdBpWA+pcQH8xJeu&#10;FMjbnH20k3Y9AcwkWC17JnkhEiABEmgKAUhfUb8jIwj1wVq45ZGR4uTJPa7S349fEXt7evqwt7Y+&#10;/B8vr7vusWuu+Y/0zKWCmtLdCI3KCsDVDFj6VPlXhQhjy0ayi0RoOhFT38TObad+cdOd9x0TfS++&#10;+B7EjAUW9Ru6wwCzqpT99743/7vf/Q3YRorAT+ResBESIAESaCWBen9yKsHP8jep1X+ZJMu0/EHU&#10;+lx3yZfPGPztTPo+Qf3CzSmeTq2Egy+SIgH87W8fgQL3tPzTDOHa8FZjq8S2qUnMsuHIhz+8C4oJ&#10;QPh+67l/4ft1un9NWmuxzeLFF6K0+KK8HAmQQBsR0ErjlVeK2SxmiJShgfv7u70CePLk3kmTevuU&#10;7FXqV8SwvMDL6677LyKiRQOnQQYj/lnfhYq+LYv79/zzF4hz0vrroGKe7b/2jtUdmn0HOyOxs/Ne&#10;I9r5kkvu/eMfF1Vkrf6TW08J5xBXZm12pYCMJZYM/ta3zhcNTBnc7OeQ7ZMACaSJgPNXWPnpttVr&#10;E8hfQ8diS3aXXNHaaYLWaF9E/Uor5ho4RXOATzxxHrp+6KGHhpK46KKL8JcZZpdc8lCwsWHks26k&#10;kRBoX6W6227HhQ4nwEDa9G0k+HJMgtUIdp5LAu1CQATG448Xenu7enszmCyCSl9fRr+UEGhrX26v&#10;iGhXBiz5JfSYY1QGrPPOu14yYEn8syzmVCphUk8rJgA7A57bztkrD3bEaGeZA1yd+lv70rmGR3W2&#10;MP6xddZZWHOLsdDt8l3CfpIACUQj4Bv/7PC1yvQdNdvo73//ZbSmG7Dec8+PI9Yrk0FR2bAQ++wX&#10;CF0vIrqBCzd2auwQaKf6RRe0X1MHQjMEurE7Y3w2xKouOKnZ/lvn5RoU28ZDpCEJkEAqCIj6XboU&#10;yaAgblWxKsoJrF/29IgruLd9I6It9y8GWv0dXaakVqYx2ysAtyD+2ev1TcVzEKUTdaKdq/HMRaxA&#10;ERL8DDdvXd+v9WOE+j0C+y9/+YfoGp3AUe4PbUmABNqXQM0knEpcUuuHY4de6z+a2vfbeU7geurX&#10;BHqKQqCR7RmbSacRHY3sn9huvvlHvgWNSOSz/BjgW0wu1KCNKNJma+AGO8nTSYAE2pGA6ApkeEZu&#10;w1yuMDqKfIFK/Vakr/3SiojuqhcRPXFiqiOiK5k57KUjHH/F7TxMskR8JeKriTOAO0z6SrTzxRfr&#10;aGcRva5pvU4lXKN4KwrZDni2Ip+rulfUr8jgE088gxq4Hb9e2GcSIIEYBLxTbWUacIymYp+i/yBW&#10;ZiDbfyR1Nzpgxq/AaUT94vQUhUC/5z0qEyn+ZELfoqIWa7LinJECWmeBln8P4d8+yP+Jyle/+lXf&#10;R2T//b8i6jd40SPvuY2HQLvcsAExzCYPd2gIdD2vL0OgTfDShgTalICo37/+9YVKOiuV3cra8J+a&#10;EGjfiGgrFrpuRLSKJraitsYwRzT+Qk+aNIgvfFG60p+jjtoZo77gghsR/IwQaFkACRNQRXE1YwXg&#10;DljWyBPtfJ8OZg5N8lxJ/uwOcq48G3YWaJlvJtF+UrGrlYPnn38KbhzzQrfptw27TQIk4CXg9Kbq&#10;WGhX/LMOgb7zzl+3jOFb3/qR7u5eayUkiYKWFNDOvaSD1lHQqqIEoaWwxmozD4GWHh407wSnxPNm&#10;dAoNgW5vAXzLLS/Xu1XpFMAub7BXvjoN8C4F8Fh9FHldEkgzARHAN974FJY6sIWv/V/ktcIBmQxs&#10;7x0aWGnjTEYFSDvmButJwlh3vqo2KysP2eLz8MN3FCCtmfUqE4CdAhgS9+ij1QTg88+/Qa1/NIoM&#10;ifYKwJj9K+HQCd6yTpS+i+XuVnRv0UQAa60rlcq/56SdGqErrdWKYUnEgt8svkMBnODDyaZIgATG&#10;nEA9AewQwzp7QjGqAP7nUUfFG+BbrrrqLW/5MP4ZAPUrqwFbslbNBHZq4HYXwKHqF6N1CuC+3lWr&#10;1/S51gGOEQItPxvUK3LLgm38311tbWvWrHnN2lCRoGjJBY1NXmIbGsKv/moz6InpIwTfr9f9W+dk&#10;V/9NLwE165wejNOcclcSPjvn9DYWOx3nFsS7cTyLBEiglQRE/WLhIlmHBiEziIixAqHxX6nYEdGV&#10;uGiZG2wHSCOwZmDAP0e0joiWpZIqXuUxyxFdCR6zQ7rkq9Yhw5Qk0xHQpl/EYXYdkN7Zm9vZE+1c&#10;N+BZZ3W24pydQc4qIhr+9jrRzu4QaAhmUb+OjX+VSIAESKDDCGjJU6N9KqkrZIm+sL86Cb+fkSvK&#10;pctl8et6sfv3vJX/mKm9likFE/Vb+4dnxfDI4ODkEdcFYghg0y5GtbvlluUoK1euXGVtEMBrK5tI&#10;YlHFIoxvv30VStRL1LM3lr7RLujy3zr9vSYJq0xsRDZztaRoN4bWJND+BOCSlXmbkrUIMti1ZbNY&#10;FclOi2VV1KxgyZKFCv4o1qbFqmbJGhioLI1UWSi4Iob7rr32USHXsqWSHBmw7HtWCYpWrmnH/N8E&#10;/onR7hN95abomGeZ6OvKaOXJceVdzldELyb9+sz7rczvlVm+EnluV/RblvStuR3HH69CoG+55Uft&#10;/7HjCEiABEjAn0BqUkxZSSOrX8I+fxzbdxpwVPWrUHRt1N+3emjdxPQK4M74SLkUqYmIxcBjTBX2&#10;5n9uzGPcGfg5ChIYRwSOPPJ1hx++g85dBMUifuBKwct8RfTaeaErOaJtMRyYI1p5gJ0LBasZxj29&#10;1133GJzPWgY3E7f8bi0ZsNQm15IoXOcKwBWz+H3pDOmrx3/ppYsvvvie2uV8A3I7K8XrXM7XcvNq&#10;e1WXpFYWdpfcrXlZWXky/o3gmSRAAiTQMQR0OHT9ES04Tmb7WNte5zze+NgrkVP2H0z7z2bL3dCN&#10;D8TbQgz1i0byuRdy+akzNnLPcE6RB1iGqj3A8PeKAxgBz+L4xREJgU72p4tk3b+h6xI1yWHLjNPN&#10;+LCxTRJIGwFxo1122VIU6dsRR+wEtx6UiY6I1hpYR0SL1zc0InpwEAsm6dLrFxHdZ3mH4Qr+79VX&#10;P4KrN8kVbC1dKMLX3r/73bvgcpgA7EyLlcifdj3dF9ObWzPDOcGHyizaWQc8q5h5XUT0+qV0tvVw&#10;Rfr66t5qzLNftHPNECtzgL+S4MDZFAmQAAl0BIE9f/qY/MZ7w84nbZc5bkHjg3ItHFhpsPo7cuOX&#10;aH0L8dQv+tnXv9nUKbnlK9ye8NQJ4Geemfr88xug6PhnUb/YRkZGHnmkH2XxYsz+TWCLMu83gcu5&#10;Zvkm0CKbIAESGMcEtAw+8sjXS0S05aCzZE3thqnByPzsDIGuSOKYEdEVGdyUiOgJExCqpH+slTUk&#10;tPtX/Qm3/b9WqK3TORz1WdCO37aTvnWinQPWMdK616mB3b5fPenX+knFq3ur6xvpxGOhv0e70olF&#10;vUe0JwESIIF2IeDwvsaYlXPQhY/9dM//+0sSg5UoaNWSI3xKGm5LGWyufq+5+RsLbjvvr3edpjFm&#10;R59bvaa/t8c9bTZ1AjiJG5/GNmIEOadxGOwTCZBAyghoVzAiog87LCAiGqHR1YhonRZLzwqGPK4X&#10;ET1pUk8//ny0LiJaqV+tbMUJLNRd7t/YAtgV85yyWxrUHZfLvTbaOXQ5X/XbiLh3peLKdGUd8a7o&#10;q3Wv0+ur0o8Fc3NCbiPC7CoJkAAJjA2BbQ95757/NzaXTvdVoWn1QkfeFY/w7s13nIr9dbd+s69v&#10;dn//SsQ8n/vGnX4+553f33aLgQmzS8WXCsVpriGmVwCvW7fta69tdfnll19yySWvvLIZynPPTY96&#10;g4DJW6SRZCOfo3bM156TeBPByEZIYLwRMIyIroRGF1wR0VaCaDtA2jdHtBUaPTYR0S6Jq5dVtMJu&#10;lUy27nWE39rbd7pvbbTzvy699F5vbmdHjqsab7ClbOHvtRNcaU+v1sP1o52RajtCtLN89JyQJQMW&#10;NxIgARIggUYIqCWOrroKLehKI6213bmigbX6xUtdoHiLxY2w7+nZbN26J3K56UNrn+zu2WRo6PHJ&#10;g1vCA4x6qrNAJ3sz3rD71s4iitdZYlxOGoxxoveU0AWBcYrLxpXq2fsuTjHMuZXIENgICZBAiwno&#10;CcC+1w2NiFZrJFmbKyJaO4F1BRHIkXJEJxgRrZMYO5RtWSYAX3DBgsrqxCo8N8YCSG063bdObmeT&#10;gOdqLiun49fp+5UJ5J7sVs74Z3uZ5dBoZ6/0pfpt8VcEL0cCJNDmBPas139ZHFg0cOyFgtsajlP0&#10;YiCFwvPYK39vbnq5vEzpXijeydtgP7je1tDAg4Pbrht6Gh5gZoEey/uuk1TpmcCu3rgMZE3g4B7H&#10;yzg9lhR4bRIggSYTcEZEyzpJkhzLkyPajoiW9YFdEdHysrdXlguurpAkqrglEdFYyVBnwKrGPzs8&#10;wKVI8c/tON3XNdHXL9q57nK+csdF9HqX85VVjrzRzrV5nkUVI/mzabSz/n0BuldLX2bAavInns2T&#10;AAl0CoHHr//z3TsHDEZ07/hUvxrL8PCTont7e2eJ+oXizWRmKt07uK29h/qFBrY8wJmuFYiI9lLN&#10;zJ8/f9GiRVOmnGPy+Nx552kTJ7qXEnaeePPNP8TL/ff/qklrJjZJNfjve5+MF/M8c9ox0s96vt+V&#10;K18zGUiLbaZPX7/FV+TlSIAEmk0g2APsuvp73jNHjvzlLw91d/dYBVuPWswIO2vTld7ert7eTF8f&#10;9l19fRnnSxwvlaCHkUOrlMupfaVSxktZjgjCySpSUQexQ3pq6UCk1MpQfTfc8AQWhNDOXjR19NFv&#10;QDs///l12ezI8PC64eG12eyoOC0RoBvqmXQ6fpt9jxJpv9YN3gXpW8EL2W/Pg9YVvK7UFXxnXd8R&#10;ZwUGVlENWT8iyH9ddfXSZCyuHFdely8FsAlG2pAACbQXgco3pF50V2dklCPyHYupOviCLdx112/q&#10;jA7LIH3vdY/ddeK2eB/1g7tuKF94UF2JK+5fbPU0MAze/OYPyV/8TEb90Uc8VybTLcssWXV773iJ&#10;9lTeDevImG2/+c2Js2bNwuVzOfxAW8plS/l8MZ/NZ3Ol0Vwhnyt1dy8vlWaI4tW6t6p4HeoXnuHe&#10;vk0L+RehkOfOnekd0h9+fz1+2U3vHODEbwKkrBRpWb8MrsAywcjnxAfFBkmABEjAl4DDFezMEW37&#10;giUQ2hUR7fAG2wsFy2xhT0R01S08MGBraayNJIq6IqqxVFLkHNFa+DlyO1dTVjoyYIk8s5cIDngA&#10;2s7x6412/uMfF2lPvmOKb3U1o8pBe0GjOiv6Vpfz9UY7S0rnSiC0Wu/XRP26Jvo6vb78SJIACZAA&#10;CZgRuBuLH1kblLBSv/U2Z/CzVsJml2h7q4GBVVr9jow8JV5frX7xLuqyx1Che9W+b9MJE1b/a8lz&#10;rsFfeslNcmQcCeC2v/8cAAmQwDgmEMn9K5ycybGQI7qy4mvdiOjaQGh7hSQdIO2IiK4Jiq6NiLYX&#10;ChYlfN11j11zzX+kMy6vpu+dFF/xwQdvI+9KFLSc+Itf3OjMgGUyAbiNHL/eaOdLLrnHuWav4965&#10;p/56UjrXLO1bme5rxzMHz/VtMNp5HH86OXQSIAESiEHgoAv1ZJ6y+IHrbvD66hDo8RYFnc2qHM7Q&#10;vdhPnLgV9qJ1ZS/vyt65jY5Oxct77n1aH7z8ioW6Pl4EsCshFsbvypIV8DLGE81TSIAESCAlBLQM&#10;PuqonRGWLEmPZGKwpMRylmwWOaKrSaErkriaI3rChG4rKbS7TJyow6r7tBO4khzrv1df/QhouJbw&#10;8eVTiZcW7y5MahZAql0BuLo8kqupNnL81lnWyLlab9XZ65DE7uV8nZN+rfm9tgzWft366/oq3y9+&#10;XAh9XF3LGtHlG0qMBiRAAiRAAmNO4K67H0Mfrr/hHmdPIgtghIgHFGk62CbSu4k3qEPcI3UjdMhj&#10;fnddHUhqdGyHBEggJQQa/JIJjYi246HtNNGY6KtkcMX9W42IhiRuQUT0wQdvK+pXx+LKzFWZbFxZ&#10;GViioN1buzh+60c7hy/na2WxqrucryNkWjt+7azOjmhndUSmqIU+WrGjneVe7L//V1LyIWI3SIAE&#10;SKDFBEK/YJM1kNGJFktWkTWVW7IQvK3ddvuDroORBXCzu9h27W+wQerSTaWwS213W9lhEug8AvUi&#10;ouEThs8wq+YEq1Kp5M0ioqvzgcUz7IiIhgM4TkS0OIEPO2x7+Ku1AEaiJu3+1bN/XVNV28Lxaxzt&#10;7COD62V1di7na+V2tsVtgNcX0jd0/WTh6ZvbufM+HRwRCZAACZDA+CEQOQv0pElBWaBvukllgT7g&#10;gMSyQCfeILrXjDbHzxPDkZIACbSewM03/wgX1V7cxjtQP0e0zmJVTRbtSA3tzhGNlNGFgkoH7c0R&#10;jSN2QuiaHNF21miTHNF62vAvfnET0j6PjiL/8xAKPJxa42kU6Xf8+uV2Vom9Kp7taoZnRzLn6rvO&#10;HGA6q7M+15PSuW6eZ5OHJzS3s0kjsNEeYEN7mpEACZBAWxAwzwKNWJv6WaD9xxp7ii+SY73lLSoL&#10;tJUCGnvJ/9wGWaB//euQLNDRnoqMFdlU7i5jteCC9Rt/Ljs8PDwyMlLIjaoZYOMqC3Q0drQmARIg&#10;gc4lUD8iWs8KrsZEQ8q6Fgp2Bkjjr6tnSrCdJcsvR7TtEzbJEa3XT/rsZw848cQj9GJLOmmIdlGK&#10;0IJ9pCWXWnZ7vdHOF18suZ11cae20m9p765zZq+e4uu7nK9vnudmRzu3DCYvRAIkQAIkQAINEqAH&#10;uEGAPJ0ESIAEmk4gcQ+w7rF2BV91FZYLVgsF96i1A9WPx661gpHayloi2F4uuFJRiwZbCwhDCMty&#10;wbZDWPuE4R/O5+0lgp0LBYsb8/DDd5TO1NOuJumjA05v+r2pfwGPy/e+cllWSw5w9mpQLt+vfaJr&#10;QWBZyLeymK97XV9xC4eGOmMESbl8nTDo/h3DZ4+XJgESaCoBeoCTxdt6DzAFcLJ3kK2RAAmQQPIE&#10;mieApa/NiIh2CmDLY5xYRLTmm05/L7oXGO2sOFihy/am65WKW+uK6K0f7Sz611a/FTGs/mvyIDZD&#10;+sp1KYBN+NOGBEigHQk0VQA3AoQh0IoeQ6AbeYa8537zm4ei4LhhRVqQUwwryXaYrZEACXQAgWar&#10;XyBqRkS0Y7Ukn4hoWSi4pydaRLQEOeuSwptrEO2MsGe9YTJzNRDas6KvvGUvaFQn2lnSO9uJr/TU&#10;aBP1Gzu3cwqxs0skQAIkQALjk8DcuTOlRBo+s0BHwkVjEiABEuhMAp4c0bLSrBJXKn9E7XLBuVw1&#10;R7Rz3eDKsknl3t7uysRgW/3KS+SI7uvTebbi5IhOJ31Xbuc//em+Sy65VxZb1sWpdSsHwVYbVBfv&#10;rZ33axt4UzpbaxrVqF/Lt+yzNF8mNtcAAP/0SURBVJQTGnM7p/MRYq9IgARIgASiEoDutVZGVCWS&#10;BmYItClqOHLPOOM6ceQaVsT3C2OpHHvkuW/cY2u5nustaZAbCZAACXgJtMAD7Lqob0Q0JgeL27Yy&#10;N7hSU3OA1UxgR7Joe56wM0d0bZpoFREt+aB1aiupWMeKJjmiU/Ko+EY710Y4B8z79Z3ZW3Owdpav&#10;DnBWEdHpiXb23gvGP6fk+WQ3SIAEmkGAIdDJUo03B1jUr3PDYsVLliwzCYGmAI5wB72qNfiI1smQ&#10;vrgM1O8D9zwpFS2DXVo6Qm9oSgIkMD4ItF4Ag6vWwKj/5S8PW6mxVHYs3+RY8PdKHiytgV0vreRY&#10;pcpqSZIrS71E8abFElV82GE76Nubzrm+TukLl69n7SLvFF+tbOUtPRPYZ9Kv6F5rYq8rtVWN7g31&#10;9wpD50Tf448/pQWfGwrgFkDmJUiABMaKQCQBfN55Z7Ssn5/97FfGyTJIXvUrkJUGXvqCqnEZpJY9&#10;drwQCZAACXQGgagR0XphpHoR0ZUpwaER0TI3uPe66x675pr/CEzDRNCtIV8/2rkm4FmCnGvDnp0G&#10;amavnvRrBULbc31xijfauXKkOtfXJNpZpK9Wv5C+rVG/rbkRvAoJkAAJtAUBSLKWbCoQuCUXGuOL&#10;hM74nTtnM1XmznzT3Nn1+koPsOldNI98RotirP3Dco2bbtr6gAOUB3jd++ecvtUsVLw2Yvnqq6+Z&#10;dqvj7DbYYP2OGxMHRALxCYyJ+9fVXbOIaDsy2hEIbYdGOwOkCwX3IkkVz3DZin7WQdGSMtp+mZKI&#10;aINoZ5drt2a5I72CUT3fb/1o55o8zyYPU/NyO5tcHTb0ABuCohkJkEA7EojkAb7ggjP1GK2QXev/&#10;DWtVHQHkCAUqf+5zX+9sDzBk7SEvlq/fNAOAzl8WNE8chIEAh9k99z6Nn5iRx2R4eHhkZKSQG1XZ&#10;OUolJsEy/dzpaboSz4wttIJT5CxIX1G/CIFGmXzJUnlLdLKWwaZd6Wi78Sz+O/rGcnBtTMCVI9py&#10;UVr5nXySY+UgaEdHEeSM0iV7/RIVLBZcSY6lcmJZBT5h5RaeMAESuiYtVuVl77XXPir4nDmWWwm0&#10;Nrfzvy699N6LL17kTHBV6+yVJM/KAyyb5d21HbxSqfX9Kp6+Xl9Hmiv8vVYh06Gjdrp8YTwmXl+q&#10;39DbRAMSIIHxQwBTiHp6Mt3d+ANo7zPQbg25hdXvpZaK1kvqWX9DisXxQxUAdforlxjW6jeABgXw&#10;+HlU2mak1MBtc6vY0XFDwBkRfcQRr6sIvLo5omsDocujo7YYluNRckSrpZLGMCLau6yRJMd2ZXh2&#10;ieHalzlbB+dRUXW9uJH8lCDq19K6sqaRcy9vhed2xpPIZY3GzceRAyUBEmgnAviTJxr4DW+YgfLG&#10;N278xl023mWXTebMCSn3339TwDgrqSLwR0L9KG3NuCm0E5fofRX3r5zncqH7amAK4OiMPWfAWyv+&#10;W6SwuummH6KEVqQNnALfr7h/cYpkwJKVhMX3q4OrE+glmyABEiCBphHQMvioo16PsGTLD6z+4oo/&#10;U62VlFV72bLZIrSu5f5V6lf8wPolfqeeMEF5gB3LBds+4YkTkV9aiV7nQsHwDuPltdf+9+qrH8H4&#10;mu0Kdk30vfTSxRdffI9H5VaX83W9pdcxcjl+RfpaGti9eK9H9yoDRFRLsFzAxmWNmva8s2ESIAES&#10;SIBAX183NDAK2nrkkVcefmj5gw8uf+CBl5YuDSkB17bW/ZF1FNSf4nwl4CiB7qa+CYl/9t3M/erj&#10;aw7wKacchRBwIFu7dq3ECSC16S9+cXekew3pe8ABX8UpoRWd8xnxz7CHBsbsX1QwAbjeQkrSE7pA&#10;ORM40jNJ404lkIYJwL5snTmir776YStBdHiOaEdq6JqU0c4c0daUYDtNdD7vmyNaTQxuXo5o34m+&#10;Mn1Xx5p5K6FZnfXpruWL6uV5Nnmkx3yib71OMgTa5PbRhgRIoH0JRJoD/Kc//dT6Y1a+Y+E1UYe8&#10;yy4HOE4R2YfgaSwPYGnfkjUfCdk11A+mas2Ab33rB506B1i7fyGANRPvMkjiIhabfy15Dr82cw5w&#10;1KeO9iRAAiRAAj4EmhYRLVOCbVfwpEk9fX165WGZHtzEiGhvtPMf/6gn+kp0WUCpm9VZnMAya9o7&#10;19cV+cxoZ37eSIAESKDDCCDDxcBAb39/77x5R7797Ufsteehb97jkDfteiDEbWipQQFNZ0k/5f5V&#10;P6aqZJHK9YuQKwRdZUdROgyddziW+7e6mbt8XU2NCw/w9773Xhk20n/ts88+Ur/yyiuxx6KW8ivO&#10;6Ojob397X8Bzg0BlvZwvfL+whB84uFJxFFeTPyP9FU6EZ/jSv3wRFWaBrgecHuCO/wrjAE0IpNYD&#10;7Oy8I0c0XMFqoWAUa76T6FXRrVLB/3Vq6BonsBzHr9iO5YLVWsEtyBHtdflWs4r4eX0dOZztnM8V&#10;765zmV+7Lk25vL56hV/H8fDsVmCeWpev83mg+9fko00bEiCBtiYQyQN8/fXn4/fPQrFcyGO9g5I1&#10;c6icU7+IRswEnbHsy/iPcv6qBgp5aF9sxUJO/uqceeYFHekBdrp/HVmvFQ/kExM/sIhhyRGNypIl&#10;y8pd6pdna5LWC+uGJ427LNB4IDa0tu23315/3uRfLhpiH4LzAjeIVZnBK5HPon6DK97kz3ryMLNA&#10;t/UXHztPAiSgCThyRL/u8MN3tBI7ycRg9Yu0+mFa/Vcq1RzROi2WM2U0/ox5pwSLTxg/nyeeI9o1&#10;kbgy0ddnOd9a3697OV9rErTOdOVc0Ve7fL3ZrapH2iW3M595EiABEiCBGAR0EiwkglZFZYMWV278&#10;zc4BrX5ktZJgqT8pSmXHb7EdzhT3b0BPdYosscllX8B+oH9NuWtD11nMAt0ON5x9JAESGH8E2sL9&#10;K7clkYjoiiR25ogOiYiWLFkxckQHRjtXkzzXCXt2ZnWupnSu5HZGwLNEO4vE1cWd5znGskayphHK&#10;+Ps0cMQkQAIk0K4EJAOWXgxJ1kOqWcTWdGTQflr+WWsAlVWCCvlDIzkpTVtqKztn8ud6HdfL/9ru&#10;36UvFArP9w9slulakc1NWW/QHRze4SHQ3/rW4SCFf4Zss802qOBJ2WKLLYTdn/70J+wRricv4Q2G&#10;jwKVP/zhAV+4wSHQkt0KEc46KFpyPuOgruikWQmGQC9efCEusdtux7XgSW7ltRgC3YIbykuknEAb&#10;CWAnySZFRNeGRiOKTP3Rl9RTUrGOqP8iPbX054or3F/mUaOdrQBmZ2Azgob0S3elEu1szcyyXtSL&#10;fA5N7IzOt0W0s+8niCHQKf9iYfdIgAQaJxApBHrhwl8h938uX87nSvl8EQFDKtcjEjfnjCa/VHub&#10;sezL3VZkb0nFP+dyIyPDmMVZyGWVBi6VfnbuHzovBHrn128sEOq5f72rKt99990TJ241MvJUb9+m&#10;uezz+cJUZEF2hkB3uAD+4hf3Ba9DDz009Fm/6KKL5IeTSy99ONjYL/mzPcsXMc9I9axFryv5s0se&#10;q2v95YuudNByaWcWaJGdzs0pd1spSuNdq95ZrnG5NDwFcOgTS4OOJ9CmAhj3pV6OaMwM9k4MttaH&#10;UPOBXTmi5WVPT1cup2cCS6UmR7Qle2vEMI4cfvgO+vEQGVwnt7Mkdq7J8OyX7dlf9DrlcWU9RlG/&#10;WgA7xbCqmzy07St9MTqqX5NbTBsSIIF2JxBJAN91129yOQjgUi5rCeBsPpsrjeYaFMD+yY0vOP/S&#10;jhTAwZHP+nESJbx48eKe3pnFwrLuno1LxZfhAUYU9MvLS+NuDnD7fsy0eoQ+lJLgWNC4V10n2L71&#10;CLrVu25fj0gG1eyeJDsutkYCJBBAwDciWtIgy3LBsk5wZXpwHusDW0sEq+WCrSLrBqs95C4ix3Re&#10;aG+OaDvFVq/KEa3XDb7uuseuueY/0kNvtPPFF+vczhLAHLycrwQ8I7BZJXOuxDmrinXQm9hZBz9X&#10;Z/ky2pmfFxIgARIgARJoDQFRvz09m0H9lsobZkefWzs0wXXpDp8DvM7aTHDjn2MIIcAmeapcBS0g&#10;BBqhyyiS/kr8wIh8RoHXt3LErli5spQ3WNb+he9X3L86aZbk05Is0CjiB3Ztvr7TZDWwCZl4NpHU&#10;NTVwPMg8q4MJtK/7V98ULYOPOur1CEu2VKYkx8Jmpa10bNlsUavfSlosaGBbDJdKXRMm1MwH1pIY&#10;x5Ecy5K+OkuWnXT62mv/e/XVj0h/Lr30vksuuTdwHaPq1F+X0BXpW9mUHhaDyixfp9B1q1+TZY3g&#10;NZUiXeUs3w7+XHNoJEACJEACTSWA5M9K/UIDF1+AB3ho7ZMDE2ZPn1ZsXADLKlT1irQfbBPp3YYa&#10;XGNtF1xwwTnWdtZZZ+nxn21t55577s+sDTp5yNrq3JXMGWdc/8Y9tkGxdOzXUCxlez+KPuKoQP0+&#10;JYJZDOQtXZG3LOl7PQoqtdCa+my0qPHGXNaRHhIak0DnEWjR57TZlwnIEa2dwJWKyhFd6w22fcLi&#10;DUZok8MVbK8V7MoRrdNiVVJG98oAK5q2JsOzX44r93K+lptXO37tFX09y/lWM13pt6yA55AlLpy6&#10;t7Okb+d9HjkiEiABEohEQNSQ3jf7j62z/cp6wUnKsUhjj2EcwkflDTPY0Ap0L9TvqpWPwgPc071y&#10;cL2t4QFeuaqncQHcyls4BtcScesqY9CPWJcUv6srnFgf1MedNoanOLvjbdDb2XbxVMfCzJNIgAQi&#10;EAiNiFZrJElUtNpqIqK1E1hHRGPOsDMiWi+bNGlST5+Kg1b/l72IYemoQ+v6BzxLnHPFu1sT7VwJ&#10;ga6Jdi6pJRh1nmdGOyvIlQnAX43wcNCUBEiABEiABAIJwKnrKEtQ/9vf/ob9Y4895tqr2b89m3WV&#10;l0+bvsPq1f8plqavNzgCD7C3+Q4PgV5tbXACv2ZtqGgEyAaGTWKkxf0rEW71bsE3v3nIA/c8gWI5&#10;cn+AYrl2VUUfQaViA/fvExWPsTIQG12Rt4498lw0iwIncD0NGSmWWBrR4lPOdc4fdk4q1sZOV633&#10;FFfHdINyPJG5u/HSa/HrggRIoI0IhEVE2wsFV5Rw3YhoSOJSKTNxomlEtCDyC35WYc2O47bodazo&#10;q2WwT7Szc30j8foy2rmNnkZ2lQRIgARIoO0IZLPPdHVtMjg4NG3aTtgPDQ0693gX6lfZZGbAAzx1&#10;6o4Y4Nqhib7D7HABfOutK1BWrly5ytqcAlgksahibNDACxeuRqn3NDhCoLWO3aqeshX1u+79u6A4&#10;5bFLMMOmEgJ9iO91XVI2+EkNnTMcY6qt15GrjzTo43W6kRsLlm67zy87TAIhBG6++Yew0MHDncTL&#10;ExEN6WhPDI4SEa1yZRlGRNcXwM5oZ3/fr+S4spZYck3urXk5vqOdO+nx5FhIgARIYOwJLFz4J2cZ&#10;+w6lowfQugMDW3h1rz4i72IP9QsPcHCvIwtgWbq5XpGLBdtEejeRBg1vnGHH9ABDK7rzARW9FLbz&#10;6s4Ou9yz9cbiVb8xfLOt9MQ6s0B7w7AN7wXNSKAjCRh+ZbWpWW1EtJ0cqyKDXZmxqhHRldTQ7hzR&#10;rohoHR2tI6K9Athy/LpTOuOI9v1aCa58kjlbbt5qIDRzO/s+gR35keSgSIAESCBY/oSKI5M/2aJ7&#10;XZaL586UYtKCoQozNGvZTbeWErS3esOEvxdvmexD1a8a/vz58xctWjRlyjkmWO+887TJk0cDLG+8&#10;8Qd498ADv2bSmolNIg3Onr0K/3DB5fBzPpahRGVgYECWirLWpVRHJk+e/K9/qXWA620nn3wIIpbx&#10;7i5v3kb3aujYXXBk8NL79ZH7Fz0hNngLx1HHWwLEW4ExlgLGW2eeWRMC/cor1VBtZ3+CVa7LJRu8&#10;BBGarddaPdduVHvpubmodlpuuOEUk8eDNiTQkQSQLQ/j6kgPsOt+6RWD//KXh7vV1oPS04P/25mc&#10;ZZUj6yWm+KqVgbFosFQcL9XBQkGtDyyLBjsru+8+FRc955y/yHq/1uaulMv2EWtpX/fiveq1Oqre&#10;kGpodisZpnNFX+R27shnVQ9KBouVDjp7mBwdCZAACYCAax1g66X6CyF/HWRBeOsPh8oVceedvw5d&#10;B9ireyefdJKg/pRqVm2/ymR2W/pCV7m7rARN3XWA8Rczk8Ef027srbxRqKhNOShr9yKFJFlXpR5y&#10;ew3X4zV8SPRFf/nLL8yaNQtnuUDl8uUmLZgc2QNsOKRUmT333LQXX9wQZW1lk7BnbFgT+dFHB1CC&#10;1S+GA40KWSvqF4IWBRVIXBRoXTmCirYRVSzG9SowhqhGgbo2IRYvhtnpa2WwsQln2pAACbSGQCMR&#10;0XrdYFk2qU5EtJ340W9mb9UJbPmEvSv6OiOfbYcw/kETqn65rFFrHh5ehQRIgAQ6gIDX6wvpiwLd&#10;K6Vr1feloL54zmYtHrLTN5us+sVAQhsPdQvHpjEuBHBsOu1yYgxh3C5DYz9JgAQ6m4B5RLSVJrqg&#10;lwtGJTRHNBZJEnrOpX11wmdJghUW7WxPA7Ym+oZsnbusUdjI+T4JkAAJkEB0AnM9gc1a+mrdW21V&#10;NLBxLHT07lTPCFOe4utupNT0TqR1wEUT197jSwCPjGw3NLQ1yqpVs1eunIXywgsbGD4fcNIiYhnF&#10;69G1nL1bobi8vtpRHFARj7ErBNqwS06zeho49kzgGH3gKSRAAo0TGD/xz05W9XJEQ6Dq5FiYEGzV&#10;IYOL4vXFxOBKpfrSlSNarmJ5gGvm/WLWcSWTs8zs9c90ZZLbGe07pS+inaU0/jCwBRIgARIggc4m&#10;cOJHRpzlUyvPRKgzSte0b7R+4PUlqEvrNt41d4POS/t2Qw42fmFpYXwJ4Eao+YZAO5TtUwce+JQz&#10;Ojog8tn5lohq3xBo3xV9MYR6c3RdGtjXLFgPe08x18+RlmvyNms+VbiRm8hzSYAE0kzAGxFteW7V&#10;ekUBOaIr+bG6xDnsioiW8YoHuLLuUVC0cyXnM5I/M9rZ9GHhBGBTUrQjARIggVoCmeknOwvehAYW&#10;GeyjgS0n8H1zfRa2bZyrn7zUMtVu3hW03OBL3Wev+pW3vF1KSgNTADf+wDSrBS1onUmSTRYf0vLS&#10;24LzdNe7Mgzfg80YoXMZJNfaws24HNskARJoCwLRI6LFCazUrzciur/f/hsnAtjp9a0T+ay0MaOd&#10;2+JRYSdJgARIoAMI7PXbPziLiGGRwS3zA/s5V2vSPXpcslX/rbkGrg2ZtvWtvrSzHaf0Tdbxqx+Y&#10;cZEFOpGPhzMLtE71HFxBbDMuDZvQiquH9bJAJzKQtmiEWaDb4jaxk80gMD5DoH1JenNEqwzRKk90&#10;TY5oK020M0d0NVM0skNPnqw08Ne/fo4zjbO3buLvlU6Oq9zOhk84PcCGoGhGAiTQGQSSygKNOcBQ&#10;v14md338Q+WVZ+L4r6afbOfB0kbTvgFhvMu9T0ts1PDwMBL6FnKjiJZC5NIF518aNQu0hBXXZoG2&#10;I41r3a0yTVf3o5FoZMk+rdbNlf/+4hcnSBbofL6YL5Rz2RIGk8/ms1jZAUdyKgeHs4chOaszVs6O&#10;wHTZ9ACbfhJ1CLRO9RxagYHYhFYMs0Cb9pV2JEAC7UmA6td53wwjoq25wZgYjNWPZCawBELbEdHS&#10;YL1MVzINGGHPzO3cnp8Y9poESIAEOpAAVLG/H9hSv59ObsSeiOKq49fxlizyJOrXHRQdJRWWUzzX&#10;tFnPjWzpWB813nggNAVwcg8RWyIBEiABEkiUgF9ENCSrTAyG7K3ZrBzR7oho6U5lZq870xWjnRO9&#10;XWyMBEiABEggGQJaA1ebs9Tvup/+VI6sNziSzJWqrVSlpsPFLdLXqXvtRY8rqlVJVLNin1HRzLac&#10;DlK/1rrK3l+o3/SmTb0JtGUcOD53zmaqzJ35pvqTpSmATR8e7aQ9fSvlo8cWWoGB2IRWGs8CbToM&#10;2pEACZBAuxGozRG9owr0spJjOXNEO7Jk1eSIlrG6PMBWbudoyxoxt3O9p4bxz+32eWJ/ScCHgPlM&#10;TnNLgk6EgJ4M7FS/vT0r1w5NXH+9bCOX8EY4K61ZjXJ2Sl95x56QW+sKDloMyfpT6zaoqGXVmohb&#10;VDARqXYacOUthwaWvkH9qiSVltb1Hb5W4wFwOAe4kSenWedyDjDnADfr2WK76SbAEOjg+6NnBcPs&#10;6qsfwXxgzAhWk4J77InB1nxgNUPY2roxB3jHHftg/PnPnyZ/XENDnWHsnOWLl1zQKPimUACn+0uF&#10;vSMBfwKNB5FGJRsybzNqc2Nqn+AcYIzDdxqwjE8mA2MmMOra93vSSSfdc+/TkyYOrXilK/YcYDRY&#10;uSOYiVuWeu241IHKMcfcX4dCtk4xvRN6xq+c4Lh613nnHY85wDgic4Ax6RdzgAu5Qi5fljnAlrHq&#10;4a67bibqt7u765AXy9dvmlmyZJnugUjiyqxmdRigfCdL0wNsettoRwIkQAJNJUD1G4o3RkS0tFnJ&#10;7Rzyh9q5nC/O4nK+oXeEBiRAAu1FoOrF8+93kDcv1mzP6mXCLt1eIJPpLcQbClQuSkCLmPTrVL//&#10;WvIc1O+a1wY22jCZbkgrWv1WYp5tl2zF94ufkbGp+KlyuYiKvEbdsIi91YJqxDpXFWm/0ppPhEFl&#10;kGWoX6kr9fuC0sHQwCrmuVLwUgwqYrsuH3qAk3x02BYJkAAJxCZAARwJXXCOaO0K3n33QTQb6sVl&#10;budI8J3G9ADHRscTSaBlBOr7e439dw311c7262qjfX3CSXmAnUDEe+nyBosHGAmxfmpN/YXvF4J5&#10;4sQ1r62dkJwH2NkLGVnNLF+nH7jyrrLR2amMHw31GFjSVLlzpSLbued+Fh5gxHTBA1yABzhftjzA&#10;xVweWaBLhbzyAO+2m1r9uFhULdgC2CNz4RB2un9hTw+w8d2hIQmQAAmQQOoJBOaIluRY2VD1Ky5f&#10;rX7p8o1626l+oxKjPQm0noCf+nXn8jWf2Wtu6RipN3WwerP1Ydith29+xVBvsFK/S18YHX16eGTy&#10;5EnrEvcAV7qq1a94aMXZi6JWTCiX1V7qDRSc7myhhASV2OxpwJZD2MVN1G+hoA6L+r1+s7pRzKHu&#10;X6W858+fv2jRoilTzjG5Q3feedrkyaMBljfe+AO8e+CBXzNpzcQm8QZNLkobEiABEmg9AXqA4zHX&#10;ruCrrnpIFgq2JgarWcH77af+ZPq6fznRNx5t11kUwIlgZCMk0CQCdaRv9WoeA+dUz2idqlUdNS5f&#10;j6fX7RBuO1dwMzzAgnvVqkemTdtJe4O1BxhvQf329a7K5zfo7l6ezU1pxAMMgSmuV8u7C6+pzAG2&#10;3b/WbxxK/b7tbRtEewhiWS9cuPzssz8ze/Zs/AWH47dY6srnlAe4mC/JHGBJ5pzP24HNyO4hAlhF&#10;QTseO6/7F7HihULRdw4wBXCse8WTSIAESCBRAlS/DeL0jYg+6KCtvQKY0c4NonaeTgGcIEw2RQLJ&#10;EghQv7VvSRpeffHGg6JtfetKeoQLOIRue2vgJgngQuH53t5Zer/77rvruwL/cF/fq/nCtMHJw2uH&#10;Jqw3OLp8RdfECWuXvVQYGRkp5EbVwgil0gXnX4offzMZ9Ssw9pbIRUW0bnVfEcCqeR0z7Ax+lrm+&#10;t912frLPpG9r++zzmR/96NObb7455i4Vi+VCEUmwygh1RhKsfKELAnjXN23uPPHg54vyICkNXJn0&#10;C/XrbTxAADMJVgvuLC9BAiRAAiTQXAK+EdEuqcZo5+beA7ZOAiSQGgJ+rt3qKq+Vbto5fmtXtXEq&#10;4Ug5sdwnymo0jkVfa5bYceXkZzj08PCTTvWL+r333gvdK3uoYqjf0ZFnh4YGC/llq1b3Qf2uea0/&#10;xhMXPCG8kgGrdQHqOgOWbx4seYay2SzmNcGXK+OVISg/8KYZKXLQOTRndmgvJQrgGE8OTyEBEiAB&#10;EkgdAW+OaOkiczs36VbR/dsksGyWBJImUJW+Dtelqlov9fpwNamP9GKqxhV7drBfg1UZXKtSGvc2&#10;J41qjNqbMGH1pElbr179H5cGFm8w4qLVfuWjEyZuXi4v6+2buW7oqZHR9ZLrrFaO9vPgEpPJXcin&#10;JRHA1TnAloyVnf6VpEa0O8IV4AGW4tvDXPaFej2nAG7qPWXjJEACJEACLSWgZfBRR73eeWFJcBWa&#10;DrqlfeXFSIAESKAJBLwRzkqAOpZvdUhfecfWO7Wu4HD3r6xh4yoVwSzuOFEmWk/5eqFtBOPZCTw6&#10;OhUUpk7dMZt9Blp3ZOQprYRlVrDaT98hO/pcJjMTc2LnzZu3157bzdt350MO3uPdx+xz7PsPiP4c&#10;Sei7lo7VSHiX3z56y9HOqCyJZK+EBDFsd6zyVEpzAZrcmv1bo4ExXxq/JvQP2MsmeTs0rgXwQQdt&#10;5i3RbhqtSYAESKBhApwA3DBCdwM6IhpvUPcmjpcNkgAJpJZAoPq1Y54d69yotV4rLyXrr3LIVZZl&#10;rSzdWue/4rurRK7WnK7XzqmVwUrIiCp2SS8tclILtjUdGxjYor9/5cSJW61Z86j4fm31O22n/r7V&#10;AxNUOihMbXV15tJLbmqgey4N7HxIGmjV+FTPU6QeKnk8qj+cVPQtoqBvmN0b2nZ35hX8moBYcVgi&#10;c5jXflwnwYL69RJZsKCuu7we7ldeWRN6J2igCWy44RTSIAEScBKgAG7G8yBpsejybQZbaZMh0M1j&#10;y5ZJIDYBrwCuHLE1hU72KwLD+bJ2ZaKo8cnO3Fc1C71a675WF4B11HVarGoGo7bICK2ROkRa1eOt&#10;f0HAGkLY7rzz17lcAUva5rIlrHObz+azudIoMjzllKszwpax7MvdZawHVCjusfuWcu7lVyyMlATL&#10;Oklhxv+1zsRL0ZiVpY9UVPIdd/xfhO7FNd1rr4+dccbHkQSrr68PfSiWMoV8BhK4CFZWEqw9dt8a&#10;ib5UOi+V2SsDM2cerMpjbF9enh94gKGBi6XpPd0rh9ZNgud8ZHTQmS1sPHqAtdfX9069+6YfOkvo&#10;3aT6DUXkMiCxqMRoTwIkQAJpI0D1m7Y7wv6QgIeA09HqVL/a5YZMv7L4qtpby7o6132Ns9BrpSm7&#10;TZGCEintjK+u1LUfOKrY5t3uuuvux0Dh+hvuicTC+fuIX8x5TYxApJYbMZYnUvy9lf/Kq5qYeXkJ&#10;9X/DrB6kgEZx2ugOiPotlWZA/WK9qK7y8kz3DFf3xpEADtC9k086SZdPlcvOAjHcyB3luSRAAiRA&#10;AiRAAiRAAiQw1gR0jisRpVrfYvUcKGG1L5Vk32BBI852bGFT62oeaxgdcf3bbn8wqXHoKbQVP7Bz&#10;Zazwi/zzqKPiFTRtK91KOL1+qSvOy4sGVo71ovq9xrdnSv2WN0T0ODzAQ2uf7MrMKJeWuywjh0AP&#10;DmYDMCxYcBbePeigr4ejMrNIsMEDD9y03jWhfvVbUL9Os19lMlcc+LWAzq5YsdpsKLSqEthoo6nE&#10;QQIkoAnceOMPUHdOWyWcBgkw/rlBgKGniwf4wMC/j6GN0IAESCBZAq6Jta7gZ3Gwoey99/RkrxvQ&#10;2h13rLCWonWuRgvzaoy0emEvGayDqH3WdG1Zh00uFBACbckIPYla/ZTw97//qhkh0JgNm8tlh4eH&#10;nZG9v7jgT93dvd3dznWA7aWAZR1gdE9oV5hjKHipHa22x15+BLnjjl+a0IAN1K+hpcvsLVddtdde&#10;H/3udz8ye/bs/v5+KwS6u1TMYEFg/IqCEOhcofTmPbaJ1Dg8wFgtGetFQQMPrrc1NDA8wC5QnS+A&#10;TXRvjehd9f0aytO+AQ2MI/VkMAVwpIdSjCmAY0DjKZ1KgOq3GXeWArgZVJ1tUgA3mzDbJ4EYBFzC&#10;zGqhGntsBZfC2Vv629/Oi9F4vFP22ee4ih5D2ClksBZfdTVw+qcBd5YAVg+J9ZNEJQbZjoQv3HHH&#10;rwxveiMCeM89IYA/7BLAcO7KHGAI4GKhC7N/rQnA3eutt27dusHBQezX6+lZoeKcrX1393LskfkZ&#10;ua8GB4cw7xerRk2dtt3ECUMrV/V6fylIbwj0t799xJe/vN+tt9561VVXffKTu6N85jNvMbwN2kz+&#10;Zem7weurQ527IHp1cVmv+r6YHVO/qai9oj0JkAAJkAAJtC8Bqt/2vXfseQcT8JvSKcPVK9y40i+3&#10;BoYOva7OL9XzgWvDLu3+1B9IazrMq/hOrXViWXCccifLtlfDvLxRz9XZv87GJ09eOzQ02VK/g9C6&#10;Wvfm88+hjhWknOoX2bNx7tqhib7diyyAraRhdYtcI9jG8F3f7hqeq80aviU1DfhePdlLjJPWot5H&#10;2pNABxMYJ596DrPzCHTwp5JDI4FOIaAUrzWWshS9ClELv5GqawVX+iAZobVeQMeS0Q7pacephlqI&#10;uiGMXgUX2PM9f/qYkqmP/TSB8TkVsG7OpcInTx5CVDPULzRwf/8qaN3XXvsvdO/AwKq+vtnw+mIF&#10;KeX7ReTzykexZnJwtyILYInar19sCRxmVreF73zn3VKQ4ytrbYhx77E2+L4/85m3onzkI3ON2+86&#10;8SMjvuVTK89EbLOUrmnfMLt7vt02O5VWtT8mGN/B4OeN75JABxDgtwMJtCmBDvj0cQgk0HkElJCx&#10;PKvYy2RaVZHS+u8a9MSVYElWRXLoHHULpMPS284q0ZAvXPgnZ4l2cpWeKUbrkag+JzitciNMH5Vt&#10;T/xW9E66zxCtOzpayOVKar401ojKI8uVvSy1vAvdi9Nkn8tNw3799bfHPptVdehevXeoX+Whhn6E&#10;iuzt7cMc44GBCSgTJkyMLICb7QFGRq8NrW377bfPWZtjiW17ijYWgDL8jUfd/+kn+xa8BQ0sxdbA&#10;9WSwFR2NKOijF5yF4rp043d9HLZgePtoRgIdT0Dy/DH9VbJfg5wAnCzPeq11/MeTAySBNiegPau2&#10;+3eMPMDidlbaSipWNzrZCSyjixGOunjuTGdeXrQjYtj8K73eE+vqkqGZ+XUbsZRwAGy9vZmeHhTo&#10;VZnwi99C9JvxrqCi6VXmtxKKShytFlBWu3xkARzv+jzLl8DixReitAyO63LBL1vWK16IBEiABEiA&#10;BEiABEigCQT0tFtLgPrOuG3CVZ1NWhd1TumUul5yxVlvclfS3TzUr2QdkpVZnZ2NKoNbOdDHz/le&#10;vcshwzMK3tWV4I5Z0hcO20pR7tvGh1LN7GWtnQT1q7YUCeBvfOMQFOTy7rU2+H6RsRqbrPVU7bLS&#10;7sVjj309igmVvX77B9+i3cJoRIdDG8dC+1xZ9KSrmPQwQZs09ME1nBaL/ARhsikSIAESIAEvAcmA&#10;dfDBia13SMgkQAKNE3CKWzvvc82ynpVk0JYcaPxykVqoKN4aJVzJg6Vaqqw9W+1Y6zsZaUSJG4v6&#10;lYy8dWXw7ZctvP2yxC8dt8G7T9pOKdTtTtq5XguSGlo0cOw00XG7F3Je5GWQpkzJBzR53XVn4t1D&#10;Dz05RnePP35v69xDQ8+96KKLoN1hdsUV/w02vv7670P9Btvc9fEPlVeqbmP71fST7SWRXIsh4b3K&#10;ekh/OaRmwvBLL62Uc8WXu9tux4X2XxvEOCW48UgNuowbObder7R/24Vlk01atwCd+e2gJQm0ngC+&#10;o3BRhkAnS54h0MnydLUmAviQ2j+FTb0iGycBEggl4FCMtsR1uF51jiG1uCvKbbdFCz+MrV4gft72&#10;to9jAmYmY0e1yoLAsiatrshLjFGOyGATcf+FcotnUKFtZ9X2Qy1LAYN24fbbfxm8DnBV/Tp7Y03M&#10;lKVY1/30p853TjrppHvufdp3HeBf/t9l1qJTPQ7gahqsBu5aB7jyW4mKlq88JTU9r8MHWaC/97rH&#10;7jpxW/v9gCcEz0Dwu3vv/dFvf/sDsgwS+inrAGMZJFkHOF8oQfPpZZBUaHTNk+P3nGSQdw0/q3SX&#10;u1TIsy+oFHmA4z2CPCudBOj4Ted9Ya9SRYDqtxm3g+q3GVTZJgmQQJsQcIYWu7o8Zl5VT8yzL8uA&#10;nrcJ+1jd9Fe/aMrjDdY5fWNdZ2xO0iHQY3P5+ldNkQDGok7YTAAhOnrU2uBw9haTFpw2cBEjHFqO&#10;+MdC4zcYy/376a4uFG6GBOD1jeQPN2yWZiRAAiRAAiRAAiRAAmEEXLNtYW47+cJObMr7FQdjdSqy&#10;03HalEumvtG66lf3vBKRCoWCYzJ/M/XDsjvoDH6Wenq2yAK4uu6xX00GFmxT79011nbBBRecY21n&#10;nXXW6db2gx/84GxrO/fcc39mbdDJWOYJmy9HZ/uGoEUD+z9SlvRF0eEHrv4bXkLMnHN0653osvF1&#10;pZq0420/hlfWeyFnI/pd77WCpW+8J4RnkUCHEYj07UFjEkgDAYl/xkSnDvswcjgk0OkEav55Xu/L&#10;BIGtrm2vcx5v+JvHdu1WWhaZIEmSO39zrfnkhBmufmFtyRCtfj/4p6UowXdEB5ZruPGUWUDPu7oO&#10;urBcjX+u1x9EPkvws640/Cwl1kBkAZzYlZNo6LDDvuktSTScfBuiFcUpKsWb/zmGjYjq5Ltb0eq6&#10;t/pCTr+u891m9IFtkgAJkAAJkAAJkAAJNELAFfocEAkNWWNtN3yma8+fPqZq4SonQs9qEj63PBVX&#10;hI62xhRRpfY6rPWu51G/renYeLhKZAHcvHWAV1sbnMCvWRsqEhQtuaCxyUtx/2JCM7bQ9dli3ELX&#10;ysDi+3XOPg9eB9jcN2sSHuxr4zwodZcGTioTdeiFYuCVU0JvHA1IoOMJSMpApr+K/TXieyInACfL&#10;s15rHf/x5ABJoH0JyL+y9L+1HC/1ssCt+Z7QV1GrEFdWAJa+2esA1+lnO/0r0fVvWt9/4gbghr6o&#10;q4FjqV/vc+vsUkBvo/Y8wWcoibWOIncnsgCOfAXjE/7+91UoK1euXGVtEMBrK5tIYlHFIoz/+c8h&#10;FJO2keQZJdRSlkpyRkG7Ip9DWxADp49Xn2KSYNncJrQnzj6YyGxvg03yKof2nAYkQAIkQAIkQAIk&#10;QAIkME4I+GtgM/W7ycY944RS4sOMIYAlQXm9Ij0MtjFpIXSkhpcIbSeGgevSMVpo6JSkHLyhnWjm&#10;hQxvH81IoIMJhH4EaUAC6SIgE4Ax86ixv/Id/KHm0EigXQgk8N2CtEY6x29giiNfJg2KhXbhXF3V&#10;KYC4WwObqd/enpUvvVz0NJss7QSeE4Mm7IWvDCwTM4ksgJsXAi0taw8w/L3iAEbAszh+cURCoDEn&#10;wTA05fDDvylF/MAmrmBBi7h8V+QzFt2SpoJDoBO7M/Ubcjl4m5dsuXkXMrx9NCOBDibQgu8KXoIE&#10;mkGggz+VHBoJdDYBJTqtf2wnskl+I2emX99mnXHOrjppa2JVDWymfqdOyRWK0ydPGnYxT4R2ss9J&#10;6MOW1AMZeiGnQWQBHKn1GMbLl8949dWZKDr+WdQvtpGRkaefHkR56KHIn93YShhDgPQV9RtjODyF&#10;BEiABLwErrnmDBzkBOBknw1OAE6WJ1sjARIggWACOscvQcUgsGTJMugLlwZ25Xyu1+zqNf3TpxXW&#10;DU+KcV2eAgIxBLBJAHMikQn+PyQ1HHkV+74HR32HN2sysTYpm/DeGFiYdMagmSbdx0SeMTZCAmNF&#10;IO5Hh+eRwNgTGKtPDa9LAiTQIAF8fRgF5Rp+zegQ6EB778zBBkfRLqeH03ZpYMSfOlc8CqA6aeLQ&#10;ylW9szYb8NgkQju8567rSjx8jGK1E9mvafh8BphFFsDNDoHW7ZfLry8UdkQZGdlmeHhrFLiFGw+W&#10;OOKI/yfFMCgav82Ifb1Lm9wD30xULnmZlI1Jf0JtTDrjaiTSIsON30e2QAJtTSD0M0gDEkgbAZkA&#10;HPDXsK0/kuw8CYwTAkptJCQ3nMHPAXOAnWDl6uOnmNB2aWB1yvSTQxf7HR4Z3GB68fkXsq6/FOa0&#10;g++FSc+T+iOV1AMZqT+RBXCk1tNs7FLC3q5K5DPMIo2iXuIovV6RNvCKzKRsInW4nnFwZ1zvJnJF&#10;NkICJEACJEACJEACJDDWBLAecPgCwIh/1iHQUuEWj4BXA/u288f3zZHyryXPFQvLXl3Zs9GG8S7I&#10;s7oy8+fPX7Ro0ZQp55jAuPPO0zbYoBRg+Ze/fA/vHnnkt0xaS4nN1Vefjp5gDSTs4RYur1SLc+r1&#10;kEIF8PPPr2jqQEyWR2pqB5rR+KxZGzWjWbZJAu1CQL52OAc4wfvFCcAJwvRtSnuAm30htk8CJBCD&#10;ABLEWmfJf7FXS+/KVqmUSqUi/l8qFf76119EukRsfQvP8D77fLy7u7e7uwclk+nOqK26Vy5ha5OK&#10;tVf/DFf/HxPPoBmXqLRzuUIuX8plS/l8MZ/NZ3Ol0Vwhn6uRVHPnzlR3buWZLg8wFK90asnSF7oz&#10;r5RKM/r6XoUHuJB/MZtbf3h4GDmSCrnRArZS6Te/viKYtgOsRALYj0vl4cHI4j8nZvDcVnhCvvnN&#10;Y2fPnt3f34/bXix1l4qZUqmrVCjlC135QqlQ6Oq2Njw5alfzwPg9JxkLbLm73AUoxXw+n8tlXaAi&#10;C+ANN5QPmP921VWn4Y2jjvp2PAStOcu3kyLdnZuhjH/uueXNnCvbGiQtvQq8x7Nnz2jpJXkxEkgT&#10;Afm2ofpN9p5QACfL09uaCGDDv4zN7gzbJwEScBEwlmTQwMVbb70gEsDGBPAnenpEAEO7QAOPKwFs&#10;0zYRwLgj0MBaAFd175Jlg4NYEmcQujdfmLZq5aNTp22X6XoFGhgzgV9clq8VwFcG08ZVKr8sBAtg&#10;1fMf/eiUSM9JPOMTT/zmN7/5vhYL4PEbAu2Vu/i77izx7iLPIgESIAESIIEOI0D122E3lMMhARJI&#10;G4HR0acRCy0hqFC/qD/wwAPYQ/dC/Q4PPwn121VePm3aTlC/qEP9rl7T19RRNN8Hj/iEIMdq80YX&#10;2QO80UZBHb3ySuUBPvroVHuAk+3ks88uT+r2wJPsnBisHcu+KamSuuiYtLP55vQAjwl4XjQVBK66&#10;ih7g5G8EPcDJM3W0KAL4qKPaaX5TU4GwcRJIG4FIHuBbbmmdB3jffce7Bxi0Qz3AEyasHh2dWi4v&#10;y2Rmyr6395VCYcM1ax6dMmWHrq6Xuro2UfvMDGjgcteG4gHOjj43Mjro9AD/9jdJeoB//ONT9XMu&#10;ofXq/w0o1spTakfqW42X/+d/vn3yyfQAp+0bpbX9cebQwpUhfTtP/baWKK9GAiRAAiRAAiRAAiRA&#10;AuklAPWbzT6j1S+8vlC/ULxe9QslnM+9CA9wT/erme7m+pN6erp7ejDv1gpbl8m38admy3R0JX2t&#10;iehqprFsY3JXYoRAt2wd4OYt8yWok2l/8803TurOidx1lqRaTlU7FrFk4LMdEmg7AnT/NuPriO7f&#10;ZlD1a5Nf3SRAAh1AoFVfGPZ19LJLHYAuxhBMaQ8MbAF/LzSwmuub36Dq9e3aBMehe9esfgwe4P7+&#10;lX39m6LRYgk23i1B2l29vRDASgO/4Q0zUN74xo3fuMvGu+yyyZw5QeX++2+qN2YrKZslfVGQn6qY&#10;R5aqMVkHOHII9IzA3xquuOK7GPMxx/yv6d0eC7u26ORYgOE1SYAEmk5ApmAwA1ayoCmAk+XpbU1C&#10;oFM+v6nZENg+CaSZgDcEWud/rs0CDZdbIWoIdCMDnzfvkz2QUBmVBdpKBO2TBKs2FzSu1n5ZoINp&#10;h4ZAGxE2SG48/7dXBdO2LlRNtV0/C7R6Ti688IxSSWnW7bbb4JFHXlHStdxlOW+D+gsBvMsuB3gs&#10;ylZLKhO5/A81SVJ+yik/+MY33utMgrX+ehMwCmyS/Nm12Wmg7VzQXRdddJH7cgagYniAje4RjUiA&#10;BEiABEiABDqAANVvB9xEDoEESIAEohLo7+/p7+/u7ev+3e9+d88919+7eMF99y1YsuQmSNyAUv8q&#10;0L/qf9DW+QL+l8PyRFigyNd+xYrhF59f89STq/7znxUPPPCylPvvR3lJytKldok6KLGPIYAZAh0j&#10;/oGnkAAJkIAQ4EYCbUqAH2ESIIGOIdDib6GO4RZvIO1Ke8KE3oGB3v7+3nnzjnz724/Ya89D37zH&#10;IW/a9UB4XIOLd8DI9qz8v8oDXCzIyry5bDY7iuI1/vOf//y3v117x50L/rnoxiVLbn3wwb/++9+3&#10;PvDALf/+9y3Y33//zSgPPIC90uHx4EYWwNb057pFOhFsM+bvtkUnx5wSO0ACJJA4gSuvVJNEGP8c&#10;789VvbMY/5wsz3qtJf5xYIMkQAJjRaA1Xxr639v1pEH6JUMiNyjltAPugjUHOGPlwbJWcbYEYNxN&#10;JLClgSX/Fab/qv/nvW3uv/8R73jHYW/f+6C3vPnAuXPftfPO73zDG971xjfu94Y37If9Lrvsj/LG&#10;N2Jv6/AYXYosgGNcg6eQAAmQAAmQAAmQAAmQAAmkgYAOH21BJQ3jZR/iEdBJsKB+VZE00PHa0rON&#10;rXnAKglWRQPHba+h8yiAG8LHk0mABEiABEiggwnIBOCU57bsYP4cGgk0g0ADfrxI3UGGowYWjY10&#10;qc4ynjt3pi5jODIIYJcGbswLrJ4H6F8kwIL/13IBSxboMdgiC2Bn6i1vXUYQbDPm77ZFJ8ecEjtA&#10;AiSQOIEx+I7nJUkgCQKJfxbYIAmQQIsJuP55bvv0ZHHXhkJbq18xVoirvdCNlStYOftaPMyUXM5J&#10;2/w7WIveQ14s6yIHDRtpfPjOnlsCGCHQajEkFQLdLRLPsC8uM5Xw2UoDbXmAJQLaDoGO2WK8fshZ&#10;kQVwIxfjuSRAAiQwbglcfrnypHECcLIPACcAJ8uTrZEACYwHArK4qzWr094rCdyQDLEWtLEWXLKk&#10;rz3NEzpnPPBsfIyicrXodTYoB5XBnM0av1CkFnxDoCO1UGtc/XmkEgANFTw2HuDI6wDPnBmkmf/8&#10;51Mx1Pe+V+1TuzWjk5ddpv5pG3t7z3tOiX0uTyQBEmgLAvItQQGc7M2iAE6Wp7c1CYHmH6lmc2b7&#10;JNAggdB1gC2HrBV8Wiycc853RYvstNNGka6L5XD8lnhFG7Z/z9a/EMNqyVh18FvfOqOnp1cWAXat&#10;A1y7/K/4FkWHt/06wE7aN954Xug6wNC3YCW/QUDu1rsp12+qLP615Dl4TyWV8vDw8MjISCE3qqRk&#10;qXTR7/4STNtquQpZbpzMz5X1oqP23PD5KXcpj2+9Pn/ta+9xrgNcKmaw1HCpUMoXuvKFEjSyLAWs&#10;fq6xYxbkUanznHAdYMO70qAZ/l1bvu+qGKXB6/J0EiABEiABEmgeAarf5rFlyyQwhgT6+tTcThT0&#10;4ZFHXnn4oeUPPrj8gQeqa6vWS44V0Gcld6F6obDVBE+1zKtsYzjMdrm0qF9LgKoClStC17nJwc99&#10;7nPtMqiU9zNGCDTXAfYSaPwux1tYjGeRAAm0EYHGvyjYAgmMCYE2+pSxqyQwDgnI14JIJt84Zn3Q&#10;htPf39Pf393b1w2P7j33XH/v4gX33bdgyRK1qmpw8XwBQbdpd6W1xA1SHBWLUL+FfA4OSrgorS7p&#10;EtxP34Gk7YZGph31W9slg7X0NVO/DdLWo5N2WrO17ELV4UQOgd50054AGH/6kwrlfd/7VMRUarcE&#10;OynR1PD92s/LrkeZjBr2GbH89SVdn3w//usKGn/iiRdN2kmJzTbbbJqSnrAbJJBmAvJ1wRDoBO8R&#10;458ThOnblHiAUz6tqdkQ2D4JpJ6ATL5VO6uiRKlsUrEOVnJSWSHQv//9D7AQTaFYLhbwGnu4bMt5&#10;9U7EpM0ZcVziP9XFXaF64fiFClbZfsvls8/+pSMoV0WxWomUrFVlK2lzXRULuJ6TPAbqKPCOR6a9&#10;YMHPg0OgtQfYe11Acune888/PyAE+vcXXR1M28HWBquD5x0h0DKFu2DS8+BPx5Ily8QgIAQaff7q&#10;V9/NEOjUf89UOoh/zkrYs/qY7noUimEUtFK/kL4oHbFBrreXYu8I6hxEmxGg+m2zG8bukgAJkEDn&#10;ErCSGyG7r5pSaU2qtGefNjBia8Kv5QO281+pKZ9qnZsG2uSpqSbgitwWx7UUpXjLXaee2mWev7rF&#10;Q2UIdCORFQneLFc3Emy5ZU01QpLnkkDHE2jZJ5EXIoFkCFTcv3ACd/zHkwMkgfFFwDe7b4OeVtv7&#10;rHzN8C5XsvwWkeN3fLH1G2/Qd3KA+zfWV3k82nIp77l1u+BUv9784ZLQ65RTDDVwg49eHE6RBbD8&#10;SlSv2PwCbYJbaMG7jXfyz38+BcUZ+axdwcE3QRzFXt+va9Rx7uRYn9OCG8dLkED7EhjrDyivTwIx&#10;CbTvh449JwES8P3nJQ5KBiy9GJJk1o3lBa6dA2ytgmRlmraXeIUL2NkH59dQx98dLTdifvnGOi0R&#10;2qE9d4l2nb/a2WWXBn7T3Nn1BtTY+luxMHEd4BjYMIXYFfmsfjOxlG29Yj9JnRX5HAMdTyEBEiCB&#10;pAhwAnBSJNkOCZDAeCNgCWCEQCsNbC0uI5NxG8FgL4OEWb/W9FEV/WztGALdCNU0nrvz6zeWIGev&#10;3PX+4IIjCISWssfuW6ZnPPQABzm0fX+dasbNowe4438I5ADHMwFJvMf0V8348mSbzSYwnj+5HDsJ&#10;dAYB2w3jCM/0DYFu+MtEEm9V5gAr9as20dVekr4HOwC4l3ZssKARkPk507XC23IjtBvpuVPoasXr&#10;rfiiaOyXl5h0IwvgsFB+m16YWbwI9aTOitnJSy89BUVHPqMV86xXduQzcj5b5XP3/R3FcdM4Bzip&#10;m8t2SCCFBGJ+QfM0EhgrAjIB+Nhjv5vuv+Yp/LCzSyTQFgRa/NXSFkya18nkaff2rCx3bTR9WtGv&#10;6UgDCdZERj0X9RuwaSW8157bGbXYfKMYArj5nUrlFS699H/tZyQw2tk3CrqTcj6n8uawUyRAAiRA&#10;AiRAAiRAAiTQTgTiZcDKjj5fKE7vKi9fuSpobdrmgXD6bOupX68kDhbJzeutb8uRBXBwcIItETsx&#10;CVZTb0yLQ6AXL74QRY/I9TLeSDsgaoVDIIEmEYj3meJZJDDmBJr0iWCzJEACrSGA7xDf2OMWf7do&#10;vVRvamFraDT7Ki2jPTBh1rqhp7oyM6ZO8ZlinRTtgIdEZ73yVb/i78WmK86m5u27c4sfv2QEcBo6&#10;PVZ9KK88M0bx6e2vL8Ey1thqo6B9DEWaOstYjZ3XJQESiEfgkktU8AgnAMejV+8sZsBKlidbIwES&#10;IAESaBKB0dFCNlvM5Yr5PCZGI0UY5kmrnGExtisvfglnlYovD663dXb0ubVDE3p7+/r7+wcGJqBM&#10;mDAxRpuxT6mnfpcsWSZFWnY6ftPjBI7sAQ6bDiSDjRR93nrjeJ2sPiGZ6ScHlxO+9ZzP84Spv9bm&#10;96gFzQHebbfjpOBEp+c29iPrOlE33liDrb+PvCIJtAWBxj5YPJsExpJAW3zE2EkSIIFIBMK/Uw6a&#10;d0K4kamFzi4dqZMdYyyLTvnn3IZKnDntaBQvS1cGLEhflAW3/2zx4sXdPRuvfe2JCRM3nzCw1pNz&#10;OxLtYMkWdIO9Al78vVr32iefCgUcMkPYko1xtoPf8XkUPKso39p4k0hNRBbADIGOxNfQ2DAEunka&#10;2LCfAWbNDixh+yTQpgQa/3CxBRJoMQHJgPWBD5zWph86dpsESMDkn+v1vlggJxbcdp7oisa/fHgv&#10;gnNuAzVKPRkM/iJ9r7v1m1C/xcKynp7NVq96DB5g5MFaNzwJSbfVqlOOnNsxgCsd7Dd9Nerdd6pf&#10;TG+G9K3K4Nq2Ntqw+lrHbEe9XCP2kQVwIxdL1bl//OO3zItvz8Wd67shvNnfCZwqBOwMCZAACZAA&#10;CZAACZAACVQIiPrFKxFmiWhg0g0loGWwUw3aXt/bzoP6he5V6rd3Zi737NRp2yEDVr4wbfKk4dCW&#10;x8TAVr91BPDGM7pXvDIm/apeNLIAtlbKrrtJw8E2Y/5uDOT1Vgc/73uzfUvIJbASkrVBJ/sSi9rD&#10;0HnCwbOInUmwfBNieQ96rzjmt5UdIIEUErj44m/j48wJwFG/04LtOQE4WZ71WkvhB4pdIgESaJiA&#10;+ld6vU+9S+4mon4dHU67QGiYrbeBINquu1AqvQgZjAhn8QZvMvVo5fW97bxi8QWo31WrHoH6zede&#10;6O/fvJBfhgxYfb2r4AF2NRKFdvDtiNBzVx+Cfb8wfnl5afPZ1enKAQ9k8/7YRRbAzetKy1r+0IdO&#10;j1pa1rcYF4IWdU4SRgveDM/aAJUGZxFrMey6aIye8xQSIAESIAESIAESIIGUEHB6fcUVLN5gbs0m&#10;AH3b3b2paF3RvbbXt6J+p03bCeq3r3+zfP653r6Z4gFudq8itY8JwHOvnlmjfuV8zxzg9QZHn31u&#10;JFLjvsa7PnS5Kg9fgRK1tfEogKMyStBekj/bywL/+pKoLYt2lZnAenO+dL3l276JTWjHol40tEEa&#10;kAAJkAAJpIGATAD+4Ae/l4bOsA8kQAKtJCAuX4l8Fukb7AQ+aN8vtLJ7nXqtbPYZ6FvENqs4Z0vx&#10;Ovdr1z6m1G/+Oajf0ZFn+/pmv2nu7D322GOvPbfDkkKHHLzHu4/Z59j3H5AGOKfW6YQr+TOSV2+y&#10;cQIrGJ/28kso36uUSAQiC2CTWfUxpl+n/xQvVkjZermgMTEYodHeU9xZoCsaODgJlo439qrf4Jvt&#10;K5gjPR/mxum/g+whCbSegPkniJYkkCoCrf+w8IokQAJJEcCXick/1wO+c0wcv9DGy1ZdAQ0cLJLN&#10;BxXabfOmWmkZ2u3Q7/aBgS0GBlYhtnl4+EmX+oXuXW+97datewK6d6B/DTI/o7V/LXGvNXPpJTfJ&#10;VcwHbmLs2/MHH3o5IG2V0rqig2vVsFMDT5ww9NLLRd14uyTBCs5LbvNP/UpIMbKrhz7AjRiYLoNU&#10;7xpOkdxIP0LP1ZmoPaHUMZDyFBLoZAJ/+MO38IHiBODQb5VIBpwAHAlXA8ad/NnsxH+i8H6RgAkB&#10;pXoCVp3Ruldr2npKWNQvmsMe5eB5J9b/tvH+E9ekqx1gE0LbSSybVfHMkyZtjT00sN5D96I+efI2&#10;2GdzU/Qp99z7tK5ffsVCR1OJ0I7Qc+99V+sh1S7/KzZaA4+MDk6fVhXAsZdBauAPXFdkD3AjF+uw&#10;cyNkgUbWK2sR4PN3fRtKlcMn3y+zkc3JeGfwivRt5Yxc56LEDc4oNh84LUmABEiABEiABEiABJpH&#10;wKt7fb27roMzpx3TvC6x5XoE7rr7Mbx1/Q33tB4RljuK57YVDTx1Sn7lqgRCoGXgQ0OP631393JD&#10;GpEFsElMhbn/vY0sfYHGzAKNtixJ/OEPnx5p3S3vOsCtDHJ2EXDKYLzVRreSXSWB1hAw/BamGQmk&#10;h4BMAK73t6k1HxxehQRIoNkEQr9zQvM/I+2Q6N5Q9StKqdkjSnP7obRjG9x2+4Ouc5OlHdAxWfJX&#10;OXvrF9fpp1ZcwKvX9Dk9wPG0tFa/g4PbQgNjD/VbKs0whBlZAIcFDsl1OyBuwTsEQ6SRzOqBqttI&#10;jBRWrXLSduRN56BIoBECkb4NaEwC6SHQyGPPc0mABNJPwP/bxhvwHDAZWGvgsG8uXxqdKhbqDTYM&#10;UmLvm9A2hx/ULWjgv/3tb9hj6Sbs77rrLr1fuHChKGRLJJ8qlYMP+dgdd9wB0e7xAFu/kUTfRPfG&#10;UL+4VAwBHL2DPMNFQPl+z0CJDaaepnUd91XLwXq4npNZd7VVcjo2G55IAiTQsQQ4Abhjby0HRgIk&#10;kAIChiHQKegpuzD2BLB0E9JTS8JqpO/CBGa9X3/97fGu6OEjjrAXr9lj9y2xlHF/3xp4gGdu0tvg&#10;APr7V0L96r2571euG1kAMwTaecNO+NZzvsV9U5Ht+deXqNm/VuTzRz5yhgnGek+GU6M6U1LJTGDX&#10;WS4DX5vgU7xt6oRbeu4xWkhz8An7RgKtJ/D7338TnwtmwGrwLxxPHxMCrf+88IokQAJNIuD6F5q8&#10;DN1ECevFkELtgw0ChtZh/4CMR7tBvK7TzWk7exuj5/XUryhhvCt6WJQwfMVI3JUdfS6XnwIP8LKX&#10;Cg2OOpebjhac+0gNRhbAkVqncYME9Dxbr0bVulSnv5Ij3lOcBr42wae42vS21uAYeToJkAAJkEAa&#10;CMgEYPxEm4bOsA8kQAJjQkA7gZNSv2MyCl60BQTWrHnU6/t1+oFF/UIJYz912nZDa58cmDC7q7wC&#10;HuAWdC/4EpEFcCZwk4sF27Tpu16OWAe43ua/DvAn3//Rj56JEkpgzB+LGB0IHRQNSGBcEYjxIeIp&#10;JJAGAuPqc8rBksD4IaD/eR68DBIm/YoGRmXu3Jko+nvJWTf/srIckmpiqt6PB+YmtM0Zmls2Ttu8&#10;51Om7ICOydJN9fZQv3hX9oPrKcuuzEau4ZiEJJgTMLSMLIAN2+1ss/LKM4MLskPXELAinyF9OxsL&#10;R0cCJEACJEACJEACJNDWBCB9JfcVIldRRAZnMi/jSDwN3NY0Wtl5/PRQr7SyG+PhWhTA4+Euc4wk&#10;QAItJfC7352M63ECcLLQmQErWZ5sjQRIgARMCEAD//3vf58zZ46JcV/vahMz2tQjsGzVu3xL6MJU&#10;RBqJQGQBbJK9qUnz+Me2WWDNTD85RsGJH/vYmSjm/Y90C1NibD46WpJAxxNIyaeS3SCBGAQ6/uPJ&#10;AZJABxNQ/1hVIcf+Rb8b6ZsBXt+3ve1twafccNs5MBicPJwvTHVZ6s7I1YN7aGKQntuXLG1I3G3O&#10;PnrmtFsFICq64CVU8UH7fiH0xiVCO95zEtq3egZjEgKdmT9//qJFi6ZMUQ9u6Hbnnadtu+3kALPf&#10;/vbrePfjHz8rtCkaBBD497+fbDs+b3iDFdnPjQRIoKtr/vxvAAM9wMk+C/QAJ8vT1ZpkwPrYx77f&#10;1KuwcRIggSYQKKPNsuzsPf6Dur1JvaS2IkqxWLjqqh/ncoVcvpTLlvL5Yj6bz+ZKo7lCPldydW/d&#10;uicmT97GeRBH3n3oT3AE6wDf97pjUEG8dLmr0NO9cmjdpFLxpdfWDoyMjBRyowVspdJlf17Q09Pb&#10;3Y3S093dnclghz02tXcmDnLME0ar1ptqM0ha3QSm9ZtsFm0RwLjuE1+6EnIXFS2GUddHhHahUMzn&#10;87lcdnh4OAptGyzgWo+KbPZjI7VIz0loSLxeDTi4z1/4wuGzZ8/u7+/H7S6WukvFTKnUVSqU8oWu&#10;fKFUKHSph8Z+eOwp5JWnpfqgVG9ZxnqMy90BF43sAW7pM8aLtQMBSF+q33a4UewjCZAACZAACZAA&#10;CZgSwLxfqN+hocdxQqn0opyGIzJJWNTvZdd+CXuo32xuCtRvoTjNtHXaOQho9Ytj2g8solc2EcPK&#10;D2ylKEvDBvUrKhp7V5GDp56a3knjkT3A220X5AH+zW+UB/gTn6AHOA1PJvtAAiQwBgR++1u6f5PH&#10;Tvdv8kxrWxQP8Mc/Tg9ws0mzfRJInEBkn+SVV4Z7gCdMWD06OhXqd3BwWyx4Iyl/XZt6d72tuzOv&#10;FEvT1w093d2zidcDfPllbg+w5QQeRx5gE9pOASyQg/3A19zyE18PcBhtNKxc64Ye4ICea/VrtSgB&#10;CJVN++zLXd/5jpLB8ANrZ+yee253ww33OL3W6PPnP98GHmAVrlC/yOCDbfguCZAACXQwgcT/ccMG&#10;SaBlBDr4g8mhkQAJCAGjDeoXdlC/2EP9ZrPPWKe9hP9jWVfstfotlWa8ae5szBPea8/tsD/k4D3e&#10;fcw+x77/AIcekouOT/7htL3qt945zqDoOjb6Fntph94Cl0HdnjvVL4ygfqvzeB3PFw6ecortB8YT&#10;svvuW0L93n77g552TZ/JcJQVC8yXDnaVMwTaHCYtSYAESIAESKADCVTcv4ze6sCbyyGRQOME1q59&#10;bGBgC0v3boI9lnUVzzB8v6Xyhqj/a8lzrqtceslNjV+XLbgUrzMoeqzg7Pz6jWv8vVY/bA3sUbLQ&#10;wPAAo4iH+O67H2tBtyVbGOaoB1wrsgAet1mg05N0jj0hARJIM4EWfLnzEiTQDAJp/lixbyRAAgkS&#10;iPoFst562+EU6F69F88w1C/2Ur/n3qd1s5dfsdB5idCs1AkOLYVNBdP2df/q+GfvuZDEknO73pYg&#10;bfPnREVBe6xF96Kccqp67zundiFGwLzNeJbi+IX6/d7LKlqh3hZZAMfrDc8iARIggfFAQPIgMP9z&#10;sveaE4CT5cnWSIAESKAZBO6y/HvX33BPMxofh22m0P3rexd81S8sRffKBvXbgq2qfpfbOdsSE8B2&#10;8uk6/5HLBNvwXRIgARLoVAIt+H7nJUigSQQ69VPJcZEACbgINOk7BM3e5pnh6VrryOrJ+NIKAbRj&#10;uH+Rf1sa7Otd5W3ZkLahVqvXc+fKvS71C6Hr1brB6lcveNXgY2mufnGhtvEAX3/FP52lQUY8nQRI&#10;gARIgARIAARkAvAnP/kD0iABEiABEkgJgXru34EBpXsnDLyWL0ybsVHy6aNMhq+zXskUX9m09NVH&#10;9HFnm/P23dnkElFtDCOfdbPpFcAuxbvsyd2dRb/rBSRvvXTaV6Oyoz0JkAAJkAAJkAAJkAAJkAAJ&#10;NJtADPcvVl3OZqflsi+MZtefOiW3fIV34m2ze11tX9Qv4pydXl+X+oVAdx5xvZtUX6OqX1w3sgBu&#10;WQi0IRRvf/SJjHghARIggVYS+PWvv4bvH04ANvz2NjTjBGBDUA2atfKTwmuRAAk0m4BfjKtMUbTW&#10;ga1s1177pxtvvPyvt119513XLr53wf333xStLL3lfpT7b3rg/r8+/NDtj/33rmeeXrxi+cNDa58a&#10;zS4rFFd0lV+VK+pL1xu4YVBus7nFa9+Qtvm3dD33L1ZdLhSe7x/YbOKEtavX9Pf3rXG1mQRtn+fE&#10;23OdCNoZ3ixL/qKIvXrOTlUlWPc6A6rNEWnLGOpX9W3+/PmLFi2aMiUon5i+xp13nrbjjusHdO6X&#10;v/wK3v30p38UYwByynWX/0Mq8Pf6NvKr6Sd/auWZ+q2ZW9+L+qHvfqs+Ii0g/dfM//XpxpIlrUjA&#10;HXv4PDESgblzm55NLlJ/aDzOCfzqVyrwhAI42ceAAjhZnt7WJAT6U5/6YbMvxPZJgASaQ0C5AS1B&#10;Uq7sUVH5d2WTSqlULKmtUCwWLrvsh7lcIZcvDU7ub06Xqq0eccQXenr6enp6urtVyWS6LZHZjc2p&#10;G3XdquB0rdPHJsq3Ppb4tHPZUj5fzGfz2VxpNFfI50ouJ7BO/uwVwDiy4PafFfIv9vbOwrpTAxNm&#10;T560Dh7g4eHhkZGRQm60gK1UuvKKm+rTFqZqVy47fwaxHxt5fnyfE2fPt91uA1G/zvhnvBT1q7lh&#10;rWClfmVzaGCYIU3a4OSRZS9W+/y5zx06e/bs/n48jZliqbtUzJRKXaVCKV/oyhdKhUKXely68eRY&#10;O/k1xdLpB7/j82jenfM5U1IXLXeXuwClmM/nc7msC1RkD3BTPyfQrjrO2fBCYq9lM86CGEa573XH&#10;LPvuV1Cc7VD9GlJtFzPe0Ha5U+wnCZBAOglQ/abzvrBXJNAaAitXjr788rrnn139xOMrH3p4+dKl&#10;L0Ur97+4FGXpS0uWPn/v4mfu/sfjty986IYF915x5R1/uvTmP/7hht9ddF1rBtKmV0FGK4heV+fr&#10;uX+V+u3bdN26JyYPbpkdfQ4e4N4enzxYaUBRo349Hdp4RveKVxLopr/6NWs4sgBu6jrAZn32t3J1&#10;TBs5jzfSPs9NJ4EULvjGLo1bAun8jLBXJBBKYNx+ZjlwEhgnBPAloEca+oWQrIFc19mBekc65l5E&#10;oq01cPDav9fecjLUb3/f6smTt1k39DQ8wKXiS4XiNNfNapB2pJ7Xe06C1S/Oenl5acstJjuVWoxH&#10;7pB3Wr7fhy4PXu+3XsuRBbAV0R1Q5ELBNj7vXnvZP1CcYc8IdZbi6jrin70H/S5aBevoTwzCPCXl&#10;BCI/bDGeT55CAmYEUv5hab/uMf65VfeMX6QkQALjikCrvlpiiQKzP7htdL9CaLv8wMtWvctZ5GRE&#10;PkP95vJTEf8sHuDunk38skAniyXCc4LYZkhft/o91WcOMDzATz+zztF05Cj3Q975BVG/p738UoQu&#10;OkwjC+B6P8987GNvfe97d7n11luvuuqq/fffAuWgg7Y2/y3n8PfuiSITerHJRF8pXhnse5Ae4HhP&#10;QLufZf6M0ZIEmkpAMiBwAnC7f6WMz/439aPBxkmABNJDQDmpIsuNhr4X0zP21vfEnLas7ovgZ9+C&#10;d6F7lfpd++Tg4LYD/a/BA4yVkLxZoKOOUXroLeY9dz4c7mRXUL+1WaDFuEEP8KHv+iIaedOD8dUv&#10;To8sgBv6EPBkEiABEiABEiCBdBCQCcCf+Uz8vJXpGAd7QQIkQALtTQC5naFyEees91jxCPUrrv+y&#10;qF/oXqV+19u6v39lNqcSEmMlpDEZ84MPvRzwG4rSwLr4qV/02eMBjjCOw/az1O+/L4vk+/VOlm5U&#10;AH/qU2+XgjRbWWtDri2kerOyvXUfdNA2KPPmbRZhZJap08fr9APr4Gd9UFpG7PQ1f74bBXWpICHY&#10;Zqf+GCXqpWlPAiRAAiRAAiRAAiRAAiRAAi0gAPWLCGfnHipXKd6hxydN2lrUbz7/HNQvNHAuN70F&#10;XWrkEtDAuvi2Aw/w9GnFGJc4/IATlfp94M+nLTeKfC6XlsMeoePeydKRBbBrgSzkU9/Q2rbffvuc&#10;tVk51tUmSbWx9fX1GS6rdcT79kIUtA6EdqJxRURLXLRzPSQxFumLMus7P/FeNAZrnpJyAoaPFs1I&#10;oNkEUv5JYfdIoB6BZn802D4JkEAKCOjFeGUJmVZu6oKybk3terk1XUoBogS7EI021O/w8JN6D/UL&#10;lWt7fS31iyN9fbMH+tdAA4fduQZpG/Ucyx018hBNnZJfuarHMRD7gcxmi9CRaqWofBFrOhWL5aqY&#10;7Oo64oCTlPq9/8/fDVO/kyYOwRLpsjPdGwNHoTgdftne3j4sszQwMAFlwoSJkQVwGHe+TwIkQALj&#10;jsCFF34ZY+YE4GRvPDNgJcuTrZEACZAACaSTADy96JjsxccL3av3ciSbm5KezsuSv05nb2hdmZ+q&#10;RrB6Td/MTXq9Y+ntzfT0oHRbYcRY9Bc/mdhC+6iDvqTU79JLvxOmfvHDwfDIoKTLlpWNrUWw1TrY&#10;2NS6wGqXjy+AP/jB3VGw+HKvtcH3iyWGsanmrU2tyGxtqO+110YokW6bK8hZn6tdwV73L2zE94sS&#10;6Vqdarx48YUojY8uqXYa7wlbIAESIAESIAESIAESaCqBg+adENz+55f+FaWpfWDjKScADbx48WLs&#10;//a3v2F/11136f19992H+sKFC/WRO+644+BDPoYjt93+IDzAy14qeEdnSd8MpK9daoMV5i655NSX&#10;X67HBLoXb02a9Jr8cICEYRVL6F9LAosCrsjTyAJYxwe8Zm3z5s3b3Nq22GKLD1W291nbeyobJgaL&#10;EjaJLXANTE8GrrP0kZvD7O+eHXAVX2qi7lwl5c9c2rrXGoC+OtzkoaINCTSbQNo+kuwPCYQSkAxY&#10;n/2sz3ShZn9e2D4JkEArCTgCj+0A1+DvB6jfZauuwL6eDI4kfSX42bF1cOSzKDY9ViPaod/VkQwa&#10;oR2158XiCz09m61a9ci0aTshhBvua9kj9ri7e1PU119/ezkCm8H1tsrnXrCWMl4DD7BzDrBJTP5V&#10;C84+dbmP+hXdK1OmURkeNk0MFlkAR7oNKTcWQbXbbse5Slt026STMi4Ty0ZsxMnsZBipNUP3ciKu&#10;7EgdozEJkAAJkAAJkAAJjCsCon4xZOxFBjuHL47fOz/2Gsq4wsLBughA0/qqXyhexB6vWfModK/s&#10;cQQKeWT42b7+zbrKy3P5KRMnDNXOAY5Md3j4KZyTybxs+3ujJwaLL4DXWZtJlxEdPWptF1zwJW8J&#10;bUHHPIdaRjLQss17VgtEY6SuptnYF2OyAA0VcpopsW+dTeAXv/gfDJATgJO9y5wAnCxPtkYCJEAC&#10;oQRccnfmtGNc6hcvKX1DMXa8ATyu0LRe36/2A0+ZsgPqshcNPHHS5vAAd2VmIDPzyOhgPETd3Sqr&#10;cy733KRJW6FSLm8crx2cFVkA67WS11jbBRdccI61nXXWWadb2w9+8IOzre3cc8/9mbVBJw9Zm28v&#10;nYsv/+XSO7GgEYq2lKTQrhIw2uAFoPWJAeo3Nkqe2DwCAa7sqEt+054EEifQvCefLZNAswkk/nFg&#10;gyRAAikhgG8PV0/0kYAvFiTTEd3rVb/xHL/1+uA87u1qShiadyMebe+NkMhzb1G+9yW3HbTvF/DW&#10;wfPUakChqkryR3mHEEo79DmRpFzQwNg703cF15UHGP3pnuHquWFC6aGhJ0qlGRMnvtbfP7vxv4yR&#10;BbAkMbdK5O1zn/uptzgajNOmpxO6e74VZR5D/TrnuHqHHTx/WDswtZm04HoZ3KzzFN/TXVfx2uv2&#10;642l2bOgvdd1unYDaIT5k4PvON8lgRYQiPxlyBNIYGwJyATg448/u/ZPcAs+LLwECZDAmBMI+frR&#10;GljsdNiz9zToMYOvMq0avANXgqjTiwEhy0RE77JV79JFztzm7KMRi/7zOe+U+oLbzgtsMUHapj1v&#10;2M5IAA4OIqtz18iI6Szf4F5FFsD6h4TV1gYnsGTDQkWCoiUXNDZ5Ke7fvLWF/o6i+6pdvi/9+D1S&#10;9FvqY1nxCTvtj/7A21AMPcDmt8o1TxgnOiejemcRuwz0hWSysbx0nuVrX++iTkeonnPrHIue0uw7&#10;QG+zru452zeccyuDCo5Sjj0ck9sU+lDRgASaTcDkQaUNCaSQQLM/GmyfBEggPQTwFaQ7Y/51BMUF&#10;Y9+w5ye+dKWaJGz5JAMaTA+BVvYkEm2n9BWSM6fdiiLS13p5DGx+Pnceypw5m8hN8d1ijNHZVZfT&#10;2Pw5acTS0APcyCW850YWwLqJp5/uQ1m5cuUqa4MAXlvZRBKLKhZh/MILk1BMui7iVuveTb58mRTo&#10;Xin3ve4Y/S4sdZtXXvx332Jy0WAbpwdS6716p9QzkOO6qTCvZtVSn2WiSEObdXbbOy55N1IjTvsA&#10;GRyJYeO3jC2QQMsInH++WpuOE4CTBc4JwMnyZGskQAIkEJuAr/qFPHPmygoIyo193fFwoon0vfNj&#10;HwQKOH7n7LIpytKlL40HMs0eY3wB3Oyetbh93wDgYM0ZI5TaZFAmQtekHZdNk3qrNbPTv+28dJOG&#10;E4MATyEBEiABEiABEiABEmiQANSvswXXbOEGGx8/p2vPufh7pWD44uAFVfjYUd97/h/xWwMcv0vv&#10;fxEFFRxPCaW5c2cGlgvnzrXLm+b+OiV9lm5EFsCuhcu0Bxj+XnEAI+BZHL84IiHQWH7YcLkzdEi8&#10;uyf862WX43fL08+B7xcFKbLKRz0tBZbiMcaJkj1LF91UzdJj9dn7RhSLebMnx/p2amwvGu8Z1RHU&#10;XtHbvOEYPlo0I4EmEYj3YeFZJDCGBGQC8Akn/LRJHwo2SwIkkGYC8fL4uL6y6uXK8n6zWUG5enXc&#10;Dl8E2Hvfg2k7Z/yiruSMFfMMr28l+PyDqEMMw/Fr4gFOkHbocwLpWy6rG469q3R1nSrl9tv3XbLk&#10;OOxhtsfu8/fa84++T0jr/yBGFsCuLg4M7Dxp0i4oOv5Z1C+2kZGRYnFrlNdeM81SfcwH3w7pi3LF&#10;H++QgGfoXik44koQrYhbGtg5QxgHdRC1NNU4U+9CwVGDhGP0ocUXDZgeHLXzvkHgLR5O1D7TngRI&#10;gARIgARIgARIwJyAK1eW+Ym0DCAAfy8Ur+zF/ev1AKcBoFP9+k7iLXedCnW87777whLrIYkGxjZv&#10;38vT0P9GBXAaxhC1D6HzeKM22O72TY2Obnc47D8JBBA477yT8C4nACf7kHACcLI82RoJkAAJkEC7&#10;ENDqF7oXfcZLrwc4IAlWa4ap1a9cDu5fpwbOZE7FQcnsDA2MAvv1p2yjNXBrOhl8lcgCuF5Qx6xZ&#10;82bOfPvll19+ySWXbLDBW1DgFo4RAQJPr7h/tzrjXBS0IEeciwM7hySx0PpdnUDr80uW+8UhxGFe&#10;bxZrgJBu3EXcpKmzTWo2FGvzrhvjGeMpJJAUgdAnnwYkkFoCSX0K2A4JkEBqCajEz1YEsmtr7feS&#10;9+rOXimt1BlbIrSdHmDM9cVLBD/L0kd6DnDg7UuStu+Fdn79xhL5XCPHLA2MsnDh7ZYkPlWp4ooF&#10;zN80d/akyVvW0cBGyyAl+9BGFsDJXt7b2rs/tA8KpK+8dfkfFnojn337oCOfIX1RgvtpsngPWvDV&#10;sSaZsRqhFOOiJpfzNltvIJHEqjfzs8ufHGM4wYsqmQyWNiRAAiRAAr4EZALw5z9/DvmQAAmQgJcA&#10;su3og2FLzrrPnjxpHZE2SMDrAUaDOl2WZIFOTxIsPVhI31NPVcXaThUx7Nr22H3Lvv7NGuST1OmR&#10;BbDJQrsxFqGqd0qMcQZc3dmaM2OTM0UTbHzX7NE2rnfx0nm6cyndGJ2XU5z6XM/O1a253jW/Sr0T&#10;Xccjua+9XXUBbN5wZOAJPmxsigSiEjD/9NGSBFJFIOqjTnsSIIHOICD/cKq3QfGiiAaOoX7XDU+e&#10;sZG7ddfSsp2B0XAUwbT1XVi69CgpYA59+/M575S9vBQz0cCSBVqfuNGG7jsZj7b3n9OGPdf/FK9I&#10;XzlwKoroYacTuN5TNybrAGfmz5+/aNGiKVOMfgy+887T5s71wHYM6Nxzv4hXX/yi7b9t5O/9Zb9f&#10;iNP1AtChTUkqrC8sDfL93n33Q6Ht0KC9COy55+vbq8PsbScR+NnPTsRwOAc4wXvKCcAJwvRtSjzA&#10;X/iC0R/9ZneG7ZMACSRBQAWkWlGpWHdF9tWtq6tkZegtWVvR2vJ/+MMZuVwhly/lsqV8vpjP5rO5&#10;0miukM+VXP35/NK/OtcB3nv++jCABxJzFVFxuouvueUn8AAvX1EeHh5GHtxCbrSArVS6/rq/9fT0&#10;9aitt7u7O5NRRf1XVdSGJWmcYbsSSFzZq0oSiBJsIzHa79rreMn8DOmrfbzBHV1w+8+6yt0wBu3+&#10;vtWrVvdGoa3IlsugXcWrHxv1jrWFPifbbrdB5XlTnRXfr9723fd2FHmpRLDaq7oETVv38tTrbzjY&#10;9YR88pMHzJ49u7+/HybFUnepmCmVukqFUr7QlS+UCoUuPDHy8FhPjjw2srcflxpuGesxLneXu/AI&#10;FvP5fC6XdYGK7AG2Oh9QpAPBNobvBj8D7ne/sHQFStilo7VJ63YgYPg40YwEEiZA9dsO3w/sYz0C&#10;CX8cwv748nIkQAKpIhDnu1HU7/e33cL3ZKjf1Wv6+3pXe97VA09KIKSKpElnwmmL771ekfOvvOEr&#10;2MMDjCRYEwZeg7+9v29NcrR9745/z3XWK5f6FWvXRF+XK9ivxTH4jSOyAG5ZCHT4w1JrYRKNELVN&#10;2qefgMl9pw0JNINA+j8d7CEJuAiI+xdRWs34RLBNEiCBdiEQ47sR6hdBuVC/g4Pbek//612nQY8N&#10;Th7OF6a63tVMlMCypoaOtxJKe86cq6TAtQt9C6+77OXl0NDjaOGam78xcdIWMgcYL0ez68MDnMtP&#10;aSrt4J571S+07r777qvPEg+wbM5waG+fQxElbhBZACfeg3oNvvcj+6LIu1IPLi3rGC9EAiRAAiRA&#10;AiRAAiRAAuOBAKSvqF8oMajfQuF5jNoZ/Az1m82tP9C/ZmjdpN6eVeOBSfPG6MwCjavgJZiDcF/f&#10;7KG1T8ocYISgd2deyeWnbrYpYobHZvMmgha1u2TJMuy1E9ilgSGEb7v93Yn0+JB3fv7gd6iCnwnc&#10;Zd8vHIQy74SD56l5ar5begVwInTYCAmQAAmQAAmQAAmQAAmQQFQConWxQf2WSi9CifX3r+ztnQU9&#10;pnNlXXbtl3K56T3dK7O5KaXiS4XitKhXob2TgDcLNBTvO/f6Nn592HvvveEBnjlNpSgrlTecsn72&#10;hRdzqaIn6nfKlB1EA4sMhgbWG152Z17F3pu+K9JADnnnF154fPcXn9gNRVYL8hY0GLBgcmQBHLxU&#10;l/Q+weW8km1w773fEIkvjVNOADc0wYeNTZGAOQFJ+Mf0V8l+RTADVrI867Vm/pzTkgRIoN0JeP5V&#10;7pc0yO/LYsKE1dC6iHmG+lW6pXtTqF9oXb2HBob6HVxv6+7u5cXS9Ozoc909m3g9wJKxyIVR9ypR&#10;0TD29yo2bX0HnB5g6DfIXcQ8IyUw1C/eQvn7vWfdcNs5ma4Va14b2HRmn+vWxabt7Xkjf48QCI1k&#10;WE4ZbLV2Kv5fKm+w8YzuFa9Um5dcVtisJFzhlz30XV98/rHdgu2wOC7o/WzOPnX/DkbNAr3rrjMC&#10;LvnTn34e75500s/Du29mkXiDZpelFQmQAAkEETjnnC/gbQrgZJ8SCuBkeXpbkznAJ574s2ZfiO2T&#10;AAm0kEBQXmKk9bWkhc4CXSgWCxdd9D3DLNB6FE71C88wtLGKiIb6zbxSKs1AfWDCbGhgeIBd6XYX&#10;3HA78j9bKaBVJmjJAg3NI/l8Ld3VOVmgI9HWWaA15JnTblVad/4f4QeG9IWEQwXvitcXKaB7ul8t&#10;FjcaHBxatbovOm20AeD+WaChTEWCVrJAI39y/ve/P937nCALtMhU1xxghECLB3ju3JmW1K1sp8Ib&#10;rFJDn3rqKaee+p177jkY6nfmJr3/fXSF5Am/4frbPv7x/SpZoLuLpUwZiaDrZIE+4oATn/vv7pWf&#10;VKQb7hxaon7xw02yWaBb+InmpUiABEiABEiABJIgQPWbBEW2QQLjkYCoX0RBYy+eYZkPrNRveUPU&#10;Jw9uiQxY8ACPRzqJjhlaF6JXvL6Y6yte38uv+x/429cNPVUsbbBu3RNrhyaIv90v53YjvTFwv9Zv&#10;HgJ47tUz3erXsnfmhd5jjxu22HzSk0+tDe2o5Q+u6dLhB5z47KNGvt+fz50X3P74CoEe+9gI9oAE&#10;SKAjCIR+cdOABNJJoCM+fxwECZCAIQH/aYlRv52ge3EKoqCxHx2dir3kgob61XVkwKrXrO5rJc7W&#10;1ask504acmmOWWTacPk6iwCE4kUKaPH6wo352732mDx5m0zm5cmDW+EI6uXScvjbN9qw7M25DYMG&#10;aNe44r2e1dDH5lSvxanVVYLh/oUTGCbPPDsMD7C2rXchiZ3XZkcccNIzj+wa3Afb9xumftXDHDoY&#10;GpAACZAACTgJyNQMxj8n+1Qw/jlZnmyNBEiABEggzQScq/5KXjHZ/98ec6F7r7v1m6gXiy+sW7ce&#10;fOzl8sZVxdg9Y+qU3IpXMkl7gI1oPfjQy56g4+qJKhe06GCr4lgIqWozdUp+2UsF58VEtMsRXz18&#10;1EFfespQ/VpT1kO3yAK4ZesAy4UqLCIvGnbkkTujoAXDilxOTjGsjLd1zDheEiAB5/dS6NcrDUgg&#10;hQT4KSYBEhjnBFr8vaT/bnqxW2qnw4sJbVd2Mck01tOzmexHRp6Cvx3zftHU5EnrsB/of231mn6s&#10;A1xv1WVfsNFpu+fWmoxFKV/oXtmLErY253pIq9f01XqAtdzzdwYfc8iXYbHVTvdtsdN9m++wePb2&#10;i2dtt3izbe/ddJvFKPD6SpF5v4adjCyADdulGQmQAAmQAAmQQEoIyATgL30psRSVKRkXu0ECJEAC&#10;bU3Aq34nTXoNGlj2yDc2ceJWUL9DQ4OjI8+uG56MOdhYdRlDxjrAjQ/c8QOEyF0j0YtkVwFO4Hq9&#10;shZDUlHQLg+wMxxd9aCyaVm81VmHb/2DI7f+IcoRW//oqK1/fOTWPz5qm58cvc1PsD8KulcK1C8m&#10;SOMsTJZWe6uey6qlvLyu8kzULNC77x40wf0nP/kcLvM//3N+47dEWojX4BFHvP7qqx/C6eYVWMIe&#10;Z5lUkhod2yEBEmhHAmeffQK6zRDoZO8dQ6CT5elqrSKAz2vqVdg4CZDAWBAIyAJdkoVlnFmgkd33&#10;d787LWoWaP9xZVTq4K5yd0C63RsXLOzt7bNSQKtE0JL82UoCDSecFjvV2aeVGNhqSOxYIA24ZvvS&#10;luhiCTZ2+lorz4i1DJHOAo1s4fPnfzfgOVH5rqJtp8IcAnj3Pe6FBn7u2SHJAn3TjXfoLNB4WotI&#10;AV3M6CzQuUKpWMD8c/uBsR+fykDK5WWYmt7X92o+v0F1X5jW17tKjgyPDCJVG9KGuZKTR/YAt0UI&#10;9DXXKB2LYl6BpRibVDo+YIMDJAESqEeA6jfa3zsza6pfM06NWvFzTQIkMJ4J4Buk9RN5XMB1Hzr+&#10;RrQDbeXvrb0R+GXCyj3lmJRb7w8P/MB/+9vfsF+8eDH2d911l94vXLgQ9fvuu895/J57PyZNuTzA&#10;ld9E3InJvNd1RUhD32YyM93qF7oX6hcauO/VXH5KV3l5NjfF21RkAdzon1+eTwIkQAIkQAIkQAIk&#10;QAIkQAIkMPYElEPYUsI6/tlE/3atWvXItGk7IU0XJioPDz85adLWer/++tvjXfhm9ZGJkzZHNPJd&#10;d39wv/3uxhzg7beb5hy3Nym39McVHS2nFAovYO+je7UfuDAN4eLwACvrzAxfwJFDoPfYI8jf/eMf&#10;H4/LfPnLFyR1N+M1ePjhr7vmmofRB/MKLGGPs0wqrtEtXLg0qfG2uJ199pnT4ivyciTQ7gRkXgbj&#10;n5O9j/QAJ8vT1ZrEPyc4O6mpvWXjJEACEQkYBuUWi0XEtyLqNB8c2ipX32vuJnctecnZE/8jS18M&#10;DoFGgKszBNoKfh4PIdDRaBvdcYOA8zDaShHiFlSkriheCYFW0exq4d1yyeq6Ck/+zW9OCQ6V91W/&#10;TiWM+po1j06ZsgOUcF//ZvncC/DKbrRh138efbWQG5UQ6FtvufuTn9x/9uzZvb29EgJdLCAEulzM&#10;F/OFLh0CPTr6DFrDlOliccO+vpXQt6gXCqhX459Fb0+cuGZkdL3gxzKyB7gtQqCvvVbpWBTzCizF&#10;2KTihNC+6hcPOjrf8SEoHCAJJEvA6K8UjUggfQSS/SCwNRIggTYiYOmeagn9foLWXX/qMdhry7pH&#10;5qjFgQM20VpeVr4H2whpQFej0vbSiz691m4jCm0JdVYF07Erkc/2S/mdIvjOQtl6fb8u9QtFKuoX&#10;HmCoX/hjJwysxTrAzpZ1CLRM9PV6g3FkZORpJANDQuxCYQPUoX5Rd+2xVDKujpaV+g3bIgvgsAb5&#10;PgmQAAmQAAlEIED3bwRYNCUBEiCBJhMQrbts1btEA//yl6eFHmlyj9h8YgSqYc7WrxKurZIfS+lQ&#10;ZCwLviqULQxEc5rs4QGG5WjWrU5F9zpksDvyecKENZMmbYX019Z+zcSJW1r1rbGHKpY9WnYulRzK&#10;K3II9JvfHBQC/aMfqRDor3wlsRDoeA0edphy5KIn5hVYwh5nmVScWG+/fWko5TQb7LvvnDR3j30j&#10;gVQR+PGPGf+c/A2hAE6eaW2LEgL95S8ntkBDszvM9kmABKIQCA+BRuhzuVwNyv3tb4Oy++LSonhf&#10;W32FjoIOPhKQBfrmm+7o6elDDmjJAq1DoK1A3M7MAh2Vtr7XB81Ta0xge2n1lZtMPVrqC26rZO83&#10;CIEOoy0TfSUEWlXLZex1FmhEQasXpZKKlZd00CiSGRp7K0s0Hjb7vziCVuRkk03mGEsAtnRDZDbK&#10;Jz+536xZsxACrSKfS5lCPlMslkuFYi5flhDoytOis3NJLuuaZNbVPhiAiiyA3/KWoFCHH/7ws7j8&#10;V7/6CxMQwTZHHfVGZKyGzdq1a/GRRQUfnbvvftmw5UMP3QmW1133iGEFlrCHsXlFenLbbUsMu5RO&#10;s3nz5qazY+wVCaSQgPwkxwnAyd4aCuBkebpaE/Wb4A/TTe0tGycBEohOoJ4A1oqlqyLJlJ7BHODf&#10;/OY7ocsgJTUH+Jab/14rgGUSsBTnZr9s22WQGqKtpe+yJ3dXum76yeWVZ6Iyc+t75XlQMthA14XR&#10;dq+EBPVqyWBcQZStqFvreVF7pYQr0lcGCEu7IgJYnWmggXWGLS2AKw+A8v2KAIbQg+4tlrpEAGMG&#10;sMwBLuQh0+XxSEwAMwQ6+vcMzyABEiABEiABEiABEiCB9iQwOlrIZou5XDGfhx5G0iNoHbeK+djn&#10;bG+kHmLgEaVOoGSUn7e3r7+/f2BgAsqECRPbk1BLey3qF9JX1K9z0we1Qk6qZxUHqh0GLcHPaNzS&#10;mTpRmeW5t1z32FsFDlu8VBV9pFIRg3rF24JeF1q17p0AXBG72tlrtDiTIZ/IAjh4erpctZEp7O99&#10;765SkBhsP2s7+uijBT/Q7LXXJii77jo1+BJw5F5//SMo5hVYirFJJVIiAcM7MVZmjdwsnksC443A&#10;WH1OO/i6dP+25uaOt48qx0sCJOAiIP8+l31vb3dvbwb/srb+cQ29I9Ki5tto/vmVyNvK4cAjtvMQ&#10;QhpuQ2z4Z7y1y2td0KBAaK8b6qQd/CWv1a+YweUrXl/t+xVtjP1B+37B5O+FgAqjXc2ABWNHBiz7&#10;uMzJFVEqz4loMUcFv3TYh1DxLZVTaiz1Qfm5xNmmYzKw9UAqQS4PpevpDMnOZUIpsgA2abQRG7ja&#10;N7S27bffXrcjcej6t6m+vr7gS0DHHnLITijmFRHMckpopZEB8lwSIIE2JfDDHzL+uU1vHbtNAiRA&#10;AiRQJQABbCkZKByreNRvrCzQMjXUmjlqS2C1zA25hxLQjl+IXu3ydXmDvc7h0GbrGbh+6dBmEo+u&#10;1abWwOLar6hTVbG8ktWSyWBqt0/RNnjXaa/9vRWvb2VdrEoqLO2AtuW4ZyTuX2uis4ghgEWO1yvS&#10;hWAbkxZChxJ6Cd0Tw0r1Zwb9e0NYRZ8S2ts0G4SSpAEJkEBnfNjT/EXEvjWFgEwAthJz8FNMAiQw&#10;bgl4/2Ue9IUTmvPZmxc68PvLduKNm2+hCLSdgc2ifoP/Ehg4gSPQlkxUKgDAWhy4skRwzUFr8q1K&#10;XWZZ2jpWJHHlpUQyhxZJgabMKopavZQOOEOgK+mg7YDnyjTxJOOfATmyAG5eCDTSL6OMjIwgCRi2&#10;XC6nHwLrlyQVSCEb6m94wySUep055JAdb7jhPygBFZx77JHnokhFmjKpoNl4IdCLF1+I0pR/4zTQ&#10;aHuFlLC3JDCGBBr4nPFUEhhLAmP4qeGlSYAEUkgg+PsImZ+R/3nmtFslC/SnP/3t0CMBDXqHrwSi&#10;Y1Hijq8H0xbR61K/kgHLtYXKY1+wtQedkc+6rqIAHIHQeGkJYiswwI4RsAKhK0dsZ7AOoa/ESOtg&#10;aZ8Kzq3Y26dL45XJv/YySHoxpFrd68z2XI1/bsQPHFkAN+9v+GvWNm/evM2tbYstttDXep+1vaey&#10;ZbNZUcL1OgONevDBO6L4VuSss76x6iOf2R9FKtiHVu7aaRAFzfpeV/StqzQPl2HLvr1KpxQ3HBHN&#10;SIAESIAESIAESIAEmkdAFK9eAwkXqntk6YvObgxOHmler8ZPy8gC7Ryscz5wIhB0FLQ3HLoSBW0J&#10;ZzsiWjtjXTJVZ/OOVKmm2PJkApcgbFv8ukaq5W4jule3GUMAmwQwxwsyiXFPTYKxpVn9g4E+RQ7q&#10;UAGvWb0j+kSfqMjddjtOF9iNucvX2R9nxxys490snkUC44vAD36g1njjAkgxvqYDTmEGrGR51m9t&#10;fH1ax02kJW8rCcQmEP7dE5DzeXT0aZyPPWwyXStQz44+j3135pWhdb5pn53/YI7d53Y90Tfn9s6v&#10;33ju3JlY7xdaF0VXlMaw1K/eO9+FGc5609zZlvu0Xs5tc9oS9uwTCG1FJtvHJQTaUewYZjliEPxc&#10;DZyuxE7bYdW6TUf6K61/tRR2Bj9X3b/hT3CgRWQB3LwQ6HXWZjIeREePWttZZ33Gtxx88A4LFjyK&#10;4q2g/2d9YyXKN86a7qzgpRypV7lrp8mnbzULBc0ahkBDcKZBA7uQiiaXvqkP2HiKQuFgSSA2AZOv&#10;JtqQQDoJxH7seSIJkEDnETD8mqqX87lcXjZhwpayh025ayPUBybM6u1ZWSpv6G1cAI7bf3Bi4L45&#10;tx986OUlS5ZtMvVoRDuj6ArsJf5Z753vwgxn/WvJc7JgrzfndnTa/oHQlRTQdnpwyycreaGdxU5i&#10;5TnuMqvGUVcSa1UNxAlsPR72NTxR0E4XpuHDG24WWQCHNxnXYo21XXDBBedY21lnnaVbOtvazj33&#10;3J9ZG3TykLXVuxQ06kEH7YDirIjx979uS1xXBS/liLdy546TUUT6SoNxh5iW87T6TUuH2A8SIAES&#10;IIGkCUgGrK9/PXW5J5IeKNsjARJImEBAFuhMZqYlV2baNnM2lSOF4vSEO9EpzYXm3PYO1HcOcK1Z&#10;Gb84xMq5betJZ/BzpS7e4KrHtTZEWSbiWjODLdUqU4JrncPeWGingfMU3ZTMN65ODLauYkdB6/7o&#10;sScVCB1ZADfPAxzjOT/55P/zLd7Qdt1t677W/BYlR2QLqHhP1O3E6LmcEjBhWE/Tddp4LxT8rq+9&#10;62Dn/bTJEZFAMwjE/pjzRBIYWwLN+DiwTRIggTYioP8F6/zHcMD3UiNZoDed6V6p1On+9fakjTAa&#10;djUqbZnfiwRXzom+zjnAOj+WGIyMPIX9pIlD+cK0cmm591/19QSLt/9Wsivbx6vrek1gnRlLu21F&#10;9EqpxD973cJeL3HVA1w5SzfifKsqejfYYOLGGw/O2nza1ttMf/3rNt5ll03mzJk5Z84mCP/G3lvu&#10;v/+mqH9nIwvgsKk1tpAMM/OJ419tbXACSzYsVPRghq1NYqTF/Zu3tnpXOfDAHW688b8ougLLM7+2&#10;EuXkH2zgW8FxectV+fsOduSztCYN1l43KnPbHtrVNSnXO2FY22jBrC8m0jeJ+cbtOqcixjPGU0gg&#10;HoHvf19NGeAE4JhfdnVO4wTgZHnWb41f8iRAAiSgCSh9FPzlE5rz+bOf/azLprdnFdrs6X71xWX4&#10;x7lblMX7y9sRZ4XQXnDbeRqWSwPLcVd26Fvv/O7EiVsV8suGRwazo89lumckRFtPBtbzfvWqSLri&#10;mgkcKfFVgLE0a2fG0iJ4+fLh559d/eQTqx5+ePn997+8dOlLASXGH9MYAjjGVYxOWblyqlVWrrI2&#10;pwAWSSyqGBs08Nq1G6HUa9cSq9ujWGJVbWd+7dWKsvWvwEBsdOXvO0xCQeRzRUur1qRlo/FUMmDV&#10;izd2Hg+18TXwthCcc8s1+9dwFDQjARIgARIgARIgARIYPwR0zudJk17DqNete8J5pFjcqHpk6Yuw&#10;KRSn5bLPF0sbeD3A4wda7JFq369oYHkpFb30kRyE17ev79XevpnwAA9MmL2Rz5xrk15UfwFxBEJL&#10;8LMEw9pByNKWiFJdqcQ8Vx220Wuih13NVpv5/e9/f/PNV9628Nq77r7uvvtueuCBm6XA0yvFWY/h&#10;/sVYIgvg5oVAR4ooDo1DqNwz/4BnbzyGtndVHE+DuynfDrtikps02zbB5NKhJGlAAiRg8veENiSQ&#10;KgIyARizhPj5JQESIAEXAZMvK1kDaXh4/ULh+cmTt0Hd54i1BhJsioWX+gdmoe7nAR7v+VaDaYsT&#10;2KmBRfRi71K/C27/WV/vqnx+g/6+NfAAT1k/u+IVn7bNnnYlaaVUgp/1vFt9xBnwjIP1XuoJvKEV&#10;Hfnsbc3Ww6K0DzvsfQcccMw75x2x916H7brbgW984/677HKALnPmHOh8KXWTR9ppE1kAhwUk2Pox&#10;zKxuLIr2AMPf+zFrO+6448TxiyMSAo28Z8HtH3DA9jfd9BgKzM746qso3/zhhsEVGIiNVO7YXvl+&#10;UdAIWpMGdSUgBNq17FDo/dCCOdTSaxBpzeH67l/GBZEACYQSiPEB5SkkkAYCoc82DUiABMYDAeXQ&#10;qZQIX03F4gu9vUrZ6s33SE/vJvUbles6O1DvSMfciGi0tQb2rverHcKwUerX8gDn8lPgAV7z2oBE&#10;ntducWhXnLFyrh0ObWlR1FXRma4qzuFG459d7Shejk1e2pKy4iiO8NQamMYQwAatNmCy0UZv3mST&#10;PVHWVjZRv9hGRkYmT34DSlfX1sFXsKSv2n57wQIRtKEVGIjNHdtPRBHpa4ne7byVBsZXPdU7iTdq&#10;swZr/EZtkvYkQAJuAmee+Wkc4gTgZJ8MTgBOlidbIwESIIEECfT3r0Rr+fxzPT2bSb3ukdwLsMHK&#10;tHvsvuVee243b9+dDzl4j3cfs8+x74/slEuw/23XFPStSwZr6Xv1TV/HW7ncs1C/iDOHBzifexEe&#10;4HzuBUSeNzBS91Tw2nDoakS0Doq2ZGnVVRs98tl1hlLaOtzaFRGt1a9rgFoYNzBwdWpkAdzsEGjd&#10;vu/AzNz61VgLNKIDlYMrFdDVy4aeGClm2zWc9EzHjYqU9iQw3gg0+CXL00lgDAmMt08rx0sCJGBC&#10;IPhLacKE1bncdGQb7uubLfW6R4af6evfDO9iZVpXm5deYifm9e2P/ve5SW/b3cb8T4DIYGS6Uj+7&#10;X/slqff3bw6vr9r3rkKcOep9/ZsiAxbIe+cAR6Rtq05nODQioh3ZoW0DOVgpDStfO5t0tU3rebA3&#10;V13T0wrZnGeAZWQBnMhVTRp53esO2WGHAy+//PJLLrlkq63egbLJJm81ORE2+++/3cLtJqJ84nMH&#10;GVZgKcYS+XzzzY+hERTfimE3mm0WdSZwkyYkN3uYbJ8ESIAESCASAZkA/M1v/jLSWTQmARIgARAY&#10;HZ2KPbIN63rdI5O20Db33Pu0pnf5FQtJMiqBUklNqIa+hY8XlcHBbaW+atUj2Kt6YVoh/6LMAUYG&#10;rAkDr/nOAY56Xd+s4LX+SHdoeuM/SbimstYm2XK7pjGipBy/Gk4MARwcoC8tJxjEH6fBm29+XHQs&#10;emJYkT5b0vdxFEv61q0EzAGO/tipMxKRsroRvYaw7kxg+wneLDZFAh1JIN7HmmeRwJgT6MjPIwdF&#10;AiRgQiD4X+NN+Xa66241A/H6G+6pbd2kt76ThA1PTINZArS7uzcdHn5StO6SJcukDvU7bdpO9vHe&#10;Vb19ygZzgNXvDtn1/e6iIQ1Xh+25vl4F5/L2Vgy0feyK6qencfeAnG7hZB/ZyAK4ZSHQzgDjGL80&#10;2Lq58iOCjmuvVwkNeLZ+fpDk4DXp7OLdD3HG6ixWMXyzrhZkTeAYnYnBlqeQwLgiEONjxVOCCXAC&#10;cGuekHH1OeVgSYAEQgk4/ynbpG+h225/0NWyq1euf0WH9rl9DaLSRrbtSZO2LpeXiQZGXdSv1NVx&#10;ywOMesC9a5h2TS4qL/zaWGhnXHSceq2f2R6WKxtWkx7UzPz58xctWjRlyjkmF7jzztP22UdFO9Tb&#10;vve9T+Ktb33r1yatmdjEa3C//ba95ZbH0b55BZawx1kmFWfPb7zR9UOXybBSZHPggXukqDfsCgmk&#10;jMDpp38KPWIGrGRvCwVwsjy9rUkI9P/7f79q9oXYPgmQQAoIYG2ULrVACnb2HpUS/u/YStiKxWKp&#10;VCgU8r/4xbdzuUIuX8plS/l8MZ/NZ3Ol0VwhnytFG07Gsi93l7vQbDGfz+dy2eHhYaStLeRGcahQ&#10;Kt1+2z96e/t61Nbb3d2jpn9iRR2192ZUUocq4a7VNMDRutR06ybSHhhYlc1Ow+xrxJ+L+pW6HO9K&#10;EW0FobGtJs75s589YNYslWy8ZY9lZ3qAb71V6VgU8wosxdik4vxFpLHbP/Znt+9Pa+w5CbSAwNh/&#10;RNkDEohIQNTvt771qxZ8QHgJEiCB9iKALwcdCxnxqyWmudPL116sGu9tVNpK5VZmX0P96rocN9la&#10;RbvxPFgJhNOaAKlnE1kAh83vlQsZBqCbmMVuUJ9oWJHO6M6bVPQpjdyCMT/X5C7QhgTGLYEx/4Sy&#10;AyQQj8C4/cxy4CRAAqEE7G+Va6/90403Xv7X266+865rF9+74P77b4pWlt5yP8r9Nz1w/18ffuj2&#10;x/571zNPL16x/OGhtU+NZpcViiu6yq+Ov0WAvfDjfYfHO8t3NnWy0iz06YphEG+w8c+KHAK9775b&#10;BlzttNM+gXe//e3fxO9R7ZnxGnzXu7a59dYn0JJ5BZawx1kmFWcfFyxYlNRgx6Sdgw5685hclxcl&#10;gbYgILMwGAKd7M1iCHSyPF2tVTzAic1Fampv2TgJkEDDBCIE5RaLhWIxf8EF35JY08HJ/Q1fPaSB&#10;T3ziW729vVb8M/Y6BFpioF2LynZaCLSLdgsCzhfe/s92pH3ccftHDYE+aN4JePJk8WT3ZhArHlkA&#10;z5sXJIC/+10lgP/3fxMTwIk3mPjn/IYb2lsAH3wwBXDiDwUb7BACp51G9Zv8raT6TZ5pbYsigL/9&#10;bQrgZpNm+ySQEgLRBDDmAGsB3AJJdsfCf0L9Vsq4E8CkbfIh+cxnIghgkb7LVr3rhBMevPLil3w0&#10;sIEA7uAQ6Bj+9zinHHzwW0xubTptrM7HGTXPIoHxQSCdH1z2igRMCPC7nQRIgATqETD5DknQJqAb&#10;4+EeJUjSpKl2pG0yri5IXxRIXxQ5ARU5aHS+wyiGB3irgGt897sfx7v/+7+/jdqPevaJN5hUx9gO&#10;CZBAxxOQKRiMf072RtMDnCxPV2sV929icVhN7S0bJwESSIJADA/w/2tZul3LA4ws0OIEdnmAXYmg&#10;OzAE2vIAk3bIY/6Zz+xnEgKtfb/SHDzA5523s9RnTrv16A9sAoewvhI8wwHJySN7gINToslVG0+b&#10;5loYKsEG2RQJkAAJGBJI4t8lbIMExoCA4RNOMxIggfFJoMXfSuMTsu8ity0g3460zbEsW3UFtC6K&#10;8xQoYa1+xT8snuGAZiMLYPMu0pIESIAE2peAJCCg+zfZO0j3b7I82RoJkAAJkAAJjCsC0MAigzFq&#10;SF/xA6OI7nVp43pkIgvg4IWfKh7gxpeHsltIvMHEesaGSIAEOprAuPpzwsF2GIGO/mhycCRAAo0S&#10;aOU3nl9fESs6jjbSDr3ZMRDB5YuzEPOso6ClEdHAKKgcPO/ExARwjC6OySnz5m2FgksbVqSTcoph&#10;ZUzGxYuSAAm0koB4LLmRQFsQkAnAp5ySWBqOthg1O0kCJEACHUNg7tyZdcuczeaizJ3ZMYONN5AT&#10;rE3O1a5geSnSV7Rx8BbZAxzWIN8nARIggU4goFUENXAn3E6OgQRIgARIgATSTUCJ21NPDSrp7n8L&#10;ejdz2jES8CyOXyhhPStYpK+J+sWJkQVwWyTBgiP39tufQjGviKNYTgmttOP8cvaZBEggKoFTT/0t&#10;Cr4ooYEpgxv/w8YJwI0zNGkh6nNOexIggbYmIF8LGILeu74o5C15V0orNyfb4H76DiRtt6Z5tG31&#10;G3BvTj21rBJ+B21tStvkgdRJrTwZsJQGRgta+lZyQX8uoNnIAjhs8U/7wQgzM1/1K06Dt9/+9L77&#10;boViXoGlGJtUkhudOQdakgAJjA2BU0+dL19DlMEmf6JoM1YEJP5Z/pXLQgIkMF4JBH8D6Hdb+UWl&#10;v5Hk6qHfUaEG6fmKS4x2Iuq3lm170Q55IGX5X0hc2UMD69xXzjMhfVGWrboSxXl8ow3d7ccQwK38&#10;zPBaJEACJDD2BKCBnTJ47DvEHpCAgwCkr1a/+kElIRIgARKIR0DPQQ0+XZlZs1LjXYVnaQLJqd/O&#10;h6rX/tW5r1CRKcFO6Ttz2tEo19z8DRyfPGndilfcZDLz589ftGjRlCnnmDC7887T9ttvmwDL//3f&#10;j+Ld7373dyatmdjEa3CffbZcuPBptG9egSXscZZJxdXza66522QsKbQ5/PA9U9grdokE0kzglFM+&#10;Jt3jCklRbxNDoKMSC7V3eH27vvOd+aH2NCABEug8AuVKXKxVUTv8v1wuWXu14WDJ3grFYrFQyP/s&#10;ZyfncoVcvpTLlvL5Yj6bz+ZKo7lCPlcCH0mztGTJMs1qzpxqVqGlS1/Sx7VluatQKBTz+Xwulx0e&#10;Hh4ZGSnkRnGoUCrddec9vb19PT29PT093d293d1ICdyNDXsrObDsZZM6mrf/I7VU3bKm0Ma834Ct&#10;NvIZPP615LkOo/2JT7xz1qxZYOD7WL5rr+Ph+BVCWgBLnmfr2OdOOOFzf/vb3x555D9iA+mL/V/v&#10;Oi2bW3+g/7XVa/qnTsk9/cw652MZQwBvG3CP/vd/P4J3v/vdi5J6WGM3uM8+W6APCxc+Y1iBJexh&#10;bF6RMV5zzV1JDXZM2jn88L3G5Lq8KAm0L4FTTlG/9GGjBja/iVS/5qxCLZ26F8bf+U5iPzqHXpoG&#10;JEACaSNgLMmKpRL0LwRwLlQAQ/1C3OqWnaJXi2FI0yVLX4AHGMaBAvheSwBjg/qFBlbSdxwIYCPa&#10;JimdXfN+wwRwW9L+xCfeYSiA8ekTDWwJ4Jo455122nH1S6+DAWKk4Q1ecNt5/f0r1w1Phgd4+Yqy&#10;63cZhkCn7XuM/SEBEkg7AegNkRycFZz2W9Vx/XNGO4v0pfrtuJvMAZHAGBMQ3y/ULyQupC+Kc2Ee&#10;OYK3RB5DA49xd9v88spBr2h7inWcm5eAFfP8YO3x8+H1hfqdusnDOhVWPv8cPMCZrhXwAM/YyB1H&#10;EFkAt0UWaDhy77jjGRTzCizF2KTiyrHW1k9n2tLrsT8k0C4E9FwPyuC2/g5sl847pS+ePSnt8mFh&#10;P0mABFJFwPB7T/zAykv560t0kSPOAOnQ1lI19tZ3JpSPMnAJtAbivls/wMavaITIYVRZAwl5ns9H&#10;kbzQkL7veMc7EAsthn19s4uFl8pdGyH+GR5g1yUiC+CoXYxt/853bvvWt2566623XnXVVTvtNAll&#10;553XM2wNOvbtb98CxbwigllOCa0YdoNmJEACnU1ARIiMkeskdfa9HqvRie7VMc/OR26susTrkgAJ&#10;jC8CUL/wRn5iFYoauPWSmyGB0IWLLP+v1ZgzubUi7uMChtTETw+5rPK693S/GtCH8OsaDiAFZghm&#10;di19hE69tlotfYTjViy0qsumNfDg4FBP7ybZ0efgAZ48adg1jsgC2DFV3acqrQfbGL7rC9zwXD1j&#10;3rwiLevOm1T0KSl4NuJ3wRwpLUmABHwJnHbaRSj4ENIVXO+biBOAY3xHu6Kd5THjZ5AESIAEIhJw&#10;/bNclFbIhom+EvkscteWvrry60vwFgzm7LJpWEuy7LDSdnW2ZFRDRCbNM68ZjqiJUETKwCl3/aSv&#10;1ZQKOB8efrJ/YLN87oViaYP+vjWuxitXU5e1Lu0aaUppGyFyGEH0rj/1GFnv16l+xURmAg8NDa4b&#10;enpgwuzuzCvrhie5LhFZAEftYlT7Aw7YUQpSx+1nbUcffbQ1dV7Nm4cTGGXbbfuCm33b2zb/+9+f&#10;RTGvwFKMTSpRB0V7EiCBjicgGhgbZXDH3+tmD9ApfUX36qer2Zdm+yRAAiTgIqDVrxx3vSQuN654&#10;vldx/8rmrOtjon7XPT1p0tYjw8/29W/WVV6ey08x5t/eE4rFCawL3L84gjzP1vFjNARZB1gdv/1n&#10;Q0OPTx7cEuq3VN5wvcFRF6jUCWDkad/Q2rbffnvdV0nerpPR9fWFCGBDHevUupEEs/HTRkMSIIFx&#10;RMApVBgRPY5ufEJDdUU7U/cmxJXNkAAJkEDrCJi6fHWPtNy102HVRkSLIrYin5X6nbwlPMATJ20O&#10;D3BXZoZX19Ufp5kjunWcIl8JWlcK9O1dS15Chudcbnom87LWwJL5+dpbTs7lpyLyeXBw23zuRajf&#10;UvGltUMTGhXAzU6CZcgjdL61/RtK5XbrAIR6FWlQHjLDirY07HM6zUJJ0oAESCASge997yIUfN7p&#10;Ck7nl14Ke+WKdpZHKNJTR2MSIAESMCEg/9CNtGV+M81p73oZ2pTulf43tkk/O8kmFJEycDloHS9F&#10;/b722n+hfl9b87j2AA/0r/HqOol81gqlu9vWNSnnaYTIMhLdK/u+vlfL5Y3h6YXuve7Wb2KPI729&#10;s4bWPonI51wOfvJNoYS7e6qrWOsLxfAAO+doe+u28Kydyh18iv3u29++JQoWKe61tlwup3upli1T&#10;C5fZG+qbb96FUu8qe++9+Z13PocSUMG5xx55LopUpCmTCpr1TFQ3unGLF1+IYmTaUiOjuxPjhvIU&#10;EhjPBL73vd/L55gyuKXfZ+12Maf0xTMjZTx/cDh2EiCBlhAI+a5U83vnbKJSPX/y/epf2xUNbFc+&#10;+f477rhDzRO+/0W8O3nyWuyRa7dOoyK4x/O/NoNo21ws91tNqcRE4y4Uiy+sv/72q1Y+uv6UbVGH&#10;BxiRvdnclHJpuadpTRvrLbcRczWO0dFCNlvM5Yr5PEQfFq0uO8J/ZaAvafULDZzPbzA6+jQ8vTje&#10;07MZyOAIVj8aXG9reMv7+zfHHOAJEzfHFFq1CHVvX39//8DABJQJEyZm5s+fv2jRoilTzjH5Z8Od&#10;d5524IHVyGTvKf/v/30IB08//Q8mrbls5sxRvzAdeuihoededNFFkMIwe/HFurHQe+89GwaWBnZX&#10;pP3/97nnTz9/lq7gper5+bMCKgs2U0/V6VvNsjSwvV111d+l5itud9vtOG0pBs4joSNN0EB3z9WB&#10;o456W4JXYVMkQAIuAt/61oflyGWXLR2fcJgBy3vfdVZneUv/XDI+nxCOmgRIoBECeoagVVE7/L9c&#10;VjMHpYLGramERRTLlZQ/55yv53KFXL6Uy5YgNvLZfDZXGs0V8jllLFs1DxZeODM/W5IYqkwE8ORJ&#10;69atWw8aGLl2p03NP/9Cdnh4GN6sQm5UXapU+sfdi6E9IECsbD7YQ5hBkqh9JUGTq4Lm7cS0UmsE&#10;TuLn+tK2sNcwV7htz50RbfQT+k1UnO9+1apHpk3foVhYJu8ishdzgJHbyUX7n/+4r0K7V1HuVhmU&#10;NGqrjs3WxuIrTgPtj35031mzZuFxyefxWJbxHKrHMpfP5crZvP1YwtMLrev0ACMaHP5wOY6cz8h6&#10;BfWL1Y/Uvn8z+IExBxht4oGHV3VkZHgUCjuXVfelVIrsAQ72octzFs/PHuMZDbiQ7om34hvkHGDv&#10;ess1QFe3IS91wVspcfk6tberS/FuFs8iARIwJHD66b9HwbcBXcExvuQ77xRXtLM8HobPEs1IgARI&#10;oBEC+l+whl+tst6v7QeG7rXKY489JusDoxH4JNcNT4Y2G1o3cb3BkeUr4Od9xbdxRyB0uZEhtNG5&#10;QhuS04R2uPqdtpNSv70zV6/+T3fPxmgzX6gJTXdIMDsEuqJvpRuqJ6mlJ53v7YWrFgU/kFil+jOI&#10;etfy9HbBA6z3UL/6ONQv6lC/ao8MYRV7/duE9ZNENZ44sgf4oIN2CLiR3/zmB/HuGWf80eRmu2wk&#10;t/P73ve+0HN/9atfSYD08ccf72u8cOHCu+5SHt299prlquDgN49X/tszLpjtrOClvFWvcsOmyvcL&#10;G2lQb1deeYfUfR28XuXZeg+wq2Oul0cf/fZQ4DQgARJonIAEyMg2rrzB9ADLTXd6fePFSTX+ELIF&#10;EiCBziPg55PU7t+qW9L+938xD4fYT38a5AEW3Yu9bhkR0cINfrZtt1U6BBvkCfISz52zGYzhhcOs&#10;y3werjZ/DzDmNsIJLA7JiltSHMBOV7C8lLZt3Zh+D3BFYjk9wIjd1dM382ef/dVgf7uJ+kWsL6J5&#10;Ffdyt/z64Nr+8Pvr4di8Z9FSQW3Rtp3tTsev9gBXFklKBe2PfGQfeIDRldDABKPPb8YKZCh3l7sQ&#10;hICAap/HMrIH2OjCsYzWWNsFF1xwjrWdddZZupmzre3cc8/9mbUh2AJ+bmz1rgONCukr6ldXxFgk&#10;rqhfZwUv5Yi3Aukr6hetSYOxxseTSIAExjUBaB4te5gjevw8Cq7czs7HYPxA4EhJgATGkEAMDSka&#10;GLpXCqKdpUD9/vOf/8SRhx9+WInkOcrVls0+g1hTRJyiPmuzAeOR+q32Y3xyKg3tdXd130TiB3fV&#10;RP0i7nfChC11O/9aUp2JKQcvveQmx1U0WDvG3HrLORM7lfBa26nIHuCDDw7yAJ98svIAn3lmHA/w&#10;hhsO41z8YCLeXQRqf/3rXxcaUL/YY/KAPEbwYmezWVQKhboLcO+5p5Kpd9/9vK5IUyd/9rkzf6Gc&#10;va4KXqqe/2K2t3K99TsLBDBaQwUNSkW2K66I7wF2RSP7Thh22ni9x8HvSg+DPcDHHEMPcGs/c7wa&#10;CeCXuG/a3uCOdwWPZ/eva6LvGWfEyY7BjwsJkAAJBBMI9QDLv5y1TxL+sFAPsFxRBT9bXl/El6o5&#10;qNN2cs7A1H5ImAW42hb9U89KhftXip4GrJ3AlenAqfcAA4gTeGXedWXCtT0NGx5gO+C2WMz/6Edf&#10;boZjc4/dt5TbdPkVC/WM68X33t/b2w8fsKC2plvbk36dvt+KMncq5LGcbv3hD9d4gK+4/JLmfeo/&#10;+tGP/u6i61IkgHt7VSo5PDFwVaOCCfRnnHGGjP/000/HXu4hKhDJcjyT2cIXkNaoTrEaIHHrqWI0&#10;DvUrkc9eLS2Xji2AoUu1oPVmqHIdqWfgaqFefLXWwN44bQrg5n3G2DIJBBDQGhg2HSyDx6cAdkpf&#10;6l5+D5AACTSVQFQBjBDos8/+mqEkc6pfeHoHBrZwamA7Ljcw1tQhgFUeLJ0BqxKX65RnbRACjVvp&#10;AW6rX+stBJ/L3o6BhgD+4Q//x5B2yHPiiezda8/trr/hHmfKsX/d928kwbLSHosAVkhdGtgSUFr6&#10;piLa3CWAByf3N/UjE0cAH3LIjgF9+sY3PoB3v//9i2P3e9Wq+yXDM3y85513nrQjrmDcQHmJe7Xe&#10;eq8PvsRb36qiMv7xjxfE7BvHPfv9C1XofL0KjqueX7i5rly3iVqEC+pXGkGDroq0fPnlC6Xi1ZbB&#10;rldX/0ONvQYuuRucZbpeFuh3v3uf2DeLJ5IACTRIQKJmsHWqBh5vAtgpfeMFQzX4RPF0EiCB8UbA&#10;VwADgjMvseUBVnmJrdTE+Z/8JGRWqpeh5Nrt6VlRLG6kdO+ELSUv8eDkYfiHAzzA9yz6F3ySSpDZ&#10;iaCVKtOpiWvzEuNf+GmfAyxghY8j7baadFoBrqqVtNuK+fe//8UmCWDvjOv7lz6i1a813dqVbVsI&#10;yzTrFKH+0Ife3uI5wJE9wBTAWgnL0+8SwK6vDPNlkCIJ4NCEW85uBLdMATze/lJyvCkk0MEyeJwI&#10;YFe0M6VvCj9l7BIJdCqBMD1mrc8TVwCvWfPolCk7TJiwenR0qkRBy16OKP/wuknB2YbuWbSkr0+W&#10;QbKTYGkB7HICp02V1XtgvMAdebAUbXmJeFVr6SmJhkaCKpWZzNpXU5TpE526OvRBrShYcd5qJ6+V&#10;Xsxy/FaSjdnqtxJCq/2++kQLeQryjVEAdz3xxG0S4YxfqHAXURkYGJB7Y/16pI5Mnjx5/fV3Dng+&#10;nBrV69r1PeLyD8P9K5HP8PpqZ7LLq+wrgAOSPAeoVj2WgJDmgKWMnChM3MLOpiiAQ79oaEACLSCg&#10;NTCu1THe4PGgfil9W/Dp4CVIgAQCCATqsarWcuYl/vGPvxLmk0Ta500k/ln2WOlX1vvFXo6oiOgJ&#10;s7ESEvRwQF7ie+9BXmIlgLE5Zv9aM1PtZWmrUdCVdX9TocpiCGBLx9rMRetWNqWEa9cKrkplUb/6&#10;PoY+7ZUZvDJrtxrlLOHlOsl2rftXTlKxtJXTqzparqiVcGgHEjcYMwH8739vaDiYQw/dKcDy619X&#10;q2OfdVYCc5f/+c8/i9zF70ZySyZOnLj99u8y7KeY/fT7l5/0jXebVGAJMxhfu7EKY4D6/ec/1Zzk&#10;t7xl03oVucRll90uleAIZK9BsGM2OKA69FqaUqiv+D3v2TcSUhqTAAk0j4DMIrG+WJY27yota7mz&#10;BbBT+jYy8adlt4MXIgES6EgCJg5JRxIsxEAjLVPQrFTx8TpZOdWvHF+79rH11ttOoqDFA/ymuSrF&#10;rN6QlxiuLPg971v8gGNhHjsDlkP9Wqu9VrY2FMAYsboD0LpSq0hZaF/l8RUNLKq4ooG1lZwi+2pk&#10;dehTatFSVhVBq1SvvLRW0BXHrwarDjim/dbEP1tnjf2KUx/84NtaHAJtz6qFrN1772+H7oPVb+gN&#10;o4EmYK5gCY0ESGD8EICOEikF6cilktJ5313LGulbls7eslckQAIdT6BWwNRbdEd7WcMdfS71C4Dw&#10;+uq98IT6xV6p38p2z71P6zryEuu6OB4tqaZlW3AfUu3+dT5OTpep4y5gdLaulIFXvLIqMlmHKMuk&#10;aOsI9io9mHKR198kDFbMrEbskPLKzOpK+LNH/To6Y/fdt9sd/zFxDdAWwKtXv3vq1MtD962k85a3&#10;vHf33Y9BmTPn8F12OQzF3P0Lty0cuSji0TWpwFKM4fsV9y8aEfevt9JKDgHXcq2ilJJesRskQAIN&#10;EtDuRMrgBkkme7pIX90mpW+yeNkaCZBAIgSc686irvWPaDKdAymRa7kauevux3AEeYlrVaKeiaqv&#10;bq9JK55MV4eb0bGWtWlpSzvEWLJMVZyxVSUM9WopWJGsImX1xN26FZlEXZlH7TpRq1+VZNvp+610&#10;oBos3TIUKb+QLYCnTVPqN3Qvj2lAkdGGmpkbIKYaxdxeLBctelF0LOqGFTkRxjgXBaI3oOLsTyI3&#10;OKqU9Z1prBtBpd4qSuity/kclS3tSYAEWkDgrLMuRpGvlzZ1BXdS/LNT+sqtQWnBY8BLkAAJkEAs&#10;AkqIyeKhlQJHpCqivhL5t6tvI7fd/qDruKXu1KVF7krdKqIUVQ8rXXV2OEk1EYuheQfsscgo9Lxm&#10;DNBSubIX8naIsujfyl75iC3nrjpiVtT5WFLK0Yj4mWuuojsg6J3dc8JvMhwjjM17IOu1XM0CPW3a&#10;FatWHRO6D+7i1752LAx+8INLkxpJ7Abf/OaZ6MOiRcsMK7CEPYzNKzLGP//5NqmERjX7TvqVcyFo&#10;I2WBdl5Row5NoOW1xJH3vndeUjeL7ZAACTSDgORWwNZeE4M7QAC7Elwlkt6iGU8I2yQBEhjnBMKm&#10;AcvitJiDaucltpISS4LimqTEzims5jmZBL7D+SmCS2J/ddCvqlemp9quYEt6VecAt8UEYBmsE46k&#10;fbYOyjvyH8W8ZlJwZYKwK/OzIWdt5gpglpf2rwv2f8ULXZPsSqe/qp3zWw2Ydzbb+k/TBz6wd4vn&#10;ANsCeKut3r5y5THTp18RvA8l8tWvKgH8wx8mJoDjNbjHHjPvuUcJWvMKLGGPs0wqTg5/+pMtgEPh&#10;pNPgfe+jAE7nnWGvSKBK4GtfszVwG8ngthbALun7gx8kkNmRDzQJkAAJNIlAgAAWuQWdK4vTevMS&#10;y8GKVhOpbKdlEl1nttkCyhH3W5HA4pq0p8JWA3ShxMRZqvMztbMA1qJYC2BZDEkdF/i18th7xAxz&#10;xcqSvfpHB1sCu45Ucl/5v1sxtlscWwH8/vdHFsCL5yrhttsSJffcW0Y9wMGrc9kh0CbqFzbRbs7Y&#10;WYuOFfVrWIGlGJtUxm5kvDIJkMB4JAABpjVYm0ZEt8ttc0Y7C3aq33a5d+wnCZCARcB2Cmo55BCW&#10;VSEq6Zd07iWpO/YqHZOedxpacRhXm63MdNVJiVUeLOmho5OigWu63V730dV/7ZLVY6wu9mT5xW3/&#10;uF2R0OWYW6U1V5t2wLPrB4XKbw3CPzwXWmrvAqQvyqfK56OIDI6x2QI41PcrCjnGBXgKCZAACZBA&#10;IgS0GEt/cqy2c/+6cjtT9ybyxLIREiCBFhNwxcfK1SvRsFKxNXBt4iW1Qq9T/cq7Ybq3mpnYnsRq&#10;J2qSzMZ2PieH79eOjNbTkm3lWyvGxtYVGe9+6T7reGRRmJWUY5UI5UqIsjPwuzZtVUUdh//Xmeyq&#10;qqt18HPFr27NS67xFVd/bIg32DE8yyl9pRuigWPI4Ooc4A02uPLVV48O3QcP+ytfeR8MfvSjPyVF&#10;J16Du+++yb33YgnvLvMKLGGPs0wqztFdeunfkhrsmLRz7LHvGJPr8qIkQAKxCcjcENnSOTG4jQSw&#10;K9o5wSk8se8vTyQBEiCBSAS8U1K9AbeVQFw9z1cqzphn57RVXN+O5jXpifYuOir2yrSuib56tqpe&#10;nBbtO52TvhrepA8ttnHN3a28dE8GFo6VtYJrZgtX3jLtONrx/jpQ638WllrzOhf4rYr0CvDqdcf8&#10;R4djj93LZA6wCF2IXi+yX2U+h3BopxLGSyxPXSgU8/l8LpcdHh4eGRkp5EZleWpbAG+99T6Nq1/0&#10;Jp5eDbjziTdo+pQZ21EAG6OiIQmQQJIEtAxOoQZuCwHslL7UvUk+mmyLBEigtQQ8Alhrq+qUVNG7&#10;jrRMdl3PUNUzgR05niLMAbZklS3ArP+oRYC8E30rWtd2cbrUr0ubjbkwC7iN3uRVXg3svA1WU8rE&#10;YyYXMUct9lrcVl9q6asxeuWxi7B9svbFt/a51VczF8CfKpd/ZfXWK4OhgZ3H8XLXJc/VE8B2CLSJ&#10;+oXNGGFJ9WXb2oPa1p1P9WPBzpFA8wlAs4lsS39EdPNhRLiCK9pZY4zQBE1JgARIIE0E6kU+iz9Q&#10;NI8EQuuMU9YRFR9rr59jVeSVDlrWYcy+Fb3CraR3dp3ubNmT6ll3xun7tVSdQ4mlWf363nytNq2B&#10;iEZ18rdfVhaFcsUw278IRP+P3C9vRjGbrQNqe0/91cyhgS0ZrOSuc5NZwd7j/jdr/vz5ixYt2mab&#10;fV955agNN7wqeB/6Yf/yl98Lmx//+M+hloYGiTdoeF2akQAJkEC7EJBIGdlS4g1OpwfYFe2c4Gyd&#10;dnlU2E8SIIFOJWDiBNYeSO0KBg1XgK7ETleOR6BV62x0B+LWam80W1WGnqxd9kXTL4B9VzByHKyG&#10;Q7t4umysdyOgtvBpe2ecswtdTdizQPdeJg2c3/e+PQ1DoCF99RBCXcEQw7vc+7RvCLTtATZRv7CJ&#10;dnNoTQIkQAIk0HwCEHJay6UhR3QK1a8zt7Pgovpt/oPJK5AACYwNAa8WrYgf2/VacTPWZA+2khXb&#10;jlyHE9g0QbFOr2X7kiseZu1qrlzUSP2ODbiIV62nJ+u4gm3a9vhtHDpFdlTXr/tER7OSbbtG/eof&#10;JFxDTIP6jUi9C7pXitcVDMWL8uMddwxt0xbAob5fUcihzdGABEiABEhgTAhoUceIaM3fFe1M3Tsm&#10;TyYvSgIk0HoCVfVTMy9XSdyKFhKT6hH9Vm2MbnURIx3z7FvRUbi1ileJsWoUdkUVOwW5wGlHJRZw&#10;Wx0aWH50cAZF698dbDd4rSQ2UsIamsO6qnudl+swtpbuVaHOVrSzLYNF94r0NVG/iomEQE+Zcs5G&#10;G121YsVRofvgz/D//I8Kgf7JTxILgU68wdZ/B/GKJEACJNBKAl/+8hhHRKfBA+yKdv7xjxNbm6CV&#10;t5LXIgESIAFzApHyEouxxD9bFbWrHDG9pnleYq3xHHLX7aJ0XrWN9LBvILQeS+271fDdqDHPwbek&#10;NrTZER4dmN0qPZDf+97wEGhnhudKBqzju7ougO6VzFha+n75P/8Brk+V4SvuCgmB3mijv1jqN2Qv&#10;LvXAYj/YYWah7WiDmA3uuuvGKOiGYUU6LKcYVpIbozkNWpIACZBACAFkYdCJGNIQEW36L6mE7JzR&#10;zoLCosHHhgRIgATGFwH4aa2vPvHBqop4biteX+3a7dFvWQY9lRLu+0X6K4c32H2i1azToHpp6y25&#10;HfbB9v2W1lR9h6D5VAaL8apSuxSwkde3vpHdprTsvL/1qAb3eSzuRci/AKB+JeDZEfas1K/rNEhf&#10;FEhfFOc2YyP35Gc7BHrFiiNnzID6DdlrJ369SuV3HdvXH2ofahC7QX2iYaUSLaCjFMIroZ2nAQmQ&#10;AAmMFQFE4kgwTosjosfQ/euUvjL8sYLP65IACZBAGghY03rtFNDd3fYSsXJQIpZri53L2e8tr3HA&#10;Ef925KKyWZ3RHasGCacBWrw+VFDXVUBeqg2qXn26X8tBQiy0q/EINHKW8Q/gULxa9NoViYVGC07p&#10;C98vytzFi3F8cPLw8hXuJGO2AIb6Xb5cqd/gvXH/xtjwTW+a8a9/LUcxr8BSjE0qYzw8Xp4ESIAE&#10;zAjoCSktlsFmvUvGyjXRVyv/ZFpnKyRAAiTQJgR8I1q9k1HFIeycmGutYOTdwj3AtZOB3S3oZsGv&#10;ckVb61Z8jOnNSxzjnuvxG56blACOejlD+/SYifvXKX1rl0GS5X+rXl9IX2x7PvRQd8/GkyetG1o3&#10;qa4H2ET9wiY9LIJ7YqhjnVo3kmBuFw7sJwmQAAk4BWGHRUQ7Xb640ZS+fNpJgATGOYF6Gtghg32y&#10;MWmBavlm7S2qPPOe6Gi2w/MSu546J7qxfSDT05PmcID0tdWv1T5cwcrxK5OBc7npA/2vrRuePHVK&#10;rq4HeOONr4a+Dd2HfhhkeKFm5gaxG9QnGlZcP4bpUQRUzEdBSxIgARIYWwJnn30ZCr7QOsMV7JS+&#10;MjSUsSXMq5MACZBAmglU/LHKr6uDZitrF/U4FzuSUZguf1QrmGvPsicAuy4njaeZVYJ9C8CY1FVa&#10;cImkulqvnYblsUjfmizQfX2vZnPrwwO8ek2/1wNczQIN9fvyy0eE7oO7eNJJ74bBT396ecMjsRuI&#10;1+DcuRstWbICTZhXYAl7nGVScY3uD3+4JanxtridD31ovxZfkZcjARIYWwJf+tJ7dAcuu2xpsp1p&#10;9gRgV25nkfTcSIAESIAEnASYl5jPQ3sRePe73zJr1iz0OZcr5PKlXLaUzxfz2Xw2VxrNFf7x+o1r&#10;Q6BheLy1HhIq5+P/kL7YOxdAwnzg3ZYsK5VeLJY2gAaGB3h4eHhkZKSQGy1gK5XsOcChule0cbvQ&#10;FB0r6tewAksxNqk4ObSv+sUo2rrz7fI0sp8kkCoC2hWMXrVRRLQr2tk5ilThZWdIgARIYMwJ6KhG&#10;355oL5z1bjUztnU8qSy2roTb1eDQenCC+zzmSNmBMSQAKWuluULaZ9cGx69a/teSx+5tcHAo0z2j&#10;WFgGD3BP90rX27YAhr7dZJNrQvehHnBpPdTM3CB2g/pEw0rsEOgxfCASubT5vaAlCZBAxxBAnI6E&#10;6qQ/ItopfaXbKB1zIzgQEiABEmgSgdAwY2/obG1Sq6hJsKr2fi0HjTK0q01CxGZTQsBY0UADqyJp&#10;n8Xx61W/sg7w0NBgdvT5nt6Z5dLLxdJ0fwEM9fvSS4eH7o37N8aGc+ZsuHTpKyjmFViKsUlljIfH&#10;y5MACZBAEgT0dJUUymBXbmet2JMYN9sgARIggXFBoNbZGz7kpORQ+JVqHWaG9jQbtwTECawLOODI&#10;vo89VnEO22BkHWDkf95t6Qujo08PTJjVnXkl073xeoOjLnTVOcCh6lcUcjD6E088BgbnnHNF43do&#10;991nIlwb7axdu7ZYLKLS09Pz7LMlw5ahY2EpgtakAkuYiQY2rEhPfv/7mw27lE6zD394/3R2jL0i&#10;ARJoGQHJtoCtkVnBSU0Adk30TTCpRMt48kIkQAIkkFoCwTOEm91tFWbNjQRqCRxzzJsD5gDnczXq&#10;D7HN8O72969EnmfZY50kaQ96OJd7tn9gVqZrRbm8cT7/XFdGRUGPZtfznwM8c6byAIfuQ+cGyOVD&#10;zUwMfJ8NkxPFRvfEsKLPMq84L9S+T7I5UlqSAAl0KoFzzrkcBd9jY+sKdkY7S5dQOpU5x0UCJEAC&#10;Y0JA52T2VpLqTwsukVRX2U4aCJjLKK/6hacXunfu4sXYI/Nzf//m2dHnyl0bDQ093ts3E+q3VFau&#10;UNdW9QDPnHntsmWHhe6Du/jFLx4Ng3PPvdJ8JC7Lt751thxBqq599tlH6ldeqRrEDAH51Wp0dHT5&#10;8v6AS+yyywb33/8qDMwrsIQ9zjKpOC990UU3xR5sGk78yEcOSEM32AcSIIE0EJAoHtmieoNje4Bd&#10;Lt9EYojSAJN9IAESIAESIAESCCVw9NF7mHiAoW/z+Q2cvl+o3wkTtsxkXoa/t1xelsnMXLv2sfXW&#10;32bta0+st952cyueYWcH/vD765EF2hbAO+30rhdfPGzTTa8N3ocO4AtfUAL4Zz+LL4D32GOzGTNm&#10;oJGJEyfOnGl7tC+/XLkmEAItHUBE9IsvhkRQvPGNStA+8MCrhhVYwh7G5hXpzO9+194C+KMfpQAO&#10;fa5pQALji8AXv2jL4EgaOIYAdknfc89NYPrM+LpVHC0JkAAJkAAJtDmBo44KF8CidSdPXrtu3Xqy&#10;lyOyF8+wUr/rbScaeHTkWcwBftNc27EqhC695KaaZZBM1C9s2hwvu08CJEACJBBOAEJUtKh5RHRU&#10;9euMdpbLUf2G3xhakAAJkAAJkMC4JACVi3FD9+q9HJE91C/2UL9qv/42+vg99z6taV1+xUJdt5dB&#10;2nTT6ywNHLJ3LhdWpy4tu5b/Mno5Z85GKIh87rW2XC6newmXLzYl2a0N9alT16HUu5DlyF2JElDB&#10;ucceeS6KVKQpkwqarb2u6WO4ePGFKKbWrbMzujvx7inPIgESaF8CejKLuQwO/d5y5XbGJayr8FuI&#10;BEiABEiABEhg3BII/edDfIO77n4MJ19/wz3OJqpzgDfb7LoXXjg0dB98/c9//igY/PznV8Xo5lZb&#10;qWm9hx56aOi5F110EWSw9QPA1HrGb3iDWvHp3/9e6a3IKZ//4KM//+MOuoKXqud/3CGgcumgykp9&#10;+laz0Ky+7vz5N0rdV9zutttx2lIMnEdCR5qUgatvzj587GMHJnUVtkMCJNCRBGRuC7aAiOhQD7Ar&#10;2rmRmTIdCZmDIgESIAESIIHxSeDII3c3mQNsCidjZY0ud5e7lNs0n8/ncln/LNChule0semFx7Ed&#10;tKUu9VRxi/Fo4S0dS0mvWgyBlyMBEohNAGJV9Go8V7Az2lmaovqNfS94IgmQAAmQAAmQQIMEUuQB&#10;njEjj8G8733vCx3Sr371KwmQPv74473G8D/D6ytOWm8FB319vE5vsNi4jsD9C98v3nK6f/HS5QF2&#10;OXidXt8x8QB7L+o6Qg9w6PNGAxIgASGgXcGou7zBXg8wXb58bEiABEiABEiABEIJtN4DbAvg179+&#10;/+efP2TWrOuD96EDOOGEI2Fz3nl/CbX0GvT3r8BBzO8VcYu1jr7+9a+L2dlnn409skDL8tmlUimb&#10;zaLy1a9+1duOXH3nnadh/+CDq3RFLE/4wH/Ou3hHbwXHVc8v3tFbuWQyJhuryGe0Ji1LRbbf/naB&#10;VHz1bQoFsKurH//4QV6GPEICJEAC9QjIVBdsWgO71K9L+sabFEP+JEACJEACJEAC44HAEUfsNjYh&#10;0CbqFzZpuwfQut6Stk4G9EfSYunitNQZs+oZaNXte3obQWBXSYAE2osABK1oWm9EtDPaWcyoftvr&#10;5rK3JEACJEACJNDxBGwP8M477//cc4fMnn198D4Ux+c+dyRszj//L6GWXoN161SSLnh3MVkZFaSD&#10;PuOMM8Ts9NNPx767u1s8wPASy/GpU1/ne6HXv37aQw8pJ62uoP659ysf7/mX7OhbwXGxcVUunrRO&#10;Ip/RIFqTivOiv/lNTA8whKuOl9ZJquodqWfgsvdm2Ar1S3/iE/QAx3haeQoJkEDXCSfYrmAXi/PO&#10;i5MHkUBJgARIgARIgATGIYHDD4/sAT5o3gkAteC283xwmSfBMlG/sGnqLZk8eTuUlStXrrK2NWvW&#10;6Mu9VtlwENs6ZH+e+rp66leLVZf6hbIV9etbwXF5S1cgfUX9QvGK+tUVQw7Bk36dYrVeamh93NfA&#10;20Iql1kypEUzEiCBNiMAoevSut4jbTYkdpcESIAESIAESCDFBCB9UXZ9+AoUkcExNnsd4Nmzb7A0&#10;cMjeYLVG6UMjy1gZjiL0Eq6e6F7Vq2h7VyXgROlDzeaKWG7SokfmQteb9tlzbihJGpAACZBAXQKS&#10;dkFmozT25U/IJEACJEACJEAC45CAkfpzSl85QTRwDBlczQK9+eY3PPvswaH74A4ef/wRMLjggquN&#10;xuFn9K9/XScRzli5CVmvUBkYGJDIZ7yUI5MnT549+80Bl3jd66Y+/PBqMTj+2EdUly7dKbgCAzGW&#10;yh8nDknkM9pBa66K89K//vUN8jI0yXNANLJuMCCk2ZtPy5eAr+R2il4YOJv65CcPjn2zeCIJkAAJ&#10;kAAJkAAJkAAJkAAJxCZw2GG7miTBEqEL0eu90H2vOwbh0IvnzqxKqiXLwtcBDtW9oo1jD8z8xDe9&#10;6dDddz8CZW1lk7BnbJgVvOOO70AJVr8iVuWK3/3mRRC0KKEVGIgNpK+oXzQi6tdbMR9OgKX4ip2L&#10;Bkdt1rnmcHA7rtWJo16I9iRAAiRAAiRAAiRAAiRAAiQwhgSgfqF1UVx9OG31lSKPP1U+X4pTDHs7&#10;bIdAW/p2QejeILxNLpGI794Xb9SWdWdCK7rn+ro6wrlexScE2vCZCHUXG7YT28zhKI6KlPYkQAIk&#10;QAIkQAIkQAIkQAIkkAiBCIJGZv86NfCRm2Y+VS4vW3UF9jOn3WrSlh0C/cY3HvjMMwdtscWC4H1o&#10;i5/97OGw+cUvrgm1bKrBTjtN+X9PPY9LfGh0vT9MWGtSgSXMYCyRz488sgaN1Ks4O/+rX10vL0M1&#10;bfCawK7Tva35hkDHmGPsavlTn2pubrOm3mg2TgIkQAIkQAIkQAIkQAIk0L4EDj30TYYh0Dr+WQSw&#10;vBQBjAmvmMz6q0zm21OPXrbqXTj+q8zndrn3aawulMtlh4eHEUpcyI1ijm2hVLI9wCbqFzatJwtF&#10;LaI60gb5Ch0rUtawIu3DGOeK+g2oROqMibF5UitpLXiir15D2HvpUJVu0lvakAAJkAAJkAAJkAAJ&#10;kAAJkECLCUDuoiDmGQUy2KF+0ZELoH5xPNQPbAvgLbdUvt/QPXJRBRdBEGpmbhC7QX2iYUW6pDtv&#10;UtGnxLjxOjmzngkctRFXC85VhV1NBSemNr8XtCQBEiABEiABEiABEiABEiCBBAmYiyBL7tqzfFGB&#10;1oXinTlNeYMhelEQCG3SWjUL9JZb3vj00weG7oMbPe64w2Bw4YXXmlzbxCZegzvuuP5//vMa2jev&#10;wBL2OMuk4uz5L395nclAUmvz6U8fmtq+sWMkQAIkQAIkQAIkQAIkQAIdTOCQQ+aGhkA7k1pB+goN&#10;BDljb039PUbCnp1R0OEh0KG6V7Rxu6AXHSvq17ACSzE2qbQLB/aTBEiABEiABEiABEiABEiABNqX&#10;ANQvVK4uonst6WsrYe/QYLPrkufk+EYbut+3Q6Chb7faSnmAg/ehzm5pPtTM3CB2g/pEw0qLQ6DT&#10;8wia3wtakgAJkAAJkAAJkAAJkAAJkECCBIxlEdJcobg3JL6qHFJJsLQqLuSX4fiEgddWvFJHAEP3&#10;PvWUUr/Be+P+jbHhDjus/+ijr6GYV2ApxiaVMR4eL08CJEACJEACJEACJEACJEACnU5A3L8O6XsB&#10;XmonsGP0x0td3trj/vt7+2YO9K8Zza4/fVrRBcn2AFu696bQvcECv7bD1cDScNmoOA0++iiWPlLt&#10;m1dgKcYmldrRtftzZ3gjaEYCJEACJEACJEACJEACJEACyRJoSEz95cUysmHB94uCOgqaK5Vm9HSv&#10;zOamDE4eXrmqx18Ab7011O8BoftQZ7etVsOSRYe2ow0Sb9D80oaWkqarTTd03nCYNCMBEiABEiAB&#10;EiABEiABEiCBZAk0LqOQC1pL34p4fLlYmg4P8NC6SbM2G3BdopoFGur3ySeVBg7eB3dRUgonmBg5&#10;8QYbR8wWSIAESIAESIAESIAESIAESIAEGidw0EFzArJA/+P1G9eGQOOC9lxfRDuLvxcLAu/6cHUB&#10;JLxccNt5+fxzXZkZ6683uuylwvDw8MjISCE3WsBWKtkh0FtvfbOle0P2BoHNtuo2sDR0nSfeoOF1&#10;aUYCJEACJEACJEACJEACJEACJNBUAkEiercly6w0V/YUX13xmwZcbWdo6HHMAZ48ad2rK3v6ele7&#10;LmAL4Cef3H+bbaB+Q/ah/u6K0zmxRNCJNxg6BBqQAAmQAAmQAAmQAAmQAAmQAAm0gICxDxkaWMlg&#10;SfsM3y8in73nwv2Lg4OD264benrd8OSpU3L5wlR/AQz1+8QTSv0G7437R0MSIAESIAESIAESIAES&#10;IAESIIFOI/CpTx3iKk0doTiBdcFLlJ+uexxxziJ3ZUMd5aoFX11w+8/gAZ48uOW0qfnVa/pnbKQE&#10;s3OrzgHedtubH398/9B98PA++clDYPDrX1+fFIXEG0yqY2yHBEiABEiABEiABEiABEiABMYzAYi1&#10;BqXfAQfsEjAHOJ8rOfEODg4NDQ3296/M5abL/qB5J4iBzPvt69+sp/vVYnEjmQOcHX2uUJzmPwd4&#10;221vsdRvyN5gZq90IMEw8ZgNbrvtIAp6YliRPssphpVEh5kgMTZFAiRAAiRAAiRAAiRAAiRAAs0l&#10;YKnfGxrWRKY/IHjV7+jo09C9f73rNOy7u5f39c3OdK0oljZAHXOAoX67ezbxtm7PAX788f0s9Ruy&#10;N+0d7UiABEiABEiABEiABEiABEiABDqUwCc/eXArR9bX96r2/U6YsBq+X6jfCRO2xB51KF6s/Yt9&#10;uWuj7swrqGMO8MCE2b49tEOgd9vt0Mce22+77W4J3ocO8hOfUCB+8xv8EpDMFq/BbbaZ/MQT69AD&#10;8wosYY+zTCrJjI2tkAAJkAAJkAAJkAAJkAAJkEAbEoBMS0T07b//G0NDoEXrTp68dt269cQPLEfW&#10;rn1svfW20+pXNHCpvOHQ2icxB7hQKObz+Vwu6x8CbaJ+YdMut0Z0rKhfwwosxdik0i4c2E8SIAES&#10;IAESIAESIAESIAESSJZAUurXsFfQurCE+sUe6hd7OQL1iz10b3Vf3hB1ZIEOaNkOgd5uu1stDRyy&#10;N4jwlmslGG4eu0F9omFF+qw7b1JJcJhsigRIgARIgARIgARIgARIgATSTkBCdLHXpTH1Z6iCEzOr&#10;ZoHefvtb//vfd4Xug6/88Y8fBIPf/nZBUh2M1+DWW0968slh9MG8AkvY4yyTinN05533l6QGm7Z2&#10;TjjhyLR1if0hARIgARIgARIgARIgARIYKwJQZwlqPYxiv/3eEBoCHWGwGStrdLm73FWoFwJtC+Dd&#10;dz+scfWLa8XTqwFDit2giY512kQVzLrPHSyAZYyUwRE+cjQlARIgARIgARIgARIggdQT8OpYQ2Vr&#10;aGYOwCWAr7j8EvNz41lWPcA77PDXRx99Z+g++DIf+9iBMJg//8Z4vfGeFbvBrbaaiNaeemrEsAJL&#10;2MPYvCK9/fnPr0pqsOls5/OfPyqdHWOvSIAESIAESIAESIAESIAE4hGAztKqzVkPlXsJaj1c613v&#10;2tnpAR6c3B9vOOZn2QJ4jz0Ob1z94qqx9Wq9HsdrMJKOFWNDnSyi2tlbCmDzp42WJEACJEACJEAC&#10;JEACJEACaSCQTgGcy5by+WI+m8/mSqO5Qj5nhTSbbwYh0HYSLBP1CxvzSzduuf3268+a1Xvrrbde&#10;ddVVyHaNMmVKjfIMuIQIWq1sTSo4Rc4yqTQ+OrZAAiRAAiRAAiRAAiRAAiRAAmNIQHyNsjfZzB3F&#10;Jq2NlY0tgHfcUcU/h+4zma7gIsMINTMx8CVicqLY6J4YVvRZ5hXnhcbq/rXguubMaUkCJEACJEAC&#10;JEACJEACJNAWBH73OzVrVXQT6iZ9DhZ6kMcouh1nPaDxFsgZ1yVsAfyf/0D9/i10b5Dh2tabBpb+&#10;Cb5f97oNpCBv137WdvTRR/dYW3d395QpoygDA6uD299yy4lPPz2KYl6BpRibVGqv3vq71uIrpj0V&#10;e+yHjSeSAAmQAAmQAAmQAAmQwDgmoCSteDDNSpDl7353k27qox890Hpp0myLpU2X9gBD/b7D0sBB&#10;+xb0rlQqbWht22+/vb4cDmIrl8typK+vL7gnlo6dgGJeqQhmdYqcFVBpAQdeggRIgARIgARIgARI&#10;gARIgASaRwAa9aMfPaAiXBO4jjSYbJsJdKu2Ce0BfsdOOyn1G7wP9YxL46FmjTvBQy+he2JYMY98&#10;dg3Q/JYsXnwhirl9SixDUdOABEiABEiABEiABEiABEigvQiIUo2k3UyMo+rB1kseWwDvtNNtjzwC&#10;9RuyN/Bi20M2sHQ7xLfaahLKyMhIr7XlcjmNo2htCIqWDfVMZjlKvatsscWEZ57JogRUcO6xR56L&#10;IhVpyqSCZn1DoEXfukrr72jAFYMVuLPntY2YhC7QhgRIgARIgARIgARIgARIoG0IXHTRzZV/8xv1&#10;+SMfOcA6JdQ4qh5stWCqrgNsqd95ofvgDn7kI/vDwEEzwng22CAP60MPPTT0nIsuuggyGGY9PZvV&#10;M95iiwG8ZWlgd0VO+chh/7ro2jfpCl6qnl/7poDK/5VWwOb0rWZZGtjezj33CqmJd3e33Y7Tb7mO&#10;eA1CR5qggXY+O3to0tUvfvGYBLvBpkiABEiABEiABEiABEiABMaWgFO1GSo4mIWqPG1jYiwE3vGO&#10;12Ed4NHRglr9qFDCukeFQqmQK+TypWy+WMjHXgbJdqDm87mRkdFsdrSYzylParlse4Bf9zqlfkP3&#10;oW59GUaoma9BjIcgNJRa0ppJl1x90/10veu1dx1xDTCg2yI1xzzsOTT0OliZx7ubPIsESIAESIAE&#10;SIAESIAESCCdBH7/+5tRpG9Sh2RFCZZXwWMRIS022IJb002JmOrt7e7tzSDrsZX4OJPpRiPYYghE&#10;fYrKH4X/I5FUqWSLYSukOG8L4IcfVuo3dN9IF0LPXWdtoWYwQHT0qLV9+MP7ewsMNt984Nlnsyje&#10;Ct798KH/Qvn9dW9yVvBSjtSrXFhcAd8vCpo16WSqbCDFfR2/upOud1Mi3VPFkJ0hARIgARIgARIg&#10;ARIggU4lIDIY2irqALUckxbkdGfdpEEIYEv9ZqB+VYmlfg+ad8JB+35BlXknWBeF/rUksCjgyoRa&#10;OwR6zz2PeuihfV//+tuD96G9/9CH9oPNH/5wS6il12Bk5GkcRNdk9i/07de//nUxO/vss7HHSkjy&#10;OwDGkM0qFfrVr37V245cffbsfuyfey6nK2L5oUPu+8P1u3orOK56fv2u3sovCphsrCKf0Zq0LBXZ&#10;fvrTy6Xi60d1HqwXI62b8g2fdjqQvSI2+F0XnNAeOu218UknvdsLmUdIgARIgARIgARIgARIgAQ6&#10;j4CvoMNBr8RrRPppbvvuuxNCoPEyZ4U957IlFQudzWdzpdFcARHRhoQhepc9ubs2nrn1vdfc8pM8&#10;AqBz2eHhYeSZKuRGVTapUsn2AJuoX9gYXr5lZrgN3tKyqzd4IShMccxqWesNltY2To2t664WxjzW&#10;ukEgPJ0ESIAESIAESIAESIAESGBsCYi8grgVfeu7ybtiOba9xdWV49dy+UL0Ojtz+H7/49s3WwCH&#10;+n5FITd1eKutbc2aNa9ZGyr6clDt2CRGGtvQ0BDUPLZ6/REnrbh/pQJLuHbF/etbwXF5y1WB+1ci&#10;n6U1l/s3GEjw3FqnO7defLI+7mvgbYEauKmPKBsnARIgARIgARIgARIggfFAQMtg52BF96ZH+or6&#10;fenH79FFa2CnN9h1v6oe4J13VvHPwfvQOdzSeqiZr8Gmm85BWbly5SprcwpgkcSiirFBA2+xxe4o&#10;9S70/PO2WEVFbKBs/3jDrij1KqKKxUAqkL6iftGINKgrzuu6gLoWEwqeeRv7w9NKoRvvbvIsEiAB&#10;EiABEiABEiABEiCBtibwxz9WXcHQvXgpJcFBxRZEsU+0BfDOOy988EGo35B9E9Z98i4kZTiWqCtQ&#10;KWFulXoVW7xXLu9MOlbvRH282mcd1Ryad0rO0YLZcNhOs1atORyKmgYkQAIkQAIkQAIkQAIkQAId&#10;SOCPf7xVFwMxGINADBlknyLuX+f5eOkKhPa2bgvgBx/cx1K/Ifv4vTM+U3uA4e/9mLUdd9xx4vjF&#10;EQmBVjmtA7dZs/qefz6PAqsPHrwY5Y837BZcgYHYSOWC/MsS+YxG0Jo0qCvGowkyFPnqmgYcqWWX&#10;2DaU3JEuQWMSIAESIAESIAESIAESIAESGHMCMtdXz/iN3R9bAL/hDUr9hu5Dnd3Sj1CzAIN58973&#10;rnd9AGVtZRP1iw3Ju9785sNQdt75HcGXeOGFvBh85fMXXLxgN5TQCgzEBtJX1C8aQYHo9VYCQqAN&#10;70Tw9GDDRpptJvHbjdxNnksCJEACJEACJEACJEACJEAC9QgYKhpJ8qxLZaEjw7NrzGwB/O9/Q/3e&#10;Ebo38HrbEtjAMtQ/7jue0LNcBkrBBUY+66Bo3XN93dATfUKg49yEuOckMhPYd8nf2pajMqc9CZAA&#10;CZAACZAACZAACZAACZgQCNFC9ZI8B2tgWQbJt2ntAYb6fbulgYP2cZVanPPe857PH3308Zdffvkl&#10;l1xy6KGfRHnnOz9g2NBmm/Wen3sJ5cfnfc6wAksxlsjnF14ooBEU34phN8zNokpZ39xauhEJrja/&#10;ulg6T8fLJqXvitor2pMACZAACZAACZAACZAACYxPAsrxu+oKXVxJnhfcdt4mX77MSyZ4GrD2AL/9&#10;jW9U6jd4H+q7t72oVvhxIiVegy++WBAdiz4YVqS3MMa5KJC+AZXGQ6C131XPBI76TLtakOnEURsR&#10;ez15WCtnZ1OJ3Ec2QgIkQAIkQAIkQAIkQAIkQAIuAkb6ZdX3u1AMNtHDEMY33HZOPfPM/PnzFy1a&#10;9La3HfPAA0r9Bu9DL/r+978TNpdc8tdQS0OD2A1uumkvLgERa1iBJexhbF6RIfz4x382HEubmn35&#10;y+9t056z2yRAAiRAAiRAAiRAAiRAAmkm8La37TBr1iz0MJcr5PKlXLaUzxfz2Xw2V9p790/D91sj&#10;fad9Y+a0Y2SNX7h5IXRRccZCL7j9Z2qw5e5yV6FQKObz+VwuOzw8jGRShdwoDhVKJVsAT5lyzi67&#10;/P3++98Wug/Gd+yx74DBpZf+LSnK8RqcObNn2bKi4mJcgSXscZZJxTm6H/3oT0kNNp3tfOUr70tn&#10;x9grEiABEiABEiABEiABEiCBtiaw997bNyiAa4afKTkFcKZrxdC6iS4BbIdAh+pe0cbtAld0rKhf&#10;wwosxdik0i4c2E8SIAESIAESIAESIAESIAESGIcEctnnc/mpEwbWusZuC2AT3y9sxiE4DpkESIAE&#10;SIAESIAESIAESIAESCA9BHT8s3SpVHpR7+VIdvT5/oFZ3ZlXRrPrubpth0Dvs897li7de86cO4P3&#10;oWN+3/vmweZPf7ot1NLQIF6Dm2zS/dJLyv1tXoEl7HGWScXZ+R/+8FLDsbSp2Ve/emyb9pzdJgES&#10;IAESIAESIAESIAESSDOBvfbarl4I9Giu8K69jq9OA572DQwEc4BlOJgAPDT0+ODgtn19r+bzG8h+&#10;0qTXhkcGR0eeHZgwCxq4VN4QGnjlqh7nHGDbA2yifmGTZnbOvon6FUFrWIGlGJtU2oUD+0kCJEAC&#10;JEACJEACJEACJEAC7U0A0tehfhfc9m0r/dVLUL/F4gta/UIPQ/2ODD8zYcKWUL89vTODPMAf/Wjd&#10;PNFOWE8/fWcwu3gO24A2E28w8XvfwR5g+n4Tf1rYIAmQAAmQAAmQAAmQAAmQgCYQ7AHO50o1SZ5v&#10;O6+/f2UuN31wcGhoaNDp+5UGR0efnjBxc/EAD697JtO98YYblB5/Yo1/FmiT23Dnnad94QsqyLne&#10;9t73qnf//OfEQqATb9BkmLQhARIgARIgARIgARIgARIgARJoNoE99wwKgYYAlg54Fa8z/llsMBO4&#10;u2eTUvGl7u5NA5ZBskOgowws09UVUKSlYJtI7ybeYKSr05gESIAESIAESIAESIAESIAESKBJBMKV&#10;qIn6RSvQvWrfs0lwi9V1gMXu+9/v9z3hG9/I4Tg8wF/8olrpt972nvfsi7cuu+z28HGYWSTeoNll&#10;aUUCJEACJEACJEACJEACJEACJNBcAm9967YBSbDgAe7tfaVQ2FCinSdMWD06OlV8v7J3d652HeB8&#10;Pp/LZf3XAQ4elqhfbiRAAiRAAiRAAiRAAiRAAiRAAiTQGgJQuVC/kyevhfqFH1ir34GBVT7q16xP&#10;7hDojtG6M2ZkUADBsCK45BTDihlhWpEACZAACZAACZAACZAACZAACUQmICp33Tq1li+yXmEvR7LZ&#10;aZHbqpwQPgfYJYkzgZs0G2wT6d3YDeoTDSvSK915k0qkgdCYBEiABEiABEiABEiABEiABEjASSC2&#10;jo19oo8A7gAn8EYbda1YoYp5BZZibFKJjZsnkgAJkAAJkAAJkAAJkAAJkAAJjBWBEA9wm4phQx3r&#10;1LqRBPNY3S1elwRIgARIgARIgARIgARIgARIIDYBfwEcoHsZAg3WjFsgARIgARIgARIgARIgARIg&#10;ARJokEBsHRv7RPcySLohrIfklcFYBumkk94VcLFjjnk73r3iijtid8h1YrwGN9yw/MorakKveQWW&#10;sMdZJhVXJ888849JjTdt7Zx88gfT1iX2hwRIgARIgARIgARIgARIoDMIvPnNWwcvgxRtmI0sg9Sm&#10;wc8CSHSsqF/DCizF2KTivA0drH4xzM4eXbSPE61JgARIgARIgARIgARIgATanEB4FmjXAJEpOaCI&#10;cbBNpHdjN6hPNKxIr3TnTSr6lDZ/BkK6H+l+0ZgESIAESIAESIAESIAESIAEDAm0XklFFsCQt4HF&#10;1pthZsGNON+N0+AGG5RffbUbxbwCSzE2qdSOrvV3rcVXNL9ZtCQBEiABEiABEiABEiABEiABcwIt&#10;ljZdag7wO9/5zlZfltcjARIgARIgARIgARIgARIgARIY9wRaPAc4Uy6r5E/cSIAESIAESIAESIAE&#10;SIAESIAESGBMCORyhVy+lMuW8vliPpvP5kqjuUI+V4rWGYMkWBTA0ZDSmgRIgARIgARIgARIgARI&#10;gARIwIhAuauMaOhyGaslWfYiaO15uLmHHlr7u9/kHvlP8cUXSsPDXcVi18CEzNbblufsXjjgqOyU&#10;jbKFQle5Gy7bnky5iDZQLam9aqic6VZyNwODrkyp1FXCf/ASBj3qWqXRfK5QKORyueHhdSMjI7nc&#10;aKlQKJVKmWy2YNR1GpEACZAACZAACZAACZAACZAACZCAMQGlf8vdUL/lriKUakXCKi8sDuafeLRw&#10;/9LywMSuQra0brj48vLc448VFv2ja3SkvPV2w2f+36gSs5ZxV19XBroV7fVAPZfLxe7u7lKpmMn0&#10;VlR1d1ep0A0RnMkUyqVSd6aYrSOA167NGvefhiRAAiRAAiRAAiRAAiRAAiRAAiRgRgDKtwTZ2pvp&#10;KoiUhfe3XOruVscz5R4cwNs9GRh1KxfxaK6Uv/GG/Clf7errHz73DyPTZyntnCnCtdtd7i6KJ9mK&#10;cy6XoI0tV3BXEadm0GZ3F6RvpqtHvSh31fUAv/rqsO779OkTUf/d73532GHvNRsQrUiABJpCgB/G&#10;pmBlo2YE+PiZcaIVCZCATSBVXxqp6ky7PCKpgpaqzrTLHUx3PzMl5blVMc89JXhrEbmMIOa+cjkP&#10;Adud71KOXBUlrTRtqVzGy+E/XVz8yRnlLbcd+sGv81294iuGAxnKVrmRsVnR1BJRDaEL6YzjPWhe&#10;CWMIaniB4W3uyRcQQO0XAr1s2VqNbJNNBl96aeimm6444IBj0s2RvSOBDifAD2OH3+B0D4+PX7rv&#10;D3tHAqkjkKovjVR1JnW3qk6HUgUtVZ1plzuY6n6qGcDK15vpLnaXe6FWoV5LtvcXwhZzdzNqCi80&#10;MNzD0K5PPZb/n8+UV75a+H8/GNl9L2TG6unqlVm+RUvlWlK4W6loSzND+xbQAo5aNsoBrMS2equu&#10;AH7mmVUa2eabT3322dW33Xb1vHlHpJojO0cCnU6AH8ZOv8OpHh8fv1TfHnaOBNJHIFVfGqnqTPru&#10;lX+PUgUtVZ1plzvY4n7iHiFkWASjs+7bDejfXjh24Z6Fbxa+XiVZRRJ3dUMHZ+C2Rd6qAuKXu0ql&#10;njVryid/seu/D3d98NPZD30KGaGLOeU9hvSFVIYLGSdC5CrdbPl/EQVdzhT6MMsYalil2rI0sLXI&#10;EWyQ/srfA/zYY6/ovm677QaPP/7qXXddt9deh7aYIy9HAiTgJMAPI5+HMSTAx28M4fPSJNCOBFL1&#10;pZGqzrTL3UwVtFR1pl3uYOv7idsEDSya0Vn39gRpm3M93X1IT9U1UOhCIueSCoS23LkQqb2Yvwv3&#10;rQph7upZuzrzva93P7ik+L5PFz76WaS8UgI4C/WbV9HNlmx2bXAI58sqo3O3Ne+3+m4ZgdPFuh7g&#10;hx56WZu+7nUzHn54+b33Lth994Naz5FXJAES4Iex45+B179+Yz1G59dvqgbOvwWpuh3sDAmkn0Cq&#10;vjRS1Zn03zvpYaqgpaoz7XIHx6SfuFPQwCIbnXVXZwoV3TqAAGcsaNSNibq2Bxhu2p6Kau1+/pn+&#10;M0/OrHo1e/w3S2/bpwRBWxrpLQwV1r2E1Ff5ng26eyaVuyeWrZzPoZtKl9VVzOfz/h7gJUte1E3M&#10;mTNz6dJl999/8y677B/aLg1IgASaR4AfxuaxHcOW587d9Pbbb9cd2HfffZ3fwIYdu/rq/3NZHnHE&#10;ZwzPNTTj42cIimbtRWCvuTMNO3zXkmWGlmKGj7avfYwPeKTrpsc40pfGtzaeef2CS9H5JW/aB3vc&#10;FwCXu6MrUo83wEidiXeJGGcl+5Cc9LljFv7jH7objT9pqYKWqs7EuNfj6hTIxo9+9KPQjxi1s+6E&#10;UM6ouGW1Yckia/1elb25uwAxbB8vFifedt3EO27M7vLm0f2PLK8/pTu/csqK8ye+ekvf6BNQvEr3&#10;dk8o9U4tDGy+etMv5ya/MRSymgvc3ZPPjVIAh7IaY4O//OXC73znO/W+xfAu+nfkkceZ9FKM622G&#10;jZhciDZNIpC2b3/vX+7G/9w2CV2yzeqBy3hd/4CO9O8zUb/9/f26h5iaElUDQ/2ecsqpzjF+5zun&#10;YpPu4RKJ3Je0PX7J3lNnawfN+/yuD1/xvZdj/ju7eR1Dy+ibbn/BbT9P5FrNaNPVMREzifQ22UbQ&#10;sXnVH/zrtn2bpWTNhyBfEdZ0M5/NSlPalcinMlkaibdm/qUB9StXhwbe5MuX6Wd7zhxFcunSF6Uy&#10;2VraxPxGOEdk3hk5C5+L11ZfEXAtPDzrTz0m3sdQ/xE54YQTvNjPO++8GI8H1O8/Fi/O5fPSYH9f&#10;H+ox2mkEWuKPUCKdgQDz7VgKHXtztvjdzK3vjfdQyRjxaOGv/ymnnALxqR8zzH0VLerc5uLXpVO/&#10;U7Ysk71xJuoXV1RJmrFBBivJq5btxWu1LlJlG3h4SeaFZ3Nv3ad78galbhXPvMEzXxpc/udi7wZr&#10;Z3w0P/nNhb4NSz2TkC26q1wo9kwv964fOhAIbdDIFpL2AAdLLN2tMdda9X5yqwcuxjdIKAoTCGhk&#10;ztw5Rx15VIAAxoOO+dwmPURrMPYdI47///auA06KInv3zOZlYXeJSw4iSRBWJIgIiDkrxlPMOZzi&#10;HXf/uwMVPbzoGc4zHHpn9gyHOZyBpIAgYUEkSM6ZzXF2wv/reTO1tZ2muqdnmYVqiv719lS9evVV&#10;dXV9/V5VWdDsmO2pIcKiRh+8C+88Kt7xNvCJL6rd9zfLTdPgRVqLtabWT1D88m3hpHbido4iNwbi&#10;hAAjwFXRHruFx8bgjGe/b7zxBgRec801ONvlwIbmX573usKBHTc/O5VjHLdw+TxnQsiUZOtgbDDZ&#10;ODApBq1YcZYNULdmiGeolAiZerTBE6qK/9Si9W8c8BZx8yzlaysLcfYLkgwOLCgcjxtRX2Jr+qMq&#10;PGMNNFi8q+Q/Uoi3Z+u2kQiZGt0EOw1iv590VM7foxJgXPMcmJcJGuyYAwsqQ9nFZL8UzS4Htua9&#10;rKSOCTDMv6xRIS9w4MXfbxNvMPqYtkDTJ3/hhenvvbkX9ydcXXDrrVPj0QRpHShjRn01miQJEyb2&#10;S7o57tg1BJg2CoJAPQdOEAEWZL+qSkSA1V2LVFNweIUqL77a+Orqa6vrsfBVdlZKVm4OfsZKzljf&#10;CstYtd9wTVbZbF/2oF0D3k9VMgNwlI4KSQml+RUfFdbiwFrQsDabLoLl2AXagmIxbRxwraeeb0Sr&#10;7ruj0QdbjTUm5gNG8T/8ULnoIoLb9KB9mQlN8RcVIgOHi8/JHzLiPkPRKxY/VThykohAwvPhPz08&#10;7bcRYw4v0PpXfdYmtfOUotynWouEibRG8lPPN0wOv2/IyiF3AFLIVJ66Y9KkxiZnkSLHrD5EuGHR&#10;7/hoL4/8g0gqTRxNt5jo7k8/1HDQuzno/VFqzQPCMzcHuDGBZs+Og+eF1OBrxFZ1ND0BJj7JWKU6&#10;vg+pQzcctkbJ5PkM8y/Y7y23TCFsFy5ciK759NNPX7Jku2AFgQBP46LiGv7Ph5EAU2unFu4K924y&#10;Aqx5TpOHA5NRGniCJLCDmhxosIPOBAkTIVPfYon90n0HHBjJq43e0qCQ6t4Wjc8t7BBgW+xX/NEm&#10;9kskzcy2TPZk0GBxDozK2lPS8O1DpGfomB+jYSRCpkYxwXcWHvDzzrkKaRn7ZR2IvqTEgQU/RvDJ&#10;BZWhR8Pa9suLtcWB0TwMTb6aYjomwJDz5LORdtL0BHjq1FuhwPTpL1BxwH5nz561du1PuO6YP4Fx&#10;YLuDdgaOeA1SEhpUwBHX4nnBVFX61daoo0Gl142nOayYKOBY0lgtnv3SLw46dsKWLMDoX3hTMLsm&#10;4ZGBUwIswFRNlAt/ra8FEGAsVaXuToSFr0LKknnrf1i0bd+u0pKDlX5foB57BHu8bdu37HNcuxNP&#10;6jXgxM5gybml/83dNAmiygruKumicoGYjFeTrwf7JXmwC3ACLMBmNsYwKVIJoV2uBfb70lMlSkak&#10;ja5YrPDsUT/IizneQgSwXxxEgP84c73hs/HbS/sQASZ8xckbY79D7jAQvOJ5B9IuLhxZqFcgnJHx&#10;T4Yl0hHgSI2gaqZNK6GKs1VSxAf7fen5FZTdiuc9Q+54Uln80o0vrcSfLz3/JHHgJ5+7gSJMuvNl&#10;cRgNixChvncM4X9d6RH6mtAoSXhOO55MdpM6QWc9IBLes2L2pvvfw4Vhh2X2od1u72a394c+jt80&#10;hvgzgey5YF+IKD67j2tbdc2/qOzWRRMTYH0P44wADxvW7ZtvvgFQxH6ppjA2IiPwmDFjmi8BRlnO&#10;2x36tFPkq7PaOcTnYYXxceimhs35+Mbp8dwVCj1r2Fw9/863ZQE2fE7d4sAa4baefWKqPPXlywsa&#10;7IADJ0KmvhbIfssTYPxpi7qYEWDYBPBu1nDgbI9yw12qQ2lMW5Nd9guZgt+2EkqA6ZMHO7pP13rP&#10;bpv6DP2K1iJIgDUyzXp+QZma5ILvLLTGvX+7nNLC9ksX+meEmX9ZLrbakrgyFiBY/CTyUFs7TzFu&#10;7IwAQzd4QZOGMAWnpaZ+L/wV1axcgqAhOSoRFBcXZPK1OPZsHnb31B2I8Oyzz9oaJ4grA+H8oML6&#10;BcQ+vtsaAQ7hqe9j3CLDk6PzV8MQ2GXCcbpAJwMBFn98yAIc9HrS4N8cUFYu2VRdXpvdMhtjybqa&#10;eoRD+ytWLd52cG85op122bBLrhmCz4Ztd05psfffuHOw59NVbSeIZ0cxg+qmSKlmc4AbVZ5d0Sbx&#10;iWuphkE6MFC27ggoGrHfFS/lg/eueH4SzkrRpCefMx7Wk03GrsIguoaB5IAQ2v26gFRk+wXXNQiL&#10;G0AQVHXIiCHT/jhNUzRisx/OCVN5m4en8KlwiHyMAPuFAPowgY9GkEzBjtQVYL/hIk9aUbTyviEK&#10;Aq7HDlGevF3lvXZEqXE1Nl66o94E9UVAM2ABrHXRk7bqnVZ0o56UBdzBZ0L8pHeYEXShgZJ7Sk7X&#10;j6H5O3jHs9c84jvzQLMLJuLbesdYyCecme2XLnBmB6Wl++KVonlR0UtIHHbVfcZecABhpDhm39fg&#10;+YzxMRl27B4Y65BZgLcM3H777eIARnJ86CG7WSciPqkN9kutAqNwBE1GiGO7dEa6gv3iNp3jPzB+&#10;pQBRIJwU4hSLZ5zCnlnX8oFuOhPu7K3kLK94UtG8XwQYfl9s/Vsy//KrGcUjXM9+jTbCMM7BAfu1&#10;qyqsuwjUJ+gD/WpXpiY+2O8zz6iffnBmQU+J48ylaZLjoQPvpUA5GpJJzATmcbPFfsULQlnDAsw6&#10;BOsLxDRTWJ8pvYszldC5e0Lo8HGBOxTENTSMOXxYN4RJ1x3ArwuXLAH7fefpHnQzTskiydGbASV8&#10;eEKwhgvsd8W26ymms0G7iD6aT+o0tNMEJofxXvFRR4T9PrhbQSD2C95L1JduIoSPRjxZRPX44og3&#10;JFfmgsWnLPyeU1JDKSlBdfVnb2pw8MheJ505oHufdh065w0f3+eU8467+MaR9//lonadcpHR/m37&#10;EA0d58HOD9Tkn4s7rXc8lF69mumg+jZj92AlAIEWiqWGUlMCpt2v6wT4qbo6MoaqHBhzTdn723oM&#10;RJ7PN96X/9QK5amXJrHzihXKDber3JgFkuNsRAULsGEg+GArJnOx4EHmX7XR32EQVCXFnJ9Zdpgq&#10;DF56UXhTac2xYvEKQ9fomKqGiu6jgJjEe/WHXTwx3dcwMC/oFStejqkYH4GvTQ31XTlyEgsqEx5h&#10;gwPz7JfvDZE1yDCjwUwT6hB5W7F1KQw5MCUB9YU9CoF/tTv27RQB09kTYSZZw37pKWYHpWKPtl0O&#10;TMk1n2nFYWcDCJELEegM42jY79Lo5zYa1rNgSz68nTXUlyVPTU21V4MPP6wkBwfmqS+jlKxcZB/G&#10;4ZgBRhtbA+91iwPzdYdFsCiIVyhPazW8VznhYlVO9ExkWAQBa1MtRMLWB6IuIooVJBEy9SgxfoKL&#10;W0INhl9XeAvGL3ovaJGaIqO0GTXl74ssjmWWI3ybEYjo6gP9Gs9B7BeEECzi7rvvwgUF/Nl8OTAD&#10;RMSUGg96MdNCAaxuJTL/3Jb/M/JF7wfqWxPyfFrg2TL1Hzfffc9JNtewMFQeLBd0FwG/ggOPGjaM&#10;rulm03DgmKhSBLBfwZhxRoNJA95kzMNZL82Q7oqMOhrYLxMK6gsajICLVqoZXD0OEweOE7emTB7A&#10;YlTYCxhTTcFdVWNjsKq8+rlpn21c0/DazchM9XrV7rJHvw7oN1Mw88WbfqD7E3U5Q73+4jZbf+0N&#10;qPZhiMEZa0ljOS11tjBbR7pxeZAX9hoO8NsCN47gOgGmqbBk+bwvFHqyaFERhZhAw41WJJAcZx/S&#10;rC3AMTXUR4hp/iXrh62hrcYIHI/5FwpHLcAxbNGCVnp0aJAZwnfMRajZSIDbMx/ssl+1NkMRu26E&#10;/eLWYoV4L6to9VtXkZq7rYP3okEXSQez/RINpp7R2e5fFhzYlp5uRRb/ImiRo4b9hmu80UFp6Ra7&#10;xoV4O2cvKvGvsG5BJC6HFYfYL+PA4hIopgUs8IgeNWoUzMIwAoMDi0hW5y9QwBsk/DXLzFItIi3+&#10;OGT1JQuqLWJmK2t4PpPzM7uwlZxFhoZsBVozCSJxkJb8O3jq28B7l3+gCmfnMBMW5MBMK97265Yd&#10;WPMly4HHkwjsL8bH9/RZxGMBBrONGUQKZREnO9wX8kSXring13jkM/ZLQsCEMdmSBdxpvhxY/71M&#10;AxQzArvyGcWiFkQ4sDP2+2mYH523N9RzuuoDMv7c88TfkhYKX/HzrQgUgezAOPib8TQ5kbQ/+9mp&#10;cN/FmQ/MBYYuNL/iTxHJDuJgFGdBfZlAB87PjdjvI50UBIvjsHJgjP1obiM1sPCsYHXqb+GHM0R4&#10;vgPYHSRJCwbBVvHeCQZVQ/p/X/guJSVl5Gl9majVS3fs21naKj97xNjesBSDM6ega/W2PNTz8UBa&#10;u/SqFfk7HkXkQMgLOamKB2Q5qE4r5pzSObU8Spq3HulNNXWFADNyBfNvXUbG8zAC44JmAg8ZMQ+M&#10;ThSpxZNU07H2PFa9w4KoLIN41hZgW4JFzL9ECyEWZ8Fez9AI7Nj8iyoIm3/heWO8RpcDT3UUZ8Xi&#10;eTjPC9NROqs3w1ZfB+wXqeBGHeHANOM3zH5d8RRidcp7QWtsv8SBNfOExRsDz4HxHj1cns/iCtuK&#10;qbf6Irkrw2hDF3QR3dgXJZELEYGIA+M8HzTf104Me6zR2e4BJcFswW/1CcF7cZjZhM0y4j8JOfsO&#10;aLcIFvGhwN7S95jzsIYDk/nXxeziFGU2ZwGzajWsWH9HnzUt5EPWXZX6InC8t+Npr7EQuX/CxXY5&#10;cJzlPVzJYQF293BsAXZXDQtpmFuLps5aO0gv8V6cYV10rIaG/WJaLCzA4MDkU0pO0WwmsONcZEIg&#10;gHe3Nc3Gr46M1R6wX0J4y5YtOMMROn7AF77bB4EYLws3XJp31ilYG66Jjv6jXmY5le49DgErt7GA&#10;n3CnaVQR/4wuHrNBc9Baa+rLjMBNU1rLXOibJr7HwbpDbs+J2PfIYUHhsqzy1gjrXDJvY9H8LRde&#10;Pzw1LQULPuMo3lf2yetLQornnKuHt2rXEqQ2xRMKqNOGU3wZvco6T0a+OQdezy75THUIUvdSgoE4&#10;urewkU5hC7DVulnxE+DIjF8wXvDejIyM8Pl5XERnAjeaDxwDuBEhZbHnxpeUG+/gz4XqnWjgPaIF&#10;WSXL1F0LsIX5l+WIObFgv3ZnxjIjcJzmX1QBTQDGmanEO2zb9VSHEMZ+xxYOYewX94cMucEZ+1Vl&#10;Kk8RB1aVjLJfh8+YWDLe9osUbJ6wWGptLJ4Dk+czrcejmRJsa5EecU14FwONu4He+8CuP4LhjF+N&#10;QZjZgcV1ZtZ46zUbDQWKeD7b+nqCamJz0ti0NE3WztgvhID9fv311yC6MPa++25kzpsz6stUwkLQ&#10;msBrq5lqxZxQ7PaW4rXJxyQOjBA/+xVxdRaJQ+pZz9h3xoFVueTnjCPMfhtILwcK3YzQYGFYNR4W&#10;Dp4yfVbxP7ki6sdlATaa469agMkLmjuLaNJkcTSLlpFDNbFfmjXq7AC5BeOlTXEZ+4VdlP15xLNf&#10;FDbR5l9nVSOYitgvmX/pqFVbsTsHODC5Pf9zepc//Srqi+uO7NhS1i68gY8E6kvsi76PO/pYEDvT&#10;mDH4oQVda5LYMoeqi1pZW31Jus4ROqaebkVAl06bAEMg697pT5h/4aLH5prhOhnIMKy1fiVQvL/y&#10;v//87qTT+/Qr7BLWXGW/M/7w1d6dFZfcdPLoM2H+DXiVYEDt9eEHXZ+ipJa3uba21RhEztn/Gmy/&#10;4NI+WIhVGzA4snroX5EeL1abVrcdNkM7fgJM/Pa+KOmljJgjdORX0cpe7FHAgdVVhYteulFhAcss&#10;4Zo/g27hz8Ny0GzkbXsfVlm6eQBRZ+yXrY0sorDGCByH+Re5kQVYNQKzI7xY11O0ZBfVnS1PdZLD&#10;s9+Svd0pdC94iAU8kyKFpThgv+DAN+CqSdgvU4z5P+NOnEvX6n2hm4z9anBmXtBEeDRO0fSnOBfS&#10;z/7lbcLxeGayNcnE20niYmKtDgoxs4AjHB9ixkcEbH2EPZBAenHNU1+6NpOQmnrI8CdQ34cewgp2&#10;DUFfoTwHbjSJQERdm3EgH4tg0SrQdJA7tLo09OdvUbApUo1uyGwNl4AW4cD8wwiuy0/fZSvVae5D&#10;BxE7sEprme03ahDWLIJFf6ocOJYjNEaNyNRiqV4Hq0AnQqZ1hcZlAcb7XxfCRg11FehGZwetyn6S&#10;zMwykUSaKqMV8qoVD9ivmQXY7AHXZAeKi01l0GJxxoq7dE1kOB72i2amCSLFtI4DN1QnFrbw+0gk&#10;sNxFKsWxMvHjQBLQMX7W0QPqiwDbL5l/P/vsM1emKTlQUqS92QKNWYDJ9ovBQHgiQGQ7FVQoep4m&#10;MALzTY7oLk0GxkFjDAdYsSSxF7Viq2EdJjswX0bNmIpnvyhR/GjEgyRL60VPrihfvFPk9wfOvPh4&#10;ur953a4nf/vJ3u1lE+8ZfeqF/b3BaiVU7cWU4UBNaqAs1b8/rXpVy0NvptZuVmOnqG4OwVDIG0r3&#10;BuvDX0fVo9GMnrCdOaSkhoJ+EGkzzRsRYFutPyqRWYCx9pVqZgQTDv8Uua9ZEToGgiNCoJRgv8ri&#10;QhZzRZEypFBhZ7Uii5SxystYh0m8K8HqVnq/Tf6O4PJX6lLVz4e4UKRydV2478YnoSfZfm2x34YH&#10;L7wcNFYRM1v8WeQdELUAq0bgBsnqkl33Re3AdHHfDS8NYZ7qJNlQPpl/cfC2X/wZ58JaEfYLQXbW&#10;uIrRlgR+jsfzWS+e58Dxs1/Bh1HjBKtnv3r7sC0OrJ/9y9uEmZGKuh6Wu8W7lvzPefT0d6yrTsTz&#10;2a6hW5+j5hsB/yf2AaYgfjAOrHd4NuTAweAev7+NmfyHH0bP0BCwD7CFJhCFX/mz6yMhaoQaGoxM&#10;4SRMwfPvt8AExGcIM06LCxZYGfU3Y3Jg3hyhWfOZ2fz1a0EL7YpE7LfxqlfiDSNmTN4ObB05La0Y&#10;Eejs1uFMZlwWYLdUd0OOx7O/tjZXRJK4BbimZisE1tVtt3jA+RxBU/eUqLvu8f6loMFxsl+9TGQk&#10;UlKLOOjJKYjLoY76rrvuMpzZgZurVq1ir5X6+p2QnJFRKlIpgspopq2K/xlzKQF6If7rmX8Q9cUx&#10;+7NPRYas1ELcOvz+XRBVUrJOpL0Jgka6aSzAuMM4sCvKCw6BWF6M/bI7xI35BklxnH2m4Vd7bigg&#10;Ww2LFsRCCC8THX8/jCnWmjdmVpa6/pPmwOODb+Jk1mZfkehPnvyrk4HDAfdbtKjEmYYBIoMBV2qT&#10;hOB1BqPulnX7vvt6/WmXHJ/fOa+myvfBS4vBfjNbpN/7x4tGntk3q3ZVh003dVxzXsGPp3RZNbzz&#10;ioFdVpxQsObMNlsnp9bvrck7o6Tbg+o60uoSC37YgQ3VI2swphCnwkRsvghhIwJsq/VHcyVjr2oB&#10;buzzzGy/xITVA68TdjbGFBZgHEbsV63OMBOep9yAazrbOmiRZ7PAi6IOyKwbamz1LbzxDoOAhawh&#10;Qc9+CYGYB28ENlz8WfzFrJ8DHDX/khG44czmA+PtAvZr8Y7h2a+J27P6KYQtrBUKqTvF0dnwuEFg&#10;r6PI+lg6E7HFhwC2NILhGgn8GtExa0Qwgt4OTMtBCybnozl6GA3yYXTX0CBs2MgpCd9rMEsv/82I&#10;MmM/IRVJi/mupS+R/BxgW98mLVygly5dSsrjjGtcBALqn/xZpC4IK43zMM+BYfAR31GTcgQH5pe5&#10;YryX3w+pvHxDOGaJ19uRKKvhMQ2fnKLBMAJUJRwgZOjQofiTzhAbs3ZIoIPmRzmSvVdj+I1Mly2Z&#10;iRezCA1mll5a8kqz8JX+JsXnSb4eFp4D04LPGlasWQhaiP0iG816V+wO5w5NLtAQGPGFtmyCzGCr&#10;aWDU5MBSNBOtiRWg7PX1relsWHYyLLsoU58LIw+wAFsQCZEH0Fac2OMKW+Kikb3eA6FQe5xFUgta&#10;gFFBWVk98CrMyOhm8UJkOUbZbwjsl99gDH/q+Sq1BDpbHImQKQKRJg71rtZzVQD+oEGDWG+WlqZ6&#10;S9bV5TnIziKJOoc/7Jph6yyiAzSHwzOsvnTgmr1TkJw8gOhFgPtlZeup+tBCYlaiSO6IU129JTW1&#10;My7y8/sJJnEWjXGtmOvqQSVkIWK/cfAO0tt7iQrSR3Y9Q7YubCPzL2YCE781O2hR6PDeSN9dutCw&#10;HzZLCq6rDxSZvS7xyaymplXM2iHih1rQe3rTiqXgwFVVOTQMEBwMxMzUVgRo+PlbqktqftsWcz78&#10;4S+TZq5cuPmiG0b88i8X9+rXFvdrMgfu6/50cc+/VHSfUt75vtJOkyo631vV/f/Kez+xd9BX+4/9&#10;d3167L2+PAE/JhunqKtoYc1pUwXjd4Em0Rp7r8p+w/shsftqJLxOcnKq6GyoESb6wtWZHbztl26S&#10;7RfsF9wSXSdGiiwyf22rPvSR0QHhGwmd9b9amH9h+KUAD20Elpa0zc6uQNlxFlfv/Q/e10cmOWi7&#10;AnIimwBzc4Cf8njuC69OqT2z7xT0hZU4g/7QrHrFIrBFL6nSaQcs/Iqe3eMpSEk5iHNp6U96gSvv&#10;fJnf64iuKaFlAffhV4wnYn4MZh0B3yOwlZ/pKyMLApAaR+mY/zUFkakvQNhxRg4Ssq/OuOCbTUXF&#10;RjRyQ4EaDszMULxBGAnZ2w7xSRqKhndtzALS1wdakdtBicySpKR0YlwX14hGd9hZMC/GonkDu8XH&#10;ewedD897mVatWh2LL8c+Xz7ediCrgtpqorHxIoYaELJgwQJovmzZMqr9RI+EiOuS4Rc0GJYxMo5h&#10;ViT2T0YQNAWLezuzmCgsBo50NoRO/2yyfYA1GyDx7LeychOk0VnwYIyXWZVxAbdYzSaiZo8JcWBG&#10;WRn1ZZyHcWB8vwcrwPsUpaaz2Rf9RMjk0aDNlo55YgKtiMau6Q67jwsa+8ZvIWG5422IZxxnRVFf&#10;Cm4dwWA7EDCcRQQKWoBRQZCJVyGdrSUzpkrRYLOlFdfZbtsaDoyWABsRnc0kO5CJURBkGo6FRJAx&#10;jMNe7kQIn332WUMX6MGDB3/33XfouGw9fQ60IvYbwVngmkUm+6rFQS4/MQ9IyM3tg3cooKazg1Jo&#10;kqD/z87uSS9EseFi/Hk2kmAIDlTCh/KYwza3VGEDPOYX7UQysV/it7T9Lx20J7DmYrIXAyFUonhG&#10;HXstMQwkAV0rEMMns9rabRqZ/CAZ17QKNA1UMAJnI17V8DvtYdzcsEHVCutCn3rqqbjAYMDiO7u4&#10;/rZiLvp6/boV6lMz81+Lflyy/cLrR0x97srxFx+fnsl2wfD409pXtxhRnndxWftbyzrdX9zp/w62&#10;v7ck/4q6jD7YAkkou7QUWInDuyiB+JvuryEmK0aGjdgv8V5aCouzCasi8IaurGxB55hl0Hs+M9sv&#10;ODCSo0/ESDEqZx93bSz7oosUo9D+9ttH33zzSPzEDrw/8I2EzuZ6roA/MB+GPF94gzJJDUWT+FS0&#10;Ahbe+tXVLelsUfYbnu9I4eJzLt66d+slF18y+PYQu4kLdGeQgCdBbCAbWQKamwOMGb9PqbPhdWdm&#10;AcYXVuIMej0tVr1iAqnSwZTY9lf41B0ItEV95eU1LHfOhJv5PuE++0yoM/9ioNMB3SvGE9ZvIDMj&#10;MPsiGHPJBOuGCsbLIrBNHVBS/XLQiEaq4lfXv2FbK8mPNvhm07Jlb4uEejswH5kZfmfPno2YeKgh&#10;DaYYFI3OFpJ52zs/DTtmn0ARrF2gTzzxRMTBmUqNz+poyXS2NQjQ0F3+T7A42kFUvPOJWTSyA+AL&#10;Eb4cg7/hbReDVMeaY0+jHzrjJUe2X7FOI6ayxhEAOL/mMyhB6KarMFhHU4F3NP6E0zhtSMP4G3i+&#10;RWaGHFgTn4+DAmLgCNwsho9swWqLfHn2C6KSk3MMnlmcNUnI1s2v9syuYaCDEJ4UobVwO80ST9tn&#10;8ZhQZ8LP0mTsnWgPYYiv+PQ+9fl20LvVwtHRrkz2vo7pPEnst/SLN/LOugZnuECza7qDM9QG+50x&#10;vDA89t1ny0Ji3SLpbYVvrHgpOGy7jZOhsrDwEvoxsF9Bpy1BCzBUhUx2ttAWD07YS5lNtPDA7Zm2&#10;GGAbDWgaM/oN2Igg3MxS5EAm2j9GQXR2BVsmhH/v612gv/32W+pyMzO746x/+txVxrE0sq9aHNYL&#10;PfAJUXH0RsbZ1qvKMHc0BvT8eKHg0cA1en5D84OzgqMnWbfuJ0/r3+KMgI0A2FdXvn6HDRuGnygO&#10;BapT8EMHn4wFVRX3wHewAGdk+18zVaJ8mIZDMRWG1Re8l7plfWArknw9/xEyVNCzEM+hYV40MIhH&#10;oIO02Oioz/GdLrlxxK8eu+jn088vHN0rJbWBh4I4lBVXb/np4I7NJZXlddF9NpW6Gn/JwWqfT13v&#10;qra6vuRAZemhqvKSapxLDqohGAxVVdThDlsKKxAKlpXhTpXH7zfTM34CrGW/tA2SziNaVYCxX0ML&#10;8I13TGLmX82MX9KebL80+xdmDfSJ5E0RPndw1mWEQvv27Pn2wIHveIDw/sB3dDqbAKeyX81PLxc+&#10;eWPRDWrg3LPBfrEallpntbnkt2zxQgW/vREfDWADv1EpLBoC9hsZdt+o0P2VQ9SRPToy9iTQt17D&#10;3gSrZ4XDWDpHtY1tAUbtoNM0s9KTHHg+a5yf9SblwpFDKDLZflFfMT+X8pAisuFnwqoqzIPvgEcX&#10;7x46x3wIDY3AbMEA/UVMgRQB7BdDOuLAzPmZxspsYWEmCvehquFIWjA7Z9GY5zPzhRaXoyGBGv9n&#10;/Lphwwa8WUEv8WjjDCMMna0bDxSgXamYJrYWZtS7QBMJhzT2E7uDz+q4j7M1/WPfX1Uhli7rGBl/&#10;MnsOzsvWrosuT9pB/2lWBGQyC9AICZovXLgQX4gwWAnzt1hf9B5+GDv96XOhRwzPCEY/dMZXJHrJ&#10;NQ37JZMvAtmp1M1FwiZoajzEhIkZYlQNnu+ibYeaIr6EWoyuyM/ZonbgX8NHIDOg4fibJg9rBi7h&#10;rmAm6BDKyJMisF+OA3cIPyB0tjp44Yj37sf3U2yeA+PRw1sgPb0r8dWYLrviMtn72lqmhv2C60JD&#10;xnt59vuPIeNRO2GTlDtMldDA24q+sYo4Fcd8MIn94gEkk3L4HPsQtABDVTyV7GwhN+zzPCG6vkuE&#10;/bL4aHv6Tzlk+4VwMwuwA5nMDB6zXcXGSDgGxkh44gQ/PQhLjR3RsR3YTDQj+czb2WLVQ2KqEBX/&#10;l0p6ieDzInuhmJkfYoNiEkNjt0As4sBr167FGfOP2MCDnI/oTPZG9AAx7VUOFGNbAYtwYGK/NpbI&#10;Kt+rst/J3hUrwheWB/Wc1nEY+7WOhj7f4luhhVcaE8vbeHmt4NOBgYGFt4iDKhBJcu39Y+9++JxT&#10;LxrYvot2ts66FTuf/M3Hf75v5kt/+fLJ/3v/g5cX0+xdzBN+ZtrnD9785rJvVD+sj19b8ug9M/9y&#10;/wcP3/7OH34+848/nzn7g1W11T5cv/H0t8wtcePyPQ/d8uYjd/532xbTaSzxE+BGc31N2G9kDjCG&#10;YiIWYJ798oAS+yU7MAZ26B/ZOf4ug88Inmn45k1nTY2+/E+a9FhYOHKSPoDu8gFpif3igMcX8wA3&#10;bCXEficV3rjyjhtXjmwU5cYRkfvKnYryXIi8F6gfAUvHC1Xfm8D/oXAklGwIUYmwAMP8a2UBNquj&#10;++74nJUOOLBAkg0Ny0xPdMTQU4SsUhI8qIgc/aixT3WT9qiu0XjgW7TohQg0pg+fY7i9kRHYRVdb&#10;DOOI9+KsqUrit/rxN73R4cfS9F+yGRWEqowfGrZA/U3ewYb3dgbvhShwLTQVnEEvUV/sTPctsuCn&#10;ZJM1WFAfs2hgPtRU2FcwzR3qH8y+kek5jC6jfUtVe3LE654ch9jXGbBfi0+zS5ZsHzVqlKHmNCr6&#10;8ccfASYNWegc1rODmR+v6uZEAS+H8Opz/IxfesTwjEBDOjeBsxmz/RINIOr78Ve/BbAYN5MJmg2Y&#10;0JDw6xfzHsLYWvx7EC18BeHsQg8pnjs0QpxFRldskirksPWfsbAN89ChcQMsq2ZOsMzjg9cEN2mu&#10;pt4kCA6MjBCBPTginlBMOGH17ZI/0x2eA+MtwNivoMsuCYlfpp79gvF+sDvEW4DJ9otuEzmiVRv6&#10;FsXTA+A7Nb6x0jkeOUhL7DdM9jpw59hS4RXCH2arQNNTiQcc5/CXXKtDnTQe5sBk+2VRDdkvfkW7&#10;Yt/uzeTalUlO4OKu4LGRMonxwgvTWZgxYwau6dMDu+lYcjIkZL0flOHJMD8NGMM56vzxfolzDjDJ&#10;wedFcooR72YdY0UWe7wI+vfvjzPsNHSHWBad0eBxhm8wegBbHsLWWvHjB/Yl3XpQAfZLHtH2ylu+&#10;F7sixV4XOvwkWvftIux3xbbrwX7jHDFqbLy8VvDpgNeMyLxieyjFip2RmWa4KNXXM1c8N+3z1u1z&#10;7nr43CnPXP6bJy8572cnqK8Mn//1p+Yd2qea+vZsU5d4PH3C8VOeuazv4E6+Ov819475zVMTLr1l&#10;5I9LdsD8e9yJXSn/rev3v/bMvJZ5WXU19ft2qmlpiXJchM8R5usR+YRgWCLaotZw9q9+NSxYIEHG&#10;yFUSdaAfo8Sa8NlIBcjBs0SvEM1ZoyrEsuWdeSdnFo2ZywEKxUQ0pqchrw4vBK3O4eaXRNZsiotf&#10;me0XRBGEgbFKM+9iEGDVxnvHjUUv/UF12X9OUe5Ua8fsPiEpzvxZfXkKjddkChUNga0Y1bRixQq8&#10;ewTHkSgpSTZs00WLVIGsvmJqi+EmTBn4KIXHEp/zMaAxg4timv2qb7GsZ7TxzS/Wk0y/37Ni9qb7&#10;34MFGNdgxbMW/B7jb7Z0gWYRLNiXMMJ2/YXEvrZCB8oCUI8fr444AT4PO3+f9LeoFM1TCS6NdzM1&#10;PLzS0IFan63xYys0aqzB1qlsdRRU/JjFNMuRqgmdzNrRoykOdgPGHkh8fME9KqE2DLxjxoy5/Xb1&#10;kxjZARjv1fdjUTuwWBMMx6J6p1Wv8LmdltHSODjFfABt5BeNiqKxXpS4HzgevvjQAkJs9Exl5O+Y&#10;PQWFy+eFbmpY3IGpxJZ6Np4e/O98mO6p1xIspmY5LvJ85p9Q0pDKQvdF8CFOyMck2y/O2BHnv5/8&#10;wvqdZZgFocd8kk8Z9n8UjTIiXk16imhIceKXach+zWy/yNH6UxEiaB6umGW54a67EefWW6dSU9c3&#10;eAjkPM9N5bEKIvbLmz1jflAIt39Vcgt1myb4+atjrPP3hCAT2yAV5E2g9ZbxfiwqwrChA81KgHUO&#10;/MRMIQBLfgRUuZpoetsvOVygDdAL0ZCvOpaZCA7MvtmB31IN6qFAWcCjYEukFRz4axe/oYisyWdY&#10;TaKL5DVOTBVEvTRbBgKvAyomY78x5wAPH6Y2HuwDvHOvDxclZX6E3/xVXWf0+yXb6fVBj5vrgw09&#10;GmCz8PilM2XHP49UKBrO8TFjPt3iEXjzhiEf1ogi6hvTCKxdBAtpwjOB51/87ejRJ5uqByvxRKvl&#10;NkTYL4QLVhxN/aWtgOldTDQvfBHWcdrD2P4X1+im6I5meyRxnOOMGWq8HVGIm827ZvmOfz7yv1PO&#10;O+6yWyPWAm+4O4WqLz82e8OPe+555JyX/jo7t3ULXOB+TbVv+l3vtunQ8v4/XUiF+seDn2396cBD&#10;/7wCpHfP9pKnfvfJoBE9RpzW+6nffnrm5UPOuuL4+vBRXV1VU1Pj8/mCfl8wGIyfACNrgxWwNByY&#10;mNW6detAbIjeWEMZZV/qVE982YUlljoOfFmBiUN/pne5XiYNlxmz1UfQEGAiyTR8NGt/GgI8r+il&#10;sYU3arYFghAiwGC/y5cvx5NPOtPLz7DsILrwcFZtvHRwBFh/f+XKlTFfzJpcogTYqr7Ydwpx9ouY&#10;77zzDmYsm1Uo6h02LnhxxCSrxGnDdjY4yKlns4GsXfYb53NrnVxDgDEKIfQwjqeEzKWWWpRgvyao&#10;MyOExPQIZMKNBg2qAlEOzN+JuTSUBfvl05pdi+ivX6xfJBWLw+y6ZN2NebYlnKoJjhtourhed8op&#10;YL+QgCE12wAJZh9BAoyEwBOrQPvD01FwAcuwxurL9HfAfvkBBw0uqdu0VWRnkfkRJM1TpSZBwy9+&#10;9MyPzmk8ZJijGQFGZHBgs4nBnn/nLx7YCx2IIPuFNOhw7nh1/I2DhrOEPP+c8nUkgg+bAUGRadUr&#10;sv3iYs53j7I19q1X2tfnRUgSBwaS55/+B6Y5LogDi2jIx+FlQrIhrzaTaZf9irdqIkXix0033WS2&#10;yp04AUZ2huxXxPhJXSWbrqbRnMZn9MrW95aGxSSyKo4AYoIAfzprCi2yZTg2cCaTPDVEQLClLRDD&#10;vF8k0VNfen7pFU9dGcH7008/4QsUfYcS/xoVUyuR3YzMhPx28wL2MStmRiwCtQEUiifA7B3NnIBE&#10;ZqwQDWbHgoUL0X0RdDTUFO8MxfXXxNSzX8qUPo7zCvAxXVfMjAPry0UxY7JfStjAgbEOVvhY+OOW&#10;Ue+dbOYFvXHjpt7PH7vsZ+rnDE3WxHsxs5fm/VoDLj5K1BBgEgteg1E3BgCwpaFfAqM58cSh0Z8a&#10;HL+bbJAQydqcAP93xoJvP1tz50Pn9CuMLP9GBPiTN5Zhx+D2nXNHndH3h8XbSg9VT33msrT0lJXf&#10;bX3xT19ffMOI0y4ZhGj7dpZOv/u/J47tff0vxlWW1z7z0Oc7Nx8aeGK3waN6vP3cghNO6XXlnSc1&#10;JsC1Qb9fJcDff7/VWdP/9NOXLGiPXiaIEPLKz68vKUmjs1m+LVpUVVVhVY+d6eldvN6DwWBb/qwo&#10;2EkItgX1Pl1XVm7OyTFgvyR/+PAetgq4aNEir7cgGNyLs5lkcZnz589HKfRlMVRp+PDuKu+l486G&#10;qtHchyHOorxmhRWsL1QT7NUx68jvxwi7U2ZmeW1tq5hooN7z8nylpekWFUEQkVj+nJJyKBBoNI5P&#10;Syupr8+3rnRbNR5PZI8HW2W0u3/1fBiBIeejLx+n1su34bq6HRkZXemcm1tXVpYRT44x0+qRoTuU&#10;NV3zcQyR5OsU1Udpq6q2tGjRkx5e/bX+TkxV449gVlhesoOmQpWVnV1ZXZ1D1wy388efCgJMxhkY&#10;eeZ+ry7MaN2hMWX4tkF9V+MerOGONTKoHVQKO+P1hmekvn5XWlpnnE8++WR9rx6zxuOvCz3mGRll&#10;dXW51JfSdXp6qc+XR3DRI6/Pd/iqRisyiCv2/aCTqJiBwJ6UFKG1PVC5l1/wBNjvQzu3USPXP638&#10;fTNlqHQtW9ZUVGSx86knTWHx0TNQeelMOJghoM+FYlIu7B3K81UQYGQhjhVixiPzwjN/IZIXPJ//&#10;fCwWvIm8x3kELMr+8st/ERHO4txww6/58QCfdhxeqWIHHmSCl0TRNZ3FBJiONPAwkkx+UGHdKQHe&#10;vILVpXuPQ9Z0wZ81+rCYaACkMLVhTTRbMvl2ayFTEBmDZ9zOqAwARocB1EMm5CDQ6IUufm0ItaF+&#10;VOOseznllFP4aHAYZoME8RcWxeQbPxa18XgwfUZ9F4jLcQxobe32zEysTqyeNS9KzTCDj5kgxdas&#10;mcsXZMCAcZpysQjEfpcs0S6qrMdh2Ns9Gm4SB6bloM2mAU/2brxDHT/rR7zDev8H1BcCYnbUhCQ/&#10;WqBrGpBolBw2TO3iqCx0jQNWNwwJQBzAfjGex9ib/cRK3ZhVOW4CNhKmpjVajZm3AH/0yuJZ7/8w&#10;Ynyfc68+EZsXYVGrgq55y+ZtAH0dOKxbr/4dWuVnr1m2Y/n8zY++fDWuX35szrJvNz3w7OXgxtDg&#10;y/+uxMTg26acMWh49388+PnmtXvHnH1cVsu0rr3bv/P8fLhV3/nQmSDAMPxGLcBRArxggbrzpIPj&#10;5JOPtZsK3/AOHvRacyH6lX/90FiBzkR+6Ex3xHWgPpTO9Criz9Rx0HiU4lh3bRS/fXtl//7I8Jfn&#10;9llZFTU1WPNZ5Yd8WWJ2lwxVqhdCA61/yJAhVNLVq1fjTkw+qYEFeh57rGh9Ieu2bYOoKTNs6SXB&#10;l4sQozv8c0tyYuLZurW/uDjV7ExqUHVTFhRTvOoTFJNUorqgGqdrqnfKNHqdwDc3Xzp9A+Pv0DWv&#10;nmGDpEao6RkoJjV4/ZmKTw9mgtDmxdILnlRixM/iji2ViPDQmV4SfLnOOLnR6o5fLdho+FrS50ht&#10;g858P0aloDvijIiT30CbUbPwrMMHMjb8jdnh2EJGMDL1Dzk51ZWV2VReuk5NLfb7W7dqVVtenkmg&#10;UV9hJpbA53ETuY4OB2MrS/r8oWfv322JbFlBbwQ+JcWxlkUPFD0C+jNJIAToTGXX52WWC8nn34N0&#10;BxLA3lmqmZ9GpgfHLnm0X3Is89frsXV77OPpwQMMMRF5d/PvF5HrmJ0PXwVm15QR/2ubNoFDh1Ji&#10;F1VR+I/TvBwdAABHQUlEQVQgJEGv9qhRpmvDLlxovG8KiaKnhjreaJtsePD5NibSrhIhUwQifRzq&#10;oKwHAE3wuifQKCPxaxGoqchUTOre+c5ffy3eY1NMamMkh28Y4nKcVRwrFP/FkADk7/Bvar6uHWdq&#10;nXDDhgXWEdjKz2aPmz75qPe4kXN0P6TlVy874YRCTeSFCzch8sIJG+g51Ryj+v+XCDAOw76aenWz&#10;s0hj4wdpkHPCCSdQMfkhHzUY0tDWB774qywrO4sXwhPgskNVn7yxdOOPWHtfSUtPHTSi+5CTer7+&#10;97ndj233s7tP8XpVLxow5G8+W3vHA2e269jqqSmftu/U6tpJ40jgK4/PPbSv4ue/P+e7r9Z/NXPl&#10;ZbeeVDiyR1C1IXtefXxuTaXvxt+Mg/MdEeDa2tq6urpgvT8Y8nvmzl0df8E6d07ftcvHnzt1Stu9&#10;u57O/P127ZQD5hvLp6WV1tfn5eTUVFZmZWdXVVfjm4f23KJFdVVVdii03+Ox8S0wM7OithaMVD0H&#10;g/u8Xiwj3HDu2DF1zx4/nfk4Zsikppb4/fkUv3XrQHFxCn8m/UlPuiZtKUcRtPPy6ktL03JzfWVl&#10;6S1b1lZUZHbo4N23L0h36KwowFFoi8L27T3794f4M9UISdaf6VczbdPTy3w+DBHUchEOdKY7ZjLF&#10;y26IDzWMjIzyuroIsRw3Tv06rjlcacyCkql+qT1TK6VrUpUUo2vCR6Te44yjBzl6R20q1IT4OOKV&#10;Qmn5B9njORgKtaUz/Rqn8naTmxe2QRLFEaxQvsqo4goKUvbuVZfdNzzoV/5sUQR6OvjWQm2GMqI+&#10;h5I70JZ/9JzVr13wTeKrzSw/319Skko9P/UV1DzoTA2Gfk1JKQ4ETLklPeyEmPiZ7yKsC0W9Nx9H&#10;r48+jl4mPd18Gema0lJJCRM6Uw9pXXZ9Lrx8+pUkUPuh94XdSkyETNLE+kwt31pbatLi55gy+Sow&#10;u6bs6FdbjyHKQmnpJUsSeOWpWeLZxAKWbDVBHgG4LM6bt0aPCbWiVq3qyssz6Eyi6Extjy+OSLtK&#10;hEy7bY/i6/vwtm1DBw96+DPF1N9xlqNhKgJN/whb3xGBWp8dP7ykh5c/i7+RKSY/VM7KqqypySFp&#10;4nJchJGKxo9R+feaixlZixo7doB1BMMHzSIJKnr0B5y5/rHgnDlzT/10vIEReLJ33gWraZgkXl56&#10;u1kPokQaG1U6P7YnHeiNQ9fUYCgOfy2ubTONGQiA//oDgUBdXS1ocPjar06T/uyz7+Ms0rHH5sNn&#10;tmfPllu2VFifu3dvsW2b6eLgLVrUVFXh9RMoKUmhc25ufVkZeKD23Lp1sLjYxvrVFJ/OmZmVtbU5&#10;/Jn0pzMfxwwWimOmYcuWdRUVGXSmXFq18pWXp4vr3LVr1o4dNe3aeQ4cAGv17t8foRZm962rjy87&#10;XVNJqS46d87YtauOP1MNkubWCPCSSc8uXTJ37qzVn62lxWx+pKq+8Zx77nA+bfwtmUkTlEx11KlT&#10;+u7dvo4d0/bsqW/bVjmI3Sgj/U5DS4hZxvgj6EE2g51UFW+QJIeKSdfiaeMvl0ZCTk5tZWUmqUHX&#10;1ncouWCFWmtLDyCd+TZp3a1BJh+ZWkh2dnV1dbZZQkFt9Y82r3+cD514xVFzorLwfZR172Etn3pX&#10;Pch8v63/lVKJa65/Tqnf7tYte/v2arty+Pgkh+9XCSU6xyNZnwv1vW3ahA4darwSsaNsSHO7Min3&#10;Dh1S9u0LmJ3z8vylpUJuO9Zy+F9JT77XNSy0/jWnv0OiCgpS9+6NfBYRfAyRIz3OpBhJIGl0pgEM&#10;KXnOOcMQX8OBaSGSzz+PWIdYEehNTdhSvRCGdNYXgeJYV3siZDpqaLBKNYwxCDr96JEk8/ed5WWR&#10;Sg8sD7LZtQjUZpnyHRffh8d8jzCBFJNaHbUraiRZWVjgp4W4HNfBNBuquZ5RkwmkhxfN4KSZ3FYO&#10;4f2QDHVYMbFIsIfv1avV5s3lNIaMvzj0NNHTTe9BetfQaJzqha4pDnVNdB1/7skvIRgE+YX5JwBH&#10;aFBf+kMlwDNnaveztVWY44/v9MMPu/v3b7d27QHrc79+bdeti5IDXR70q8jZlnqITF0MvS14dk3X&#10;pD+d+TjWuQwcWPDjj3up9dBoqUePnK1bK/nnn89LXGeSQ88G35GZ3ReXTDGppH36tF6/vlh/phq0&#10;O44kPfv2bfPTT4f0Z7vSbJXo0ksjK1rH2Yz1mdqSTL0J38IJSSKNtkpkNzJ1oPqHi+7ou1e71cE3&#10;Y+tH2K7mTRzfVoXqdeM7N2rw1AkkaLQRp7Z2a9lxXfDfgAgix6JYQnpq9O+C3r3zNm4spbP+V2fP&#10;GulMzy/1uvHrTzJp/EFj92OOyd20qYwnV27lQpoTJs4Q4DXh0RCRSTnqv0TwdwiHAQPar1mjcwo0&#10;QoFi8h+bRK7jx9NQQpyPoV7mhAlj6CbjwGwZzvfe+4aPT2/qQYM6rlq1hzDhz3SfP/Pfys3QSITM&#10;BCEvxUoEDjsC9MTRk0W9EP8E8dyBrkVeu7y9xK0C8lyGH7BR/0C9MV3TO46GLm7l3izkhEJEeCM8&#10;GBf4QyXA//mPuiSaPCQCzRSBn/3szAS14cRJbqZQN3e1m1eFNi9tm3vbkPpLBAwRcPcxvOqqM1gu&#10;4MCM/eLmW299JatAIiARkAhIBFxHINzTqidGfanv9bz22qeuZyYFSgQkAhIBiYBEQCIgEZAIMAQm&#10;TjzXDI3XX/9MAiURkAhIBCQCCUKAfXBs2P72lVc+TlBmUqxEQCIgEZAISAQkAhIBiYBEQCIgEZAI&#10;SASSBwHPBedfkDzaSE0kAhIBiYBEQCIgEZAISAQkAhIBiYBEQCKQIAQ8RUXhzZ3lIRGQCEgEJAIS&#10;AYmAREAiIBGQCEgEJAISgSMaAUmAj+jqlYWTCEgEJAISAYmAREAiIBGQCEgEJALxITBkSMf4BMRO&#10;feutt77wwgux48UXA7lIAhwfhDK1REAiIBGQCEgEJAISAYlAghF4991/JDgHKV4iIBGwQuDRRx8t&#10;KytLHEYffPDB/PnzQYCbIBdJgBNXj1KyREAiIBGQCEgEJAISAYmACwiAAGP87YIgKUIiIBGwj8CU&#10;KVOIAG/ZUm0/tVCKlSu/ZAQ40bl4hTSSkSQCEgGJgERAIiARkAhIBCQCEgGJgERAIhAHAiC6caQW&#10;TWqdiyTAojjKeBIBiYBEQCIgEZAISAQkAhIBiYBEQCLgDAHipa5MJ4YoTWAqxcxFEmBn1SdTSQQk&#10;AhIBiYBEQCIgEZAISAQkAhIBiYCKgJ6RJs7YC8mDB595feNDPLvGBHj+rwsLO4XDr+erBZk9vfCC&#10;N7bHU6kCEtRMKTv1mD+dFOh03RtbGmWMaNNnh1WKRCh0ohufvNN0lmuMIoqVwgX1CIJGgAijL6Ck&#10;sCwuYoLEOlFFppEISAQkAhIBiYBEQCIgEZAISASaCwKuGHs1hSX2C8krVux5JXzgAgE3BTkwR4C3&#10;z7ju58rTRbuxM3DRh723uUgOTatoyxvXdSqcq1zKImyfsW1cWIGi1/s8di/Hvbe8MWPt5OvGhyMO&#10;nfyhGufDycpjU2cI0HMNhYskL/pw2vqfNxDv+JqRW+rpAIlPLfPUktYmClkpVyIgEZAISAQkAhIB&#10;iYBEQCJwFCKgMcm6jgAZmRn7hXyyAzOaLciBeQK8cdWg3t1I0263XTPadZ31Ante8+ruoqlnN/zQ&#10;kG/PnoO4+Nu/+qLP/ddElIvc73bN/Zeu+vhbAQZsXJJuvfsoa7c5Ts4LdU09HSBNUAkyC4mAREAi&#10;IBGQCEgEJAISAYmAREAiEDcCZIylELcwYwFk+8VvxIfJAmwrL44Ajz770lXTpmocjyPCwp7Dqouv&#10;osBQ3OAmjfsTZyrLHrso+qsStmGGIzQ4GEeTaL2arTTdsmVV/+5Rxrv924/7jCPzr/HBHKcjSoad&#10;t6dPvyCsiUbDqIT5/5t5aZRUNxTKUO2N4TRq0RoKBUfl6yL254Sopy2oDthGFdE4tsFPfHJdrenj&#10;N1QZlV0eEgGJgERAIiARkAhIBCQCEgGJgEQgWRCAvZdUsetozc8BHj+1aMFZX5zciLtGiN9E5WmY&#10;akFBZ0+/6OOzwh7IRU8rM97oObXo9UvJJ1n9FSzr5C/OWhD2Yd49NWJDXvbYDGW6Gn/iqseeE3Ss&#10;nj994vrJd0aN0LNffaz/OJ1FevsbT8wcdMEpYZI8emrEcfrSmU9EHaeXre/5d/Km5jRE3DBdBzGG&#10;v7eqMw4UalofFFD1/YZfNE17brg5Xfl4phqt5zW3TZw5N/wVABN1575+6W23hTN3Vz2TJjX/ucf6&#10;vM4Bq6kIfr60/idNvaCieUz08fVlT5aGLvWQCEgEJAISAYmAREAiIBGQCEgEJAKOEdCsAh12wVVJ&#10;YIOp84upKqeNsNntG9c3EMjXV21pvE4VPIFXTbztmp6NtRk6eXqYKMLCLORyrNoqZ/Rc8CqTM/9/&#10;HBluYLAXPdb/6VeJgtLCUWTsZcfQs07RaEI/sTnAvWfQMlpqoSZGCHa32267dNkWujlo2nVh1q36&#10;WlNSFGHm/2h5sLnrI78qLqtnUpXdeg+aObHBhG5REfqfjOslmpFBfKOyO25iMqFEQCIgEZAISAQk&#10;AhIBiYBEQCJwpCMAb2R+LehEF5cteYV8beVltA1St9umTx4aNXUuA2NsTHQnRhbKgr00YkG1laN1&#10;ZLDfe5XpuxvYL6zKM9Y2prJRBlv0l4hVuGH5rgWT+ZnD1ll1O+OsQWGua+MYf93ktTPe2ALj8/qz&#10;zghz74Spp9Gq222vFu2ertzL2ectKsJuHdmNbwMyGVUiIBGQCEgEJAISAYmAREAiIBE4shHQ70uE&#10;5alQZEaJ4y8+ZUE0G9L4HOEFzZbIipkRR4Dnz4g6D2/59otlg3qS+XToWdM/flqJ2h7VhaNeBwM0&#10;lqtSSvNfG9KYL0GsOvo2XuzKaH0pbe7bo8t3qabOmEWORlAjD+0JFhsu1Fxyzt4+Y8bMsDUYN1dN&#10;ezV8U/W1jibqdsoFyhfPvfqFEuHkiVPPqBzdrvn4w8lD12/bQjobV4T+J+t6MYhvXHZhZGVEiYBE&#10;QCIgEZAISAQkAhIBiYBE4OhCgF8BS78Ult2ZuobY0XZHoMH8Cli0H5JmRWgL6PlFsHpvocmxhSdj&#10;uilng8UM2/DcYHXNp/FTP5ymPKbOE1aDuizW+HGXskWw4EGN7Ysivwrvstug3vZta5WZE6N7Eatb&#10;AcdcX0pNPPrOycq0i6DP1I19DCzAvIaIHZ0DrE5m/ji8srRaKHh9q/mqN8mwPH7q0xNnhm9OVS5o&#10;2KgJPtJ9Xp8ZZekJUM+ksqJbNMPxO+xkrq8IllD/k75eeEwM6tS47EfXIyxLKxGQCEgEJAISAYmA&#10;REAiIBGQCMSFALPTxiWlcWJGg4kJ40faAElw9WkP1lVyURu3Rc2eft3G69hEX7elO5OHFafnjqMl&#10;vpJRPWeFkqkkAhIBiYBEQCIgEZAIJC0C7777j0cffTRp1ZOKSQSObASmTJmCB7CsrGzLlmrDkrLp&#10;uCI4gLXqNy6ChPnz57/wwgtNkIvRHGARxZsozvipScZ+VR9ptvwVzLDJpl4T1YvMRiIgEZAISAQk&#10;AhIBiYBEQCIgEZAIqLN8mwAFF3NJcgtwE4ApnoW6mdBjq7AEFzlOy0MiIBGQCEgEJAISAYmARKAp&#10;EJAW4KZAWeYhETBBIKYF2O78XmcWYLdykQRYtnSJgERAIiARkAhIBCQCEoGkRkAS4KSuHqnckY5A&#10;TAIcPwAiLtBu5ZLkLtDxF1NKkAhIBCQCEgGJgERAIiARkAhIBCQCEgGJgIqAtADLdiARkAhIBCQC&#10;EgGJgERAIpDUCMACnNT6SeUkAkc6AlgEC1sNJbSUtAhWE+QiCXBC61EKlwhIBCQCEgGJgERAIiAR&#10;kAhIBCQCzRuBZ555sHkXgNNeEuAjpiplQSQCEgGJgERAIiARkAhIBCQCEgGJgETACgGPkpIuEbKD&#10;gEcXOWQn+REQV4OASPH1oAEHTULDOPpojgE0k+9YYIISiuDpLGseAT6XxCEjWMXOitOkqYYOPaEh&#10;P9fBs6hzk8pZtqzIuPyJq8wmxbv5ZiZQAQJRtL0jwyPR3WSigRcpu4EOZn2X/m1skgHdNnjQTJ49&#10;j4mcUOL6ZypLouWbVLBZtqbtTZ/AFOJEtykpvwkRiKd9ssYUjxBNWR12KMKIuaWq46cj0QUURuKI&#10;iHjbrbfMeOHFcFFUYOUiWPHUKp4Ntx6PeNRo4rSuFNkVIU1ccJmdRCAxCKArNgumGVLnow+J0VBK&#10;jY0AVaHNw2412o1vqo5FmzP8yUyQXTnO4vO5W0uwib9B9LB8U5wd1bINpVjpbKRxIart/seFPKWI&#10;oxIBOfYTrPZEdzWCahzJ0SQBtlu7jPTKx9gudCz+YYHOtZGj42IfWQklnkdWfcrSxIuAZbfGEwxx&#10;NscItTPaaJUqpHiMgjnzM4bHrmLxghwrvTWRa2CXrPvSCwQsuGnSv5kNSl0jkBaKxSp7In6Hxdsw&#10;JCIvKfMIR+CwDPySB1Nbxbf/LTV5CprUmjSqBUmAndWVrabsLItkTmXX9M3DdZRDlwzVqqmCBNWI&#10;mVi7jScZEJM6SAREEHD7UWLy3BYsUpijN07C/ZyPXmhlyZMYAf6jT4LUPGo7MrsFlwaGBLXARmIl&#10;AW4KlI/QPOw+0kcoDM2sWIa1ZtbbWtw3K7YtC0bzaUI8EmbWvKZsCZijaBiaUgeZl4Hnugkozael&#10;x65VvuHFjq2JkQQDu0Tw26YsVhPwlIZKEzfx224KjhKI6yM9SO0CLPJi01smxXEWj2lX82SOr2+x&#10;8WjblB1NPHomf1oVSUmAk7+ekllD8WGddUz0EfLBTuaKlrpJBCQC8SEg3llSPoaOGgnvJi0JBlFf&#10;/rD76cz+ZPf4QDdMLUCiYnxgcndQm4AiuiXyqCmoW4Ad6XLs9mJHOh7JUj7bHfFhUjy59JQE+DA1&#10;A5ltAwJytsPR0BpkLR8NtSzLeEQjYMu947AhEWuMZTj5WXMzmT/IihjqCAP9kfAPKIet1ptJxtYV&#10;oP81mYtFDZFvapq3vOZPs0aZzGV0Xbcj7AtCrM423A0tWbwg5K9FeOetN/FnmzZtNv60NuSvQ5j2&#10;4AOGECMm4rRp05p+nfbg1LLi/f369XW3Po4AAuza6hPuIiul6RAwfPIlL5ItRSIgEWimCCRsNGPG&#10;Xg4bTo0VSl4mnLAaOWzIx5HxEQgGI1FUNpFzHAA2XdJkIIe2nmpDX2jgxe7LoV3TtZ5kzunKKy57&#10;6+13PamZ/QcOHjvmlCuvuLxd27Z//utjntSMq66eeOcdt/Xrq6W1uHPWmWdQocCBN/605orLLysv&#10;r3C9mC7uA2zW3M36YIqfuB6a6eM0C0pnXSz9r5rcZCegbbP0yVBz8DA5rS+3H47s1JTc9PSs1FSs&#10;g1nlq6+s99cEgu4pZyVpQFqoTQpXHk3c6J9B/gEK36Rffgp4DrmnKNPDm5GT26PwuJHj23ftm5mT&#10;p3hT0H3QGqEhAIOzegSV8DXOoUDk5tw58/YvejL6LAk+IYaPH24enidq6AncPsB8S7PbP7jUSpct&#10;L3JJkhTjIgJijbPJXn0uluwwi6K3BncOwRkb3YvunGg9kaP2cNbVOkslUDyhGc6GpTBsvQnTU6Ao&#10;R2KUePCMZ5gUs2uKR7HDWFExy6XR7TDyEcNxb+Jgt0aG5WsXQMG6NigXDL/zZn/9+0f/8PY775IU&#10;EN2vvvj8jLPOWffTT+EbEWXeeeuNjIyMY3r1Gjv+9EOHDqkx+/X76n+fnXH2uevWUUyHx2233jzj&#10;hX+xxJIAm+AYs3mY0WPB4b3D6nMpWZdhStcTG2SV71a2L1Eqdrsk3ZmYRI8KRbVKVZTBbfLHFbQZ&#10;lNuifXpqdgpuBMt89WW+wPKyis92HdhYUa0yz3gPq47vjY7+S1sEK8NEMuxh5KGtKHAdCl+rFzhh&#10;NBaJEL4Oc88WiufGCuWjepf7tfTWPY4Ze+Xkmy8dW9g7JzO9zu/x+VVFgvgoQMqouYcPQib6gAzo&#10;ktl5zOT9i/8RHb9qgLPFIJOaAC9dvDDeRhFOf+KIUTHlSAIcE6LDFMHl585JKZJABSdqN4s0RwgB&#10;BtaaVmLWtSZugN4s6tt1JePBUxJgfXXY7ewOFwF2vSHFFNg0BNhGe9bRXTg2P3DeeecMGzEKFxOv&#10;uXrEqNGHDhXDYnzXnXc8+9zzD0z5XaIJsIsu0NGRuHbyTMx6SmgEG9WTUD2SQnh6S+WkO5V7vlWu&#10;fFEZdUdDOPsR5bbPlYueUNr2aUI98Xzq38FNmL9RVjC7/vL4Ps8PO+62HgVjWrfq1yKra0Zq14z0&#10;gTnZJ+e1uKNb+1dPHHB//x7pMD4k8gCJLPcr47d6TtvmOW2757QdCsIZO9Vw5q7QmbtDZ+0Jnb07&#10;dM6e4Dl7g+fsC56zP3jugcC5BwPnH/KDNrt+wPYL9vvcg7dfOHqgL5C2pyy4vzxwoMK/v6x+f5l/&#10;X6l/T0n9rhLf7uJ6hF2HfLsO+nbifMi3+1A92YY5ThyPdnbfdvHkldxpE1DLyV1gqZ1EINkQoDGP&#10;g8NZKgcZWSTRDNgQ03AI526mR560phz3JkOzSbYaNMO/Kesl2TCJR58E4vbaqy99t2gRGXsxxRcT&#10;gIn98urC4Rm8F+w3njKIp3WRAItnmtwxBV9qevqW3MVSye0VYd6b0cpY097jlevfVQqvSWg5Hp/c&#10;veb74d8suWXf6lv962/zr78dob7o5Jolwx6b3C2/Fe/4m1BFtMKR8Unt8meeNvz2np3apKekeb20&#10;3qmHrXrq8eBmuzTvnV3avTJi0MBW2U4fntgtDPw64FFKAg2hlK6DaihtHCJ3ApH76pd8IS84G/DC&#10;8/lXN18+sGfBgi213+2sXbqnzh8MwsPZ71dW7Kou2lm5ZmdlmlfZtKvyh40lqzaUrFpffPBQdVqq&#10;xwf+q5qJwzZiJ4dpsrwWGa1bpBqGbq2Vbm087VsG9b/mt0hLS3FabwL6o7XEcwjkwEWJ3Y7syZOx&#10;JQISAfcQ0D+fbHDpXiZSUpIikCAikaAm5PD1nKTYS7UaEEhQO7QHMa16tWXL1iuuuppS4gJzgD/9&#10;9PPqilLMCp72yO979+0Pb+fnnnl6zdq1b7/zX3sZOI3tmgt0j+49eqj/u/fo3n3w4OPz8vLGjR2j&#10;8ofUDBPdEujyOmTw4Pvuvefiiy6EGqWlpR98+NFTf//HipUrY6Ok7wfs2px4CXbTxtbPaQyw36v+&#10;ZUp9NVIXPq9895zTnGKke/NPvS8/s82dNb+7vVP60CjdDez8kxKo8iutFq7vegj0DkcQZ/xXz3SN&#10;UFtT89gLS35cfzARug1r0/KPQ/p3yc5Iw9TWiMOxqoJan/QneR6H3XxxsaG6dsqKjcurau0oI/qa&#10;ea29//Ts0PCtYdlcIrDysy6+uP/gwR+98damyKyJaP5hRfH/mzZp91aGPvK7SfNOuX7aK3+8rzaQ&#10;+tzS0hdXlyspng8mFOQGvbD6Xvv2Zk+NLzPg/+6hwol/Llqz8ZDHF1Dq/S9MGd6pY/7eUv+FI/K7&#10;jv7FgaXPmszetXaBptIZxLny/PGl23/MUNKzsrw9+pRXlrbZs8sHQo6jS6uqLl2zSkrLdhz0VNRl&#10;pSjpfqUOkwVx4VNqDlanFm3eF7DpxS4yBxgu0J4p70GBfv+6dN2+Ru2iXweF7lzSIXJ/rRK5w8cj&#10;U7mQC/SyooaEydPP2HkYjtC4SVAZSaDCEVq5fGdrXUTRrt59oNz++um+hkkt0aziRN5TyVwwQYfY&#10;hiJ07d67vq5asEip6Vk7t28SjKxGCwaUUEBJSbeRhIsK46E+oTnXEMkkgXwkRk9hVBaLJMLFFCxR&#10;wt0w27RuM29Oo6m/fOmWLF4IGgwCrA6c+vZd/N38Vq0aTHSbNm0O+0UfStAcYCejZNDLcWPHwmn7&#10;pX+9MGfWV9AbzXHLpp/mzPoSdx56cCqYJ7Hfw3LccP11Rcu+37Zte+HQEWgrOOMad3A/hj7O3llG&#10;n+RCgTo1hJf5NgtNBw48ny/5eyP2W1eu7FwaCbjWHLASHzMuoeo9nvn4oNI/BXY8SkEJVHtS8zLy&#10;R4wfPfjy84dcft7xl58/6LLzB11x3sArzh1wxXn9Lz+37+Xn9L7mon59euYlQjGYf+/v2x3W3WD4&#10;aJSFyXji2KyMPxUem+l11mhiFwJvB/VoLD4rJ6drjx5ff/LJ9ffcTSIivydKi4ieWPWqRWaarz40&#10;sF2GB0tfpaasK673ekKLd9eodnKPUusP7iqug8mXyCrUGTGwzc4DPp8vsjqWSYEt3sox5jstXrUh&#10;s3UPr5Ieqs1MrSkYetae/v3b5abV5SutyyvaVB2oHDxwwIAuKW3TlVQlPUfJyVZa4KKV0qpjdouT&#10;+vWIXQHNKEaCa78ZISFVTXoEqIvQh6RXXCooEThiETB4EYP9duzaSzD4fTVG2Ji834OBndefsOvN&#10;p+OBE2N7PsQjyjDtaePH80zMdflHj8Cf33NXTW0NW/gKBb/1lptp5Wecu3XttnbdOtBJmIgPHDyY&#10;27odVSsWiF69eg2x38RhZZsAg86BTILrguiCUgoQ3SZ94YGcg4QXDh2OLwpbt20FcDjjGndwH7+a&#10;Qun2INKT0uj5TPTjatVEhk7EsD8SYfVHyiuXK58/oLx9cyTMOFfBTc0x/jcJanOpeaNT21/dssOE&#10;jHYTUttGQ/ufpbQ+15PWLpwp2XthcQ2q3whxxp+henxl8XoD3kQQzhSl4LLj01vnBIOBAP7D6kv2&#10;3mDQk5npzc/35OWGslID6YFgRjCYGQxlhUKZIZx75qX9/LhOsBeLYSUYTRVGy0rp3YZDUCEzq+xg&#10;cacuXRoybUyCXZtvy5Uqs1VeXb3HH1AyUzw5KQquivbhE2xo4c7KyATfkPLD9opfTujXrlUmdB85&#10;sK2vXlm1rWr19uoAmLxx0WMaqqwitMxtP37CLZntW6amK2Ub8nbP7j9kVOGAY4fneHPahrpU7S/c&#10;WbR16MB+w/sEO2crrZS2eUq7NkrbXKVdO6VVl9Ssk/t0S6Av9KOhfj+7RA0dFAr9FeV3I9Xw6Hhl&#10;4vhLEMTajIzV3BFIkMti84UlwS55ZuLdvR8DfhtdffOtyKNG82Y32y1hNWOvXZuy3x3XDs579IOM&#10;Y7l1WBWlV7ZttckObGgNFpQFCmOWfOfOnQOPO05QzhEUzX2+NmBA/xOHDmWGQMz+LS8vX750Me6s&#10;Xf3Dc8//k+fGTYykbQLcxPrZzQ6ezw8/Ml3v7Yw7uI9f7QoUjx+p4ICBb4aZENYmxHNpHDMmhVAU&#10;mH+Hht3uYfKdcY6y9DXVGtyqc4McX4XyvweUfesaSQZhTrAR2LjIKulVqS+20FHZr0p9A6GQT1H8&#10;6p9BnNEHu/xCyjimbei04946oV25yoD9avD7Qx5P9oWXZP3m9zW/fLz2V4+3evDhVndflHpOKPM8&#10;X87F9a0v97e/KlAwMTDx1rxenTOdVp95OqM3DYh2bVV1VnaL8y+/9Iei5ZQ42gIiCSJ/2ntRCajv&#10;Ta/HjN9ACOy3NczlPv/2g3WpqSnbius8gSACPMOXbSrfU1JbUe2DnuNOaFe0qbq6NlhTh+oLf8vQ&#10;HgJN11Kv9LS0EaNOv/CmR3OP6Z/mTc/aOGj3R/W5le17K307KJ0KlM7p+y/ctaLF6NHDhg+s7Jpz&#10;oKvSo7vSC6GX0m+AMuikzONG9uzh+nTgflsUBEV5r/8t4fDozEfHX6KGR1XSi9D/lkv6K+8jTOgZ&#10;4cYC6AtEcb3GBfKUUSQCEoEoAjzDlqgcGQi4PNJoxqBEtp+I960Nz2ew3/w/fHhgwZzydct4QHLT&#10;bQsnZ2Bhl2At/GC/sIpp7mJMDg9W3Ny8ZQsswI6NwJgMCj9ZZAHbJoJI1WuMZM5sZrCp7tu9E7Nq&#10;WY7sDi7Kig8w0kFaLVm8AHsOscjTHpyKOyLaiseh6b4s4E8w3uyWeXSHnJ/ZHGAmFnEGDi5k5l/s&#10;ftS1xzFx7oGk17kJCLDZJ3C67/KBtvvyK68ZCn35lVepZRsfjj98cI+tavVNMZvzbJAttYA4IBAA&#10;8NjxqvMzbLww+WbkqDOBcRQ1tPhI7pvmatU49rQ4FFP7JaPkln1cxNgL9ktGYDBe7CQLJuwPzxjx&#10;q9cNK1XGpx2XOruwa2qGd1X3VmtbptUFwIEDmEmae8+kA2fd8ue1/afMbT9lTsHf1xWW9/9521Mn&#10;teme0bZbam6XtJxOadkFab37ZQ/slcXWyXJNp5AH5mdeGpmZwSWXzp9/yy8mz/74U73zc6LYLzIO&#10;qhv9wjTeMs3TDttC1fjraur31/rqa+sV2IX9KgfeV1y752AVbOiI2qtLztJNVWC/tXWqJzfbGikO&#10;fLRNvV+nnLwc76AhJ4y+8LaUtm2Hdr7gWN9ZncvG9Go5ZkDuGf1zzzgmd3Ra7SmbfswYc+Y5bTps&#10;bNM5fWDemYNyz0YYnHvuyNYXX9B27Jh+x8ShUjipZtw7+3UFYZaydst7alAmLDttIgIi9j9NDeoF&#10;OPAtKhme0FMNl4yEoVgNbmqSkM41XgWPyvTsvdKEpW+OXExaypuwgcisxBAQcRsQk9QQy/64yF4O&#10;dgeysR68KPUNBT2j7l14+sOzDYORjrqXEGO/ixYqXzyz8yt1M9geWZGkq8tCI1sLceCX//2i+uJt&#10;PLsQd+i+4EHs98abb43Gj2iLO7iPxYPq6+t37NjRlXe1ayTaFGdQXwi/4fprEX3r1m2gdsTxYh5u&#10;T5k0GATU1tbBtRikA+bA+yfdC0qM+bc9e/ZgumFZZtyJqWoTRmBNQvNWi9VuxVRsAgIspohLsdBw&#10;yfNZf2zdtg2/upRP8xGD/X7BfmHjbdk5sg7WhlkG2u/HojyNj3i3RDIk5xaMHT+pns/gWSr1VU3B&#10;4Fy4gPOzeid8bepN67g+PJmpad3zlRSlOt0zq3/rQ/X+2kCg5QUX7+l32rT3g2t2h+rqQ7X1oe82&#10;hX7xln9D6My0DsO86SmetBRP+JyVkzp8YKtUcEJXj8j2v1GZvJN1SmpqbW1tWVmJ2jHoSbCrajQI&#10;wzcJddXnUIv0lI7ZXk+d71Bx7fsrin3V9fnpWHQqBTS4vLxu294ymInb52Xk5mRU1QTqfMFazAGO&#10;9MMCH2vsKB/KzH77pSey0+sGFxZ6unfoP71wxIOjT//r+FFXnHrShHA469SRx5+zd2f5tvWrQ637&#10;V/nqOh3XaVBhfwqDBw4a1G1UakqanTyN4vLvwXhluZE+2fRxo0xSxlGEgMv9xFGEnCxqc0DA7rjI&#10;bpnMSLtdOWr8UAjrgXrSW/h6jtly3GWr963usPajfpu+6uWvtbNbR8BXfMdJCPuuD9t+Fy0Mfvak&#10;Jy3DV6uusLW1RhmSq45lfCElT+xtfP111xoaS3FfpJDEM4n9wirGkuAmbLa4g0VzH3pgKu4fKi7O&#10;zc01kWmMc9jqey3x3rnz5iGIqNT0cd56+x2QYSxXjPm3mIXbr6+6AWq/fn0LOhS89Y76YeIoOY40&#10;Aow1n/EBxrDysDw1fj1K6rWhmGW7VfaL4+ToBkiYEvzLldpw8VNaZDr0a0KsyEs26vkcmf0LxutT&#10;zb+w/ZL/c8QF2k29vC3SvS0xbVXNfMmx+d91b1XvTfUOHf3veaHKOiXVG+GY6SlY58nz9rK06lbj&#10;vOneCAcGDU71DjgmO0Nd/MnNQ+1cQ9jNKBKYaHgdn3XJJc/+4dFLrpmYk5MTvq/qzly11D9CYWXc&#10;1UilsaH6+hC2PxrdPSu93l9RUvvtjyDAvs4tUs4fkp8eCm7bVfnN8gMBf7BDfkZlra+4pLi6uq7O&#10;hy8X4cJoj3jHuctXbaoLpf/1oV/6aw+mZnrm//XLj59+Yvnef85892/vvP6YGt5/7ItvXl6zx/fZ&#10;3O97j7puS9XCb1b857NvX6TwxYKXfvhpTiBQ72a1MVlhI7AalPfeUyYgrO05UempREI02tCeCsLE&#10;nsqEnvCIfj8hmkihEoFmh4Bj/4V4OxW7SCWTqb2py24Xq+YeX2/xa14lsk28MfqAMeKYUzcPu2lp&#10;bXlm8fo2KWnBtn0OZubXzvnjuC3fdBMvf4s/fJT9h48zf/cfxn4xQKmrjeygUZCAOWTWuhF/5tkv&#10;4t//i8k0R/KVV1+ntY0wVRX794gXkxZFggsq8d7D4gItqO1VV15RUVHx9azZCLjAnxilXXXF5Xv3&#10;7XXdzVhQpcMSzTYB1n96UQfbjRdkS+jibNYw4eMN+R7oD7RO/Oo+ytZGTffzsymRNjTCTODjzN2/&#10;bYp0Ozqx3/D2QmHDb3jtKzg8h+f9UgD1Vf2fw7OC3T3SUpTMNNrmyJeqvHVKp+L8nNLU1lsPYq8f&#10;df9a9QgvSYXFrnaUKBWe7gqWXfKqSx9TaJeb6o3tA21zeBL+8qovaPtOnVq3a/fZe+8vmD1n5Knj&#10;sGETHyeirOPhozmwqJpaX+hQZaBNTsroXjnY9KispGb7rspQTX2rNGVcf3y6DZWXg/TWKIFgQeuM&#10;80Z1fuDaPsf3CJWV7N93sArmY0eVpgGt0Z+ZWdmnnHFN2669n/vLg6Wl+5b+9MmisjmLZi37puqr&#10;efVfRELdrDPuv9k75IH6DuMLzr9yWWDZvMA8FpaGlvrVFhXf0XgMvG7f+xQU5XU1bIZwbIz03pQt&#10;E9Yq8IjGNZiwGvrfokwIh/494S+tBncOpo874qQUicBhQsBWP2YrclwFSibSywrCukab75m4kDh6&#10;Ezdda3MVY15tgSKElJF3L+o6Ysf3Lw7rcNz+nE4VtWUZ388YVrYz94yHZ615/7jNc/BNV+jY/cl7&#10;uz+deWjlMrL9qmk8ii9KgIVEJD7Sy6++RnMkQV+HDBmMi+pq0V2gEBl0FzY2sF+4oMIIhxm2IMOH&#10;xQU6MzPjrTdfZw7VWGiqZUsylijsJ7g60767OJYXFWGdKvwa9X/mu7gjfDxhmwDr/dQBXFJs9hOu&#10;YOz3i+Wp9as94w7u49fEP0dJmUPXoUmo1t5A7jp/wWpfwQ++gqK6DsvqOiypK1hcW/BdbacFtZ0X&#10;1HSaX9v129puW/zYFkylwSFYg12fN66SW5V748BE1pIWqR8OaddoDebwkII2/2WGVh5Mf5i9m8Mr&#10;8KbRJ9bJU3NP8Y47++y927Z36tK5Xft2p59//qufffarP/1x8qPTn3zj9YLOkYXN1H2HIgINp6k4&#10;agihUI0PS1AHu7ZN7985OzsQwN9KjQ++0EO6Zo/sk5eBDxPqZGA4qofGDyvITE85rmfe1OuPf+2B&#10;kSs3Fp916gnZ2fpFHg37WevxZcOvudkZnTq2PuOCW9p167N8zY+Pr177xoLiNz/f/07RwXdXHqLw&#10;xQ5l46Ha52Y8tWD+Ozs37/nwp2L2k3rx44FvNtp4wzkCzlGiuEax0cQx0XXUMB2VRyY6fAiYNYNE&#10;a2T2HCdCn7iel0QD0YTyJQ6JBfvIIAM2+v2U9EBtWWZahr/g+IM/vHl87zM3jfvt3M5Dd+1c0qlF&#10;2+pep24RxDtl7r9S5/zL8+WzEfarDqUaLMCCQpI5WnjJK9X2G2a/3WGEmzvvG/KCbnq12URfskT2&#10;P+74iopKUoN+Qgi7PasbEeGY+d77A/r3P7Z376zMLHhEN73ChzFH2wT4MOoqkjV9ucFGTfgAQ77Q&#10;9DEGd+Dxr18dWkRmjDgWvqbuuqHGo2t79QNPsh3PVY17uOys35SePan4nDsPnnvTgQuu3X/hlfsv&#10;mbDv0ov2Xn7e3qvP3nvtmXuv/23xmapBODEu0JjgG6isDW98pPLGtPrAt53SKrJKB3bEUscR2y/9&#10;Wu9Xjm2v5CobVMfsCMdUE+0+6MMqyI1XQ7JmcbHrQc0PhvBoNt4U7+hTxz70+OPX3H77t19/5aut&#10;Wzh79gP33P3XKVO2bVgPcQOOH5zfyFeHWp5rX/LoAwHMv/ktUjLTvIM6Z3pqfUpdvVJbP3ZAfuuW&#10;6ce0zfQAINXSGzr7pI7MJN66VcZl43tMu2tsQUFB7GLbidG/d+e1RXN698SHgOuOH3Dyyy//96a/&#10;vltw7dOFv/6g730ftbvrw47XfpQ96sm9u1Pat8+eP3d2ZWVl7wFPdLjwgzZXfJh/lRraXfqhp8v5&#10;dvK0E3e2oiBghAAj8GZl3WYYgRUEpee5TMqJv9mLoJp/FTU0OuIaa8Xb/OyUU8a1hUBc9Worp8MW&#10;WT/ATmh7lKxPIuCkrSfiS4wTPZI3jUdZMmNYfs/Klp0qfvq854g7F5fvyE3NCOxZ0fHghjbjpszb&#10;8FWvTyadu3mOOsy2Pq7/cBHCg3N/4F3W6tQNEpPoYC6isOXCcgvNjL7aGys8btwYMN4o+70OztVE&#10;fUE9yDooUk5D71qRhHbjYIHled9888jDD1FCeEHjPOm+e9m1XYHNN/4RRYDZwm7Y9bd7925Fy9Sd&#10;pnDGNe5oPP6bb53Fq/my15W/DRYK8eYUI/2BYFZtUAH7rAuqSyBgvaR62BFVIyKsvWGPZ3Xur3Ig&#10;kB3CKtDqDfctwMGa+kBFnfoyjBxKSaj+i9LVN53szUxT6lXuq7JRkGH03ZcW1mfWLo7Or428QTdu&#10;q6uH0q4eYTqu+lUTkb361ltPGHlSy5yc5d8t+vKjj9avWVteWub3+X9YuuzjN/7z78cfv2Ls2HU/&#10;rkLM8MpYCfjuEkbhmILIiuWn9M0F+/XU+YHL2OPbeL2e80cVqOuUhUItW6R1aZ+tcQk/cOAAdtVz&#10;FSFl1oLvP3r71eWLv+57bNd2LbN/UNr79naYdv6Ggm29Om7t33/ngD4l/TuXDDy0zzOwQ49s7OHk&#10;mVu8p+KYmoI+pR36Favh2JKOKUE7i3nYKUDEERqTgUF6sTcSKG54XegpWzJVDhymwUvfLkCwI9VW&#10;XEN/BVsSZGSJgE0ErDvCBPRMNvUTjy4JkjhWR1JMQ7cpariaHvUI72A9+NJfnT7/yeEnXL8q5E85&#10;sK5d6Za8Xcs6tT6muMvQ3XP/OGb95327j9reqXBPzOqfs9+P8N9N5VNnLScOjBPGe5Rwb2QucEwx&#10;NiLADGsRm0gp+AIf54m//RVrI+PO9ddNpMmSrVq2YtvwWEhDXgjEeCEzzIS3gUUji7Fjx5x62pmC&#10;W70YetfaKLOdqA9Oe2TsmDG0WxLKuGbt2rvuvB1nkfLaySfZ4x45BJixXxBdWHph781v2wEtD+dE&#10;2X6TvXI5/eoqGv6Id38jt4odqg2EwgRYqQuGfEGlHhw4pJ5pvyPwqeiq0Ogo1aWwVC9o1+cA+wL1&#10;Ww6F4NMbNbeCvL24Yc788m8evNA/vIe3fUtPQSvPaX09f7rc7/V95a/8gSPASk1NcNm6CuyR6xYo&#10;TE7EJB1Sbrj7LqyGtXXzpoIuXR6b+rtg2NzMRpJYEbr4EBacKsYqzczs676feDCYk+nt3DqySuMF&#10;Izue0j9v9IC88ce3SU9VOeSFozuPHtJu9JD2N1+MjYVCNbX+yur6qhqsXqYW6IO5G30+mM3dPDKz&#10;W4+98PpXn3/621kf1Ydq/vfc9pVfLtg696tFs2cvnP3lojlffjfvyx+LPv9h1ZO3ne2/orAuuCdY&#10;XrV+1fIvf1wWCbj2+13Wys0SOpTFBnAO08tkTYKA+z1Gk6htmYlhmXhC4bqKRyKKjkDSm90diZGJ&#10;YiCgaXBHePvzeEIVu1t+PW1MTodKEN1A0FNXkblnZcddRZ36n7/uvMc/H3TFj5l5scybKelKONR4&#10;0t/eGOXAHtW6ALCxDdKKMvUC2wCXurQkJfZDInum4UGGVtruiOfAuAnigDuYCfzw71Um3KZN67Ky&#10;spjPRI8ePUB6EQ2kF2diwnNmfYmbp552xmHxgo6pM1a6ghH40d8/Qqt8wQu6pKQU55gJ9RGWLF5I&#10;1P2dt96kX5ndm93hU1H86opSfrNiRDCRU8tLJuFlxfuZ/3Y44YKQv7a6ouTKKy6zq79HbZp2Dr01&#10;H+3GwsQv+PGDU4GN7W10Ljz7tdGDufpBmoGArYBDgbqGDYEbeEkDcUFkHjcDlMxKH1NnSqiJhj2N&#10;rucWN6eNkQwPWi5Lv1GwNrKTaoKMd56/4fLzC1VhoeDVB6/a7c+sxnzSoDI9+6PUNG8g6MduO+EQ&#10;vPrA5cR3T05dP6vN31I8YFP1P5u8fOZX++w02NhxvZ1z2kw+3ZPb8CDA7pvi9Z5aMPDsghM7ZXSE&#10;FhuLN87a+P2ULisK86qjmxKpBs/Vm2rOuW/tjv0u86h/tQyelqaMOQCLt3L9XXflt2+HRbHeeeml&#10;3dt3sPLwDYSv7a9yMn5ZG/zYVTvwVdM+/sd9p8H/2Wv0xcwfCNaj3kJKFpbDxsphwRCo76YdpWWV&#10;9aMLO9YHgiec/6e1sx5WYi8VFruyWIxJkyZfNfHuLZvWz/vspQ3rf5y/NJCemda9f5/1y3/w1Udn&#10;9kLbUMl7v+61f9+uv3xcvLmyQKlrvGNVllepbYDUIvuhJ4QbrcHRgP3S7xd6dGXs97OZaqKe0ZS9&#10;Jqwdj6WwYBZ+nRa+WjtLeT188f6i92nD5BOHj2rIx+R5X7ZsuTBYll1GzP5EOBuhiKzVNnG+Qsq5&#10;Eonv7kmgpqiGHbR41kiu6XsdQekokYGWNt7S4mXkYxoq6mKuLopyVsC4UzUqgWBxNI2Qb1Rx6xMR&#10;4GI7F1FJcMAkiI9IjocvTiKqS1eagoJOHbv2wm11Pc5wjsNuW5LXpdyw2K/d1GPv3t0iiKQHfVf2&#10;bvXnM4e9s2jVpKJS1pkV5nmKSnW1w0rKvTho8KzNC6aCG657+eVXX35J3Q34hhtvMeh6G6ch1qB2&#10;0Jw0CL/k0sthAU5LSztt/KkLv1uEtaCtywU5cJkG0WUXIGlh2+8ZPCkw00fQQZrpYJ9SiVSLwzgg&#10;sV06d/nbE0+Akc6b8/W9k34BQX9/8vGxp56OC7oDj2smHSx3y5atV1x1deP8POCunJxZ9066f+XK&#10;H7764vMzzjqHyfn669mLv5sPU0rLli1xf91PP+GnxgL5l4Xxk37brbfMeKFhv+iktQDb6KdssF+H&#10;tSyULOLBn6J7Ms1TM6d/oQxEIjHYNPgdXK+Uc54qoLhX/ks5ZlwjkSDJ436l3PaZMv7XAlkhAwrO&#10;DiQMqp7P4YBvgScHV56Tueb87NUXZv94cdaqS7JWsqWlsLNOvc+nekMnYB9gaB/cVVnxLab+q8SW&#10;AmgMFnz6cvfKXyx78bpFf7h+4R9/NfdfPQIrhrSu5dkvIs785qDr7FcFFAtyRRnsf1584V9PPPHc&#10;n/8swn7DaZ3ViGWqYKh1jsp+IVulu/TxNnrABRqkt7S8btOOss07ynz+YE6LtIHHtjlpcIeUFM+C&#10;on0HDnEOCC5pt2f9ck+wcuCg408+45oOLdspl+9PH7dmY9vPvKdtyjx7dyScuTvtVE9qij8l6M0a&#10;nO0ZVec5tYqCd1xV9qjKloPdV0xbPnhBkyM0xhK91DWfp8xWA3jv2lnvIyzDT1veV4PhwRql5sIl&#10;GJtUTCJaZpMW4CjOLInqLolUOawNItwjJCkYZgMRBljT6x3PcOWw1rMm8yZHDnZgBGix5J/Dvn5o&#10;vGEQB8jnVe3A//fl0oh7WDRlGdz/DEsqUF5QAPDeBvZ7U5j9xjrgKwo7sCYWxuTk/9yrZ8/y8oqY&#10;7Bcxmf8zLrZu3Yo7WHCXvKmNS9T4rmbqLxmT2YE/NRFiFatJfwe5BftFlgcOHETAxaUTLpn3zbdg&#10;pwi4wJ9MIZDkFG/KnXf9XK9iYzkHEAE7M6l7MnFyDhUfwsrVEy7Djk2RQycwZrejzdk2AUZlYD4t&#10;/NpRweGp3o1qyw3s7fVTScJ+DZp6oA52YDWE3QMaXYvNiXcDTE7GwvB+SOzocqKCvX+xIfA936oB&#10;FzARY4vgDCy5nOgDr22w2WBdCLN/VedndH01tXXBYD3tgURcV92YCIrAHToYrIUDbQi/wiLqbEOd&#10;GCWq/WRd7U/7otOAadpvCM8GFnOqDwVra3zDWilTjvN5I9v5hHdNUpRFqyr+9mrsCTAO0VS34VND&#10;va++sqy8rjbiaKR5PPT2EajmOkbqEtnhnFSVPB5Ye8srfAeKa8J+zvXIsUVWWsd22XmtMsB+l63Z&#10;P+f7nTv3VqWnpcAy/O6srUFfbD8iuyh9Mmv+M3+e6q89UDj0xM7d+n84rfY3/3xy2hu/6jDj/Lx/&#10;nkch888pbS9puX33wd0H96QfF8qZWpbzdGWL5yIh9fdVbeLfBimW3g2TgcOrYcHqq26LpE4JVkB9&#10;Ed7b8v77+xSEhB2WPSrPqxOmgRTcbBCw+OBi+FPCC6bPNf4sm2OjTwQO8SOZUAmG1MfuF0EWP6Gq&#10;NrlwAVropk5YtTlKg+2JNaounyf9zQ1lWamN2Mdmctsyq3PLXGl9n62bN+Acsf2KaYmEZgbVLl26&#10;/Lh6tZiYhljq6lnhIsydO8/Zx6mw13SEVZETtV0dEhOfn8rCX0dya9eubW5uLsy2kb/5QUe0DYDT&#10;ZmZmbt64DoRo409r27Rmeyw31DqTg52ZYCsmaWvWrO3Zs4e+XFqBqju3Pf5omwBDCTjKw9yPNb7x&#10;+YSqB22o5zF9wYpxB8QYX1ASQIyNqxU+DMhUu8CVYO8gGM1+g4L/c0OgTZLpDrdhsn2p8aVY/aEC&#10;z2f9AcbbFKQ3kvGBAxUBv7qWFWga2C+MwKDBWPsKN+vrwXLxWTC82FXIH1lZOdwp1taAHvura+oq&#10;qxKzcqBPqfxPUWAXXHBU3k0EFwFMLxgIpPrqf96zPi8VWoVvh9nvV4vLr//9hvKqxLShkILN4R9s&#10;kRIJ2alTo+GB7NQHslKnImSqYUo4/A4hI3VKRurv0tMyyGHJ1YPfyDfF68lIT2mRnZaTnVZaWbdl&#10;V/n6rSUw/4IYt83L7Nczf0jftn175O0rVl9oqzaWdGyj3wDJBeWq6nwffPa/R/7vrp1bf0zN9Fz5&#10;Vu67r/y+7+fvpvxzbvDZSGjxSmZ9UcmW/Xu2linBA77MT9KzXsvMfkkNWS9n5n6S5fW55QnqQokO&#10;vwi3m83hL9Hh0UCDI/8nuz7cWOvHCfZGDocHWTdyPdzIx1kGDaNoJC2eotkllnEWQ5PcjN7HUyJ3&#10;NUwOaZq+RN/TuPcUp2Vk79mxuVHAXoKaO9E/U9MxYLFxBLzpdy8tMU7A2oKJvFdefU2zXhQm/YL3&#10;gpJE2K8brWbW7Nki5l/oiHxJU3bB5j8yFtBQFIEKIg6cTOxXHYRb7yry2qsvfbdoEaYWg6yedeYZ&#10;/fr1xQzqEwq1E8d69Oh+2x13gQeVlJY89+zT+hqOyAm7N4scjQQ+YyDQWojtOcAiOh3mONT6zUa2&#10;mmfD9QGw/tnjJ4WJZ2f2DFtL4FMZxjz79+oU35gHlolOzJGTlZ6VlUYMrf0bRfWt2mARLNUIfGFn&#10;jxf/wtQ4fBx4ZwdFS129sNXDl2HxQFDP8kosfpwYzRQlpVdey+uGebvmMh1g+Qz46gcGaj8aVt0m&#10;NWxYhXoeZf7K8psf2bxhB8g7dQ0uHy9mhy5MA/1uqMIIKtwOxerMnHDmDT+F78BZ6XZ/8FNXlbry&#10;t++99fvz9IVUPxCEN4kCK4YjNB8B07hxExZgfyDU5cR7itf82/SRjAO81BTv5Wef6vV652Z+00oJ&#10;jGnl+7Q4vS7YoIm/KvP0ytKqmuCq3NyafD//baDal9lul3frDzFm+JB2jucAU/J+HS5Rxk9Ur07D&#10;/wnq/xcnwPaLi3Wc7ddgDrAJOMuWi88BJhExO45oBPE+ym7Fxeyd7ApsTvH514BIjZiVDSC6MQeY&#10;idfr1ZxQtaurq92i3czjiR99LepkxJ72ZpStZpDkbLRhUZ6YjzprxjFrRNMfxYwfD8pJn9aw9Oqo&#10;yUjz+HvymNUYE7CY1WW3eg0LZZFL/CDELCMfIWZ5NR2vLeFJGRmGXEzNXV5UdMWVkZm977z95uWX&#10;XVpTUwM+vHHTJnZ/2kMPnHfeOcNGqEucYJo0u6bxCQjz4oVhOeEZwrSAFl3zkeH2THOD4R3N39cJ&#10;NAZLMwf4yCXAZmOM+B9p61aY5AQYyh93kTLqTqVVR+NybJytbJyrwFx8dB4Z3qyz+6YP7+rJz/Sk&#10;p4K91VX4Xulbc0WnOvDRyprgtt11b3998O9v7ymrZDUt3ucJY8pIrXAKLmK4y3d1xan2J/1c3ZMK&#10;M39Vvk2cG87q0d2Tw97q+Dnis85UiQJTX72nYtvnTooikKZFRnqngpZVXnUvK/2RXV+VFlAXl6xO&#10;y67XLfi3d1tliGPLFrm5RoB7YnaRSoCVWRPW/UclwPwhCbBAhTfTKDEJsIaTGBbTkLc08RCvGeGv&#10;edknoKNuMjBiE2BbpYtJgONsVDGHWZIA2286Fp8pJAE2gzPOhmy3lmw9hU2sm92yCMQH+8VKV79/&#10;9A9vv80tshtNuOT7hZ9++vm0h6MWciLAWOPToyXAWIx63uywnOiKWTyh5cmwJMCW1RKzI4jZMwvU&#10;ujaKdaNPKgswUx1LXmn2Q9q/Vtm+TKlP/LJADhBuyiQexduuhbdzy9Ru+cHWWcNbex7sXbf/QO3m&#10;XXXL1lYu/6lq1z64bDeiLU2p3WHLS23kdh8eFh9TiJpecTezNCXAXCZLF3+nXwWait1gARYiwCdx&#10;YBmXwm0LcDRDNzHT1bjd5tP0TSaBOcZPgLmnKaKnCGdOYJGSXrSt0Whyl6ZJCbBIL2DBxkTeFIwA&#10;E+wiQyiRmE1eiXabmAi0ZoUQH9zGk0tMCM36oZgJDSMctRZgQiOhNeWsRuyk0tpduSYKe+/Ea64e&#10;cdLJ7dq1o+WgMUOYLmg959ffePOtt9+hO/379QsbhE9mXQHWlzZcTZonwOGlp9Ulo7+eNRvWY14g&#10;v/Q0X6Dmsgq0nUqQcR0ggHWhv3uuUdg01w77xYNLwa3DdYFOFcPs5P1V/hV7sTKW740Vi59ZMeGX&#10;a259dPP0f+346NuSHVr26zSXZpdOrR91KYxoiNY/qzeDCy5ysyuvI4X5ddT467V731v75gQ1PDph&#10;7c2KGt58Tx/ZUZ4y0dGAgN2B9tGAiSxjIhBw8Z0url4TZ9rE2YnjEF9MizGUYf/hYqdiNQwwGipY&#10;F9RW/bhYivjgjxBaQyjil5yUErBU1YlDh7Ip2XB+xuzfspIDWPT3/kn3nn/hxYeKi5nicFoG18Wy&#10;TQf378YcYDZlGhGictRdf2njXzDY556fsXb1Dwi4MCS0YYH3qwL3aQUKonUkukBT0UWeCv4xE4kv&#10;CGpSRWNljOn0RGrb6nqSqqRNqszR0HSaFNAmzMxJEzd3gU604gmwADfqE8KmGI150vCrvBPYzPth&#10;Z9ISDfZhkG8GRMwXkkTQorZioncYalooS1PFrS2uTLZIwfUmPMPk1g1MJCOR8YSgHCHwEhiJWaz5&#10;cVTy6K7pwK2BSETP4RgKQc0FdY6phqAcuy0pZr4xBSZIsZj5ikaAfvpCcjcFEXBcTA1/EVVbG09a&#10;gJ0iJ9NJBBoQYI+74HMvsZMIJDcCsiEnd/1I7aIIoKVaBIlTc0GAKlEezQoB/ZMXp/qCrYDlG5Pb&#10;O6ZYcRbkCE9u+KhyNzV272aChpNtkJK3aPzDmbxaHg7NJF9zH3XBntv9jKXE5oyAu75izRkJqbsV&#10;Ambt5GhDze6IOxHdMr0+2YL7cVdBonhfouTGUeAkVCmO0hx5SQUfFwv+ST81Ge3UDPIN21eTKXPk&#10;tYdEl0iwPxD83hG3tkcKARZ8jDV4CVZG3ChLARIBiYBEoDkhIPvGJqotM2NmE2Wf3NkkTyuMTxNN&#10;JYfZtHGwXR/N5au/3Q8ZtoFwJ4F1vRwZhgR9W7Zo3eJD66anndEPU9KTwJ3Gf/RJOVII8NFXczZK&#10;rOnd4nuV28hXRpUISAQkAhIBiYBzBJp+WM3rqhv+2yWu4vzBOURJnlJCkOQVFFbPcFhoMVZsni6v&#10;zaEmpI5Nh8CRQoDpabR7OEhiN4vDHt9uv3bYFZYKSAQkAocdgaOhbzzsIEsFkhwB/dtTeqYneZVJ&#10;9WIiILjunpl3sdlgu+ktK1QQZ4P/mCjJCI4RaPqW4FRVuQp0FLnmU2dO61osnRsD32lf14ll5iTW&#10;sk9mdOwz1DDljLtGmUlMqEoWxZh2esZhUSkJUUpClSwrLpP/ddrXtU4aa8LSTDu9kXoC+XAPNrtU&#10;Oz38D68CzXeAmk6AfnLWM5j1q86kCZTzqIlyNCB4uN/KtPsu/7xgHzgHhwvlcEGEbqyjL4tFL6Ap&#10;tov6OAA0YUmsbZ4aeJIHA6pJQX34ahdMYoi3W3JsVabI82ddibayE4wcD4yUhUi5BJVJhmhxVgFL&#10;3mis4gJKchXoZGgdUgeJgERAIiARkAhIBJoJAvGMcY+w0W0zqTGpZmIR4KcDOM5J0H7LPC+sM5Lu&#10;9o4rIkZCwy6s2fdr/w9t9vXuzXidpQAAAABJRU5ErkJgglBLAwQUAAYACAAAACEAthejqN8AAAAI&#10;AQAADwAAAGRycy9kb3ducmV2LnhtbEyPQUvDQBSE74L/YXmCN7ubRGsbsymlqKci2ArS22vymoRm&#10;34bsNkn/vetJj8MMM99kq8m0YqDeNZY1RDMFgriwZcOVhq/928MChPPIJbaWScOVHKzy25sM09KO&#10;/EnDzlcilLBLUUPtfZdK6YqaDLqZ7YiDd7K9QR9kX8myxzGUm1bGSs2lwYbDQo0dbWoqzruL0fA+&#10;4rhOotdhez5trof908f3NiKt7++m9QsIT5P/C8MvfkCHPDAd7YVLJ1oN8WMg9xoSEMFdqvkziGOI&#10;xWqRgMwz+f9A/gMAAP//AwBQSwECLQAUAAYACAAAACEAPfyuaBQBAABHAgAAEwAAAAAAAAAAAAAA&#10;AAAAAAAAW0NvbnRlbnRfVHlwZXNdLnhtbFBLAQItABQABgAIAAAAIQA4/SH/1gAAAJQBAAALAAAA&#10;AAAAAAAAAAAAAEUBAABfcmVscy8ucmVsc1BLAQItABQABgAIAAAAIQCY53sFmgMAAAYNAAAOAAAA&#10;AAAAAAAAAAAAAEQCAABkcnMvZTJvRG9jLnhtbFBLAQItABQABgAIAAAAIQDQ/FD60AAAACsCAAAZ&#10;AAAAAAAAAAAAAAAAAAoGAABkcnMvX3JlbHMvZTJvRG9jLnhtbC5yZWxzUEsBAi0ACgAAAAAAAAAh&#10;AJQaRI+fVQAAn1UAABUAAAAAAAAAAAAAAAAAEQcAAGRycy9tZWRpYS9pbWFnZTMuanBlZ1BLAQIt&#10;AAoAAAAAAAAAIQBzA1iJFlYAABZWAAAVAAAAAAAAAAAAAAAAAONcAABkcnMvbWVkaWEvaW1hZ2Uy&#10;LmpwZWdQSwECLQAKAAAAAAAAACEAP7IGil1HAgBdRwIAFAAAAAAAAAAAAAAAAAAsswAAZHJzL21l&#10;ZGlhL2ltYWdlMS5wbmdQSwECLQAUAAYACAAAACEAthejqN8AAAAIAQAADwAAAAAAAAAAAAAAAAC7&#10;+gIAZHJzL2Rvd25yZXYueG1sUEsFBgAAAAAIAAgAAgIAAMf7AgAAAA==&#10;">
                <v:shape id="Picture 30" o:spid="_x0000_s1027" type="#_x0000_t75" style="position:absolute;width:56000;height:474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sOfy/AAAA2wAAAA8AAABkcnMvZG93bnJldi54bWxET8uKwjAU3Qv+Q7jC7DTtyPiopiIDjuPC&#10;ha/9pbm2xeYmNFHr308WAy4P571cdaYRD2p9bVlBOkpAEBdW11wqOJ82wxkIH5A1NpZJwYs8rPJ+&#10;b4mZtk8+0OMYShFD2GeooArBZVL6oiKDfmQdceSutjUYImxLqVt8xnDTyM8kmUiDNceGCh19V1Tc&#10;jnejYO62B073269m8hPsVL52d3NxSn0MuvUCRKAuvMX/7l+tYBzXxy/xB8j8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MrDn8vwAAANsAAAAPAAAAAAAAAAAAAAAAAJ8CAABk&#10;cnMvZG93bnJldi54bWxQSwUGAAAAAAQABAD3AAAAiwMAAAAA&#10;">
                  <v:imagedata r:id="rId103" o:title="" cropbottom="2455f"/>
                  <v:path arrowok="t"/>
                </v:shape>
                <v:shape id="Picture 119819" o:spid="_x0000_s1028" type="#_x0000_t75" style="position:absolute;left:9429;top:49053;width:14542;height:27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5SDjEAAAA3wAAAA8AAABkcnMvZG93bnJldi54bWxET8tqwkAU3Qv9h+EWutNJgkiSOopYCqVF&#10;8Llwd8lck7SZOyEz1fj3jiC4PJz3dN6bRpypc7VlBfEoAkFcWF1zqWC/+xymIJxH1thYJgVXcjCf&#10;vQymmGt74Q2dt74UIYRdjgoq79tcSldUZNCNbEscuJPtDPoAu1LqDi8h3DQyiaKJNFhzaKiwpWVF&#10;xd/23yhIf5JTZj7c+ntVrxfHZTI+JL9jpd5e+8U7CE+9f4of7i8d5sdZGmdw/xMAyNk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Y5SDjEAAAA3wAAAA8AAAAAAAAAAAAAAAAA&#10;nwIAAGRycy9kb3ducmV2LnhtbFBLBQYAAAAABAAEAPcAAACQAwAAAAA=&#10;">
                  <v:imagedata r:id="rId104" o:title=""/>
                  <v:path arrowok="t"/>
                </v:shape>
                <v:shape id="Picture 119820" o:spid="_x0000_s1029" type="#_x0000_t75" style="position:absolute;left:34194;top:49053;width:12529;height:27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RrrCAAAA3wAAAA8AAABkcnMvZG93bnJldi54bWxET0trwkAQvhf8D8sIXopuzEE0dZUiCPYi&#10;vvA8zU4eNTsbsltN/33nIHj8+N7Lde8adacu1J4NTCcJKOLc25pLA5fzdjwHFSKyxcYzGfijAOvV&#10;4G2JmfUPPtL9FEslIRwyNFDF2GZah7wih2HiW2LhCt85jAK7UtsOHxLuGp0myUw7rFkaKmxpU1F+&#10;O/06A9+7RSiOX7fi/ecS0qtNyNJhb8xo2H9+gIrUx5f46d5ZmT9dzFN5IH8EgF7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hEa6wgAAAN8AAAAPAAAAAAAAAAAAAAAAAJ8C&#10;AABkcnMvZG93bnJldi54bWxQSwUGAAAAAAQABAD3AAAAjgMAAAAA&#10;">
                  <v:imagedata r:id="rId105" o:title=""/>
                  <v:path arrowok="t"/>
                </v:shape>
                <w10:wrap type="square"/>
              </v:group>
            </w:pict>
          </mc:Fallback>
        </mc:AlternateContent>
      </w:r>
    </w:p>
    <w:p w:rsidR="00645AE3" w:rsidRPr="00A554C3" w:rsidRDefault="00B12A41" w:rsidP="00C4748F">
      <w:pPr>
        <w:spacing w:after="0"/>
        <w:jc w:val="both"/>
        <w:rPr>
          <w:lang w:val="lv-LV"/>
        </w:rPr>
      </w:pPr>
      <w:r w:rsidRPr="00A554C3">
        <w:rPr>
          <w:lang w:val="lv-LV"/>
        </w:rPr>
        <w:lastRenderedPageBreak/>
        <w:t>Kad ir izveidota lāpstiņas galīgā forma, tad arī</w:t>
      </w:r>
      <w:r w:rsidR="00BF1621" w:rsidRPr="00A554C3">
        <w:rPr>
          <w:lang w:val="lv-LV"/>
        </w:rPr>
        <w:t xml:space="preserve"> </w:t>
      </w:r>
      <w:proofErr w:type="spellStart"/>
      <w:r w:rsidR="00BF1621" w:rsidRPr="00A554C3">
        <w:rPr>
          <w:i/>
          <w:lang w:val="lv-LV"/>
        </w:rPr>
        <w:t>Part</w:t>
      </w:r>
      <w:proofErr w:type="spellEnd"/>
      <w:r w:rsidR="00BF1621" w:rsidRPr="00A554C3">
        <w:rPr>
          <w:lang w:val="lv-LV"/>
        </w:rPr>
        <w:t xml:space="preserve"> </w:t>
      </w:r>
      <w:r w:rsidRPr="00A554C3">
        <w:rPr>
          <w:lang w:val="lv-LV"/>
        </w:rPr>
        <w:t>sadaļā tiks pievienots sagataves modelis, no kuras tiks izgatavota lāpstiņa.</w:t>
      </w:r>
    </w:p>
    <w:p w:rsidR="004F7B7B" w:rsidRPr="00A554C3" w:rsidRDefault="004F7B7B" w:rsidP="00C4748F">
      <w:pPr>
        <w:spacing w:after="0"/>
        <w:jc w:val="both"/>
        <w:rPr>
          <w:lang w:val="lv-LV"/>
        </w:rPr>
      </w:pPr>
      <w:r w:rsidRPr="00A554C3">
        <w:rPr>
          <w:noProof/>
          <w:lang w:val="en-US"/>
        </w:rPr>
        <w:drawing>
          <wp:anchor distT="0" distB="0" distL="114300" distR="114300" simplePos="0" relativeHeight="251638784" behindDoc="0" locked="0" layoutInCell="1" allowOverlap="1" wp14:anchorId="53BA18FE" wp14:editId="255DA87C">
            <wp:simplePos x="0" y="0"/>
            <wp:positionH relativeFrom="margin">
              <wp:posOffset>372745</wp:posOffset>
            </wp:positionH>
            <wp:positionV relativeFrom="paragraph">
              <wp:posOffset>47625</wp:posOffset>
            </wp:positionV>
            <wp:extent cx="4846320" cy="2905760"/>
            <wp:effectExtent l="0" t="0" r="0" b="889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cstate="print">
                      <a:extLst>
                        <a:ext uri="{28A0092B-C50C-407E-A947-70E740481C1C}">
                          <a14:useLocalDpi xmlns:a14="http://schemas.microsoft.com/office/drawing/2010/main" val="0"/>
                        </a:ext>
                      </a:extLst>
                    </a:blip>
                    <a:srcRect b="4056"/>
                    <a:stretch/>
                  </pic:blipFill>
                  <pic:spPr bwMode="auto">
                    <a:xfrm>
                      <a:off x="0" y="0"/>
                      <a:ext cx="4846320" cy="2905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F7B7B" w:rsidRPr="00A554C3" w:rsidRDefault="004F7B7B" w:rsidP="00C4748F">
      <w:pPr>
        <w:spacing w:after="0"/>
        <w:jc w:val="both"/>
        <w:rPr>
          <w:lang w:val="lv-LV"/>
        </w:rPr>
      </w:pPr>
    </w:p>
    <w:p w:rsidR="004F7B7B" w:rsidRPr="00A554C3" w:rsidRDefault="004F7B7B" w:rsidP="00C4748F">
      <w:pPr>
        <w:spacing w:after="0"/>
        <w:jc w:val="both"/>
        <w:rPr>
          <w:lang w:val="lv-LV"/>
        </w:rPr>
      </w:pPr>
    </w:p>
    <w:p w:rsidR="004F7B7B" w:rsidRPr="00A554C3" w:rsidRDefault="004F7B7B" w:rsidP="00C4748F">
      <w:pPr>
        <w:spacing w:after="0"/>
        <w:jc w:val="both"/>
        <w:rPr>
          <w:lang w:val="lv-LV"/>
        </w:rPr>
      </w:pPr>
    </w:p>
    <w:p w:rsidR="00645AE3" w:rsidRPr="00A554C3" w:rsidRDefault="00645AE3" w:rsidP="00C4748F">
      <w:pPr>
        <w:autoSpaceDE w:val="0"/>
        <w:autoSpaceDN w:val="0"/>
        <w:adjustRightInd w:val="0"/>
        <w:spacing w:after="0"/>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275872" w:rsidP="00C4748F">
      <w:pPr>
        <w:autoSpaceDE w:val="0"/>
        <w:autoSpaceDN w:val="0"/>
        <w:adjustRightInd w:val="0"/>
        <w:spacing w:after="0"/>
        <w:jc w:val="center"/>
        <w:rPr>
          <w:i/>
          <w:lang w:val="lv-LV"/>
        </w:rPr>
      </w:pPr>
      <w:r w:rsidRPr="00A554C3">
        <w:rPr>
          <w:noProof/>
          <w:lang w:val="en-US"/>
        </w:rPr>
        <mc:AlternateContent>
          <mc:Choice Requires="wps">
            <w:drawing>
              <wp:inline distT="0" distB="0" distL="0" distR="0">
                <wp:extent cx="5004000" cy="327600"/>
                <wp:effectExtent l="0" t="0" r="6350" b="0"/>
                <wp:docPr id="119823" name="Text Box 119823"/>
                <wp:cNvGraphicFramePr/>
                <a:graphic xmlns:a="http://schemas.openxmlformats.org/drawingml/2006/main">
                  <a:graphicData uri="http://schemas.microsoft.com/office/word/2010/wordprocessingShape">
                    <wps:wsp>
                      <wps:cNvSpPr txBox="1"/>
                      <wps:spPr>
                        <a:xfrm>
                          <a:off x="0" y="0"/>
                          <a:ext cx="5004000" cy="327600"/>
                        </a:xfrm>
                        <a:prstGeom prst="rect">
                          <a:avLst/>
                        </a:prstGeom>
                        <a:solidFill>
                          <a:prstClr val="white"/>
                        </a:solidFill>
                        <a:ln>
                          <a:noFill/>
                        </a:ln>
                      </wps:spPr>
                      <wps:txbx>
                        <w:txbxContent>
                          <w:p w:rsidR="00472F28" w:rsidRPr="00C4748F" w:rsidRDefault="00472F28" w:rsidP="00275872">
                            <w:pPr>
                              <w:pStyle w:val="Picture"/>
                              <w:spacing w:before="240"/>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52" w:name="_Toc463465832"/>
                            <w:r w:rsidRPr="00C4748F">
                              <w:rPr>
                                <w:noProof/>
                                <w:lang w:val="lv-LV"/>
                              </w:rPr>
                              <w:t>19</w:t>
                            </w:r>
                            <w:r w:rsidRPr="00C4748F">
                              <w:rPr>
                                <w:noProof/>
                                <w:lang w:val="lv-LV"/>
                              </w:rPr>
                              <w:fldChar w:fldCharType="end"/>
                            </w:r>
                            <w:r w:rsidRPr="00C4748F">
                              <w:rPr>
                                <w:noProof/>
                                <w:lang w:val="lv-LV"/>
                              </w:rPr>
                              <w:t>. attēls.</w:t>
                            </w:r>
                            <w:r w:rsidRPr="00C4748F">
                              <w:rPr>
                                <w:lang w:val="lv-LV"/>
                              </w:rPr>
                              <w:t xml:space="preserve"> Sagataves modelis[13]</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id="Text Box 119823" o:spid="_x0000_s1121" type="#_x0000_t202" style="width:394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pRwNgIAAHIEAAAOAAAAZHJzL2Uyb0RvYy54bWysVE2P2yAQvVfqf0DcGzvZj26tOKs0q1SV&#10;VrsrJdWeCcYxEjAUSOz013fAdtJue6p6wcPM8GDem/H8vtOKHIXzEkxJp5OcEmE4VNLsS/ptu/5w&#10;R4kPzFRMgRElPQlP7xfv381bW4gZNKAq4QiCGF+0tqRNCLbIMs8boZmfgBUGgzU4zQJu3T6rHGsR&#10;Xatslue3WQuusg648B69D32QLhJ+XQsenuvai0BUSfFtIa0urbu4Zos5K/aO2Uby4RnsH16hmTR4&#10;6RnqgQVGDk7+AaUld+ChDhMOOoO6llykGrCaaf6mmk3DrEi1IDnenmny/w+WPx1fHJEVajf9dDe7&#10;osQwjTptRRfIZ+jI4EaeWusLTN9YPBA6jOGZyF/0e3TG8rva6fjFwgjGkfHTmeWIyNF5k+fXeY4h&#10;jrGr2cdbtBEmu5y2zocvAjSJRkkdqpjIZcdHH/rUMSVe5kHJai2VipsYWClHjgwVbxsZxAD+W5Yy&#10;MddAPNUDRk92KSVaodt1iZqb67HOHVQnLN9B30je8rXECx+ZDy/MYedgWTgN4RmXWkFbUhgsShpw&#10;P/7mj/koKEYpabETS+q/H5gTlKivBqWObTsabjR2o2EOegVY6hTnzPJk4gEX1GjWDvQrDsky3oIh&#10;ZjjeVdIwmqvQzwMOGRfLZUrC5rQsPJqN5RF6JHbbvTJnB1kCCvoEY4+y4o06fW7Sxy4PAalO0kVi&#10;exYHvrGxk/jDEMbJ+XWfsi6/isVPAAAA//8DAFBLAwQUAAYACAAAACEAB44yJNwAAAAEAQAADwAA&#10;AGRycy9kb3ducmV2LnhtbEyPwU7DMBBE70j8g7VIXBB1CiWN0jhVVcEBLhWhF25uvI0D8TqKnTb8&#10;PQsXuIw0mtXM22I9uU6ccAitJwXzWQICqfampUbB/u3pNgMRoiajO0+o4AsDrMvLi0Lnxp/pFU9V&#10;bASXUMi1Ahtjn0sZaotOh5nvkTg7+sHpyHZopBn0mctdJ++SJJVOt8QLVve4tVh/VqNTsFu87+zN&#10;eHx82Szuh+f9uE0/mkqp66tpswIRcYp/x/CDz+hQMtPBj2SC6BTwI/FXOVtmGduDgod5CrIs5H/4&#10;8hsAAP//AwBQSwECLQAUAAYACAAAACEAtoM4kv4AAADhAQAAEwAAAAAAAAAAAAAAAAAAAAAAW0Nv&#10;bnRlbnRfVHlwZXNdLnhtbFBLAQItABQABgAIAAAAIQA4/SH/1gAAAJQBAAALAAAAAAAAAAAAAAAA&#10;AC8BAABfcmVscy8ucmVsc1BLAQItABQABgAIAAAAIQAPepRwNgIAAHIEAAAOAAAAAAAAAAAAAAAA&#10;AC4CAABkcnMvZTJvRG9jLnhtbFBLAQItABQABgAIAAAAIQAHjjIk3AAAAAQBAAAPAAAAAAAAAAAA&#10;AAAAAJAEAABkcnMvZG93bnJldi54bWxQSwUGAAAAAAQABADzAAAAmQUAAAAA&#10;" stroked="f">
                <v:textbox style="mso-fit-shape-to-text:t" inset="0,0,0,0">
                  <w:txbxContent>
                    <w:p w:rsidR="00472F28" w:rsidRPr="00C4748F" w:rsidRDefault="00472F28" w:rsidP="00275872">
                      <w:pPr>
                        <w:pStyle w:val="Picture"/>
                        <w:spacing w:before="240"/>
                        <w:jc w:val="center"/>
                        <w:rPr>
                          <w:noProof/>
                          <w:lang w:val="lv-LV"/>
                        </w:rPr>
                      </w:pPr>
                      <w:r w:rsidRPr="00C4748F">
                        <w:rPr>
                          <w:lang w:val="lv-LV"/>
                        </w:rPr>
                        <w:fldChar w:fldCharType="begin"/>
                      </w:r>
                      <w:r w:rsidRPr="00C4748F">
                        <w:rPr>
                          <w:lang w:val="lv-LV"/>
                        </w:rPr>
                        <w:instrText xml:space="preserve"> SEQ Figure \* ARABIC </w:instrText>
                      </w:r>
                      <w:r w:rsidRPr="00C4748F">
                        <w:rPr>
                          <w:lang w:val="lv-LV"/>
                        </w:rPr>
                        <w:fldChar w:fldCharType="separate"/>
                      </w:r>
                      <w:bookmarkStart w:id="67" w:name="_Toc463465832"/>
                      <w:r w:rsidRPr="00C4748F">
                        <w:rPr>
                          <w:noProof/>
                          <w:lang w:val="lv-LV"/>
                        </w:rPr>
                        <w:t>19</w:t>
                      </w:r>
                      <w:r w:rsidRPr="00C4748F">
                        <w:rPr>
                          <w:noProof/>
                          <w:lang w:val="lv-LV"/>
                        </w:rPr>
                        <w:fldChar w:fldCharType="end"/>
                      </w:r>
                      <w:r w:rsidRPr="00C4748F">
                        <w:rPr>
                          <w:noProof/>
                          <w:lang w:val="lv-LV"/>
                        </w:rPr>
                        <w:t>. attēls.</w:t>
                      </w:r>
                      <w:r w:rsidRPr="00C4748F">
                        <w:rPr>
                          <w:lang w:val="lv-LV"/>
                        </w:rPr>
                        <w:t xml:space="preserve"> Sagataves modelis[13]</w:t>
                      </w:r>
                      <w:bookmarkEnd w:id="67"/>
                    </w:p>
                  </w:txbxContent>
                </v:textbox>
                <w10:anchorlock/>
              </v:shape>
            </w:pict>
          </mc:Fallback>
        </mc:AlternateContent>
      </w:r>
    </w:p>
    <w:p w:rsidR="004F7B7B" w:rsidRPr="00A554C3" w:rsidRDefault="004F7B7B" w:rsidP="00C4748F">
      <w:pPr>
        <w:autoSpaceDE w:val="0"/>
        <w:autoSpaceDN w:val="0"/>
        <w:adjustRightInd w:val="0"/>
        <w:spacing w:after="0"/>
        <w:jc w:val="center"/>
        <w:rPr>
          <w:i/>
          <w:lang w:val="lv-LV"/>
        </w:rPr>
      </w:pPr>
      <w:r w:rsidRPr="00A554C3">
        <w:rPr>
          <w:noProof/>
          <w:lang w:val="en-US"/>
        </w:rPr>
        <w:drawing>
          <wp:anchor distT="0" distB="0" distL="114300" distR="114300" simplePos="0" relativeHeight="251635712" behindDoc="0" locked="0" layoutInCell="1" allowOverlap="1" wp14:anchorId="49E5AF67" wp14:editId="0B86D5D1">
            <wp:simplePos x="0" y="0"/>
            <wp:positionH relativeFrom="column">
              <wp:posOffset>337185</wp:posOffset>
            </wp:positionH>
            <wp:positionV relativeFrom="paragraph">
              <wp:posOffset>5080</wp:posOffset>
            </wp:positionV>
            <wp:extent cx="4662805" cy="3119120"/>
            <wp:effectExtent l="0" t="0" r="4445" b="508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cstate="print">
                      <a:extLst>
                        <a:ext uri="{28A0092B-C50C-407E-A947-70E740481C1C}">
                          <a14:useLocalDpi xmlns:a14="http://schemas.microsoft.com/office/drawing/2010/main" val="0"/>
                        </a:ext>
                      </a:extLst>
                    </a:blip>
                    <a:srcRect b="3704"/>
                    <a:stretch/>
                  </pic:blipFill>
                  <pic:spPr bwMode="auto">
                    <a:xfrm>
                      <a:off x="0" y="0"/>
                      <a:ext cx="4662805" cy="3119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jc w:val="center"/>
        <w:rPr>
          <w:i/>
          <w:lang w:val="lv-LV"/>
        </w:rPr>
      </w:pPr>
    </w:p>
    <w:p w:rsidR="004F7B7B" w:rsidRPr="00A554C3" w:rsidRDefault="004F7B7B" w:rsidP="00C4748F">
      <w:pPr>
        <w:autoSpaceDE w:val="0"/>
        <w:autoSpaceDN w:val="0"/>
        <w:adjustRightInd w:val="0"/>
        <w:spacing w:after="0"/>
        <w:rPr>
          <w:i/>
          <w:lang w:val="lv-LV"/>
        </w:rPr>
      </w:pPr>
    </w:p>
    <w:bookmarkStart w:id="53" w:name="_Toc461870094"/>
    <w:bookmarkStart w:id="54" w:name="_Toc463433142"/>
    <w:bookmarkStart w:id="55" w:name="_Toc463612348"/>
    <w:p w:rsidR="005C41F2" w:rsidRPr="00A554C3" w:rsidRDefault="00921395" w:rsidP="00C4748F">
      <w:pPr>
        <w:autoSpaceDE w:val="0"/>
        <w:autoSpaceDN w:val="0"/>
        <w:adjustRightInd w:val="0"/>
        <w:spacing w:after="0"/>
        <w:rPr>
          <w:i/>
          <w:lang w:val="lv-LV"/>
        </w:rPr>
      </w:pPr>
      <w:r w:rsidRPr="00A554C3">
        <w:rPr>
          <w:noProof/>
          <w:lang w:val="en-US"/>
        </w:rPr>
        <mc:AlternateContent>
          <mc:Choice Requires="wps">
            <w:drawing>
              <wp:anchor distT="0" distB="0" distL="114300" distR="114300" simplePos="0" relativeHeight="251683840" behindDoc="0" locked="0" layoutInCell="1" allowOverlap="1" wp14:anchorId="6F2CF44A" wp14:editId="2AA4BD2F">
                <wp:simplePos x="0" y="0"/>
                <wp:positionH relativeFrom="page">
                  <wp:posOffset>1421578</wp:posOffset>
                </wp:positionH>
                <wp:positionV relativeFrom="paragraph">
                  <wp:posOffset>98462</wp:posOffset>
                </wp:positionV>
                <wp:extent cx="4290695" cy="635"/>
                <wp:effectExtent l="0" t="0" r="0" b="0"/>
                <wp:wrapSquare wrapText="bothSides"/>
                <wp:docPr id="119824" name="Text Box 119824"/>
                <wp:cNvGraphicFramePr/>
                <a:graphic xmlns:a="http://schemas.openxmlformats.org/drawingml/2006/main">
                  <a:graphicData uri="http://schemas.microsoft.com/office/word/2010/wordprocessingShape">
                    <wps:wsp>
                      <wps:cNvSpPr txBox="1"/>
                      <wps:spPr>
                        <a:xfrm>
                          <a:off x="0" y="0"/>
                          <a:ext cx="4290695" cy="635"/>
                        </a:xfrm>
                        <a:prstGeom prst="rect">
                          <a:avLst/>
                        </a:prstGeom>
                        <a:solidFill>
                          <a:prstClr val="white"/>
                        </a:solidFill>
                        <a:ln>
                          <a:noFill/>
                        </a:ln>
                      </wps:spPr>
                      <wps:txbx>
                        <w:txbxContent>
                          <w:p w:rsidR="00472F28" w:rsidRPr="00921395" w:rsidRDefault="00472F28" w:rsidP="00275872">
                            <w:pPr>
                              <w:pStyle w:val="Picture"/>
                              <w:spacing w:before="240"/>
                              <w:jc w:val="center"/>
                              <w:rPr>
                                <w:noProof/>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56" w:name="_Toc463465833"/>
                            <w:r w:rsidRPr="00921395">
                              <w:rPr>
                                <w:noProof/>
                                <w:lang w:val="lv-LV"/>
                              </w:rPr>
                              <w:t>20</w:t>
                            </w:r>
                            <w:r w:rsidRPr="00921395">
                              <w:rPr>
                                <w:noProof/>
                                <w:lang w:val="lv-LV"/>
                              </w:rPr>
                              <w:fldChar w:fldCharType="end"/>
                            </w:r>
                            <w:r w:rsidRPr="00921395">
                              <w:rPr>
                                <w:noProof/>
                                <w:lang w:val="lv-LV"/>
                              </w:rPr>
                              <w:t>. attēls.</w:t>
                            </w:r>
                            <w:r w:rsidRPr="00921395">
                              <w:rPr>
                                <w:lang w:val="lv-LV"/>
                              </w:rPr>
                              <w:t xml:space="preserve"> Lāpstiņas sagatave un apstrādātais modelis[13]</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2CF44A" id="Text Box 119824" o:spid="_x0000_s1122" type="#_x0000_t202" style="position:absolute;margin-left:111.95pt;margin-top:7.75pt;width:337.85pt;height:.05pt;z-index:2516838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2AMwIAAG8EAAAOAAAAZHJzL2Uyb0RvYy54bWysVMGO2jAQvVfqP1i+lwBd0IIIK8qKqhLa&#10;XQmqPRvHIZZsj2sbEvr1HTsJbLc9Vb0445nxs+e9mSweGq3IWTgvweR0NBhSIgyHQppjTr/vN5/u&#10;KfGBmYIpMCKnF+Hpw/Ljh0Vt52IMFahCOIIgxs9rm9MqBDvPMs8roZkfgBUGgyU4zQJu3TErHKsR&#10;XatsPBxOsxpcYR1w4T16H9sgXSb8shQ8PJelF4GonOLbQlpdWg9xzZYLNj86ZivJu2ewf3iFZtLg&#10;pVeoRxYYOTn5B5SW3IGHMgw46AzKUnKRasBqRsN31ewqZkWqBcnx9kqT/3+w/On84ogsULvR7H58&#10;R4lhGnXaiyaQL9CQzo081dbPMX1n8UBoMIZnIn/R79EZy29Kp+MXCyMYR8YvV5YjIkfn3Xg2nM4m&#10;lHCMTT9PIkZ2O2qdD18FaBKNnDqUMDHLzlsf2tQ+Jd7kQcliI5WKmxhYK0fODOWuKxlEB/5bljIx&#10;10A81QJGT3arI1qhOTSJl0l6YHQdoLhg7Q7aLvKWbyReuGU+vDCHbYPl4iiEZ1xKBXVOobMoqcD9&#10;/Js/5qOaGKWkxjbMqf9xYk5Qor4Z1Dn2bG+43jj0hjnpNWCpIxwyy5OJB1xQvVk60K84Iat4C4aY&#10;4XhXTkNvrkM7DDhhXKxWKQk707KwNTvLI3RP7L55Zc52sgRU8wn6BmXzd+q0uUkfuzoFpDpJd2Ox&#10;4xu7OonfTWAcm7f7lHX7Tyx/AQAA//8DAFBLAwQUAAYACAAAACEAfxtr3uAAAAAJAQAADwAAAGRy&#10;cy9kb3ducmV2LnhtbEyPsU7DMBCGdyTewTokFkQd0jZqQpyqqmCApSJ0YXPjaxyI7ch22vD2XKcy&#10;3v2f/vuuXE+mZyf0oXNWwNMsAYa2caqzrYD95+vjCliI0irZO4sCfjHAurq9KWWh3Nl+4KmOLaMS&#10;GwopQMc4FJyHRqORYeYGtJQdnTcy0uhbrrw8U7npeZokGTeys3RBywG3GpufejQCdouvnX4Yjy/v&#10;m8Xcv+3Hbfbd1kLc302bZ2ARp3iF4aJP6lCR08GNVgXWC0jTeU4oBcslMAJWeZ4BO1wWGfCq5P8/&#10;qP4AAAD//wMAUEsBAi0AFAAGAAgAAAAhALaDOJL+AAAA4QEAABMAAAAAAAAAAAAAAAAAAAAAAFtD&#10;b250ZW50X1R5cGVzXS54bWxQSwECLQAUAAYACAAAACEAOP0h/9YAAACUAQAACwAAAAAAAAAAAAAA&#10;AAAvAQAAX3JlbHMvLnJlbHNQSwECLQAUAAYACAAAACEA0szNgDMCAABvBAAADgAAAAAAAAAAAAAA&#10;AAAuAgAAZHJzL2Uyb0RvYy54bWxQSwECLQAUAAYACAAAACEAfxtr3uAAAAAJAQAADwAAAAAAAAAA&#10;AAAAAACNBAAAZHJzL2Rvd25yZXYueG1sUEsFBgAAAAAEAAQA8wAAAJoFAAAAAA==&#10;" stroked="f">
                <v:textbox style="mso-fit-shape-to-text:t" inset="0,0,0,0">
                  <w:txbxContent>
                    <w:p w:rsidR="00472F28" w:rsidRPr="00921395" w:rsidRDefault="00472F28" w:rsidP="00275872">
                      <w:pPr>
                        <w:pStyle w:val="Picture"/>
                        <w:spacing w:before="240"/>
                        <w:jc w:val="center"/>
                        <w:rPr>
                          <w:noProof/>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72" w:name="_Toc463465833"/>
                      <w:r w:rsidRPr="00921395">
                        <w:rPr>
                          <w:noProof/>
                          <w:lang w:val="lv-LV"/>
                        </w:rPr>
                        <w:t>20</w:t>
                      </w:r>
                      <w:r w:rsidRPr="00921395">
                        <w:rPr>
                          <w:noProof/>
                          <w:lang w:val="lv-LV"/>
                        </w:rPr>
                        <w:fldChar w:fldCharType="end"/>
                      </w:r>
                      <w:r w:rsidRPr="00921395">
                        <w:rPr>
                          <w:noProof/>
                          <w:lang w:val="lv-LV"/>
                        </w:rPr>
                        <w:t>. attēls.</w:t>
                      </w:r>
                      <w:r w:rsidRPr="00921395">
                        <w:rPr>
                          <w:lang w:val="lv-LV"/>
                        </w:rPr>
                        <w:t xml:space="preserve"> Lāpstiņas sagatave un apstrādātais modelis[13]</w:t>
                      </w:r>
                      <w:bookmarkEnd w:id="72"/>
                    </w:p>
                  </w:txbxContent>
                </v:textbox>
                <w10:wrap type="square" anchorx="page"/>
              </v:shape>
            </w:pict>
          </mc:Fallback>
        </mc:AlternateContent>
      </w:r>
      <w:bookmarkEnd w:id="53"/>
      <w:bookmarkEnd w:id="54"/>
      <w:bookmarkEnd w:id="55"/>
    </w:p>
    <w:p w:rsidR="005C41F2" w:rsidRPr="00A554C3" w:rsidRDefault="005C41F2" w:rsidP="00C4748F">
      <w:pPr>
        <w:autoSpaceDE w:val="0"/>
        <w:autoSpaceDN w:val="0"/>
        <w:adjustRightInd w:val="0"/>
        <w:spacing w:after="0"/>
        <w:rPr>
          <w:i/>
          <w:lang w:val="lv-LV"/>
        </w:rPr>
      </w:pPr>
    </w:p>
    <w:p w:rsidR="00472F28" w:rsidRDefault="00472F28" w:rsidP="00C4748F">
      <w:pPr>
        <w:autoSpaceDE w:val="0"/>
        <w:autoSpaceDN w:val="0"/>
        <w:adjustRightInd w:val="0"/>
        <w:spacing w:after="0"/>
        <w:rPr>
          <w:i/>
          <w:lang w:val="lv-LV"/>
        </w:rPr>
      </w:pPr>
    </w:p>
    <w:p w:rsidR="00921395" w:rsidRPr="00A554C3" w:rsidRDefault="00921395" w:rsidP="00C4748F">
      <w:pPr>
        <w:autoSpaceDE w:val="0"/>
        <w:autoSpaceDN w:val="0"/>
        <w:adjustRightInd w:val="0"/>
        <w:spacing w:after="0"/>
        <w:rPr>
          <w:i/>
          <w:lang w:val="lv-LV"/>
        </w:rPr>
      </w:pPr>
    </w:p>
    <w:p w:rsidR="00BF1621" w:rsidRPr="00A554C3" w:rsidRDefault="00760A48" w:rsidP="00C4748F">
      <w:pPr>
        <w:spacing w:after="0"/>
        <w:jc w:val="both"/>
        <w:outlineLvl w:val="0"/>
        <w:rPr>
          <w:rFonts w:eastAsiaTheme="majorEastAsia" w:cstheme="majorBidi"/>
          <w:b/>
          <w:bCs/>
          <w:i/>
          <w:szCs w:val="26"/>
          <w:lang w:val="lv-LV"/>
        </w:rPr>
      </w:pPr>
      <w:bookmarkStart w:id="57" w:name="_Toc463612349"/>
      <w:r w:rsidRPr="00A554C3">
        <w:rPr>
          <w:rFonts w:eastAsiaTheme="majorEastAsia" w:cstheme="majorBidi"/>
          <w:b/>
          <w:bCs/>
          <w:i/>
          <w:szCs w:val="26"/>
          <w:lang w:val="lv-LV"/>
        </w:rPr>
        <w:t xml:space="preserve">5.2.3. </w:t>
      </w:r>
      <w:r w:rsidR="00BF2F4A" w:rsidRPr="00A554C3">
        <w:rPr>
          <w:rFonts w:eastAsiaTheme="majorEastAsia" w:cstheme="majorBidi"/>
          <w:b/>
          <w:bCs/>
          <w:i/>
          <w:szCs w:val="26"/>
          <w:lang w:val="lv-LV"/>
        </w:rPr>
        <w:t>Lāpstiņas apstrādes tehnoloģijas izstrāde</w:t>
      </w:r>
      <w:bookmarkEnd w:id="57"/>
    </w:p>
    <w:p w:rsidR="00BF1621" w:rsidRPr="00A554C3" w:rsidRDefault="004849E2" w:rsidP="00C4748F">
      <w:pPr>
        <w:spacing w:after="0"/>
        <w:jc w:val="both"/>
        <w:rPr>
          <w:lang w:val="lv-LV"/>
        </w:rPr>
      </w:pPr>
      <w:r w:rsidRPr="00A554C3">
        <w:rPr>
          <w:noProof/>
          <w:lang w:val="en-US"/>
        </w:rPr>
        <w:drawing>
          <wp:anchor distT="0" distB="0" distL="114300" distR="114300" simplePos="0" relativeHeight="251637760" behindDoc="0" locked="0" layoutInCell="1" allowOverlap="1" wp14:anchorId="72A62773" wp14:editId="6B4454D8">
            <wp:simplePos x="0" y="0"/>
            <wp:positionH relativeFrom="column">
              <wp:posOffset>-77470</wp:posOffset>
            </wp:positionH>
            <wp:positionV relativeFrom="paragraph">
              <wp:posOffset>1012825</wp:posOffset>
            </wp:positionV>
            <wp:extent cx="6011545" cy="4292600"/>
            <wp:effectExtent l="0" t="0" r="8255"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extLst>
                        <a:ext uri="{28A0092B-C50C-407E-A947-70E740481C1C}">
                          <a14:useLocalDpi xmlns:a14="http://schemas.microsoft.com/office/drawing/2010/main" val="0"/>
                        </a:ext>
                      </a:extLst>
                    </a:blip>
                    <a:srcRect b="3598"/>
                    <a:stretch/>
                  </pic:blipFill>
                  <pic:spPr bwMode="auto">
                    <a:xfrm>
                      <a:off x="0" y="0"/>
                      <a:ext cx="6011545" cy="4292600"/>
                    </a:xfrm>
                    <a:prstGeom prst="rect">
                      <a:avLst/>
                    </a:prstGeom>
                    <a:ln>
                      <a:noFill/>
                    </a:ln>
                    <a:extLst>
                      <a:ext uri="{53640926-AAD7-44D8-BBD7-CCE9431645EC}">
                        <a14:shadowObscured xmlns:a14="http://schemas.microsoft.com/office/drawing/2010/main"/>
                      </a:ext>
                    </a:extLst>
                  </pic:spPr>
                </pic:pic>
              </a:graphicData>
            </a:graphic>
          </wp:anchor>
        </w:drawing>
      </w:r>
      <w:r w:rsidR="00B12A41" w:rsidRPr="00A554C3">
        <w:rPr>
          <w:lang w:val="lv-LV"/>
        </w:rPr>
        <w:t>Lāpstiņas apstrādes tehnoloģijas izveide ir jau sākusies, kad pievienojāt sagatav</w:t>
      </w:r>
      <w:r w:rsidR="008074EF" w:rsidRPr="00A554C3">
        <w:rPr>
          <w:lang w:val="lv-LV"/>
        </w:rPr>
        <w:t>es modeli</w:t>
      </w:r>
      <w:r w:rsidR="00FB799D" w:rsidRPr="00A554C3">
        <w:rPr>
          <w:lang w:val="lv-LV"/>
        </w:rPr>
        <w:t xml:space="preserve"> CAD </w:t>
      </w:r>
      <w:r w:rsidR="008074EF" w:rsidRPr="00A554C3">
        <w:rPr>
          <w:lang w:val="lv-LV"/>
        </w:rPr>
        <w:t xml:space="preserve">modulī </w:t>
      </w:r>
      <w:proofErr w:type="spellStart"/>
      <w:r w:rsidR="00FB799D" w:rsidRPr="00A554C3">
        <w:rPr>
          <w:i/>
          <w:lang w:val="lv-LV"/>
        </w:rPr>
        <w:t>Part</w:t>
      </w:r>
      <w:proofErr w:type="spellEnd"/>
      <w:r w:rsidR="00FB799D" w:rsidRPr="00A554C3">
        <w:rPr>
          <w:lang w:val="lv-LV"/>
        </w:rPr>
        <w:t xml:space="preserve">, </w:t>
      </w:r>
      <w:r w:rsidR="008074EF" w:rsidRPr="00A554C3">
        <w:rPr>
          <w:lang w:val="lv-LV"/>
        </w:rPr>
        <w:t xml:space="preserve">un tehnoloģijas sekojošā definēšana </w:t>
      </w:r>
      <w:r w:rsidR="00FB799D" w:rsidRPr="00A554C3">
        <w:rPr>
          <w:lang w:val="lv-LV"/>
        </w:rPr>
        <w:t xml:space="preserve"> </w:t>
      </w:r>
      <w:r w:rsidR="008074EF" w:rsidRPr="00A554C3">
        <w:rPr>
          <w:lang w:val="lv-LV"/>
        </w:rPr>
        <w:t>tiek veikta</w:t>
      </w:r>
      <w:r w:rsidR="00FB799D" w:rsidRPr="00A554C3">
        <w:rPr>
          <w:lang w:val="lv-LV"/>
        </w:rPr>
        <w:t xml:space="preserve"> CAM mod</w:t>
      </w:r>
      <w:r w:rsidR="008074EF" w:rsidRPr="00A554C3">
        <w:rPr>
          <w:lang w:val="lv-LV"/>
        </w:rPr>
        <w:t>u</w:t>
      </w:r>
      <w:r w:rsidR="00FB799D" w:rsidRPr="00A554C3">
        <w:rPr>
          <w:lang w:val="lv-LV"/>
        </w:rPr>
        <w:t>l</w:t>
      </w:r>
      <w:r w:rsidR="008074EF" w:rsidRPr="00A554C3">
        <w:rPr>
          <w:lang w:val="lv-LV"/>
        </w:rPr>
        <w:t>ī</w:t>
      </w:r>
      <w:r w:rsidR="00FB799D" w:rsidRPr="00A554C3">
        <w:rPr>
          <w:lang w:val="lv-LV"/>
        </w:rPr>
        <w:t xml:space="preserve"> </w:t>
      </w:r>
      <w:proofErr w:type="spellStart"/>
      <w:r w:rsidR="00FB799D" w:rsidRPr="00A554C3">
        <w:rPr>
          <w:i/>
          <w:lang w:val="lv-LV"/>
        </w:rPr>
        <w:t>Machining</w:t>
      </w:r>
      <w:proofErr w:type="spellEnd"/>
      <w:r w:rsidR="008074EF" w:rsidRPr="00A554C3">
        <w:rPr>
          <w:i/>
          <w:lang w:val="lv-LV"/>
        </w:rPr>
        <w:t>,</w:t>
      </w:r>
      <w:r w:rsidR="00FB799D" w:rsidRPr="00A554C3">
        <w:rPr>
          <w:i/>
          <w:lang w:val="lv-LV"/>
        </w:rPr>
        <w:t>_</w:t>
      </w:r>
      <w:proofErr w:type="spellStart"/>
      <w:r w:rsidR="00FB799D" w:rsidRPr="00A554C3">
        <w:rPr>
          <w:i/>
          <w:lang w:val="lv-LV"/>
        </w:rPr>
        <w:t>Prismatic</w:t>
      </w:r>
      <w:proofErr w:type="spellEnd"/>
      <w:r w:rsidR="00FB799D" w:rsidRPr="00A554C3">
        <w:rPr>
          <w:i/>
          <w:lang w:val="lv-LV"/>
        </w:rPr>
        <w:t xml:space="preserve"> </w:t>
      </w:r>
      <w:proofErr w:type="spellStart"/>
      <w:r w:rsidR="00FB799D" w:rsidRPr="00A554C3">
        <w:rPr>
          <w:i/>
          <w:lang w:val="lv-LV"/>
        </w:rPr>
        <w:t>Machining</w:t>
      </w:r>
      <w:proofErr w:type="spellEnd"/>
      <w:r w:rsidR="00FB799D" w:rsidRPr="00A554C3">
        <w:rPr>
          <w:lang w:val="lv-LV"/>
        </w:rPr>
        <w:t xml:space="preserve"> CATIA V5</w:t>
      </w:r>
      <w:r w:rsidR="008074EF" w:rsidRPr="00A554C3">
        <w:rPr>
          <w:lang w:val="lv-LV"/>
        </w:rPr>
        <w:t xml:space="preserve"> programmā</w:t>
      </w:r>
      <w:r w:rsidR="00FB799D" w:rsidRPr="00A554C3">
        <w:rPr>
          <w:lang w:val="lv-LV"/>
        </w:rPr>
        <w:t>.</w:t>
      </w:r>
    </w:p>
    <w:p w:rsidR="00EC79D7" w:rsidRPr="00A554C3" w:rsidRDefault="00275872" w:rsidP="00C4748F">
      <w:pPr>
        <w:autoSpaceDE w:val="0"/>
        <w:autoSpaceDN w:val="0"/>
        <w:adjustRightInd w:val="0"/>
        <w:spacing w:after="0"/>
        <w:jc w:val="center"/>
        <w:rPr>
          <w:i/>
          <w:lang w:val="lv-LV"/>
        </w:rPr>
      </w:pPr>
      <w:r w:rsidRPr="00A554C3">
        <w:rPr>
          <w:noProof/>
          <w:lang w:val="en-US"/>
        </w:rPr>
        <mc:AlternateContent>
          <mc:Choice Requires="wps">
            <w:drawing>
              <wp:anchor distT="0" distB="0" distL="114300" distR="114300" simplePos="0" relativeHeight="251684864" behindDoc="0" locked="0" layoutInCell="1" allowOverlap="1" wp14:anchorId="3777DC3A" wp14:editId="0C487D5B">
                <wp:simplePos x="0" y="0"/>
                <wp:positionH relativeFrom="column">
                  <wp:posOffset>-77470</wp:posOffset>
                </wp:positionH>
                <wp:positionV relativeFrom="paragraph">
                  <wp:posOffset>4389755</wp:posOffset>
                </wp:positionV>
                <wp:extent cx="6011545" cy="635"/>
                <wp:effectExtent l="0" t="0" r="8255" b="0"/>
                <wp:wrapSquare wrapText="bothSides"/>
                <wp:docPr id="119825" name="Text Box 119825"/>
                <wp:cNvGraphicFramePr/>
                <a:graphic xmlns:a="http://schemas.openxmlformats.org/drawingml/2006/main">
                  <a:graphicData uri="http://schemas.microsoft.com/office/word/2010/wordprocessingShape">
                    <wps:wsp>
                      <wps:cNvSpPr txBox="1"/>
                      <wps:spPr>
                        <a:xfrm>
                          <a:off x="0" y="0"/>
                          <a:ext cx="6011545" cy="635"/>
                        </a:xfrm>
                        <a:prstGeom prst="rect">
                          <a:avLst/>
                        </a:prstGeom>
                        <a:solidFill>
                          <a:prstClr val="white"/>
                        </a:solidFill>
                        <a:ln>
                          <a:noFill/>
                        </a:ln>
                      </wps:spPr>
                      <wps:txbx>
                        <w:txbxContent>
                          <w:p w:rsidR="00472F28" w:rsidRPr="00921395" w:rsidRDefault="00472F28" w:rsidP="00275872">
                            <w:pPr>
                              <w:pStyle w:val="Picture"/>
                              <w:spacing w:before="240"/>
                              <w:jc w:val="center"/>
                              <w:rPr>
                                <w:noProof/>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58" w:name="_Toc463465834"/>
                            <w:r w:rsidRPr="00921395">
                              <w:rPr>
                                <w:noProof/>
                                <w:lang w:val="lv-LV"/>
                              </w:rPr>
                              <w:t>21</w:t>
                            </w:r>
                            <w:r w:rsidRPr="00921395">
                              <w:rPr>
                                <w:noProof/>
                                <w:lang w:val="lv-LV"/>
                              </w:rPr>
                              <w:fldChar w:fldCharType="end"/>
                            </w:r>
                            <w:r w:rsidRPr="00921395">
                              <w:rPr>
                                <w:noProof/>
                                <w:lang w:val="lv-LV"/>
                              </w:rPr>
                              <w:t>. attēls.</w:t>
                            </w:r>
                            <w:r w:rsidRPr="00921395">
                              <w:rPr>
                                <w:lang w:val="lv-LV"/>
                              </w:rPr>
                              <w:t xml:space="preserve"> Prizmatiskās apstrādes vides CAM modulis [12]</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77DC3A" id="Text Box 119825" o:spid="_x0000_s1123" type="#_x0000_t202" style="position:absolute;left:0;text-align:left;margin-left:-6.1pt;margin-top:345.65pt;width:473.35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MMwIAAG8EAAAOAAAAZHJzL2Uyb0RvYy54bWysVMGO2jAQvVfqP1i+lwAtaDcirCgrqkpo&#10;dyWo9mwch1iyPa5tSOjXd+wk0G57qnox45nxm8x7MyweWq3IWTgvwRR0MhpTIgyHUppjQb/tNx/u&#10;KPGBmZIpMKKgF+Hpw/L9u0VjczGFGlQpHEEQ4/PGFrQOweZZ5nktNPMjsMJgsAKnWcCrO2alYw2i&#10;a5VNx+N51oArrQMuvEfvYxeky4RfVYKH56ryIhBVUPy2kE6XzkM8s+WC5UfHbC15/xnsH75CM2mw&#10;6BXqkQVGTk7+AaUld+ChCiMOOoOqklykHrCbyfhNN7uaWZF6QXK8vdLk/x8sfzq/OCJL1G5yfzed&#10;UWKYRp32og3kM7SkdyNPjfU5pu8sPggtxvBN5C/6PTpj+23ldPzFxgjGkfHLleWIyNE5H08ms09Y&#10;iWNs/nEWMbLbU+t8+CJAk2gU1KGEiVl23vrQpQ4psZIHJcuNVCpeYmCtHDkzlLupZRA9+G9ZysRc&#10;A/FVBxg92a2PaIX20CZeZvOhyQOUF+zdQTdF3vKNxIJb5sMLczg22C6uQnjGo1LQFBR6i5Ia3I+/&#10;+WM+qolRShocw4L67yfmBCXqq0Gd48wOhhuMw2CYk14DtjrBJbM8mfjABTWYlQP9ihuyilUwxAzH&#10;WgUNg7kO3TLghnGxWqUknEzLwtbsLI/QA7H79pU528sSUM0nGAaU5W/U6XKTPnZ1Ckh1ki4S27HY&#10;841TncTvNzCuza/3lHX7n1j+BAAA//8DAFBLAwQUAAYACAAAACEAjsftu+EAAAALAQAADwAAAGRy&#10;cy9kb3ducmV2LnhtbEyPPU/DMBCGdyT+g3VILKh1vohoiFNVFQywVIQubG58jQPxOYqdNvx7TBcY&#10;7+7Re89brmfTsxOOrrMkIF5GwJAaqzpqBezfnxcPwJyXpGRvCQV8o4N1dX1VykLZM73hqfYtCyHk&#10;CilAez8UnLtGo5FuaQekcDva0UgfxrHlapTnEG56nkRRzo3sKHzQcsCtxuarnoyAXfax03fT8el1&#10;k6Xjy37a5p9tLcTtzbx5BOZx9n8w/OoHdaiC08FOpBzrBSziJAmogHwVp8ACsUqze2CHyyYDXpX8&#10;f4fqBwAA//8DAFBLAQItABQABgAIAAAAIQC2gziS/gAAAOEBAAATAAAAAAAAAAAAAAAAAAAAAABb&#10;Q29udGVudF9UeXBlc10ueG1sUEsBAi0AFAAGAAgAAAAhADj9If/WAAAAlAEAAAsAAAAAAAAAAAAA&#10;AAAALwEAAF9yZWxzLy5yZWxzUEsBAi0AFAAGAAgAAAAhAHf41IwzAgAAbwQAAA4AAAAAAAAAAAAA&#10;AAAALgIAAGRycy9lMm9Eb2MueG1sUEsBAi0AFAAGAAgAAAAhAI7H7bvhAAAACwEAAA8AAAAAAAAA&#10;AAAAAAAAjQQAAGRycy9kb3ducmV2LnhtbFBLBQYAAAAABAAEAPMAAACbBQAAAAA=&#10;" stroked="f">
                <v:textbox style="mso-fit-shape-to-text:t" inset="0,0,0,0">
                  <w:txbxContent>
                    <w:p w:rsidR="00472F28" w:rsidRPr="00921395" w:rsidRDefault="00472F28" w:rsidP="00275872">
                      <w:pPr>
                        <w:pStyle w:val="Picture"/>
                        <w:spacing w:before="240"/>
                        <w:jc w:val="center"/>
                        <w:rPr>
                          <w:noProof/>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75" w:name="_Toc463465834"/>
                      <w:r w:rsidRPr="00921395">
                        <w:rPr>
                          <w:noProof/>
                          <w:lang w:val="lv-LV"/>
                        </w:rPr>
                        <w:t>21</w:t>
                      </w:r>
                      <w:r w:rsidRPr="00921395">
                        <w:rPr>
                          <w:noProof/>
                          <w:lang w:val="lv-LV"/>
                        </w:rPr>
                        <w:fldChar w:fldCharType="end"/>
                      </w:r>
                      <w:r w:rsidRPr="00921395">
                        <w:rPr>
                          <w:noProof/>
                          <w:lang w:val="lv-LV"/>
                        </w:rPr>
                        <w:t>. attēls.</w:t>
                      </w:r>
                      <w:r w:rsidRPr="00921395">
                        <w:rPr>
                          <w:lang w:val="lv-LV"/>
                        </w:rPr>
                        <w:t xml:space="preserve"> Prizmatiskās apstrādes vides CAM modulis [12]</w:t>
                      </w:r>
                      <w:bookmarkEnd w:id="75"/>
                    </w:p>
                  </w:txbxContent>
                </v:textbox>
                <w10:wrap type="square"/>
              </v:shape>
            </w:pict>
          </mc:Fallback>
        </mc:AlternateContent>
      </w:r>
    </w:p>
    <w:p w:rsidR="00EC79D7" w:rsidRPr="00A554C3" w:rsidRDefault="00EC79D7" w:rsidP="00C4748F">
      <w:pPr>
        <w:autoSpaceDE w:val="0"/>
        <w:autoSpaceDN w:val="0"/>
        <w:adjustRightInd w:val="0"/>
        <w:spacing w:after="0"/>
        <w:rPr>
          <w:i/>
          <w:lang w:val="lv-LV"/>
        </w:rPr>
      </w:pPr>
    </w:p>
    <w:p w:rsidR="00FB799D" w:rsidRPr="00A554C3" w:rsidRDefault="008676F5" w:rsidP="00C4748F">
      <w:pPr>
        <w:spacing w:after="0"/>
        <w:jc w:val="both"/>
        <w:outlineLvl w:val="0"/>
        <w:rPr>
          <w:rFonts w:eastAsiaTheme="majorEastAsia" w:cstheme="majorBidi"/>
          <w:b/>
          <w:bCs/>
          <w:i/>
          <w:szCs w:val="26"/>
          <w:lang w:val="lv-LV"/>
        </w:rPr>
      </w:pPr>
      <w:bookmarkStart w:id="59" w:name="_Toc463612350"/>
      <w:r w:rsidRPr="00A554C3">
        <w:rPr>
          <w:rFonts w:eastAsiaTheme="majorEastAsia" w:cstheme="majorBidi"/>
          <w:b/>
          <w:bCs/>
          <w:i/>
          <w:szCs w:val="26"/>
          <w:lang w:val="lv-LV"/>
        </w:rPr>
        <w:t>5.2.3</w:t>
      </w:r>
      <w:r w:rsidR="00760A48" w:rsidRPr="00A554C3">
        <w:rPr>
          <w:rFonts w:eastAsiaTheme="majorEastAsia" w:cstheme="majorBidi"/>
          <w:b/>
          <w:bCs/>
          <w:i/>
          <w:szCs w:val="26"/>
          <w:lang w:val="lv-LV"/>
        </w:rPr>
        <w:t>.1.</w:t>
      </w:r>
      <w:r w:rsidRPr="00A554C3">
        <w:rPr>
          <w:rFonts w:eastAsiaTheme="majorEastAsia" w:cstheme="majorBidi"/>
          <w:b/>
          <w:bCs/>
          <w:i/>
          <w:szCs w:val="26"/>
          <w:lang w:val="lv-LV"/>
        </w:rPr>
        <w:t xml:space="preserve"> </w:t>
      </w:r>
      <w:r w:rsidR="00596FD4" w:rsidRPr="00A554C3">
        <w:rPr>
          <w:rFonts w:eastAsiaTheme="majorEastAsia" w:cstheme="majorBidi"/>
          <w:b/>
          <w:bCs/>
          <w:i/>
          <w:szCs w:val="26"/>
          <w:lang w:val="lv-LV"/>
        </w:rPr>
        <w:t>5-</w:t>
      </w:r>
      <w:r w:rsidR="00FB799D" w:rsidRPr="00A554C3">
        <w:rPr>
          <w:rFonts w:eastAsiaTheme="majorEastAsia" w:cstheme="majorBidi"/>
          <w:b/>
          <w:bCs/>
          <w:i/>
          <w:szCs w:val="26"/>
          <w:lang w:val="lv-LV"/>
        </w:rPr>
        <w:t>as</w:t>
      </w:r>
      <w:r w:rsidR="00BF2F4A" w:rsidRPr="00A554C3">
        <w:rPr>
          <w:rFonts w:eastAsiaTheme="majorEastAsia" w:cstheme="majorBidi"/>
          <w:b/>
          <w:bCs/>
          <w:i/>
          <w:szCs w:val="26"/>
          <w:lang w:val="lv-LV"/>
        </w:rPr>
        <w:t>u</w:t>
      </w:r>
      <w:r w:rsidR="00FB799D" w:rsidRPr="00A554C3">
        <w:rPr>
          <w:rFonts w:eastAsiaTheme="majorEastAsia" w:cstheme="majorBidi"/>
          <w:b/>
          <w:bCs/>
          <w:i/>
          <w:szCs w:val="26"/>
          <w:lang w:val="lv-LV"/>
        </w:rPr>
        <w:t xml:space="preserve"> CNC </w:t>
      </w:r>
      <w:r w:rsidR="00BF2F4A" w:rsidRPr="00A554C3">
        <w:rPr>
          <w:rFonts w:eastAsiaTheme="majorEastAsia" w:cstheme="majorBidi"/>
          <w:b/>
          <w:bCs/>
          <w:i/>
          <w:szCs w:val="26"/>
          <w:lang w:val="lv-LV"/>
        </w:rPr>
        <w:t>darbagalda izvēle lāpstiņas izgatavošanai</w:t>
      </w:r>
      <w:bookmarkEnd w:id="59"/>
    </w:p>
    <w:p w:rsidR="00FB799D" w:rsidRPr="00A554C3" w:rsidRDefault="008074EF" w:rsidP="00C4748F">
      <w:pPr>
        <w:spacing w:after="0"/>
        <w:jc w:val="both"/>
        <w:rPr>
          <w:lang w:val="lv-LV"/>
        </w:rPr>
      </w:pPr>
      <w:r w:rsidRPr="00A554C3">
        <w:rPr>
          <w:lang w:val="lv-LV"/>
        </w:rPr>
        <w:t xml:space="preserve">Lai izgatavotu parādīto lāpstiņu, ražotnē ir nepieciešams 5-asu </w:t>
      </w:r>
      <w:r w:rsidR="00FB799D" w:rsidRPr="00A554C3">
        <w:rPr>
          <w:lang w:val="lv-LV"/>
        </w:rPr>
        <w:t xml:space="preserve">CNC </w:t>
      </w:r>
      <w:r w:rsidR="00D05F45" w:rsidRPr="00A554C3">
        <w:rPr>
          <w:lang w:val="lv-LV"/>
        </w:rPr>
        <w:t>darbagalds</w:t>
      </w:r>
      <w:r w:rsidRPr="00A554C3">
        <w:rPr>
          <w:lang w:val="lv-LV"/>
        </w:rPr>
        <w:t xml:space="preserve">, kas spēj nodrošināt griezējinstrumenta kustību vienlaicīgi </w:t>
      </w:r>
      <w:r w:rsidR="00FB799D" w:rsidRPr="00A554C3">
        <w:rPr>
          <w:lang w:val="lv-LV"/>
        </w:rPr>
        <w:t xml:space="preserve"> </w:t>
      </w:r>
      <w:r w:rsidRPr="00A554C3">
        <w:rPr>
          <w:lang w:val="lv-LV"/>
        </w:rPr>
        <w:t>pa visām 5 asīm</w:t>
      </w:r>
      <w:r w:rsidR="00FB799D" w:rsidRPr="00A554C3">
        <w:rPr>
          <w:lang w:val="lv-LV"/>
        </w:rPr>
        <w:t xml:space="preserve"> (X, Y, Z, A, C). </w:t>
      </w:r>
      <w:r w:rsidRPr="00A554C3">
        <w:rPr>
          <w:lang w:val="lv-LV"/>
        </w:rPr>
        <w:t>Šāda</w:t>
      </w:r>
      <w:r w:rsidR="00FB799D" w:rsidRPr="00A554C3">
        <w:rPr>
          <w:lang w:val="lv-LV"/>
        </w:rPr>
        <w:t xml:space="preserve"> </w:t>
      </w:r>
      <w:r w:rsidR="00D05F45" w:rsidRPr="00A554C3">
        <w:rPr>
          <w:lang w:val="lv-LV"/>
        </w:rPr>
        <w:t>darbagald</w:t>
      </w:r>
      <w:r w:rsidRPr="00A554C3">
        <w:rPr>
          <w:lang w:val="lv-LV"/>
        </w:rPr>
        <w:t>a piemērs, kur balsta elementi veic X, Y un</w:t>
      </w:r>
      <w:r w:rsidR="00FB799D" w:rsidRPr="00A554C3">
        <w:rPr>
          <w:lang w:val="lv-LV"/>
        </w:rPr>
        <w:t xml:space="preserve"> Z </w:t>
      </w:r>
      <w:r w:rsidRPr="00A554C3">
        <w:rPr>
          <w:lang w:val="lv-LV"/>
        </w:rPr>
        <w:t xml:space="preserve">kustības, sagāžamās šūpoles nodrošina rotācijas </w:t>
      </w:r>
      <w:r w:rsidR="004D1D36" w:rsidRPr="00A554C3">
        <w:rPr>
          <w:lang w:val="lv-LV"/>
        </w:rPr>
        <w:t xml:space="preserve">A </w:t>
      </w:r>
      <w:r w:rsidRPr="00A554C3">
        <w:rPr>
          <w:lang w:val="lv-LV"/>
        </w:rPr>
        <w:t xml:space="preserve">kustību, un rievotais galds nodrošina rotācijas </w:t>
      </w:r>
      <w:r w:rsidR="004D1D36" w:rsidRPr="00A554C3">
        <w:rPr>
          <w:lang w:val="lv-LV"/>
        </w:rPr>
        <w:t xml:space="preserve">C </w:t>
      </w:r>
      <w:r w:rsidRPr="00A554C3">
        <w:rPr>
          <w:lang w:val="lv-LV"/>
        </w:rPr>
        <w:t>kustību, kā parādīts 22. attēlā</w:t>
      </w:r>
      <w:r w:rsidR="004D1D36" w:rsidRPr="00A554C3">
        <w:rPr>
          <w:lang w:val="lv-LV"/>
        </w:rPr>
        <w:t>.</w:t>
      </w:r>
    </w:p>
    <w:p w:rsidR="007C49C7" w:rsidRPr="00A554C3" w:rsidRDefault="00E639F3" w:rsidP="00C4748F">
      <w:pPr>
        <w:spacing w:after="0"/>
        <w:jc w:val="both"/>
        <w:rPr>
          <w:lang w:val="lv-LV"/>
        </w:rPr>
      </w:pPr>
      <w:r w:rsidRPr="00A554C3">
        <w:rPr>
          <w:rFonts w:ascii="Calibri" w:eastAsia="SimSun" w:hAnsi="Calibri" w:cs="Tahoma"/>
          <w:noProof/>
          <w:szCs w:val="24"/>
          <w:lang w:val="en-US"/>
        </w:rPr>
        <w:lastRenderedPageBreak/>
        <w:drawing>
          <wp:anchor distT="0" distB="0" distL="114300" distR="114300" simplePos="0" relativeHeight="251633664" behindDoc="0" locked="0" layoutInCell="1" allowOverlap="1" wp14:anchorId="53FDCF32" wp14:editId="4B028169">
            <wp:simplePos x="0" y="0"/>
            <wp:positionH relativeFrom="margin">
              <wp:posOffset>614680</wp:posOffset>
            </wp:positionH>
            <wp:positionV relativeFrom="paragraph">
              <wp:posOffset>295910</wp:posOffset>
            </wp:positionV>
            <wp:extent cx="4701540" cy="5010150"/>
            <wp:effectExtent l="0" t="0" r="381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701540" cy="5010150"/>
                    </a:xfrm>
                    <a:prstGeom prst="rect">
                      <a:avLst/>
                    </a:prstGeom>
                  </pic:spPr>
                </pic:pic>
              </a:graphicData>
            </a:graphic>
            <wp14:sizeRelH relativeFrom="margin">
              <wp14:pctWidth>0</wp14:pctWidth>
            </wp14:sizeRelH>
            <wp14:sizeRelV relativeFrom="margin">
              <wp14:pctHeight>0</wp14:pctHeight>
            </wp14:sizeRelV>
          </wp:anchor>
        </w:drawing>
      </w:r>
    </w:p>
    <w:p w:rsidR="00596FD4" w:rsidRPr="00A554C3" w:rsidRDefault="00596FD4"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7C49C7" w:rsidP="00C4748F">
      <w:pPr>
        <w:autoSpaceDE w:val="0"/>
        <w:autoSpaceDN w:val="0"/>
        <w:adjustRightInd w:val="0"/>
        <w:spacing w:after="0"/>
        <w:jc w:val="center"/>
        <w:rPr>
          <w:i/>
          <w:lang w:val="lv-LV"/>
        </w:rPr>
      </w:pPr>
    </w:p>
    <w:p w:rsidR="007C49C7" w:rsidRPr="00A554C3" w:rsidRDefault="000365CF" w:rsidP="00C4748F">
      <w:pPr>
        <w:autoSpaceDE w:val="0"/>
        <w:autoSpaceDN w:val="0"/>
        <w:adjustRightInd w:val="0"/>
        <w:spacing w:after="0"/>
        <w:jc w:val="center"/>
        <w:rPr>
          <w:i/>
          <w:lang w:val="lv-LV"/>
        </w:rPr>
      </w:pPr>
      <w:r w:rsidRPr="00A554C3">
        <w:rPr>
          <w:noProof/>
          <w:lang w:val="en-US"/>
        </w:rPr>
        <mc:AlternateContent>
          <mc:Choice Requires="wps">
            <w:drawing>
              <wp:anchor distT="0" distB="0" distL="114300" distR="114300" simplePos="0" relativeHeight="251685888" behindDoc="0" locked="0" layoutInCell="1" allowOverlap="1" wp14:anchorId="3A2B8797" wp14:editId="32FD7BA8">
                <wp:simplePos x="0" y="0"/>
                <wp:positionH relativeFrom="margin">
                  <wp:align>center</wp:align>
                </wp:positionH>
                <wp:positionV relativeFrom="paragraph">
                  <wp:posOffset>64770</wp:posOffset>
                </wp:positionV>
                <wp:extent cx="4527550" cy="304800"/>
                <wp:effectExtent l="0" t="0" r="6350" b="0"/>
                <wp:wrapSquare wrapText="bothSides"/>
                <wp:docPr id="119826" name="Text Box 119826"/>
                <wp:cNvGraphicFramePr/>
                <a:graphic xmlns:a="http://schemas.openxmlformats.org/drawingml/2006/main">
                  <a:graphicData uri="http://schemas.microsoft.com/office/word/2010/wordprocessingShape">
                    <wps:wsp>
                      <wps:cNvSpPr txBox="1"/>
                      <wps:spPr>
                        <a:xfrm>
                          <a:off x="0" y="0"/>
                          <a:ext cx="4527550" cy="304800"/>
                        </a:xfrm>
                        <a:prstGeom prst="rect">
                          <a:avLst/>
                        </a:prstGeom>
                        <a:solidFill>
                          <a:prstClr val="white"/>
                        </a:solidFill>
                        <a:ln>
                          <a:noFill/>
                        </a:ln>
                      </wps:spPr>
                      <wps:txbx>
                        <w:txbxContent>
                          <w:p w:rsidR="00472F28" w:rsidRPr="00921395" w:rsidRDefault="00472F28" w:rsidP="00DE422E">
                            <w:pPr>
                              <w:pStyle w:val="Picture"/>
                              <w:spacing w:before="240"/>
                              <w:jc w:val="center"/>
                              <w:rPr>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60" w:name="_Toc463465835"/>
                            <w:r w:rsidRPr="00921395">
                              <w:rPr>
                                <w:noProof/>
                                <w:lang w:val="lv-LV"/>
                              </w:rPr>
                              <w:t>22</w:t>
                            </w:r>
                            <w:r w:rsidRPr="00921395">
                              <w:rPr>
                                <w:noProof/>
                                <w:lang w:val="lv-LV"/>
                              </w:rPr>
                              <w:fldChar w:fldCharType="end"/>
                            </w:r>
                            <w:r w:rsidRPr="00921395">
                              <w:rPr>
                                <w:noProof/>
                                <w:lang w:val="lv-LV"/>
                              </w:rPr>
                              <w:t>. attēls.</w:t>
                            </w:r>
                            <w:r w:rsidRPr="00921395">
                              <w:rPr>
                                <w:lang w:val="lv-LV"/>
                              </w:rPr>
                              <w:t xml:space="preserve"> Piecu asu CNC darbagalds[12]</w:t>
                            </w:r>
                            <w:bookmarkEnd w:id="60"/>
                          </w:p>
                          <w:p w:rsidR="00472F28" w:rsidRPr="00383586" w:rsidRDefault="00472F28" w:rsidP="000365CF">
                            <w:pPr>
                              <w:pStyle w:val="Caption"/>
                              <w:spacing w:before="240"/>
                              <w:rPr>
                                <w:rFonts w:ascii="Calibri" w:eastAsia="SimSun" w:hAnsi="Calibri" w:cs="Tahoma"/>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2B8797" id="Text Box 119826" o:spid="_x0000_s1124" type="#_x0000_t202" style="position:absolute;left:0;text-align:left;margin-left:0;margin-top:5.1pt;width:356.5pt;height:24pt;z-index:2516858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WK0NwIAAHIEAAAOAAAAZHJzL2Uyb0RvYy54bWysVN9v2jAQfp+0/8Hy+0hgpWURoWJUTJOq&#10;thJMfTaOTSw5Ps82JOyv39khsHV7mvbinO+n7/vuMr/vGk2OwnkFpqTjUU6JMBwqZfYl/bZdf5hR&#10;4gMzFdNgRElPwtP7xft389YWYgI16Eo4gkmML1pb0joEW2SZ57VomB+BFQaNElzDAl7dPqscazF7&#10;o7NJnt9mLbjKOuDCe9Q+9Ea6SPmlFDw8S+lFILqk+LaQTpfOXTyzxZwVe8dsrfj5GewfXtEwZbDo&#10;JdUDC4wcnPojVaO4Aw8yjDg0GUipuEg9YDfj/E03m5pZkXpBcLy9wOT/X1r+dHxxRFXI3fjTbHJL&#10;iWEN8rQVXSCfoSNnNeLUWl+g+8ZiQOjQhjERv6j3qIztd9I18YuNEbQj4qcLyjEjR+XNdHI3naKJ&#10;o+1jfjPLEw3ZNdo6H74IaEgUSuqQxQQuOz76gBXRdXCJxTxoVa2V1vESDSvtyJEh422tgohvxIjf&#10;vLSJvgZiVG+OmuzaSpRCt+sSNNO7oc8dVCds30E/SN7ytcKCj8yHF+ZwcrAt3IbwjIfU0JYUzhIl&#10;Nbgff9NHfyQUrZS0OIkl9d8PzAlK9FeDVMexHQQ3CLtBMIdmBdjqGPfM8iRigAt6EKWD5hWXZBmr&#10;oIkZjrVKGgZxFfp9wCXjYrlMTjicloVHs7E8ph6A3XavzNkzLQEJfYJhRlnxhp3et4d5eQggVaIu&#10;AtujeMYbBzvxc17CuDm/3pPX9Vex+AkAAP//AwBQSwMEFAAGAAgAAAAhAA3wmsvcAAAABgEAAA8A&#10;AABkcnMvZG93bnJldi54bWxMj8FOwzAQRO9I/IO1SFwQdRpEqUKcClq4waGl6nkbL0lEvI5ip0n/&#10;nuVEjzOzmnmbrybXqhP1ofFsYD5LQBGX3jZcGdh/vd8vQYWIbLH1TAbOFGBVXF/lmFk/8pZOu1gp&#10;KeGQoYE6xi7TOpQ1OQwz3xFL9u17h1FkX2nb4yjlrtVpkiy0w4ZlocaO1jWVP7vBGVhs+mHc8vpu&#10;s3/7wM+uSg+v54MxtzfTyzOoSFP8P4Y/fEGHQpiOfmAbVGtAHoniJikoSZ/mD2IcDTwuU9BFri/x&#10;i18AAAD//wMAUEsBAi0AFAAGAAgAAAAhALaDOJL+AAAA4QEAABMAAAAAAAAAAAAAAAAAAAAAAFtD&#10;b250ZW50X1R5cGVzXS54bWxQSwECLQAUAAYACAAAACEAOP0h/9YAAACUAQAACwAAAAAAAAAAAAAA&#10;AAAvAQAAX3JlbHMvLnJlbHNQSwECLQAUAAYACAAAACEAQ4litDcCAAByBAAADgAAAAAAAAAAAAAA&#10;AAAuAgAAZHJzL2Uyb0RvYy54bWxQSwECLQAUAAYACAAAACEADfCay9wAAAAGAQAADwAAAAAAAAAA&#10;AAAAAACRBAAAZHJzL2Rvd25yZXYueG1sUEsFBgAAAAAEAAQA8wAAAJoFAAAAAA==&#10;" stroked="f">
                <v:textbox inset="0,0,0,0">
                  <w:txbxContent>
                    <w:p w:rsidR="00472F28" w:rsidRPr="00921395" w:rsidRDefault="00472F28" w:rsidP="00DE422E">
                      <w:pPr>
                        <w:pStyle w:val="Picture"/>
                        <w:spacing w:before="240"/>
                        <w:jc w:val="center"/>
                        <w:rPr>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78" w:name="_Toc463465835"/>
                      <w:r w:rsidRPr="00921395">
                        <w:rPr>
                          <w:noProof/>
                          <w:lang w:val="lv-LV"/>
                        </w:rPr>
                        <w:t>22</w:t>
                      </w:r>
                      <w:r w:rsidRPr="00921395">
                        <w:rPr>
                          <w:noProof/>
                          <w:lang w:val="lv-LV"/>
                        </w:rPr>
                        <w:fldChar w:fldCharType="end"/>
                      </w:r>
                      <w:r w:rsidRPr="00921395">
                        <w:rPr>
                          <w:noProof/>
                          <w:lang w:val="lv-LV"/>
                        </w:rPr>
                        <w:t>. attēls.</w:t>
                      </w:r>
                      <w:r w:rsidRPr="00921395">
                        <w:rPr>
                          <w:lang w:val="lv-LV"/>
                        </w:rPr>
                        <w:t xml:space="preserve"> Piecu asu CNC darbagalds[12]</w:t>
                      </w:r>
                      <w:bookmarkEnd w:id="78"/>
                    </w:p>
                    <w:p w:rsidR="00472F28" w:rsidRPr="00383586" w:rsidRDefault="00472F28" w:rsidP="000365CF">
                      <w:pPr>
                        <w:pStyle w:val="Parakstszemobjekta"/>
                        <w:spacing w:before="240"/>
                        <w:rPr>
                          <w:rFonts w:ascii="Calibri" w:eastAsia="SimSun" w:hAnsi="Calibri" w:cs="Tahoma"/>
                          <w:noProof/>
                          <w:sz w:val="24"/>
                          <w:szCs w:val="24"/>
                        </w:rPr>
                      </w:pPr>
                    </w:p>
                  </w:txbxContent>
                </v:textbox>
                <w10:wrap type="square" anchorx="margin"/>
              </v:shape>
            </w:pict>
          </mc:Fallback>
        </mc:AlternateContent>
      </w:r>
    </w:p>
    <w:p w:rsidR="00596FD4" w:rsidRPr="00A554C3" w:rsidRDefault="00596FD4" w:rsidP="00C4748F">
      <w:pPr>
        <w:autoSpaceDE w:val="0"/>
        <w:autoSpaceDN w:val="0"/>
        <w:adjustRightInd w:val="0"/>
        <w:spacing w:after="0"/>
        <w:rPr>
          <w:i/>
          <w:lang w:val="lv-LV"/>
        </w:rPr>
      </w:pPr>
    </w:p>
    <w:p w:rsidR="007C49C7" w:rsidRPr="00A554C3" w:rsidRDefault="004D1D36" w:rsidP="00C4748F">
      <w:pPr>
        <w:autoSpaceDE w:val="0"/>
        <w:autoSpaceDN w:val="0"/>
        <w:adjustRightInd w:val="0"/>
        <w:spacing w:after="0"/>
        <w:rPr>
          <w:lang w:val="lv-LV"/>
        </w:rPr>
      </w:pPr>
      <w:r w:rsidRPr="00A554C3">
        <w:rPr>
          <w:lang w:val="lv-LV"/>
        </w:rPr>
        <w:t>I</w:t>
      </w:r>
      <w:r w:rsidR="0094047D" w:rsidRPr="00A554C3">
        <w:rPr>
          <w:lang w:val="lv-LV"/>
        </w:rPr>
        <w:t>r nepieciešams nostiprināt sagatavi uz 5- asu</w:t>
      </w:r>
      <w:r w:rsidRPr="00A554C3">
        <w:rPr>
          <w:lang w:val="lv-LV"/>
        </w:rPr>
        <w:t xml:space="preserve"> CNC </w:t>
      </w:r>
      <w:r w:rsidR="00D05F45" w:rsidRPr="00A554C3">
        <w:rPr>
          <w:lang w:val="lv-LV"/>
        </w:rPr>
        <w:t>darbagald</w:t>
      </w:r>
      <w:r w:rsidR="0094047D" w:rsidRPr="00A554C3">
        <w:rPr>
          <w:lang w:val="lv-LV"/>
        </w:rPr>
        <w:t>a, kā parādīts 23.attēlā. Pilnīgi visa lāpstiņas apstrāde tiks veikta vienā detaļas nostiprinājumā</w:t>
      </w:r>
      <w:r w:rsidR="00317BA1" w:rsidRPr="00A554C3">
        <w:rPr>
          <w:lang w:val="lv-LV"/>
        </w:rPr>
        <w:t>.</w:t>
      </w:r>
    </w:p>
    <w:p w:rsidR="00E639F3" w:rsidRPr="00A554C3" w:rsidRDefault="00E639F3" w:rsidP="00C4748F">
      <w:pPr>
        <w:autoSpaceDE w:val="0"/>
        <w:autoSpaceDN w:val="0"/>
        <w:adjustRightInd w:val="0"/>
        <w:spacing w:after="0"/>
        <w:rPr>
          <w:lang w:val="lv-LV"/>
        </w:rPr>
      </w:pPr>
    </w:p>
    <w:p w:rsidR="00E639F3" w:rsidRPr="00A554C3" w:rsidRDefault="00E639F3" w:rsidP="00C4748F">
      <w:pPr>
        <w:autoSpaceDE w:val="0"/>
        <w:autoSpaceDN w:val="0"/>
        <w:adjustRightInd w:val="0"/>
        <w:spacing w:after="0"/>
        <w:rPr>
          <w:lang w:val="lv-LV"/>
        </w:rPr>
      </w:pPr>
    </w:p>
    <w:p w:rsidR="00E639F3" w:rsidRPr="00A554C3" w:rsidRDefault="00E639F3" w:rsidP="00C4748F">
      <w:pPr>
        <w:autoSpaceDE w:val="0"/>
        <w:autoSpaceDN w:val="0"/>
        <w:adjustRightInd w:val="0"/>
        <w:spacing w:after="0"/>
        <w:rPr>
          <w:lang w:val="lv-LV"/>
        </w:rPr>
      </w:pPr>
    </w:p>
    <w:p w:rsidR="00E639F3" w:rsidRPr="00A554C3" w:rsidRDefault="00E639F3" w:rsidP="00C4748F">
      <w:pPr>
        <w:autoSpaceDE w:val="0"/>
        <w:autoSpaceDN w:val="0"/>
        <w:adjustRightInd w:val="0"/>
        <w:spacing w:after="0"/>
        <w:rPr>
          <w:lang w:val="lv-LV"/>
        </w:rPr>
      </w:pPr>
      <w:r w:rsidRPr="00A554C3">
        <w:rPr>
          <w:rFonts w:ascii="Calibri" w:eastAsia="SimSun" w:hAnsi="Calibri" w:cs="Tahoma"/>
          <w:noProof/>
          <w:szCs w:val="24"/>
          <w:lang w:val="en-US"/>
        </w:rPr>
        <w:lastRenderedPageBreak/>
        <w:drawing>
          <wp:anchor distT="0" distB="0" distL="114300" distR="114300" simplePos="0" relativeHeight="251654144" behindDoc="0" locked="0" layoutInCell="1" allowOverlap="1" wp14:anchorId="417DA0AA" wp14:editId="0B898249">
            <wp:simplePos x="0" y="0"/>
            <wp:positionH relativeFrom="margin">
              <wp:posOffset>-12065</wp:posOffset>
            </wp:positionH>
            <wp:positionV relativeFrom="paragraph">
              <wp:posOffset>37465</wp:posOffset>
            </wp:positionV>
            <wp:extent cx="5429250" cy="5880100"/>
            <wp:effectExtent l="0" t="0" r="0" b="635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429250" cy="5880100"/>
                    </a:xfrm>
                    <a:prstGeom prst="rect">
                      <a:avLst/>
                    </a:prstGeom>
                  </pic:spPr>
                </pic:pic>
              </a:graphicData>
            </a:graphic>
          </wp:anchor>
        </w:drawing>
      </w:r>
    </w:p>
    <w:p w:rsidR="00596FD4" w:rsidRPr="00A554C3" w:rsidRDefault="00596FD4" w:rsidP="00C4748F">
      <w:pPr>
        <w:autoSpaceDE w:val="0"/>
        <w:autoSpaceDN w:val="0"/>
        <w:adjustRightInd w:val="0"/>
        <w:spacing w:after="0"/>
        <w:rPr>
          <w:i/>
          <w:lang w:val="lv-LV"/>
        </w:rPr>
      </w:pPr>
    </w:p>
    <w:p w:rsidR="00301667" w:rsidRPr="00A554C3" w:rsidRDefault="00301667" w:rsidP="00C4748F">
      <w:pPr>
        <w:autoSpaceDE w:val="0"/>
        <w:autoSpaceDN w:val="0"/>
        <w:adjustRightInd w:val="0"/>
        <w:spacing w:after="0"/>
        <w:jc w:val="center"/>
        <w:rPr>
          <w:i/>
          <w:lang w:val="lv-LV"/>
        </w:rPr>
      </w:pPr>
    </w:p>
    <w:p w:rsidR="00301667" w:rsidRPr="00A554C3" w:rsidRDefault="00301667" w:rsidP="00C4748F">
      <w:pPr>
        <w:autoSpaceDE w:val="0"/>
        <w:autoSpaceDN w:val="0"/>
        <w:adjustRightInd w:val="0"/>
        <w:spacing w:after="0"/>
        <w:jc w:val="center"/>
        <w:rPr>
          <w:i/>
          <w:lang w:val="lv-LV"/>
        </w:rPr>
      </w:pPr>
    </w:p>
    <w:p w:rsidR="00301667" w:rsidRPr="00A554C3" w:rsidRDefault="00301667" w:rsidP="00C4748F">
      <w:pPr>
        <w:autoSpaceDE w:val="0"/>
        <w:autoSpaceDN w:val="0"/>
        <w:adjustRightInd w:val="0"/>
        <w:spacing w:after="0"/>
        <w:jc w:val="center"/>
        <w:rPr>
          <w:i/>
          <w:lang w:val="lv-LV"/>
        </w:rPr>
      </w:pPr>
    </w:p>
    <w:p w:rsidR="00301667" w:rsidRPr="00A554C3" w:rsidRDefault="00301667" w:rsidP="00C4748F">
      <w:pPr>
        <w:autoSpaceDE w:val="0"/>
        <w:autoSpaceDN w:val="0"/>
        <w:adjustRightInd w:val="0"/>
        <w:spacing w:after="0"/>
        <w:jc w:val="center"/>
        <w:rPr>
          <w:i/>
          <w:lang w:val="lv-LV"/>
        </w:rPr>
      </w:pPr>
    </w:p>
    <w:p w:rsidR="00E639F3" w:rsidRPr="00A554C3" w:rsidRDefault="00E639F3" w:rsidP="00C4748F">
      <w:pPr>
        <w:autoSpaceDE w:val="0"/>
        <w:autoSpaceDN w:val="0"/>
        <w:adjustRightInd w:val="0"/>
        <w:spacing w:after="0"/>
        <w:jc w:val="center"/>
        <w:rPr>
          <w:i/>
          <w:lang w:val="lv-LV"/>
        </w:rPr>
      </w:pPr>
    </w:p>
    <w:p w:rsidR="00E639F3" w:rsidRPr="00A554C3" w:rsidRDefault="00E639F3" w:rsidP="00C4748F">
      <w:pPr>
        <w:autoSpaceDE w:val="0"/>
        <w:autoSpaceDN w:val="0"/>
        <w:adjustRightInd w:val="0"/>
        <w:spacing w:after="0"/>
        <w:jc w:val="center"/>
        <w:rPr>
          <w:i/>
          <w:lang w:val="lv-LV"/>
        </w:rPr>
      </w:pPr>
    </w:p>
    <w:p w:rsidR="0060278D" w:rsidRPr="00A554C3" w:rsidRDefault="0060278D" w:rsidP="00C4748F">
      <w:pPr>
        <w:autoSpaceDE w:val="0"/>
        <w:autoSpaceDN w:val="0"/>
        <w:adjustRightInd w:val="0"/>
        <w:spacing w:after="0"/>
        <w:jc w:val="center"/>
        <w:rPr>
          <w:i/>
          <w:lang w:val="lv-LV"/>
        </w:rPr>
      </w:pPr>
    </w:p>
    <w:p w:rsidR="0060278D" w:rsidRPr="00A554C3" w:rsidRDefault="0060278D" w:rsidP="00C4748F">
      <w:pPr>
        <w:autoSpaceDE w:val="0"/>
        <w:autoSpaceDN w:val="0"/>
        <w:adjustRightInd w:val="0"/>
        <w:spacing w:after="0"/>
        <w:jc w:val="center"/>
        <w:rPr>
          <w:i/>
          <w:lang w:val="lv-LV"/>
        </w:rPr>
      </w:pPr>
    </w:p>
    <w:p w:rsidR="00E639F3" w:rsidRPr="00A554C3" w:rsidRDefault="00E639F3" w:rsidP="00C4748F">
      <w:pPr>
        <w:spacing w:after="0"/>
        <w:jc w:val="both"/>
        <w:outlineLvl w:val="0"/>
        <w:rPr>
          <w:rFonts w:eastAsiaTheme="majorEastAsia" w:cstheme="majorBidi"/>
          <w:b/>
          <w:bCs/>
          <w:i/>
          <w:szCs w:val="26"/>
          <w:lang w:val="lv-LV"/>
        </w:rPr>
      </w:pPr>
    </w:p>
    <w:p w:rsidR="00E639F3" w:rsidRPr="00A554C3" w:rsidRDefault="00E639F3" w:rsidP="00C4748F">
      <w:pPr>
        <w:spacing w:after="0"/>
        <w:jc w:val="both"/>
        <w:outlineLvl w:val="0"/>
        <w:rPr>
          <w:rFonts w:eastAsiaTheme="majorEastAsia" w:cstheme="majorBidi"/>
          <w:b/>
          <w:bCs/>
          <w:i/>
          <w:szCs w:val="26"/>
          <w:lang w:val="lv-LV"/>
        </w:rPr>
      </w:pPr>
    </w:p>
    <w:p w:rsidR="00E639F3" w:rsidRPr="00A554C3" w:rsidRDefault="00E639F3" w:rsidP="00C4748F">
      <w:pPr>
        <w:spacing w:after="0"/>
        <w:jc w:val="both"/>
        <w:outlineLvl w:val="0"/>
        <w:rPr>
          <w:rFonts w:eastAsiaTheme="majorEastAsia" w:cstheme="majorBidi"/>
          <w:b/>
          <w:bCs/>
          <w:i/>
          <w:szCs w:val="26"/>
          <w:lang w:val="lv-LV"/>
        </w:rPr>
      </w:pPr>
    </w:p>
    <w:p w:rsidR="00E639F3" w:rsidRPr="00A554C3" w:rsidRDefault="00E639F3" w:rsidP="00C4748F">
      <w:pPr>
        <w:spacing w:after="0"/>
        <w:jc w:val="both"/>
        <w:outlineLvl w:val="0"/>
        <w:rPr>
          <w:rFonts w:eastAsiaTheme="majorEastAsia" w:cstheme="majorBidi"/>
          <w:b/>
          <w:bCs/>
          <w:i/>
          <w:szCs w:val="26"/>
          <w:lang w:val="lv-LV"/>
        </w:rPr>
      </w:pPr>
    </w:p>
    <w:p w:rsidR="00E639F3" w:rsidRPr="00A554C3" w:rsidRDefault="00E639F3" w:rsidP="00C4748F">
      <w:pPr>
        <w:spacing w:after="0"/>
        <w:jc w:val="both"/>
        <w:outlineLvl w:val="0"/>
        <w:rPr>
          <w:rFonts w:eastAsiaTheme="majorEastAsia" w:cstheme="majorBidi"/>
          <w:b/>
          <w:bCs/>
          <w:i/>
          <w:szCs w:val="26"/>
          <w:lang w:val="lv-LV"/>
        </w:rPr>
      </w:pPr>
    </w:p>
    <w:p w:rsidR="00E639F3" w:rsidRPr="00A554C3" w:rsidRDefault="00E639F3" w:rsidP="00C4748F">
      <w:pPr>
        <w:spacing w:after="0"/>
        <w:jc w:val="both"/>
        <w:outlineLvl w:val="0"/>
        <w:rPr>
          <w:rFonts w:eastAsiaTheme="majorEastAsia" w:cstheme="majorBidi"/>
          <w:b/>
          <w:bCs/>
          <w:i/>
          <w:szCs w:val="26"/>
          <w:lang w:val="lv-LV"/>
        </w:rPr>
      </w:pPr>
    </w:p>
    <w:p w:rsidR="00E639F3" w:rsidRPr="00A554C3" w:rsidRDefault="00E639F3" w:rsidP="00C4748F">
      <w:pPr>
        <w:spacing w:after="0"/>
        <w:jc w:val="both"/>
        <w:outlineLvl w:val="0"/>
        <w:rPr>
          <w:rFonts w:eastAsiaTheme="majorEastAsia" w:cstheme="majorBidi"/>
          <w:b/>
          <w:bCs/>
          <w:i/>
          <w:szCs w:val="26"/>
          <w:lang w:val="lv-LV"/>
        </w:rPr>
      </w:pPr>
    </w:p>
    <w:p w:rsidR="00E639F3" w:rsidRPr="00A554C3" w:rsidRDefault="00E639F3" w:rsidP="00C4748F">
      <w:pPr>
        <w:spacing w:after="0"/>
        <w:jc w:val="both"/>
        <w:outlineLvl w:val="0"/>
        <w:rPr>
          <w:rFonts w:eastAsiaTheme="majorEastAsia" w:cstheme="majorBidi"/>
          <w:b/>
          <w:bCs/>
          <w:i/>
          <w:szCs w:val="26"/>
          <w:lang w:val="lv-LV"/>
        </w:rPr>
      </w:pPr>
    </w:p>
    <w:p w:rsidR="00E639F3" w:rsidRPr="00A554C3" w:rsidRDefault="00E639F3" w:rsidP="00C4748F">
      <w:pPr>
        <w:spacing w:after="0"/>
        <w:jc w:val="both"/>
        <w:outlineLvl w:val="0"/>
        <w:rPr>
          <w:rFonts w:eastAsiaTheme="majorEastAsia" w:cstheme="majorBidi"/>
          <w:b/>
          <w:bCs/>
          <w:i/>
          <w:szCs w:val="26"/>
          <w:lang w:val="lv-LV"/>
        </w:rPr>
      </w:pPr>
    </w:p>
    <w:p w:rsidR="00E639F3" w:rsidRPr="00A554C3" w:rsidRDefault="00E639F3" w:rsidP="00C4748F">
      <w:pPr>
        <w:spacing w:after="0"/>
        <w:jc w:val="both"/>
        <w:outlineLvl w:val="0"/>
        <w:rPr>
          <w:rFonts w:eastAsiaTheme="majorEastAsia" w:cstheme="majorBidi"/>
          <w:b/>
          <w:bCs/>
          <w:i/>
          <w:szCs w:val="26"/>
          <w:lang w:val="lv-LV"/>
        </w:rPr>
      </w:pPr>
    </w:p>
    <w:p w:rsidR="00921395" w:rsidRDefault="00921395" w:rsidP="00C4748F">
      <w:pPr>
        <w:spacing w:after="0"/>
        <w:jc w:val="both"/>
        <w:outlineLvl w:val="0"/>
        <w:rPr>
          <w:rFonts w:eastAsiaTheme="majorEastAsia" w:cstheme="majorBidi"/>
          <w:b/>
          <w:bCs/>
          <w:i/>
          <w:szCs w:val="26"/>
          <w:lang w:val="lv-LV"/>
        </w:rPr>
      </w:pPr>
      <w:bookmarkStart w:id="61" w:name="_Toc463612352"/>
    </w:p>
    <w:bookmarkStart w:id="62" w:name="_Toc461870097"/>
    <w:bookmarkStart w:id="63" w:name="_Toc463433145"/>
    <w:bookmarkStart w:id="64" w:name="_Toc463612351"/>
    <w:p w:rsidR="00921395" w:rsidRDefault="00921395" w:rsidP="00C4748F">
      <w:pPr>
        <w:spacing w:after="0"/>
        <w:jc w:val="both"/>
        <w:outlineLvl w:val="0"/>
        <w:rPr>
          <w:rFonts w:eastAsiaTheme="majorEastAsia" w:cstheme="majorBidi"/>
          <w:b/>
          <w:bCs/>
          <w:i/>
          <w:szCs w:val="26"/>
          <w:lang w:val="lv-LV"/>
        </w:rPr>
      </w:pPr>
      <w:r w:rsidRPr="00A554C3">
        <w:rPr>
          <w:noProof/>
          <w:lang w:val="en-US"/>
        </w:rPr>
        <mc:AlternateContent>
          <mc:Choice Requires="wps">
            <w:drawing>
              <wp:anchor distT="0" distB="0" distL="114300" distR="114300" simplePos="0" relativeHeight="251686912" behindDoc="0" locked="0" layoutInCell="1" allowOverlap="1" wp14:anchorId="118FAD81" wp14:editId="4FFFEFCD">
                <wp:simplePos x="0" y="0"/>
                <wp:positionH relativeFrom="margin">
                  <wp:align>left</wp:align>
                </wp:positionH>
                <wp:positionV relativeFrom="paragraph">
                  <wp:posOffset>403972</wp:posOffset>
                </wp:positionV>
                <wp:extent cx="5429250" cy="635"/>
                <wp:effectExtent l="0" t="0" r="0" b="0"/>
                <wp:wrapSquare wrapText="bothSides"/>
                <wp:docPr id="119827" name="Text Box 119827"/>
                <wp:cNvGraphicFramePr/>
                <a:graphic xmlns:a="http://schemas.openxmlformats.org/drawingml/2006/main">
                  <a:graphicData uri="http://schemas.microsoft.com/office/word/2010/wordprocessingShape">
                    <wps:wsp>
                      <wps:cNvSpPr txBox="1"/>
                      <wps:spPr>
                        <a:xfrm>
                          <a:off x="0" y="0"/>
                          <a:ext cx="5429250" cy="635"/>
                        </a:xfrm>
                        <a:prstGeom prst="rect">
                          <a:avLst/>
                        </a:prstGeom>
                        <a:solidFill>
                          <a:prstClr val="white"/>
                        </a:solidFill>
                        <a:ln>
                          <a:noFill/>
                        </a:ln>
                      </wps:spPr>
                      <wps:txbx>
                        <w:txbxContent>
                          <w:p w:rsidR="00472F28" w:rsidRPr="00921395" w:rsidRDefault="00472F28" w:rsidP="000365CF">
                            <w:pPr>
                              <w:pStyle w:val="Picture"/>
                              <w:spacing w:before="240"/>
                              <w:jc w:val="center"/>
                              <w:rPr>
                                <w:rFonts w:ascii="Calibri" w:eastAsia="SimSun" w:hAnsi="Calibri" w:cs="Tahoma"/>
                                <w:noProof/>
                                <w:szCs w:val="24"/>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65" w:name="_Toc463465836"/>
                            <w:r w:rsidRPr="00921395">
                              <w:rPr>
                                <w:noProof/>
                                <w:lang w:val="lv-LV"/>
                              </w:rPr>
                              <w:t>23</w:t>
                            </w:r>
                            <w:r w:rsidRPr="00921395">
                              <w:rPr>
                                <w:noProof/>
                                <w:lang w:val="lv-LV"/>
                              </w:rPr>
                              <w:fldChar w:fldCharType="end"/>
                            </w:r>
                            <w:r w:rsidRPr="00921395">
                              <w:rPr>
                                <w:noProof/>
                                <w:lang w:val="lv-LV"/>
                              </w:rPr>
                              <w:t>. attēls.</w:t>
                            </w:r>
                            <w:r w:rsidRPr="00921395">
                              <w:rPr>
                                <w:lang w:val="lv-LV"/>
                              </w:rPr>
                              <w:t xml:space="preserve"> Detaļas nostiprināšana uz darbagalda[12]</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8FAD81" id="Text Box 119827" o:spid="_x0000_s1125" type="#_x0000_t202" style="position:absolute;left:0;text-align:left;margin-left:0;margin-top:31.8pt;width:427.5pt;height:.05pt;z-index:2516869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TTNAIAAG8EAAAOAAAAZHJzL2Uyb0RvYy54bWysVFFv2yAQfp+0/4B4X5xkS5dacaosVaZJ&#10;VVspmfpMMI6RgGNAYme/fge2k67b07QXfNwdH9z33Xlx12pFTsJ5Caagk9GYEmE4lNIcCvp9t/kw&#10;p8QHZkqmwIiCnoWnd8v37xaNzcUUalClcARBjM8bW9A6BJtnmee10MyPwAqDwQqcZgG37pCVjjWI&#10;rlU2HY9vsgZcaR1w4T1677sgXSb8qhI8PFWVF4GoguLbQlpdWvdxzZYLlh8cs7Xk/TPYP7xCM2nw&#10;0gvUPQuMHJ38A0pL7sBDFUYcdAZVJblINWA1k/GbarY1syLVguR4e6HJ/z9Y/nh6dkSWqN3kdj79&#10;TIlhGnXaiTaQL9CS3o08NdbnmL61eCC0GMMzkb/o9+iM5beV0/GLhRGMI+PnC8sRkaNz9ml6O51h&#10;iGPs5uMsYmTXo9b58FWAJtEoqEMJE7Ps9OBDlzqkxJs8KFlupFJxEwNr5ciJodxNLYPowX/LUibm&#10;GoinOsDoya51RCu0+zbxMpsPRe6hPGPtDrou8pZvJF74wHx4Zg7bBmvCUQhPuFQKmoJCb1FSg/v5&#10;N3/MRzUxSkmDbVhQ/+PInKBEfTOoc+zZwXCDsR8Mc9RrwFInOGSWJxMPuKAGs3KgX3BCVvEWDDHD&#10;8a6ChsFch24YcMK4WK1SEnamZeHBbC2P0AOxu/aFOdvLElDNRxgalOVv1Olykz52dQxIdZIuEtux&#10;2PONXZ3E7ycwjs3rfcq6/ieWvwAAAP//AwBQSwMEFAAGAAgAAAAhAETcjVfeAAAABgEAAA8AAABk&#10;cnMvZG93bnJldi54bWxMj8FOwzAQRO9I/IO1SFwQdaBtWoU4VVXBAS4VoZfe3HgbB+J1FDtt+Hu2&#10;p3KcmdXM23w1ulacsA+NJwVPkwQEUuVNQ7WC3dfb4xJEiJqMbj2hgl8MsCpub3KdGX+mTzyVsRZc&#10;QiHTCmyMXSZlqCw6HSa+Q+Ls6HunI8u+lqbXZy53rXxOklQ63RAvWN3hxmL1Uw5OwXa239qH4fj6&#10;sZ5N+/fdsEm/61Kp+7tx/QIi4hivx3DBZ3QomOngBzJBtAr4kaggnaYgOF3O52wcLsYCZJHL//jF&#10;HwAAAP//AwBQSwECLQAUAAYACAAAACEAtoM4kv4AAADhAQAAEwAAAAAAAAAAAAAAAAAAAAAAW0Nv&#10;bnRlbnRfVHlwZXNdLnhtbFBLAQItABQABgAIAAAAIQA4/SH/1gAAAJQBAAALAAAAAAAAAAAAAAAA&#10;AC8BAABfcmVscy8ucmVsc1BLAQItABQABgAIAAAAIQA6yOTTNAIAAG8EAAAOAAAAAAAAAAAAAAAA&#10;AC4CAABkcnMvZTJvRG9jLnhtbFBLAQItABQABgAIAAAAIQBE3I1X3gAAAAYBAAAPAAAAAAAAAAAA&#10;AAAAAI4EAABkcnMvZG93bnJldi54bWxQSwUGAAAAAAQABADzAAAAmQUAAAAA&#10;" stroked="f">
                <v:textbox style="mso-fit-shape-to-text:t" inset="0,0,0,0">
                  <w:txbxContent>
                    <w:p w:rsidR="00472F28" w:rsidRPr="00921395" w:rsidRDefault="00472F28" w:rsidP="000365CF">
                      <w:pPr>
                        <w:pStyle w:val="Picture"/>
                        <w:spacing w:before="240"/>
                        <w:jc w:val="center"/>
                        <w:rPr>
                          <w:rFonts w:ascii="Calibri" w:eastAsia="SimSun" w:hAnsi="Calibri" w:cs="Tahoma"/>
                          <w:noProof/>
                          <w:szCs w:val="24"/>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84" w:name="_Toc463465836"/>
                      <w:r w:rsidRPr="00921395">
                        <w:rPr>
                          <w:noProof/>
                          <w:lang w:val="lv-LV"/>
                        </w:rPr>
                        <w:t>23</w:t>
                      </w:r>
                      <w:r w:rsidRPr="00921395">
                        <w:rPr>
                          <w:noProof/>
                          <w:lang w:val="lv-LV"/>
                        </w:rPr>
                        <w:fldChar w:fldCharType="end"/>
                      </w:r>
                      <w:r w:rsidRPr="00921395">
                        <w:rPr>
                          <w:noProof/>
                          <w:lang w:val="lv-LV"/>
                        </w:rPr>
                        <w:t>. attēls.</w:t>
                      </w:r>
                      <w:r w:rsidRPr="00921395">
                        <w:rPr>
                          <w:lang w:val="lv-LV"/>
                        </w:rPr>
                        <w:t xml:space="preserve"> Detaļas nostiprināšana uz darbagalda[12]</w:t>
                      </w:r>
                      <w:bookmarkEnd w:id="84"/>
                    </w:p>
                  </w:txbxContent>
                </v:textbox>
                <w10:wrap type="square" anchorx="margin"/>
              </v:shape>
            </w:pict>
          </mc:Fallback>
        </mc:AlternateContent>
      </w:r>
      <w:bookmarkEnd w:id="62"/>
      <w:bookmarkEnd w:id="63"/>
      <w:bookmarkEnd w:id="64"/>
    </w:p>
    <w:p w:rsidR="008807C0" w:rsidRPr="00A554C3" w:rsidRDefault="008807C0" w:rsidP="00C4748F">
      <w:pPr>
        <w:spacing w:after="0"/>
        <w:jc w:val="both"/>
        <w:outlineLvl w:val="0"/>
        <w:rPr>
          <w:rFonts w:eastAsiaTheme="majorEastAsia" w:cstheme="majorBidi"/>
          <w:b/>
          <w:bCs/>
          <w:i/>
          <w:szCs w:val="26"/>
          <w:lang w:val="lv-LV"/>
        </w:rPr>
      </w:pPr>
      <w:r w:rsidRPr="00A554C3">
        <w:rPr>
          <w:rFonts w:eastAsiaTheme="majorEastAsia" w:cstheme="majorBidi"/>
          <w:b/>
          <w:bCs/>
          <w:i/>
          <w:szCs w:val="26"/>
          <w:lang w:val="lv-LV"/>
        </w:rPr>
        <w:t xml:space="preserve">5.2.3.2. </w:t>
      </w:r>
      <w:r w:rsidR="00BF2F4A" w:rsidRPr="00A554C3">
        <w:rPr>
          <w:rFonts w:eastAsiaTheme="majorEastAsia" w:cstheme="majorBidi"/>
          <w:b/>
          <w:bCs/>
          <w:i/>
          <w:szCs w:val="26"/>
          <w:lang w:val="lv-LV"/>
        </w:rPr>
        <w:t>Frēzēšanas operācijas veidošana</w:t>
      </w:r>
      <w:bookmarkEnd w:id="61"/>
    </w:p>
    <w:p w:rsidR="00317BA1" w:rsidRPr="00A554C3" w:rsidRDefault="0094047D" w:rsidP="00C4748F">
      <w:pPr>
        <w:autoSpaceDE w:val="0"/>
        <w:autoSpaceDN w:val="0"/>
        <w:adjustRightInd w:val="0"/>
        <w:spacing w:after="0"/>
        <w:jc w:val="both"/>
        <w:rPr>
          <w:lang w:val="lv-LV"/>
        </w:rPr>
      </w:pPr>
      <w:r w:rsidRPr="00A554C3">
        <w:rPr>
          <w:lang w:val="lv-LV"/>
        </w:rPr>
        <w:t xml:space="preserve">Pirmā operācija lāpstiņas </w:t>
      </w:r>
      <w:r w:rsidR="00317BA1" w:rsidRPr="00A554C3">
        <w:rPr>
          <w:lang w:val="lv-LV"/>
        </w:rPr>
        <w:t xml:space="preserve">CNC </w:t>
      </w:r>
      <w:r w:rsidRPr="00A554C3">
        <w:rPr>
          <w:lang w:val="lv-LV"/>
        </w:rPr>
        <w:t>frēzēšanā ir</w:t>
      </w:r>
      <w:r w:rsidR="00317BA1" w:rsidRPr="00A554C3">
        <w:rPr>
          <w:lang w:val="lv-LV"/>
        </w:rPr>
        <w:t xml:space="preserve"> </w:t>
      </w:r>
      <w:proofErr w:type="spellStart"/>
      <w:r w:rsidR="00317BA1" w:rsidRPr="00A554C3">
        <w:rPr>
          <w:i/>
          <w:lang w:val="lv-LV"/>
        </w:rPr>
        <w:t>Prismatic</w:t>
      </w:r>
      <w:proofErr w:type="spellEnd"/>
      <w:r w:rsidR="00317BA1" w:rsidRPr="00A554C3">
        <w:rPr>
          <w:i/>
          <w:lang w:val="lv-LV"/>
        </w:rPr>
        <w:t xml:space="preserve"> </w:t>
      </w:r>
      <w:proofErr w:type="spellStart"/>
      <w:r w:rsidR="00317BA1" w:rsidRPr="00A554C3">
        <w:rPr>
          <w:i/>
          <w:lang w:val="lv-LV"/>
        </w:rPr>
        <w:t>Roughing</w:t>
      </w:r>
      <w:proofErr w:type="spellEnd"/>
      <w:r w:rsidR="00317BA1" w:rsidRPr="00A554C3">
        <w:rPr>
          <w:lang w:val="lv-LV"/>
        </w:rPr>
        <w:t xml:space="preserve">. </w:t>
      </w:r>
      <w:r w:rsidRPr="00A554C3">
        <w:rPr>
          <w:lang w:val="lv-LV"/>
        </w:rPr>
        <w:t>Šajā procesā noņem lielu materiāla daudzumu, apstrādes mērķis ir nokļūt tuvāk lāpstiņas galīgajai formai, atstājot uzlaidi galīgajai apstrādei</w:t>
      </w:r>
      <w:r w:rsidR="00317BA1" w:rsidRPr="00A554C3">
        <w:rPr>
          <w:lang w:val="lv-LV"/>
        </w:rPr>
        <w:t xml:space="preserve">. </w:t>
      </w:r>
      <w:r w:rsidRPr="00A554C3">
        <w:rPr>
          <w:lang w:val="lv-LV"/>
        </w:rPr>
        <w:t>Šo apstrādi parasti veic ar 3-asu kustību ar palielinātu ātrumu</w:t>
      </w:r>
      <w:r w:rsidR="00317BA1" w:rsidRPr="00A554C3">
        <w:rPr>
          <w:lang w:val="lv-LV"/>
        </w:rPr>
        <w:t xml:space="preserve">. </w:t>
      </w:r>
    </w:p>
    <w:p w:rsidR="001D3AB8" w:rsidRPr="00A554C3" w:rsidRDefault="0094047D" w:rsidP="00C4748F">
      <w:pPr>
        <w:autoSpaceDE w:val="0"/>
        <w:autoSpaceDN w:val="0"/>
        <w:adjustRightInd w:val="0"/>
        <w:spacing w:after="0"/>
        <w:jc w:val="both"/>
        <w:rPr>
          <w:lang w:val="lv-LV"/>
        </w:rPr>
      </w:pPr>
      <w:r w:rsidRPr="00A554C3">
        <w:rPr>
          <w:lang w:val="lv-LV"/>
        </w:rPr>
        <w:t>Caur izvēlni kontūru apstrādes definēšanai tiek izvēlēta apstrādājamā ķermeņa ģeometrija, kā arī instrumentu izvēle, apstrādes režīmu līmenis, instrumenta iegriešanās tips un instrumenta izejas tips no apstrādes procesa</w:t>
      </w:r>
      <w:r w:rsidR="00317BA1" w:rsidRPr="00A554C3">
        <w:rPr>
          <w:lang w:val="lv-LV"/>
        </w:rPr>
        <w:t xml:space="preserve">. </w:t>
      </w:r>
      <w:r w:rsidRPr="00A554C3">
        <w:rPr>
          <w:lang w:val="lv-LV"/>
        </w:rPr>
        <w:t>Šajā operācijā tiek atstāt</w:t>
      </w:r>
      <w:r w:rsidR="007D5200" w:rsidRPr="00A554C3">
        <w:rPr>
          <w:lang w:val="lv-LV"/>
        </w:rPr>
        <w:t>a</w:t>
      </w:r>
      <w:r w:rsidRPr="00A554C3">
        <w:rPr>
          <w:lang w:val="lv-LV"/>
        </w:rPr>
        <w:t xml:space="preserve"> </w:t>
      </w:r>
      <w:r w:rsidR="007D5200" w:rsidRPr="00A554C3">
        <w:rPr>
          <w:lang w:val="lv-LV"/>
        </w:rPr>
        <w:t xml:space="preserve">papildus </w:t>
      </w:r>
      <w:proofErr w:type="spellStart"/>
      <w:r w:rsidR="007D5200" w:rsidRPr="00A554C3">
        <w:rPr>
          <w:lang w:val="lv-LV"/>
        </w:rPr>
        <w:t>uzlaide</w:t>
      </w:r>
      <w:proofErr w:type="spellEnd"/>
      <w:r w:rsidR="007D5200" w:rsidRPr="00A554C3">
        <w:rPr>
          <w:lang w:val="lv-LV"/>
        </w:rPr>
        <w:t xml:space="preserve"> galīgajai apstrādei. </w:t>
      </w:r>
    </w:p>
    <w:p w:rsidR="008807C0" w:rsidRPr="00A554C3" w:rsidRDefault="00E639F3" w:rsidP="00C4748F">
      <w:pPr>
        <w:autoSpaceDE w:val="0"/>
        <w:autoSpaceDN w:val="0"/>
        <w:adjustRightInd w:val="0"/>
        <w:spacing w:after="0"/>
        <w:jc w:val="both"/>
        <w:rPr>
          <w:lang w:val="lv-LV"/>
        </w:rPr>
      </w:pPr>
      <w:r w:rsidRPr="00A554C3">
        <w:rPr>
          <w:noProof/>
          <w:lang w:val="en-US"/>
        </w:rPr>
        <w:lastRenderedPageBreak/>
        <mc:AlternateContent>
          <mc:Choice Requires="wps">
            <w:drawing>
              <wp:anchor distT="0" distB="0" distL="114300" distR="114300" simplePos="0" relativeHeight="251688960" behindDoc="0" locked="0" layoutInCell="1" allowOverlap="1" wp14:anchorId="6BB46D54" wp14:editId="03D321EF">
                <wp:simplePos x="0" y="0"/>
                <wp:positionH relativeFrom="column">
                  <wp:posOffset>6985</wp:posOffset>
                </wp:positionH>
                <wp:positionV relativeFrom="paragraph">
                  <wp:posOffset>4324985</wp:posOffset>
                </wp:positionV>
                <wp:extent cx="5760720"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472F28" w:rsidRPr="00921395" w:rsidRDefault="00472F28" w:rsidP="000365CF">
                            <w:pPr>
                              <w:pStyle w:val="Picture"/>
                              <w:spacing w:before="240"/>
                              <w:jc w:val="center"/>
                              <w:rPr>
                                <w:noProof/>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66" w:name="_Toc463465837"/>
                            <w:r w:rsidRPr="00921395">
                              <w:rPr>
                                <w:noProof/>
                                <w:lang w:val="lv-LV"/>
                              </w:rPr>
                              <w:t>24</w:t>
                            </w:r>
                            <w:r w:rsidRPr="00921395">
                              <w:rPr>
                                <w:noProof/>
                                <w:lang w:val="lv-LV"/>
                              </w:rPr>
                              <w:fldChar w:fldCharType="end"/>
                            </w:r>
                            <w:r w:rsidRPr="00921395">
                              <w:rPr>
                                <w:noProof/>
                                <w:lang w:val="lv-LV"/>
                              </w:rPr>
                              <w:t xml:space="preserve">. attēls. </w:t>
                            </w:r>
                            <w:r w:rsidRPr="00921395">
                              <w:rPr>
                                <w:lang w:val="lv-LV"/>
                              </w:rPr>
                              <w:t xml:space="preserve"> Apstrādes parametru noteikšana lāpstiņas rupjajā frēzēšanā[12]</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B46D54" id="Text Box 12" o:spid="_x0000_s1126" type="#_x0000_t202" style="position:absolute;left:0;text-align:left;margin-left:.55pt;margin-top:340.55pt;width:453.6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kjNQIAAHUEAAAOAAAAZHJzL2Uyb0RvYy54bWysVFFv2jAQfp+0/2D5fQSYoGtEqBgV06Sq&#10;rQRTn43jEEuOzzsbEvbrd3YI3bo9TXsx57vzXb7vu2Nx1zWGnRR6Dbbgk9GYM2UllNoeCv5tt/nw&#10;iTMfhC2FAasKflae3y3fv1u0LldTqMGUChkVsT5vXcHrEFyeZV7WqhF+BE5ZClaAjQh0xUNWomip&#10;emOy6Xg8z1rA0iFI5T157/sgX6b6VaVkeKoqrwIzBadvC+nEdO7jmS0XIj+gcLWWl88Q//AVjdCW&#10;ml5L3Ysg2BH1H6UaLRE8VGEkocmgqrRUCQOhmYzfoNnWwqmEhcjx7kqT/39l5ePpGZkuSbspZ1Y0&#10;pNFOdYF9ho6Ri/hpnc8pbesoMXTkp9zB78kZYXcVNvGXADGKE9PnK7uxmiTn7GY+vplSSFJs/nEW&#10;a2SvTx368EVBw6JRcCTpEqPi9OBDnzqkxE4ejC432ph4iYG1QXYSJHNb66AuxX/LMjbmWoiv+oK9&#10;R6U5uXSJaHtU0QrdvkvszG4HyHsoz8QEQj9L3smNpvYPwodngTQ8hJAWIjzRURloCw4Xi7Ma8Mff&#10;/DGfNKUoZy0NY8H996NAxZn5akntOLmDgYOxHwx7bNZAwCe0ak4mkx5gMINZITQvtCer2IVCwkrq&#10;VfAwmOvQrwTtmVSrVUqi+XQiPNitk7H0QPOuexHoLiIF0vYRhjEV+Rut+tykllsdAxGfhIzE9izS&#10;AMQLzXYahcsexuX59Z6yXv8tlj8BAAD//wMAUEsDBBQABgAIAAAAIQAj/IGZ3wAAAAkBAAAPAAAA&#10;ZHJzL2Rvd25yZXYueG1sTI/NTsMwEITvSLyDtUhcEHX6oyiEOFVVwQEuFaEXbm68jQPxOoqdNrw9&#10;Wy5w29kZzX5brCfXiRMOofWkYD5LQCDV3rTUKNi/P99nIELUZHTnCRV8Y4B1eX1V6Nz4M73hqYqN&#10;4BIKuVZgY+xzKUNt0ekw8z0Se0c/OB1ZDo00gz5zuevkIklS6XRLfMHqHrcW669qdAp2q4+dvRuP&#10;T6+b1XJ42Y/b9LOplLq9mTaPICJO8S8MF3xGh5KZDn4kE0THes5BBWl2Gdh/SLIliMPvZgGyLOT/&#10;D8ofAAAA//8DAFBLAQItABQABgAIAAAAIQC2gziS/gAAAOEBAAATAAAAAAAAAAAAAAAAAAAAAABb&#10;Q29udGVudF9UeXBlc10ueG1sUEsBAi0AFAAGAAgAAAAhADj9If/WAAAAlAEAAAsAAAAAAAAAAAAA&#10;AAAALwEAAF9yZWxzLy5yZWxzUEsBAi0AFAAGAAgAAAAhAN2GOSM1AgAAdQQAAA4AAAAAAAAAAAAA&#10;AAAALgIAAGRycy9lMm9Eb2MueG1sUEsBAi0AFAAGAAgAAAAhACP8gZnfAAAACQEAAA8AAAAAAAAA&#10;AAAAAAAAjwQAAGRycy9kb3ducmV2LnhtbFBLBQYAAAAABAAEAPMAAACbBQAAAAA=&#10;" stroked="f">
                <v:textbox style="mso-fit-shape-to-text:t" inset="0,0,0,0">
                  <w:txbxContent>
                    <w:p w:rsidR="00472F28" w:rsidRPr="00921395" w:rsidRDefault="00472F28" w:rsidP="000365CF">
                      <w:pPr>
                        <w:pStyle w:val="Picture"/>
                        <w:spacing w:before="240"/>
                        <w:jc w:val="center"/>
                        <w:rPr>
                          <w:noProof/>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86" w:name="_Toc463465837"/>
                      <w:r w:rsidRPr="00921395">
                        <w:rPr>
                          <w:noProof/>
                          <w:lang w:val="lv-LV"/>
                        </w:rPr>
                        <w:t>24</w:t>
                      </w:r>
                      <w:r w:rsidRPr="00921395">
                        <w:rPr>
                          <w:noProof/>
                          <w:lang w:val="lv-LV"/>
                        </w:rPr>
                        <w:fldChar w:fldCharType="end"/>
                      </w:r>
                      <w:r w:rsidRPr="00921395">
                        <w:rPr>
                          <w:noProof/>
                          <w:lang w:val="lv-LV"/>
                        </w:rPr>
                        <w:t xml:space="preserve">. attēls. </w:t>
                      </w:r>
                      <w:r w:rsidRPr="00921395">
                        <w:rPr>
                          <w:lang w:val="lv-LV"/>
                        </w:rPr>
                        <w:t xml:space="preserve"> Apstrādes parametru noteikšana lāpstiņas rupjajā frēzēšanā[12]</w:t>
                      </w:r>
                      <w:bookmarkEnd w:id="86"/>
                    </w:p>
                  </w:txbxContent>
                </v:textbox>
                <w10:wrap type="square"/>
              </v:shape>
            </w:pict>
          </mc:Fallback>
        </mc:AlternateContent>
      </w:r>
      <w:r w:rsidR="001D3AB8" w:rsidRPr="00A554C3">
        <w:rPr>
          <w:noProof/>
          <w:lang w:val="en-US"/>
        </w:rPr>
        <w:drawing>
          <wp:anchor distT="0" distB="0" distL="114300" distR="114300" simplePos="0" relativeHeight="251657216" behindDoc="0" locked="0" layoutInCell="1" allowOverlap="1" wp14:anchorId="55C98F63" wp14:editId="308EA055">
            <wp:simplePos x="0" y="0"/>
            <wp:positionH relativeFrom="column">
              <wp:posOffset>5080</wp:posOffset>
            </wp:positionH>
            <wp:positionV relativeFrom="paragraph">
              <wp:posOffset>207010</wp:posOffset>
            </wp:positionV>
            <wp:extent cx="5760720" cy="4127500"/>
            <wp:effectExtent l="0" t="0" r="0" b="635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cstate="print">
                      <a:extLst>
                        <a:ext uri="{28A0092B-C50C-407E-A947-70E740481C1C}">
                          <a14:useLocalDpi xmlns:a14="http://schemas.microsoft.com/office/drawing/2010/main" val="0"/>
                        </a:ext>
                      </a:extLst>
                    </a:blip>
                    <a:srcRect b="3880"/>
                    <a:stretch/>
                  </pic:blipFill>
                  <pic:spPr bwMode="auto">
                    <a:xfrm>
                      <a:off x="0" y="0"/>
                      <a:ext cx="5760720" cy="4127500"/>
                    </a:xfrm>
                    <a:prstGeom prst="rect">
                      <a:avLst/>
                    </a:prstGeom>
                    <a:ln>
                      <a:noFill/>
                    </a:ln>
                    <a:extLst>
                      <a:ext uri="{53640926-AAD7-44D8-BBD7-CCE9431645EC}">
                        <a14:shadowObscured xmlns:a14="http://schemas.microsoft.com/office/drawing/2010/main"/>
                      </a:ext>
                    </a:extLst>
                  </pic:spPr>
                </pic:pic>
              </a:graphicData>
            </a:graphic>
          </wp:anchor>
        </w:drawing>
      </w:r>
    </w:p>
    <w:p w:rsidR="00E639F3" w:rsidRPr="00A554C3" w:rsidRDefault="00E639F3" w:rsidP="00C4748F">
      <w:pPr>
        <w:autoSpaceDE w:val="0"/>
        <w:autoSpaceDN w:val="0"/>
        <w:adjustRightInd w:val="0"/>
        <w:spacing w:after="0"/>
        <w:jc w:val="both"/>
        <w:rPr>
          <w:lang w:val="lv-LV"/>
        </w:rPr>
      </w:pPr>
    </w:p>
    <w:p w:rsidR="00275872" w:rsidRPr="00A554C3" w:rsidRDefault="00275872" w:rsidP="00C4748F">
      <w:pPr>
        <w:autoSpaceDE w:val="0"/>
        <w:autoSpaceDN w:val="0"/>
        <w:adjustRightInd w:val="0"/>
        <w:spacing w:after="0"/>
        <w:jc w:val="both"/>
        <w:rPr>
          <w:lang w:val="lv-LV"/>
        </w:rPr>
      </w:pPr>
    </w:p>
    <w:p w:rsidR="00E639F3" w:rsidRPr="00A554C3" w:rsidRDefault="00E639F3" w:rsidP="00C4748F">
      <w:pPr>
        <w:autoSpaceDE w:val="0"/>
        <w:autoSpaceDN w:val="0"/>
        <w:adjustRightInd w:val="0"/>
        <w:spacing w:after="0"/>
        <w:jc w:val="both"/>
        <w:rPr>
          <w:lang w:val="lv-LV"/>
        </w:rPr>
      </w:pPr>
    </w:p>
    <w:p w:rsidR="008807C0" w:rsidRPr="00A554C3" w:rsidRDefault="00DF22BB" w:rsidP="00C4748F">
      <w:pPr>
        <w:autoSpaceDE w:val="0"/>
        <w:autoSpaceDN w:val="0"/>
        <w:adjustRightInd w:val="0"/>
        <w:spacing w:after="0"/>
        <w:jc w:val="both"/>
        <w:rPr>
          <w:lang w:val="lv-LV"/>
        </w:rPr>
      </w:pPr>
      <w:r w:rsidRPr="00A554C3">
        <w:rPr>
          <w:rFonts w:ascii="Calibri" w:eastAsia="SimSun" w:hAnsi="Calibri" w:cs="Tahoma"/>
          <w:noProof/>
          <w:szCs w:val="24"/>
          <w:lang w:val="en-US"/>
        </w:rPr>
        <w:lastRenderedPageBreak/>
        <w:drawing>
          <wp:anchor distT="0" distB="0" distL="114300" distR="114300" simplePos="0" relativeHeight="251656192" behindDoc="0" locked="0" layoutInCell="1" allowOverlap="1" wp14:anchorId="6AA9AEC6" wp14:editId="0AA2D03A">
            <wp:simplePos x="0" y="0"/>
            <wp:positionH relativeFrom="margin">
              <wp:posOffset>484505</wp:posOffset>
            </wp:positionH>
            <wp:positionV relativeFrom="paragraph">
              <wp:posOffset>23495</wp:posOffset>
            </wp:positionV>
            <wp:extent cx="4860925" cy="622935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4860925" cy="6229350"/>
                    </a:xfrm>
                    <a:prstGeom prst="rect">
                      <a:avLst/>
                    </a:prstGeom>
                  </pic:spPr>
                </pic:pic>
              </a:graphicData>
            </a:graphic>
            <wp14:sizeRelH relativeFrom="margin">
              <wp14:pctWidth>0</wp14:pctWidth>
            </wp14:sizeRelH>
            <wp14:sizeRelV relativeFrom="margin">
              <wp14:pctHeight>0</wp14:pctHeight>
            </wp14:sizeRelV>
          </wp:anchor>
        </w:drawing>
      </w:r>
    </w:p>
    <w:p w:rsidR="008807C0" w:rsidRPr="00A554C3" w:rsidRDefault="008807C0" w:rsidP="00C4748F">
      <w:pPr>
        <w:autoSpaceDE w:val="0"/>
        <w:autoSpaceDN w:val="0"/>
        <w:adjustRightInd w:val="0"/>
        <w:spacing w:after="0"/>
        <w:jc w:val="both"/>
        <w:rPr>
          <w:lang w:val="lv-LV"/>
        </w:rPr>
      </w:pPr>
    </w:p>
    <w:p w:rsidR="008807C0" w:rsidRPr="00A554C3" w:rsidRDefault="008807C0" w:rsidP="00C4748F">
      <w:pPr>
        <w:autoSpaceDE w:val="0"/>
        <w:autoSpaceDN w:val="0"/>
        <w:adjustRightInd w:val="0"/>
        <w:spacing w:after="0"/>
        <w:jc w:val="both"/>
        <w:rPr>
          <w:lang w:val="lv-LV"/>
        </w:rPr>
      </w:pPr>
    </w:p>
    <w:p w:rsidR="008807C0" w:rsidRPr="00A554C3" w:rsidRDefault="008807C0" w:rsidP="00C4748F">
      <w:pPr>
        <w:autoSpaceDE w:val="0"/>
        <w:autoSpaceDN w:val="0"/>
        <w:adjustRightInd w:val="0"/>
        <w:spacing w:after="0"/>
        <w:jc w:val="both"/>
        <w:rPr>
          <w:lang w:val="lv-LV"/>
        </w:rPr>
      </w:pPr>
    </w:p>
    <w:p w:rsidR="008807C0" w:rsidRPr="00A554C3" w:rsidRDefault="008807C0" w:rsidP="00C4748F">
      <w:pPr>
        <w:autoSpaceDE w:val="0"/>
        <w:autoSpaceDN w:val="0"/>
        <w:adjustRightInd w:val="0"/>
        <w:spacing w:after="0"/>
        <w:jc w:val="both"/>
        <w:rPr>
          <w:lang w:val="lv-LV"/>
        </w:rPr>
      </w:pPr>
    </w:p>
    <w:p w:rsidR="008807C0" w:rsidRPr="00A554C3" w:rsidRDefault="008807C0" w:rsidP="00C4748F">
      <w:pPr>
        <w:autoSpaceDE w:val="0"/>
        <w:autoSpaceDN w:val="0"/>
        <w:adjustRightInd w:val="0"/>
        <w:spacing w:after="0"/>
        <w:jc w:val="both"/>
        <w:rPr>
          <w:lang w:val="lv-LV"/>
        </w:rPr>
      </w:pPr>
    </w:p>
    <w:p w:rsidR="008807C0" w:rsidRPr="00A554C3" w:rsidRDefault="008807C0" w:rsidP="00C4748F">
      <w:pPr>
        <w:autoSpaceDE w:val="0"/>
        <w:autoSpaceDN w:val="0"/>
        <w:adjustRightInd w:val="0"/>
        <w:spacing w:after="0"/>
        <w:jc w:val="both"/>
        <w:rPr>
          <w:i/>
          <w:lang w:val="lv-LV"/>
        </w:rPr>
      </w:pPr>
    </w:p>
    <w:p w:rsidR="00301667" w:rsidRPr="00A554C3" w:rsidRDefault="00301667" w:rsidP="00C4748F">
      <w:pPr>
        <w:autoSpaceDE w:val="0"/>
        <w:autoSpaceDN w:val="0"/>
        <w:adjustRightInd w:val="0"/>
        <w:spacing w:after="0"/>
        <w:rPr>
          <w:i/>
          <w:lang w:val="lv-LV"/>
        </w:rPr>
      </w:pPr>
    </w:p>
    <w:p w:rsidR="00596FD4" w:rsidRPr="00A554C3" w:rsidRDefault="00596FD4" w:rsidP="00C4748F">
      <w:pPr>
        <w:spacing w:after="0"/>
        <w:jc w:val="both"/>
        <w:rPr>
          <w:lang w:val="lv-LV"/>
        </w:rPr>
      </w:pPr>
    </w:p>
    <w:p w:rsidR="001D3AB8" w:rsidRPr="00A554C3" w:rsidRDefault="001D3AB8" w:rsidP="00C4748F">
      <w:pPr>
        <w:spacing w:after="0"/>
        <w:jc w:val="both"/>
        <w:rPr>
          <w:lang w:val="lv-LV"/>
        </w:rPr>
      </w:pPr>
    </w:p>
    <w:p w:rsidR="001D3AB8" w:rsidRPr="00A554C3" w:rsidRDefault="001D3AB8" w:rsidP="00C4748F">
      <w:pPr>
        <w:spacing w:after="0"/>
        <w:jc w:val="both"/>
        <w:rPr>
          <w:lang w:val="lv-LV"/>
        </w:rPr>
      </w:pPr>
    </w:p>
    <w:p w:rsidR="001D3AB8" w:rsidRPr="00A554C3" w:rsidRDefault="001D3AB8" w:rsidP="00C4748F">
      <w:pPr>
        <w:spacing w:after="0"/>
        <w:jc w:val="both"/>
        <w:rPr>
          <w:lang w:val="lv-LV"/>
        </w:rPr>
      </w:pPr>
    </w:p>
    <w:p w:rsidR="001D3AB8" w:rsidRPr="00A554C3" w:rsidRDefault="001D3AB8" w:rsidP="00C4748F">
      <w:pPr>
        <w:spacing w:after="0"/>
        <w:jc w:val="both"/>
        <w:rPr>
          <w:lang w:val="lv-LV"/>
        </w:rPr>
      </w:pPr>
    </w:p>
    <w:p w:rsidR="001D3AB8" w:rsidRPr="00A554C3" w:rsidRDefault="001D3AB8" w:rsidP="00C4748F">
      <w:pPr>
        <w:spacing w:after="0"/>
        <w:jc w:val="both"/>
        <w:rPr>
          <w:lang w:val="lv-LV"/>
        </w:rPr>
      </w:pPr>
    </w:p>
    <w:p w:rsidR="001D3AB8" w:rsidRPr="00A554C3" w:rsidRDefault="001D3AB8" w:rsidP="00C4748F">
      <w:pPr>
        <w:spacing w:after="0"/>
        <w:jc w:val="both"/>
        <w:rPr>
          <w:lang w:val="lv-LV"/>
        </w:rPr>
      </w:pPr>
    </w:p>
    <w:p w:rsidR="001D3AB8" w:rsidRPr="00A554C3" w:rsidRDefault="001D3AB8" w:rsidP="00C4748F">
      <w:pPr>
        <w:spacing w:after="0"/>
        <w:jc w:val="both"/>
        <w:rPr>
          <w:lang w:val="lv-LV"/>
        </w:rPr>
      </w:pPr>
    </w:p>
    <w:p w:rsidR="001D3AB8" w:rsidRPr="00A554C3" w:rsidRDefault="001D3AB8" w:rsidP="00C4748F">
      <w:pPr>
        <w:spacing w:after="0"/>
        <w:jc w:val="both"/>
        <w:rPr>
          <w:lang w:val="lv-LV"/>
        </w:rPr>
      </w:pPr>
    </w:p>
    <w:p w:rsidR="001D3AB8" w:rsidRPr="00A554C3" w:rsidRDefault="001D3AB8" w:rsidP="00C4748F">
      <w:pPr>
        <w:spacing w:after="0"/>
        <w:jc w:val="both"/>
        <w:rPr>
          <w:lang w:val="lv-LV"/>
        </w:rPr>
      </w:pPr>
    </w:p>
    <w:p w:rsidR="001D3AB8" w:rsidRPr="00A554C3" w:rsidRDefault="001D3AB8" w:rsidP="00C4748F">
      <w:pPr>
        <w:spacing w:after="0"/>
        <w:jc w:val="both"/>
        <w:rPr>
          <w:lang w:val="lv-LV"/>
        </w:rPr>
      </w:pPr>
    </w:p>
    <w:p w:rsidR="001D3AB8" w:rsidRPr="00A554C3" w:rsidRDefault="001D3AB8" w:rsidP="00C4748F">
      <w:pPr>
        <w:autoSpaceDE w:val="0"/>
        <w:autoSpaceDN w:val="0"/>
        <w:adjustRightInd w:val="0"/>
        <w:spacing w:after="0"/>
        <w:jc w:val="center"/>
        <w:rPr>
          <w:i/>
          <w:lang w:val="lv-LV"/>
        </w:rPr>
      </w:pPr>
    </w:p>
    <w:p w:rsidR="00E639F3" w:rsidRDefault="00E639F3" w:rsidP="00C4748F">
      <w:pPr>
        <w:autoSpaceDE w:val="0"/>
        <w:autoSpaceDN w:val="0"/>
        <w:adjustRightInd w:val="0"/>
        <w:spacing w:after="0"/>
        <w:jc w:val="both"/>
        <w:rPr>
          <w:i/>
          <w:lang w:val="lv-LV"/>
        </w:rPr>
      </w:pPr>
    </w:p>
    <w:p w:rsidR="00921395" w:rsidRDefault="00921395" w:rsidP="00C4748F">
      <w:pPr>
        <w:autoSpaceDE w:val="0"/>
        <w:autoSpaceDN w:val="0"/>
        <w:adjustRightInd w:val="0"/>
        <w:spacing w:after="0"/>
        <w:jc w:val="both"/>
        <w:rPr>
          <w:i/>
          <w:lang w:val="lv-LV"/>
        </w:rPr>
      </w:pPr>
    </w:p>
    <w:p w:rsidR="00921395" w:rsidRDefault="00921395" w:rsidP="00C4748F">
      <w:pPr>
        <w:autoSpaceDE w:val="0"/>
        <w:autoSpaceDN w:val="0"/>
        <w:adjustRightInd w:val="0"/>
        <w:spacing w:after="0"/>
        <w:jc w:val="both"/>
        <w:rPr>
          <w:i/>
          <w:lang w:val="lv-LV"/>
        </w:rPr>
      </w:pPr>
    </w:p>
    <w:p w:rsidR="00921395" w:rsidRPr="00A554C3" w:rsidRDefault="00921395" w:rsidP="00C4748F">
      <w:pPr>
        <w:autoSpaceDE w:val="0"/>
        <w:autoSpaceDN w:val="0"/>
        <w:adjustRightInd w:val="0"/>
        <w:spacing w:after="0"/>
        <w:jc w:val="both"/>
        <w:rPr>
          <w:i/>
          <w:lang w:val="lv-LV"/>
        </w:rPr>
      </w:pPr>
    </w:p>
    <w:p w:rsidR="00DF22BB" w:rsidRPr="00A554C3" w:rsidRDefault="00DF22BB" w:rsidP="00C4748F">
      <w:pPr>
        <w:autoSpaceDE w:val="0"/>
        <w:autoSpaceDN w:val="0"/>
        <w:adjustRightInd w:val="0"/>
        <w:spacing w:after="0"/>
        <w:jc w:val="both"/>
        <w:rPr>
          <w:i/>
          <w:lang w:val="lv-LV"/>
        </w:rPr>
      </w:pPr>
      <w:r w:rsidRPr="00A554C3">
        <w:rPr>
          <w:noProof/>
          <w:lang w:val="en-US"/>
        </w:rPr>
        <mc:AlternateContent>
          <mc:Choice Requires="wps">
            <w:drawing>
              <wp:anchor distT="0" distB="0" distL="114300" distR="114300" simplePos="0" relativeHeight="251691008" behindDoc="0" locked="0" layoutInCell="1" allowOverlap="1" wp14:anchorId="231B02EF" wp14:editId="5E4C57B3">
                <wp:simplePos x="0" y="0"/>
                <wp:positionH relativeFrom="column">
                  <wp:posOffset>478155</wp:posOffset>
                </wp:positionH>
                <wp:positionV relativeFrom="paragraph">
                  <wp:posOffset>7620</wp:posOffset>
                </wp:positionV>
                <wp:extent cx="4860925"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4860925" cy="635"/>
                        </a:xfrm>
                        <a:prstGeom prst="rect">
                          <a:avLst/>
                        </a:prstGeom>
                        <a:solidFill>
                          <a:prstClr val="white"/>
                        </a:solidFill>
                        <a:ln>
                          <a:noFill/>
                        </a:ln>
                        <a:effectLst/>
                      </wps:spPr>
                      <wps:txbx>
                        <w:txbxContent>
                          <w:p w:rsidR="00472F28" w:rsidRPr="00902EB6" w:rsidRDefault="00F76668" w:rsidP="00275872">
                            <w:pPr>
                              <w:pStyle w:val="Picture"/>
                              <w:spacing w:before="240"/>
                              <w:jc w:val="center"/>
                              <w:rPr>
                                <w:rFonts w:ascii="Calibri" w:eastAsia="SimSun" w:hAnsi="Calibri" w:cs="Tahoma"/>
                                <w:noProof/>
                                <w:szCs w:val="24"/>
                              </w:rPr>
                            </w:pPr>
                            <w:r>
                              <w:fldChar w:fldCharType="begin"/>
                            </w:r>
                            <w:r>
                              <w:instrText xml:space="preserve"> SEQ Figure \* ARABIC </w:instrText>
                            </w:r>
                            <w:r>
                              <w:fldChar w:fldCharType="separate"/>
                            </w:r>
                            <w:bookmarkStart w:id="67" w:name="_Toc463465838"/>
                            <w:r w:rsidR="00472F28">
                              <w:rPr>
                                <w:noProof/>
                              </w:rPr>
                              <w:t>25</w:t>
                            </w:r>
                            <w:r>
                              <w:rPr>
                                <w:noProof/>
                              </w:rPr>
                              <w:fldChar w:fldCharType="end"/>
                            </w:r>
                            <w:r w:rsidR="00472F28">
                              <w:rPr>
                                <w:noProof/>
                              </w:rPr>
                              <w:t xml:space="preserve">. attēls. Lāpstiņas </w:t>
                            </w:r>
                            <w:r w:rsidR="00472F28" w:rsidRPr="00A50F29">
                              <w:t>profila rupjās frēzēšanas simulācija[12]</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1B02EF" id="Text Box 22" o:spid="_x0000_s1127" type="#_x0000_t202" style="position:absolute;left:0;text-align:left;margin-left:37.65pt;margin-top:.6pt;width:382.7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OJNQIAAHUEAAAOAAAAZHJzL2Uyb0RvYy54bWysVFFv2jAQfp+0/2D5fQTYitqIUDEqpklV&#10;WwmmPhvHIZYcn3c2JOzX7+wQ2Lo9TXsx57vzd7n7vmN+3zWGHRV6Dbbgk9GYM2UllNruC/5tu/5w&#10;y5kPwpbCgFUFPynP7xfv381bl6sp1GBKhYxArM9bV/A6BJdnmZe1aoQfgVOWghVgIwJdcZ+VKFpC&#10;b0w2HY9nWQtYOgSpvCfvQx/ki4RfVUqG56ryKjBTcPq2kE5M5y6e2WIu8j0KV2t5/gzxD1/RCG2p&#10;6AXqQQTBDqj/gGq0RPBQhZGEJoOq0lKlHqibyfhNN5taOJV6oeF4dxmT/3+w8un4gkyXBZ9OObOi&#10;IY62qgvsM3SMXDSf1vmc0jaOEkNHfuJ58Htyxra7Cpv4Sw0xitOkT5fpRjRJzk+3s/Hd9IYzSbHZ&#10;x5uIkV2fOvThi4KGRaPgSNSliYrjow996pASK3kwulxrY+IlBlYG2VEQzW2tgzqD/5ZlbMy1EF/1&#10;gL1HJZ2cq8Ru+66iFbpdl6YzS1KJrh2UJ5oEQq8l7+RaU/lH4cOLQBIPNU8LEZ7pqAy0BYezxVkN&#10;+ONv/phPnFKUs5bEWHD//SBQcWa+WmI7KncwcDB2g2EPzQqo8QmtmpPJpAcYzGBWCM0r7ckyVqGQ&#10;sJJqFTwM5ir0K0F7JtVymZJIn06ER7txMkIPY952rwLdmaRA3D7BIFORv+Gqz01sueUh0OATkdcp&#10;kgDihbSdpHDew7g8v95T1vXfYvETAAD//wMAUEsDBBQABgAIAAAAIQCtSuti3QAAAAYBAAAPAAAA&#10;ZHJzL2Rvd25yZXYueG1sTI/BTsMwEETvSPyDtUhcEHVoQlulcaqqggNcKkIv3Nx4GwfidRQ7bfh7&#10;lhMcZ2c0+6bYTK4TZxxC60nBwywBgVR701Kj4PD+fL8CEaImoztPqOAbA2zK66tC58Zf6A3PVWwE&#10;l1DItQIbY59LGWqLToeZ75HYO/nB6chyaKQZ9IXLXSfnSbKQTrfEH6zucWex/qpGp2Cffezt3Xh6&#10;et1m6fByGHeLz6ZS6vZm2q5BRJziXxh+8RkdSmY6+pFMEJ2C5WPKSb7PQbC9yhJecmSdgiwL+R+/&#10;/AEAAP//AwBQSwECLQAUAAYACAAAACEAtoM4kv4AAADhAQAAEwAAAAAAAAAAAAAAAAAAAAAAW0Nv&#10;bnRlbnRfVHlwZXNdLnhtbFBLAQItABQABgAIAAAAIQA4/SH/1gAAAJQBAAALAAAAAAAAAAAAAAAA&#10;AC8BAABfcmVscy8ucmVsc1BLAQItABQABgAIAAAAIQDraBOJNQIAAHUEAAAOAAAAAAAAAAAAAAAA&#10;AC4CAABkcnMvZTJvRG9jLnhtbFBLAQItABQABgAIAAAAIQCtSuti3QAAAAYBAAAPAAAAAAAAAAAA&#10;AAAAAI8EAABkcnMvZG93bnJldi54bWxQSwUGAAAAAAQABADzAAAAmQUAAAAA&#10;" stroked="f">
                <v:textbox style="mso-fit-shape-to-text:t" inset="0,0,0,0">
                  <w:txbxContent>
                    <w:p w:rsidR="00472F28" w:rsidRPr="00902EB6" w:rsidRDefault="00472F28" w:rsidP="00275872">
                      <w:pPr>
                        <w:pStyle w:val="Picture"/>
                        <w:spacing w:before="240"/>
                        <w:jc w:val="center"/>
                        <w:rPr>
                          <w:rFonts w:ascii="Calibri" w:eastAsia="SimSun" w:hAnsi="Calibri" w:cs="Tahoma"/>
                          <w:noProof/>
                          <w:szCs w:val="24"/>
                        </w:rPr>
                      </w:pPr>
                      <w:r>
                        <w:fldChar w:fldCharType="begin"/>
                      </w:r>
                      <w:r>
                        <w:instrText xml:space="preserve"> SEQ Figure \* ARABIC </w:instrText>
                      </w:r>
                      <w:r>
                        <w:fldChar w:fldCharType="separate"/>
                      </w:r>
                      <w:bookmarkStart w:id="88" w:name="_Toc463465838"/>
                      <w:r>
                        <w:rPr>
                          <w:noProof/>
                        </w:rPr>
                        <w:t>25</w:t>
                      </w:r>
                      <w:r>
                        <w:rPr>
                          <w:noProof/>
                        </w:rPr>
                        <w:fldChar w:fldCharType="end"/>
                      </w:r>
                      <w:r>
                        <w:rPr>
                          <w:noProof/>
                        </w:rPr>
                        <w:t xml:space="preserve">. attēls. Lāpstiņas </w:t>
                      </w:r>
                      <w:r w:rsidRPr="00A50F29">
                        <w:t>profila rupjās frēzēšanas simulācija[12]</w:t>
                      </w:r>
                      <w:bookmarkEnd w:id="88"/>
                    </w:p>
                  </w:txbxContent>
                </v:textbox>
                <w10:wrap type="square"/>
              </v:shape>
            </w:pict>
          </mc:Fallback>
        </mc:AlternateContent>
      </w:r>
    </w:p>
    <w:p w:rsidR="00DF22BB" w:rsidRPr="00A554C3" w:rsidRDefault="00DF22BB" w:rsidP="00C4748F">
      <w:pPr>
        <w:autoSpaceDE w:val="0"/>
        <w:autoSpaceDN w:val="0"/>
        <w:adjustRightInd w:val="0"/>
        <w:spacing w:after="0"/>
        <w:jc w:val="both"/>
        <w:rPr>
          <w:i/>
          <w:lang w:val="lv-LV"/>
        </w:rPr>
      </w:pPr>
    </w:p>
    <w:p w:rsidR="00DF4748" w:rsidRPr="00A554C3" w:rsidRDefault="007D5200" w:rsidP="00C4748F">
      <w:pPr>
        <w:autoSpaceDE w:val="0"/>
        <w:autoSpaceDN w:val="0"/>
        <w:adjustRightInd w:val="0"/>
        <w:spacing w:after="0"/>
        <w:jc w:val="both"/>
        <w:rPr>
          <w:lang w:val="lv-LV"/>
        </w:rPr>
      </w:pPr>
      <w:r w:rsidRPr="00A554C3">
        <w:rPr>
          <w:lang w:val="lv-LV"/>
        </w:rPr>
        <w:t xml:space="preserve">Otrā tehnoloģiskā operācija ir lāpstiņas ārējo virsmu 5 asu frēzēšana. Šis ir atbildīgs apstrādes process, un noteicošais lāpstiņas izveidē. Darbagalds ir elastīgi kontrolējams ar datoru pa 5 asīm vienlaicīgi ar mērķi apstrādāt lāpstiņas virsmu līdz galīgajam stāvoklim. Apstrādi veic caur </w:t>
      </w:r>
      <w:r w:rsidRPr="00A554C3">
        <w:rPr>
          <w:lang w:val="lv-LV"/>
        </w:rPr>
        <w:lastRenderedPageBreak/>
        <w:t xml:space="preserve">sadaļu </w:t>
      </w:r>
      <w:proofErr w:type="spellStart"/>
      <w:r w:rsidR="00DF4748" w:rsidRPr="00A554C3">
        <w:rPr>
          <w:i/>
          <w:lang w:val="lv-LV"/>
        </w:rPr>
        <w:t>Isoparametric</w:t>
      </w:r>
      <w:proofErr w:type="spellEnd"/>
      <w:r w:rsidR="00DF4748" w:rsidRPr="00A554C3">
        <w:rPr>
          <w:i/>
          <w:lang w:val="lv-LV"/>
        </w:rPr>
        <w:t xml:space="preserve"> </w:t>
      </w:r>
      <w:proofErr w:type="spellStart"/>
      <w:r w:rsidR="00DF4748" w:rsidRPr="00A554C3">
        <w:rPr>
          <w:i/>
          <w:lang w:val="lv-LV"/>
        </w:rPr>
        <w:t>milling</w:t>
      </w:r>
      <w:proofErr w:type="spellEnd"/>
      <w:r w:rsidR="00DF4748" w:rsidRPr="00A554C3">
        <w:rPr>
          <w:lang w:val="lv-LV"/>
        </w:rPr>
        <w:t xml:space="preserve"> (</w:t>
      </w:r>
      <w:r w:rsidRPr="00A554C3">
        <w:rPr>
          <w:lang w:val="lv-LV"/>
        </w:rPr>
        <w:t>tā s</w:t>
      </w:r>
      <w:r w:rsidR="00A554C3">
        <w:rPr>
          <w:lang w:val="lv-LV"/>
        </w:rPr>
        <w:t>a</w:t>
      </w:r>
      <w:r w:rsidRPr="00A554C3">
        <w:rPr>
          <w:lang w:val="lv-LV"/>
        </w:rPr>
        <w:t>ucamo vēziena apstrādi</w:t>
      </w:r>
      <w:r w:rsidR="00DF4748" w:rsidRPr="00A554C3">
        <w:rPr>
          <w:lang w:val="lv-LV"/>
        </w:rPr>
        <w:t xml:space="preserve">) - </w:t>
      </w:r>
      <w:proofErr w:type="spellStart"/>
      <w:r w:rsidR="00DF4748" w:rsidRPr="00A554C3">
        <w:rPr>
          <w:i/>
          <w:lang w:val="lv-LV"/>
        </w:rPr>
        <w:t>Multi</w:t>
      </w:r>
      <w:proofErr w:type="spellEnd"/>
      <w:r w:rsidR="00DF4748" w:rsidRPr="00A554C3">
        <w:rPr>
          <w:i/>
          <w:lang w:val="lv-LV"/>
        </w:rPr>
        <w:t xml:space="preserve"> </w:t>
      </w:r>
      <w:proofErr w:type="spellStart"/>
      <w:r w:rsidR="00DF4748" w:rsidRPr="00A554C3">
        <w:rPr>
          <w:i/>
          <w:lang w:val="lv-LV"/>
        </w:rPr>
        <w:t>Axis</w:t>
      </w:r>
      <w:proofErr w:type="spellEnd"/>
      <w:r w:rsidR="00DF4748" w:rsidRPr="00A554C3">
        <w:rPr>
          <w:i/>
          <w:lang w:val="lv-LV"/>
        </w:rPr>
        <w:t xml:space="preserve"> </w:t>
      </w:r>
      <w:proofErr w:type="spellStart"/>
      <w:r w:rsidR="00DF4748" w:rsidRPr="00A554C3">
        <w:rPr>
          <w:i/>
          <w:lang w:val="lv-LV"/>
        </w:rPr>
        <w:t>Isoparametric</w:t>
      </w:r>
      <w:proofErr w:type="spellEnd"/>
      <w:r w:rsidR="00DF4748" w:rsidRPr="00A554C3">
        <w:rPr>
          <w:i/>
          <w:lang w:val="lv-LV"/>
        </w:rPr>
        <w:t xml:space="preserve"> </w:t>
      </w:r>
      <w:proofErr w:type="spellStart"/>
      <w:r w:rsidR="00DF4748" w:rsidRPr="00A554C3">
        <w:rPr>
          <w:i/>
          <w:lang w:val="lv-LV"/>
        </w:rPr>
        <w:t>Sweeping</w:t>
      </w:r>
      <w:proofErr w:type="spellEnd"/>
      <w:r w:rsidR="00DF4748" w:rsidRPr="00A554C3">
        <w:rPr>
          <w:i/>
          <w:lang w:val="lv-LV"/>
        </w:rPr>
        <w:t xml:space="preserve"> </w:t>
      </w:r>
      <w:proofErr w:type="spellStart"/>
      <w:r w:rsidR="00DF4748" w:rsidRPr="00A554C3">
        <w:rPr>
          <w:i/>
          <w:lang w:val="lv-LV"/>
        </w:rPr>
        <w:t>Machining</w:t>
      </w:r>
      <w:proofErr w:type="spellEnd"/>
      <w:r w:rsidRPr="00A554C3">
        <w:rPr>
          <w:lang w:val="lv-LV"/>
        </w:rPr>
        <w:t xml:space="preserve"> sadaļā</w:t>
      </w:r>
      <w:r w:rsidR="00DF4748" w:rsidRPr="00A554C3">
        <w:rPr>
          <w:lang w:val="lv-LV"/>
        </w:rPr>
        <w:t>.</w:t>
      </w:r>
    </w:p>
    <w:p w:rsidR="00FF779B" w:rsidRPr="00A554C3" w:rsidRDefault="00275872" w:rsidP="00C4748F">
      <w:pPr>
        <w:autoSpaceDE w:val="0"/>
        <w:autoSpaceDN w:val="0"/>
        <w:adjustRightInd w:val="0"/>
        <w:spacing w:after="0"/>
        <w:jc w:val="both"/>
        <w:rPr>
          <w:lang w:val="lv-LV"/>
        </w:rPr>
      </w:pPr>
      <w:r w:rsidRPr="00A554C3">
        <w:rPr>
          <w:noProof/>
          <w:lang w:val="en-US"/>
        </w:rPr>
        <mc:AlternateContent>
          <mc:Choice Requires="wps">
            <w:drawing>
              <wp:anchor distT="0" distB="0" distL="114300" distR="114300" simplePos="0" relativeHeight="251693056" behindDoc="0" locked="0" layoutInCell="1" allowOverlap="1" wp14:anchorId="1A42576C" wp14:editId="7E208008">
                <wp:simplePos x="0" y="0"/>
                <wp:positionH relativeFrom="column">
                  <wp:posOffset>60960</wp:posOffset>
                </wp:positionH>
                <wp:positionV relativeFrom="paragraph">
                  <wp:posOffset>4697095</wp:posOffset>
                </wp:positionV>
                <wp:extent cx="5760720" cy="635"/>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472F28" w:rsidRPr="00921395" w:rsidRDefault="00472F28" w:rsidP="00275872">
                            <w:pPr>
                              <w:pStyle w:val="Picture"/>
                              <w:spacing w:before="240"/>
                              <w:jc w:val="center"/>
                              <w:rPr>
                                <w:noProof/>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68" w:name="_Toc463465839"/>
                            <w:r w:rsidRPr="00921395">
                              <w:rPr>
                                <w:noProof/>
                                <w:lang w:val="lv-LV"/>
                              </w:rPr>
                              <w:t>26</w:t>
                            </w:r>
                            <w:r w:rsidRPr="00921395">
                              <w:rPr>
                                <w:noProof/>
                                <w:lang w:val="lv-LV"/>
                              </w:rPr>
                              <w:fldChar w:fldCharType="end"/>
                            </w:r>
                            <w:r w:rsidRPr="00921395">
                              <w:rPr>
                                <w:noProof/>
                                <w:lang w:val="lv-LV"/>
                              </w:rPr>
                              <w:t>. attēls. Apstrādes</w:t>
                            </w:r>
                            <w:r w:rsidRPr="00921395">
                              <w:rPr>
                                <w:lang w:val="lv-LV"/>
                              </w:rPr>
                              <w:t xml:space="preserve"> parametru noteikšana lāpstiņas ārējo virsmu frēzēšanai[12]</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42576C" id="Text Box 35" o:spid="_x0000_s1128" type="#_x0000_t202" style="position:absolute;left:0;text-align:left;margin-left:4.8pt;margin-top:369.85pt;width:453.6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0qNQIAAHUEAAAOAAAAZHJzL2Uyb0RvYy54bWysVE2P2jAQvVfqf7B8LwGqZStEWFFWVJXQ&#10;7kpQ7dk4DonkeFzbkGx/fZ8dwrbbnqpenPHMeD7em8nirms0OyvnazI5n4zGnCkjqajNMeff9psP&#10;nzjzQZhCaDIq5y/K87vl+3eL1s7VlCrShXIMQYyftzbnVQh2nmVeVqoRfkRWGRhLco0IuLpjVjjR&#10;Inqjs+l4PMtacoV1JJX30N73Rr5M8ctSyfBYll4FpnOO2kI6XToP8cyWCzE/OmGrWl7KEP9QRSNq&#10;g6TXUPciCHZy9R+hmlo68lSGkaQmo7KspUo9oJvJ+E03u0pYlXoBON5eYfL/L6x8OD85Vhc5/3jD&#10;mRENONqrLrDP1DGogE9r/RxuOwvH0EEPnge9hzK23ZWuiV80xGAH0i9XdGM0CeXN7Wx8O4VJwjbr&#10;Y2evT63z4YuihkUh5w7UJUTFeesDyoDr4BIzedJ1sam1jpdoWGvHzgI0t1UdVCwQL37z0ib6Goqv&#10;enOvUWlOLllit31XUQrdoUvozK4tH6h4ARKO+lnyVm5qpN8KH56Ew/CgQyxEeMRRampzTheJs4rc&#10;j7/poz84hZWzFsOYc//9JJziTH81YDtO7iC4QTgMgjk1a0LjE6yalUnEAxf0IJaOmmfsySpmgUkY&#10;iVw5D4O4Dv1KYM+kWq2SE+bTirA1Oytj6AHmffcsnL2QFMDtAw1jKuZvuOp9E1t2dQoAPhEZge1R&#10;BEfxgtlObF32MC7Pr/fk9fq3WP4EAAD//wMAUEsDBBQABgAIAAAAIQA/CacD4AAAAAkBAAAPAAAA&#10;ZHJzL2Rvd25yZXYueG1sTI/BTsMwEETvSPyDtUhcEHVKq7RJ41RVBQe4VIReenPjbRyI15HttOHv&#10;Mb3AcWdGs2+K9Wg6dkbnW0sCppMEGFJtVUuNgP3Hy+MSmA+SlOwsoYBv9LAub28KmSt7oXc8V6Fh&#10;sYR8LgXoEPqcc19rNNJPbI8UvZN1RoZ4uoYrJy+x3HT8KUlSbmRL8YOWPW411l/VYATs5oedfhhO&#10;z2+b+cy97odt+tlUQtzfjZsVsIBj+AvDL35EhzIyHe1AyrNOQJbGoIDFLFsAi342TeOU41VZAi8L&#10;/n9B+QMAAP//AwBQSwECLQAUAAYACAAAACEAtoM4kv4AAADhAQAAEwAAAAAAAAAAAAAAAAAAAAAA&#10;W0NvbnRlbnRfVHlwZXNdLnhtbFBLAQItABQABgAIAAAAIQA4/SH/1gAAAJQBAAALAAAAAAAAAAAA&#10;AAAAAC8BAABfcmVscy8ucmVsc1BLAQItABQABgAIAAAAIQAeDe0qNQIAAHUEAAAOAAAAAAAAAAAA&#10;AAAAAC4CAABkcnMvZTJvRG9jLnhtbFBLAQItABQABgAIAAAAIQA/CacD4AAAAAkBAAAPAAAAAAAA&#10;AAAAAAAAAI8EAABkcnMvZG93bnJldi54bWxQSwUGAAAAAAQABADzAAAAnAUAAAAA&#10;" stroked="f">
                <v:textbox style="mso-fit-shape-to-text:t" inset="0,0,0,0">
                  <w:txbxContent>
                    <w:p w:rsidR="00472F28" w:rsidRPr="00921395" w:rsidRDefault="00472F28" w:rsidP="00275872">
                      <w:pPr>
                        <w:pStyle w:val="Picture"/>
                        <w:spacing w:before="240"/>
                        <w:jc w:val="center"/>
                        <w:rPr>
                          <w:noProof/>
                          <w:lang w:val="lv-LV"/>
                        </w:rPr>
                      </w:pPr>
                      <w:r w:rsidRPr="00921395">
                        <w:rPr>
                          <w:lang w:val="lv-LV"/>
                        </w:rPr>
                        <w:fldChar w:fldCharType="begin"/>
                      </w:r>
                      <w:r w:rsidRPr="00921395">
                        <w:rPr>
                          <w:lang w:val="lv-LV"/>
                        </w:rPr>
                        <w:instrText xml:space="preserve"> SEQ Figure \* ARABIC </w:instrText>
                      </w:r>
                      <w:r w:rsidRPr="00921395">
                        <w:rPr>
                          <w:lang w:val="lv-LV"/>
                        </w:rPr>
                        <w:fldChar w:fldCharType="separate"/>
                      </w:r>
                      <w:bookmarkStart w:id="90" w:name="_Toc463465839"/>
                      <w:r w:rsidRPr="00921395">
                        <w:rPr>
                          <w:noProof/>
                          <w:lang w:val="lv-LV"/>
                        </w:rPr>
                        <w:t>26</w:t>
                      </w:r>
                      <w:r w:rsidRPr="00921395">
                        <w:rPr>
                          <w:noProof/>
                          <w:lang w:val="lv-LV"/>
                        </w:rPr>
                        <w:fldChar w:fldCharType="end"/>
                      </w:r>
                      <w:r w:rsidRPr="00921395">
                        <w:rPr>
                          <w:noProof/>
                          <w:lang w:val="lv-LV"/>
                        </w:rPr>
                        <w:t>. attēls. Apstrādes</w:t>
                      </w:r>
                      <w:r w:rsidRPr="00921395">
                        <w:rPr>
                          <w:lang w:val="lv-LV"/>
                        </w:rPr>
                        <w:t xml:space="preserve"> parametru noteikšana lāpstiņas ārējo virsmu frēzēšanai[12]</w:t>
                      </w:r>
                      <w:bookmarkEnd w:id="90"/>
                    </w:p>
                  </w:txbxContent>
                </v:textbox>
                <w10:wrap type="square"/>
              </v:shape>
            </w:pict>
          </mc:Fallback>
        </mc:AlternateContent>
      </w:r>
      <w:r w:rsidR="00FF779B" w:rsidRPr="00A554C3">
        <w:rPr>
          <w:noProof/>
          <w:lang w:val="en-US"/>
        </w:rPr>
        <w:drawing>
          <wp:anchor distT="0" distB="0" distL="114300" distR="114300" simplePos="0" relativeHeight="251659264" behindDoc="0" locked="0" layoutInCell="1" allowOverlap="1" wp14:anchorId="3FDCA848" wp14:editId="0F30ADA6">
            <wp:simplePos x="0" y="0"/>
            <wp:positionH relativeFrom="column">
              <wp:posOffset>-90170</wp:posOffset>
            </wp:positionH>
            <wp:positionV relativeFrom="paragraph">
              <wp:posOffset>85090</wp:posOffset>
            </wp:positionV>
            <wp:extent cx="6087745" cy="4610100"/>
            <wp:effectExtent l="0" t="0" r="8255"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print">
                      <a:extLst>
                        <a:ext uri="{28A0092B-C50C-407E-A947-70E740481C1C}">
                          <a14:useLocalDpi xmlns:a14="http://schemas.microsoft.com/office/drawing/2010/main" val="0"/>
                        </a:ext>
                      </a:extLst>
                    </a:blip>
                    <a:srcRect b="3527"/>
                    <a:stretch/>
                  </pic:blipFill>
                  <pic:spPr bwMode="auto">
                    <a:xfrm>
                      <a:off x="0" y="0"/>
                      <a:ext cx="6087745" cy="461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F779B" w:rsidRPr="00A554C3" w:rsidRDefault="00FF779B" w:rsidP="00C4748F">
      <w:pPr>
        <w:autoSpaceDE w:val="0"/>
        <w:autoSpaceDN w:val="0"/>
        <w:adjustRightInd w:val="0"/>
        <w:spacing w:after="0"/>
        <w:rPr>
          <w:i/>
          <w:lang w:val="lv-LV"/>
        </w:rPr>
      </w:pPr>
    </w:p>
    <w:p w:rsidR="00921395" w:rsidRDefault="00921395" w:rsidP="00C4748F">
      <w:pPr>
        <w:spacing w:after="0"/>
        <w:jc w:val="both"/>
        <w:rPr>
          <w:lang w:val="lv-LV"/>
        </w:rPr>
      </w:pPr>
    </w:p>
    <w:p w:rsidR="00921395" w:rsidRDefault="00921395" w:rsidP="00C4748F">
      <w:pPr>
        <w:spacing w:after="0"/>
        <w:jc w:val="both"/>
        <w:rPr>
          <w:lang w:val="lv-LV"/>
        </w:rPr>
      </w:pPr>
    </w:p>
    <w:p w:rsidR="00921395" w:rsidRDefault="00921395" w:rsidP="00C4748F">
      <w:pPr>
        <w:spacing w:after="0"/>
        <w:jc w:val="both"/>
        <w:rPr>
          <w:lang w:val="lv-LV"/>
        </w:rPr>
      </w:pPr>
    </w:p>
    <w:p w:rsidR="00921395" w:rsidRDefault="00921395" w:rsidP="00C4748F">
      <w:pPr>
        <w:spacing w:after="0"/>
        <w:jc w:val="both"/>
        <w:rPr>
          <w:lang w:val="lv-LV"/>
        </w:rPr>
      </w:pPr>
    </w:p>
    <w:p w:rsidR="00921395" w:rsidRDefault="00921395" w:rsidP="00C4748F">
      <w:pPr>
        <w:spacing w:after="0"/>
        <w:jc w:val="both"/>
        <w:rPr>
          <w:lang w:val="lv-LV"/>
        </w:rPr>
      </w:pPr>
    </w:p>
    <w:p w:rsidR="00921395" w:rsidRDefault="00921395" w:rsidP="00C4748F">
      <w:pPr>
        <w:spacing w:after="0"/>
        <w:jc w:val="both"/>
        <w:rPr>
          <w:lang w:val="lv-LV"/>
        </w:rPr>
      </w:pPr>
    </w:p>
    <w:p w:rsidR="00921395" w:rsidRDefault="00921395" w:rsidP="00C4748F">
      <w:pPr>
        <w:spacing w:after="0"/>
        <w:jc w:val="both"/>
        <w:rPr>
          <w:lang w:val="lv-LV"/>
        </w:rPr>
      </w:pPr>
    </w:p>
    <w:p w:rsidR="00921395" w:rsidRDefault="00921395" w:rsidP="00C4748F">
      <w:pPr>
        <w:spacing w:after="0"/>
        <w:jc w:val="both"/>
        <w:rPr>
          <w:lang w:val="lv-LV"/>
        </w:rPr>
      </w:pPr>
    </w:p>
    <w:p w:rsidR="00921395" w:rsidRDefault="00921395" w:rsidP="00C4748F">
      <w:pPr>
        <w:spacing w:after="0"/>
        <w:jc w:val="both"/>
        <w:rPr>
          <w:lang w:val="lv-LV"/>
        </w:rPr>
      </w:pPr>
    </w:p>
    <w:p w:rsidR="00FF779B" w:rsidRPr="00A554C3" w:rsidRDefault="00367069" w:rsidP="00C4748F">
      <w:pPr>
        <w:spacing w:after="0"/>
        <w:jc w:val="both"/>
        <w:rPr>
          <w:lang w:val="lv-LV"/>
        </w:rPr>
      </w:pPr>
      <w:r w:rsidRPr="00A554C3">
        <w:rPr>
          <w:noProof/>
          <w:lang w:val="en-US"/>
        </w:rPr>
        <mc:AlternateContent>
          <mc:Choice Requires="wpg">
            <w:drawing>
              <wp:anchor distT="0" distB="0" distL="114300" distR="114300" simplePos="0" relativeHeight="251666432" behindDoc="0" locked="0" layoutInCell="1" allowOverlap="1" wp14:anchorId="59826476" wp14:editId="7A54F4AE">
                <wp:simplePos x="0" y="0"/>
                <wp:positionH relativeFrom="column">
                  <wp:posOffset>1120253</wp:posOffset>
                </wp:positionH>
                <wp:positionV relativeFrom="paragraph">
                  <wp:posOffset>77731</wp:posOffset>
                </wp:positionV>
                <wp:extent cx="3526118" cy="6179671"/>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6118" cy="6179671"/>
                          <a:chOff x="0" y="0"/>
                          <a:chExt cx="3681095" cy="6559550"/>
                        </a:xfrm>
                      </wpg:grpSpPr>
                      <pic:pic xmlns:pic="http://schemas.openxmlformats.org/drawingml/2006/picture">
                        <pic:nvPicPr>
                          <pic:cNvPr id="44" name="Picture 44"/>
                          <pic:cNvPicPr>
                            <a:picLocks noChangeAspect="1"/>
                          </pic:cNvPicPr>
                        </pic:nvPicPr>
                        <pic:blipFill rotWithShape="1">
                          <a:blip r:embed="rId114">
                            <a:extLst>
                              <a:ext uri="{28A0092B-C50C-407E-A947-70E740481C1C}">
                                <a14:useLocalDpi xmlns:a14="http://schemas.microsoft.com/office/drawing/2010/main" val="0"/>
                              </a:ext>
                            </a:extLst>
                          </a:blip>
                          <a:srcRect l="9916" r="3057" b="13787"/>
                          <a:stretch/>
                        </pic:blipFill>
                        <pic:spPr bwMode="auto">
                          <a:xfrm>
                            <a:off x="222250" y="0"/>
                            <a:ext cx="3232150" cy="34855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 name="Picture 46"/>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3810000"/>
                            <a:ext cx="3681095" cy="27495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9ADBD71" id="Group 48" o:spid="_x0000_s1026" style="position:absolute;margin-left:88.2pt;margin-top:6.1pt;width:277.65pt;height:486.6pt;z-index:251666432" coordsize="36810,65595"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O4iiDAwAA8gkAAA4AAABkcnMvZTJvRG9jLnhtbNRW227bOBB9L7D/&#10;QOhd0cW62EKcwrHdoEC7CbYt9pmmKIuoRBIkbSco+u8dkpKb2i627aILrIEovM/MmXOGvH752Hdo&#10;T5Vmgs+D5CoOEOVE1Ixv58GH96/CaYC0wbzGneB0HjxRHby8+ePF9UFWNBWt6GqqEBzCdXWQ86A1&#10;RlZRpElLe6yvhKQcJhuhemygq7ZRrfABTu+7KI3jIjoIVUslCNUaRld+Mrhx5zcNJea+aTQ1qJsH&#10;4JtxX+W+G/uNbq5xtVVYtowMbuBf8KLHjIPR41ErbDDaKXZ2VM+IElo05oqIPhJNwwh1MUA0SXwS&#10;zZ0SO+li2VaHrTzCBNCe4PTLx5I/9w8KsXoeZJApjnvIkTOLoA/gHOS2gjV3Sr6TD8pHCM03gnzU&#10;MB2dztv+9uvix0b1dhMEih4d6k9H1OmjQQQGJ3laJAlYJzBXJOWsKBOfF9JC8s72kXY97iymSTzL&#10;h515Pstzl9EIV96wc+/ojmSkgr8BRmidwfjPdINdZqdoMBzS/9AZPVYfdzKEjEts2IZ1zDw59kJu&#10;rVN8/8CIRdd2nmUkGzMC09YqyjILzLjK78E2JpcPxMWyxXxLF1oC8UGOdnX07XLX/cbgpmPyFes6&#10;pIT5m5n2XYslsCAB53BlJ4dYQTUnrLsAl2f0SpBdT7nxElW0g7AF1y2TOkCqov2GAuPU69obASa8&#10;0caas5xwsvmUThdxPEtvw2UeL8MsLtfhYpaVYRmvyyzOpskyWX62LiZZtdMUAMDdSrLBVxg98/ai&#10;RoZq4tXnVIz22NUKC51zaPzvXIQhC4n1VSvyF8BsK8tslhQQGHA5zssAQWVJJuW09CzWRlFD2jEV&#10;I9w+jxpUhTaHt6IGyPHOCIf6iWxS+AGz0QXtpJM0sVNWO5NsmudJ7pI+KgDYobS5o6JHtgGgg8vO&#10;Bt5DQD7IcYmNquP2y4VlhJ/1I5dylE+KDHJUhIvFqgyzbDUNb2+htVyuZ9kkKbJ8fcyRbnEtDvcb&#10;TYDI9b9P03fSY8luMR14D12PMzQGm9A6o8YFIp9cM7Drv9M9cMlX4odR98Vv1L3N92+WeQoEhVeA&#10;AY5Lxbgn4CVG/Q9U79VsQWtAIrYCeCoOMh+Id65yu+NE117SE7jE4OeLhS2A7lJ8frWlZXZ2tf2k&#10;sF3ZPxWGux7hYeEq3PAIsi+X531oP3+q3XwBAAD//wMAUEsDBBQABgAIAAAAIQCtDV66xQAAAKUB&#10;AAAZAAAAZHJzL19yZWxzL2Uyb0RvYy54bWwucmVsc7yQywrCMBBF94L/EGZv03YhIqZuRNGViH7A&#10;kEzbYPMgiaJ/b0AEBcGdy5nhnnuYxfJmBnalELWzAqqiBEZWOqVtJ+B0XE9mwGJCq3BwlgTcKcKy&#10;GY8WBxow5VDstY8sU2wU0Kfk55xH2ZPBWDhPNl9aFwymPIaOe5Rn7IjXZTnl4Z0BzQeTbZWAsFU1&#10;sOPd5+bfbNe2WtLKyYshm75UcG1ydwZi6CgJMKQ0Ppd1sdtvgH93qP7jUL0c+MdzmwcAAAD//wMA&#10;UEsDBBQABgAIAAAAIQCIUMm04QAAAAoBAAAPAAAAZHJzL2Rvd25yZXYueG1sTI9Na4NAEIbvhf6H&#10;ZQq9Navmw8S6hhDankKgSaHkttGJStxZcTdq/n2np/Y2L/PwzjPpejSN6LFztSUF4SQAgZTboqZS&#10;wdfx/WUJwnlNhW4soYI7Olhnjw+pTgo70Cf2B18KLiGXaAWV920ipcsrNNpNbIvEu4vtjPYcu1IW&#10;nR643DQyCoKFNLomvlDpFrcV5tfDzSj4GPSwmYZv/e562d5Px/n+exeiUs9P4+YVhMfR/8Hwq8/q&#10;kLHT2d6ocKLhHC9mjPIQRSAYiKdhDOKsYLWcz0Bmqfz/QvYDAAD//wMAUEsDBAoAAAAAAAAAIQAh&#10;E+86FRoBABUaAQAUAAAAZHJzL21lZGlhL2ltYWdlMS5KUEf/2P/gABBKRklGAAEBAQBgAGAAAP/h&#10;EQBFeGlmAABNTQAqAAAACAAEATsAAgAAABIAAAhKh2kABAAAAAEAAAhcnJ0AAQAAACQAABDU6hwA&#10;BwAACAwAA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TWFyaWphbiBBYnJhbW92aWMAAAWQAwACAAAAFAAAEKqQBAAC&#10;AAAAFAAAEL6SkQACAAAAAzQzAACSkgACAAAAAzQzAADqHAAHAAAIDAAACJ4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y&#10;MDE2OjA2OjI4IDIzOjA5OjI4ADIwMTY6MDY6MjggMjM6MDk6MjgAAABNAGEAcgBpAGoAYQBuACAA&#10;QQBiAHIAYQBtAG8AdgBpAGMAAAD/4QskaHR0cDovL25zLmFkb2JlLmNvbS94YXAvMS4wLwA8P3hw&#10;YWNrZXQgYmVnaW49J++7vycgaWQ9J1c1TTBNcENlaGlIenJlU3pOVGN6a2M5ZCc/Pg0KPHg6eG1w&#10;bWV0YSB4bWxuczp4PSJhZG9iZTpuczptZXRhLyI+PHJkZjpSREYgeG1sbnM6cmRmPSJodHRwOi8v&#10;d3d3LnczLm9yZy8xOTk5LzAyLzIyLXJkZi1zeW50YXgtbnMjIj48cmRmOkRlc2NyaXB0aW9uIHJk&#10;ZjphYm91dD0idXVpZDpmYWY1YmRkNS1iYTNkLTExZGEtYWQzMS1kMzNkNzUxODJmMWIiIHhtbG5z&#10;OmRjPSJodHRwOi8vcHVybC5vcmcvZGMvZWxlbWVudHMvMS4xLyIvPjxyZGY6RGVzY3JpcHRpb24g&#10;cmRmOmFib3V0PSJ1dWlkOmZhZjViZGQ1LWJhM2QtMTFkYS1hZDMxLWQzM2Q3NTE4MmYxYiIgeG1s&#10;bnM6eG1wPSJodHRwOi8vbnMuYWRvYmUuY29tL3hhcC8xLjAvIj48eG1wOkNyZWF0ZURhdGU+MjAx&#10;Ni0wNi0yOFQyMzowOToyOC40MzI8L3htcDpDcmVhdGVEYXRlPjwvcmRmOkRlc2NyaXB0aW9uPjxy&#10;ZGY6RGVzY3JpcHRpb24gcmRmOmFib3V0PSJ1dWlkOmZhZjViZGQ1LWJhM2QtMTFkYS1hZDMxLWQz&#10;M2Q3NTE4MmYxYiIgeG1sbnM6ZGM9Imh0dHA6Ly9wdXJsLm9yZy9kYy9lbGVtZW50cy8xLjEvIj48&#10;ZGM6Y3JlYXRvcj48cmRmOlNlcSB4bWxuczpyZGY9Imh0dHA6Ly93d3cudzMub3JnLzE5OTkvMDIv&#10;MjItcmRmLXN5bnRheC1ucyMiPjxyZGY6bGk+TWFyaWphbiBBYnJhbW92aWM8L3JkZjpsaT48L3Jk&#10;ZjpTZXE+DQoJCQk8L2RjOmNyZWF0b3I+PC9yZGY6RGVzY3JpcHRpb24+PC9yZGY6UkRGPjwveDp4&#10;bXBtZXRhPg0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8P3hwYWNrZXQgZW5kPSd3Jz8+/9sAQwAHBQUGBQQHBgUGCAcHCAoRCwoJCQoVDxAMERgV&#10;GhkYFRgXGx4nIRsdJR0XGCIuIiUoKSssKxogLzMvKjInKisq/9sAQwEHCAgKCQoUCwsUKhwYHCoq&#10;KioqKioqKioqKioqKioqKioqKioqKioqKioqKioqKioqKioqKioqKioqKioqKioq/8AAEQgCpAJ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2opcUYr3TISilxRigDP1uVodFuWUAkrt59GIB/nX0LpthFpek2mn27O0VpAkCM5BYqqhQTjHOBX&#10;zv4h/wCQDcf8B/8AQhX0lXPL4/l/mV0CiiigAooooAKhvLuDT7Ge8u38u3t42llfBO1VGScDk8Dt&#10;U1Y3jH/kRde/7Btx/wCimpPRAc/8NbWaz+HWkxXKbHaNpQMg/K7s6nj1VgfxrqayPCX/ACJWif8A&#10;YPg/9FrWvUx0igCiiimB53Y3cFl8O/iHLdPsRtVv4gcE/M6qijj1ZgPxqXw7azWPxC0u0uk8ue38&#10;JQxSJkHayygEZHB5FY+o/wDJKfH3/YxS/wDo6GupH/Jav+5e/wDbisFuhlv4cfd8U/8AYx3f/sld&#10;nXGfDj7vin/sY7v/ANkrs62h8IgrG8Y/8iLr3/YNuP8A0U1bNY3jH/kRde/7Btx/6KanLZgcJqv/&#10;ACJXw9/7CGmf+iq9ErhPE9hLpfh/wRp9wyNLaatp8DshJUsqFSRnHGRXd1Ed2AUUUVYBRRRQAUUU&#10;UAFFFFABRRRQAUUUUAFFFFABRRRQAUUUUAFFFFABRRRQAUUUUAFFFFABRRRQAUUUUAeL6yrP4c1I&#10;KCx/4TeU4A7BGJqvWjd/8gPVP+xyuf8A0Q9Z+KqgvdbBiUUuKMV0EiUUuKMUAJRS4oxQAlFLijFA&#10;CUUuKMUAJRS4oxQAlFLijFACUUuKMUAJRS4oxQAlFLijFACUUuKMUAFFFFABRRRQBmeIf+QDcf8A&#10;Af8A0IV9JV82+If+QDcf8B/9CFfSVc8vjfov1K6BRRRQAUUUUAFY3jH/AJEXXv8AsG3H/opq2axv&#10;GP8AyIuvf9g24/8ARTVMtmBR8Jf8iVon/YPg/wDRa1r1keEv+RK0T/sHwf8Aota16UdkAUUUUwPK&#10;NR/5JT4+/wCxil/9HQ11I/5LV/3L3/txXLaj/wAkp8ff9jFL/wCjoa6pf+S1/wDcv/8AtzWC3+79&#10;Rlr4c9PFP/Yx3f8A7JXZ1xnw56eKf+xju/8A2SuzraHwiCuc+IF/Fp3w91uedXZWtHgAQAndJ+7U&#10;89suM+2a6OuN+LX/ACS7V/8Atj/6OSiekWBV8V/vfiN4Qt5fngaW7lMTcqXSIFGx0ypJIPUZ4rrK&#10;5PxP/wAlO8HfW+/9EiuspLdgFFFFUAUUUUAFFFFABRRRQAUUUUAFFFFABRRRQAUUUUAFFFFABRRR&#10;QAUUUUAFFFFABRRRQAUUUUAFFFFAHkFt/wAkY8Mf9hKT+VzWfWhb/wDJF/C//YSl/lc1n1dD4P67&#10;Ce4UUUVuIKKKKACiiigAooooAKKKKACiiigAooooAKKKKACiiigAooooAKKKKACijFGKQBRRijFA&#10;GZ4h/wCQDcf8B/8AQhX0lXzpqdq+oRW+mwlVm1C5itomc4VWZxgt3xx2Br6LrCXxv5fqV0CiiigA&#10;ooooAKxvGP8AyIuvf9g24/8ARTVs1jeMf+RF17/sG3H/AKKaplswKPhL/kStE/7B8H/ota16yPCX&#10;/IlaJ/2D4P8A0Wta9KOyAKKKKYHlNyPtHwD1/V/u/wBs6i195XXyc3KJsz/F9zOcDr0rV1zVLrSP&#10;i4l1Z6ZJqQGhgTRwyKrpH55LMoP3yMABRySax/HD/wBg6f4u0iX91a6v5Go2I/haXzYxOu48lyQr&#10;bRkBRnjpXeeIvDzamyX+mSraavboVhnYHZKnUxSgdUJ/FTyPQ4JN6Lpb9Rlb4YSG50zXb0xtCt3r&#10;l1OsUhHmRg7fldQTsYYOVPPfoQT21eW+BZdU0HxxPYaxp7aXb66klxBA90LjdcR4LlSvC5RiTkc7&#10;Rg8AV6lWtN+6JhXG/Fr/AJJdq/8A2x/9HJXZVxvxa/5Jdq//AGx/9HJTn8LAq+Jv+SneDvrff+iR&#10;XWVyXiX/AJKb4O+t9/6JFdbSju/66AFFFFUAUUUUAFFFFABRRRQAUUUUAFFFFABRRRQAUUUUAFFF&#10;FABRRRQAUUUUAFFFFABRRRQAUUUUAFFFFAHiK30sfw68F6eqp5U895OzEHcGjZ1AHtiRs/QUlV2/&#10;5E/wH9dR/wDQ6sYp4f4f67IGFFGKMV0EhRRijFABRRijFABRRijFABRRijFABRRijFABRRijFABR&#10;RijFABRRijFABRRijFABRRijFAC0UUUwCiiigBkX/IyeHf8AsMW3/odfQNfP0X/IyeHf+wxbf+h1&#10;9A1zP42V0CiiimAUUUUAFcb8Wv8Akl2r/wDbH/0cldlXG/Fr/kl2r/8AbH/0clRP4WB0VFFFMAoo&#10;ooAwvFPhlfEdtaGK5+xX1jcLcWt2IVkMbA9MHqDxxkchSc4xWd/whWp3n7zWfGWsyzj5VawZbNNv&#10;uiggnJPzemB2rrqKlxTdwOD1f4eXP2A3OneItcutRs2F1ZR3t0s0fnJyvysAMnpknjPORkHufDmt&#10;weI/Dllq1qNqXUe4pknYw4ZckDOGBGcc4zT65jw6/wDYPxB1fSJf3Vrq+NRsR/C0uMTruPJckK20&#10;ZAUZ46UWUXoB29ch8VIZbj4a6nBbxvLLI0CJGilmdjPGAAB1JPauvrC8WzRRaVaJJIiNLqlikasw&#10;BdvtUbYHqcKTj0B9KqWsWBz/AIl/5KZ4O+t9/wCiRXW1yV//AKf8YNNtpuE03S5ryEr1Z5H8pg3q&#10;NoyMYOe/autqY7sAoooqgCiiigAooooAKKKKACiiigAooooAKKKKACiiigAooooAKKKKACiiigAo&#10;oooAKKKKACiiigAoorL8TzSW/hHWJoJGiljsZ3R0YhlYRkggjoRQ9EB5LAqt4H8HFlBKxagVJHQ+&#10;eg/qaK7HT/BbeLNE8K6dplyun3UOgzXdudv7p5c2uVkAGdrb2yRyCQ3OMHlNW03U/DWqnTPElm1l&#10;chisU2D5F1jHzQufvD5lOOo3YIyDToySXKwZDRRRXSSFFFFABRRRQAUUUUAFFFFABRRRQAUUUUAF&#10;FFFABRRRQAUUUUAFFFFABRRRSAKKKKAGRf8AIyeHf+wxbf8AodfQNfP0X/IyeHf+wxbf+h19A1zv&#10;42V0CiiimAUUUUAFcb8Wv+SXav8A9sf/AEcldlXG/Fr/AJJdq/8A2x/9HJUT+FgdFRRRTAKKKKAC&#10;iiigArnfGWm3VxpUWp6QudW0mQXdpgHMmPvxHaNxV1yNoI3HaCcV0VFDV1YB+karba5o9rqdg263&#10;uoxImSCVz1U4JG4HIIzwQRXM/Ebp4W/7GO0/9npvgl/7B1nUvB8nEVvm+033tpG+ZO/3JCRljubd&#10;nGBTviN08Lf9jHaf+z1Dd4B1Krf8lr/7l/8A9ua62uRP/Jav+5f/APbiuupx6gFFFFUAUUUUAFFF&#10;FABRRRQAUUUUAFFFFABRRRQAUUUUAFFFFABRRRQAUUUUAFFFFABRRRQAUUUUAFZHi3/kStb/AOwf&#10;P/6Latesjxb/AMiVrf8A2D5//RbUnsBN8Mf+Qh4U/wCxZm/9Cs69K1vQdK8R6a+n67YQX1q2T5cy&#10;Z2kgruU9VbDHDDBGeDXjngjR4PFur+GdHhvLrTdT07wqdQs9Qgx/o8rPbojbc4cYWRWRhhlcjqcj&#10;1Lw74iubu9uNB8SW0eneI7FA9xbIxMVxGThbiBjy8TH8UPytyOc4yTfKM8b8X/CbW/Cm678Pfadf&#10;0gbR5ODJfRMeCcKAJEzjkYYbumFJriLe5huoRLbyLIh7qensfQ+1fXleY/Ev4YafqOn3niHw9ZGD&#10;W7eJ5mgtRsS/O7cwdFUl5CC+0jBLMMkgDGyk4+gjxaiora4S6to54TlJFyPb2+tS1ve4gooopiCi&#10;iigAooooAKKKKACiiigAooooAKKKKACiiigAooooAXFGKKKADFGKKKAG20bzeKvDsUKtJJ/asEmx&#10;Bk7VbLNj0A5J7Cvf68O8K/8AJUfDn/b1/wCiWr3Gud/EygooopgFFFFABXG/Fr/kl2r/APbH/wBH&#10;JXZVxfxNPnaPo+nyc2uo6za2t1H/AM9IiSxXPUcqvIweKifwsDpKKKKYBRRRQAUUUUAFFFFAHnPi&#10;2fVW8fjUtHbz4/C+m/b5oVVcEvJiWNnP3GaHLDOThPlGTmt3x1dwahp/g+8tH8y3uNespYnwRuVg&#10;xBweRwe9WfANvFqut+NNRuY0aG7vxp0lrIodSsEewk56hw/3cceprj9UeXRrnRvB9/I7y6V4ls3s&#10;ZJWJaezfeYzk43FOUYqAowoFYvRX7jOiP/Jav+5e/wDbiuurkT/yWr/uXv8A24rrq0j1EFFFFUAU&#10;UUUAFFFFABRRWXN4n0C3meGfXNNiljYo6PdxhlYHBBBPBFF0gNSisK68beGLO2eebXrBkTGRDOsr&#10;cnHCpknr2FZ3/C0/Bv8A0GP/ACVm/wDiKnmiuoHXUVx0nxP0KTH9kw6lrGP9Z9hs2byvTdu29ecY&#10;z0NRH4m2g6+HPEQ/7cR/8XRzx7gdtRXCP8QNXmYyab4Rnktm+411exwSH1zGQSvOe/Iwe9UZ/ipq&#10;FrM0Nz4ctYZV+8kmtwqw79CKXtIhY9Jorzy21/x5e2yXFjH4duYHztlhS4dWwcHBBweQRVRvE3jq&#10;7UwyQR2Kt1uLXRbySRO/Cuu056c9ie9HtEFj06iuAn0j4jRQs8XiCSdh0jSwtQx/76YD9ar2/hnx&#10;lq12g1rUdet3OVE8F1b20KKASNyROxJzkZx3HYZo5n2YHo9FeZ3Xg3X11aTT7HxJq8ssMMc8hm1i&#10;SNQrs6rjEbZOY2z07dc8S2XwqtLlpX1y0g89sEzpezTvMxzuZyQmCTzxnOT0o5pdEB6JNNHbwvNP&#10;IsUUal3d2AVVAySSegFZf/CW+HP+hg0v/wADY/8AGuPf4QWKXgls5bNEVgyJNayy9PX98ARntj2r&#10;ah+HWjmx8u8trRrgghpreyjjA64IVg2MDHUnn8qLz7BoXb7x34W0+ESz67ZOrNtAt5PObOM/dTJA&#10;464xVH/hafg3/oMf+Ss3/wARS6f8PNO0y8W4tby6RgQGVIbdPMXIJUlYgcHHYiti68N6ZeRhJopg&#10;Ac5iuZYz+asD+FHvhoYUnxO0dznS7HVtWhxhp7KyYorf3TuKnOMHp3FR/wDCzrQdfDniL/wBH/xd&#10;RWXh+01zxTdafpLXdvpumsqX1z9tmka5k4byY2LkIFwN7DD87RgEk+iDwfoN9Isl9oenXLgbQ01p&#10;G5A9Mke9KKnLqGh50fHfiIf8yaP/AAbRf/E1nTfFHU5Ge1j0zStOuAdplvNWSRIyDyGRAG7EcdCa&#10;7jS/C1n4b1keGZ5f7Dt57z7V4S163jUyWl464kt5X437sACOTPmINu4sqhfSLL4jWukaVcL8R2t/&#10;DeqWO5ZhKxEF6FXd5tox5mUgg7Fy6EhWGcFsJ1JxdmVZHi0c3xSnsEvbXRdNubaSISxywWV3IsiE&#10;ZDLtzuBHIxnPas2/tfiZ4i028tJdNvLLNrNmC10G5AuV8tiyM8yjacDC7eSWwMnAr2Ob4s6j4h+X&#10;4Z+F7jWbZvkGs6g5s7NWPCuqsPMmVWDhwoUjZgZ3A1Rk8H+LtfPn+LPiFq0Mn34rXw8VsIrctyyb&#10;gC0qjACl+QAe7Ghe0nsGhR+F+had8Nm+2/ErxDpdj4kazWxtILrUIYvJsFIwAoIDbpFY7iWJVV+6&#10;d61U+IXxU+HnifS7S78P+JWHiPR5/tmk7NNuMzygEG2Y7FPlyj5GAZf4ScgYMmveH/h38OtDCx+F&#10;NPvry8kYWVjNGLia5kwMgPLuKIAAWb7qjnGSAeMuJdS1G/Ot+L9SjvLqFG8kKgjt7FDyyxj9C7fM&#10;VVQTxQ6TT3C57Z4S8R23i3wnp2u2a7I7yEOY8k+W4O10yQM7WDLnGDjI4NY//C2fAn9tf2X/AMJP&#10;Y/aP7+4+T93d/rseX0/2uvHXivOPBXgvV/E1/cXhk1DRvCGoxl57ZbkoNXDEfMIhzEGCDc/DOhAH&#10;DsR7H/YGj/2L/Y/9k2P9mf8APl9mTyfvbv8AV42/e56dea6Y8zRJ81+JtIj8PeONSsLV4X0+9P8A&#10;ammSW+3ymtpjkBApICq2VHTOMgAGqOK9j8Q/AjwxqUhu/Dxk8P6hvZxLbjzYSWIzmJjgADcAEKgb&#10;u4AFeL6r5/hzXLjSdbnsZZbdlR7rT5/Og3kkbGPWNgVYFWwflJ6YJ0hLlXLICXFGKKK3JDFGKKKA&#10;DFGKKKADFGKKKADFGKKKADFGKKKADFGKKKADFGKKKADFGKKKACiiigAooooAueFf+So+HP8At6/9&#10;EtXuNeHeFf8AkqPhz/t6/wDRLV7jXP8Aaf8AXRFBRRRTAKKKKACuL+JP+r8Mf9jFaf8As9dpXF/E&#10;n/V+GP8AsYrT/wBnqJ/CB0lFFFMAooooAKKKKACiiigDD+Ev77wT/ar8T6ve3F7Oo+6rmQoQo6gY&#10;QdST15qP4nWUNi+j+L00yK+uNJuPLkSSWOJTHICqszsD9yUoV/u7mPuF+ELY+F2kf9tv/Rz1J4/b&#10;7brng/SIuLiXV1vlZvuBLdCzgnruIYY4x6kVP/LtB1OCXxXq03xAl1W28OGS5tdNWyubRr+NRGzS&#10;GRWD9GBUDtwSfTnTuviZq1jt+2+F4Lffnb5uswrux1xkc9RXo9l4c0HT7tLqw0TTrW4jzsmhtI0d&#10;cjBwQMjgkfjWwslJU5dwPINP8U+NNdaWTQofD9wiYZoYmmneANnarsnGeCMjg4OKg1LxR460+VLb&#10;U7axsPtEq28c8emXbne44EeRtd+4XnJGPWva1krznxvrcf8Awm0MkuySy8LafLqk6NIDFLcuNkET&#10;dkkH3kJyfm4HeiUWluM5nTpvGOq3V1a2Xiyf7RZ7PtEM+jRwvHvBK5DgHkAmmvpvj29Xy9Vu9beE&#10;HcosjZ2r7vd1kyRgnj6HtXYeC9Ml07w1FJel21DUGN9es6bGM0vzMCv8JHC4GPu9Bmt+koXWrEee&#10;XXgLX1jBsvE+ryvnlZdXkQY+ojP8qitfhlLf3BbxSRfMEwlzNqU1xKOeExtQBeWP1Pvx6RRT9nEL&#10;nkUfw80e48WT6DKbTTbsJ51qkqyzi7i5+dWEyYYYOUIyMEgsMka2neDbG28djw1qNrptzAulfbFm&#10;hsBG+fNEYUlmfPGTnqf59zq+kWut2BtbwOMMJIpom2yQSD7siN/CwPQ/hyCRXBy6nqfgvx9BrHja&#10;dr+zmsDp8WpWtuF5Mok/eoD8pA3fdzkAYBIaocYx6DN9fhlpVtefabK8urWQElDDBbKUz2B8nPQ4&#10;61sf8I/Y/ZRBMJZTs2NK0rK78YLZUjBPXjHtirGkeItJ8RWpuNFv4rtF+8EOGTkgblOGXODjIGcc&#10;VbbrWqjHoIxIfB2jQzxypHdlo2DAPfzupIOeVLkEexGDV+50TSr2MR3mmWdwgO4LLbqwB9cEe9XR&#10;S07IChZaHpOmTNNpul2VnKy7C9vbpGxXOcZA6cD8qumnU00AMPWpEqM9akSmBOtSisHXPFmj+G0U&#10;aldD7RIB5VpEN80pOcBUHPJUgE4GeM1kr/b/AIrmSTUI30PRVYZ091WSe+TO4eaf+WakbQY+Scur&#10;cEUnJbASeGbw67qmq+IoZnfT7xo7ewV4wp8qHcC/BzhpHkwGAOAPUAdHTIYY7eFIYI1iijUIiIoC&#10;qoGAAB0Ap9JKyAKKKKYBXN67e3mq6lH4c8PzulyzI2pXMXBs7c9cPztlYfdGCcZPHDVY8QaxPCV0&#10;jRF87W72NvIQEYt16GeQkEBFPqDuPygHnG94V8OQ6FpEVnEfMk+/cXBB3XEp+/IxJJJY88k44HQC&#10;l8TsgL2h6LaaTp8Fjp1utvbQLtjjQcAf1JPJJ5JOTW+PJtLaS4upY4IIULySyMFVFAyWJPAAHOa5&#10;rV/F1po94ul6ZaT65rb8Lpthhni4GHmOcQx5dBub+9kAgHDLX4eXGv3EWo/Eq7j1S4jcNFpVo7rp&#10;sBU/KwjPMj/eyXyCHK4IAq+a2kQKGp61c/FHSLjRPB2nRvo10my71vVrV1gZDx/oyHDSSq245O1V&#10;aL/aBrb0D4aaXpd1b6nrl1eeJtbhRVXUtYmad4sEMBGrEhAHBZerDcfmOa7Gip5U3d7gFcT4z+JF&#10;n4fuJdF0YR6j4kZFKWnzeXbhv+WkzDhVAwdoO45UADcGrK8afEW+GpTaH4INs1zbsY7/AFKdS8dq&#10;2MeXGBw8q53HPyrgKckkDgt0GhQR29vBeahe3cjOIYUM91eSfekkI6scZZien5CplPsAx0s9Hlud&#10;b12/87Ubr/j61C5b55mxnaq9FGBgIo6Ko5wK7Hwt8OLzX5bfWPGQaDTt3mwaA8Yy+MFHuD3PUmLo&#10;MJuJIZa2fBPw7FtImu+MLeC51hsNb2rASRaaoIYBOxlyAWk9RhcAZb0GlGHcAoqC+v7PS7KS81O7&#10;gs7WPG+e4kEaLkgDLHAGSQPxrxnxN4u1Lx3JJBptzLp3hZwYygTbNqaHqxY/NFGcAADDMpbdgMAN&#10;JSSA0/FPxHvNfluNH8GloNO3eVPr6SDL4yHS3Hc9AJegw+0EhWrjCun6b5Hh/SNNW6vb1StvpkCA&#10;m442kuTwBgfM79lY84NaFpa6nq+o/wBheD7W2e7gjDTST5W2so8fKHKjOWxhUHPfoK9c8HeDrLwf&#10;pjxQyNd390wkvr+VQJLlwPT+FR0VBwo9SSTkk5MZ83+KvCXiH4cataWl8seo2d7C08f2Tc/lCNA0&#10;yKGO4LGDnJ4KgHg7gILS8hvbdJYGyGXdtPBHJHI+oI/Cvpnxv4a/4SvwndadDJ9nvlxPYXIba1vc&#10;od0bhsEryMErztLAda8h8ReC7fxz4Cbxv4UsJrDxZE5/tXT7ZdplnQhZ42iLHYwILgfeYH5lLMCK&#10;UpU3bdC3OLoqvpd0NThuzA8c5s2xM8JO1lJ2iRVYBthOOSBgsoOCRmxXTGSkroQUUUVQgooooAKK&#10;KKACiiigAooooAKKKKACiiigAopcUYoASilxRigC34V/5Kj4c/7ev/RLV7jXh/hb/kqPhz/t6/8A&#10;RLV7hXP9qX9dEUFFFFMAooooAK4v4k/6vwx/2MVp/wCz12lcX8Sf9X4Y/wCxitP/AGeon8IHSUUU&#10;UwCiiigAooooAKKKKAOc+EbY+GOkj/rt/wCjnp1+32z41WEFz88Wn6JJdWy9PLlkl8t2465QYwcj&#10;v1qv8PG8m68UW0vyTrrtxKYm4YI4Uo2OuGAJB6HHFP0NvO+Kvi6Sb949vFZQws/JiRoizKp7KW5I&#10;HBPNQvhigO0DU8PVcNTg1agWlkrxXzP+EmS3Z/mPjLWnnff8u7T7T7sL7fuuNvBXr3avSfF199g8&#10;Fazci5+zOllL5cok2FXKEJg9m3EAd84xXEeE7Xf4u0yAW+yPRfDsEU8Lps+y3c2HYhTjDsudzAeo&#10;JzxWVTVpAeh0UUVYBRRRQAVW1DT7TVdPmsdRgW4tp12yRv0I/oR1BHIIyKs0UAeSav4Xh0rWIYNZ&#10;Dv5j407WY2McpfHypIy4/ergbWPDY45yKtxweJLJfL0zxberETuIvYUun3eztyBgDj6nvXo+oafa&#10;arp81jqMC3FtOu2SN+hH9COoI5BGRXnt0k3hjVodI1W58+G5z/Z95Iw3SgYzHJ/tjI+bo2R0ORWM&#10;o8oyxH4r8aWziW60/Rr2JfvQWskkUj/RnyoweeR0Bqb/AIWB4h/6Ez/yqR//ABNJRReXcBf+E/8A&#10;EP8A0Jn/AJVI/wD4mkPj7xCf+ZN/8qkf/wATRRReXcCCTxT40uZDLa6fo1lE33YLqSSWRPqyYU5P&#10;PA6EVUey8Q6gyrqXivUpGU4iFgq2pyeudg+boMZ6c+taiRvK4SJGdj0VRkmuo0jSBZKJpwGuCPwQ&#10;eg9/f/JEnLcDJ8LeCdN0BjcR2UcUxJ2872Xp1YknsOM4HXrXVUUVqkkrIQUUUUwCsvXNcj0eGJI4&#10;XvL+6Yx2dlEQHnfHr/Co6sx4UfgDY1bU7bRtJudRvm2wW0ZkbkAtjooyQMk4AGeSQKydKtkt7dvG&#10;njWVLaVId8MMgITTYmA+QAjJlbIDHGSflAxwU30QGp4Z0D+xI7/WNbuoW1C9xPqFyDshjVFwqrno&#10;iLkbjyeST2E8V5q3jad7DwuHsdALmO48RpIA0u04kjtV6kk/KJvujD4yQuZNJ8P6p41uIrrxbpj6&#10;VoMDCWDR5nDSX7feSS5A+6ijH7k/xg7shQD6Hb28NpbRW9rFHDBCgSOKNQqooGAoA4AA4xQldWWw&#10;GX4c8LaV4WsTBpVv+9kwbm8l+a4u3ySXlk6uxLMeeBk4AHFbFFVNW1ax0LSbjU9XuY7Wztk3yzSH&#10;hR/MknAAHJJAGSavRICe4uIbS2luLqWOGCFC8ksjBVRQMliTwABzmvIPE/j648aYs/CF/d6foi4M&#10;2qwboZ7p+uyLIDIin7zEZYjaOMk0PEHiXU/HzpHqFjJpWgxPvTT5JA0l6wOUefHCqBg+Vz82SxOF&#10;qrYW+qeKdWbSfDMMg2OUutWki3W1njG8Z6PKAVxGO7DJADYylK+wyC1tZUntPDnhWyjlv5E/cwZI&#10;jgjB+aaVuoQE8nqxOBkmvV/BPgK38JCa7u7xtW1m5XZNqMsQjPlg5WNEBIRehIB+ZuT2Av8AhXwZ&#10;ovg2ylg0S2ZZLhg9zczOZJrlwMbnY9T1OBgAs2AMmt2qjC2rEFZXiTxJp3hTRZNT1aRljVgkUUa7&#10;pJ5D92ONf4mPYfUnABIp+MfGNl4Q0xJZo2u7+6Yx2NhEwEly4Hr/AAqOrOeFHqSAfIbiXUtRvzrf&#10;i/Uo7y6hRvJCoI7exQ8ssY/Qu3zFVUE8USlbRAWNd1S78eait7rdu0GlQkmw0mYA7cjHnTjoZCCc&#10;LyEBxySTTfD+nXXxAv3s9CuJLfSYH2ahq0Yxt/6YwEjDSEfxchQQeSVBueGfCOpeO5I59StpdO8L&#10;OBIHL7ZtTQ9FCj5oozgkk4ZlK7cBiR7Tb28NpbRW9rFHDBCgSOKNQqooGAoA4AA4xURi5ajM7w34&#10;b07wposemaTGyxqxeWWRt0k8h+9JI38THufoBgAAatFedeMviWkdxc+H/Bs8dxrUbmK6uihaHTh3&#10;Y54eTqFQZAYNuxtIOraihGv458cp4XijsNMijvdevELW1qxOyJM4M0pHKxg/ix+UdyPMtI1rxX4Z&#10;1K81jT5rO9l1Kc3OpaWyeTbu5IJMGOUfA27mzuzufJFUtsGhQSXFxPeahe3cioZpnM91eSfdjjB6&#10;scYVQOn5mk8ReCfFllL4c1PVNWttKutR1WHS4rO0i877Mk4yWkYkB2BXBUDb8oINYSk3qMm8YeMv&#10;A2ueMNP1ewuLnw5qnlq3/CQRIzTWs8fDW9xadWGxgu8ZBOFyyqwHQeLPhfNcabDrPg5oNRluNkkt&#10;rAyRQyqwX57ckkKvVtjMRhuGG0A8Vq2mavoXjO2/4SvStusyYtdGhtSPJvWZthZZs92b7r7diuCQ&#10;S1d/4P0jUfhb4p0rSNTv430jxEkxdYIVS3g1MlWChiAVQxqERdxLMD8o7EJNNgeSRS+ZvBR4pI3M&#10;csUqlXicHDIynkMDwRT69r+JnwyPiAvrvhxEi12NAJYiQqX6AcIx6BwOFf8A4C3GCviUUnmbwySR&#10;SRuY5YpVKvE4OGRlPIYHgiuuMr6MkdRS4oxWghKKXFGKAEopcUYoASilxRigBKKXFGKAEopcUYoA&#10;KKKKQBRRRQBs/DuNJfig3mor+TpTyRbhny2MqqWX0JUkZHY4r2OvHvhv/wAlQuP+wO3/AKOSvYa5&#10;1uygoooqgCiiigArivHZ+2+I/COj/c83UWvvO64+zoW2Y/2t2M54x0NdrXE+Lf8Akpfgr/t//wDR&#10;K1E9gOmooopgFFFFABRRRQAUUUUAclpjf2d8XNYtv9Z/amnwXu7p5Xlkxbcd85znjHTHeneHm/4u&#10;d40P/Xj/AOiTSeNjHpl3oniWVXaPSropOQwCxwzL5bORgkkHZgD3+oZpTfYfitr8EvzPqdnbXkJX&#10;oqRgxMG9DuORjIx37Vns7eYHZhqcGqANTg1agcr8Vmz8MdW/7Y/+jkqPwwftXjrxhqMHzWslxb2y&#10;ydMyQxbZFweeCRz0PbNHxUbPwz1X/tj/AOjkpPAH/Mz/APYwXf8A7LWT/if15h0OuooorQAooooA&#10;KKKKACqWreH9P8T6XNpurQ+ZDIMqy8PE3Z1PZhn+YOQSKu1Na/60/Si19GB43YX2t2ovoJtJu9Wt&#10;dOvZNP8Attim+SR48DLR7i3I5LZxkgU5vGmhxMY7m5kt5lO2SGW3kDxsOqsMcEHg12fgLp4q/wCx&#10;ju//AGStXWL6402bTriNWktpLpLa5RQvyrKdqPzg5EhQcH7rNwcAjFRdr3Gebf8ACb+Hv+gh/wCQ&#10;JP8A4mrNvrN3qpUeHtD1HUhJ/qbjyvKt5Mfe/evgDGCOR1GK9A8PX1xqmix6ldK0YvGaaCJgv7uE&#10;n9393PJQKxyT8zHoMAa8FNQb6iOb8O+F7vTlF94hngutR3Hykt1IhthjHyZ5LEdWPIyQMAnd0NT3&#10;B+VRUFapJaAFFFFABTJpo7eF5p5FiijUu7uwCqoGSST0Ap9cDrOqjxNq1jBZW0mpaYs7R29ihH/E&#10;7uV6Kv8A0wiI3PIx2cdGwDSlKwFqC9h1IjxT4ijmOnQXPl6FpyRlmu3PEcyp955X52KQNo577q7z&#10;w74GubvUbbxD40keS/jbzbXSElDWlgR9w4/5aTKC2ZOmWO0fKpqx4R8I3SX6+JPFaxtrLIVtbRG3&#10;xaXE3VEPRpCPvyd/urhRz2lEY9wCiiuT8bePbfwkIbS0s21bWbld8OnRSiM+WDhpHcghF6gEj5m4&#10;Hci20ldgafibxZpHhLTjdaxdKjMD5FqhDT3TAgbIk6scso44GQSQOa8cv7jVPFOrLq3iaaQbHElr&#10;pMcu62s8Z2HHR5QC2ZD3Y4AAXFa8lY3Nx4l8W3UM+old0lwV/d2qcgRQg8qo3EcfMxJJyTXQeFPA&#10;x8eRjUvEcMsXhthm0sizRSah6TOQQyxjqi8FjhjxgHFtydhlHQfD2seO5d2lzrp/h9ZDFPqXPnXG&#10;M7hbDGMAjaZDxkkrkqa9o0nSbHQtJt9M0i1jtbO2TZFDGOFH8ySckk8kkk5Jqe3t4bS2it7WKOGC&#10;FAkcUahVRQMBQBwABxipK0jGwgrh/GnxIh8P3j6Lolq2p660YOwD/R7Mt91rhwcqCMsFHzEL23Ka&#10;zPGnxFvhqU2h+CDbNc27GO/1KdS8dq2MeXGBw8q53HPyrgKckkDgt0GhQR29vBeahe3cjOIYUM91&#10;eSfekkI6scZZien5CplPogGOlno8tzreu3/najdf8fWoXLfPM2M7VXoowMBFHRVHOBXZ+FfhtL4g&#10;MGteNY54LYOJLXQmOFKDkNdL/ExO1vL6LtAbJLCtfwT8OxbSJrvjC3gudYbDW9qwEkWmqCGATsZc&#10;gFpPUYXAGW9BpRh3AKKgvr+z0uykvNTu4LO1jxvnuJBGi5IAyxwBkkD8a8Y8UeKbzx/M0VncXen+&#10;GVysaRMYpdTB4LSd1hIJATgsDuOPlAuUrAanin4j3mvy3Gj+DS0GnbvKn19JBl8ZDpbjuegEvQYf&#10;aCQrVyInttKez0LRbNri/mXbZadbj5pPcnoo6kux6Bjzg1btLXU9X1H+wvB9rbPdwRhppJ8rbWUe&#10;PlDlRnLYwqDnv0FeueDvB1l4P0x4oZGu7+6YSX1/KoEly4Hp/Co6Kg4UepJJzScmMyvBnw3s/D9x&#10;FrWs+XqPiRkYPd/N5duG/wCWcKnhVAyNxG45YkjcVqt8aj9l+Gdxq8Hy32kXdre2UvXyplmVQ2Dw&#10;3DsMMCOeld/XnHx0vrdPhhe6V5m7UNSeJLO1RS0kxSVJHwoycKqkk9BwOpGbkkoOwup6H4g0Oy8S&#10;eH77RtTTfa3sLRPgAlc9GXIIDKcMDjggHtXisutXvir4BNc79/i3wlNHcTRyErNaTW8h/eyLIfmb&#10;yVcndkFtwA3DA9o8O+JtG8W6QuqeHb6O+tC7R+YgKlWHVWVgGU9DggcEHoQa5TxR4X8I/FCTU7e1&#10;v4017Skewe+spSJrQuvKOAQHQgspU5HMqgq27GL8hnYWF7barplrqFhJ5trdwpPDJtK70YBlODgj&#10;II4PNeE/GfwtH4d8TWniHT4VhsNYkNveIgAVbvllkxnkuAQcADKZJJavbvDOjzaB4V03R7m6ju3s&#10;LZLYTxwmIOqDap2lmwdoGeeTk8ZwKvjbw4vizwTq2iMsZe8tmWHzHZVWUfNGxK84DhT36dD0rS7t&#10;fqB8xUVV0u6N7pdvO2SzJhiQBlhwTx7g1arqTurokKKKKYgooooAKKKKACiiigAooooAKKXFGKAE&#10;opcUYoA2vhv/AMlQuP8AsDt/6OSvYa8e+G//ACVCf/sDt/6OSvYa51uygoooqgCiiigArifFv/JS&#10;/BX/AG//APola7auJ8W/8lL8Ff8Ab/8A+iVqJ7fd+YHTUUUUwCiiigAooooAKKKKAKeraZbazpNz&#10;p18u6C5jMbcAlc9GGQRkHBBxwQDXneg6zNceONFur8Z1CezudHvYsj9zNbsJGfIGG3ZHA4GepxXq&#10;Feb/ABBs30PV7TxLAkv2dLuCe6eMsWjK/u2C+nmIyg/dX9yASSwFZz01BHoW6lDVBuo31oBznxMj&#10;kn+HGqpDG0jBY2IVSSFWVST9AASfYVH4Rmjfxx4tWzkU2bNZ3EaxN+7LSQks4xxluCT34rb1q1k1&#10;Lw/qFjAyrLdWskKFzhQWUgZx25rhvAt9GPEWhXCBre31LQvsqjGPtFzbvhiwHcIDhm7HHtWUvjT/&#10;AK/rUOh6jRRRWoBRRRQAUUUUAFUNS1waMVcRpLtRp51ZypjtkZRLKMKdxQOp28EjOMnir9cx4x0q&#10;6u44NQtZbsx2sbx3NpZxxtLdQu8ZZV3gqceWCUIO8Ap/FSk2loA34df6ToGpaunFvq+rXV7ArfeV&#10;GbaAw6BsoehI6c1a8WW0kmnC5e4dNPhVhqMCZzNbNgSc5wAqgscKXIG1SpY55b4ctbz+FbPSJvEt&#10;1aXsMk0M2kBoYnUh2ZlGY/N+6ckq2Qc4II47IeGbDH+v1T/wb3X/AMcqI6xDqazU+CsXwp/yJOif&#10;9g63/wDRa1bvtc0vQrcTaxqFvZqVZlEsgDOFGTtXqx5HABPI9a0vpcDQuZo1mihMiiV1Z1QsNzKC&#10;ASB6AsufqPWo653Sri68Q+I/+EgUPBpEdq1tYRyph7gO6s0+MAqp2KFBySBuwueeioTuAUUVyXjL&#10;xcdImi0fTCf7Vu0DIRH5jRoW2ApH/wAtZWb5VQd+WwoNJtJXYFDxhrkmuTHwtoMc11Lcy/Z5zbPh&#10;5XGC1vGemcf6x2+SNCd2SQter+D/AAVb+G2lv7kJNqtygjaRR8lrCD8ltCMDbGvHOAXI3EDgDF+G&#10;Pw4/4RYy63qy41u8h8t4xL5nkRlt5V3/AOWsrNhnkPGflXCjn0OlGL+KQBRRXk/ir4ky+IDPovgq&#10;SeC2DmO611RhSg4K2rfxMTuXzOi7SVySpq5SSA1/G3xEFtI+heD7iC51hsrcXSkSRaaoJUl+xlyC&#10;Fj9RlsAYbzl3XSlmv9Snn1HU7+ZfOm2bp7yY8KiIP++VQcKPxNJGLTSPI0jQrFZr+4IW2062wJJm&#10;xjc3oMKS0jcAKSTxXqHgv4bw+H7xNa1u6bU9daMjeT/o9mW+8tuhGVBGFLH5iB23MKy1kxmV4I+H&#10;99LqEOv+NrWOG4tn3WGlCUSpbOOPOkYcPJ/dxwg5+8fl9Noqpq2rWOhaTcanq9zHa2dsm+WaQ8KP&#10;5kk4AA5JIAyTWqSihE9xcQ2ltLcXUscMEKF5JZGCqigZLEngADnNePeK/HJ8eRnTfDk0sXhthi7v&#10;QrRSah6woCAyxjo7cFjlRxkmjr3iHWPHcu3VIF0/w+sglg03nzrjGNpuTnGARuEY4ywDZKiq1hb6&#10;p4p1ZtJ8MwyDY5S61aSLdbWeMbxno8oBXEY7sMkANjKUr6IZBa2sqT2nhzwrZRy38ifuYMkRwRg/&#10;NNK3UICeT1YnAyTXq/gnwFb+EhNd3d42razcrsm1GWIRnywcrGiAkIvQkA/M3J7AX/CvgzRfBtlL&#10;BolsyyXDB7m5mcyTXLgY3Ox6nqcDABZsAZNbtXGFtWIKyvEniTTvCmiyanq0jLGrBIoo13STyH7s&#10;ca/xMew+pOACRn+L/HGmeErXZIy3mqzAfZNLhkAmnJzg4/hT5Wy5GAFPU4B8luJdS1G/Ot+L9Sjv&#10;LqFG8kKgjt7FDyyxj9C7fMVVQTxRKVtEBNrOpan45vY7vxPaR2tlb/8AHrowkE0aNjBlkbAEjnJC&#10;8YVTxySaPD+nXXxAv3s9CuJLfSYH2ahq0Yxt/wCmMBIw0hH8XIUEHklQbnhnwjqXjuSOfUraXTvC&#10;zgSBy+2bU0PRQo+aKM4JJOGZSu3AYke029vDaW0VvaxRwwQoEjijUKqKBgKAOAAOMVEYuWozO8N+&#10;G9O8KaLHpmkxssasXllkbdJPIfvSSN/Ex7n6AYAAGrRXnXjL4lpHcXPh/wAGzx3GtRuYrq6KFodO&#10;Hdjnh5OoVBkBg27G0g6tqKEa/jnxynheKOw0yKO9168QtbWrE7IkzgzSkcrGD+LH5R3I8slmma8u&#10;df8AFF9DJqM6hZZ2OyK3TPywx5+6gJ+rE5OSarJb2Hhy3lmVZ57m8mG9iWmub2dug9XdiTwO5J45&#10;qbxt8PdQg+HN1qviW783WLl4ItL0W2+7BM8ygoCDmeXy8jgYGZMAjBGMpN6jCW2l03Un17QtSbRN&#10;VSIq98ihlaPHzLIjfK64556FVOflFc3pbTk3Xi24L2OvXmqy3WnXOnxsZJJJSCqxxty6sdwCOOVY&#10;54JNej+M/gdNZ+VdeBxJe6bC6s3hqe5Ko5PVlldjkBgj7HyM7yDyFrX+FfhjRZbGHxRcN9v8R/PD&#10;dSTKyNp0nAe2WI/6spyuSNx3Mc4fFQo80gOm+F3ifUfFHg9z4gj8vWtLu5dO1HCqFaaMjJG0kHhl&#10;yRgbt2ABiuxIrz34P/6vxt/2N1//AO069EIqo7AfKHiyw/sj4oeK9P8AM87/AE/7Z5m3b/x8KJdu&#10;Ofu7sZ74zgdKz6674y2kNl8ZWa2TYb/SIrm55J8yRZGjDc9PkRRgYHGevNcliumi/cJYlFLijFai&#10;EopcUYoASilxRigBKKXFGKAEopcUYoAWiiigAooooA2vhv8A8lQn/wCwM3/o5K9gryj4VWyXPjLX&#10;L1ywks7aG2jA+6VkJdiffKDHtmvV651u/UoKKKKoAooooAK4nxb/AMlL8Ff9v/8A6JWu2riPEh+1&#10;/FTwvb2/zy2Nvd3VwvTZE6iNW565YYwMn8Kie33AdPRRRTAKKKKACiiigAooooAKoa3pcet6Fe6b&#10;NtC3ULRhnQOEYj5Wx3IOCPcVfoo3A5Dwhqkt94eijvNwvrFjZXiu+9hNH8rZb+InhsjPXqa3N9c1&#10;ex/8I1473r8mma/17JFeKPwVfMX6szD2re31Eewyxvry27f/AIRjWLmQfuxoeppfwY+UtZXOElih&#10;jPy4DEDPAyT909fSt9cl4whisb2212ZN9p5Z0/U0yRutZTjORyNrHOFG456gCpntcD0eiuU8B3sq&#10;6dc6BfPvvNEcW5fAHmQEZhfA4GU4xkkbeeTXV1ondXEFFFFMAooooAKKKKAMvWPDOi6+hGr6bb3L&#10;FQnmsuJAoOQA4wwGfQ9z61zeo+AoNP0+ZtD1nW9PjjH7myt9SZIUJPQZDEAkkk88k/Su4qpq9p9s&#10;0O8jkmlt4mjKvcRZ3RcE5B7HAJH0rGqkotjR5d4E0O78QWIDa/rUFpbwRqHs9YJVXKg+WEMfy7VI&#10;zyQMgcnOO80vwL4Z0abzrDR7dZdyury5lZGU5BUuTtP0x29BTvC/hweH7GKO3vL6S0MQ8mK4gjjR&#10;lPIkXCKx78knOSeetb1FJJwTBhRRWdr2vWHhzSZdR1SXy4U4VRy0jdlUdyf8ScAE1tsIzfG/iyHw&#10;j4fku8xPeyfJa28hP7xuMnA5woOT07DIJFavwj+HkunQ/wDCX+LY5pvE+oBnxdKA1mh4AC9mK4z0&#10;Kg7MLhs4nwj8GX/iPVm8f+ObbzJn2to8Ehwsa8nzBGegHGwk/wB58ElWr22oiuZ8zAKjuLiG0tpb&#10;i6ljhghQvJLIwVUUDJYk8AAc5rO8SeJNO8KaLJqerSMsasEiijXdJPIfuxxr/Ex7D6k4AJHjfiDU&#10;br4gX6Xmu28lvpMD79P0mQ42/wDTacA4aQj+HkKCRySxNylbQC54m8Xal47kkg025l07ws4MZQJt&#10;m1ND1YsfmijOAABhmUtuwGAGbbxalqN+NE8IabHeXUKL5xZxHb2KHhWkP6hF+YqrEDiptG03U/HN&#10;7JaeGLuO1srf/j61kxiaNGxkRRrkCRzkFucKp55IFeyeG/DeneFNFj0zSY2WNWLyyyNuknkP3pJG&#10;/iY9z9AMAADNJydxmf4Q8D6Z4Std8arearMD9r1SaMCacnGRn+FPlXCA4AUdTknpaK5Pxt49t/CQ&#10;htLSzbVtZuV3w6dFKIz5YOGkdyCEXqASPmbgdyNdIoRf8VeM9F8G2UU+t3DLJcMUtraFDJNcuBna&#10;ijqegycAFlyRkV5Bf3GqeKdWXVvE00g2OJLXSY5d1tZ4zsOOjygFsyHuxwAAuILq6lSe78R+Kr2O&#10;W/kT99PgiOCMH5YYl6hATwOrE5OSa3vCngY+PIxqXiOGWLw2wzaWRZopNQ9JnIIZYx1ReCxwx4wD&#10;k25OwyjoPh7WPHcu7S510/w+shin1LnzrjGdwthjGARtMh4ySVyVNe0aTpNjoWk2+maRax2tnbJs&#10;ihjHCj+ZJOSSeSSSck1Pb28NpbRW9rFHDBCgSOKNQqooGAoA4AA4xUlaRjYQVw/jT4kQ+H7x9F0S&#10;1bU9daMHYB/o9mW+61w4OVBGWCj5iF7blNZnjT4i3w1KbQ/BBtmubdjHf6lOpeO1bGPLjA4eVc7j&#10;n5VwFOSSBwaIulLDYabBPqOp38zeTDv3T3kx5Z3c/wDfTOeFH4CplPogEkNppHn6vrt8s1/cEtc6&#10;jc4EkzYztX0GFAWNeAFAA4rsPCvw2l8QGDWvGsc8FsHElroTHClByGul/iYna3l9F2gNklhWv4J+&#10;HYtpE13xhbwXOsNhre1YCSLTVBDAJ2MuQC0nqMLgDLeg0ow7gFFQX1/Z6XZSXmp3cFnax43z3Egj&#10;RckAZY4AySB+NeMeKPFN54/maKzuLvT/AAyuVjSJjFLqYPBaTusJBICcFgdxx8oFylYDU8U/Ee81&#10;+W40fwaWg07d5U+vpIMvjIdLcdz0Al6DD7QSFauSQrp7W2ieHtKnvrxk/cWNmuSq5xvkY8Im4gF2&#10;7nPPNWrS11PV9R/sLwfa2z3cEYaaSfK21lHj5Q5UZy2MKg579BXrng7wdZeD9MeKGRru/umEl9fy&#10;qBJcuB6fwqOioOFHqSSc0nJjMrwZ8N7Pw/cRa1rPl6j4kZGD3fzeXbhv+WcKnhVAyNxG45YkjcVq&#10;H4kD7dr/AIE0m1+e+k8RQXqRdMw26s0zZPHyhgcZyc8A13lcLqo/tX4+eE7S3+WTRdOvNRuC/AeO&#10;YCBQmM5YMMkHAx3J4qppKFkI9Kryr4Y31vb+JPHOiXEnk6mviO7vvssqlHMEhTZIAeqnHUdip/iG&#10;fVawvFXg3RvGNrBHrEEgntHMtneW8hintJMcPG45BBwcHIJVSQcCs02ncZy/wb/eab4rvI/ntb3x&#10;RfT2s68pPGSgDo3RlypGRxkH0r0WsLwT4Wh8FeDdP8P21zJdJZowM0ihS7MxdjgdBuY4HOBgZPWt&#10;2ktgPnT44f8AJZLP/sAp/wClElcZXZ/HD/ksln/2AE/9KJK4yumj8JLCiiithBRRRQAUUUUAFFFF&#10;ABRRRQAUUYoxQAUUYoxQB1Pwj/5GDxT/ANun/oEleo15d8I/+Rg8U/8Abp/6A9eo1zx6+r/MoKKK&#10;KoAooooAK4e5/wCS3D/sXf8A25ruK4e5/wCS3D/sXf8A25qJdAOoooopgFFFFABRRRQAUUUUAFFF&#10;FAGP4p0MeIfD1xZI/lXIxLazZ2mKZeUYNgleeCRzgnFYmgawdY0aK5lTyblcxXMJG0xSrw6lckrz&#10;yAecEZrs64rxTp8mham/ibTo3khuGjj1aIDdiNRgTjuCg4IAII5wME1ElbUDU31DdRRXlpNbXK74&#10;ZkaORckblIwRkc9DUcc6TRJLC6vG6hldTkMD0IPcUu+kM4mwvLnwxqsc84a4udBtvs9yEXDX1gxy&#10;jxg9DEcbu3By9euwzR3EKTQSLLFIodHRgVZSMggjqDXB6zpsl7JbXtjKsOpWLM9rI4yh3DDIw/us&#10;OMjkdR6Gp4N8RxaPalp42g0W7uXzvODpNwWw0LqOFiLcqcDaW+YDdmpi+V2A9KooorYQ5Apb94So&#10;weQM8447+v8Ak1UXULVrw2nnKtwMfu2OCSQTgepwCcDoOehFWap6jpdpqkPl3ke7AIVhwVyMH6j2&#10;OQe4rGp7Ve9T+7v8+hlPnTvH7i5RWMl9daZmLVQHVs+XdKT5ROT988lCSR6rzx0q9HqEJZI52EMr&#10;/dVj8r/7rdG6jpzyMgHisKeOpTn7Ofuy7P8AToyKNdVpOCTUl0e/qu6818y3W54WkaK8vZIzhks5&#10;GU46EFaw60dI6Xv/AF7j/wBGJU5lrhKi8jqh8SJNdmkuJLOWZi7vb5JPf949ZVWL12a4AZiQqKFB&#10;PQYzgfiT+dV6vAR5MLTXkvx1CXxMrahqFppWnzX2ozrb20C7pJH6Af1J6ADkk4FcX4V8M3fxa8dH&#10;X9Zgay8PaHcfZ47GcBnnlQhijxtkLnK78jptQZ5YUro3/wAVvEVjo+g3DWVoh+3W9yPlZUjk8trp&#10;u/DbkjjXDEksxUAV9B6TpNjoWk2+maRax2tnbJsihjHCj+ZJOSSeSSSck10fG/InYt1z3jHxjZeE&#10;NMSWaNru/umMdjYRMBJcuB6/wqOrOeFHqSAcrxn8SLPw/cS6Lowj1HxIyKUtPm8u3Df8tJmHCqBg&#10;7QdxyoAG4NXlpgttKe813Wrxri/mXde6jcH5pPYDoo6AIo6BRzgVcp9EBbu7rU9X1H+3fGF1bPdw&#10;RlYY4MrbWUePmKBjnLYyznnt0FX/AAv4WvPH8yy3lvd6f4ZXDSPKpil1MHkLH3WEggl+CwO0Y+Yj&#10;U8LfDi81+W31jxkGg07d5sGgPGMvjBR7g9z1Ji6DCbiSGWvWqmMb7jILGws9Lso7PTLSCztY87IL&#10;eMRouSScKMAZJJ/Gp6K8c8c/FtL9ZNF8IS3MaSyGF9UgXL3PIXy7IA5kdmO3eBhcZGcqw0lJRQjb&#10;+IXxQttGt7jTPDd7bPqSKftd7kSRaYoJUlwOGlyCFi65GWGOG8p0PxFoz2Ml3DeXl/qN1IFkW7fz&#10;r66k4VExkl+CqqBwPbmvTPh/8JhpE1rq3iNIBNDia00iBB5NjLjAd3/5bShQvzHhW3EZ+Uhnwu8D&#10;6R4r+CPh2a68+x1KHzxBqunuIbuAC5myqygZ2kO4KnI+YnGcEc8nK6bGWvBfw6vhqUOueNxbNc27&#10;CSw02Bi8dq2M+ZITw8q52jHyrgsMkgj0uuK8Pa/4hs/HMngvxYLG9uo9OOoQ6nZlo/OhEgiXzIiM&#10;LISGY7W2jIAHeuq1bVrHQtJuNT1e5jtbO2TfLNIeFH8yScAAckkAZJraHLa6ET3FxDaW0txdSxww&#10;QoXklkYKqKBksSeAAOc1494r8cnx5GdN8OTSxeG2GLu9CtFJqHrCgIDLGOjtwWOVHGSaOveIdY8d&#10;y7dUgXT/AA+sglg03nzrjGNpuTnGARuEY4ywDZKiq1hb6p4p1ZtJ8MwyDY5S61aSLdbWeMbxno8o&#10;BXEY7sMkANiJSvohlaziY3Nv4a8JWsM+oldsduG/d2ycEyzEcqo3A8/MxIAyTXrPgnwFb+EhNd3d&#10;42razcrsm1GWIRnywcrGiAkIvQkA/M3J7AafhnwnpHhLTha6PaqjMB5904DT3TAk75XxljlmPPAy&#10;QABxWzVxhbViCsrxJ4k07wposmp6tIyxqwSKKNd0k8h+7HGv8THsPqTgAkZ/i/xxpnhK12SMt5qs&#10;wH2TS4ZAJpyc4OP4U+VsuRgBT1OAfJbiXUtRvzrfi/Uo7y6hRvJCoI7exQ8ssY/Qu3zFVUE8USlb&#10;RATazqWp+Ob2O78T2kdrZW//AB66MJBNGjYwZZGwBI5yQvGFU8ckmjw/p118QL97PQriS30mB9mo&#10;atGMbf8ApjASMNIR/FyFBB5JUG94a8Gan458m91L/QPCsvzCPLJdagg6f9c4Xz1++VXjAcEez29v&#10;DaW0VvaxRwwQoEjijUKqKBgKAOAAOMVEYuWrGUPD3hvSPCmkrpvh+xjsrQOz7FJYsx6szMSWPQZJ&#10;PAA6AVp0V514y+JaR3Fz4f8ABs8dxrUbmK6uihaHTh3Y54eTqFQZAYNuxtIOraihGv458cp4Xijs&#10;NMijvdevELW1qxOyJM4M0pHKxg/ix+UdyPLCfEMutN4kGvzWniSQFDdQLuhiiP8Ay7rC3ymMdRnn&#10;cN5OaoSyaP4Qs7i6uZm864Jllkmk8y4u5O5yTliScnsCxPGTTV8V21pawt4hhk0iea2ju44pQXEs&#10;MgBSRGUYcEN0HIIYEfKawlJN+8M7HxB8Z7aX4ca9pXi/TpNM1q5sJbW2S2zNDel0KGRG/gAY7ijn&#10;IUrgsTisDw7471n4V2FjDqWpLq+j7Y1uLO6mLXEOAEP2QnGUGVOxuAE4K7iawSt7rer2pl0u9vrw&#10;sJtO0a2yGhAYBbi4IOE+YgZb5VBPU7sdb4u+Httpfg2wstY8i98Q+JtXs9Ok1Ty9y6fvfdiBTzsU&#10;Ky9VL7iWPRRFnqwPfbedLq1injEipKgdRLG0bAEZGVYBlPsQCO9SUUVYHzp8cP8Aksln/wBgBP8A&#10;0okrjK3/AImSyT/GzxIJ5HkFvHaRQh2J8pDArFVz0BYlsDuSawMV00fhJYUUYoxWogooxRigAoox&#10;RigAooxRigAoqCS+tIZDHNdQxuOqtIAR+FM/tOw/5/rb/v6v+NLmXcZbooopiCiiigDqPhH/AMjB&#10;4p/7dP8A0B69Rry74R/8jB4p/wC3T/0B69Rrnj19X+ZQUUUVQBRRRQAVw9z/AMluH/Yu/wDtzXcV&#10;w9z/AMluH/Yu/wDtzUS6AdRRRRTAKKKKACiiigAooooAKKKKACiiigDz2605vA8giALeHpZP3Mx5&#10;Ni7HOyQ94yTw56E4bsa0C9dfNDHcQvDPGssUilHR1BVlIwQQeoNee6np9z4NY+XDc3ugnmN41Mkl&#10;gByVfuYgMkNyQBg54Jza5fQZpF6xtSsJY7p9S0pI3uXTy7m1kx5d9HjGx88bsZAb8DweL6TJLGsk&#10;Tq6OAyspyGB6EGlLVL1Aq+F/FlrpSJbSXDPohYRo07fvtKcnAhmB5EeQQrn7uMEkYNehwzR3EKTQ&#10;SLLFIodHRgVZSMggjqDXjPiC/wBLS8c6c6y60FK+Tbw+b9oXo0UoHDLheQTkYyPQy+HfFGsaJcCK&#10;OzFsspDJotywiilZ8bmt5W+4dxBMRyBubHPAUaltGFj2SisrQvEem+I7eSTTZW8yBglxbyoUlgfH&#10;3WU9D1GRkZBwTitWt009hDXRZI2SRQ6MCGVhkEehrJn0u4tFY6WRJAzbnspWIUd/3RH3Dnp2yc8Y&#10;rYormxGFo4mHJVVzCtQp1klNbarun5HN2/2r7K8mk3szG3jIa0uo8OnyrtXaB1wCQe5x1yxPS+Gd&#10;e0yRtUi1W4axdAUDGIsqKrZIYjI3HZxyMnIAJxmhf6XFeyLOjNBeRDEVwn3k+o6MPY+p9azbuXCi&#10;211Fgk3BbfUEyFdxnaSB90jcTgnH3sV8pjMLjcHBxUnKn5dPl/kYrFVcPNfWo88E/ijZSSbWjjb3&#10;vX4ttWlZ9PfSwPqEi2rO8aquHZCu7jGfzBOOoGM15z4s1ybWJ7rR9P3/AGVLiOwIjPOo3koOy1Dg&#10;gJGP+Wp3BsfLxnJ7qESxQqs8glcDl1Tbu/DtUkaxpqFtfCKJrq13eRM0as0W4bW2kjjI4OOtZYXi&#10;F04RpVYXSSV15eTPm6fErjNxrRUl3jfXzSdnr52fl23Ph/4NXwd4dWG6aC41a4w9/dwptEjDhUX0&#10;RFwiqAoAGQq5Irn/ABl8SbqPULnQfBkUc93FmG71V2BhsJO6qv8Ay1kAzleisVDZ+YBfFF1r2v6X&#10;HY2WsPpUe4NPLZqY55QMYAlz8gzycLk4A4Gc8Wuk31lLZeH/AA7pe68nUi3jYEQwouN8sjjoq7hn&#10;qzFgBkmvpsLmWGxa5aMte3U+hwmZYXGfwpa9no/69Cnug0KCO3t4LzUL27kZxDChnuryT70khHVj&#10;jLMT0/IV6H4N+GiR3Ft4g8ZQR3GtRuJbW1DlodOHZRjh5OhZzkBgu3G0E6/gbwMnheKS/wBTljvd&#10;evEC3N0oOyJM5EMQPKxg/ix+Y9gOnjvYZdYi0yNt1xICTjomFLc/UA/5IrubhTXNUdv60O6U4wV5&#10;O3T7yeo7i4htLaW4upY4YIULySyMFVFAyWJPAAHOazvE3iTTvCWkz32sSlRE4iWCMbpZpSMrEi/x&#10;O3YenJwATXiWvX2q/FjxA1vKq6fpliv2ny7s4h0uHk/abrna8zKDtiJ2quc8b2OkppbFFnxf471j&#10;x1qQ0fwzDfPpNyhRLG0ixcalESAZZXODb25bauTglWYtwcLd8KeHJLibyPB99p8+rRKpv/FaWyXF&#10;tp/yfJZ2KH5W+VsMeysS3zMqrc8HeGR4g0x7HT49QtvD9ywk1fV7uI2914gbHypEOsdrtIOeCVbY&#10;MHex6bxP4y0rwVYroHhS1sZdXOVt9MtwqRWmcMZZlT/Vp84bHBcsAOpIzSv70hnJ/DC18a2nw203&#10;xNoN9J4ijvHne60K+lVGeQzyK0sVy3KnKqxRsg5kOdzCu7+Cun3ulfB/RLLVLOeyuovP8yC4iaN0&#10;zcSEZVgCMgg/Q1wvw+8er8ONEtvDnii3/wCJHa+YYdbt1Zthdi+yWEbmHzFwHXI5QY6mvcbe4hu7&#10;WK5tJo54JkEkUsTBldSMhgRwQRzkVnHzA8g8ZeK9L8H/AB/TUNZeUJJ4VEMEUETSSTym6ZljUDud&#10;pAzgZ6kVy1/cap4p1ZdW8TTSDY4ktdJjl3W1njOw46PKAWzIe7HAAC49Q+KXhTRtT0ZtfvtWXw7e&#10;6ZHxq4iEmIieYnT/AJaKSflXqHI28khuB8GeAdS8a2cd74/0+XTdMVSo0os8Ul3IODJJ0ZEB5VOp&#10;PJOAN1K7dgK/h/w1qfj53k0++k0rQYn2PqEcYaS9YHDpBnhVAyPN5+bAUHDV7PpOk2OhaTb6ZpFr&#10;Ha2dsmyKGMcKP5kk5JJ5JJJyTU9vbw2ltFb2sUcMEKBI4o1CqigYCgDgADjFSVvGNhBXD+NPiRD4&#10;fvH0XRLVtT11owdgH+j2Zb7rXDg5UEZYKPmIXtuU1leN/iBfS6hNoHgm6jhuLZ9t/qpiEqWzjnyY&#10;1PDyf3s8IOPvH5eFRF0pYbDTYJ9R1O/mbyYd+6e8mPLO7n/vpnPCj8BUyn0QEdxLZ6Is+s6/e+ff&#10;3L/6TqE65kmc4+UADIUbRhF4UL7Zrs/Cvw2l8QGDWvGsc8FsHElroTHClByGul/iYna3l9F2gNkl&#10;hW34C8BS6bcL4h8TpHJrboVgt1bfHpsbdUU9GkI++/8AwFfl+93tKMO4BRVTVtWsdC0m41PV7mO1&#10;s7ZN8s0h4UfzJJwABySQBkmvHPFHim88fzNFZ3F3p/hlcrGkTGKXUweC0ndYSCQE4LA7jj5QLlJI&#10;DS8VfEPUfEFzPpngu4jttJXMNzrKk+bKc/MLUjgAYK+Yc8sSv3QTyiFdPa20Tw9pU99eMn7ixs1y&#10;VXON8jHhE3EAu3c555q1aWup6vqP9heD7W2e7gjDTST5W2so8fKHKjOWxhUHPfoK9c8HeDrLwfpj&#10;xQyNd390wkvr+VQJLlwPT+FR0VBwo9SSTmk5MZ5v4k8F/wDCM+B1jnkgu/F/ia8h0mPUXiDRWhmJ&#10;Voo9wJji8syqWALsWye231vUvBXh7WPCtv4b1PTI7jSbVI0ggd2zEIxhNrg7gQOM5yQSDkE1yWoL&#10;/wAJN8btH0wfvLHw3aPqd0P9bE1zJ+7hR16JIozKpOTgnAHWvSs1LSuwPJPhzpP/AAiXj/xN4Xs5&#10;/wC14IUhu7nVJ02XMMj5EVtISf3o8oBw64AJYYBbA0dbX+3Pjf4V0gfNDo9pcazdQzcxyZ/cwsq8&#10;gyI+WBIG0HIOeKp+Hb6Xw38RfEKeMLC7s77xFqh+wapIi/ZbiBAUtYN6nasu1XIUgMRjJJIFaHw+&#10;H9s/ETxx4jPzwx3cejWvncywfZ0/fKvXbGzsGAB5IyQDRf3EgPR6KM1n+IdV/sHwzqmr+T5/9n2c&#10;t15W/b5mxC23ODjOMZwaAPl3UrXXtX8W+IdW0/QNc1y0vNVuGttRsrKS5imhWQogWQZDKoXAwcAD&#10;AqWw8JeN9XuGt9M8EayJVXeft8Is025A4eXAJyR8vXGT2NfRvwa0j+xPg34ZtfP8/wAyyF3u2bce&#10;eTNtxk/d8zbnvjPGcV21YqvNKyHZHyb/AMKv+J3/AEJX/lVtv/i60LD4KfErUrdppLXRtHKtt8i/&#10;vGkduAdwMKsuOcYJzkHjpX1FRS9vUfULI+Z/+FB/Ef8A5/8Awt/3+uP/AI3WvD+zbrklvG9146ig&#10;nZQZIodJEiRtjlVYyAsAeASASOwr6BoqXVqPqFkeCw/s1X32iP7b49lkttw81IdKSJ2TPIV/MO04&#10;zg4ODzg1r/8ADNHhf/oYvFP/AIHRf/Gq9joqXOT3Yzyaw/Zv8EW1wz6nPrOtRFcC3v747FbI+ceU&#10;EOcZHXGCeOmND/hnz4Y/9Cz/AOT9z/8AHK9JopXb3A5LT/hT4C0ywjtLbwho7xR52tc2iXEhySeZ&#10;JAzHr3JwOOgqz/wrjwR/0Jvh/wD8FcH/AMTXSUUgPiyilxRivbMhKKXFGKAOt+ENs7z+I9TBXyZr&#10;mK2Vf4g0SHcT2x84xz69K9Lrz74O/wDIu6x/2GZ//QI69BrnjsUFFFFUAUUUUAFcPc/8luH/AGLv&#10;/tzXcVwuif8AJUfGn/bj/wCiTUS6AdVRRRTAKKKKACiiigAooooAKKKKACiiigAooooA4TWPBN9p&#10;pmu/BcsY8wsz6ZdMfIHf9zjGwls8E7Tu7ACuQsNOTW3eHXtTv5rmPiXTZ0+ykLwQXiXk/eDBs919&#10;K9qrG1/wtpviFFa6V4LqPHl3tqwjnjAzwHx0O5hg5HJ781lKn2C5yVlY2unWwgsYEgiH8KDGTjGT&#10;6ngcnmi9sbXUbYwX0CTxH+FxnBxjI9DyeRzVa7uL7w3cLbeJ0VIGfyrfVE/1Vwf9pR/qmweh44bB&#10;wK0anyGcre6dqGlXEN5HJdX32UYtr2Il762Y84I4WaPOQVbs7DgV1mg/ESEQxR+IZ4TAxEUGrwn9&#10;zcPwcSKOYH2kEhuOH6ACm1lXmjYkmutJdLW6mQrLGUBhugTkiVMc5yRuHOGPXpS1jqgPU6K8i8Pe&#10;KNS8P3a2AjmeNR5kmkXUplmjjHA+yyfddQuP3ZOf3ZA5JNel6Lr+n6/a+dp82XTia3f5ZbdskbZE&#10;6qcgj3xxkc1tGakI0qwfEeqyqv8AYmkRi51m/iYQxHBWBDwZpcggIuehB3H5QDzi1rmuR6PDEkcL&#10;3l/dMY7OyiIDzvj1/hUdWY8KPwBxb55fh/4av/EF4I9Q8R6vNFHtRGEUk2CI4kUDO1F3dcM2OSCR&#10;gk+gCQvNoz31lY6j58eh2ts2pyXbRwwo8nChGduGf720fL23Zwtbema1baimFYRyDhkY9D0xz0rg&#10;PD+ianFplrH4ivjdCGZ7xLTYu1bhz80sjjmaTGAGbO3kA9DXQeH/AA1q/jbUEvtEe3sNHhkMcmpy&#10;ozPdMM5EKggOqkBSzEDJO3O0g/MY7JKeIvOiuWT6HzuY5HTxLdSlpJ/idmD68VNBcS20okgkaNx3&#10;U9fb3FYNy+q+GbhbXxDbgxnAS7iyYXyMhQxHBG0/KcHj0wa1IZ45k3ROHX1HavjK1CthalpJpo+G&#10;rYevhKlpJpo6KbxNOdOZYYlF2cgN/CB6gHv7Hj+VVvBbM/iyzaQ7nLOWYn7x8tyTWYDWl4K/5Gyz&#10;+r/+i3r0YZhiMXWowrO9pL8z1KGY4jF4ihCs72lH80d34n8IaP4usfI1i2zLGki293FhZ7Uuu1mj&#10;fqp6exwMg4rzpPhV/Z15/ZV1FYW/gq0ljuLewtQ+b+4bGTdl2JZVcfKmSGzGCTsC17BRX3cZOLP0&#10;o8Q8ZfEm6j1C50HwZFHPdxZhu9VdgYbCTuqr/wAtZAM5XorFQ2fmA4jT/Aeg6t4f8a3Wpi5u7jSN&#10;Da9i8yUjzLlhO32iRwQ0smYzw3yjc3B3ceu6z8ItMt9MjTwhEth9mi2pZliySYP95iSGPPJzk4zj&#10;k1wcbf8ACNeGvikmuK1m66Bb2xDIT+8lN1HGOM8FnUZ6c5zjmtZzU43Ecz4fluZ/DtjPfXH2ieaF&#10;ZXk2BM7vmAwOOAQPfGataHdav4HvGuvB8qizeTzrvRZf9TdnodjHJhfB6rwSqZGBijw1o4u7TQ9I&#10;1HzogTawzrDKUbgpuXepyAcEEg9CcHvUc3gTULb4xeJvDHgK2Ww0a2NoHlmuPMjsPMgVzJscl5HO&#10;HwAcZxu4xi30Qjq9F8TD4k/FWyN1Y3KWGiaULmXT7hCY7LUzMVDFgNsh8vJjY5GMsoVt2PVKxvDP&#10;hPSPCWnC10e1VGYDz7pwGnumBJ3yvjLHLMeeBkgADir2ratY6FpNxqer3MdrZ2yb5ZpDwo/mSTgA&#10;DkkgDJNbwjyrURPcXENpbS3F1LHDBCheSWRgqooGSxJ4AA5zXjnijxzN48hbTdEju7Hw82RdXMqm&#10;KXUV7JGOqwsMEscMwO3A+bNPXvEOseO5duqQLp/h9ZBLBpvPnXGMbTcnOMAjcIxxlgGyVFVrC31T&#10;xTqzaT4ZhkGxyl1q0kW62s8Y3jPR5QCuIx3YZIAbESlfRDK1nExubfw14StYZ9RK7Y7cN+7tk4Jl&#10;mI5VRuB5+ZiQBkmvWfBPgK38JCa7u7xtW1m5XZNqMsQjPlg5WNEBIRehIB+ZuT2A0/DPhPSPCWnC&#10;10e1VGYDz7pwGnumBJ3yvjLHLMeeBkgADitmrjC2rEFZXiTxJp3hTRZNT1aRljVgkUUa7pJ5D92O&#10;Nf4mPYfUnABIz/F/jjTPCVrskZbzVZgPsmlwyATTk5wcfwp8rZcjACnqcA+RzfbL3UX13xTqLXd6&#10;qs4DORbWII+YQofuDaFBY8nbknk0SlbRAW9V1fVvGepQah4it1sba0bdZ6SkwlSJ8YM0jAAO/Xbx&#10;hQeOSTTPD+nXXxAv3s9CuJLfSYH2ahq0Yxt/6YwEjDSEfxchQQeSVBveGvBmp+OfJvdS/wBA8Ky/&#10;MI8sl1qCDp/1zhfPX75VeMBwR7Pb28NpbRW9rFHDBCgSOKNQqooGAoA4AA4xURi5asZQ8PeG9I8K&#10;aSum+H7GOytA7PsUlizHqzMxJY9Bkk8ADoBWnRXlXxL8c/2nYar4O8KLJPfSoba8vyB9ltgf9bEX&#10;wd0m3ClQON+cgqQNW1FCN74Qj+19P1vxpL80niTUZJIGbh1tISYoY3UfKGXa/TOQRkk9PRa81+H3&#10;xG0mS0sfC+q2y6DqVpBHbQRSv/o11twii3kYkvxs+Vvn+bHzYJrJ+LniPWP+E00Tw94d1e70mSC2&#10;fU7mWHAEnzbIR/tgMGLI2FIIzk4xz3shnqmr6RYa9pFzpesWsd3ZXSbJYZBww/mCDggjkEAjBFU/&#10;CvhTSfBuiDStBt/ItRNJNg8sS7E8t1bAwoJydqqCTjNcj4C+KEuu60vhnxRawWevGF7iOS1cfZrm&#10;MEYCBm3hwN2VweI2bOOB6NTVnqAteYftBapBY/C1rO8WQW+qX9vayzRAM8ChvNLqhIDnEWApZc56&#10;ivT815r4ggh8U/HHSdOaKOa08PaXc3F6Soljka6Hki3kHRCUBfBzuXtjmlLVWA9dtrmC8tYrqzmj&#10;nt5kEkUsThkkUjIZSOCCDkEVJXm/wcvZ7PTta8G380klx4Xvzb24mYvIbGQb7Znf7pJXcAFxtVVB&#10;Ud/SK5Ho7FBRRRSAKKKKACiiigAooooAKKKKAPi2iuxsPgp8StSt2mktNF0cq23yL+8aR24B3Awq&#10;y45xgnOQeOlWf+FCfEf/AJ//AAt/3+uP/jden9ZpkWZwtFeow/s3a5JbxvdeOooJ2UGSKHSRIkbY&#10;5VWMgLAHgEgEjsKnh/ZqvvtEf23x7LJbbh5yQ6UkTsmeQr+YdpxnBwcHnBqfrUOzDlZz3wd/5F3W&#10;P+wzP/6BHXoNNs/2ddB06N49P8WeL7VJHMjrBqUaBmPViBFyeBz7VheOPAbfDPTLDxRpviPxFqVr&#10;a6hDHqUeq3/nQx2smY2k2KqlmDMmMZ5OcHHGMa62HY36KKK6hBRRRQAVwuif8lR8af8Abj/6JNd1&#10;XC6J/wAlR8af9uP/AKJNRLdf10A6qiiimAUUUUAFFFFABRRRQAUUUUAFFFFABRRRQAUUUUAMmhju&#10;IXhnjWWKRSjo6gqykYIIPUGuE1DwXfaFmbwh/pNmMA6PNJjBPVo5WJI5wdrccsc5IFd9RScUwPNd&#10;O1W11NZfs7MssLbJ4JUKSQt3VlPQjkemQfSrldD4i8J2PiApctutdTgQrbX0X34uc4I6OvX5T2LY&#10;xnNcbd3F94buFtvE6KkDP5Vvqif6q4P+0o/1TYPQ8cNg4FZNOO4yxqGm2mq2httQgWaIkNtJIwR3&#10;BHI/CubvbbUdCmN+J7uXygWGp2e1bmJQAAky9J0+VCc4+62cCutoqWrgZ3hnxpZvqg1/xlFNLIqA&#10;QXlnCZbLT42RcqcEskrMdrZBP3QCFNetX0HhbXfCzXGtTaZeaK2c3M0yGFSSY9yyZwrZJUMCCCeD&#10;mvBPFFnFbeI9IexWa3uLiV5B9ji3vLOmDCRH0d9749TuxmvVvh78JCssus+OtJsIJ5sBNEt1DWql&#10;QyiaRNzI0m1mAA4UEn7zHbVOUr8trgUfCXw1/wCEoWW5vtU1ZvCfmBtOjuH8u61GMgbmlYAEQt8+&#10;0YVmVwTtwufaLe3htLaK3tYo4YIUCRxRqFVFAwFAHAAHGKkqKe6t7bb9pnji3fd8xwufzrX3acby&#10;diJTjFc0nZBc2tve27W95BFcQvjdHKgZWwcjIPHUZrxnUnsdJ8UX9l4Subi7g09M3aN86Ry7wPIj&#10;ccsyq2Sp+6FwWLHbV7xl4y1LxNP/AGZ4em1DR9JjwZ9REb21zdPgEJEGAZEHG5iAWPyjjJOT4e+w&#10;adeppFn5cLJas6QJ1EYYAk/Ut1PU56814+a+xq4SVSydlozy8zVKpg51GlKy0Oi0PURrMJeBDuUZ&#10;fA4H+B6fnXWeF49OsvGoSXUElZQVhkThJJCuCoOOR8zAHjJA9cHnNc03SrC9sJtHkDZsVMjIQGZ2&#10;dmbeFPXoMEk4CjPFZpJPWvm8BlrdVVbe6mn/AMN5X6+Wh4eWZQ3XVZq0U0/V9l5X6+WnU+gKK8o8&#10;OeOrzR1S2vg13ZqAqLkB4hnse/HY+gwQK9N07UrPVrQXOnzrPESV3AEYI7EHkfj7V9UfalqvHf2i&#10;tS0nTvhvrNtdTQQ6lq0VpBbJj97cCK48wjjnaoLHJ4BbHVgD23jLxlJok0Gi+H7ePUfE1+ha1tHY&#10;iOCPODcTkcrEp/Fz8q85I868U2ttong3xHqvjTWbGbxVrWk3MIkklEahRGcWtqjHIjUsOB8zsdzc&#10;kAaQg5JvoI4Pw/rVzqHiTRJY5DoiLc6ZOLbUIwk+oie4RCIFJ+aJRvPmDk4XhcnHqOg/8l2+JP8A&#10;3C//AEmNP8LaL4d8dfCXw7DNJBczWOm20Md7Zyr9o064WKMny5FyYpFKoSPYZBHFcteWPiv4Van4&#10;j1uUSeJrfV0gjg1Sbe72QgTar3iom4osZYtImS3lc7TJxtG6kpMR3/irxnovg2yin1u4ZZLhiltb&#10;QoZJrlwM7UUdT0GTgAsuSMivHtQa98Va1HrnihFNxE2bKxVy0VgnoOzueCzkckDGAoqnLper6p4i&#10;8Y+I9U8Wab9v0W2sXFzKGOnvb3EZkMSbcvtB27CuS5HIJkJHSeE/AN341iW98aafc6bo6rhNJlZo&#10;prmTu8pGGVFP3V4LEBjgYB05nN2Ap+H/AA1qfj53k0++k0rQYn2PqEcYaS9YHDpBnhVAyPN5+bAU&#10;HDV7PpOk2OhaTb6ZpFrHa2dsmyKGMcKP5kk5JJ5JJJyTU9vbw2ltFb2sUcMEKBI4o1CqigYCgDgA&#10;DjFSVrGNhBXC+NviMdBvjo3h2yj1XWtgaZXl2Q2KsPkeUjkknBEY+YqCcjjOZ43+IF9LqE2geCbq&#10;OG4tn23+qmISpbOOfJjU8PJ/ezwg4+8fl4VEXSlhsNNgn1HU7+ZvJh37p7yY8s7uf++mc8KPwFTK&#10;fRAR3Etnoiz6zr9759/cv/pOoTrmSZzj5QAMhRtGEXhQvtmuz8K/DaXxAYNa8axzwWwcSWuhMcKU&#10;HIa6X+JidreX0XaA2SWFbfgLwFLptwviHxOkcmtuhWC3Vt8emxt1RT0aQj77/wDAV+X73e0ow7gF&#10;FVNW1ax0LSbjU9XuY7Wztk3yzSHhR/MknAAHJJAGSa8c8UeKbzx/M0VncXen+GVysaRMYpdTB4LS&#10;d1hIJATgsDuOPlAuUkgNLxV8Q9R8QXM+meC7iO20lcw3OsqT5spz8wtSOABgr5hzyxK/dBOBZ2dv&#10;p9nHa2cSwwRLtRF7f4n371j69qkun6TfRaHHGp062D3E5Q+TZKfljU4B+d2IVEx33HCgmtbUfBfx&#10;A8K+GYtQWKPxE8sKvPaxxn7VaTycldqbhLGh4+U554AVcjHm1GUPEctj9gW1vbNdQmuWKW1ngbpH&#10;x1B/hABOX/hH4UnhvRtf1zWJtPhvPtniC5SL+1dWkJkjs4UXZEWyBvkKL8qn5mOWY4BNR+A/DM/j&#10;bUZ/7IvL17UER6j4gnXa23AYwWyn7pJJPTCA55+TPsWppovwq+Gmp3Gg2cFjb2cLyxRsHkEk7fKm&#10;85LNlyi5J4GBkAcCXN7z2A5j4Q+FYLL4g+KNWiuZr1bAJpH29jt+1zjbJclkPK7HCIoXC7AANxy1&#10;ex5rmPh14ebwp8O9F0aZZEnt7YNOkjqxSVyXkXK8EB2YDGeAOT1rpgaIqyAdXm/wsP8Aa7eJvFr/&#10;AL7+3NXl+yXf3fPs4f3UHycbcYccgMepzwa0fi74sTwf8NdSvFkkju7tDZWZidkYSyKQGDAHaVUM&#10;/b7mMgkVreEdLs9E8G6Rp2mTQXFrb2kapcW6hUuPlBMoAJHzkls5OS2cnrTjrIDnfGs3/CG+LdG+&#10;IMfy2ttjS9a75spXG2Tuf3cpVtqLubdjIAr1uuS1jTIda0O+0q6aRIL62ktpGjIDBXUqSCQRnB9D&#10;Wf8ACDWZbnwaPDuqLHDrHhhxpd3EgKhljGIZVDHcUeMKQxC7iGwMVjXjZ3GjvaKKK5xhRRRQAUUU&#10;UAFFFFABRRRQAUUUUAFFFFABVbUtPtdX0q703UIvOtLyF4J49xXejqVYZBBGQTyDmrNFAHgPhEXW&#10;knUfCGqyeZf+G5ha+ZtA863I3W8uFyF3R4+XJI2/Nya6So/i1p7aD400TxyMtZPF/YupluRbxu++&#10;GboAqiQlXZmxhlAGTUld9GXNEhhRRRWwBXC6J/yVHxp/24/+iTXdVwuif8lR8af9uP8A6JNRLdf1&#10;0A6qiiimAUUUUAFFFFABRRRQAUUUUAFFFFABRRRQAUUUUAFFFFABTJoY7iF4Z41likUo6OoKspGC&#10;CD1Bp9FAHn+peEr3w3mfwvF9p0pRvm01mZpo8dTATndn7xRj1Bx97ApwazZT2U1z5hj+zKWuYpFx&#10;JARnIdOoI2nj24zXplcq3hnT/GHxWsLFLGFo9PQXusXCp/rVyvk27kAq25kDFHH3F+UjmspRtsB0&#10;fwp8JK+n2njHXIt2p3sJeyhYhksYH+7swTl3XBZzg4O3C4IPpdFY3ibxZpHhLTjdaxdKjMD5FqhD&#10;T3TAgbIk6scso44GQSQOa2SUUBe1bVrHQtJuNT1e5jtbO2TfLNIeFH8yScAAckkAZJrxvXPEWp/E&#10;KZItRs30jw/C3mLYyuGkvCDlHnA4VQNuIufn+8ThapX9xqninVl1bxNNINjiS10mOXdbWeM7Djo8&#10;oBbMh7scAALi34e0LW/HEpbR7n+zfD4k8q41JSRNc4zuFsOmARtMh4yxK5Kmuas6k4NU9/69f63M&#10;6qm4NU9/69fyFFtqHirVF0zwsFDRu1vd37LvhsNmC2f774cBV7nOcBWx6HYfD3RfD3h25s9CtJDc&#10;TETS3Ek2ZbmUKQGkdgc9WO0bVyxxtya29Csbew00Q2se1UkeMMzFnZVdgu5jlmOO5JNaVc2DwsXg&#10;406ivdeu+px4OgvqcKVRXTXrvqeTzRSwStHPG8cg6q6kEfgaZWr8R/GGm2k76Hp1i2peIDGCrRjE&#10;VlnlTPJ1UEFmCDJIH8O5TWPYGbUbO7u4LWb7PaXH2eaXblVfZG/UdBiVRk4yc1U6fI7LY9JbD65b&#10;xN4nlhtZ7Tw5qhtb5PklvY9Ra1jtmJIWN5EYZdmUgITgbS74RCRt6Vp+r+OrnydFElj4fLlJ9cVw&#10;Gl2nDpbr1JJ+US/dGHxkgZ6nxLqfg34f+H18N2mmRNc3UYktNIsgUlnddoWVpByhBUHzmO4eWWBL&#10;LVQpNq70QXI/DupeG/BHgOTW7vXI9cv52jj1DUILv7bPf3YQBYUfOWIHCIcYXk4+Zq8z8Yal4i8d&#10;X1nba3Iun7i89lbWTkx2QQg+bIcgyy/MsYxhQCzADJppttRXWBrmvltXvDGIlkjLu1lGBjYgdyXQ&#10;DPzf6wkkneXJFnTLC68ceMraw8N6nHZpDZ3Bm1IwedGAGhJSPkK7gtHuGcBXz1wK2eqsIzrTU9U8&#10;P3J1PwVp95Y6pYwfadRs7QKbJY0DNi62kIcoJdnIY54wdtfTXh7Vf7e8M6Xq/k+R/aFnFdeVv3eX&#10;vQNtzgZxnGcCvLviPoVp4L+AWtWGgGWAYi86cyHzbhpJo1keRxyxcEg9sHGAMCvXbe3htLWK2tIY&#10;4IIUEcUUShVRQMBQBwABxgUcvK7AeOeGPBnh9fjb4sS10yO1ttFeymtrOJ28hp5I3k89oySu9NzK&#10;mMKgPC55r1euE8L/APJbfiP/ANwz/wBJmrsNW1ax0LSbjU9XuY7Wztk3yzSHhR/MknAAHJJAGSa1&#10;p2URMnuLiG0tpbi6ljhghQvJLIwVUUDJYk8AAc5rxzxR45m8eQtpuiR3dj4ebIurmVTFLqK9kjHV&#10;YWGCWOGYHbgfNmnr3iHWPHcu3VIF0/w+sglg03nzrjGNpuTnGARuEY4ywDZKioNPsta8ValJp/he&#10;BRBFJ5N7q8pBis2xkhV6yuB/COAWTcQCcTKV9EMqWcTG5t/DXhK1hn1Ertjtw37u2TgmWYjlVG4H&#10;n5mJAGSa9a8GeALDwgZrr7TPqerXKBJ7+6xu29SkajiOPdltoz1GScDGl4Z8J6R4S04Wuj2qozAe&#10;fdOA090wJO+V8ZY5ZjzwMkAAcVs1cYW1YgrK8SeJNO8KaLJqerSMsasEiijXdJPIfuxxr/Ex7D6k&#10;4AJGf4v8caZ4StdkjLearMB9k0uGQCacnODj+FPlbLkYAU9TgHyOb7Ze6i+u+KdRa7vVVnAZyLax&#10;BHzCFD9wbQoLHk7ck8miUraIC3qur6t4z1KDUPEVutjbWjbrPSUmEqRPjBmkYAB367eMKDxySaTQ&#10;dJ1Hx5e/ZtJFzY6MrH7TrOzaJVBIKWxPDsSGUv0TBPJKg3PDXgzU/HPk3upf6B4Vl+YR5ZLrUEHT&#10;/rnC+ev3yq8YDgj1jVtT03wl4XuL+5WO20/TbfIiiCoAqjCxoCQMnhVXjkgVCjfVjPP4vDekD4ka&#10;P4P0GxjtdD8OJ/bl2kJMnmXjNtgSR87ldRmQbmO5cDbtAx6sDXF/DjRryx0GXWNdTGu69Mb++3A5&#10;i3f6uAbhvCxpgBGJ2ncAcV0urJfzaJfRaPMlvqD28i2s0gyscpU7GPB4DYPQ/Q1pGNlcRxPg2CHU&#10;Pir4x1nTYY7bT7Z49MUWqiKO6uFJkuJJU6tKrvtD4AKscZ5NS68P+Ep+LWgaHD++sfD+dX1MfwLN&#10;jbaruXkSAln2HaCvPzdKo+EPE+keAPDkXhbxTbyeHZ9Jt3PnXDFra/wd0klvIeZCS4Yx4DAybQDt&#10;ONf4VWNw3h+88SanHsvvEt22pFXYSPDA2BBEZP41VMFem3eRgYNZrVKIHeA04Gowagv7+20vTLrU&#10;L6TyrW0heeaTaW2IoLMcDJOADwOapgcbqdnB41+Nml6FdwR3mkeHrCXUL+GVBPbzTzDyoopUPyo6&#10;rukUtkkE4A60nwvefSdP1HwTqk0k2o+F7k2zSyMWM1s+ZLeXuFBQ4CbiVCAHHArY+DmmXK+F7zxP&#10;qkWy/wDFN4+qFXIkkht2AFvCZAcuqxgFem3eRtGDVL4pQ/8ACLeItG+IsPEFnjS9a97KVxtk7n93&#10;KQdqLubdjIArkjUtO5VtDrq4fWZj4N+Kug+I7bi08QzJoWpwJ/y0lbJtpgowCykFWdiSEOFFdxWP&#10;4t8OW3i3wnqOhXjbI7yEoJME+W4O5HwCM7WCtjODjB4NdU480bEo7miuR+GXim58V+CopdWGzWdO&#10;mfTtVjyDtuovlc5UBTuG1/lyo34BOK66vPLCiiigAooooAKKKKACiiigAooooAKKKKACiiigDN8R&#10;aDY+KPDd/omqx77S+haGTCqWXPR13AgMpwwODggHtXivgu+vLjRrjTtWcS6lot5Lpd5MpLLNJCdu&#10;8M3zNkbSScEnPAr3yvGviJp3/CJ/E6x8SRDGneJ9mm3/APsXiKfs79Sx3IGTChVG3cxya2oy5ZCZ&#10;booorvJCuD8Fn7VrHizUJ/nun1mW1aTpmKEBY1wOOATz1PfNd5XB+A/9Z4p/7GK7/wDZaiW6A6yi&#10;iimAUUUUAFFFFABRRRQAUUUUAFFFFABRRRQAUUUUAFFFFABRRRQBT1bU7bRtJudRvm2wW0ZkbkAt&#10;jooyQMk4AGeSQK3fhf4eudH8MNqOsR7da1qT7dfblIaPcP3cPzAMAiYG1idrFgDiuRex/wCEx8fW&#10;Hhzb5mmabt1HV+Mo+D+5t26qdzfMyOBlVyDxXSePfHsum3DeHvDDRya26Bp7hl3x6bG3R2HRpCPu&#10;J/wJvl+9N1e7A0fG3j238JCG0tLNtW1m5XfDp0UojPlg4aR3IIReoBI+ZuB3I8mvJWNzceJfFt1D&#10;PqJXdJcFf3dqnIEUIPKqNxHHzMSSck013XSlmv8AUp59R1O/mXzptm6e8mPCoiD/AL5VBwo/E13X&#10;gj4f30uoQ6/42tY4bi2fdYaUJRKls4486Rhw8n93HCDn7x+WdZMZi+F/A03jyFdS1uS7sfDzYNrb&#10;RMYpdRXu8h6rCwyAowzA7sj5c+x29vDaW0VvaxRwwQoEjijUKqKBgKAOAAOMVJUdxcQ2ltLcXUsc&#10;MEKF5JZGCqigZLEngADnNaxioiIdO/49X/67zf8Aoxq8+8afEW+GpTaH4INs1zbsY7/Up1Lx2rYx&#10;5cYHDyrncc/KuApySQMTxJ4w1HxIv9meHLq70vSNxuJNTgYxT3fmHzEWInlEAZSzEAk/LgANnCtb&#10;WVJ7Tw54Vso5b+RP3MGSI4IwfmmlbqEBPJ6sTgZJrkoSvQgl2X5GGG/gQ9F+RSvtS0zwfpYe7klk&#10;eaQuxLeZPdSE5eRiT8x5ySfYegrpPh/4Y8SeNfClwPEkq6X4V1W+F6+mRw5m1BAsQTdIeY0BhjIK&#10;gM+XPAKGo/hh8OrHWvEWv6z4umXXp9K1KfSYIriBRCfKwDIY+QchuF6KcnkkEbXiz4kjxAJNF8C3&#10;reTuaO/1mEECIA4MUBI+Zz18wZVVIIJJGLSTV5bdjoNbxj46/wCEbeLw54MtLOfVYY03RyAra6fD&#10;j5Q4TBywGFRcHHzHAA3eeog0+K91PVLuS7u5s3F9fSr88pA64HRVAwqDgAYFIq2WgaXNNPOyxqWm&#10;uLmdy0krsfmd26s7H8ScAdhXR+HfAl3q23XPHyQafoUCfaotLmbazAchrsn5VVQN/l9OcP8AdINa&#10;tgc7YW6+JLqzXVob600W8crb2qxMl1rjBd+yFeCkBXBaZiq4YDcuSw9X8JeB7Tw5ci9Fva204t/s&#10;0NrYB1gt4yVLZ3EmWViiBpmALiNPlXBzj/DbwdBpd9ca0LiS8C240/T7oySmOS2DmTdEskjlYsss&#10;ajJBWAOGIlyavjf4gX0uoTaB4Juo4bi2fbf6qYhKls458mNTw8n97PCDj7x+VxSS5pAQfGXxDZ6l&#10;oN74I05ZbrV7wQtIYlBiswJUkBmfPy7lViAAScDjkZ7Lwb8TNH8WyfYZUk0jWlwG029ZVeQ7SS0J&#10;z+9QFX+Yc4XJABGfJLGxi0+3McRkkZ3Mks0rb5JpG5Z3Y8sxPU1S8Qf2fHYrc3/mJNE4+yS2/Fwk&#10;2QV8kjkPkAjHpzwDUyu3zAdi3jPRfBvxg+IU+t3DLJcNpqW1tChkmuXFqx2oo6noMnABZckZFcxq&#10;k9z4l1UeIfF3lpLb5e0s/MzBp0fXGejP0LOe4GMBRWFoGmDw7Z6hrPiCRVu7iVpprmaYzSBGwdrv&#10;j5n3E5I+8cdeK77wh4Hu/FdzHqnivT57HRoHDQaTdx7JbuRT9+dO0akcIfvEZPy4BUbtWAzPD/hr&#10;U/HzvJp99JpWgxPsfUI4w0l6wOHSDPCqBkebz82AoOGr2fSdJsdC0m30zSLWO1s7ZNkUMY4UfzJJ&#10;ySTySSTkmp7e3htLaK3tYo4YIUCRxRqFVFAwFAHAAHGKkreMbCCuF8bfEY6DfHRvDtlHqutbA0yv&#10;LshsVYfI8pHJJOCIx8xUE5HGcjxf8SLjUJzpPw/v4N0eGu9aRVnih4yIogflkc8bj0UHH3j8vEoi&#10;6UsNhpsE+o6nfzN5MO/dPeTHlndz/wB9M54UfgKmU+wEdxLZ6Is+s6/e+ff3L/6TqE65kmc4+UAD&#10;IUbRhF4UL7ZrtfCfw2HiAR6146sm8ncslho0xIEQByJZwD8znp5ZyqqSCCScbXgb4ezaLef234pm&#10;tr7XArRwC3DfZ7JDwfKDclmH3nPODtGADu7ylGHcArz7xa3/AAl/jzTfCEX7zTNO26nreOUfB/cW&#10;zdVO5vnaNwMqoIPFdV4s8RW/hLwnqGuXi747OEuI8keY5O1EyAcbmKrnHGcngVi+ANAuPD/hZF1R&#10;t+rahM9/qcmAN1zKdz8KSoxwvy4B25AGa0+J8oHWA04GuX8b+K08I+GZL1V829ncWthCUyJblwdi&#10;tyMLkEkkjgHHOAa3hL4i6X4nl+wzJJpOsLgNp14yq8h2klojn96gKv8AMP7uSACM25RvYR0+paTp&#10;utWy2+safa6hArh1iuoFlUNgjcAwIzgkZ9zV4GogacDRYZKDXC/EWI+LLzSfh5afM+tTLcai6cm1&#10;sYXDu+RnYzMqohZSpOQcGu3BrlfhZB/wlHiHWfiLPzBeZ0vRfayic7pOx/eSgna67l24yQa5q0uW&#10;Nu40eoVR1vSoNe0DUNIvGkS31C1ktZWiIDqrqVJUkEZweMg1eorhKPLPhlqFwPDTeG9WSOHWPDMn&#10;9mXcSAqGVBiKVQ3zFHjCkMQNxDEDFdlXHeOoR4R+JmgeKrX5bbX5k0LU4E4MsrZNtMFGAWUqys7E&#10;kJgKK7Gu+lLmiQzifO/4Q/436fex/Jp3jCE2V8z/ACpHdwLm3cuc/M6lo1jG3J5+Y16vXn3jfw0f&#10;FXhS50+CX7Nfpi4sLpW2NbXKHdG4cAlORgledpbHWtz4f+LB4z8F2eqSx/Z78Zt9QtSuxra6Q7ZE&#10;KZJTkZAY7trKT1rmrRtK/cpHS0UUViMKKKKACiiigAooooAKKKKACiiigAooooAKxPGXhi18Z+Dd&#10;T8P3zbIr6EosmCfKcEMj4BGdrhWxkA4weDW3RQB4P4L1m51vwrbT6khi1KEtbX0L4DxzxsVYOuBs&#10;Y43bcDG4VvVneL9M/wCEL+KovIl8vRfFn3sDEcGooOewVfNTn+J3dT2FaNehTlzRuQwrg/Af+s8U&#10;/wDYxXf/ALLXeVwfgP8A1nin/sYrv/2Wql8SA6yiiimAUUUUAFFFFABRRRQAUUUUAFFFFABRRRQA&#10;UUUUAFFFFABUN3dQ2NlPd3T+XBbxtLI+CdqqMk4HJ4FTVT1bTLbWdJudOvl3QXMZjbgErnowyCMg&#10;4IOOCAaAPPfDHirUdR0vVZdGiu9PvteujJqGqsoXyLZPkigtyDh3A3Ay7VK5PBO0ie3is9EWDRtA&#10;svPv7l/9G0+BsyTOc/MSTkKNpy7cKF9sVYs/D/iKznn0nSZdKvrW1TZb3F1deS8GApVJQBhmw642&#10;4yFycZFeg+FdG0zwYDcqn9oXrx/6bqKqkkspc92A/dqCigRBioGMZIJPlVMfh6T5Zy1Wj8u//BOC&#10;tmWFou0pevl6+nUteC/hvD4fvE1rW7ptT11oyN5P+j2Zb7y26EZUEYUsfmIHbcwruKoW9xeJGftF&#10;ncu7MWwGiwgP8I+YZA9Tyf0rL8TeM7Twrpxu9UWOEsD5Fq84+0XTAgbYo13bzllHXjPOBzXbDEU+&#10;W9mv+3X/AJG0cTGSTtJf9uv/ACNjVtWsdC0m41PV7mO1s7ZN8s0h4UfzJJwABySQBkmvGPEHiXU/&#10;HzpHqFjJpWgxPvTT5JA0l6wOUefHCqBg+Vz82SxOFpNXkn8T66NV1y+u3iRw9npZUCC0wPlJUMQ8&#10;oy2ZM9+AABix4e0G68dR3H9n+dZaLkw/2ss4WSVhnd5CbCGAIClywGSdpJWoliOfSMW/lb87Fe2T&#10;+GLfyt+dipFZ6v4k1w6P4etpYyqotzqs0JNvaDYrHk/fk2spCD+8CSADj1nwr4M0XwbZSwaJbMsl&#10;wwe5uZnMk1y4GNzsep6nAwAWbAGTVrw9YQ6TosWl2qCOKxJgSMEkIoOVGSSfulepJ9TmtOrwkbUY&#10;N72Xy8hYZ/uIeiPnvWG1zRdX1zwrrA/sfS9d1m71JZ/NG/UoZHVVgRhwo4Bdc7yHUYAJyt7qVlo0&#10;NvCytvlIhtbS3iLSSt0CIi/gB2yQO9d38TvFWiPDN4VOjReIdUkj3eRLHm3sWZSFkmkBzGdpZht+&#10;cgcFdymsv4B6XEmla5qF4zXuqQ6lLp326Zi0hhjVGCDJO0bmLEDqcZzgYu3vcqOk1/Bvw0SO4tvE&#10;HjKCO41qNxLa2octDpw7KMcPJ0LOcgMF242gn0G4uIbS2luLqWOGCFC8ksjBVRQMliTwABzmoNW1&#10;ax0LSbjU9XuY7Wztk3yzSHhR/MknAAHJJAGSa8X17xDrHjuXbqkC6f4fWQSwabz51xjG03JzjAI3&#10;CMcZYBslRWl1BWQi54o8czePIW03RI7ux8PNkXVzKpil1FeyRjqsLDBLHDMDtwPmzl2dnb6fZx2t&#10;nEsMES7URe3+J9+9T1j6lqt0bw6boUcM9+qh5XmJ8q3XtvI53N2Uc9+g5zfdjJdV12302WO1RWud&#10;QnXNvZx/ek+p6KvXJPYHriqMdjDpUi6xrJa+1iUiKMQqWJZuFggj/QdzliTyaktVj0e6j060WXV/&#10;EOpncIkH726fpknpHGBnrhVVW64Net+DPhvZ+H7iLWtZ8vUfEjIwe7+by7cN/wAs4VPCqBkbiNxy&#10;xJG4rSScmBmeDfhtdR6hba94zljnu4sTWmlIoMNhJ2Zm/wCWsgGMN0VixXPykek0VU1bVrHQtJuN&#10;T1e5jtbO2TfLNIeFH8yScAAckkAZJrdJRQie4uIbS2luLqWOGCFC8ksjBVRQMliTwABzmvHPFHjm&#10;bx5C2m6JHd2Ph5si6uZVMUuor2SMdVhYYJY4ZgduB82aOva5q/jq5L6o0lj4fLh4NFKANLtOUe4b&#10;qST83lfdGEzkgkxafZa14q1KTT/C8CiCKTyb3V5SDFZtjJCr1lcD+EcAsm4gE4ylK+iGVrdXmvof&#10;D3hS0t5tSkzstkwsVqvBaWXb9xBuB9WJAGSa9Y8GeALDwgZrr7TPqerXKBJ7+6xu29SkajiOPdlt&#10;oz1GScDGl4Z8J6R4S04Wuj2qozAefdOA090wJO+V8ZY5ZjzwMkAAcVs1cYW1YgrK8SeJNO8KaLJq&#10;erSMsasEiijXdJPIfuxxr/Ex7D6k4AJGX4x8f6V4QCWsu681i5jL2emQ/wCsm5wCTjEa5zlm7K2M&#10;lSK8paK/1PVjrPiS+kv9RbcUTcfs9nuwCsCH7owFBPVtuSck0SlbRAO1u81zxvcR3Piab7BFbt5l&#10;hY6dOy/ZXzlZWf8AjmXO0H7owSB8xrV0P4h6p4WVbTxYsuqaSgCQ6nBGXuIVB+9cr/EAp++oz8nI&#10;JaqMkiQxPJK6pGilmdjgKB1JPYVy2razFfwPJ/aMmm6LE+x76EkSXMmfuRYBO0EcsAc4IHAJrK/L&#10;qtxnR+I/EFt4u8dzanBcxSaL4fja3tZ1cbJJmAM0obg4C7V5ypA3A81mabp194y8eaDZ/Z1tNPI/&#10;tRZmRkujaxuMSq2VMaSuAqlTv43kBSM9LpHgnTrHwrJ4p+Itm0OlabAJbDRJXx5apjY0wLAPK+Ao&#10;jY4G7acsxx2PgXSbyJdS8Sa2nl6t4hmS6mhIINrCFxDbtkDLIpwTtBJJBzjNUouT1A7EGng1CDTg&#10;a6iTgPjL4qtdF8LW+jT332BvEEws5LryTL9mtiQJ5dgB34Vgu3IY78g5Fey6bp9rpGlWmm6fF5Np&#10;ZwpBBHuLbERQqjJJJwAOSc184HUbjUvEi/EO/k83wpq923hmW1YCNDpcmY2uXm4aJfOy2GCsOF3A&#10;EV6x8JtRubbStQ8FaxL5uqeEplsjJtA8+1Zd1rLhRtXMfG3czDZljk15laTlK5aPQKKKKxGYnjLw&#10;xa+M/Bup+H75tkV9CUWTBPlOCGR8AjO1wrYyAcYPBrkvh94huvEPhVTq6+XrOmzPp2qR5B23UR2v&#10;yoCnPDfLlRuwCcV6RXlevRf8In8cbfU2Hk6V4ts1s5pByp1CH/VF2bhN0WURVPzMD8vGa2oy5ZCZ&#10;2dcZ4bm/4RH416jpU3yaf4vhF7YKnyxx3cC4nQIM/M6ESNIducAfMa7OuY+IPh668Q+FWGkN5es6&#10;bMmo6XJgHbdRHcnDEKc8r82VG7JBxXTUjzRJR6RRWJ4N8T2vjPwbpniCxXZFfQh2jyT5TglXTJAz&#10;tcMucAHGRwa264CwooooAKKKKACiiigAooooAKKKKACiiigAooooA5D4peFbjxh8O9R03TcLqkYW&#10;60+QKN6XEbB12MSNjNgpvyMBz2yDwPhzW4PEfhyy1a1G1LqPcUyTsYcMuSBnDAjOOcZr22vD9a07&#10;/hC/i5d2KjbpfivzNSs++y8UD7SnUsdw2yZO1RnaorejK0rdxM1q4PwH/rPFP/YxXf8A7LXeVwXw&#10;4P2vw5dax9z+2NRuL7yevk7n27M/xfcznA69K638SJOtooopgFFFFABRRRQAUUUUAFFFFABRRRQA&#10;UUUUAFFFFABRRRQAVkIureLdUn0nwpdLYw2bbb/WXhEqQSDkQRocCSTpu5wgPPzECovGGr3GjeGL&#10;mfT0MuoSlbeziTBeSZyFUIuDuYZ3bcHO2vSfCfh238JeE9P0OzbfHZwhDJgjzHJ3O+CTjcxZsZ4z&#10;gcClu7AP8OeHNP8AC2jpp2lo2zcZJZpW3S3Erfelkb+Jz3P0AwAALdxZrdTobjZJAgJELJnL9NxP&#10;sMjGO+fSrNefeNviILaR9C8H3EFzrDZW4ulIki01QSpL9jLkELH6jLYAwyqQhKPLNaETpxqLlkro&#10;veK/G0Pgm3g061tjrGrTAta6dE4iKQA43yOchVH3QxGWOAB94jy28lY3Nx4l8W3UM+old0lwV/d2&#10;qcgRQg8qo3EcfMxJJyTTXddKWa/1KefUdTv5l86bZunvJjwqIg/75VBwo/E13ngv4dXw1KHXPG4t&#10;mubdhJYabAxeO1bGfMkJ4eVc7Rj5VwWGSQRlGNkox2X4DhCMIqMdkYvhTwMfHkY1LxHDLF4bYZtL&#10;Is0UmoekzkEMsY6ovBY4Y8YB9ht7eG0tore1ijhghQJHFGoVUUDAUAcAAcYqSo7i4htLaW4upY4Y&#10;IULySyMFVFAyWJPAAHOa6IxUSiGf/R7yO4H3JMQy/ifkP5kj/geT0rz/AMXePr6TWrnRfBV1CLi2&#10;jaK8vJofMhglyB5ceCN0ygsxzlQQqkZY7cnxD8Q5vF1xFb+E7iW30KJ1ee/CGOS+YHPlIGAKxg8O&#10;SMscqOMk41tbC01bT9B8LWC3NxIBJDbK+1IYQ2GllfB2qDnkgsxIABY15taTjJwh9rVeq6fPfz94&#10;4at4ScI7y1Xqt1897dfeKUpttBjjtbSG81G8uZGYRwKbi6vZfvSSHu56sW9APYV0Xw38U6L4M+Fw&#10;1zW7tlk8Q6ndXdtYwxmSZ33bPKQD7x/dj5jtALqDjgnuPBPgK38JCa7u7xtW1m5XZNqMsQjPlg5W&#10;NEBIRehIB+ZuT2A8o1HwFqPwzuprpoJ9Y0L5o7e9hVpZ7CEEyFZU6LHlnYsnGQSQCwA6owlTijth&#10;Hliot3JdQa98Va1HrnihFNxE2bKxVy0VgnoOzueCzkckDGAoq1UEd7ay2Zu4rmF7YKWMyyApgdTu&#10;6YGD+VYMk9x4jicyq1hoAUu87vse8j9MdY4zgkk8lcYxk072KJZNUfxDK9loE7JaqxW71BBjb/0z&#10;iJ6uf73RQQRkkVe0fR765um8P+C7eKe+jHn3l3eu3lQ7ud8zqMmRyMBRz34VazUv7vxFeJovgnTN&#10;R1KGNlhuZ9Kg4gByEjEhGyIMVx5p+VFywDYwPUPDHhj4m6VoaWnhzw54c8PW8bHzYtav5Lu5upTy&#10;07SQDad2QOeRtPRdoEc8b6sDp/B3g6y8H6Y8UMjXd/dMJL6/lUCS5cD0/hUdFQcKPUkk9DXHf2T8&#10;aP7/AID/ADvP8K420+MXi68tNZs7f4f3F1rGjkWlx9hmNykd2Sy/NGg3CPMcpyrNyqru+YNWqrU9&#10;kFmeieLfGel+DbCKfUxPPNcPstrK0j8yecjltqZHCjkkkAcdyAfHtUnufEuqjxD4u8tJbfL2ln5m&#10;YNOj64z0Z+hZz3AxgKKybfxbpmqXN14g1vXLa61OZdsrnMYhQciGGNvmCDPYEsck5Ndv4Q8D3fiu&#10;5j1TxXp89jo0DhoNJu49kt3Ip+/OnaNSOEP3iMn5cArm53oGxmeH/DWp+PneTT76TStBifY+oRxh&#10;pL1gcOkGeFUDI83n5sBQcNXs+k6TY6FpNvpmkWsdrZ2ybIoYxwo/mSTkknkkknJNT29vDaW0Vvax&#10;RwwQoEjijUKqKBgKAOAAOMVJWsY2EFcL42+Ix0G+OjeHbKPVda2BpleXZDYqw+R5SOSScERj5ioJ&#10;yOM4/jP4hNrDvoXgi/UxEAX+tWzhliUjPlQMODIQeXHCA/3vu8UiLpSw2GmwT6jqd/M3kw79095M&#10;eWd3P/fTOeFH4CplPsAk9zbaHBcapr2oNNd3cga7vphl55OgAUdABwqKMKo9iagt9R11dJXX7/Qb&#10;hNBuWJglhQvNDGBnzpUHSNhuIYdAvcMpOivg27vPF0Wh6tdxXOqRxrPq09mzfZrO0Ylfscf8YlnH&#10;zO5KN5fA3KWDeu28UVtbxwW0SQwxIEjjjUKqKBgAAcAAdqmMXLyGfPwurnxQ9nmyaeC6k26dpMMq&#10;vJqEg5DSEcJGo5YHhSCW6AH2TwF8OX0CdNX8RvaXWsRoYbZLRSLaxixjEQYA7mH3mIzj5RgA7sDS&#10;dAsrD43R/wDCEQR6fLDZBta2RqbUQscLCEUfJM5VWHzKAqbsPlge98a+Jx4W8PG4hj8/UbuVbPTb&#10;crkTXUgIjVjkALkZJJHAPOcAkY2u5Ac34ml/4Tbx0PCQ40jRPIv9WI5+0TE7obVlbgxkDzGOGBwB&#10;8pGa7MGud8G+H/8AhGfDFtYzS/aL1sz31yW3NcXDndI5bALcnALc4C56Vvg1vFWV2ImBrjfiDeXO&#10;pWkXg3QpM6prmIpyihzZ2ROJp2U8bcZQAlSS3ynIxXVTXENrbyXFzKkMMSF5JJGCqigZJJPAAHeu&#10;Y+GtrNrE2peOdSidJ9afZp8cykNb2CHEYwclS5zIwVirZVhRN/Z7gdNfeF9Kv/B0nhiSDbpjWgtE&#10;jHzGJAoVCpfPzLgEE5wQDXnOieIrzSvEHhvxBr8nl3/h+Z/CvimcsSzwPg2dyxkPywl8M0zbCxJw&#10;CMCvXa838aaPZQePtOOoJs0XxhC+g6uQoI84rutJVXBzMHBVZGDBQB93rXPXheN0NHt1FcR8Ldev&#10;tR8NzaJ4ikz4h8OzHTtR3M26bb/qrgbzvZZEwwdgNxDkDFdvXCUFc18QPCY8Z+C7zS4pPs9+MXGn&#10;3QbY1tdId0bh8EpyMEqN21mA610tFAHn3gjxKfFXhS21CeL7Nfpm3v7Vl2NbXKHbIhQklORkBudp&#10;XPWugrifK/4Q/wCN+oWUnyad4whF7YqnypHdwLi4QIM/M6lZGkO3J4+Y121ehTlzRuQzj/AU/wDw&#10;hvj/AFTwTOfL0zUt2q6FnhEyf9ItUzhRtb51jRThWZmPNeo15Z8TbC4HhpfEmkvHDrHhmT+07SVy&#10;VDKgzLExX5ijxhgVBG4hQTivRdE1WDXtA0/V7NJEt9QtY7qJZQA6q6hgGAJGcHnBNclWPLIpF6ii&#10;ishhRRRQAUUUUAFFFFABRRRQAUUUUAFFFFABXB/F3wvda74RXU9Ei3a9oMn2+w2qS0u0fvIPlBcr&#10;ImRsUjcwQE4rvKKAPGNI1W21zR7XU7Bt1vdRiRMkErnqpwSNwOQRnggiuO+Fn/JNNK/7bf8Ao566&#10;FdPXwd8TtZ8JwY/s+6i/trTY06W0cjlJYcAAIokBKKowFPJzXPfCz/kmmlf9tv8A0c9d8ZczT/ro&#10;QddRRRWgBRRRQAUUUUAFFFFABRRRQAUUUUAFFFVr7UbLTIRNqV5b2kTNsD3EqxqWxnGSevB/KgCz&#10;RWR/wlvhz/oYNL/8DY/8aoX3xF8J6fMIp9bt3Zl3A24aZcZx95AQDx0zmlzR7gdNRXI/8LT8G/8A&#10;QY/8lZv/AIirv/CTap/0IHjT/wAEzf41PtI9wsSrbDxB8WvD+jvhrbS4n1q5jc7Q7KfLhKkc7lkO&#10;SDgEdc9K9gryz4OXMN7p3ifxreiSyh1K8wr3GI4xa28eEkyeP4nDNuK5U4xg1i+JvF2peO5JINNu&#10;ZdO8LODGUCbZtTQ9WLH5oozgAAYZlLbsBgAKSSv3A1fFXxJl8QGfRfBUk8FsHMd1rqjClBwVtW/i&#10;YncvmdF2krklTXHxi00jyNI0KxWa/uCFttOtsCSZsY3N6DCktI3ACkk8VZt4tS1G/GieENNjvLqF&#10;F84s4jt7FDwrSH9Qi/MVViBxXrXhDwPpnhK13xqt5qswP2vVJowJpycZGf4U+VcIDgBR1OSUk5MZ&#10;meC/hvD4fvE1rW7ptT11oyN5P+j2Zb7y26EZUEYUsfmIHbcwruKKwvFXjPRfBtlFPrdwyyXDFLa2&#10;hQyTXLgZ2oo6noMnABZckZFa6RQjS1bVrHQtJuNT1e5jtbO2TfLNIeFH8yScAAckkAZJrxfXvEOs&#10;eO5duqQLp/h9ZBLBpvPnXGMbTcnOMAjcIxxlgGyVFVr+41TxTqy6t4mmkGxxJa6THLutrPGdhx0e&#10;UAtmQ92OAAFxZ0Hw9rHjuXdpc66f4fWQxT6lz51xjO4WwxjAI2mQ8ZJK5KmspSctBlawt9U8U6s2&#10;k+GYZBscpdatJFutrPGN4z0eUAriMd2GSAGx7F4Y8JaT4R082ukRSbpMGa4nlMksxGTlmPqWZsDC&#10;guxAG41f0nSbHQtJt9M0i1jtbO2TZFDGOFH8ySckk8kkk5Jq3Vxglq9xPUK5rxf440zwla7JGW81&#10;WYD7JpcMgE05OcHH8KfK2XIwAp6nAOZ40+JEPh+8fRdEtW1PXWjB2Af6PZlvutcODlQRlgo+Yhe2&#10;5TXlV4/9jxT6teCXV9bvJAjTFR595M5AWNQOi8ABF4AXgHFKU7aIDMfw40mpoJoze6jqlzut9A0u&#10;Nbe0kcKMKIxxsTaCXbAwuWyc59i8IfBhb54dW+I5jvpPlmt9EX/j3snzn94wP79sAA5+TlxhgQa1&#10;vh54Ii8LxyahqUsd7r94gW5u1HyRJnIhhB5WMH8WPzHsB6HC9c04tIontraCztYrazhjgt4UEcUU&#10;SBUjUDAVQOAABgAVJSA5rnNd+IfhTw5fpYarrduuoSTJAtjbhri5LuMoPJjDOMjGDjHI9RnnGdJX&#10;j3jWKD4d/G3R/HjLGml+IU/sXVpXYDyJSFMUuWkAAIjUMcbVWJjyzCr+ofG1bawkePwfrFhd8eRF&#10;4jntdIjn5G7a80uWwOTtVsEqDjcDXlvxD/aCj8QeG9X8J6v4Ot/9Kh2edba8lzHG/DxuGiTa+1gr&#10;YDYyNp7igD37xL4F8MeMI2XxJodnfOyLGJ3j2zKobcFWVcOozngEdT6muRk+Fmt6Dl/APjS/tIk5&#10;XS9YAvbUqv8AqoEY4eGMDKkqWbGO6jPO/C/9oDw5d+GNN0rxjqcljrNukds9zcxuYrk5Kq5ky2Dt&#10;Cl2k2jLE9M49m0/UbLVrGO90q8t720lz5dxbSrJG+CQcMpIOCCPqK1T6oR5jJ4m8c+G/3fi7wPPq&#10;MS/IL/ww/wBqWVz8wAt2xIihcgsxxuX0YVwPiD4oR/EK6uNB0WdbHRPMaOWUz7bnU0AyUVOGjjPz&#10;Fj95lwPl+YV9K1geJfAvhjxhGy+JNDs752RYxO8e2ZVDbgqyrh1Gc8AjqfU1ftJWsxHz1bM0+px+&#10;GvClpDNqjLuW3RdkNqhOTLKQMKozkgfMSygDLCu5fR9O+Evh6fU4pZ9Z8S6oyWNrcXahjNcOCUhU&#10;AgRQ7wXI3DgfeJCitaD4O3/hLz3+Gfim40uKWZriTS9ShW6tZXH3EDYDxLj5WYFnI285UZ5TU7Tx&#10;9pfjga/438KzaxFa232Owk8NKbmKN3+d5BC7eYrEfIZPlHyhcEMDVxnHqB0fhTQzoGjslxJ5+oXk&#10;zXmozg8TXMmDIwGAAueAABwBxnNS+J/EUfhrQpL9reS7nLrDa2cRHmXMznCRqOpJPPAJwCQDjFUd&#10;D8ceG/ETiPR9Ytp5mYqsDExysQNxwjgMRjnIGOD6GneIdBudR1DTda0e9+yazo/mPZGVQ0EhkADp&#10;KuM7WUFcqQRuJGSBXT9n3RHQeB/C0nhrR2bVJ477XL5vO1O/VTmeTnaoz/AikKoAAwMhVyRXL6Nc&#10;f8J54sHi+T5tG0/zIPD4xsZ9w2XE7r1+YrtUMRhRkoDyc/V/Emv+NVXwLeaRc6TcOmdd1K3b9yIM&#10;nH2ds5ImKlfmztBdSr4YjubeKK2t44LaJIYYlCRxxqFVFAwAAOAAO1TGz9EBaBpwNQg1m+Itfg8O&#10;6LLfTL503+rtbVc77qdvuQoACSzHjgHHJ6A1q3ZXAxPE0f8Awm/iWHwRb/8AHjB5V/rk33kMIfKW&#10;uV5WRyA2cqQq5G7kV6XXL+APDc+geHln1k+dr+o4uNVumA3vKekZIJG2MHYAvy8EgDJrqKhX3YBW&#10;R4s8O2/i3wnqGh3jbI7yEoJME+W4O5HwCM7WCtjPOMHg1r1ynxE8d2PgLwvNfXMsZv5kZLC2YbjN&#10;LjjKgg7ASCxyMDjqQCSslqBy/gnxTc2PjDS/EOqDyn1+YeGfEseQ3lavbgrBLkD5vMT5dsYEa7sl&#10;iRXvNfL/AIcu/wDhMLzU7bxXHHZJ46jbSr9hDJGNN1a0JNuhDMuAYzGwTcxeQFeBkV7n8MPE914t&#10;+H1hf6qvl6tDvtNShYgSR3ETFH3qANjNgPswMBwOmDXmyVmWdbRRRUgcj8TfC1z4r8FSxaSdms6d&#10;Mmo6VJgHbdRfMgwxCncNyfNlRvyQcVU8JeI7bxb4T07XbNdkd5CHMeSfLcHa6ZIGdrBlzjBxkcGu&#10;5rybQoP+EG+I+qeD3HlaTqm7VdCzwiZP+kWqdFG1vnWNAcIxLHJrejK0rCZ3Fcj8LZv+EW8Raz8O&#10;puILPOqaL72UrndH3P7uUkbnbc27OABXXVw3xLjm0pdD8Z2MUjz+Gb9bi58lC8hspBsuVRD8pJUg&#10;5bG0KSGFb1o80biR61RUdtcwXlrFdWc0c9vMgkilicMkikZDKRwQQcgipK4SgooooAKKKKACiiig&#10;AooooAKKKKACiiigAooooA83+NOhTz+G7XxXpcfman4Wka9VNwHm2xGLmPLHauUG7dhmGzCjJryz&#10;4ZTR2/wt06aeRYoo1nd3dgFVRK5JJPQCvpuvP/8AhRfw2/tX+0P+EWt/O87z9nny+Vu3bseVv2bc&#10;/wAG3bjjGOK0hU5GJo8+/wCEt8Of9DBpf/gbH/jVO/8AiB4V07y/tGuWr+ZnH2djPjGOvlg469+v&#10;4V7T/wAK48Ef9Cb4f/8ABXB/8TWlpHhzQ/D/AJ39g6Np+meft837FapD5m3ON20DOMnGfU1p7d9g&#10;sfPP/C0/Bv8A0GP/ACVm/wDiKtQ+MXv4hc6J4W8T6xYv/qr2w0p3hlxwdrHBOCCDx1Br6Oope3kF&#10;j50/4SbVP+hA8af+CZv8au/Yvid/0Tb/AMrttXv1FT7aYWR4JDovxS1CUW0Xgqy0lpOl5f6vHNDF&#10;jn5kiy5zjAx3IJ4zVr/hAfi3/wA9/Bf/AH3d/wDxNe40Uvaz7hZHitv8LfiNqW7+1vFei6H5ePL/&#10;ALKsWuvOz13+cV24wMbc5yc9BU//AApnxl/0U7/ygQ//ABdex0UueXcZ5OnwEtJI1e/8ceLpLpgD&#10;M9vfpDGz/wARSPYdi5zhcnA4yakT4A6IZFF54p8XXtvkeba3GqAxzp3R9qA7SODgg4PUV6pRU8zA&#10;82/4Z8+GP/Qs/wDk/c//AByr2lfBP4c6NdNcWfhSzkdkKEXjPdJjIPCSsyg8dQM9Rnk13dFIDm/+&#10;FceCP+hN8P8A/grg/wDia1tK0XStBtWtdD0yz023dzI0VnbrCjMQAWIUAZwAM+wq9RQAVz/j3WJ9&#10;A+Hmv6rZvJHdWmnzSQSRwmUpJsOxtoB4DYJJG0AEtgAmugqO5uYLO1luryaOC3hQySyyuFSNQMlm&#10;J4AAGSTQB8iaJbnxB4S0W31GONNH0+FTZ6bFMXjaXJMk8pz8zs5fCfdRWK4yTXQaNpup+Ob2S08M&#10;XcdrZW//AB9ayYxNGjYyIo1yBI5yC3OFU88kCugm8J6J8S/Gkuu6Jo9/ofh+fc2pXEm+3OvsxUoY&#10;4s/JEVG4ygKz+awxncw9SsbCz0uyjs9MtILO1jzsgt4xGi5JJwowBkkn8a7acXJXZLKPhvw3p3hT&#10;RY9M0mNljVi8ssjbpJ5D96SRv4mPc/QDAAA1aK8+8bfEQW0j6F4PuILnWGytxdKRJFpqglSX7GXI&#10;IWP1GWwBht21FCNXxt49t/CQhtLSzbVtZuV3w6dFKIz5YOGkdyCEXqASPmbgdyPKLq6lSe78R+Kr&#10;2OW/kT99PgiOCMH5YYl6hATwOrE5OSai2waFBJcXE95qF7dyKhmmcz3V5J92OMHqxxhVA6fma73w&#10;X8Or4alDrnjcWzXNuwksNNgYvHatjPmSE8PKudox8q4LDJIIy1kxmL4U8DHx5GNS8RwyxeG2GbSy&#10;LNFJqHpM5BDLGOqLwWOGPGAfYbe3htLaK3tYo4YIUCRxRqFVFAwFAHAAHGKkqO4uIbS2luLqWOGC&#10;FC8ksjBVRQMliTwABzmtYxUREleZeN/iBfS6hNoHgm6jhuLZ9t/qpiEqWzjnyY1PDyf3s8IOPvH5&#10;cfxX45PjyM6b4cmli8NsMXd6FaKTUPWFAQGWMdHbgscqOMk8/ZxMbm38NeErWGfUSu2O3Dfu7ZOC&#10;ZZiOVUbgefmYkAZJrOU77ANRF0pYbDTYJ9R1O/mbyYd+6e8mPLO7n/vpnPCj8BWl8MNC1HVPiBqW&#10;v6+YwNFdrG1t4nJSC4KjzlzkZZAdjHBVi2VJCiu90DwpY/DjQ9U1/VbqXWNSitZJbq/8lUcwxgv5&#10;USZwgwM4z8zck9AM/wCFdlLY/D3TXvHSW8vla+uJwSzTNKxcM7Hln2lQSc9MZIFEY+8rjPRbWSl1&#10;zxXo3hHRzqniO/jsbNXWPe4LFmPRVVQWY9TgA8AnoCayb7WLHQtLn1LVrlLWztk3yyueFH8yScAA&#10;ckkAcmuD0ceJ/H2tLLcw3GlzJv3amIVVdIt5VUPbWbkbnum2lJZXA8lkkVVBPJW8gQ7xT4x8V+LN&#10;Ui0PRzqGmXckInHhzSZ1i1J4izMJbq7dfLssKsR8sb3Pm7G++CNTwx8E9YsLBoL3xP8A8I7bS/O9&#10;h4Rj+zMHUkKWvJN08y4ZztfgF8DAUCvRvC3hnRfCGjLpXhywjsbMO0mxCWLMerMzEsx6DJJ4AHQA&#10;Vug5FcLVijitI+DXw80TzvsXhPT5fO27vtqm7xjONvnFtvXnGM8Z6Cut0/TbHSLCOx0qzt7G0iz5&#10;dvbRLHGmSScKoAGSSfqas0VIGRqvhPw5r10t1rmgaXqVwiCNZbyyjmdVBJCgsCcZJOPc1w2r/Arw&#10;39qn1Dwhean4R1KVJQZ9Hu3jRy5DAMmfuBgDsQoO3YY9QpGGVpoDwfVPGXxU+GE0k/i5NM8S+H1e&#10;RzqaxmCQZVhHEwiU+WWZV5MbLukCmQZyva2nxb0mGG3bxZp+oeG/tH2dIrq6i86xneVNwEV3EWiZ&#10;QOdxKjHPGGx2l1FkGvMLu8vvhE1zfaTaTX/hBy81zpcABk0xzktJACQPJY8tHkBCSy4G4VtyNq8R&#10;Hp+n6jZatYx3ulXlve2kufLuLaVZI3wSDhlJBwQR9RVmvGtKHwi8aXLS+EdQHhzV5o/sqTaFcvpt&#10;wVUiRgIhtDg45Yo3A65UY6v7N8RNFd5tM1bSvGFlvmlNtfxCxuwu391EksQMTHPVmRee4B+WdVuB&#10;t+JfAvhjxhGy+JNDs752RYxO8e2ZVDbgqyrh1Gc8AjqfU1xV18H9T0jMngPxffWca5ZdN1ZReWxC&#10;/wCrhRjh4YxypI3NjHdedtfilYaZIlv440nVPCdwXhg82/g32kk0i52JdR7oyFwcsxXjqBhgvYaf&#10;qNlq1jHe6VeW97aS58u4tpVkjfBIOGUkHBBH1FCfVAeO3N/468NHZ4n8GT6lEp2C+8Nv9qWVz8wx&#10;A2JFUDILNxuHowqzoXjnw14jcR6PrFtPMzFFgYmOViBuOEcBiMc5AxwfQ17FWB4l8C+GPGEbL4k0&#10;OzvnZFjE7x7ZlUNuCrKuHUZzwCOp9TWsa0lvqKxzwauY8M2//Cd+LH8RXI8zQNHle30u3kG5Lm6R&#10;sNeKR8rKOUQ5bkMw2EVoat8CbYWNxZ+D/E+q6DaXMbQSWErfbLRIWUh1SNyGVmPzbt5Iy2OvEFpd&#10;+PPA+m21lrXguDVdLs4UjW58MXDStDGAESMQTfvJGBAywONrZ/hNae2UnqFjv6K5DTPin4O1IzRS&#10;61Dpl1b4W5tNU/0SWB+cxkSYBZSCGCk4I68jPUfb7P8As3+0ftcH2HyfP+0+YPK8vG7fu6bcc56Y&#10;5rZST2EU/EniGx8K+HLzW9WaRbS0QM/lpuZiSFVQPUsQOcDnkgc14zp2kal8VvjdBF4kXfa+H83F&#10;/aRyLLaWv3THaAhWV5CwxKzEb9siqAI1JpXniTXvjH46TTvC0F2bK2vxDBeRQkwadCcj7axJXM7K&#10;HKBtvlhcJmRty/QXw98A6d8OvB8Wh6ZJJcEuZ7m5k4M8xADPtyQowqgKOgAySck8lWqpOyKSPKvi&#10;F4XMHj68j837NH4uih+xaiW2NYataqTb4kx+7V1yoxukY7guBWj8O/Ffk+I9I8QNF9l0Xx/DiZAu&#10;yG11iHKSbRnaizhGxktJI6jOMV3PxD8Kf8JZ4Tu9Phk+z3y4nsLoNta3uUO6Nw+CV5GCVGdpYDrX&#10;iujTP4htNV0NYZLW88SpLq2mRRFYZ9P8QWgzcRKWLPEXKq+52TajbRgsaiaurgj6forn/AniZPGP&#10;gLR9fVo2e9tVacRIyosw+WVVDc4DqwHXp1PWugrEYVwXxf0aW58GnxFpbRw6x4Yc6paSuSoZYxma&#10;Fio3FHjDAqCu4hcnFd7RQByWj6nDrWh2Oq2qyJBfW0dzGsgAYK6hgCASM4PqasXFvDd20tvdRRzw&#10;TIY5IpFDK6kYKkHggjjFcT4Kh/4Q3xbrPw+k+W1ts6povfNlK53R9z+7lLLudtzbs4AFd1XoxlzR&#10;uQcv8J7+bR5NT+H+qzSSXOguJNOlmcl7nT5DmJgWwXMZzGxVQi4RRXpNeR+O5v8AhFfFHhzx99y0&#10;0yZrLVzH8ha0nwgdyMs6xyFWEYVslsjGM165XDUjyysUgoooqBhRRRQAUUUUAFFFFABRRRQAUUUU&#10;AFFFFABRRRQAUUUUAFFFFABRRRQAUUUUAFFFFABRRRQAUUUUAFFFFABXlnjWZ/EnxesfBmqHfoNv&#10;o41mW0XhbuYXHlos39+NcBgnALYLbgAB6nXkXhVhf/Fv4i6vaHzLGS8tLFZemZreDZMmDz8rEDOM&#10;HsTWlJXmkJ7Hb0VHcXENpbS3F1LHDBCheSWRgqooGSxJ4AA5zXi3ibxdqXjuSSDTbmXTvCzgxlAm&#10;2bU0PVix+aKM4AAGGZS27AYAehKViTV8VfEmXxAZ9F8FSTwWwcx3WuqMKUHBW1b+Jidy+Z0XaSuS&#10;VNcYj2ejy22iaFYedqN1/wAeun2y/PM2MbmboowMl2PRWPODVy3i1LUb8aJ4Q02O8uoUXziziO3s&#10;UPCtIf1CL8xVWIHFeveDvB1l4P0x4oZGu7+6YSX1/KoEly4Hp/Co6Kg4UepJJyScmMyPBfw3h8P3&#10;ia1rd02p660ZG8n/AEezLfeW3QjKgjClj8xA7bmFdxRWF4q8Z6L4Nsop9buGWS4YpbW0KGSa5cDO&#10;1FHU9Bk4ALLkjIrXSKEaWratY6FpNxqer3MdrZ2yb5ZpDwo/mSTgADkkgDJNeL694h1jx3Lt1SBd&#10;P8PrIJYNN5864xjabk5xgEbhGOMsA2Soqtf3GqeKdWXVvE00g2OJLXSY5d1tZ4zsOOjygFsyHuxw&#10;AAuLXh/w1qfj53k0++k0rQYn2PqEcYaS9YHDpBnhVAyPN5+bAUHDVlKTloMq2FvqninVm0nwzDIN&#10;jlLrVpIt1tZ4xvGejygFcRjuwyQA2PY/DPhPSPCWnC10e1VGYDz7pwGnumBJ3yvjLHLMeeBkgADi&#10;r2k6TY6FpNvpmkWsdrZ2ybIoYxwo/mSTkknkkknJNW60jG2rEYHj7/km/iX/ALBN1/6Jaud8By/8&#10;ULoI9NNt/wD0UtS+PPiBZ6U9x4c06wXWdXuICslu6BrW3Djj7SewK7jsGSwGONwJ5D4Za1HY+AJo&#10;9Unf/iRST291M2XAWMlsr1JUIQAMZ4wB0pcy5wIPFt7rHjX4u2Hg3RpPstlpGy9vrjCLIhK4MkbH&#10;dhlSVQhABDtu/hDL7ZoOm2GhaTbaZpFtHa2dsmyKGMcKOv1JJySTySSTkmvIvga9vdafrurTr5Wt&#10;alf/AGi+hKlNiOPMi2qWJ2ESMysQM5I5Cgn1+3k6URjzR5u4G5C/SraGuX1zxNYeF9HOoam0jAus&#10;UFvAm+a6lbhIokHLOx4A+pOACRz0fhrxD8SB9t8V6hqGgeHZ/wDU+HLUiGeeLpm7lHzDzFZw0K4A&#10;BT5tymuOorMpFzUPjF4ea/k0nwgtx4u1sYCWekIZIxuA2u8/+rWMMyKzgnaW5HBxW+3fF/xB/wAe&#10;ukeH/CFs/wC5k+3XLX91HnrPH5eIjgH5Uf8AiU54Ir0DT9NsdIsI7HSrO3sbSLPl29tEscaZJJwq&#10;gAZJJ+pqzWIzzb/hCfid/wBFc/8ALatv/iqP+EQ+Kdt+/g+KNvfSxfOlrdeH4Y4pyOQjujblU9CV&#10;5AJI5r0migDzKXxF8UNDGPEPgnT9dhX99NeeHr/Z5cX8SLBN88kgAJAUgNuUDnNTad4s8NeOrS5s&#10;7KZHuFRo73Sb2Py7iHgCRJIW5wC20kZXORk16PXIeMvAukeK9k9yJ7DU4cCDVtPcQ3cAG7KrKBna&#10;Q7gqcj5icZwRtSm0xM8Si8H6RDfXnhDxDax6g9jGklhdXG0Ty2bMSo3q28bHDocbRjbxhsVftdE8&#10;ReHCG8HeLL22iTBXT9R/0q32r9yJSfmiTGVJXJxjuBU3iPUdV0PUrKLxesA1Cx8wWuoQH5dWtAu6&#10;5cxgHyGjVYpWBzuaMqnDVu11JRexJHY/F7xdoWI/FnhSS/jX5ftmhN5wkY8gCFsOoAyCxPUe4pdK&#10;/wCFReNLlpfCWof8I5q80f2VZtCuX024KqRIwEQ2hwccsUbgdcqMPrL1jwzouvoRq+m29yxUJ5rL&#10;iQKDkAOMMBn0Pc+tRKkmO53v2f4iaK7zaZq+leMLLfNKba/iFjeBdv7qJJYwYmOerMi89wD8qr8U&#10;rDTJEt/HGk6p4TuC8MHm38G+0kmkXOxLqPdGQuDlmK8dQMMF8xtdD8Q+HCG8HeK722iTBWw1H/Sr&#10;fav3IlJ+aJMZUlcnGO4Fb9j8XfF2hYj8WeFJL+Nfl+2aE3nCRjyAIWw6gDILE9R7isnTaHc9f0/U&#10;bLVrGO90q8t720lz5dxbSrJG+CQcMpIOCCPqKs15Dol78IvF748MTW+h6k8cttHLosr6XcncAxIV&#10;NhkA2qw3KygqeOtdQ2mePLC9afQPFOneILSSaLNnrlqIJIogD5mye3UAsx6boiAMeh3Q01uB0Gv+&#10;FdB8U2v2fxFpFnqKKjohuIQzxBwA2xvvITgcqQeBzwK8b0P4P+BLf4ta34R1nQvtkMtkmsaVKLuc&#10;NDAX8qSFyrqDiTlOCdpO5icCu9PxQOiW+/4g+F9Y8MbIfOmuvK+3WaZk2IvnwbsMeDhlXHTuu6j8&#10;Qbu11PQbHx94LvrPVrzwhdNck2dzHIktuVAuoC2SqkxENnDMNo2jLVLswPRNK0XStBtWtdD0yz02&#10;3dzI0VnbrCjMQAWIUAZwAM+wq9VbTdRtdX0q01LT5fOtLyFJ4JNpXejqGU4IBGQRwRmrNQMrXMeV&#10;r588caFPoXinVdL08yRtqsjeJvD7xxGVotVthumjCclzIo3fP8g3YVSa+hbyeC0s5rm8mjgt4UMk&#10;ssrBUjUDJZieAABkk15B4q0d/jVtttLkt7fwrpV2JjqlxE8q6ncJlTHCquhMKhnDShhubhPulq2j&#10;LSwjnPA3xp8HaD4y1h5tR+yaLr8MesSR+RM/2DUXAW4gzsLS7sB9/CDbhRzXd3H7QPgZowNCk1Tx&#10;DcZ+a10zTZWkRO7nzAg2g4HXOWHFcVqfji98UND4Q0HT7jwy9pbhdVwgH9noPlEEDKNpZgMq4wAn&#10;zKCeF0NP0+00rT4bHToFt7aBdscadAP6k9STyScmqVG/ULmnN8bPEFxKZdE+G97PYt/qpL/UorSZ&#10;vXdEQxXnOOTkYPfFZc3jL4sahEbaW88MaSsnW8sLWaaaLHPypKShzjBz2JI5xVqitVQihXOeu7Dx&#10;le6nY63qXi8anq+jl30zzdOihhUuAJUkCDLK6gLkEFeSOa7Lwx8SLe+vI9F8VQDRdbACL5h22t8+&#10;4L/o0hPzZ3Idh+Yb8c4JrOqnqek2Gs2TWmq2kV1A2fkkXO04IyD1U4J5GCM1ajy/CI9N1CxttU02&#10;50++j821u4Xgmj3Fd6MCrDIwRkE8jmsX4Qarcx6LfeDdXk8zVPCky2TSbQPOtSu62lwo2rmMbduW&#10;YbMscmuF0zxJ4k8DYjvftninQFz83M2pws3uSBKgYezAP/dTB1H8S6VpXjXSfiB4f1CC68P6ts0n&#10;XZIH+SEthre4kHyhGQsEdpTlUcKFyayrLmV+qGj2miiiuQoKKKKACiiigAooooAKKKKACiiigAoo&#10;ooAKKKKACiiigAooooAKKKKACiiigAooooAKKKKACiiigAooooAK8I8I+JtN8NaD4z8QajKWsLzx&#10;XfSWLQDeb/cyhBBjiTcVYAg44JJABI93r5N1Dwjqvwyv7az8ZtJPpdrI9roeqAg2wV23sNg5ikYs&#10;SS/UKwDFUydaUuWQmafiDUbr4gX6Xmu28lvpMD79P0mQ42/9NpwDhpCP4eQoJHJLEu0LS7vx5qLW&#10;WiXDQaVCQL/VoSDtyM+TAehkIIy3IQHPJIFWvDPhHUvHckc+pW0uneFnAkDl9s2poeihR80UZwSS&#10;cMylduAxI9msbCz0uyjs9MtILO1jzsgt4xGi5JJwowBkkn8a6ox5tRFHw34b07wposemaTGyxqxe&#10;WWRt0k8h+9JI38THufoBgAAatFefeNviILaR9C8H3EFzrDZW4ulIki01QSpL9jLkELH6jLYAw2ra&#10;ihGr428e2/hIQ2lpZtq2s3K74dOilEZ8sHDSO5BCL1AJHzNwO5HlF1dSpPd+I/FV7HLfyJ++nwRH&#10;BGD8sMS9QgJ4HVicnJNRbYNCgkuLie81C9u5FQzTOZ7q8k+7HGD1Y4wqgdPzNd74L+HV8NSh1zxu&#10;LZrm3YSWGmwMXjtWxnzJCeHlXO0Y+VcFhkkEZayYzH8MeAbjxpm88X2F3p+iLkQ6VPuhnun6b5cE&#10;MiKfuqDliNx4wD6/b28NpbRW9rFHDBCgSOKNQqooGAoA4AA4xUlR3FxDaW0txdSxwwQoXklkYKqK&#10;BksSeAAOc1rGKiIkrzLxv8QL6XUJtA8E3UcNxbPtv9VMQlS2cc+TGp4eT+9nhBx94/Li+KPHM3jy&#10;FtN0SO7sfDzZF1cyqYpdRXskY6rCwwSxwzA7cD5s4NnExubfw14StYZ9RK7Y7cN+7tk4JlmI5VRu&#10;B5+ZiQBkms5TvsA1EXSlhsNNgn1HU7+ZvJh37p7yY8s7uf8AvpnPCj8BRqHhDxJY6vpei6jfxWx8&#10;au7X1pCzA2McCoXRJASrO0Xysdu0kY5XmvXPBngCw8IGa6+0z6nq1ygSe/usbtvUpGo4jj3ZbaM9&#10;RknAxz3hiT/hJfH/AIi8XA+bYrt0nSpjxuhiOZmUr8rxtLyr5J4I4xilybJjK+oQxeDvibo+p28S&#10;W+k6zbro00UCiNI51Obdiq/fJAMY4AQDqBxXe3+sWOh6XPqWrXKWtnbJvllc8KP5kk4AA5JIA5NZ&#10;HifQLfxR4Xv9Guzsju4iofBPluDlHwCM7WAOM84wa4fwhear8RNcsY/Etq8Ft4VdTdqcD7RqsbMo&#10;YOg2lFUbiqlcM4B3Litb8rsuoj0LwLpuo641t4r8Y2nk6ofNOn6fJEo/sqF8AqDjc0jqilmbBGSo&#10;VPmB9IQYWsWxnCYrTN6gXNclWLvZFIsk461G0yjvWdNqGTwcVSlv8d6UaDe4XN0XCdzS/aI/71cu&#10;+pY/iqP+1P8AarT6sK51wkUjhgap3Uqlcg1gJqhB4anNf7xyaccO07hcy/GXhrS/GGgzaVrUHmwS&#10;fMrLw8Tjo6Hswz+pByCQfM/CaXul29x4b1cP9r0ZxDHKybRc2xz5MoxxgqpXAJIKHJzmvVprjd3r&#10;yrx1rcOk/FPQltY5pZru1MGorGrsEhaVVt3PIQYlZxnrhyO61tJKOojoKKKKACiiigDL1jwzouvo&#10;Rq+m29yxUJ5rLiQKDkAOMMBn0Pc+tZ9roXiHw6Q/g7xXe20ScrYaj/pUG1fuRKT80SYypK5OMdwK&#10;6Sik4pgRWPxd8X6DiPxX4Ukv41+X7XobecJGPIAhbDqAMgsT1HuKmt9U+D3jq+W/sru00rW3lljh&#10;vtPnbTrwzSjDOMbGkY7uCwYElhzlgUrO1Pw9o+s7jqumWt07RmLzJIgXVeeA/Vep6EYJzWUqSY7k&#10;/wAKrTxnaeD9at/A+u6VcaTYatcWei2+s2TNHNAspJmW4hZSwYu/O1xlMDaM47Ozg+Ld59og1jVv&#10;B2lRPAwjutOtLi5lRzwCEkdV4yTk7hkAFSCa8uh8FNpmP+Eb8S69o0cR3W1rBelraJuvMbZ3KW5K&#10;k85PrU0mk+L9RXydc+IOqS26/Mq6fDHZSbugy6ZJXBPy+uD2rL2LHc7W98CaHaousfFTxhe+Jfs7&#10;rK8WoTrbaakoYCNxbrhFO35SCSrbmyDurF1z4par41zafD6I29j/AMtNZvoGWIqeP3CHBkcHd94B&#10;QUwc7gawIPAOjm8S81h7zXruPKpPq9w1wyrj7mD8pUZJGQcEk+ldNWsKVhXKmm6bb6VZi3tlyT80&#10;srAeZO+ADJIQBudsZLHkmrdFFbCCiiigAooooAK4zxp4et4tC1a90/ULfRFurdl1DzIFeC7XJZd6&#10;EH94HPyyKC4LHGSRXYTTR28LzTyLFFGpd3dgFVQMkknoBXn2ran/AMJGBq91FJHoOlk3lrHtxLdu&#10;ikiY5wVUDO1eC2ctxgVE7WsCPePg5r194l+EOganqsnm3bwvDJKWZmk8qRog7FiSWIQEnPJJPHSu&#10;2rhPgnpU+jfBbw1a3TRu8lqboGMkjbM7TKOQOQsgB989etd3XnlhRRRQAUUUUAFFFFABRRRQAUUU&#10;UAFFFFABRRRQAUUUUAFFFFABRRRQAUUUUAFFFFABRRRQAUUUUAFFFFABXkNs9z8V5BrOo6lHJ4N+&#10;0v8AYdFhiIW9EMjKk9w7AMwLKzeTjaMR5yQc+vV438EgYfhPptlMPLu7Ka5t7qBuJIJRO5KOvVWA&#10;IODg8itqMVKWomd9RUF9f2el2Ul5qd3BZ2seN89xII0XJAGWOAMkgfjXjPibxdqXjuSSDTbmXTvC&#10;zgxlAm2bU0PVix+aKM4AAGGZS27AYAd0pJEmn4p+I95r8txo/g0tBp27yp9fSQZfGQ6W47noBL0G&#10;H2gkK1ccj2ejy22iaFYedqN1/wAeun2y/PM2MbmboowMl2PRWPODVy3i1LUb8aJ4Q02O8uoUXziz&#10;iO3sUPCtIf1CL8xVWIHFeveDvB1l4P0x4oZGu7+6YSX1/KoEly4Hp/Co6Kg4UepJJyScmMyvBnw3&#10;s/D9xFrWs+XqPiRkYPd/N5duG/5ZwqeFUDI3EbjliSNxWu2orC8VeM9F8G2UU+t3DLJcMUtraFDJ&#10;NcuBnaijqegycAFlyRkVrpFCNLVtWsdC0m41PV7mO1s7ZN8s0h4UfzJJwABySQBkmvF9e8Q6x47l&#10;26pAun+H1kEsGm8+dcYxtNyc4wCNwjHGWAbJUVU1Br3xVrUeueKEU3ETZsrFXLRWCeg7O54LORyQ&#10;MYCirnh/w1qfj53k0++k0rQYn2PqEcYaS9YHDpBnhVAyPN5+bAUHDVlKTloMq2FvqninVm0nwzDI&#10;NjlLrVpIt1tZ4xvGejygFcRjuwyQA2PY/DPhPSPCWnC10e1VGYDz7pwGnumBJ3yvjLHLMeeBkgAD&#10;ir2k6TY6FpNvpmkWsdrZ2ybIoYxwo/mSTkknkkknJNW60jG2rEcn8S9dl0PwRcpYeYdT1RhpunLH&#10;IY2NxNlVIfopUbmySB8uMgkUvh3RovD3hvT9It9hSzt0iLpGIxIwHzPtHQscsevJPJrC1KQ+LPi+&#10;bGX/AJB3hKKOdoX6TXk65jcryGVI8lT8rK5OMiuvpx1bYGb4i1mLw94b1DV7jYUs7d5QjyCMSMB8&#10;qbj0LHCjryRwa4Tw5oOteDtJt/FVpHNqN9qUQufEGnGHy5p2dmk3xL/DLH5jKY+FcA4CtitTxh/x&#10;UPjjw/4S/wBZZjdquqRDjdFGcQq275XRpeGTBPAPGM127HJotzS9ADQvEmm69pyX2jX0N5btj54n&#10;ztOAdrDqrYIypwRnkVptecda4DWPA1rNqD6x4buP+Ef11sg39rEGWVSSXEsR+STJOcnnIU54xWc3&#10;jnXvD/7rxr4flKDk6noytPbBRyzup+eNVBGc5zhiOlPmt8QHos19gda5nxH4z0rw7bCfWb+K1Rvu&#10;Bjln5AO1RlmxkZwDjPNYmp/EDRU8LXut6ff299FawrIY4pMtufiNWABKFjgcjjnPQ1T0fRS06a5r&#10;sEUmuTxoZG25Fr8mPKiyW2gZbJB+Ysx6EAJzvpECCTxb4y1o50Dw9FpsB+ZLnW5SpcDgqYU+ZTno&#10;ScEDPcVGNV+I9mfPuLLQNQjX71tZzSxSvnj5Wk+UY6nPYHvXT0VNn3Az9B8f22o6iulahb3Glavt&#10;LGyu1wXA+80b/dkXO7BHJCk4wK62O8yOtcnrGj2uuaebS9DgBhJFLE22SCQfdkRv4WB6H8OQSK5f&#10;SPF3iu+jk0Oz0y3l1zT2MV/fXbeVbIcny3CD53DqpOQFAJBxg0czjowPR9b8SWeg6cby/ZyCwjih&#10;iXfLcSN92ONf4mJ6D8TgAmsCHwS2s6Prc/iNkk1XXYDHumiEn9nRFQUgXnawjf5ty7dzAMeQDTdA&#10;8JxWWprrOtXb6xrgUxi/mQII06BY4wdqDGeRySzc/MRXZwtkVSXN8QHG6Ffz6josM99B9nu1Lw3M&#10;XGEmjYpIBgnjerY5PGK0KybiGHQfiBd2ijybfXIvtsC/u1RrlPlnCgYbJXyn5zk7znrWtSXYAooo&#10;oAKKKKACiiigAooooAKKKKACiiigAooooAKKK5LxRrNzc6lH4e0SdopXUvqF3Cfns4iPlUHoHfoD&#10;yVHzY6EJuyAq63qUvibVrvQ7SRodKs2Ed/NG3zXTkZMCsPuqOj87v4eBknd8AeC/+E81m0vpraP/&#10;AIQ3S3I8uRP3WqTLwqIoxmGNhkk5RmG3awBIzfC3g2XxpO/hzQU+w+H7P9xqeoIoIQEfNbw5yGmY&#10;H5mOQgOTliAfo3TdPtdI0q003T4vJtLOFIII9xbYiKFUZJJOAByTmuSpPoUizRRRWAwooooAKKKK&#10;ACiiigAooooAKKKKACiiigAooooAKKKKACiiigAooooAKKKKACiiigAooooAKKKKACiiigArwrQf&#10;EWn+Bbz4hR+IZGhuofEs10trGN8ky3Kq9usYHDM4UkLnIwd20Amvda8e+KXwnW81y68f+H7q3t9U&#10;t7UveWt6wEN0qKBkSscQMI1I3fdOFztG8m4S5ZXA4PXdUu/Hmore63btBpUJJsNJmAO3Ix5046GQ&#10;gnC8hAcckk0aFpd3481FrLRLhoNKhIF/q0JB25GfJgPQyEEZbkIDnkkCpvCPhTVvH8Ntd61Yy6R4&#10;bljWZlMv77UAf+WYxzHGSDljgupXbgMSParGws9Lso7PTLSCztY87ILeMRouSScKMAZJJ/GuyMXL&#10;Uko+G/DeneFNFj0zSY2WNWLyyyNuknkP3pJG/iY9z9AMAADVorzrxl8S0juLnw/4NnjuNajcxXV0&#10;ULQ6cO7HPDydQqDIDBt2NpB1bUUI1/HPjlPC8UdhpkUd7r14ha2tWJ2RJnBmlI5WMH8WPyjuR5Vd&#10;XUqT3fiPxVexy38ifvp8ERwRg/LDEvUICeB1YnJyTUW2DQoJLi4nvNQvbuRUM0zme6vJPuxxg9WO&#10;MKoHT8zXe+C/h1fDUodc8bi2a5t2ElhpsDF47VsZ8yQnh5VztGPlXBYZJBGWsmMx/DHgG48aZvPF&#10;9hd6foi5EOlT7oZ7p+m+XBDIin7qg5YjceMA+v29vDaW0VvaxRwwQoEjijUKqKBgKAOAAOMVJUdx&#10;cQ2ltLcXUscMEKF5JZGCqigZLEngADnNaxioiJK8m8f/ABWKWtxa+CdRgWO1TzbzWkVJ4ouMrDCC&#10;dskjcA84UHH3j8tHxR45m8eQtpuiR3dj4ebIurmVTFLqK9kjHVYWGCWOGYHbgfNnnLXTLbXfF+ke&#10;F9PjgW1tZhqGoQoq+WsMZBEbR8Bg7soxzjIYgis5Sb0iM9D+GOhXOheBbUaoJP7Tv3e+vnld2d5Z&#10;DnL7+Q4XYGHqD16nq554rW3knuZUhhiQvJJIwVUUDJJJ4AA70+uN+JV7cNodp4e06TZeeIrpdP3I&#10;od4oG/10oj/iVUyD0xuzkcVrpCIhnw7gl1BtZ8Y3UT27+Ip0e3gZSpW1iUpCWU9HYZYkEqQVIxXZ&#10;1DZ2dvpun21hZR+XbW0SwxJuJ2ooAAyeTwO9Sk04qysBHI2BVGd+tWZmrJ1O+hsLGe7un8uC3jaW&#10;V8E7VUZJwOTwKGB55qei6Xq3xbso7awt4hpULaheT28YBlndx5aSFcYYFfMG4nIzxjJruq5fwDaz&#10;NoDazqKY1HWpDeTsSGwp/wBWqnk7Am3CknGSOOldRWUdr9wCiiiqAK5K+P8AYfxP02/HyWutW7WU&#10;5+4gmT542Y9GdhlFBwcA4J6V1tYXjLRptc8LXVtYnZfR7Z7SQAbklQ7l2sSNpOCu7IxuNKW2gHUx&#10;NV+B65rw1rcPiHw/Z6rbDalzHuKZJ2MOGXJAzhgRnHOM1vQPVp3Ax/iJHcR+FP7XsEeS50aZb9Yl&#10;dVEiKCsqksDx5TydOc4xzwVhmjuIUmgkWWKRQ6OjAqykZBBHUGunjOVrgPDatpy33h6adZZNFnFt&#10;G3mBna3KK8LMAq4Oxgp4wSjHJpS0YG3RRRSAKKKKACiiigAooooAKKKKACiiigAoorJ8QeIINCtY&#10;/wB211e3LFLSzjOHnf8A9lUdWY8AfgCN2AqeKNffT4hpmk/vdavI2+zoMYgXp58mQQFU+oO48AHn&#10;GLoei3dxqum+EPD8i/2nqAee71GSMyeQoGZLmQZJLMeFDHaWIUsBVOG21HT96WkS6t4p1y5Jit0z&#10;+8kP8Kk8iKNcnLEAAHJXPH0V4G8DWHgfSHgt5GvNQumEmoajKoEl1IBgHH8KLyFQcKPUkk8tSf3l&#10;IveFfCul+DdBi0nRYmWJWMks0rbpbiU/elkb+J27n6AAAADZoormGFFFFABRRRQAUUUUAFFFFABR&#10;RRQAUUUUAFFFFABRRRQAUUUUAFFFFABRRRQAUUUUAFFFFABRRRQAUUUUAFFFFABXnPxx0STVPh9H&#10;qEdtHfL4fv4dYmsZAu27hi3ebGS3AGxmbo2duMHNejUUAclYX1vqmm21/Yyeba3UKTQybSu5GAZT&#10;g4IyCODU9cNZJF8Kdbn8P6pIll4RunMmg3s7jy7djuea1llONp3bmj3Z3Lkb2IwOL8TeLtS8dySQ&#10;abcy6d4WcGMoE2zamh6sWPzRRnAAAwzKW3YDAD0VUTjcixp+KfiPea/LcaP4NLQadu8qfX0kGXxk&#10;OluO56AS9Bh9oJCtXIie20p7PQtFs2uL+Zdtlp1uPmk9yeijqS7HoGPODVu0tdT1fUf7C8H2ts93&#10;BGGmknyttZR4+UOVGctjCoOe/QV654O8HWXg/THihka7v7phJfX8qgSXLgen8KjoqDhR6kkmUnJj&#10;MrwZ8N7Pw/cRa1rPl6j4kZGD3fzeXbhv+WcKnhVAyNxG45YkjcVrtqKwvFXjPRfBtlFPrdwyyXDF&#10;La2hQyTXLgZ2oo6noMnABZckZFa6RQjS1bVrHQtJuNT1e5jtbO2TfLNIeFH8yScAAckkAZJrxfXv&#10;EOseO5duqQLp/h9ZBLBpvPnXGMbTcnOMAjcIxxlgGyVFUtUnufEuqjxD4u8tJbfL2ln5mYNOj64z&#10;0Z+hZz3AxgKKveH/AA1qfj53k0++k0rQYn2PqEcYaS9YHDpBnhVAyPN5+bAUHDVlKTloMr6fZa14&#10;q1KTT/C8CiCKTyb3V5SDFZtjJCr1lcD+EcAsm4gE41vg54f06LT7/wAUWUbY1ad0tWnbfMtvGxXM&#10;hOSJHZS74YqTtwABgb/xDig0D4dW3gzwnFHZ3WsMumWNvEoYLGxzM7g5bYE373AYguCeTmulsbK3&#10;03T7exso/LtraJYYk3E7UUAAZPJ4A61UY+9d9BE9cNoP/FSfE7XNam/fWeh40rTj/CsuN1y21uQ4&#10;JVN4wCvHzda3fGPiH/hGPC9zfxR+feNiGytgu5p7hztjQLkFuTkgc7Q2OlJ4N8Pf8Ip4L03RTJ5k&#10;ltF+9YNkGRiXfBwPl3McZGcYzWj1lYDb70xzxTjwKglbAqwK879a8+8fv/bctj4Rg+Z9TkEt2y9Y&#10;LaNgzNkZ2lmAVSQVJyK7qd8ZrgPCx/t3xNrPieX5k8w6bYEcqbeM5Z1YYDh3yc4ONpAJrGeugHW0&#10;UUUwCiiigAooooA5Twof7E8Xa14b/wBXanbqOnxnnEbnEoXHyqiycBcA8k89a7mJq4Pxyf7MutD8&#10;S/waVebLhm5WO3mHlyPtHJI+XGPXoa7iJqUdNANWBsiuV8WRHTPFGla2sbm3ulOmXjKznaWYNbsV&#10;AK4D703HGDMOcV0cD1X8TaQ2v+Fb/ToW2TzRE28hkZPLmX5on3LyNrhTx6d6uSugM+is7QNRfVtA&#10;tLydPKuHj23EZjZPLmU7ZE2tyMOGHPpWjU7gFFFFABRRRQAUUUUAFFFFABRRTJpo7eF5p5FiijUu&#10;7uwCqoGSST0AoAp61rFpoGjXOp6gWFvbrlti7mJJAAA9SSB6c8kCuLlln+1LrviNGk1CRhBYafbj&#10;zTAX4WGJR9+VuAWHXoMKKZPqia3LJ4h1x/s+j2MhbToXBCMo4FywPLO2flBAwDwCTmvV/hZ4BvY9&#10;XHjTxPbta3bW5h0zTJVBe0iY5aWTOdszjjC42qdrZJIXnqVBpGv8KvANx4Ys7nWfEccLeItTbLlT&#10;vNlb8FLVX6EAjLFQAzH+LaGPoVFFcm5QUUUUAFFFFABRRRQAUUUUAFFFFABRRRQAUUUUAFFFFABR&#10;RRQAUUUUAFFFFABRRRQAUUUUAFFFFABRRRQAUUUUAFFFFABRRRQBR1nRtO8Q6Nc6TrVpHeWN0mya&#10;GQcMOvUcgggEEYIIBBBFfPnjLwBeeCda07T5dbvj4T1CTbPrc8Zkn00cApLKF2KJHZQkjY27myDt&#10;Br6RqO5toLy1ltbyGOe3mQxyxSoGSRSMFWB4IIOCDVRk0wOE8J6FpHh/w5b2vh8rLaSDz/tXmCRr&#10;tnAJmZx98twc9MYAwAANmvOPF3wg8QeH9RuNc+EWr3VgsswlfQInRYA7/LJLGsh8s/LjEbAAYyrD&#10;aqV5+vxd+IU9jc2FmdEkv7ZWgkWW2khvY3GFZmjdgiuCckY2hgRg9K7I1o22Jses+OfHKeF4o7DT&#10;Io73XrxC1tasTsiTODNKRysYP4sflHcjyq6upUnu/Efiq9jlv5E/fT4IjgjB+WGJeoQE8DqxOTkm&#10;qvh6axuYZri3vLm9vZSDeS30pkutw+ULKTyNoXaB0449TgprXiCy+IHn3EOlt9kmLaZBqySCBmyA&#10;sibCA8gBGMk7S5wARwpSvqB6Z4Q8D3fiu5j1TxXp89jo0DhoNJu49kt3Ip+/OnaNSOEP3iMn5cA+&#10;oXd/o/hvTYPt13Y6TYptgh86RIIlwPlRc4A4U4A7D2rw6/8AEXjrXPMGpeJ/7Ot5sb7TSIBF5eMY&#10;2THMgyQCee5HSuZ1vTrDTNPvda1FJdXvxHhrnUZDcPIxIVN2444+UZGDgU+flWiA9U0PUrbx78SL&#10;vxTp0n2jRdJtBp2nu4OJJ3xJNKqsA0bBSsZ+X5h3wMV3NYPgvw0vhTwpaaYWElyAZbucHJmnbl2L&#10;YBbngEjO0KD0rXvr2303T7i+vZPLtraJppX2k7UUEk4HJ4B6VvFWWojjdY/4qb4qaXojfNp+gxDV&#10;rop8wNySVgjYjBjZQTIAT8w6rjmu3Jya4/4Z2dx/wiza/qseNV8QSm/uWLBsIx/dIp5IQR7Sqknb&#10;uI46V1/aiG1+4CMaqTPU8jYFUZ361TA5H4h6tc6d4Vlj018ajfyJZWYyQTJIccMCNpC7iCSACB9K&#10;u6Tplto2k22nWK7YLaMRrwAWx1Y4AGScknHJJNc+W/4ST4mC5i/48vDcbxCVf+WtzKuHXPIIVAAR&#10;wwY85FdZWK1bYBRRRVAFFFFABRRRQBW1Gxj1PS7qwnZliuoXhcoQGCspBxnvzWP8Pb+S48MiwulU&#10;XOjzPpkxjB2M0WACueSCu3k45zwK6GuSlP8AYHxPiu2/d2Ov24t5G7G7j/1e4n7uUyqgH5j271L0&#10;aYHfwtitCJsismJq0IHrVAcZDZR6D441fT4l2wanjVof3b8yMdk43kkHDCNscY83GMYrXqLx/atH&#10;pNrr9vCks+hzm7ceWpdrcoUnVSWXB2MX68mNRg8VLUbOwBRRRQAUUUUAFFFFABRRRQAVwWo3n/CY&#10;6x5UTeb4ctOpHC31wG/8fiXHsCw/iA4seJ9SbxG9z4c0mRltlby9SvkYjZzkwRkfec9G6hQSDknA&#10;0vB/hT/hPvEkmkhJIfC2mIF1Ca2+RZ5RjFkrDG0beXKZIGFyhYGsak0kNGr8OfBSfEIw+ItbVX8L&#10;xSk2Vief7RkRiDJMO0SspAjPLEZYYADe8VHbW0FnaxWtnDHBbwoI4ookCpGoGAqgcAADAAqSuNtt&#10;3ZQUUUUgCiiigAooooAKKKKACiiigAooooAKKKKACiiigAooooAKKKKACiiigAooooAKKKKACiii&#10;gAooooAKKKKACiiigAooooAKKKKACiiigArk/HPw70jxxYk3CLZavEo+x6tDEDPbkZ2gn+OP5mzG&#10;Tghj0OCOsooA+TfHnwh+IHhpv7dsZbW+W1Vle40xWE0yqciSWPZ3VVyu5lBUjPIBxdE0698fagLC&#10;GOw1DW5rZ3khut8dtpkKkK2R9/zC2BkfMCQeFGT9mV5V8RPgl4f8R29xqWlaVCmpKof7PCFiW4Kq&#10;RtBG3axGAMkLkDOMlhpGXcRwU3wl8cadsg0rXtH1SAIMzajFLDID024TcCMAHcTkkmsvR/CWtSfF&#10;XT9N8QXWn3a6QBqN3Fp4fyYGwRbgyH5vNLEtsYAbFBy2SByv/CL+FRbXM72LRraM6XCyPMrwsmd6&#10;shO5WGOhGa9R+DfhxdE8EC9a3SCXV5TeKgAZo4SP3SF8ksNvzDOMbyMA5rpguaSX6iPQK4b4if8A&#10;FQy6b4Htvmk1eVZr515NtZxMHZ8jOxmYKqllKk5HFdzXDeCv+Ki8Wa94vm+aPzW0nTCvKG2ibLSI&#10;4wHV5MnODt2kBjXRLX3e4juGOTTWNLUbnAqwIJmrn/EmsR6HoN7qU2wrawtIFdwgdgPlXPYk4A9z&#10;W1O/WvPvFzf254w0Xw1/rLUbtR1CMcZjjOIg2flZGk4K4J4B461nN2QFnwVpcmmeGYXvNxv79jfX&#10;rOhRjNJ8zAr/AAkcLgY+70Ga6CiiklZWAKKKKACiiigAooooAK5/xrpcmp+GZns9wv7BhfWTIhdh&#10;NH8ygL/ETyuDn73Q4roKKGrqwEHh/Vo9b0Gy1OHaFuoVkKo4cIxHzLnuQcg+4rcgevP/AASf7F1j&#10;V/Ch+WCxkFzYbvlLW8uWKqDywR8gvk5Jxx0ruom5oi7oDSeGK7tZILmJJoZUKSRyKGV1IwQQeCCO&#10;1cF4YP2K3utAlkdp9Fna1xKyFzB96Bjs7GIpzgchuMg13kLZFcd4jhh0XxxY6oB5UGtRmxuXHlqr&#10;XCfNAWzhixXzUzznCDHSnLuBo0UUUgCiiigAooooAK5rxL4guLe+j0LRCq6pcwmZp5FylrDnaZMH&#10;77Z4VfXk4HWx4p8QPodpbx2cS3Go30vkWkLHjdjJkYD5tijk4HoOM5GBpel3zaqukaGn9r+JtU/f&#10;Tzz/ACqqjgzzEf6uFM4Cj2VQSaznKwEvhzwvcaxqFl4N8KmaOC3ZG1W9V8GztmJLHeQQJn52DB7n&#10;CgZH0no2jad4e0a20nRbSOzsbVNkMMY4Udep5JJJJJySSSSSay/Avg618C+ErbRbSZrqRWaW5vJE&#10;CvdTOcvI2Op7DJJCqoJOM10VcUpczLCiiipAKKKKACiiigAooooAKKKKACiiigAooooAKKKKACii&#10;igAooooAKKKKACiiigAooooAKKKKACiiigAooooAKKKKACiiigAooooAKKKKACiiigAooooAKKKK&#10;APGvjroWj6/rnhTSXsVXWtVnlhXUlZkeGziXfOgZTyxDAKHV1G5/u5zXRwQRWtvHBbRJDDEgSOON&#10;QqooGAABwAB2rl9Guh4s+JXiTxejedp6bNI0iY4G6GI5mZCvyvG0uSr5J4I+XGK6uvQw8bRv3JZy&#10;nxI1i70rwZNFpL7dV1KWPT7AAlS0sp28MCNrBdxDEgAgfQ7mj6RaeH9Ds9J05NltaRCNMgAtjqzY&#10;ABYnJJxySTXKxf8AFVfFpbuH/kH+E4pIVmX/AJbXkygOgbkMqIACPlZXPORXbnk1rHVtiEPAqvK3&#10;FTOapzPVAUr25jt4JJriRIoo1LvI7AKqgZJJPQCuH8ExS38mqeKLiNoW1uZXhiZSpW3jGyIkHoxG&#10;ScEgggirXxEvZm0m20Sxfbda3cLZZUB2jib/AFsmz+IBcg9Mbs5Fbdpaw2NlBaWqeXBbxrFGmSdq&#10;qMAZPJ4FZPWXoBNRRRTAKKKKACiiigAooooAKKKKAOR8YH+xdY0fxWPlgsZDbX+35S1vLhQzEcsE&#10;fBCYOSc8da7iNqydW0y21nSbnTr5d0FzGY24BK56MMgjIOCDjggGs7wBqtzqPhWKPUm3ajYSPZXg&#10;ySRJGccsSdxK7SSCQST9KS0l6gdtA9VvE2kza74Zu7Gzn+z3ZCy20pxhJo2EkZOQfl3queDxmnQt&#10;zWjE2RWm6sBxuiapHrehWWpQ7Qt1CshVHDhGI+Zc9yDkH3FX6w7JV0TxvrOgyTtJ9qY6xa75CxWO&#10;ViJExtAULKGIGTkSDvmtys1sAUUUUwCqGs6zaaFpzXl+zbdwSOONd0kzn7qIv8TH0/E4AJqbUNQt&#10;NK0+a+1Gdbe2gXdJI/QD+pPQAcknArgZrx5Lm88WeIEeCCGL/QLSYjfax454yAJJDjjqOF3dhMpW&#10;AS3N7a+VqWrwfbfEmrzJZwQRuAod2/dW6MfljX1JPXJJbivfvhv4AHgnT7u5v7hbvXNVZJNRuIsr&#10;FlAQkcan+BASAx+ZsknsBjfC74fNYpb+LfFEe/XLmHda2roQulROP9WAwB84g4dyAeqjAB3em1xT&#10;lfRFBRRRWYwooooAKKKKACiiigAooooAKKKKACiiigAooooAKKKKACiiigAooooAKKKKACiiigAo&#10;oooAKKKKACiiigAooooAKKKKACiiigAooooAKKKKACiiigAooooAK4v4seI5fDvw+uxYeYdV1Vhp&#10;emLFKYnNzNlVKuB8pUbnBJA+TGQSK7SvIPE92fF3xmOlyZGm+DoY53gfpPezpujcryrKkf3ThWVy&#10;cZBqoR5pJAXvDujReHvDen6Rb7ClnbpEXSMRiRgPmfaOhY5Y9eSeTR4i1mLw94b1DV7jYUs7d5Qj&#10;yCMSMB8qbj0LHCjryRwa0q4bxh/xUPjjw/4S/wBZZjdquqRDjdFGcQq275XRpeGTBPAPHWvUl7sd&#10;CDS+H2jS6P4Ogkv951LU3bUdQaSMxsZ5cMwKdFKjC4AA+XOBmuk7U5jk0xjTSsrARSNgVQnfrVqZ&#10;q5bxjr//AAj/AIfuLyNPOumxFaQAbjNM3CKFyC3PJA5wDilJ2VwOf0pv7f8AiFq+qy/vbXSMadYn&#10;+FZMZnO08hwcLuGAV45611lZHhXRP+Ec8LWGlF/Me3j/AHjZyC7Es2DgcbmOOM4xWvWcdtQCiiim&#10;AUUUUAFFFFABRRRQAUUUUAFclaH+wPifLaL+7sdftzcRp2N3H9/aBwuUwzEj5jjntXW1zPj2ykuP&#10;DJv7VlFzo8yanCJCdjNFkkNjkgru4GOccipltcDs4mrQgesHSdQj1PS7S/gV1iuoUmQOAGCsoIzj&#10;vg1rwPWiA5/4gwzWtrpviG1HOk3IN2f3jf6HJhZvkT72MI/PTy89sG1W9dWlvqem3Fjep5lvcxND&#10;Km4jcjAgjI5HB7VxXhqW4GmSWF/M815pk8llPLJGyNJsPySEMSSXjKPnJB39aT0YGvTJpo7eF5p5&#10;FiijUu7uwCqoGSST0Ap9cRrepS+JtWu9DtJGh0qzYR380bfNdORkwKw+6o6Pzu/h4GSZk7AV729/&#10;4Su5h1G6/wBF0HT5PtNqJfka5dQcTsTykYBO0cE9W4wK774VeDH8Q6oPGHiG0b+zYGR/D9vONu84&#10;O67eMjk9PKJPAy20Eq1Y3gDwX/wnms2l9NbR/wDCG6W5HlyJ+61SZeFRFGMwxsMknKMw27WAJH0J&#10;XHUnfQpBRRRWIwooooAKKKKACiiigAooooAKKKKACiiigAooooAKKKKACiiigAooooAKKKKACiii&#10;gAooooAKKKKACiiigAooooAKKKKACiiigAooooAKKKKACiiigAooooAKKKKAM3xFr1j4X8N3+t6r&#10;JstLGFppMMoZsdEXcQCzHCgZGSQO9eU/DvS73TvCMdxrS41fVZpNS1BipUtNM245UgBGC7QVAABB&#10;+p0/izdDxB4n8O+BrcllaZdZ1VScobSFiEjdDgSLJJgYydpQEqeDWtXZho7yJYyeeK1t5J7mVIYY&#10;kLySSMFVFAySSeAAO9cb8O4JdQbWfGN1E9u/iKdHt4GUqVtYlKQllPR2GWJBKkFSMU/4lXtw2h2n&#10;h7TpNl54iul0/cih3igb/XSiP+JVTIPTG7ORxXVWdnb6bp9tYWUflW1rEsMSbidqKAAMnk8Ada6d&#10;5egiaopG4qQniq0zVYFad+tef603/CQ/EbT9JPzWWjRjUrjb8wNwTthRiOUIGXAz8w7Y5rs9Tvob&#10;Cxnu7p/Lgt42lkfBO1VGScDk8DtXHeAbWZtAbWdRTGo61IbydiQ2FP8Aq1U8nYE24Uk4yRx0rGWr&#10;sB1FFFFMAooooAKKKKACiiigAooooAKKKKACiiigDlPAp/sa+1bwtN+7+xXDXFjH2NpIdy7Sfmfa&#10;xYMTnBIGTXdQtg1wXiY/2H4u0XxJ/q7U7tO1CQc4jkOYi2flVFk5LZB5A56V3EbUoaaAa0LZFcVr&#10;NquifEiG8hhcxeI4PKndY2IS4gUlCWLYAaMsNoHWMH+9XXwPWV430W417wjcwabsGpW7JdWLtGrF&#10;Z42DrjdwCcFcnoGOcjIq5K6A43xRrNzc6lH4e0SdopXUvqF3Cfns4iPlUHoHfoDyVHzY6EL4W8Gy&#10;+NJ38OaCn2Hw/Z/uNT1BFBCAj5reHOQ0zA/MxyEBycsQDk+FtPuNXm0Xw54Zfbf6vCby41CeMyG3&#10;jKhpLmVQSSzE4UMdpYhd2BX0n4V8K6X4N0GLSdFiZYlYySzStuluJT96WRv4nbufoAAAAOKpMpI0&#10;NN0+10jSrTTdPi8m0s4Uggj3FtiIoVRkkk4AHJOas0UVzjCiiigAooooAKKKKACiiigAooooAKKK&#10;KACiiigAooooAKKKKACiiigAooooAKKKKACiiigAooooAKKKKACiiigAooooAKKKKACiiigAoooo&#10;AKKKKACiiigAooooAKKK87+NWrzweBT4e0mXbrHiWUabaoFVsIx/fuy8kRiLcGZQSu9Tx1BuByvg&#10;+6PirxB4g8bzt5y6jdvaaXLztFhCdqFFb5o97BmZTjLDO0V19QWNlb6bp9vY2Ufl21tEsMSbidqK&#10;AAMnk8AdayvGniL/AIRTwZqWtCPzJLaL90pXIMjEImRkfLuYZwc4zivVilCFuxBhaN/xU3xU1TWx&#10;8+n6DEdJtQ/zA3JIaeRQcGNlBEZIHzA8Njiu371ieDfD3/CJ+C9N0UyeZJbRfvWDZBkYl3wcD5dz&#10;HGRnGM1tHgU4qy1Aa5qlO9WZWwKz53602Bwvj9/7clsfCMHzPqcglu2XrBbRsGZsjO0swCqSCpOR&#10;XUVyXhY/274m1nxPL8yeYdNsCOVNvGcs6sMBw75OcHG0gE11tYx11AKKKKoAooooAKKKKACiiigA&#10;ooooAKKKKACiiigDO8QaND4h8P3mlXJ2pcx7Q+CdjDlWwCM4YA4zzjFQ+CNbm1zwra3N8Nl9Hugu&#10;4yRuSVDtbcoA2k4DbcDG4Vr1ydgf+Ee+Jd3aP8tp4gj+02oXhVuIlxKu0Z5ZcOXOM4xyal6O4Hfw&#10;Ng1oRNkVkxN0rQgetUBD8I7HR/DPiPxX4ftLaO1u57pNUh4iBltZEChUC/NsjlWVdpACh167s16n&#10;Xj+tanL4Z8ReH/EqOFtYLr+z9RMkyRxJa3LKrSMzAkbJFhbgjgEHgkj2CvOqx5ZtFIKKKKyGFFFF&#10;ABRRRQAUUUUAFFFFABRRRQAUUUUAFFFFABRRRQAUUUUAFFFFABRRRQAUUUUAFFFFABRRRQAUUUUA&#10;FFFFABRRRQAUUUUAFFFFABRRRQAUUUUAFFFFABRRRQAV43dXn/Ca/F681MHdpXhLzNMsu2+8cD7S&#10;/ZhtG2PBDKfvKa9E8d+Jk8HeAtY19mjV7K1ZoBKjMjTH5YlYLzguyg9OvUda4HwTocmgeErO2vPM&#10;bUJl+06hLM4eSW5k+aRncffO443Ek4UcnrXRQjzTv2EzfrhtY/4qb4qaXojfNp+gxDVrop8wNySV&#10;gjYjBjZQTIAT8w6rjmuyvr2303T7i+vZPLtraJppX2k7UUEk4HJ4B6Vynw2s7g6Fd+IdRj2XniK6&#10;bUNrsHeKBv8AUxGT+JVTBHTG7GBzXbLVpEnYE5NNY06oZGwKsCCZ64r4h6tc6d4Vlj0x9uo38iWV&#10;mASCZJDjhgRtIXcQSQAQPpXXTv1rz4t/wknxMFzF/wAeXhuN4llX/lrcyrh1zyCFQAEcMGPORWU3&#10;pYDoNJ0y20bSbbTrFdsFtGI14ALY6scADJOSTjkkmrlFFABRRRQAUUUUAFFFFABRRRQAUUUUAFFF&#10;FABRRRQAVy/jy1mXSbbW7FN11olwt7tUhGkiX/Wx7/4QVyT1ztxg11FMmhjuIXhnjWWKRSjo6gqy&#10;kYIIPUGk1dWAm0+8hv7GC7tH8yC4jWWN8EblYZBweRwe9acD1wXgCeS0h1Lw5dSM0ui3Rih8xizm&#10;2YboWZuhOMjAxgADArt4WwaqLurgW9SsItY0W8025Z1hvIHgkaMgMFdSpIyCM4PpW98LfEDa94Ft&#10;4ruYzalo8jaVqLmR5C1xBhGfeygtvG18/wC3gkkGseFsio/C97/YXxPmtJFkFn4lt1aJhJIyLeQK&#10;24FcFVLwbTnIz9mIwTiscRG8ebsNHptFFFcJQUUUUAFFFFABRRRQAUUUUAFFFFABRRRQAUUUUAFF&#10;FFABRRRQAUUUUAFFFFABRRRQAUUUUAFFFFABRRRQAUUUUAFFFFABRRRQAUUUUAFFFFABRRRQAUUU&#10;UAFFFVtS1C10jSrvUtQl8m0s4Xnnk2ltiIpZjgAk4APAGaAPLviHdDxN8UvD/hu3bzrPQc6vqi8b&#10;EmI22q7l5WQEu+w7QVIPzdBt1yfgSO61KHUfGOrR+XqPiaYXZj3A+TbAbbeLK8Ntjwd2ATu+YZFd&#10;ZXpUY8sCGcN8Sv8Aic/2L4LX5P8AhILr9/KeNlvBiWTaecOcKFypHXOOtdwxya4fwV/xUXizXvF8&#10;3zR+a2k6YV5Q20TZaRHGA6vJk5wdu0gMa7erjreQCMaqzNU7nAqlO/WqYGL4k1iPQ9BvdTm2lbWF&#10;pAruEDsB8q57EnAHuawfBWlyaZ4Zhe83G/v2N9es6FGM0nzMCv8ACRwuBj7vQZqt4yb+3fE2j+GI&#10;vmQSDUr8HlTbxnCoynAcO+BjJxtBINdTWW8gCiiimAUUUUAFFFFABRRRQAUUUUAFFFFABRRRQAUU&#10;UUAFFFFAHJa+f7E8eaJrw+eO+xo06dSN7F42UcfxA7iSeOgzXcRNWB4m0ddf8M3+mEKWuISI97FV&#10;Eg5QkjnAYKfw6GjwVrTa94P03UZC7SywgSs6hS0ikq5wOMFlJHt2HSktJWA66B+lZnjGLUR4fGpa&#10;Am/V9ImTULJd0g3vGfmTCEFg8ZkTb33446i5A+DWjG2RWjSkrMDvdN1C11fSrTUtPl860vIUngk2&#10;ld6OoZTggEZBHBGas15x8Ipl0qDWvBaW7xQ6FciWzk8plV7a5LyoAzMS5V/NQtwMKvfdj0evKaad&#10;mWFFFFIAooooAKKKKACiiigAooooAKKKKACiiigAooooAKKKKACiiigAooooAKKKKACiiigAoooo&#10;AKKKKACiiigAooooAKKKKACiiigAooooAKKKKACiiigArzT406jNPo+j+ELCd47jxNfC3nETFJBZ&#10;Rjfcsj/dB27QQ2dyuw2nt6XXiujXQ8WfErxJ4vRvO09NmkaRMcDdDEczMhX5XjaXJV8k8EfLjFaU&#10;488khM6iCCK1t44LaJIYYkCRxxqFVFAwAAOAAO1c38QtZl0jwfPHYbzqWpuunaeschjYzy5VSH6K&#10;VGWySB8uMjNdPXDf8jH8Zv8AnnB4Rtfo0lxdJ+IKCNf9khvUV6MtrIk6fQNGi8O+G9P0i32FbO3S&#10;IukYjEjAfM+0dCxyx68k8mr54FKeTTHNVsgIpWwKzrh+tW5n61wfxFvZm0m20Sxfbda5cLZZUB2j&#10;ib/WybP4gFyD0xuzkVMnZXApeBD/AGs2q+K2+X+2rj9zGONkMOY03DnDnDZwSOmMV11Q2lrDY2UF&#10;pap5cFvGsUaZJ2qowBk8ngVNURVkAUUUUwCiiigAooooAKKKKACiiigAooooAKKKKACiiigAoooo&#10;AK5PQz/YHxB1bSpf3Vrq+NRsR/C0mMTjceS5OG2jIC88dK6yuU8exSWen2niSyjaS80ObzwiKSZI&#10;WwsydwoKnJbBwF7damWmvYDuYmrQgese1njuII5oJFlikUOjowKspGQQR1BrRgetUBDJM2hePdB8&#10;Qw26SxzN/Y16ViUyCK4kQROGLDhZljBGG+WRyBmvWa8s1jSbTxBoV3pWoJvt7uIxvgAlc9GGQQGB&#10;wQccEA11vw88RP4l8EWN1ey79Tt1Nnqakx7ku4vklBCEqMsNwAx8rKcDNcWIjaXN3KR01FFFcwwo&#10;oooAKKKKACiiigAooooAKKKKACiiigAooooAKKKKACiiigAooooAKKKKACiiigAooooAKKKKACii&#10;igAooooAKKKKACiiigAooooAKKKKACiiigDkPif4ruPCXgiafSxu1jUJU0/Sk4G66lyEOWBUbRuf&#10;5sKdmCRmua8MaBb+F/C9ho1od8dpEFL4I8xycu+CTjcxJxnjOBVXxbdHxT8arbSS3naX4VtFu5ox&#10;kKL+b/Vh1bh9sXzoyj5WJ+bnFb9d2HjZcxLM3xFrMXh7w3qGr3GwpZ27yhHkEYkYD5U3HoWOFHXk&#10;jg1lfD7RpdH8HQSX+86lqbtqOoNJGY2M8uGYFOilRhcAAfLnAzWb40/4qLxZoPhCH5oxKuramG5Q&#10;20TYWN0OA6ySYGMnbtBKmu4Y5NbrWV+whvaopGwKkY1VmaqAqzv1rgNOb/hIfiNqGrD5rLR4zptv&#10;u+YG4J3TOoPKEDCE4+Yd8cV0HjPX/wDhHPCt/qoTzHt4/wB2uMguxCrkZHG5hnnOM1U8K6J/wjnh&#10;aw0ov5j28f7xs5BdiWbBwONzHHGcYrKWsrAa9FFFMAooooAKKKKACiiigAooooAKKKKACiiigAoo&#10;ooAKKKKACiiigApk0MdxC8M8ayxSKUdHUFWUjBBB6g0+igDmPhzPJb6Nc6FdyM9zot09oWlY75Is&#10;7o5Np5VSpwo5GF4Pp3ELYNcDqR/4R/4i6fqx+Wy1iMabcbflAuAd0LsBy5IygOPlHfHFdxG1KG1u&#10;wGtC2RVbwVef8I98UL/QtscOn+Ibc6nbbpI0BvI9qToigBmLRmOQ5J5RyM5bD4HrJ8Z+fa6LBrtm&#10;8guPD10mqrGk5iE6RA+bEWCk4eIyL05JGeMiirHmgCPZaKjtrmC8tYrqzmjnt5kEkUsThkkUjIZS&#10;OCCDkEVJXmlhRRRQAUUUUAFFFFABRRRQAUUUUAFFFFABRRRQAUUUUAFFFFABRRRQAUUUUAFFFFAB&#10;RRRQAUUUUAFFFFABRRRQAUUUUAFFFFABRRRQAUUUUAFZviLXrHwv4bv9b1WTZaWMLTSYZQzY6Iu4&#10;gFmOFAyMkgd60q8m+LWov4k8S6X8N4YJBbXSJqurzErsa0jkIWEchstKi5ZSCvH3gWw0m3ZAUPh3&#10;pd7p3hGO41pcavqs0mpagxUqWmmbccqQAjBdoKgAAg/U9TRXG/Eq9uG0O08PadJsvPEV0un7kUO8&#10;UDf66UR/xKqZB6Y3ZyOK9TSESCD4a/8AE4GteNG+T/hILr9xEONlvBmKPcOcOcMWwxHTGOldvUNn&#10;Z2+m6fbWFlH5dtaxLDEm4naigADJ5PAHWpSacVZWAjkPFUZ3qzK1ZOp30NhYz3d0/lwW8bSyPgna&#10;qjJOByeB2oYHGa03/CQ/EbT9JPzWWjRjUrjb8wNwTthRiOUIGXAz8w7Y5rqq5fwJazNpNzrd8m26&#10;1u4a9wxDtHE3+qj3/wAQC4I6Y3YwK6iso9wCiiiqAKKKKACiiigAooooAKKKKACiiigAooooAKKK&#10;KACiiigAooooAKKKKAMXxbo7a34Zu7aAP9sjXz7N42Cuk6fMhVj905GM8cE8irnhTWl1/wAMafqY&#10;KlriEGTYpVRIOHAB5wGDD8Opq9XJ+Gz/AGJ481vQT88d9/xOYH6kb2CSKx4/iA2gA8Zyc1O0rgeg&#10;QPzWhGcrWTE3IrRgfIrVAeZxfFPxB8P7i68JRa14UtLXSZ2is01aHUbif7O2JIhviVhhUkVAMgjZ&#10;joATL4K+NnxZ+IGqvY+GvDvh+bydpuLiSGZIrdWbAZ2M31O0ZYhWwDg1veI9H00fEHw7rWraVY6h&#10;Y3G7Sr37ZbNcbPMO63YLgqv70bN5/wCeuO+R7RpkcFvYw21pFHBBCixxRRKFWNQMBQBwABwAK8+p&#10;TcWykznvhp4nuvFHg2N9XXy9b02Z9N1aPIO26hO1zlQFO75X+XKjfgE4rra821n/AIob4yWGur8u&#10;k+MPL0rUO+y+QH7LJ3Y7l3R7VCqMbmOa9JrEYUUUUAFFFFABRRRQAUUUUAFFFFABRRRQAUUUUAFF&#10;FFABRRRQAUUUUAFFFFABRRRQAUUUUAFFFFABRRRQAUUUUAFFFFABRRXkHxa1L4jWPj3w7Y+DPEFn&#10;o+mayjWqyXcCGJLtdzAO7RNgyKVVFBJZlPHcgHr9FfLd1pHxqh+3av4wtPGF7ny9segeIYbbZ/Cc&#10;QQpJuz8v3FGMMTnJIx/7J+Mmv3UjeGIfHmnW8KKJI9Z111dmJblWcQgjAHABx3PIFAH1nqWoWuka&#10;Vd6lqEvk2lnC888m0tsRFLMcAEnAB4AzXjvhCSfxNquqeO9SikSTWX8vToplIa2sIziJcHOwvzIw&#10;VirEhh1rkfB37PptNUTW/Ga2i/OZo9Etd0kMROCqu7ElgpLDblgdoy7DIPReCR/wjHiLVfA8nEFt&#10;nUdJ97SRzuTufkkJGWbc27OMCuujTcWpSJbO4rhtG/4qb4qaprY+fT9BiOk2of5gbkkNPIoODGyg&#10;iMkD5geGxxW7408Rf8Ip4M1LWhH5kltF+6UrkGRiETIyPl3MM4OcZxSeDPD3/CKeC9N0UyeZJbRf&#10;vXDZBkYl3wcD5dzHGRnGM11PWVhG3THNONQytgVYFaZ68++Ij/2sdK8KL8v9tXH76Q8bIYcSPtPO&#10;HOFxkEdc4rup361wHhY/274m1nxPL8yeYdNsCOVNvGcs6sMBw75OcHG0gE1jPXQDraKKKYBRRRQA&#10;UUUUAFFFFABRRRQAUUUUAFFFFABRRRQAUUUUAFFFZH/CW+HP+hg0v/wNj/xoukBr0Vz99478LafC&#10;JZ9dsnVm2gW8nnNnGfupkgcdcYqj/wALT8G/9Bj/AMlZv/iKnmj3A66iuRHxF065+fRdL1rWYBw1&#10;xYWDMit3QltpzjB6dCKX/hPG/wChQ8Vf+Cz/AOyo54gdbXI+Oz/ZR0rxUvzf2LcfvozzvhmxG+0c&#10;ZcZXGSB1zmnjxB4wm/eWngOZoH+aIzalFE5U9NyEZU46qeh4qK7u/Geq2U+nzeBo4o7uNoHkm1aN&#10;kQMNpLBBuIGeQvOOnNKTTVv0A7mNqvwP0ryPwL4h8Yt4K037F4TOq28cZiiu/wC0Yod6oxUDYRkY&#10;A289cZ710sfjzULI+TqvgjxEl2v+sWythdRDuNsikBuMZ44OR2qo1E1cLHX+JdCt/FHhe+0a6bal&#10;3FtD4J8txyj4BGcMAcZ5xg11PgDxC/iDwnp+oXC+XcyRBbmLy2j8qdfllTa3I2urDn06nrXmcfib&#10;xrrHy+HvB32GGX/U3ut3Ii2Y+95luuZBkggYPdW6VZ0dT8I5ZdR1nV57zQ9SlabUZ2s8tBevyZsR&#10;j5Ynxt24O1vLAOGYhTtJDPT/AB94V/4TLwZd6ZBL9mv1xcaddhtjW11Gd0UgcAlPmGCVG7azAdaX&#10;wB4r/wCEx8G2mpzxfZtQXNvqNoV2NbXUZ2yxlCSU+YZAY7trKT1ra068gvrKK5tJo54JkEkUsbBl&#10;dSMhgRwQRzmuAh/4or45rYwf8gvxvDLcLbp0gv7dAZJAowqrJGQWPzMzgZwK89qzsUek0UUUgCii&#10;igAooooAKKKKACiiigAooooAKKKKACiiigAooooAKKKKACiiigAooooAKKKKACiiigAooooAKKKK&#10;ACiiigArkviX4YuvFHg2RNIby9b02ZNS0mTAO26hO5BhiFO75k+bKjfkg4rraKAMTwb4ntfGfg3T&#10;PEFiuyK+hDtHknynBKumSBna4Zc4AOMjg1suu5a848P/APFHfGvWfDq/JpfiaE65ZmT5FW8BCXMS&#10;E5MrMAspAI2AcLg5r0mgDHvYcg15V8UrSbT4dJ8V2cTvN4fvRPP5Sl5DaONlwqr90krg5OMBSciv&#10;YrqPKmuR8VXGmabod7d6/JDHpscTfaTOu5Ch4Klf4s5xtwc5xg5rvpy5o2JZ57qU8XjD4maPplvK&#10;lxpOjW66zNLAwkSSduLdSy/cIBMg5IcHoRzXdk5NeO+Atah+HGk3KeN9M1PSP7QlWa2vrqEzgwCN&#10;Vht3lQZ8xVV8IVXAB4XOK9F/4Tfwp/0M+jf+DCL/AOKrSEla73EbTGqkz1kXXjzwnBbyTP4k0plj&#10;UsRHeI7EAZ4VSST7AEmudk+KeiXv/Iv2mra9t/1v9m6e7+Tnpu3bcZ5xjP3TVOcV1An8faxJpnhi&#10;aOz3G/v2FjZKjlGM0nyqQ38JAy2Tj7uMjNT6JpceiaFZabDtK2sKxlkQIHYD5mx2JOSfc1wl/ceM&#10;vEPxJ0yGPR7DR9Q0uylvIob25MyyJIRExLR/hgcdCSeQK6QWPxNPbwt/5M1kpXbdgOmornB4M8bn&#10;/me//KPD/jTh4C8VXX7rVPHF1Jat/rFs7GO2lPcbZBkrzjPHIyO9VeXYDoaKwh8KnP8AzNvir/wZ&#10;f/Y09fg5oNx82tHUNZnHC3F/eyM6r/cBUqMZyenUmj3uwG1WXN4n0C3meGfXNNiljYo6PdxhlYHB&#10;BBPBFNHwT8Gn/mDH/wACpv8A4utiD4a+GYII4k8PaaVjUKC9qjsQBjliCSfcnJotMDDm8ZeGoIXl&#10;fX9NKxqWIS6R2IAzwoJJPsBk1l/8LT8G/wDQY/8AJWb/AOIruoPh/wCHreeOaDQNNiljYOkiWcYZ&#10;WByCCBwQe9bK6QP7tPlmB5YPiXoNz8mirqGszjlrewspGdV7uQwUYzgdepFL/wAJ63/QoeKv/BZ/&#10;9lXqy6SP7tSLpI/u0csu4Hkw8UeI7395ovgfUJYB8rG/uI7N93sjZJGCPm9cjtTv7a8bn/mQT/4O&#10;If8ACvW10of3f0qQaUP7tHI/5gPIhafEw9vC3/kzThpHxHvP3Fxe6Bp8bfeubOGWWVMc/KsnynPQ&#10;57E969fXSx/dqRdL/wBmjlj3A8fHgvxuf+Z7/wDKPD/jT1+HWu33/Ic8aarNs/1X9nIlljPXdtzu&#10;6DGenPrXsA0v/ZqQaX/s0uWHcDx4fClj/wAzd4q/8GX/ANjUi/Bnw3N8+qQXeqXR+/d3l5K0snpu&#10;KsBwMAcdAK9hGl/7NSDSz/dpfug1PHR8E/BvfRj/AOBU3/xdbg+HPhv/AKF3Sv8AwCj/APia9JXS&#10;j/dqQaUf7tLmpIep5/p/grSNLnM2m6TZWcrLsMlvbJGxXg4yB0yBx7VpjSB/drsBpftTxpg9qPbU&#10;1sFmcgukj+7Ui6SP7tdcNNSnjT4xS+sRCxyS6UP7v6VIulj+7XVixjFOFpGO1L6wgseNfBjTj/wr&#10;eHTZVxfaTd3NlfRdfJmWZmK56Nw6nIJHPWu/Gjt/crB+DUYB8d4HTxlqA/8ARdelbR6D8qyWIaVk&#10;h2OWGlleq1YiscEcVvtErdRTRAo6VX1h2FY83Pwqm0q5luvhz4kvPCElw5ae2jhW6s3LHLOLeQ7U&#10;c4QblIAVdoHNc18RNK+LV/4Rlv8AWm8FxJoLjWYJ7E3fnQyW4LhkDgoxxuGHBU5+hHuIUCuO+J3i&#10;CfSfCM+maL5k/iLWkey0m0t5THM8jDDSqw+6IlJkLnCjaMsuQa5ZO7KOg8Oav/wkHhXStZ8j7P8A&#10;2jZQ3fk79/l+YgfbuwM4zjOBWlWR4U8PweFfCOl6Fa+WyafapCZI4hGJWA+aTaM4LNljyeWPJ61r&#10;0gCiiigAooooAKKKKACiiigAooooAKKKKACiiigAooooAKKKKACiiigAooooAKKKKACiiigAoooo&#10;AKKKKACiiigAooooA4n4paDfaj4bh1vw7HnxD4dmGo6dtVt023/W252DeyyJlSikbiEBOK6Tw7r1&#10;j4o8N2Gt6VJvtL6FZo8spZc9UbaSAynKkZOCCO1aVeGx+H/FXh74pXvg7w141k8MaNqKSapo0LaZ&#10;BdQklsz28ZfbsKMS4jTcAh3HBzkA9d8Ra/o/hnSX1HxBqNvp9omR5k77dxCltqjqzEKcKoJOOAa8&#10;/jsZ/ildR6jqEElv4NicSWNlKhV9YYHKzzKeRADgpGfv8OwxtWt7QfhP4d0fVE1bUZNQ8SatFgQa&#10;hr90buWBQwZVTICrtYFgwG4Fm5wcV2pQGrjKwGB/Zhc4ArAb4W+FR/zK2jf+C+L/AOJrvggHanVq&#10;67YrHnUfw68NWlxHPb+G9KhmicPHJHYxqyMDkEELkEHvWodMH92uuaFHzkVCbRSelaRxC7CseNCw&#10;/wCMivKx/wAyru/8m8V6ANL/ANmuf1mBNF/aK8L3hHnjX9Gu9L8v7vkeQwuPMzzu3Z27eMdcnpXp&#10;QgjH8NJYiwWOZGl/7NPXS/8AZrpfKT+6KXYo7Cj6ywsc6NL/ANmpF0s/3a38D0oqfrEh2MMaUf7t&#10;SDSj6VsUVPt5hYyhpftUg0se1aNFT7aYWKI01e9OGnoKuUUvaS7hYrCxjFOFnEO1T0VPPLuMiFtG&#10;P4acIYx/DT6KXMwG+Wn90Uu1R2FLRRdgGB6UUUUgCiiigAoorI1XxZ4c0G6W11zX9L024dBIsV5e&#10;xwuykkBgGIOMgjPsaANeiub/AOFj+CP+hy8P/wDg0g/+Krn7n49/DO1upbeXxRGzwuUYxWk8iEg4&#10;O11Qqw9CCQeoNAHolFebf8L/APh1L+70/WbjULt/lgs7XTrhpbhz92NAUALMcAZIGSORR/wuT/qn&#10;HxA/8Ef/ANnQAeFv+Jd+0F47tb393Nq1lp9/ZL182CKNoZHyOFxIduDgnqARzXpNeG3/AIm8Sa18&#10;UtI8TeCfh14kW6tdPuLTU4tZhTT0urcsrRIskhZQVkJfgBj05GcdT/wlPxX1H/RbL4dafo00n3b7&#10;UtcjuIIscndHCN7ZA2jHQkE8A0Aek1Hc3MFnay3V5NHBbwoZJZZXCpGoGSzE8AADJJrzr+xPi/rP&#10;/IS8XeH/AA35X3P7F0xrvz89d/2gjbtwMbeu456Cpbb4J+G5LqK48TX+ueLHtnD2o1/UXuEtyDlt&#10;qDapDYXcGDA7QMdcgBc/Fqy1y6l0f4aW0niTV95hNwkLrYWTZwJJ5sAbMB2Gzdv2EAgkGtvwn4Tn&#10;0u6uNe8SXMepeJ9QQJdXaKRFbxg5W2t1PKRKf+BO3zNzgDpba2gs7WK1s4Y4LeFBHFFEgVI1AwFU&#10;DgAAYAFSUAFFFFABRRRQAUUUUAFFFFABRRRQAUUUUAFFFFABRRRQAUUUUAFFFFABRRRQAUUUUAFF&#10;FFABRRRQAUUUUAFFFFABRRRQAUUUUAFZviHQrXxLoNxpV9JcQxTbWWa1lMUsLowdJEYdGV1Vh2yB&#10;kEcVpUUAebf2n45+H3+j6npdx408PQ/JBf6ed2qRIPuiaE4E7ZZV3IQcIztycV1Phnx34X8Yxq3h&#10;rXLO/dkaQwJJtmVVbaWaJsOozjkgdR6iugrlvE3wz8G+MJGl8Q+HrO6uHdXe5RTDM5Vdo3SxlXYA&#10;cYJxwOOBQB1NFebf8Ky8T6V/yKnxR8QW/m/8fH9tRxapux93ZvC+X1bOM7uP7tH274z6d/pV7pHg&#10;/WYY/vWOm3Nxbzy54G2Sb5FwTuOeoBA5IoA9Jorzb/hPPiLb/vtQ+EtwlpH887Wuu29xKqDlikQA&#10;MjYzhQQScDvR/wALk/6px8QP/BH/APZ0AHxT/wCJZ4s+HfiGD5ruDxAumKj8xmK7RkkJA53AINpz&#10;gHOQa9JrxL4h+Of+E3+H2r+Hl+H3xAhlvIf3LnRdqiVGDx7juPy71XOBnGcc10Ft40+Kq2sS3nwn&#10;jluAgEskXiG3RGbHJVTuKgnoCTj1PWgD02ivNv8AhKfivqP+i2Xw60/RppPu32pa5HcQRY5O6OEb&#10;2yBtGOhIJ4Bo/wCL3/8AVP8A/wAnaAPSaK82/wCEd+Ler/v9Q8daP4elX5Ba6PpAuonHXeXnIYMc&#10;kYHGFB6k0f8ACE/E7/orn/ltW3/xVAHpNFebf8Khurj99qHxJ8cPdyfPO1rqgt4mc8sUiCERrnOF&#10;BIAwO1H/AApe1l/d6h458cahaP8ALPZ3WtlorhD96NwFBKsMg4IOCeRQB6TVHVdb0rQbVbrXNTs9&#10;Nt3cRrLeXCwozEEhQWIGcAnHsa4T/hnz4Y/9Cz/5P3P/AMcq9pXwT+HOjXTXFn4Us5HZChF4z3SY&#10;yDwkrMoPHUDPUZ5NAGv/AMLH8Ef9Dl4f/wDBpB/8VWRqvxs+HOjXS2954rs5HZA4Nmr3SYyRy8Ss&#10;oPHQnPQ45Fa//CuPBH/Qm+H/APwVwf8AxNa2laLpWg2rWuh6ZZ6bbu5kaKzt1hRmIALEKAM4AGfY&#10;UAcJ/wANB/DH/oZv/JC5/wDjdH/C5P8AqnHxA/8ABH/9nXpNFAHm3/C2dUv/APRtB+GfjCbUH/1S&#10;alZrYwHHJ3TsxCfKDjI5OB3o/wCE2+J3/RI//Lltv/ia9JooA82/tv4v6z/yDfCPh/w35X3/AO2t&#10;Ta78/PTZ9nA27cHO7ruGOho/4vf/ANU//wDJ2vSaKAPNv+EW+K+o/wClXvxF0/RppPvWOm6HHcQR&#10;Y4G2SY72yBuOehJA4Ao/4Qn4nf8ARXP/AC2rb/4qvSaKAPNv+FN/9VH+IH/g8/8AsKP+FH6Fe/u/&#10;E+veKPE9oPmSz1jWHkiR+0gCbTuALDrjDHivSaKAPNv+GfPhj/0LP/k/c/8AxytfSvhF8P8ARrVr&#10;ez8I6XIjOXJvIBdPnAHDy7mA46A46nHJrsqKAOb/AOFceCP+hN8P/wDgrg/+JroLa2gs7WK1s4Y4&#10;LeFBHFFEgVI1AwFUDgAAYAFS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9lQSwMECgAAAAAAAAAhAMr4Is6CSgEAgkoBABQA&#10;AABkcnMvbWVkaWEvaW1hZ2UyLkpQR//Y/+AAEEpGSUYAAQEBAGAAYAAA/+ERAEV4aWYAAE1NACoA&#10;AAAIAAQBOwACAAAAEgAACEqHaQAEAAAAAQAACFycnQABAAAAJAAAENTqHAAHAAAIDAAAAD4AAAAA&#10;HOoAAAA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NYXJpamFuIEFicmFtb3ZpYwAABZADAAIAAAAUAAAQqpAEAAIAAAAUAAAQvpKRAAIA&#10;AAADMjYAAJKSAAIAAAADMjYAAOocAAcAAAgMAAAIngAAAAAc6gAAA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IwMTY6MDY6MjggMjM6&#10;MTA6MjIAMjAxNjowNjoyOCAyMzoxMDoyMgAAAE0AYQByAGkAagBhAG4AIABBAGIAcgBhAG0AbwB2&#10;AGkAYwAAAP/hCyRodHRwOi8vbnMuYWRvYmUuY29tL3hhcC8xLjAvADw/eHBhY2tldCBiZWdpbj0n&#10;77u/JyBpZD0nVzVNME1wQ2VoaUh6cmVTek5UY3prYzlkJz8+DQo8eDp4bXBtZXRhIHhtbG5zOng9&#10;ImFkb2JlOm5zOm1ldGEvIj48cmRmOlJERiB4bWxuczpyZGY9Imh0dHA6Ly93d3cudzMub3JnLzE5&#10;OTkvMDIvMjItcmRmLXN5bnRheC1ucyMiPjxyZGY6RGVzY3JpcHRpb24gcmRmOmFib3V0PSJ1dWlk&#10;OmZhZjViZGQ1LWJhM2QtMTFkYS1hZDMxLWQzM2Q3NTE4MmYxYiIgeG1sbnM6ZGM9Imh0dHA6Ly9w&#10;dXJsLm9yZy9kYy9lbGVtZW50cy8xLjEvIi8+PHJkZjpEZXNjcmlwdGlvbiByZGY6YWJvdXQ9InV1&#10;aWQ6ZmFmNWJkZDUtYmEzZC0xMWRhLWFkMzEtZDMzZDc1MTgyZjFiIiB4bWxuczp4bXA9Imh0dHA6&#10;Ly9ucy5hZG9iZS5jb20veGFwLzEuMC8iPjx4bXA6Q3JlYXRlRGF0ZT4yMDE2LTA2LTI4VDIzOjEw&#10;OjIyLjI1OTwveG1wOkNyZWF0ZURhdGU+PC9yZGY6RGVzY3JpcHRpb24+PHJkZjpEZXNjcmlwdGlv&#10;biByZGY6YWJvdXQ9InV1aWQ6ZmFmNWJkZDUtYmEzZC0xMWRhLWFkMzEtZDMzZDc1MTgyZjFiIiB4&#10;bWxuczpkYz0iaHR0cDovL3B1cmwub3JnL2RjL2VsZW1lbnRzLzEuMS8iPjxkYzpjcmVhdG9yPjxy&#10;ZGY6U2VxIHhtbG5zOnJkZj0iaHR0cDovL3d3dy53My5vcmcvMTk5OS8wMi8yMi1yZGYtc3ludGF4&#10;LW5zIyI+PHJkZjpsaT5NYXJpamFuIEFicmFtb3ZpYzwvcmRmOmxpPjwvcmRmOlNlcT4NCgkJCTwv&#10;ZGM6Y3JlYXRvcj48L3JkZjpEZXNjcmlwdGlvbj48L3JkZjpSREY+PC94OnhtcG1ldGE+DQ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Dw/eHBhY2tl&#10;dCBlbmQ9J3cnPz7/2wBDAAcFBQYFBAcGBQYIBwcIChELCgkJChUPEAwRGBUaGRgVGBcbHichGx0l&#10;HRcYIi4iJSgpKywrGiAvMy8qMicqKyr/2wBDAQcICAoJChQLCxQqHBgcKioqKioqKioqKioqKioq&#10;KioqKioqKioqKioqKioqKioqKioqKioqKioqKioqKioqKir/wAARCAL5A/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zKiiivdMgooooAKKK&#10;KACqup3bWWlXUqxRylomi2yrkAONhP1G7IPYgGrVVtRtPt9g9lE/+l3Lxw2kWP8AXStIoCZ6Lxk5&#10;PHGO9Z1PgY1ufRGmWEWlaTaafbs7RWkCQRs5BYqqhQTjHOBVmiisxhRRRTAKKKKACiiigAooooAK&#10;KKKACiiigAooooAKKKKACiiigAooooAKKKKACiiigAooooAKKKKACiiigArhfBR+1aj4u1Kf57uT&#10;W5bVpOmYoVVY1wOOATzjJ75ruq4P4dn7T4d1LV4+LfWNWur6BW++qM+0Bh0DZQ9CR05qJfEgOic9&#10;a4/wH/zMn/Yfuv8A2WuwfpXH/DH/AJJxpf8A21/9HPUP4kB1lFFFUAUUUUAFFFFABRRRQAUUUUAF&#10;FFFABRRRQAUUUUAFFFFABRRRQAUUUUAFFFFABRRRQAUUUUAFFFFABRRRQAUUUUAFcn4g/wCSj+D/&#10;APt9/wDRIrrK5O4/0v4u2cNx88dlpD3NuOmyR5fLZuOuV4wcj8amWwHZRjpWBej+0fjBoVr/AKv+&#10;ydNuL/d183zSIdmP4cY3Z5z0wOtdBH94VgW37743TSQ/vEt/D6wzMnIidp9yqx7MV5APJHNVLoBn&#10;eBGFxaa1qMPzWuo6zdXVrJ08yIsAGx1HKng4PFdTXJ/DH/knGl/9tf8A0c9dZUw+FAFFFFUAUUUU&#10;Acn41/0nUvDFhD81y+rx3Kx9MxxAtI2enAI46ntmt7W72TTdA1C+gCtLbWskyBxlSVUkZx24rB8Q&#10;f8lH8If9vv8A6JFafi+WOHwXrLTSLGpsplBZsAlkIA+pJAHuajuwNT4e2EWm/DvQ4IGdle0SclyC&#10;d0n7xhx2y5x7Yq14y/5ETXv+wbcf+imp/hOGW28F6LBcRvFLFp8CSRupVkYRqCCD0IPasL4uf8ks&#10;1f8A7Y/+j46vaHyDqJ4V/wCRN0X/AK8IP/Ra1rUUULRAFcn8Tv8AknGqf9sv/RyV1lcT8VJnXwva&#10;WytiK71CGGdcffT5mxntyqnj0qZfCwOLooortJCiiigAooooAKKKKACiiigAtv8AkZ/Dv/YYtv8A&#10;0OvoivBvCkaT/E7w7FMiyR755NjjI3LExVseoPIPY17zXP8AaZQUUUUwCiiigAooooAKKKKACiii&#10;gAooooAKKKKACiiigAooooAKKKKAPnjFGKWityRMUYpaKAExRilooATFVJZFs9f0LUDFNObbUYWE&#10;MC7nkG4MVUd2O0AD3q5UVxbxXUDQzrvjbGRkjPOe1ROPNFoZ9BabqVnq+mwX+m3CXFrOu6OVOhH9&#10;CDwQeQQQas15T4Z8Qy6Rc3mtPFvsbtlbVreAH/RJAMfao0HVGHMgwWBGcsBXqcM0VzBHPbyJLFKo&#10;eORGDK6kZBBHUEd6xT6PcY+iiiqAKKKKACiiigAooooAKKKKACiiigAooooAKKKKACiiigAooooA&#10;KKKKACiiigAooooAKKKKACiiigArgfhef+LV6R/22/8ARz10vjL/AJETXv8AsG3H/opqpeGT/wAU&#10;LoP/AGDbf/0UtZv4gGa9eyab4f1C+gCtLbW0kyBxlSVUkZx24rM8D2Udh4F0iGEsytarMSx5zJ85&#10;/DLHHtUvje6hs/BGsSXD7Ea0kjBwT8zrsUcerMB+NWPD9rNY+GdMtLpNk8FnFHIuQdrKgBGRweRU&#10;/aA0aKKKoAooooAKKKKACiiigAooooAKKKKACiiigAooooAKKKKACiiigAooooAKKKKACiiigAoo&#10;ooAKKKKACiiigAooooAK5Oy/074tajcRcJp2mRWcwbqzyP5oK+20YOcc9u9dZXKeHf8AkpHi/wD7&#10;cv8A0SamW6A7SH74riXmlttd+KM1vI8UsWn27xyIxVkYWjkEEdCD3rt4B+8Fec3eoeT4V+JWvSxb&#10;7i4vW0po1bagRFWBG6E7sSknsccYon/X3Ajo/CEUcPgvRlhjWNTZQsQq4BLICT9SSSfc1s1U0qx/&#10;szRrKw8zzfstvHD5m3bu2qFzjtnFW6a0QBRRRTAKKKKAOTk/ffGCFJfnSDRGliVuRG7TbSyjsSvB&#10;I6jij4nf8k41T/tl/wCjko0//T/irrFz/q/7MsILLb18zzCZd2e2MYxznrntT/Hai4tNF06b5rXU&#10;dZtbW6j6eZEWJK56jlRyMHis/ssD0euK+KbGbw1YaU3EGrarbWU7D7yoWL5U9AcoOoI68V2tcP8A&#10;EhhcXfhXTofmupNZjulj6ZihVjI2enAYcdTnjNaz+FgbVFFFIArgfincK9voungN5s179oVv4QsS&#10;ncD7/OMfj0rvq85+J/8AyHfDf/b1/wCgpSf+QHOYoxS0V2EiYoxS0UAJijFLRQAmKMUtFACYoxS0&#10;UAbHw/tPt3xRsjv8v+zrOa66Z8zdiLb7Y3Zzz0x717dXjnwujd/iTeTIjNFFpRjkcDKozSqVUnsS&#10;ASB3ANex1zLd+pQUUUVQBRRRQAUUUUAFFFFABRRRQAUUUUAFFFFABRRRQAUUUUAFFFFAHzzRRRW5&#10;IUUUUAFFFFABRRRQBZ0/ULjS71LqzfZIh/Bh6H2rtPCWvQeGbGGByB4bmkxFMTk6XK7ZMUp7xFm+&#10;WQ8gnDcEGuCqe1uVhWWG4hW5tLhdlxbSfdlX+hHUMOQeRWc431W4z3+iuK8K+JJLe+s9D1O7a+S8&#10;R30rUGOXnVBlopgOkiD+Pow64bIPa1mncYUUUUwCiiigAooooAKKKKACiiigAooooAKKKKACiiig&#10;AooooAKKKKACiiigAooooAKKKKACiiigDmfiPqH9mfDjW5/K83fbGDbu2480iPPTtvzjvjHFWrGw&#10;/snRLDTfN877HbRweZt279ihc4ycZx0zWR8Wv3nw2v7ZPmuLqWCG3iHLzOZkIRR1ZsAnA54NdFdH&#10;56z+0wOI+KP/ACTnU/8Atl/6OSuqrlfiH++0/SbCTm21DV7a2uY/+ekZJYrnqOVHIweK6qp+0wCi&#10;iiqAKKKKACiiigAooooAKKKKACiiigAooooAKKKKACiiigAooooAKKKKACiiigAooooAKKKKACii&#10;igAooooAKKKKACuU8A/e8Sf9h+6/9lrq65X4a/6R4UOqPxPql5PeTKPuq5kKkL3Awg6k9+al/EgO&#10;2th+8FeVXxFz8IPFNzAd8eua+8umgfeulaeMDav3sny3+XGflJxXq9qPnryWx/5JH4C/7GGP/wBH&#10;TUp/5gj0yiiirAKKKKACiiigDk/Df73x94uuI/ngaS1iEq8qXSIh1z0ypIBHbPNS+KFN94l8JaVD&#10;xPJqq3oZvu7IFLuM9ckHjjHqRUXgP/mZP+w/df8AstWNT/5Kn4M/7fv/AEQKz+z/AF3A9CrhPGn/&#10;ACUfwX/2/f8Aola7uuB1Ymb40W8cx8yO30Iywq3Ijdp9rMo7EqMEjkjitZ7AdBRRRSAK8s8e/wDJ&#10;Rof+wSv/AKOavU68l8X3H2z4jXny7PsFpFbdc792ZN3t97GOemaPtICjRRRXWSFFFFABRRRQAUUU&#10;UAFFFFAHY/Bz/kO+Kf8At0/9Bkr1WvN/gzbxnSdbviv+ky6k0Dvk8pGi7Bjpxvbnqc816RXNHb7y&#10;goooqgCiiigAooooAKKKKACiiigAooooAKKKKACiiigAooooAKKKKAPnnFGKWityRMUYpaKAExRi&#10;looATFGKWigBMUYpaKALun3EP/HpqDSfY5HEm+JsSW8g+7NGw5V1PcdRkEHpXqHhHxHPf3Nzoury&#10;Ry6jZRpIt1GAiX0DfdmVex7OBlQ3Q84HkVa2k3UcjQ21zdyWUsMnmWF/HgtZyngnnqjdGU8EdfUY&#10;zi/iQz2+isHwp4ifXbW6hvoUt9U0+Y295Ch+UtjKyID83luOVJHr1xk71SndXQwooopgFFFFABRR&#10;RQAUUUUAFFFFABRRRQAUUUUAFFFFABRRRQAUUUUAFFFFABRRRQAUUUUAcZ8SOnhX/sZLP/2euguD&#10;mQ1z3jD/AErx54L06f57SS5ubpo+mZYYt0bZHPBY8Zwe+a35j85rNbsDi/Gn+ma54X0uLieTUxeB&#10;m+7sgUs49ckMMcfUiurrlPEX/JSPCH/b7/6JFdXUrdgFFFFUAUUUUAFFFFABRRRQAUUUUAFFFFAB&#10;RRRQAUUUUAFFFFABRRRQAUUUUAFFFFABRRRQAUUUUAFFFFABRRRQAUUUUAQ3d1DY2c13dPsggjaS&#10;R8E7VUZJwOTwKwfhtazWnw+0qO4TY7RtIBkH5XdnU8eqsD+NXvFX/Im61/14T/8Aotqf4R/5E3Rf&#10;+vCD/wBFrU/aAu+IJpbfwdrU9vI8UsWnzukiMVZGEbEEEdCD3rjZ445NK+GejJEkNrMg1BjEu1vN&#10;hgDj2wzOxbjJ9RXSeO7/APsz4c63ceV5u+2MG3djHmkR56dt+cd8Y4rI1OwFn4z8EaLby/aJdF06&#10;drhtuzERjWFXwfVlIwCSPpzSlv8Ad+YHV0UUVYBRRRQAUUVDd3UNjZzXd0+yCCNpJHwTtVRknA5P&#10;AoA5n4a/vvBUN/Jzc6hcT3NzJ/z0kMjKWx0HCjgYHFW9N/5La3/YvH/0pFQ/Dq1ms/h7pUdwmx2j&#10;aQDIPyu7Op49VYH8as+GFF98VfEN3NxJptlbWUIXoySZlYt6ncMDGBjt3qI7RA7yvP5GF/8AGPUp&#10;4flXTNKhspg/VnkcyqV9Rt4OcHPbvXoFee6Z/wAlT8Z/9uP/AKINXPoB0lFFFABXj2uus3xC1+WJ&#10;g8e+FN6nI3LEAy59QeCO1ew14n/zHte/7C1x/wChU4/GgJMUYpaK6iRMUYpaKAExRilooATFGKWi&#10;gBMUYpaKAPRfg3byR+Dbu5ZcQ3upTT27ZHzphUzjqPmRhg4PFegVxnwj/wCSWaR/22/9HyV2dcsP&#10;hRQUUUVYBRRRQAUUUUAFFFFABRRRQAUUUUAFFFFABRRRQAUUUUAFFFFAHz1RRRW5IUUUUAFFFFAB&#10;RRRQAUUUUAFFFFAG7pWoyt5L2Uv2fXLKNlsJyfluV6/ZZckAox4GSNpwQQRz6r4e1yDxDosV9APL&#10;k+5cW5J3W0w+/EwIBBU8cgZ4PQivDa6bTNdukvodV02Nm1SMomoW8fP9pWq9cJwGmQcryDjI5Hy1&#10;hOPK+ZDPX6KrabqVnq+mwX+m3CXFrOu6OVOhH9CDwQeQQQas0hhRRRTAKKKKACiiigAooooAKKKK&#10;ACiiigAooooAKKKKACiiigAooooAKKKKACiiigDitbP2/wCLvh22h+V9Lsbq+mL8BklAhUL6tuGT&#10;nAx3PSt+U/Ma5+X/AJLkf+xb/wDbmt+TqazXUDjD/wAll/7gH/txXWVyel/6d8UteuJeH060t7OI&#10;L0ZJMykt77hgYxx2711lTHqAUUUVQBRRRQAUUUUAFFFFABRRRQAUUUUAFFFFABRRRQAUUUUAFFFF&#10;ABRRRQAUUUUAFFFFABRRRQAUUUUAFFFFABRRRQBzHxFuprP4e6rJbvsdo1jJwD8ruqMOfVWI/Gul&#10;sbWGxsobS1TZBBGsca5J2qowBk8ngVyvxI/0jwmNLTifVLyCzhY/dVy4YFu4GEPQHtxXYJ0qV8TA&#10;5z4nDzPhrf20fzXF1JBDBEvLzOZkIVR1ZsAnA54NN1L/AJLav/YvD/0pNSePB8nhT/sZLP8A9nqC&#10;xJm+K3ix5j5jW8dnFCz8mJGiLMq+gLckDgnmk/i+79QOkoooqwCiiigArJ8Vf8ibrX/XhP8A+i2r&#10;WrlviVLJD8O9UaGRo2KxqSrYJDSKCPoQSD7GlLSLA0/Cv/Im6L/14Qf+i1qHwQDL498Z3MY3wNJa&#10;RLKvKl0iIdc9MqSMjqM81sxRRwQpDBGscUahURFwqgcAADoKyfhj/wAe3ib/ALGG7/klJbpAdvXn&#10;Pgr/AI+fFP8A2MN3/Na9Grzb4dMbvws+rScT6te3F7Oq/dV2kKkKOoGFHUk+9VL4kB1dFFFABXhO&#10;jzPdWJvLht9xdyyTTPjG9yxycDgfhXtuoXsem6ZdX04ZoraF5nCDLEKCTjPfivEtEiaHRbZWIJK7&#10;uPRiSP51UPj+QdC/RRRXSSFFFFABRRRQAUUUUAFV79mTTblkJVlhcgg4IODViqOszeRo1y23dlNm&#10;M4+9x/Wpk7RbGe7+CIYoPAOhJBGkanT4XKooALMgZjx3JJJPck1uVT0bT/7I0Gw03zfO+x20cHmb&#10;du/YoXOMnGcdM1crFaIYUUUUwCiiigAooooAKKKKACiiigAooooAKKKKACiiigAooooAKKKKAPnu&#10;iiityQooooAKKKKACiiigAooooAKKKKACpIJ5badJoHKSIcqw7Go6KQHX6F4iOl6pPrcUTDTZkH9&#10;sWkCk+TLn/j8VecggYcLg4G47sV6lDNFcwRz28iSxSqHjkRgyupGQQR1BHevB7C/uNMvUurR9kiH&#10;8CPQ+1dh4T1+Hw5Gxl+Tw9e3LOsmeNLmc8xOBwsLHlWAAUthuu6sJLkfkUel0UUUwCiiigAooooA&#10;KKKKACiiigAooooAKKKKACiiigAooooAKKKKACiiigAooooA4fQDj4n+OP8Atw/9EGt9+9c/4SP2&#10;7xN4y1n/AFfm6kth5PXH2ZAm/d/tbs4xxjqa6Bz1rOO33gcd4Y/0nxr4tv4fmtnuILZZOmZIo8SL&#10;jrwSOeh7ZrrK5PwH/wAzJ/2H7r/2WusqY7AFFFFUAUUUUAFFFFABRRRQAUUUUAFFFFABRRRQAUUU&#10;UAFFFFABRRRQAUUUUAFFFFABRRRQAUUUUAFFFFABRRRQAUUUUAcn48/5lv8A7D9r/wCzV2Kdq47x&#10;B/yUfwf/ANvv/okV2SDpUx3YHPeKh9t8YeDNIl4t5b2W+Zl++Ht49yDPTaSxzxn0Iqp4bb7f4u8X&#10;atjy/M1EWPldcfZ0Cb8/7Wc4xx6mrurD7Z8WPCsFt88mn213dXK9PLidBGrc9cvxgZPfpWf4HIkH&#10;iG5jO+C5127lglXlZUJADKejDIPI44pfa/rsB1NFFFWAUUUUAFcn8Rf9I8OW+lfd/ta/t7LzevlZ&#10;fdux/F9zGMjr1rrK5Pxz+9ufDNvH887a3BKIl5YogYu2OuFBBJ7Z5qZ/CB1lZPwmUS/D+31B+brU&#10;bie6upP+ekplZS2Og4VRgYHFXdQvY9N0y6vpwzRW0LzOEGWIUEnGe/FN+GdhLpvw10WCdkZngM4K&#10;EkbZGMijnvhxn3zTXxAdHeXkGn2FxeXj+Xb28TSyvgnaqjJOByeB2rgPh1azWfw90qO4TY7RtIBk&#10;H5XdnU8eqsD+NdZ4y/5ETXv+wbcf+imrE8K/8ibov/XhB/6LWnL4gNaiiigDJ8Vf8ibrX/XhP/6L&#10;avJtN/5BVp/1xT/0EV6H8Tv+Scap/wBsv/RyVwtXT+Jh0CiiiugkKKKKACiiigAooooAKz9cjefS&#10;nt4EaSaZ0jijQZaRiwwqjqT7CtCmwf8AIzeHP+wxa/8AodZ1PgY1ufQ1FFFQMKKKKACiiigAoooo&#10;AKKKKACiiigAooooAKKKKACiiigAooooAKKKKAPnuijFGK3JCijFGKACijFGKACijFGKACijFGKA&#10;CijFGKACijFGKACrVjfNZmVGXzba4jaG4gLFRLGwwRkcjgnkciquKMUmr6MZ6X4T18aTHY6LqMwl&#10;0+UCHSdRIADgDC28uOFlAGAeA4HZgQe5rwixuIcfZNQMn2N3D7om2yW8g+7NGw5V1PcduCDXp3hb&#10;xJPdXr6FrMkc2pw24uYrqFcR3tuTtEuB9xs8MvTPK5B457cjsxnU0UUVQBRRRQAUUUUAFFFFABRR&#10;RQAUUUUAFFFFABRRRQAUUUUAFFFFABRRRQBwngE77LxFcx/Nb3Wv3c1vKvKTISoDKejLkEZHHBro&#10;ZOlc38Lz/wAWr0j/ALbf+j3rb1O9j03TLq+nDNFbQvM4QZYhQScZ78VlH4UwOY+Gfz+AbK4f5p7i&#10;SaWaU8tK5lYFmPUnAAyfQV1lc38PrKSw8AaTDMVZmhMwKnjEjFx+OGGfeukpR+FAFFFFUAUUUUAF&#10;FFFABRRRQAUUUUAFFFFABRRRQAUUUUAFFFFABRRRQAUUUUAFFFFABRRRQAUUUUAFFFFABRRRQAUU&#10;UUAcnef6d8WtNt5eE07TJbyIr1Z5H8pg3qNoyMY579q7OP7wrjLb/S/i9dzW/wA8dlpCW1wemyR5&#10;fMVeeuV5yMj8a7SL7wpR6gc/F/yXIf8AYt/+3NZfwx/5Jxpf/bX/ANHPUsV/LYeMPiHqiqk1zpen&#10;25tTMCwjUQNIUHcKWAJAIyeetWfA9lHYeBdIhhLMrWqzEsecyfOfwyxx7VK+L7wN6iiirAKKKKAC&#10;uT8Qf8lH8If9vv8A6JFdZXJ3H+lfF2zhuPnjstIe5tx02SPL5bNx1yvGDkfjUy2A1vFX/Im61/14&#10;T/8Aotq2/Bv/ACImg/8AYNt//RS1x3xO/wCScap/2y/9HJXpVVH4gOP+K80sHwv1h4JHjYrEhZGI&#10;JVpUVhx2IJBHcE1fiijghSGCNY4o1CoiLhVA4AAHQVmfFdhN4I/speJ9WvbeygY/dVzIHyx6gYQ9&#10;AT04rWpP4mAUUUUwON+KVxs8Giz25/tC7htt+f8AV/Nv3Y7/AHMY461xddZ8VHU6TpEAYGZtTjdY&#10;8/MVVW3MB6DIye2RXJ4rSluxMKKMUYrcQUUYoxQAUUYoxQAUUYoxQAVb8NwR3nxI8OWtyu+HzpZ9&#10;uSPnjjLocjnhhnHQ96qYrT8E28t18UtHMC7vscNxPPyBsRkKA89fmYDA559Kyq/D935jR7jRRRUj&#10;CiiigAooooAKKKKACiiigAooooAKKKKACiiigAooooAKKKKACiiigD58ooorckKKKKACiiigAooo&#10;oAKKKKACiiigAooooAKKKKACtPS7lZJIbe4u3spIXMljfIAXs5T354KMOGQ8EenWsyiplFSVmM9l&#10;8KeIn120uob6FLfU9PmNveQoflJxlZEB+by3HKkj164yd6vF9Kv5i0cllMYdbs0IsJjjbcL1+yy5&#10;IyjHpkjaTkEYwfVfD2uQeIdFivoB5cn3Li3JO62mH34mBAIKnjkDPB6EVhqnysZp0UUVQBRRRQAU&#10;UUUAFFFFABRRRQAUUUUAFFFFABRRRQAUUUUAFZniW8n0/wAJ6veWb+XcW9jNLE+AdrKhIODweR3r&#10;TrnPiFfxab8O9cnnV2V7R4AEAJ3Sfu1PPbLjPtmplomBW8HWsFj8P9DitU2I1lFKRknLOodjz6sx&#10;P41F4u/5E3Wf+vCf/wBFtWnpdjLpXh3TNPuGRpbS0igdkJKllQKSM44yK5X4pf8AJOdT/wC2X/o5&#10;Kh6QDqanhX/kTdF/68IP/Ra1rUUU1ogCiiigAooooAKKKKACiiigAooooAKKKKACiiigAooooAKK&#10;KKACiiigAooooAKKKKACiiigAooooAKKKKACiiigAooooA5Tw7/yUjxf/wBuX/ok12sA+cVxXgT9&#10;7deJriT5521ueIytyxRAoRc9cKCQB27V29uP3gpQ2A89ku4Do3xN166fyEnkfSxFgthoovKVsj++&#10;0g4x8vqetdL4ftZrHwzplpdJsngs4o5FyDtZUAIyODyK4fUv3nwh8c3KfNb3WvyzW8o5SZDPEAyn&#10;oy5BGRxwa9JqY7gFFFFWAUUUUAFcnb/6V8Xbya3+eOy0hLa4PTZI8vmKvPXK85GR+NdZXJ+H/wDk&#10;o/i//ty/9EmplugHePlF3pWm6TJxBq2q21lOy/eVGfcSp6A5UdQR7V6RXnXixTd654U0+3+e6fWY&#10;rpY+mYoQWkbJ44BBx1PbNei1Ud2BxHxO/wCPbwz/ANjDafyetmsLxp/yUfwX/wBv3/ola3aX2mAU&#10;UUUwPOvid/yHvDf/AG9f+gpXP1rfECZ5vHtjbSNmK308zRLj7rvIVY575Cgc+lZNa0tn6iYUUUVs&#10;IKKKKACiiigAooooAK3/AIZf8lQuP+wM3/o5KwK634QRo/iTxLM6K0sSWscbkZZFYOWUHsCQCR3I&#10;FZVNl6jR6tRRRUjCiiigAooooAKKKKACiiigAooooAKKKKACiiigAooooAKKKKACiiigD58ooorY&#10;kKKKKACiiigAooooAKKKKACiiigAooooAKKKKACiiigAro9O1u6gY6rpEbya1BGq3Fop+XVYF4wf&#10;+mqLkqwy3BGGBwOcp8UrwzJLE210YMrDsR0NTKKkhnu+m6lZ6vpsF/ptwlxazrujlToR/Qg8EHkE&#10;EGrNeU6P4j/svUhq9qjR2UpZtdtIwXCnGFu40HPX/WEZ4wSpI3V6nDNFcwRz28iSxSqHjkRgyupG&#10;QQR1BHesU+j3GPoooqgCiiigAooooAKKKKACiiigAooooAKKKKACiiigArjPi5/ySzV/+2P/AKPj&#10;rs64z4j9PCv/AGMln/7PUT+FgdFdH564j4jf6Ro1hpb8QapqdvZzMPvKhbcSp6A5QdQe/FdrcH94&#10;a4nxv/pOp+GLCH5rl9XjuVTpmOIFpGz04BHHU9s1M9gOrooopgFFFFABRRRQAUUUUAFFFFABRRRQ&#10;AUUUUAFFFFABRRRQAUUUUAFFFFABRRRQAUUUUAFFFFABRRRQAUUUUAFFFFABRRRQByvw5/0jRr/V&#10;E4g1TU7i8hU/eVC20Bh0Byh6E9ua7e1Hz1xHwt/5Jzpn/bX/ANHPXVapfS6V4d1PULdUaW0tJZ0V&#10;wSpZULAHGOMilD4UwPM7Mlvg14JtmOYLnXY4p4j92VPPmO1h0YZAODxwK9MrgRZRQ+GvhtoEBcLc&#10;SjVTM5BKtHGZmTAA4JlIBzwAOtd9Uw/yBhRRRVgFFFFABXJ+Bv3tz4muJPnnbW54jK3LFEChFz1w&#10;oJAHbPFdZXJ/Dr/SPDlxqv3f7Wv7i98rr5WX27c/xfcznA69Kl/EgLGp/wDJU/Bn/b9/6IFehV5/&#10;bKLz4zWkVx86WGjSXVsOnlyvKI2bjrlOMHI79a9AqodQOC19jffF7SrSbiPTdKlvYSvVnkfymDeo&#10;2jIxg579q36525YXnxmu5bf50sNGjtbk9PLleUyKvPXKc5GR2610VJbsAooopgeUeMZ1vPiPceUC&#10;PsNjHbybu7MTICPbDD05qjU+v/8AJR9f/wC3b/0SKgrWl8P3iYUUUVqIKKKKACiiigAooooAK7f4&#10;N2u6PxBqm/Hn3i2vlY+75Kfez7+Z0xxjvmuIr0L4NRuvhTUpWRhHPqs0kTkcSLtQblPcZBGR3BrK&#10;puho9BooopDCiiigAooooAKKKKACiiigAooooAKKKKACiiigAooooAKKKKACiiigD59ooorckKKK&#10;KACiiigAooooAKKKKACiiigAooooAKKKKACiiigAooooAsWN9Pp14lzaPskQ/gR6H2rrvC3iCDQL&#10;iWR8w+HL2VQqj/V6VcH7ysO0UjHIYEKrHBC5zXE1d0zUpNNuGYIk0MilJ4JBlJUPBUg+1Zzhzarc&#10;Z7rRXA+C9bTRLax0O/meTT5zs0rUJWzuzki2lPRZF6LjCsBgYIxXfVkncYUUUVQBRRRQAUUUUAFF&#10;FFABRRRQAUUUUAFFFFABXF+OP9O8UeDtG/1fm6k1/wCd1x9mQts2/wC1uxnPGOhrtK4rxL+++Kng&#10;+OH949vFezTKnJiRogquw7KW4BPBPFRPYDoZz85rivEX/JSPCH/b7/6JFdnL941xcv774wwpL86Q&#10;aI0sStyI3abaWX0JXgkdRxUzA6yiiimAUUUUAFFFFABRRRQAUUUUAFFFFABRRRQAUUUUAFFFFABR&#10;RRQAUUUUAFFFFABRRRQAUUUUAFFFFABRRRQAUUUUAFZPir/kTda/68J//RbVrVzfxBvZLDwBq00I&#10;VmaEQkMOMSMEP44Y496UtmBo+Ef+RN0b/rwg/wDRa1L4xu4LH4f65LdPsRrKWIHBOWdSijj1ZgPx&#10;qzpllHpumWtjAWaK2hSFC5yxCgAZx34rF+KA/wCLV6v/ANsf/R6UPSAGddWk1rr/AMOtOmT/AEvT&#10;9Nm+1xKwYwjyETLYzgFgVB6EjiuwrntS/wCS2r/2Lw/9KTXQ0o9QCiiiqAKKKKAGSyxwQvNPIscU&#10;alnd2wqgckknoK5n4axSQ/DvS1mjaNisjAMuCQ0jEH6EEEexrT8Vf8ibrX/XhP8A+i2o8K/8ibov&#10;/XhB/wCi1qftAVtAU33xe1W7h4j03SorKYN1Z5H81SvqNowc4Oe3eu9rhPBf/JR/Gn/bj/6Jau7q&#10;obAee6Z/yVPxn/24/wDog10lcv4PJm1LxVczHzJ2124iMrcsUTaEXPXCg4A6DtXUVMdgCiiiqA8V&#10;X/kOa9/2Frj/ANCqaqem3H28XepbfL+33ctz5ec+XuY/Lnv064FXK3pfAhMKKKK0EFFFFABRRRQA&#10;UUUUAFen/CP/AJJZpH/bb/0fJXlN9I0On3EsZw6RMynHQgGvafAVnBY/D7Q4rVNiNYxSkZJyzqHY&#10;8+rMT+NYT+NDOgooooGFFFFABRRRQAUUUUAFFFFABRRRQAUUUUAFFFFABRRRQAUUUUAFFFFAHz7R&#10;RRWxIUUUUAFFFFABRRRQAUUUUAFFFFABRRRQAUUUUAFFFFABRRRQAUUUUAWreeKSzuNL1He+m3oC&#10;zojEFcEEOp/vAgHuDjBBr0/w14lmkuI9G1+SNtQaMvaXkY2xalEBy6josgH307dRlTx5NWlplyry&#10;QQT3b2ckDmSyvowC9nKe/PBRujIeGHp1rKcftIZ7hRWD4X8RvrIu7HUIUt9X01kS8iiJaM7hlJEb&#10;+6w5APzDofU71SndXGFFFFMAooooAKKKKACiiigAooooAKKKKACuJl/5Lkf+xb/9ua7auI0k/bPi&#10;x4qnufnk0+2tLW2bp5cToZGXjrl+cnJ7dKiXQDoJPvGuMs/9O+LWpXEXCadpkVnKG6s8j+aCvttG&#10;DnHPbvXZOetcb4f/AOSj+MP+3L/0SamW6A6yiiimAUUUUAFFFFABRRRQAUUUUAFFFFABRRRQAUUU&#10;UAFFFFABRRRQAUUUUAFFFFABRRRQAUUUUAFFFFABRRRQAUUUUAFcn8Sv33gqawj5udQuILa2j/56&#10;SGRSFz0HCnk4HFdZXJ+PP+Zb/wCw/a/+zVM/hYHYR9K57x8N9l4dtpPmt7rX7SG4iblJkJYlWHRl&#10;yAcHjgV0SDpXP+LR9u8TeDdG/wBX5upNf+d1x9mQvs2/7W7Gc8Y6GnLYCvbMbz4teJpbj53sLe0t&#10;bY9PLidDIy8dcvzk5PbpXR1zWiMLv4geMNQt/ntXuLe1WTpmWGLbIuDzwSBnoe2a6WlHYAoooqgC&#10;iiigDmPiLdTWfw91WS3fY7RrGTgH5XdUYc+qsR+NdDaWsNjZw2lqmyCCNY41yTtVRgDJ5PArmfiV&#10;++8FTWEfNzqFxBbW0f8Az0kMikLnoOFPJwOK6yp+0wMb4Y/8e3ib/sYbv+SV29cX8KFE3gj+1W4n&#10;1a9uL2dR91XMhTCjqBhB1JPXmu0q4fCgPN/ALC70rUtWj4g1bVbm9gVvvKjPtAYdAcqehI966quT&#10;+GP/ACTjS/8Atr/6OeusqIfCgCmSyxwQvNPIscUalnd2wqgckknoKfWT4q/5E3Wv+vCf/wBFtVPR&#10;AeP+H1ZNCtg6lThjgjHBYkVpVW03/kE2n/XBP/QRVmt4aRSEFFFFWIKKKKACiiigAooooApaxMsO&#10;jXTOCQYynHq3A/nXv+gWEuleGtM0+4ZGltLSKCRkJKllQKSM44yK+evEX/IBuP8AgP8A6EK+lawl&#10;8fyK6BRRRTAKKKKACiiigAooooAKKKKACiiigAooooAKKKKACiiigAooooAKKKKAPn2ilorYkSil&#10;ooASilooASilooASilooASilooASilooASilooASilooASilooASilooASilooA3NFu5Zbm3Nrdr&#10;Z6xajZZXUvMcqHk28wHLRk9O6nleRg+n+GPEEXiXQotQjha2l3NFcWshBe3lU4ZG9COvIBwQcDOK&#10;8UroNN1m7tWOq6SrzazAircWgPy6rAp+6f8Apqi5KsMtgYwwOBjOPL7yGew0VW03UrPV9Ngv9NuE&#10;uLWdd0cqdCP6EHgg8ggg1ZpDCiiimAUUUUAFFFFABRRRQAUUUUAFcN4WP23xh4z1eLi3lvYrFVb7&#10;4e3j2ucdNpLDHOfUCu5rhPAZ+TxX/wBjJef+yVEt0B0T9647wH/zMn/Yfuv/AGWuwfpXH/Df/SPC&#10;Z1R+J9UvJ7yZR91XLlSF7gYQdSe/NQ/iQHWUUUVQBRRRQAUUUUAFFFFABRRRQAUUUUAFFFFABRRR&#10;QAUUUUAFFFFABRRRQAUUUUAFFFFABRRRQAUUUUAFFFFABRRRQAVyfiT974+8I28nzwNJdSmJuVLp&#10;ECjY6ZUkkHtniusrk9U/074paDbxcPp1pcXkpboySYiAX33DJzjjv2qZbAdinasDWh53xT8HRw/v&#10;Ht4r2aZU5MSNEFVmHZS3AJ4J4roY+orAi4+OQ/7Fv/25qpAZ/gr/AI+fFP8A2MN3/Na6iuT+GhMn&#10;gKzuZDvnuZJpZ5W5aVzKwLMerHAHJ54rrKmPwoAoooqgCiiigDk/Hn/Mt/8AYftf/Zq6a7uobGzm&#10;u7p9kEEbSSPgnaqjJOByeBXM+JP3vj7wjbyfPA0l1KYm5UukQKNjplSSQe2eK1vFX/Im61/14T/+&#10;i2qOrYE/wts57H4ZaNFdJsdonlAyDlXkZ1PHqrA/jWp4y/5ETXv+wbcf+imo8G/8iJoP/YNt/wD0&#10;UtZ/xMv5dN+GutTwKjM8AgIcEjbIwjY8d8Oce+KvaHyDqVPCv/Im6L/14Qf+i1rWqtp9lHpumWtj&#10;AWaK2hSFC5yxCgAZx34qzQtgCuY+It1NZ/D3VZLd9jtGsZOAfld1Rhz6qxH4109cd8UJ1XwRJZkH&#10;zL+4ht4j2Vt4fJ9sIeme1TL4WBxUUawwpFGMIihVHoBTqWiuyxIlFLRQAlFLRQAlFLRQAlFLRQBE&#10;I0n13QredFkhn1a2jljcZWRS/KsDwR7GvoavA9Htf7S8eeHLHf5f+mfat+M/6lTJtx74xnt7175W&#10;D+NldAooopgFFFFABRRRQAUUUUAFFFFABRRRQAUUUUAFFFFABRRRQAUUUUAFFFFAHz9RRRWxIUUU&#10;UAFFFFABRRRQAUUUUAFFFFABRRRQAUUUUAFFFFABRRRQAUUUUAFFFFABTkdo3V42KspyrKcEH1pt&#10;FAHV6P4j/srUhq9srR2MpZtdtY1L7Tj5buNBz1/1hGeOSpI3V6nDNFcwRz28iSxSqHjkRgyupGQQ&#10;R1BHevCLK8msLyK6tm2yxnKkiut8KeIrfQri4kbdD4cup1jAAxHpNyQCynPSKQurBgdqk4IXOa55&#10;LkfkUem0UUVQBRRRQAUUUUAFFFFABRRRQAVwXwuP/Fq9I/7bf+j3rrdfv5dK8NanqFuqNLaWks8a&#10;uCVLKhYA4xxkVgeCbGLTfh3ocEDOyvaJOS5BO6T94w47Zc49sVm/iAv311DY2U13dPsggjaSRsE7&#10;VUZJwOTwK5r4dWs1n8PdKjuE2O0bSAZB+V3Z1PHqrA/jWp4u/wCRN1r/AK8J/wD0W1M8K/8AIm6L&#10;/wBeEH/otan7QGtRRRVAFFFFABRRRQAUUUUAFFFFABRRRQAUUUUAFFFFABRRRQAUUUUAFFFFABRR&#10;RQAUUUUAFFFFABRRRQAUUUUAFFFFABXJj/ksv/cA/wDbiusrlPDv/JSPF/8A25f+iTUy3QHZxD5h&#10;XJrqHkfEDxjrc0XmP4f0iKGGJG2iVGRp23HB+bcuARwB2NddAPnFcFPNE6/FHVPMRbKWBbJJnYKG&#10;njt2R0wec7nUDsSRjNOXT+ugGl4Dsf7P8B6RD5nmbrcTZ24x5hMmPw3Y98V0NZfhqKSDwnpMM8bR&#10;yx2UKujrhlIQAgg9DWpRHRIAooopgFFFFAHJ6h/p/wAVdHtv9X/ZlhPe7uvmeYRFtx2xjOec9Md6&#10;l+It1NZ/D3VZLd9jtGsZOAfld1Rhz6qxH41FH+++MEzxfOkGiLFKy8iN2m3BWPYleQD1HNL8RVN3&#10;4WTSY+J9WvbeygZvuq7SBgWPUDCnoCfas38LA9Ds7ODT7C3s7NPLt7eJYokyTtVRgDJ5PA71yPxZ&#10;YS/D+409ObrUbiC1tY/+ekplVgueg4Vjk4HFdpXEfE7/AI9vDP8A2MNp/J61n8LA2aKKKQBXD/FT&#10;/kB6T/2Fof8A0F67ivOvib/yH/Df/b1/6ClJgYNFFFdZIUUUUAFFFFABRRRQAUUUUAX/AAfG83xT&#10;0HykZ/JS5kl2jPlqYioZvQFiBk9zivcq8c+Gf/JUbj/sDN/6OSvY651u2UFFFFUAUUUUAFFFFABR&#10;RRQAUUUUAFFFFABRRRQAUUUUAFFFFABRRRQAUUUUAfP1FLijFbEiUUuKMUAJRS4oxQAlFLijFACU&#10;UuKMUAJRS4oxQAlFLijFACUUuKMUAJRS4oxQAlFLijFACUUuKMUAJRS4oxQAlFLijFACV3Hw0Wy1&#10;LS9c02bZJNHeB5I3TI8uSFFAOeGDbGBHtz2riMVt/DrUDpfxF+yEt5Os2zKVUA5miG4MxPIGzcOO&#10;pPI71lU2Q0dh4evJPCepHw3rErGymnK6RdM+5IwRlbRieQwH3CxO4cDBG2u1rN13Q7XX9JubG7Ub&#10;LiIxscAnB6HkEZB5BxwQDWN4X12e3mh8OeIHP9oxR4tbpiduoRoMFhuJIlA++hJOfmGQeM17rsM6&#10;uiiirAKKKKACiiigAooooAw/G80UHgHXXnkSNTp8yBnYAFmQqo57kkADuSKr+H4ZbfwdosFxG8Us&#10;WnwI8bqVZGEaggg9CD2qh8XP+SWav/2x/wDR8ddHdH56z+0BxXxNlkh+HeqNDI0bFY1JRsEhpFBH&#10;0IJB9jXSRRRwQpDBGscUahURFwqgcAADoK5j4lf6R4UGlpxPql3BZwsfuq5kDAt3Awh6A9uK6qp+&#10;0wCiiiqAKKKKACiiigAooooAKKKKACiiigAooooAKKKKACiiigAooooAKKKKACiiigAooooAKKKK&#10;ACiiigAooooAKKKKACuU8F/6ZrnijVJeJ5NTNmVX7uyBQqH1yQxzz9AK6uuV+Hn77T9Wv4+bbUNX&#10;ubm2k/56RkhQ2Oo5U8HB4qX8SA7W3GZBXleq/wDJK/iD/wBjJL/6Ohr1a1GXrye3Y3Hwb8Mwz/Ou&#10;t68seosfv3QaeQks33tx8tPmzn5QM0qn+YI9LoooqwCiiigAooooA5Pw/wD8lH8X/wDbl/6JNSeN&#10;f+Pnwt/2MNp/Nqj8Ff6TqXie/m+a5fV5LZpOmY4gBGuOnAJ56nvmrGp/8lT8Gf8Ab9/6IFZ/Z/ru&#10;B6FXC+NyZfHvgy2kO+BpLuVom5UukQKNjplSTg9Rniu6rg/E7C++Kvh60h4k02yub2Yt0ZJMRKF9&#10;TuGTnAx37VrPYDeooopAFeZ/EGdrjxxp1o4AjtLF7iMjqWd9hB9sKMfjXpleW+NnWX4kDymD+Tpi&#10;JJtOdjGRmCn0OCDj0o6oDOopcUYrqJEopcUYoASilxRigBKKXFGKAEopcUYoA6n4SQRz+LPEN3Ku&#10;6e2ht4ImyRtR9zMMdDkqpyeeK9XrzL4O2rtN4j1MFfJmuYrZVz8waJDuJ7Y/eDHPr0r02ueP+ZQU&#10;UUVQBRRRQAUUUUAFFFFABRRRQAUUUUAFFFQ3l7a6favdX9zDa28eN8s0gRFycDJPA5IFAE1FZE+v&#10;Sq0Edl4d8RX0s0qxBI9HniC5/iZ5lRFXPUluM56ZIqf8JRqX9p/YP+EE8W+d53k7v7OXyt27bnzd&#10;+zbn+LdtxznHNRzx7gdFRXLp43dN0mo+EfFem2kaNJNeXejyCKFVUksxXJA464474HNaWieKtD8R&#10;IDouqW90xUv5SviRVBwSYzhgM45I7j1FCnF7MDWoooqwCiiigD5/ooorYkKKKKACiiigAooooAKK&#10;KKACiiigAooooAKKKKACiiigAooooAKKKKACiiigAooooAKiuI5G8qa1fyrq2lWe2k4OyVTlTggg&#10;jPYg1LRSaurMZ7N4U8T23ivRBf20bwSRyGC4gfkwyqBuXd0YcggjqCOhyBF4q8PR65p6FJJILu2n&#10;S6tp4lDGOZPuvtPDYyeD1GR1wR5LpeqX/hzVv7U0fDOwC3NqzYS7Qdj6MOdrduhyCRXs2g69YeJN&#10;Jj1DTJC0bEq6OMPC46o69mHp9CMgg1g19mQyn4b8SNqckmm6tElprVqgaaBCSkyE4E0RP3oyfxU/&#10;KecE79cv4j0KaS8h1nQ5Fs9WtlIWcglJEJyYpVH3o2PXupww5znR8NeIIvEemPcJC9tcW8z213bO&#10;QxgmT7ybhww5GGHBBHQ5ASetmBr0UUVYBRRRQAUUUUAcZ8Tf3+k6Lp0vzWmpa3a2t3H08yIsWK56&#10;jlV5BB4robk/vDXO+PP9N17whpEXFxLqwvlZvuBLdCzjPXcQwxxj1IroJz+8NZ/aYHFePvveG/8A&#10;sP2v/s1dXXKeIv8AkpHhD/t9/wDRIrq6lbsAoooqgCiiigAooooAKKKKACiiigAooooAKKKKACii&#10;igAooooAKKKKACiiigAooooAKKKKACiiigAooooAKKKKACiiigArlfhb/wAk50z/ALa/+jnrW8Sy&#10;yQeE9WmgkaOWOymZHRsMpCEggjoab4Nhjh8F6MsMaxqbKFiEXAJZASfqSST7mp+0BsX1/wD2Tol/&#10;qXled9jtpJ/L3bd+xS2M4OM464rz37ALTwH8O9Hhl8+6n1CLUVXbt/dAPNJz0+USgdcnsO1dr4rl&#10;ig8Ba688iRqdPmQM7AAsyFVHPckgAdyRXL3EMttqfwwguI3ili0+dJI3UqyMLWMEEHoQe1Ke/wDX&#10;cDs6KKKsAooooAKKKKAOT+H377TdWv4+bbUNXubm2k/56RkhQ2Oo5U8HB4q1Gov/AIx6bBN8q6Zp&#10;U17CU6s8jiJg3qNvIxg579qq/DH/AJJxpf8A21/9HPVzRFN38Y7+4t/nisdGS1uG6bJXl8xVweuV&#10;BORkfjWa+FAd9XAal/yW1f8AsXh/6Umu/rz3TP8AkqfjP/tx/wDRBrSfQDpKKKKACvItd/5KP4g/&#10;7dv/AESK9drxmWV7rxNr9zOd839oyQ7sY+SP5UGB6DjPfvTXxoCSiiiukkKKKKACiiigAooooAKK&#10;KKAO9+DP/It6x/2GZ/8A0COvQ64r4RRovwy06VUUSTvNJK4HMjea43Me5wAMnsBXa1zQ+FFBRWHr&#10;fjXw54dcx6vq9vBKrBWhUmSRSRuGUUFgMc5IxyPUVQj8UeJdTz/wj/w/1mby/wDXf2o8dhjP3dm8&#10;nf0OcdOPWnzIDq6K5gaj8RD0+HH/AJXbf/CrEXirUNOQQ+Kfh/4pivD8yjR447+Ip2JkUgK2Qfl9&#10;MHvS50gN+irnhjxJ8P8AxYyQ6DrVrd3DOY1gklaGeQqu4kRvtYjHOQMcH0OO0TSrRGDLawgg5BEY&#10;yKj2sQscFHFJM22GNpGxnCrk1Zi0m+mzstZBj++Nv8670QD0p4hqXWHY4mLw5fyLlljjOejt/hmr&#10;UfhSUoPNuVVu4VMj88iuuEQpRGKh1mFjmk8KW+0b5pi2OSCB/SrieHdPVgfs+SDnlmP6ZrbCUuyo&#10;dWQ7GdHplrE4aO2iVh0ZUAIqyIB6VZ2Uu2odRhYriGnCIVPtoxU8zGRCMVzuv/Drwj4p+0Nrvh2w&#10;uprnb5tz5ISdtuMfvVw44UDhugx04rqMUUuYDx+++Hni/wAJ2sk3hfVJPFlqrqE0vVWWO6CkHcVu&#10;shWO4g4dfujAOQN2foniqw1q8nsBFd6fqlsoe403UIGguIVPQlD1BBU5BPDLnGRXuFc94v8AA2he&#10;N7GGDXbZzLasZLO8gkMU9pIRjfG46EHBwcqSqkg4FaQrSjuKxxVFYl1NrXgi+jsPiBNZm1uCVsdc&#10;gBjgmKg/u5g3EUxVd+M7DkhTleduu2MlJXRJ8/0UUV0EhRRRQAUUUUAFFFFABRRRQAUUUUAFFFFA&#10;BRRRQAUUUUAFFFFABRRRQAUUUUAFFFFABRRRQAVLpuo6loOpnUNBmhinkUJPFcBjDOvbeF5yuchh&#10;z1HQkVFRSlFSVmM9b8M+MtO8TBreIm21OCMNc2Mv34ucZB6OvQhl7MucZxVLXdNvNG1CbxH4eQfa&#10;VjH2m0UHZfxqP9WwAJEg52OB32kEGvOI4rS8WKC/3o0L+ZbXMblJLd/VWHTnB9MgE+3T2Hi/XPD8&#10;YttYs5Nc05BtS6tzm7Ve3mIeJDyoyMcKWOSa5pXWkvvGejaPqtrrmjWup2Dbre6iEiZIJXPVTgkb&#10;gcgjPBBFXK8xtdfsdMuW8Q+Fb1b/AEm4nH9sW0YP7pTkG78vG5HG35gFxIo3YGNw9LhmiuYI57eR&#10;JYpVDxyIwZXUjIII6gjvVRlcB9FFFWAUUUUAcV4p/wCSoeCP+3//ANECugl++a56X/kuR/7Fv/25&#10;rfkPzGs1uwOMvf8ATvi1p1vLwmnaZLeQlerPI/lEN7bRkYxz37V1lcnb/wCl/F28mt/njstIS2uD&#10;02SPL5irz1yvORkfjXWVMeoBRRRVAFFFFABRRRQAUUUUAFFFFABRRRQAUUUUAFFFFABRRRQAUUUU&#10;AFFFFABRRRQAUUUUAFFFFABRRRQAUUUUAFFFFAGD44vY7DwLq80wZla1aEBRzmT5B+GWGfatPQbK&#10;TTfD+n2M5Vpba2jhcocqSqgHGe3Fc98Tv+Scap/2y/8ARyV2CdKlfEBzfxQH/Fq9X/7Y/wDo5KNW&#10;Jm+NFvHMfMjt9CMsKtyI3afazKOxKjBI5I4p3xEH2nw7pukScW+sata2M7L99UZ9xKnoGyg6gjrx&#10;Ue7+0fjBrNxjy/7K06Cx29fN8wmbf7Y+7jnPXPalL4vu/UDoqKKKsAooooAKy/EsskHhPVpoJGjl&#10;jspmR0bDKQhIII6GtSue8eX39n+A9Xm8vzN1uYcbsY8wiPP4bs++KUtmBY8IRRw+C9GWGNY1NlCx&#10;CrgEsgJP1JJJ9zUfgv8A5KP40/7cf/RLVpaVY/2Zo1lYeZ5v2W3jh8zbt3bVC5x2zis34ZSRahL4&#10;n1cOs81xq7wCdGyrwxKoiAxxgBjyOueSaS3SA7uvOvC7G+8S+LdVm4nk1VrIqv3dkChEOOuSDzzj&#10;0Ar0WvOPAjC4tNa1GH5rXUdZurq1k6eZEWADY6jlTwcHiqlugOpooooAK8SsJ1vZtQ1CIEQ319Nc&#10;RK33grNwD78ds17bXhXhz/kX7b/gX/oRpx+NB0NOiiiugkKKKKACiiigAooooAKjuZvs1pNPt3eW&#10;jPtzjOBnFSVW1HL2EsEas81wphhjRSzSOwwqqBySSegpSdk2M9T8J3umeCfhNo0+tagkNs0Cy+Yy&#10;HJaYmQIFGSxG4jjspPAzi/b6P4n8a/vdQnvPCWkfwW1uy/bbpT8yuz8+Rj5PkGW++G7VZ8A+CrvT&#10;bPTtR8VOk+rWtmlrawJzFp8YQKQvUGRgPnf/AICPlHPoEaVhGLaVxmR4d8GeHvC6KNB0i1s3CFPO&#10;VN0rKW3EGQ5ZhnHBJ6D0FdEq01FqZVrTRKyEOVakApFFSKKybGYfiHwR4a8WRsviHRbS9cosfnOm&#10;2ZVDbgqyLh1Gc8AjqfU1hRaJ408DH7X4Z1m/8Y2X/LbRtcuk892bjzIrsj5duE/dsNuPMP3iK7wC&#10;ngVjKKYzO8J+OtG8XCSG08+w1ODJuNI1GMQXkAG3DNESTtIdCGGR8wGc5A6bbXF+JvBGleKDHcTm&#10;40/U4MC31bTZPIvIB8wKrKBnaQ7gqcj5jxnBFbQvGWs6PrFr4c+IVtHFJcP9m07X4WAt9Uk6hWQf&#10;6iVlxhT8rsrhDwoPPKLQzvcUuKKKzGFFFFABRRRQAUUUUAFFFFABRRRQBW1DTbHV7CSx1Wzt760l&#10;x5lvcxLJG+CCMqwIOCAfqK8un+DWvWlw8Hhbx/PpWkIcWtjPpcd21un9wSuwZlByFzyFwMnGT61R&#10;TTa2A+K6KKK9oyCiiigAooooAKKKKACiiigAooooAKKKKACiiigAooooAKKKKACiiigAooooAKKK&#10;KACiiigAooooAK1NM1EhltpySCcI3p7fSsuilKKkrMZ0R0y1GrQapFEIb6Bty3EYAY8YIP8AeBX5&#10;eegJxjrWtourx+FdU5P2fwzd/eXqmnXTN/5DhfPuoc/wA84Gm6l5uILg/P0Vz/F7H3rXhl8pjuRJ&#10;Y3UpJG65WRTwVIPUEVyOLgyj06iuD8JauNBnTQ9RmdtPuZiukXTtlYwelmxPIZedhYncOAQQFrvK&#10;1jK6EFFFFUBxGnH7f8XPEdzN8r6XY2tjCE4DJIDMxb1bcMDGBjsetb7nrXPeHT5vxE8bXUXz27SW&#10;cKyryhdISHTPTcpIBHUZ5roH71nHb7wOO8P/APJR/GH/AG5f+iTXWVyfgb97c+JriT5521ueIyty&#10;xRAoRc9cKCQB2zxXWVMdgCiiiqAKKKKACiiigAooooAKKKKACiiigAooooAKKKKACiiigAooooAK&#10;KKKACiiigAooooAKKo3ut6Vpswh1HU7O0lZdwSe4VGI6ZwT04P5VjXXxF8J2dy0EusxM64yYo3lX&#10;kZ4ZVIP4Gk5JbsDp6K5E/EK2b5rfQPEFzCeY54rDKSr2ZcsDgjkcCom8S+LLgeTD4atLCRulxd6i&#10;ssad+VQbjnpx3I7UudBY7OiuFe68ZXf7u51bR9MUfMJrG3eZ2P8AdIk4xznPXge9QPpup3n/ACF/&#10;F2qTbP8AV/YESzxnru2g7ugxnpz60ubyCx6DWddeINGsblre91axt50xuiluURlyMjIJyOCDXAya&#10;D4cnBk1aa51eZRhZ76+d3Vf7o2kcZycY6k1e0HSPDupagNF0rS9OaeOEznz7feQm7GS7Ak8kDGSf&#10;wovLsBW8ZeNvDt7No8VpqSzNY6zBPOUjcqsabtzBsYYc9s57ZrpLf4meEJpo4l1lAzsFBeCVVBJx&#10;yxUAD3JwK5zxFa6np+t6eNU02a3sLGRxYRQ7JI72QKAqqobCOBlkVuWAIUBvlPQ6JeQataBkZLq0&#10;uUI+YbldTwQQfxBB+hqU5czGTeKru21m48HW2lXEV3JPrcd1EYXDK8UAYysGHy/LnpnJ7ZpmkETf&#10;ErxlcwnzIGktIhKvKl0hw656ZUnBHUd6qp4e0my+MHh9tBsIra4jtri6v0hGxViKeVGwX7v3iRhR&#10;nnJ9an8Ff8fPin/sYbv+a09W9f60A6iiiitBBRRRQAVyPxPdR8Pr6IsBJM8KRJnmRvNU7VHc4BOB&#10;6Guurh/in/yA9J/7C0P/AKC9TL4QOEfQNPlkaS4iknmc7pJZJWLOx6sTnkk81v8AhvxDN4L1RJrf&#10;/kEXEqi/tgDtiHTz0ABIZRjIAO4D1AIp0V0ezjbRWFc97hmiuYI57eRJYpVDxyIwZXUjIII6gjvX&#10;nHwx/wCScaX/ANtf/Rz1yemeKbrwro+raeZ5o9MubGf7I0eS1ndFTt2kcojE9sgNg/Lkk9T4b8Se&#10;HNL8F6YkmradAYbKNpYlmTcG2Av8gOS2c5GMk+9c8n72ozr6K46f4oeG1jBsZbrUpM8xWtq+5R/e&#10;O8KMdB17iqVx8TzJt/srw7fT4z5n2t1t8emPvbu+emOPWnzJ7AdR4q/5E3Wv+vCf/wBFtXlemf8A&#10;IJs/+uCf+gitfVfGXiDW7Oezj02x0+0uYWglWaRppQGBBZSuB0PAI6is6CFbe3jhQkrGgQE9cAYr&#10;SmnzXESUUUVsIKKKKACiiigAooooAjnnjtoHmncJGgyzHtXqvwy8DCwgj8Ra5byLq06t9ngnQA2M&#10;RJAAXJw7LgsTyM7cDBzzPgDwVH4o1BtQ1m3kbSbNwIonA8q9lB5z3KIRgjozHB+4Qfb0Ws37z8hj&#10;41qyi0yNKsqtVsAqrUyikVakArKTGKoqQCkUU8CsmxigU4CkAp4FQwACqmr6Pp+v6Pc6VrNrHd2V&#10;0myaGQcMOv1BBAII5BAIIIq6BTgKhjOJ03Wtb8BTG08c6lb3vhldsNjrsu/7TExdVRLzAK8h8Cb5&#10;V/d5chnFeiViaxo+n6/o9zpWs2sd3Y3SbJoZBww6/UEEAgjBBAIIIrnNC13UPCGsW3hbxldyXdrd&#10;P5Wia9Mebk9rW4PQXAA+V+BKB2cEHGUbbDO+oooqACiiigAooooAKKKKACiiigAooooA+K6KKK9s&#10;yCiiigAooooAKKKKACiiigAooooAKKKKACiiigAooooAKKKKACiiigAooooAKKKKACiiigAooooA&#10;KKKKACtzS77z4/JmfMq9Cf4h/jWHQCVYMpIIOQR2qZRUlYZ1kiRXVjc2F4vmWl3GY5VABIB6MuQQ&#10;GB5BxwQK6Xwn4glRoPD+uybr9Iv9EvCTt1GJR98EkkSgffQkn+IZB44zT9QF0vly8TAf99e/1q5d&#10;wLqWlvp08724Z1lguYx89rKpysi+hB64IOCQCM1y6xYz1SisDw34kbVHk03VYktNZtUDTQISUmQ8&#10;CaIn70ZP4qflPOCd+tk7oDhPAZwniv8A7GS8/wDZK6F+lc58ND5/w/g1GX5rvUrm4uruTp5kplZS&#10;2Og4VeAAOK6J6zj8KA5D4ef6Rot/qicQapqdxeQqfvKhbaA3YHKHoT25rrK5P4Y/8k40v/tr/wCj&#10;nrrKUPhQBRRRVAFFFFABRRRQAUUUUAFFFFABRRRQAUVUvtV07TNn9pX9rZ+ZnZ9omWPdjGcZPOMj&#10;86xr34g+FbCYRT6zA7FdwMAaZcf7yAjPHTrScktwOkorkT8RLGT59P0fW9Rtj9y6tbEmOT1wWIPB&#10;yOnUGo28X+Im+e38HOYW5jM2oxRuV7bkIypx1HbpS50FjsqK4Z9R8bv+7kufD1ur/K00KTO8YP8A&#10;EobgkdQDx61A9prtx+51DxldSWzffW0s47eQ9xiQZK84+oyO9Ln8gsegVRvdb0rTZhDqOp2dpKy7&#10;gk9wqMR0zgnpwfyrgZND0icmPV9V1PVolORBf6iWRW/vYGDkDI/E0lva+FrG3aO20mzYElv30Jmb&#10;OOgZ8kdOmcU/eeyA6a6+IvhOzuWgl1mJnXGTFG8q8jPDKpB/A1AfiFbN81voHiC5hPMc8VhlJV7M&#10;uWBwRyOBWXHr8NparBYW/kRJ9yKNFRBk5PA6dSelQy+Irh1+RMHPVmJ/wp8tRhoareKPFT/u08Jw&#10;27v8qzTanG6Rk/xMqjJA6kDk9qhe98aXH7mfUNDsUbrcWkMksid+Ff5Tnpz2J71jSaxdyYwypj+6&#10;vX881A99dSNlp3Bxj5Tj+VP2UnuwubD2GsXX7vVfGF/LCPmUWMCWj7vd1ySME8fQ9qpy6Doc7FdY&#10;vb7VyhxGNQ1Bm8n127SMZ4zn0FZrMzsWdizHqScmkqvYLqFzSt7TwtY27R22lWbAkt++hMzZx0Bf&#10;JHTpnFW01+K0tUg0+2EMSE7Yo1WNVycnAHuawqKtUooVzWl8Q3D42IF9dzE5/lVaTV7x2yHCcdFX&#10;/HNUqKrkj2Ane9uXYsZ5Mn0bA/IVASWYliSScknvRRVWSAKYRLHcQ3VlO9reWzb7e4j+9G39QRwV&#10;PBHBp9FDSaswPUPDWt2XxC8L3dlrVlD50bfZr+0JypOMiRedwVuqk4IIOCdua5XSEs/hks2k+Jp7&#10;02gm8y01RrVjburKv7sbSxVtwkO09gT3rmIbm90rUI9V0aTyr+3UheMrMvUxOMjKn9DgggivavDX&#10;iC18TaDBqNoVBcbZ4Q2WglAG6NsgHIPsMjB6EVzSjr5jMjwtpV3da7eeKdXt3tZbqBLaxtJeJLa2&#10;B3fPjjc7fMVOSvTPUDC+G7G48GRajN811qNxPdXUnTzJTIwLY6DhRwMDivQ7y8g0+wuLy8fy7e3i&#10;aWV8E7VUZJwOTwO1cB8OrWaz+HulR3CbHaNpAMg/K7s6nj1VgfxpNWkkB09FFFMAooooAK8++Jsr&#10;vqPh6yY5t5JppmTHV41Gw568bjx7816DXnHxHlSbxVoVtEd0ttDPNKuPuo+1VOe+SpGB6Un0+QGN&#10;RRRXUSMljSaF4pBuR1KsM9QetQrp1kjh0s7dWU5BESgg/lVmilZMYUUUUxBRRRQAUUUUAFFFFABR&#10;RRQAVZ03Sb3XNQh0/TUfzZ3CtKqbhAmfmkOeMKOcEjJwo5IqtXsnw+8IDQ7M6jefNfXcSja0YBt0&#10;67ASNwJ43DplV44yVLYZ0uhaNaaBodnpWnptt7SIRpkAFsdWOAAWJyScckk1rxpUcaZq3GlJaIBy&#10;LU6LTUWplFZyYxQKkUUiipAKybGKBTgKAKcBWbYABTwKQCnAVIwApaKWpAKyvE/hrT/F/hm90LWV&#10;kazvECv5T7WUghlYH1DAEZyOOQRkVrUuKQHL+CfFGoXGr6j4S8VNG+vaQkcgu408pNTtn+7cIh5B&#10;BG2QLlFfgHnA7OuO8a+FZ/EVtp97o9zHZa7o1yLzTrmRTsLAYaGQr8/lSD5XCkZ4POMHR8E+LYPG&#10;nheHVYraSxuA7wXljMwMtnOh2vE46ggjIyASpUkDOKxasM6CiiikAUUUUAFFFFABRRRQAUUUUAfF&#10;lFFFe2ZBRRRQAUUUUAFFFFABRRRQAUUUUAFFFFABRRRQAUUUUAFFFFABRRRQAUUUUAFFFFABRRRQ&#10;AUUUUAFFFFABRRRQAqOY3V0OGU5B966u5hfTpLODUJFW5u4RMiGMx5zklAD1Ze4B44JAyBXJ17Xr&#10;uhWPiLSWsNSRihIeOSM7ZIXH3XRv4WHr9QcgkVlUjdDRwLxzXVxYz2lwlvqWnOz2E0wLRgsNrxuv&#10;9xxxkfMvUeh6+x8YWlzoGoX91by2t1pUTPqFgSDLAVUtgdAysBlWHDD05A4DU11bwk23xNF9os/4&#10;NUs4WMYUHA85esbE7emVJbA6Gm6q/wBq8P6pqei30MdxLYSxXJzuhvoAjAhsf8tEGdjjnjaeDxzq&#10;TRR1vw/sZdN+GuiwTsjM8BnBQkjbIxkUc98OM++ak8Xf8ibrX/XhP/6LaovBeu6XqXhHR7Wx1C3m&#10;uYLCJJYFkHmIUUI2U6gBuM4wcjHUVW+Il7JYeAdWmhCszQiEhxxiRgh/HDHHvVacnyF1LfhX/kTd&#10;F/68IP8A0Wta1UYVs9A0OCGa5WG0s4UhE1xIFAAAUbm4GTx+JrMvvHnhfT9n2jWrV/Mzj7OTNjGO&#10;uwHHXv1p3SWoHQ0VyR+IulzfNpOn6vq0I4aeysmZFb+6S205xg9O4qNvGOuzfvdP8H3D2zfca7vY&#10;7eQ+uYzkrznvyMHvS54hY7GiuIfV/G7/ALxI/D1uj/MsMrzO8YP8LMvBI6Ejg9qrvbeIn/d3HjSZ&#10;4X+WQQ6dFG5U9drjlTjoe3Wlz+QWO/qte6hZ6bCJtRu4LSJm2h55Qik9cZJ68H8q4Cfw/ZFAuq6z&#10;rd/aSEg297qBMUpGDzgAnBIPXrioINK8JafcM8GmWzMV2nzd8644PAYkZ9+tO8nsgOuvvHnhfT9n&#10;2jWrV/Mzj7OTNjGOuwHHXv1qmfiNpc3zaTp+r6tCOGnsrJmRW/ukttOcYPTuKx7fVbDTvNGmWMVt&#10;v+99ngWMPjOM4+p/Okk8Rzup2phuxL5FPlqMNDVbxjrs373T/B9w9s33Gu72O3kPrmM5K8578jB7&#10;1A+qeNLjPz6Hp8U3/XSWa3U/+OM6j/gJI9Kx5NZu5FwCqHPUD/GoJL+6kxunYY/u/L/Kn7KT3YXR&#10;rvZ67P8AudQ8ZXUls331tLOO3kPcYkGSvOPqMjvVSXQtJlYxaxqmqarEvIt9Q1Asqt2YAYOcEj6E&#10;1mvI8jZkdnOMZY5ptV7FdQuaNtp/hTT2kFvpdo24gHzkafpnpvzjr261bt9atLC3aLTrRbVGJby4&#10;YljUtjGTj6DmsOiqVKKFc2JPEc7qdqYbsS+RVaTWbuRcAqhz1A/xqhRV8kewFiS/upMbp2GP7vy/&#10;yqBnZ2LOxZj1JOTSUVSSWwBRRRQIKKKKACiiigAooooAKKKKACiiigAooooAKKKKACpdL1a88M63&#10;Hqum72RmVb+3QZ+0QjrhcjMijlTkdxyDgxUUpR5lYZ614g1Kz1f4Z6xf6bcJcWs+l3DRyp0I8tvy&#10;IPBB5BBBrO8K/wDIm6L/ANeEH/ota8pvbrVdP0fVrPSHkNpqkQWeCOTbskDKTIB33IpRlGN24Zzi&#10;utb4lwR2scGieG79jGAqxTqltGiAY4OT04AGOn0rmd1LUZ39Fea3HxB8R3O37Bo1jY7c7/tc7Tb/&#10;AExs24xznOeoqlP4m8YXkgkOq2un4G3yrW0Dqf8AaJkyc849OBT1eyA9XorxuWTWbqUzXfiTVTM3&#10;3vs8/kp6DCLwOPz61Rfw/p8sjSXEUk8zndJLJM5Z2PVic8knmnyz7Boesy+L/DkMLyvrunFUUsQl&#10;yjMQPRQSSfYc151r2s2PiHxumoaPK1xaJpwgaXynQBxIW2/MBzgg1VXTrJHDpZ26spyCIlBB/KrN&#10;Uqcr3bFcKKKK2EFFFFABRRRQAUUUUAFFFFABRRRQAUUVNZ2dxqF5FaWUTTTyttRF6k/0Hv2oA6r4&#10;e+Fxreqm8vI1extGG5HUkTORwvpgcE/gMYNe0ItcsbvRPh74ct7e4kUSlcRW8K5uL+b5QRHHnLsW&#10;ZRjoMjJAFUBq/wAQNf40nRrLwzZv0utVl8+4aN/uukKcJIo5KSHGSB2NZuSuUehRpVlFrzT/AIQT&#10;V7/974g+IXiKa5X5UbS5EsIwnUAxoCC2SfmzyMDtT18AX9kftGi/EHxTFep/qnv7tbyEZ4O6FlAb&#10;gnGTwcHtUuUuwHpyrUqivNY5fiZ4e+ZLvSvGdqvzvHLGNPu2J+XYhXMQVeGy3J+Yelbeg/EvSNR1&#10;JNG1yKfw5rpwP7P1MbPNOQmYZPuSqXJVSDltpIXFZOXcDs1FPAoApwFQ2MUCnAUAU4CoGAFLRS1I&#10;BS0UtIApcUU7FIBMV534pb/hXXjI+PIfk0LUvLtvEwPzsm0CO2uEXr8rNscKTlSCEJyR6NimXFtB&#10;eWsttdwxz28yGOWKVAySKRgqQeCCDgg1L1AtUV518Orqfwxr198NdRmkuBpVql5o93M5aW5sXYrh&#10;8ZAMT/uxyu5duEAHPotZjCiiigAooooAKKKKACiiigD4sooxRivbMgooxRigAooxRigAooxRigAo&#10;oxRigAooxRigAooxRigAooxRigAooxRigAooxRigAooxRigAooxRigAooxRigAooxRigAooxRigA&#10;ooxRigAooxRigC3pMEd1rVjBOu6KW4jR1zjILAEcV7keleL+GLZ7rxTp0cZUFZ1kO49k+Y/opr2g&#10;1EhkT1wWvfDLSr5Z30WV9DnnQpKLVf3MoI24aLgfd3Y27eWJ5Nd49VpDWUoqW4zzBvCEMVnbaT4i&#10;0ePUpo/lh1C1gYGWNAVQSMgBQhAo2sSDxgsQccv4nsbS3hXSo9evoxJOkLWVxqIMVpGPm5jbnChR&#10;gEj+HnPX29utRiKNZmmEaiV1Cs4UbmUZIBPoNxx9T61m6aYXPIbWHwDBfMbaLT/Mgxnz7hnjOR23&#10;sVb9cH0NbFpregafv/s650mz8zG/7O8SbsdM469T+dd7f6Tp2qeX/adha3nl52faIVk25xnGQcZw&#10;PyqifCnh3/oA6Z/4Bx/4UuRrYdzk5vFWmLGzvrFqQoJIWdWP4AHJ+grPXxnpd04i0+S51C5b7ltb&#10;W7tI/c4BA6DJ+gNd3H4a0KCdJYNF06KWNgyOlqgZSOQQQODWulHLLuI87trfxZrA3aXosenwkbln&#10;1aQoWxwVMS5ZTnkE8YHuKk8MeGA/xMuxqd4+rNolvGWe5QIq3MnzI8UYyoAjUZzzu59CPSErlfDX&#10;/JTfGf8A24/+iTT5EmgK/wAR/wDmG/8AbX/2SuIrrfiHNI2sW0Jb92kG9Vx0JYgn/wAdH5VyWK64&#10;7CCijFGKYgooxRigAooxRigAooxRigAooxRigAooxRigAooxRigAooxRigAooxRigAooxRigAoox&#10;RigAooxRigAooxRigAooxRigAooxRigAooxRigAooxRigAooxRigAooxRigAooxRigAooxRigAoo&#10;xRigAooxRigAooxRigAooxRigArsvCqy6OsbWVgl74k1JCdOt5gQltB0a6lIOVjycdAzY2rncSOO&#10;gtrvUNStNM0tI5L69cpCsr7VGFLM7d9qqCTjJ7Dk16LbE6PcXXhjwjKbrxFKUbWNZuLfCWoKDa2M&#10;bThTiKFflUA54DZynK2iGi1J/wAIn8P7xb/Wbj+1fFN3gm4aPzby6kIYARRjPlKeUAXauAqknFD6&#10;n8R9Z/1Gn6R4dgb92/2qc3dwnrKmzCHAPCt3U54Namg+FtP0DfLCZry+lz52o3r+bcyjj5WkIztA&#10;VQAMD5RxnmtmoUX6DOP/AOEe8d/9FDP/AIJYP8aBonj63/exeO4rp4/mWCfSIkjlI5CsyncFPQkc&#10;gdK7CijkX9NgctH428V6H8nifwpNexr8v2zQX88SMeQBC2HVQMgsT1HuK6W11Dwv8RvDZDLa6zpk&#10;jMpWWM5jcAqSAQGjcBjgjBAbIPINSVzus+DbTUdTOsaddXOj61tCi/s3wXC/dWRD8si5C5BGSFAz&#10;gUarzA17ZPEvw/H/ABI45/FHhlPlTStyi80yIfN+5dubhQNyiNvm4jVTwTXoejavp+v6Pbapo11H&#10;d2V0m+KaM8MOn1BBBBB5BBBwRXluheONQ0/VLfRvGtmllezvtgv7UMbG5Y8rGrtysnDDY3XbkH5l&#10;Fbh8PXGmeIH8R+ELue3mmmEuoaOHBtdQBx5rKhICXBAUiTIBZAG4ZmrKUNLxGeigUtZPhrxJp/ir&#10;R11DS2kADtFPbzpsmtZl4eKVDyrqeo+hGQQTr1iMKWilpAFLilpQKQBilAoApwFSAAUtAFOApXGc&#10;R8S9BvrnS7fxP4aj3eJfDfmXWnKVZ1mVlAmgMYBL+ZGCoAw27bhl5rp/DuvWPijw3Ya3pUm+0voV&#10;mjyyllz1RtpIDKcqRk4II7VpYrzbRv8AihvjJf6E3y6T4w8zVdP77L5APtUfdjuXbJuYqoxtUZqA&#10;PSaKKKACiiigAooooAKKKKAPi2iiivbMgooooAKKKKACiiigAooooAKKKKACiiigAooooAKKKKAC&#10;iiigAooooAKKKKACiiigAooooAKKKKACiiigAooooA3/AAR/yOVj/wBtP/RbV64a8y+G/wDyMk//&#10;AF6N/wChpXprVEtxkL1XkNWHqtJUDK5oNBqs2o2Svcq15AGs1DXIMq5gUjIL8/KMDPPapAsGmGnG&#10;mNQAw9alSou9SpQBOlcr4A/e3Xim5l+edtduIjK3LFEChFz1woJAHQZ4rq0rlPhn/pPhi51f7v8A&#10;bGo3F95XXydz7dmf4vuZzgdelS/iQGL47uFm8SlFDAwQrG2e55bj8GFc3W34x/5Gy8/4B/6AtYld&#10;K2EFFFFMQUUUUAFFFFABRRRQAUUUUAFFFFABRRRQAUUUUAFFFFABRRRQAUUUUAFFFFABRRRQAUUU&#10;UAFFFFABRRRQAUUUUAFFFFABRRRQAUUUUAFFFFABRRRQAUUUUAFFFFABTJZUhheWU7URSzHHQDrT&#10;6n0qWC31C41m9G+w8OxLezIGI824JxbRZU5GX+bO0gbRng1MpcquM6Tw/ZX3h+O0s7OKGPxb4iiM&#10;z3DxM/8AZFmADhlPO7PQEKrSHBJ2DPoOi6LZ6Bpos7EOQWMks0rbpJ5G+9JI38TE9T+AwABVDwlo&#10;k+mWNxfaq3maxqsv2q+YgHy3IGIVOSdkY+VRuPfGAcVv1jFdWMKKKKsAooooAKKKKAK2pabZ6vps&#10;9hqVulxazrtkifoR/Qg8gjkEAisfR/EOp+EdSttF8QreahZTSrFY6yse/AY7VjuSPuvuKqHxh9wJ&#10;wQ1dDUN5ZwahYXFneJ5lvcRNFKmSNysMEZHI4Papa6oCXX7W+0vVYfGPhK2klvkeNNZsoOTqVmuc&#10;4j4DzxjmM5U4yuWBC132jaxp/iDR7bVdGuo7uxuk3wzRnhh0+oIIIIOCCCCARXknhfWbjwZfWfhn&#10;XJN9g+INI1IgKJABhbeXHCygDCngOB2YEHYursfDbXdQ8Vg7/DGrzRNq8CcNp85xGLqNBw6uSokA&#10;BcnDAtgqOepH7SGeo04CgClArEYAUoFKBS4qQAClApQKcBU3GIBTqKKkArkviX4YuvFHg2RNIby9&#10;b02ZNS0mTAO26hO5BhiFO75k+bKjfkg4rraKAMTwb4ntfGfg3TPEFiuyK+hDtHknynBKumSBna4Z&#10;c4AOMjg1t15to3/FDfGS/wBCb5dJ8YeZqun99l8gH2qPux3Ltk3MVUY2qM16TQAUUUUAFFFFABRR&#10;RQB8W0UuKMV7ZkJRS4oxQAlFLijFACUUuKMUAJRS4oxQAlFLijFACUUuKMUAJRS4oxQAlFLijFAC&#10;UUuKMUAJRS4oxQAlFLijFACUUuKMUAJRS4oxQAlFSQQPcXEcEK7pJGCIMgZJOByauT6LeWkMMt1H&#10;5STruiJYHcOPTp1HWuetiqNBpVZWvsa0aU61WNKmryle3nZNv8E2Z9FWRYyHoVP406SwZInfePlU&#10;HBByemQMZ9T1xwPwqFjsM2oqerPQllGPhBzlSdlqypRS4oxXWeUdt8MoYn1HUJ9/72GJE2gj7rkn&#10;JH1Tj8a9EavI/hxeJb/ESe1lSBftem/upZBiQskmTGh91YsQP7intXrbVle7ZRC9VpKsOarSVIEJ&#10;rkdajurnxhBLb2crf2fGkpttyL/aalsZBLAfuCd43fxMMbchj13eqeo2P21Imjk8m4t5PNt5du4I&#10;+0ryv8QKsykccE4IOCJkroC0aY1Y1v4inuoma30O/uGjkeGYwtEEWRGKsFMjoXGRwwGOexBUPN7r&#10;kvzwaPaxxnot3flJB9QkbqPwY8Y6HgK6At/bY11RbFwyyvCZoyR8rhWAbHuNydcfeGM4OJtNvY9R&#10;sIby3VhDOu+MuMFkP3Wx2BGCAecHkA5FcxrGlza39ns7+NWvdzMJbeBljt7eRDHKplbIZtrNjGCW&#10;8slAoNdbbQxwQpDBGsUUahURFwqgcAADoKFe4Ezyx28DzXEiRRRqXeR2CqqgZJJPQCua+F0MkHw1&#10;0lZo3jYrI4DqQSrSuyn6EEEHuCK0fFn/ACJOuf8AYOuP/RbVJ4Q/5EjQ/wDsHW//AKLWn9oDzjXX&#10;aTxDqBkZmP2hxljngMQB+AGKoVLcXqaldS30Ywl05mUZ6BjkfzqPFdK2JEopcUYoASilxRigBKKX&#10;FGKAEopcUYoASilxRigBKKXFGKAEopcUYoASilxRigBKKXFGKAEopcUYoASilxRigBKKXFGKAEop&#10;cUYoASilxRigBKKXFGKAEopcUYoASilxRigBKKXFGKAEopcUYoASilxRigBKKXFGKAEopcUYoASi&#10;lxRigBKKXFGKAI5ZUhheWU7URSzHHQDrXWeCdAkudegtrsb7fQWNzec7o5dTlUZX7zowgjCpwQVY&#10;Z71ybT2sFws2pW32mytEa8uIzja4jK7EOQeHlaJD8p4ZicAZHr/grRJ9D8OKuonfqd7K97qD4A3T&#10;yHLcAlRjhflwDtzjmsJ+9O3YpHQUUUVQBRRRQAUUUUAFFFFABRRRQBn61otnr2mmzvg4AYSRTRNs&#10;kgkX7skbfwsD0P4HIJFL4J8RT35v/DHi1IZdStQ0ciSRgLqFqflWfZyu1slWUEgHIOMhav1zvi3R&#10;727itNY0AJ/b2kO0tj5jYSQMAJImB4wy5GeCDj5l5NQ11A6r4eX0vhXVH+H2sTO8VunmeH765c77&#10;+25Z4s8qXhyFwCCU2kIqjJ9IAryRjD8SvBVhrPhW8Gn6xAftOkajLGQ9rKDtdGx/C21o3HzKRzhs&#10;Cu98E+LIPGnheHVYraSynDvBeWMzAy2k6Ha8TjqCCMjIBKlSQM4rjqR5XpsUjfpwFAFOArK4wApa&#10;KKkAooooAKKKKAOJ+LGg32s+DY77RY/O1bQL2HWbG3KsyzywEnyyqgs25SwCrgltvIGa6Tw7r1j4&#10;o8N2Gt6VJvtL6FZo8spZc9UbaSAynKkZOCCO1aVebfDz/ilPHHibwHP8sRmbXNHVeIxZzNh4kjGV&#10;jWOUFcZG4sWCgUAek0UUUAFFFFABRRRQB8XUUUV7ZkFFFFABRRRQAUUUUAFFFFABRRRQAUUUUAFF&#10;FFABRRRQAUUUUAFFFFABRRRQAUUUUAFFFFACqxRgykqwOQQeld3cbtY8LyJD5kskMyzonlsWdXye&#10;5OSCzc8/d/GuDrsfCM8Dxxw3DLtlV7R03kE5O5Se2DlgO+frXz2fUr0I1lvF/wBf15nTRqeyTqpX&#10;dP8AeJabwu3o2r+5zLTXUxUJOMD86njeSKRZInKOhDKy8FSOhB9aZNE8N1JHIgiIb7inIA6jBOcj&#10;HQ+lOX0r57fU/a6Uo1YJ7pr+vIy72DyZsj7r8j29qrVtyxLJGUcZBHGR0PrWPNE0EpjfGR6HNfW5&#10;bjFXp8kviX4rufmXEOVPBV/bU1+7l+D6r9V/wCBvtEF5aX+nyCK9spRNA5zgkdUbGDtYcEA8ivYf&#10;C/iqz8Vaa01upt7qEhLqzc5eB/6qeqsOCPQggeRVC0DLew39nM9rf2/MF1H95D7jow6gg8EEjvXo&#10;yi73R8ye8PVWSvOtJ+Jt9YBYPFln58IwP7RslzgcDdJF1HAZiV46ALXYaV4m0XX0B0fUre6YqX8p&#10;WxIFBwSUOGAz6juPWs7rYZod6Sl70lAGP4b/AOQVN/2EL3/0qlrTavP/AIf3VhdGxKaptMNnHDBZ&#10;nVZHaaQRjzWaBmwoUgqoAxwzYxsI9Aaoi7oBq9anSoV61OlWBznxJu5rL4cavLbPsdo1iJwD8ruq&#10;MOfVWI/GrfifUYPCHgWY2JMLQ24tbCNcO3mEbYwAx+bHBI5OFJ5rnPitr+nr4VutBim+0andsirb&#10;QfO8YVlkJcD7o2jjuc8DGSOc1PVtR8SahDfa1Fbw/ZtwtLeAk+SG+9ub+JiNoPb5cgDJqVeUmkBV&#10;tYfs1nDBu3eVGqbsYzgYzUtFFdWwgooooEFFFFABRRRQAUUUUAFFFFABRRRQAUUUUAFFFFABRRRQ&#10;AUUUUAFFFFABRRRQAUUUUAFFFFABRRRQAUUUUAFFFFABRRRQAUUUUAFFFFABRRRQAUUUUAFFFFAB&#10;RUc1xDboHuJUiUnAZ2CjPpzVK517TbVMtdJISCQsR3k47cdPxxScordjNXwvpo8QeM7axkQSWskh&#10;mu0MBUm3tz8vzNxJG87FWQA8wqe2R7vXmnwe0thZ3+r3ERRmKWMAaTzgBGMyvHLkgpJMzsQvy5B5&#10;Pb0uuenqubuMKKKK0AKKKKACiiigAooooAKKKKACiiigDlbW4Pgf4iG5Y7NF8SSxxELyIdQ6A7Bj&#10;CyKOWwxLAFiBXUC6Hgj4mabf258nQPFk32K9t04ji1JuYpwvJLSgGNtoUZAZyTiqOu6JZ+ItDutJ&#10;1IOba5UK2xtrKQQQQfUEA85HHII4qLwdejxv4O1Xwr4yCPfwF9P1EIiqW7x3EasDjI2urFQNykgY&#10;ArCcLrl+4Z7WBRXD/CvxBe6n4Zl0bxBJu8QeHpjp2obmbdNtH7q4G872WRMMHYDcQ5AxXcVwFBRR&#10;RQAUUUUAFFFFABXm3xe/4p//AIR74hL8/wDwi16ftMJ58y1udsEuxeMyDKFcsq/ezngV6TVbUtPt&#10;dX0q703UIvOtLyF4J49xXejqVYZBBGQTyDmgCzRXn/wd1C6Xwa3hjWpc634XmbTLtCoTKKf3EiLg&#10;MY2i2hXZQW2seep9AoAKKKKACiiigD4uopaK9syEopaKAEopaKAEopaKAEopaKAEopaKAEopaKAE&#10;opaKAEopaKAEopaKAEopaKAEopaKAEopaKAEopaKAErU0OZorpvLQPKoEsQ2biWQ7sewwGz9KzKm&#10;tJhb3kUjFgqsN2zGdvfGe+M1zYql7ahKn3Rvh6ipVYzkrpPXzXVfNHTeI7aOLV/PibzIrpBMjdeD&#10;WecCQ+XuK54LDBI+ma3ZYJdV8L2gi3ST2c5tipAHUgL+m0Vgx5I5P6V8DSbcbN6rQ/UeH8Q6uEVK&#10;crzptwlrf4W0m9F8UUnfzJwoaM8EsSMEHoOc8flVO7sjcKPIiZrjcAFUEl88YwByf/r+1XYschvw&#10;4p5UxsHjYZUg5FdVCtKhUVSJ6+NwVLG4eVGp1/B9Gv6/M5iirmoWYtZEKZ2SA4B7EdR6+nP+FVK+&#10;5pVY1YKcNmfjOJw9TC1pUaq1iJVS70mxviTc2yOxOS4G1jxjqOauUVbSejOcdp03iKC6SHT/ABPf&#10;J9odUdrwLdY5wMb/ALvU5x149K6Nr/x1Y/uI7vRb9F6XF1DJHI/flUO0Y6cdgO9Y2kRNNrFqq4BE&#10;gbn0HJ/lXXXB/eVw13ySSiUtTNtvEvjBJPs83h2y1OZjuWSyvfIQD+6RICc8E56cis2b4i67PGY7&#10;Xw7Bayt92a4vBIi/VVAJ444Peup0kfv5pASGjiZl+uMf1rgKdC9S92D0LUni7xjcRmLzNKs93/Le&#10;3hd3TvwHJU56c+tZ91JrOp5/tfxBf3CsvlvFCwgikTurInBzkgnqRx2qaiun2cepNytaWNtYx7LS&#10;FYgepHU/U9T1qxS0VolZWQCUUtFMQlFLRQAlFLRQAlFLRQAlFLRQAlFLRQAlFLRQAlFLRQAlFLRQ&#10;AlFLRQAlFLRQAlFLRQAlFLRQAlFLRQAlFLRQAlFLRQAlFLRQAlFDusaM7sFVRksTgAetU5dZ06KM&#10;u97AQOyOGP5Dmk5JbjLlFQafcXOt+Z/wjuk6prXk487+zrKSXys527sDjODj6Gt6w8DfEDV7drjS&#10;/BN+IlbYft8sdm+7APCSkEjBHzdM5HY1m61NdQszIortLP4IfEm+tUuHXQNML5zaXl1I8seDj5mj&#10;VkOcZGCeCM85rdh/Zv1yS3je68dxQTsoMkUOkiRI2I5VWMgLAHgEgEjsKzeJgh8rPLqbLLHDGZJn&#10;WNB1ZzgD8a90h/Zr8JpcRvca14ku4lYF7ea+TZKueUbbGDgjg4IODwRW/p/wL+G2mX8d3beFrd5Y&#10;87VuZ5biM5BHMcjsp69wcHnqKzeL7IfKfME2tabAgZ72EgnHyNvP5DNT6dPc635n/CO6TqmteTjz&#10;v7PspJfKznbuwOM4OPoa+wdK8J+HNBumutD0DS9NuHQxtLZ2UcLspIJUlQDjIBx7Ctes3ip9A5Uf&#10;Ilh4G+IGr27XGmeCb8RK2w/b5Y7N92AeElIJGCPm6ZyOxrds/gf8Sb61S4ddA0wvnNpeXUjyx4OP&#10;maNWQ5xkYJ4Izzmvp6iodeo+o7I8Csv2btUl+zvq/jfYr7TdW1lpyjaD99I5WfPqA5XPQle1dDZ/&#10;s2+DobpJL/UNf1S3Gd9peXw8qTjjdsRW4OCMMOQO3FeuUVk5ye7GcJpXwT+HOjXTXFn4Us5HZChF&#10;4z3SYyDwkrMoPHUDPUZ5Ncn8dLXQ/BXwluodA0TSdMOrXtvDI8NokaExFrhN6KhEmTEUCsMfvMkg&#10;Zr2evBfj7c/29488I+Doy0qO4ur2zfhJoWf76nsyLbygnKtiTC53OAkruwFvwfpH9g+DdK01oPIl&#10;htk86Pfu2ykbpOcn+Mt0OPTitmiivUSsrEBRRRTAKKKKACiiigAooooAKKKKACiiigArkdZmPhHx&#10;zp/imP8Ad6ffbdP1fHCrk/uZ26AbW+VnYnCkADmuuqnrGlWuuaNdaZfput7qIxvgAlc9GGQRuBwQ&#10;ccEA1MldaAT6veDwd4+0rxpGfL0rU9mk69jhEyf9Hun6KNjfI0jscIwVRk163Xhng+R/GPw91fwb&#10;4jkjGqWscmmXbyx+b8239zchXO5sja4Y7cspIxwa9A+FXiGbX/ANrHqPmDVtIdtK1RJZTK4uYMKx&#10;aTo5YbXJBI+fGSQTXDWjZ8y6lI7OiiisRhRRRQAUUUUAFFFFAHm0/wDxS/7RFq8fy2njPTHikjj+&#10;ZmvLQbhI+77qiFtoCnk9V/ir0muE+MulT3/wzvb/AE5o4tT0F01mxnkJxDJbneWxghjs8wAMCpJG&#10;fUdbomqwa9oGn6vZpIlvqFrHdRLKAHVXUMAwBIzg84JoAvUUUUAFFFFAHxfRRRXtmQUUUUAFFFFA&#10;BRRRQAUUUUAFFFFABRRRQAUUUUAFFFFABRRRQAUUUUAFFFFABRRRQAUUUUAFFFFAHbeEn+2w3dgx&#10;aQXNt5mBJna6nac9OTkH6Y61jGLyrh4nXDKcHNM8NX32PVbSQmFBDOCzOcHa+Ebn2HNbXim0+x66&#10;zJgLMPMAA59/1zXwWLpKhjJ0+j1X9fcfb8N4yMMa6L/5exUl/ih7kurV3FQd1a/XUzgd7EqoXnIU&#10;ZwPbmrGEcAkFc+nOPw/+vUEY+bnv6VagUsjAMOMnBNYn6H8MSpcWv2iBod2QfmADY+bBx9etc/LE&#10;8EzxSrteNirD0I4NdbNEMkPG0bZ7dhj0P+NZeqWJmtBcQqhaEfPtABKnuecnHsDweTgCvbyvF+zn&#10;7Gez28n/AME+P4lyz6xS+t0l70d/Nf8AA/L5GHRRRX1B+amv4ZhWXWAxkCmONnVT/GemB+BJ/Cuh&#10;nP7w1yujSTx61aGzDNO0oRFUZJLfLgDueeldPPriI2LywjnbsyMYyT3Jx1rzsV8ZcdizYQzS2d/9&#10;nBMjW7om04O5vu//AK64Gux1XVzb+HgbGM2T3Uu1drMWKryzB+O5UY+v4cdW+Fi1FsUgooorqJCi&#10;iigAooooAKKKKACiiigAooooAKKKKACiiigAooooAKKKKACiiigAooooAKKKpvq2nIjMb63woycS&#10;gn8h1pNpbjLlFUbPV4NTuktNHhutSvJM+Xa2ds8ksmBk7VA5wASfYGt2w8KeNtXuGt9L8Ea0JVXe&#10;ft8Is025A4eXAJyR8vXGT2NQ61NdQsyhRXWaf8G/iXqnmeZpml6J5eMf2jfeb5uc/d8kNjGOd2Oo&#10;x3resP2dfFN3bs+s+LrDTZw2FisLFrlGXA+YtIyEHORjGMAc88ZvE00PlZ5rSO6xozuwVVGSxOAB&#10;617XD+zT4fNvH9t8T+JJLnaPOeG5jiRnx8xVPLO0ZzgZOBxk10Vt8BPhna3UVxF4XjZ4XDqJbueR&#10;CQcjcjOVYeoIIPQis3i10Q+U+ZpdZ06KMu97AQOyOGP5DmnWF+dZuGt9Asb/AFi5Vd7QWFo8rqmQ&#10;CxAHTJAz6kV9gaf4K8K6Rfx32leGtHsbuLPl3FtYRRyJkEHDKoIyCR9DW3WbxU+iDlPkHT/BvjvW&#10;fM/srwRqg8nHmf2jtsuucbfNI39DnHTjPUVvWHwW+JWpW7TSWmi6MVbZ5F/eNI7cA7gYVZcc4wTn&#10;IPHSvqCis3XqPqOyPnyz/Zy8R3Fqkup+NLWxumzvt7PTfPiTnja7urHIwTlRgkjtmt2H9mnw+beP&#10;7b4n8SSXO0ec8NzHEjPj5iqeWdoznAycDjJr2ais3Um92M87tvgJ8M7W6iuIvC8bPC4dRLdzyISD&#10;kbkZyrD1BBB6EV1On+CvCukX8d9pXhrR7G7iz5dxbWEUciZBBwyqCMgkfQ1t0VABRRRQAUUUUAFF&#10;FFABRRRQAUUUUAFFFFABXzx4kFxqv7U14upI6ro+mrJYSBdu+No41Knsyh5ZiCOdxIJIUAfQ9fNH&#10;w5MV/wCM/Heu6dOl1pepaqZLW5QMofLSSEbWAYECVM5AGc4zWtJXmhPY9Booor0SQooooAKKKKAC&#10;iiigAooooAKKKKACiiigAooooA5LUJj4Y+J+iazCfKs9aJ0zUD/C0uM27bV5LkgpuOQF44611lrc&#10;jwv8bbbUJD5OleLrJbKaTqp1CHmEuzcJuiJRFU/MwPy5GazfEmhweJPDd7pF0dqXUW0PgnYw5VsA&#10;jOGAOM84xWbYvqPxL+CbwRt5HiW1w0bDaJoL63fIwfl8mR9uM8bBL3HXnqRumvmNHvdFYng3xPa+&#10;M/BumeILFdkV9CHaPJPlOCVdMkDO1wy5wAcZHBrbrhKCiiigAooooAKKKKACvNvg3/xI7DXvAs3y&#10;y+GNTkit0b5pGs5iZoJHYfKWbc/C4wAMqD19JrzbWv8Ailfjzomrj93p/imyfSrsj91Et1F+8gkk&#10;bpJI65iRThsA4J+7QB6TRRRQAUUUUAfGGKMUUV7ZkGKMUUUAGKMUUUAGKMUUUAGKMUUUAGKMUUUA&#10;GKMUUUAGKMUUUAGKMUUUAGKMUUUAGKMUUUAGKMUUUAGKMUUUAGKMUUUAGKMUUUAT2bMJjGN5EymM&#10;qgyWz0H5gV2+s3C6t4bsLos8k6xgudu0E9H49mGOMduua4IEqwKkgg5BHavQvCzi+0HU9OAZMkSx&#10;qTuVFYBgAT6YY18tnlPlqU63yPVwGJjh6lKvJX9nNdUrRqe5J3tfR8vWz2Zz0HKkelWk6AkdO471&#10;WRTDcMjgjaSCD1q2o2HIODXjH7J0Lce9o02yL14jc8DjrzxVeSNPNYyoI1IB2bcgj0weuc55OKsW&#10;7Iq7JUDqeQQ2CP8APuKf5ZZVjhl77tkuAu7ByeePxOOtWczdm0cbqNmtleGON98bKGRu+COh9wcj&#10;8Kq4rqdUsxcwSxPE0E8Z3RJzgHj5eeRkZ/HFctX2GBxX1ild/Etz8pznL3gcRaK9yWq/y+X+RpeH&#10;FVvFWlB9203sIOxyjY3jow5B9xyK9kv9K8M3Fy0t54dieXPJhuHhX04VTgV5H4Qs5L7xhpkURQMs&#10;6ykucDCfOfxwpx7167cnMx/3q8HPKko14KMmtOja6nm0locF8VLW30/V9LstPiEFn9gW4SHrsZ2I&#10;b5vvH7i9Secnua4XFdh8Vv8Akpuq/wDbH/0SlcfXv5ff6pTbd7pP79TKfxMMUYooruIDFGKKKADF&#10;GKKKADFGKKKADFGKKKADFGKKrPqVjG7I97bqynBUyqCD6daTaW4yzijFZsOv2F1cR29k8t1cysEh&#10;ghgdnlcnCqoxyScAD1Nbtn4c8Y6ldJaWHgjXxcSZ2fbLQ20XAyd0j4VeAcZPJwOprN1oLqFmVMUY&#10;rqbD4Q/EzUrhoX0Ow0YKu/z7/UEkRuQNoEO5s85yRjAPPSt3T/2efF955n9t+KNL0vbjyv7OtXuv&#10;MznO7zNm3GBjGc5PTHMPE00PlZ5zijFex2H7NWnm3b+3/F2tXdzu+V7AR2iBMDAKEPk5zznoQMcc&#10;7tn+zv8ADqG1SO/0u61S4Gd93eX83myc8btjKvAwBhRwB35rN4pdEHKfOr6jYxuyPe26spwVMqgg&#10;+nWorPVoNTuktNHiutSvJM+Xa2ds8ksmBk7VxzgAk+wNfWtt8MfAtraxW8Xg/Q2SFAimXT4pHIAw&#10;NzsCzH1JJJ6k11NZvFS6IfKfH1h4U8bavcNb6X4I1oSqu8/b4RZptyBw8uATkj5euMnsa3dP+Dfx&#10;L1TzPM0zS9E8vGP7RvvN83Ofu+SGxjHO7HUY719SUVm8RUfUdkfPNh+zr4pu7dn1nxdYabOGwsVh&#10;Ytcoy4HzFpGQg5yMYxgDnnjds/2adHNqh1jxVr9xec+ZLZyR20Tc8bYyjbeMA/McnJ4zivaaKzdS&#10;b3YWPM4f2evhqlvGlxoUt3KqgPcTX9xvlbHLttcDJPJwAMngCustvAPg+zuorqz8J6HBcQuJIpYt&#10;NhV42ByGUhcggjIIroKKgYUUUUAFFFFABRRRQAUUUUAFFFFABRRRQAUUUUAFFFFABRRRQAUUUUAF&#10;FFFABRRRQAUUUUAUdb1WDQdA1DV7xJHt9PtZLqVYgC7KiliFBIGcDjJFfPXwbsIrT4frc27P5N/d&#10;zXEcbkFolDeWFLDG44jznA69K9m+K2oWumfCPxRPfS+VE+mTwK20tl5UMaDgd3dRnoM5OBXmfw9s&#10;ItN+HehwQM7K9ok5LkE7pP3jDjtlzj2xXRh17wmdHRRRXcSFFFFABRRRQAUUUUAFFFFABRRRQAUU&#10;UUAFFFFABXM+Hrg+Ffi5d2TnZZeJYxdWgXhEuYlxMuwZ+Zlw5c7c4xya6auU+INrPHpNpr+npuu9&#10;AulvwqsEeWFf9dHv/hVkyT1ztxg1Etr9gOy+GMw8N+L/ABH4Hn+WMytrekKvEYtJmw8SIMrGscoI&#10;xkbi5YKBmvT68V1/V7fTL3wn8S7KTdplkRb6lJGDG0ljdBVWRz951jcq4i2kktn5cE17VXBUjyya&#10;KQUUUVmMKKKKACiiigArz/40afdTfD7+2dMi87UPDV7BrdtEzARuYGy2/JBKiMucAgkgYPY9dr3i&#10;LR/C+lPqXiHUbfT7RMjzJ327iFLbVHVmIU4VQSccA1wlz471/wAcWsun+A/Bkk9ncIVfVfE8Jt7C&#10;WFh8rJHzJOkiBhwBjchYYJFAHomm6ha6vpVpqWny+daXkKTwSbSu9HUMpwQCMgjgjNWa8E+GHhTx&#10;dr3he50S/wDiNqlnp2hahPpF1Z6fbRxyq0LAr5N4cybOU6qPlBTAGDXZf8KP0K9/d+J9e8UeJ7Qf&#10;MlnrGsPJEj9pAE2ncAWHXGGPFAHb6v4j0Pw/5P8Ab2s6fpnn7vK+23SQ+ZtxnbuIzjIzj1FZv/Cx&#10;/BH/AEOXh/8A8GkH/wAVWbpHwa+Hmied9i8J6fL523d9tU3eMZxt84tt684xnjPQVpf8K48Ef9Cb&#10;4f8A/BXB/wDE0AfKlFFFe2ZBRRRQAUUUUAFFFFABRRRQAUUUUAFFFFABRRRQAUUUUAFFFFABRRRQ&#10;AUUUUAFFFFABRRRQAUUUUAFdR4Kv47PXLcyIreYr25XAXr8w5PBJIKgfSuXq3p9y1tcB05ZGWVFO&#10;NpZTkZ9sZ6V5uZ0fbYWS6rX7jswkVVqOg/tpx3tq9v8Aya3kdPr1sbXViSqruPIU5Ge5z9c023G6&#10;PHB2npXQeKY4tQ0S01O2dvKYDBKFd3TnnnoR1rm7Vsn1wOfevjoy5lc/Vcnx31/L4V2rPZrs07P8&#10;i4gjDFfmHGenf0/+vVvhlbKCZFPLjhtoPX2zkDJBqsqsVyjDAB4bt+f9KtZTzFKq1rIpGeSQDkc+&#10;o9e9ao6pXutf6/rsVmLJBIkLoyMMskgAKkAcjPGeSBjnjoOK5bWbT7PdeYEKbyd6n+F88/T/APXX&#10;Yz25EYedN0JIUTw4I7dR0zgE4ODzk1Sms3nsJYvkuoWQbtpO6HB3Zx1AGeTgrz611YSu8NW5unU8&#10;3MsDTx2FlBW5r3T89t/wM34f8eObD6S/+inr1eGJbjU4IXJCyTKpI64Jrzz4Zo9v4rvonGGWydTk&#10;f9NE6V6Ppqs+t2gUFj5ynAHYHJqM7qKWJuukV+r/AFPzGMXC8ZbpnkfxAvzqPxB1mdkEZW5MGAc5&#10;EeIwfx2Z/Gucp3ivxTosvjLWZYdQjljkvpnSSIF1ZS5IIIGDwamh0PxZdXEdvb+B/EnmysETztOe&#10;JNxOBuduFGerHgDk19Zh5U6dCEb7Jfkczu2V6K6Wz+E/xNvrpLd/DVrpgfObu81KJ4o8DPzLGWc5&#10;xgYB5Izxmt2w/Z88a3dwyaz4i0XTYAuVmsIZLl2bI+UrIEAGMnOc5A454t4imgszz2ivYNP/AGar&#10;dvM/4SLxlqt508n+zoY7Pb13bs792eMdMYPXPG7Yfs6/D+3t2TVLS/1qUtkXF/fyb1XA+QeUUGM5&#10;PTOSeemM3io9EHKfPUt/ZwSGOa7gjdeqvIAR+FU38SaSjspuwSpwcIxH5gc19baf8KfAWmWEdpbe&#10;ENHeKPO1rm0S4kOSTzJIGY9e5OBx0FdTbW0FnaxWtnDHBbwoI4ookCpGoGAqgcAADAArN4qXRD5T&#10;48h0PxZdXEdvb+B/EnmysETztOeJNxOBuduFGerHgDk1u2fwn+Jt9dJbv4atdMD5zd3mpRPFHgZ+&#10;ZYyznOMDAPJGeM19VUVm8RUfUdkfOVh+z541u7hk1nxFoumwBcrNYQyXLs2R8pWQIAMZOc5yBxzx&#10;0Nh+zVp5t2/t/wAXa1d3O75XsBHaIEwMAoQ+TnPOehAxxz7ZRWbqTe7CyPMLP9nf4dQ2qR3+l3Wq&#10;XAzvu7y/m82TnjdsZV4GAMKOAO/NdNbfDHwLa2sVvF4P0NkhQIpl0+KRyAMDc7Asx9SSSepNdTRU&#10;DCiiigAooooAKKKKACiiigAooooAKKKKACiiigAooooAKKKKACiiigAooooAKKKKACiiigAooooA&#10;KKKKACiiigAooooAKKKKACiiigAooooA82/aD/5IT4h/7dv/AEpirG0bT/7I0Gw03zfO+x20cHmb&#10;du/YoXOMnGcdM1X/AGpYZbn4Z6TBbxvLLLrkKRxopZnYwzAAAdST2rUrrw/UlhRRRXWIKKKKACii&#10;igAooooAKKKKACiiigAooooAKKKKACmTQxXMEkFxGksUqlJI3UMrqRggg9QR2p9FAHLfD+xGu/D3&#10;XfAOrzBp7B59M825TzG2HLQXHlMcqBkFBn/lmMHjj034TeIJ/Efwz0qfUPMXUrRDY38c8pkmSeE+&#10;W3m5+ZXbaHKtyN469T5jaynw78arZ0+W38S2TRuiclrm3GQ7Z+6vlHaNp5PUd66/4eTf2L8WPGfh&#10;5j5FvqIg12wt/veZvHl3Uu7kjMoUbWI/2RjNcVaPup9tCkeo0UVHc3MFnay3V5NHBbwoZJZZXCpG&#10;oGSzE8AADJJrmGSUV53c/GDTtSupdO+Hel3njLU4nKSLZjybWAg/8tLlwEUMFcoV3BiuAeQai/4Q&#10;jxn4v+T4keJLe204fK+j+GfMhiuh386Z/wB4VZWdGjGARtIINAG54n+Jfh7wvfrpkklxqutv/q9H&#10;0mE3N22AGPyL93CNv+YrlQSM4rD+2/FHxh8+l22n+CNJm/1c9/H9r1IL95ZBD/qk3Aqpjc7l+fnO&#10;K67wx4N8PeDLBrTwxpNvp8T/AOsaMFpJcEkb5Gyz43NjcTgHAwK26AOJ0H4R+FND1VNYntrjW9bX&#10;BOq6zcNdTsQwKN83yhl2qFZVBAUc9c9tRRQB5tpf/FO/tEa9bXP+q8V6Zb3ttPJ+7US2oMTQJn/W&#10;NsPmHBBUdsc16TXm3xg/4k3/AAivjKP9z/YGtRfbLz73kWM/7q4+TnduzGOAWHUY5Nek0AFFFFAH&#10;xjijFFFe0ZBijFFFABijFFFABijFFFABijFFFABijFFFABijFFFABijFFFABijFFFABijFFFABij&#10;FFFABijFFFABijFFRT3VvbbftM8UO77vmOFz+dF7DJcUYrOm8QaXA4V7yMkjPyAuPzUGr9nDrGp2&#10;qXej+GNf1Kzkz5d1Z6bJJFJg4O1sc4IIPuDUOpBbsLMdijFbcPw6+JV1BHcW/gmXyZVDx+dqFvE+&#10;0jI3IzZU46qeQeDXQQ/AP4hSTxpdar4bt4GYCSaFp5HjUnllVkAYgcgEgE9xWbxFNdR2ZwmKfE/l&#10;TK5GQDyM4yO4r1mw/ZrzO39v+NtQu7bb8qWFolo4fIwS5L5GM8Y6kHPHO5p/7OfgS28z+1Rquu7s&#10;eX/aN+37nrnb5WzrxnOfujGOc5TxMZJqxUbxakuhyugTPqHgx7V0eR7ZzbuwwAoAOD6kYZR69Sel&#10;c95bWt7LGxyyMVJHRsH+tdlBodr4U+IWo+G7K3nj0qW1R7VJZGIVdoUhSeWGTtznPy4JJrm9atTb&#10;aiWbnJIYgcE9/wBc/lXxCjyTlT7P8z7jhevGGKxGDjZRvzq3VTs/lyu6toOA65UEeqn249qkicQy&#10;YjKuhzlZVHoM/TOMcHNRwYaAEMVYZHTtj1/SpyokAaYBQf40HsOMDjp245PJrY+vm0r3/r+vIWNm&#10;juCImNrMSUZWPyHk5U56DhRhsjrkgVUkULImd1rKNrK4zj+HDeo7tkZzkYAq9EjNCzCMXcKggrnD&#10;xqCTnA5XqTnlcnnJqttbyWEJEyYIMTjlSVBLAe23qP7vPBwW9hQlq/6/r5m54StI5bm81K8iQ30d&#10;ukUM4GC0Tks+SOGJZFyTlsjGRyD1Xh7/AJGK3+jf+gmuf8JWSnTtQurJmkjZkV4jgvFgMcnHVeeG&#10;4ztbgYrp/CsMc2tv5oOFiJBBIIyQD09ia86s+aUk35H51nVvr9Tl8vyR3On6bY6RYR2OlWdvY2kW&#10;fLt7aJY40ySThVAAyST9TVmiivsz58KKKKACiiigAooooAKKKKACiiigAooooAKKKKACiiigAooo&#10;oAKKKKACiiigAooooAKKKKACiiigAooooAKKKKACiiigAooooAKKKKACiiigAooooAKKKKACiiig&#10;AooooAKKKKACiiigDyz48/8AIH8H/wDY2WX/AKDLTK539of/AJHv4Zf9hKT/ANG21dFXZh9mSwoo&#10;orqEFFFFABRRRQAUUUUAFFFFABRRRQAUUUUAFFFFABRRRQByHxNilTwgurWkby3ei3kGowRhSys0&#10;bgHeByVCsxOCOmc8Vo+L/E+leFvEvgjxq1/CsXnvY3Kwt811ZzJnzSy5MkcTBXCgMCXGCCQTsXln&#10;BqFhcWd4nmW9xE0UqZI3KwwRkcjg9q838I+A7LxP8L/EOm3cU2o+JLJ5tOiuZpVcxS253QxW7yf6&#10;uIkqD90nc4OBjGFSLd0uv6DR63/wm/jPxf8AP8N/DdvbacPmTWPE3mQxXQ7eTCn7wqysjrIcAjcC&#10;AaltvhFBqN1Fe/EHxFqni+4jcS/ZbpxDYCRT8jrap8oIUbSCSrbnJHzcdJ4E8TJ4x8BaPr6tGz3t&#10;qrTiJGVFmHyyqobnAdWA69Op610FcBRHbW0FnaxWtnDHBbwoI4ookCpGoGAqgcAADAAqSiigAooo&#10;oAKKKKAMTxpoP/CUeB9a0RY7d5b6ylhh+0rmNZSp8tzwcbX2tkAkEZHIrN+Fevf8JL8KfDuptJcS&#10;yvZJDNLctukklizFI5OTnLoxyTkg5ODxXW15t8Of+JD8QfHnha5/1sup/wBu20snyNcxXSjdsQ/e&#10;WN02FwSCTjCnigD0miiigD4xooor2zIKKKKACiiigAooooAKKKKACiio5riG2QPcSxxKTgM7BRn0&#10;5pASUVnz69pdvt8y9iO7p5Z3/wDoOcVbsG1DWYGuNA0DWtYtlbY09hp8kqK+ASpIHXBBx6EVDqQW&#10;7HZktFbFn4B+IupWqXdh4IuhbyZ2fbLuG2l4ODujdgy8g4yORg9DW7D8DPiTcQRzGbw3amRQ5gmu&#10;JmeLIztYqhUkdCQSMjg1m8RTXUdmcVRXqsP7Nl+Z4/tvj6WS23Dzkh0pInZM/MFfzDtOM4ODg84N&#10;btn+zd4Ohukkv9R1/VLcZ32l5fjypOON2xFbg4Iww5A7cVm8VHog5Twma4htkD3EscSk4DOwUZ9O&#10;apz69pdvt8y9iO7p5Z3/APoOcV9R6V8E/hzo101xZ+FLOR2QoReM90mMg8JKzKDx1Az1GeTXU6R4&#10;c0Pw/wCd/YOjafpnn7fN+xWqQ+ZtzjdtAzjJxn1NQ8U+iHynx9YNqGswNcaBoGtaxbK2xp7DT5JU&#10;V8AlSQOuCDj0IroIfh18SrqCO4t/BMvkyqHj87ULeJ9pGRuRmypx1U8g8GvrOis3iKjHZHzZD8A/&#10;iFJPGl1qvhu3gZgJJoWnkeNSeWVWQBiByASAT3Fbtn+zZObpBrHjq6uLPnzIrPT0tpW442ybm284&#10;J+U5GRxnNe7UVm6k31CyPJrD9nDwTbzs+qXGta1CVwLe/vzsVsj5x5QQ5xkdcYJ46Y6PSPg18PNE&#10;877F4T0+Xztu77apu8Yzjb5xbb15xjPGegrtqKi7e4yjpWi6VoNq1roemWem27uZGis7dYUZiACx&#10;CgDOABn2FXqKKQBRRRQAUUUUAeXfF+zGn3+heJkKJ9nnNrOxLFtjAlSAP7o8w+uSOtcv4hsLkWTX&#10;NzcLOkkw8uTODjOF3YAAwOM9MmvWfHOlwar4Nv47lYyII/tKF4w+0x/Nxn1AK59GPXpXDaTcJ9nt&#10;7i3WMyzKyTApgEjHp1OMDNfN5lL2OIUkt1+phiOIJZViaNWELyUbO9tYqV0k91Zt3/7d7HC6YZ5x&#10;I1vaS3ax7fMCLuPOQOM59elaFvp+sTz7LLSLpTtywnURqcEd24PPau5kikt2UiRT3B2//XqzEzZD&#10;S3y4IztAUEGuSOIlezX5HdPxDxE5y5cNFdrtu2i31jfW+1tLLpd8OnhjxHNcKy2MNmwO7zWnXGc9&#10;cKTjr2HarQ8C38qE399a2xBA3wjcMYxypC85xznnNdZI9mkm2XUZiO6F8gj06VG6WanelncODypw&#10;xVv16UpVm+v4/wCSPMxHHOaVP4bhC3bp9/N9zMnS9Bj0S8N3/wAJDdefJne0RADnOeQd2fx61u2O&#10;v3dtC8cuoSaldMwaNhbKigDnbtXk57n06Y61APMDK8GnRxNnhjt4/qKe0t6si754IFPXHP8AOueU&#10;nJ3/AE/V2PnMRnmY4mcp1ajbf938trfod/aXC3dnFcIrIJUDbHxuXI6HGeR0NS1yHh/UxZah9jlu&#10;kn+1yjnhQjbTz3znCrjNdfX12FxCxFPm69T6LBYqOKpc/VaNef8AWoUUUV1HaFFFFABRRRQAUUUU&#10;AFFFFABRRRQAUUUUAFFFFABRRRQAUUUUAFFFFABRRRQAUUUUAFFFFABRRRQAUUUUAFFFFABRRRQA&#10;UUUUAFFFFABRRRQAUUUUAFFFFABRRRQAUUUUAFFFFAHjXxns4L74m/DiK6Teiy38oGSMMkcTqePR&#10;lB/Cr9V/i7/yVP4c/wDcT/8AREdWK7cP8JLCiiiukQUUUUAFFFFABRRRQAUUUUAFFFFABRRRQAUU&#10;UUAFFFFABXM+FZjofxl1nS4ebfVbKLVVRflSGRW8p/l6FnOGLcHjnPWumrj/ABw39l614V8Rrx/Z&#10;+pi3meT/AFUUE67JJHP8OMLhiQATznNRLTUDufg7J/ZE/inwT/yz0DUvNslTmOK0ugZoowx+ZmB3&#10;7i2eSMMR09NryO2n/sP486DPb8x+KdMuLK5hj/dqJbYCVJ3x/rG2ExjIBUd8cV65XnzjyyaLCiii&#10;oAKKKKACiiigArzbxb/xTXxr8JeJ24tNYhk8O3ksnzLGzHzbYIo+bc8gZSxyoA529a9JrhPjRpU+&#10;qfCXWZLBo4b7TUXUrW5YlXt2gYSM8bAEq+xXAIx97GQCaAO7oqjomqwa9oGn6vZpIlvqFrHdRLKA&#10;HVXUMAwBIzg84Jq9QB8Z0Vp2Hgj4gavA1xpfgjUBCrbD9vljs33YB4SUgkYI+bpnI7Gt20+CXxKv&#10;rVLhk0DTC+f9EvLqR5Y8HHzNGrIc4yME8EZ5zXpvEU11Iszj6K9Nh/Zw12WCN7rx3FbzsoMkMOki&#10;RI2I5VWaQFgDwCQCR2FdBD+zZ4TSeNrjWvEl3CrAyW818myVc8o22MHBHBwQcHgioeKj0Qcp4fLL&#10;HBGZJpFjRerO2APxqnNrmmQIGe9hIJx+7befyXNfTen/AAL+G2mX8d3beFrd5Y87VuZ5biM5BHMc&#10;jsp69wcHnqK6nSvCfhzQbprrQ9A0vTbh0MbS2dlHC7KSCVJUA4yAcewrN4p9EPlPkHT7q41vzP8A&#10;hHdJ1XWvJx539nWMkvlZzt3YHGcHH0Nblh4I+IGrwNcaX4I1AQq2w/b5Y7N92AeElIJGCPm6ZyOx&#10;r65orN4iox8qPmO0+CXxKvrVLhk0DTC+f9EvLqR5Y8HHzNGrIc4yME8EZ5zW7D+zhrssEb3XjuK3&#10;nZQZIYdJEiRsRyqs0gLAHgEgEjsK9/orN1ZvqFkeR2n7N3g6G6SS/wBR1/VLcZ32l5fjypOON2xF&#10;bg4Iww5A7cV0OlfBP4c6NdNcWfhSzkdkKEXjPdJjIPCSsyg8dQM9Rnk13dFQ23uMzdI8OaH4f87+&#10;wdG0/TPP2+b9itUh8zbnG7aBnGTjPqa0qKKQBRRRQAUUUUAFFFFABRRRQAUUUUAFFFFABRRRQAUU&#10;UUAFFFFABXkFrC+n3up6QolVLOdmi8wYbaCQCeB1XB9DmvX6818aQJpvjq1vni2W97Btkk3feYZV&#10;uM5GFMfpn65rxs4pc1FT7P8ABnz+fUefDqp/K/wen+Q51hlWOSO3yzoC4C4UHHYH+lPhj+Ugaek2&#10;P72wYqOyR3gmt1by2gbg7c8HJ9akiYLxJe9TyUIXivn462k1v6Hy8LO0mrX9P18y6TdiNBBFBHgf&#10;dZjx7cCoJhd7cz3cMJzwgXIP4nFRj7E0hje6nuW5xGWJ59sAVGBbo2ItPmdjxiRTj9citZSut/x/&#10;yRvKd1v+P+S/UilMOCs9+7MeSFPyn8MGoR9m2KY7aaXHc5IP9Knfz4pf3VnHAG65I/pULtPlvNuI&#10;09l5P9K5Jea/D/M4J76r8P8ANk4DyMqxabbgY5LhTj34rtPD+ord2QtXZmubSNEmJYtu4IDbu5O0&#10;57g/gT567xYHm3EshHXacVp6bqp0u/V7K2uNjECUYZt655+U9xzg/wBMiu3A4xUKt29Hv/SR6OW4&#10;9YateT0ej/pI9FoqO3uIru3Wa3cSRt0YfkR7EHgjsakr7FNNXR98mmroKKKKYwooooAKKKKACiii&#10;gAooooAKKKKACiiigAooooAKKKKACiiigAoqjqut6VoNqt1rmp2em27uI1lvLhYUZiCQoLEDOATj&#10;2NZP/Cx/BH/Q5eH/APwaQf8AxVAHSUVm+HvEOl+KtBt9Z0G5+16fc7vKm8tk3bWKH5WAI+ZSOR2r&#10;SoAKKKKACivO9Y+JHiBfG2reHPB3giTxA+jpAb2d9UitAjTIXQKHB3Db39cjHQmH/hOPid/0SP8A&#10;8uW2/wDiaAPSqK80Piz4q6h/otn8OtP0aeT7t9qWuR3EEWOTujhG9sgbRjoSCeAaaZvjaO3gH/yd&#10;p2YHptFeY/aPjZ6eAf8AydpPtXxs9PAP5XtPlYHp9FeYjxX8VtJHkaj4G0jxBK3zi60jVhaxIvTY&#10;UnBYsME5HGGA6g0f8LA+JP8A0Sb/AMuS2/8AiaOV9gPTqK8w/wCFg/Ej/ok3/lyW3/xNOHxgvrIf&#10;Z9e+G/i6G/T/AFqadaJewDPI2zKwD/KRnA4OR2pcr7Aem0VkeFfE2neMfC9jr+jNI1neoWQSptdS&#10;GKsrD1DKQcZHHBIwa16QBRRRQAUUUUAFFFFABRRRQAUUUUAFFFFAHkPxd/5Kn8Of+4n/AOiI6sVU&#10;+MU0UHxQ+HLzyJGpbUUDOwALNFGqjnuSQAO5Iq3Xbh/hJYUUUV0iCiiigAooooAKKKKACiiigAoo&#10;ooAKKKKACiiigAooooAKxvGGkf294N1XTVg8+Wa2fyY9+3dKBuj5yP4wvU49eK2aKTV1YDjtW1if&#10;XPgVpHiuzMl/qeiTWeroBEdklxA4SXzEAB2DMpO3b93IOBX0HbXMF5axXVnNHPbzIJIpYnDJIpGQ&#10;ykcEEHIIrwX4d29sureMvBd5H5+mR3O8IGMaLBdxljAqj7ir83KkZ3E4Fd78FdSubn4dro+pS+df&#10;+G7ybRbmVVAjcwNhNmMEqIzGMkAkg5Hc8NZbS/rQpHoNFFFYDCiiigAooooAKKKKAPNvgj/xKfCe&#10;oeDp+LvwvqdxZMX+SSeJnMsc5jPKK4c7eSCFJBPb0mvNoP8Ail/2iLpJPltPGemJLHJJ8zNeWg2m&#10;NNv3VELbiWHJ6N/DXpNABRRRQAUUUUAFFFFABRRRQAUUUUAFFFFABRRRQAUUUUAFFFFABRRRQAUU&#10;UUAFFFFABRRRQAUUUUAFFFFABRRRQAVyPxJsUn8L/bcqstlMjq2wEkMQhUHsMsp99orrqgvrRL/T&#10;7izmLLHcRNE5Q8gMCDj35rGvS9rSlT7o58TRVejKk+qPMrWZZHt5yPOFzGueBy44P0rXkluEI2Wr&#10;N9XUf1rltJLto08MyvHNay4ZJBgrngrg8gg54rpVliubfdJeOvf5WUH+Wa+Lotq8duvT57n59QlZ&#10;uN7Pfp89/MsO18TmJbfb6MzcfpVecTh2DXyR5/hKAY/WmbbWSH7891tOM/MSOnHGKjKRCHMVgzDP&#10;/LXg5/4FWspN9fxf6G85trf8X+iK909scZu5pcHO1m/+tUDeVuHl2zE+r5/rV5WudpEUMUK9lJ6f&#10;lxVGQOpIknUYPIWuKp3/AE/zPOq97fh/mCtMinascQoVz5gMl3s7naKgby93ylnNORsKPLgXI7ms&#10;eb+v+GOdT1t/X4HX+ENYVpf7L3ZQK0kbOQDnOSox16k+2D+HW15TDJN5237SIAR99T8y9xjoc5Ar&#10;0nSNRj1TTY7iN1ZvuybRjDDrxk4z1APOCK+ryjF+0h7GW629P+Afb5Fjva0/YT3jt6f8D+ti7RRR&#10;Xun0gUUUUAFFFFABRRXP6z498J+HpLmLWvEml2dxapvmtpLtPOUbd3+qB3kkEEAAk5GAc0AdBRWR&#10;4Z8VaL4x0ZdV8NahHf2bO0ZkQMpVl6qysAynocEDgg9CDWvQAUUUUAR3NzBZ2st1eTRwW8KGSWWV&#10;wqRqBksxPAAAySa5bUPit4C0ywku7nxfo7xR43LbXaXEhyQOI4yzHr2BwOegrx++tNF8R/tj3+ke&#10;MLOTVbf7LEmnQSuzRQyJbxz/ADLuA2YEuVwVLPypyTXuWn+CvCukX8d9pXhrR7G7iz5dxbWEUciZ&#10;BBwyqCMgkfQ0Acj/AMLz8MX3/Iqaf4g8VbP+Pj+xdJlk+zZ+7v37MbsNjGfunpR/wsfxjqf77wx8&#10;K9YuLRfkdtYvYdNlD9SBE+4lcFfmzgnI7V6TRQB5t/anxj1f9/p/hzwv4eiX5Da6xfS3UrnrvDwA&#10;KFOQMHnKk9CKP+EW+K+o/wClXvxF0/RppPvWOm6HHcQRY4G2SY72yBuOehJA4Ar0migDzb/hVmu6&#10;n++8T/E/xRcXa/IjaPImmxBOoBiQMC2S3zZyRgdqP+FGeGL7/ka9Q8QeKtn/AB7/ANtatLJ9mz97&#10;Zs2Y3YXOc/dHSvSaKAOE0r4J/DnRrpriz8KWcjshQi8Z7pMZB4SVmUHjqBnqM8mtf/hXHgj/AKE3&#10;w/8A+CuD/wCJrpKKAPNvh9/xIvih4+8Mn93DLexa3aefxLP9pT9+y9A0aSKFBA4JwSTXpNebeNP+&#10;Kf8AjJ4I8SL/AKPbaj5+g6hcff8AM8weZaxbeSMyhjuUD/aOK9JoAKKKKAPnddcfw9+2TqtzKI1s&#10;NQNtpM8rqWKvNaxtCFA5y0kKjJBABOccEfQpr5g+JEFwfif8QdQ051i1DSJNL1K0mfkRSQ24fdjB&#10;DHaGABBGTzX0no2qwa9oGn6vZpIlvqFrHdRLKAHVXUMAwBIzg84JqrWSYFo1E1Smo2qkIjNMNSGm&#10;GtEAw0w08001aEMNNNPNMNWgOJ+Gj/2L8RvHfhlsRwyXkWtWnncSz/aE/fsvQNGroqggcE4JJr0+&#10;vKfEj/8ACP8Axl8F+IAfs9tqPnaHf3H3/M8wb7aLbyRmUE7lA/2jivVq5Jq0mUFFFFQB4JLeeMNS&#10;+NvizQrP4h3enXmnpE9jELCOWD7JIPMZTEfk3oZYVEhO8jPUH5ehjvPizoH+q1PQfFlsp86T7bbN&#10;ZXUgHWGPy/3YyBw7dCxzwBXnviO9m0X9q++1WGSQo+oafpkturlBKtzaBcse4VkVtpHJA5GM17k1&#10;ddGnCcdUS2cunxd1zTs/8JT8NddtvM/1H9jyx6lux97ftK+X1XGc559K3NI+Mvw81vzvsXizT4vJ&#10;27vtrG0znONvnBd3TnGccZ6irDVl6roWka15X9s6XZah5OfL+126S7M4zjcDjOB+Qq5YVdGHMehU&#10;V4pD8OB4fPmfD/xFq3hh1O5beKc3NoznhneCUkOxXjORjap6itG38a/Ebw3hdf0Cx8U2SYBvNIl+&#10;z3Kxp96R4X+WSRhyEjIGQR3Fc8qM49B3R61RXI+Fvij4S8X3p0/S9TEOqKAJNMvY2guI3wS0exwN&#10;zLtbdsLAY64wT11YjCiiigDxn9oDSPO1HwDrPn7fsmvx2nk7Pv8AnFX3bs8Y8jGMc7u2OdCn/Hn/&#10;AJA/g/8A7Gyy/wDQZaZXZh9mSwooorqEFFFFABRRRQAUUUUAFFFFABRRRQAUUUUAFFFFABRRRQAU&#10;UUUAclqUn9i/F7w3qo+WLU7abS7iWXiNMfvYlU8YdnyACTkDAGea6/wXN/Yvxw8RaJB81rrelw64&#10;safJHbSo/kSYQcM0hw7PwSQAQetcj8TLSebwPcXtgmb/AEqWPULV8j908TAl8Hg4Tfwc59CcVqeJ&#10;NVgiufAPjexk329nqkcTzzArBFZ3ibJJpM4KYGzDMQAW5BziuarG8X940e3UUUVxFBRRRQAUUUUA&#10;FFFFAHm3xk/4kdhoPjqH5ZfDGpxy3Dr80jWcxEM8aKflLNuTlsYAOGB6+k1m+I9I/wCEg8K6ro3n&#10;/Z/7RsprTztm/wAvzEKbtuRnGc4yK4T4Z/EPw5b/AAz0Oy8Q6xpeh6np9qLC50++v445oWgJh+dH&#10;KspOzdtI43Y560Aem0UUUAFFFFABRRRQAUUUUAFFFFABRRRQAUUUUAFFFFABRRRQAUUUUAFFFFAB&#10;RRRQAUUUUAFFFFABRRRQAUUUUAFFFFAHlWswNpPxDvYo4xFFfrvQk7twcfMe5GXDfTntir2kTSiS&#10;WBEBA+b5jtxjg9vpVj4n2rR/2XqkWxPKkaGR14c7hlecdBtf6FuOprMtZgL6ORtyLNhiA5Xhh6+g&#10;/pXxmLj7DGNLa/5n5/joPDY9pbXv95tSC8ZwFECpnnJJI/xqjIXDvHNeDaOMABT+dWWNrJGJESWf&#10;H3eGb2PXiq11tVh5Vph16/dFFXa9/wAX+gqz0ve/zb/IpubduN8k7D3OR/KonVSpMducZ6v1/WrM&#10;hnOMhFUj1yRVd/unzbjp/d4rz5r+v+HPMmv6t/mQsztjJVRUZxzucn6UHZk4y3v60ZPZQK5W7nE3&#10;cFKhgRHu/wB6ut8GXRjvp7eULGsygovmYG5c9F9SCTkc4TnoK8+1vxFpXh61FxreoxWiN90Mcs/I&#10;B2qMs2MjOAcZ5qPQvHN/d6hDdeCfCOt+IC5Jtbt4DbWU2OJP374CkAOuSPvDHNerllOv7eNSEXa+&#10;/TzPayenifrEKtOD5b6vpbZnvFFebf8AF3/Ef/Qv+DLK4/3tQv7Xb+UD7iPwV/7wo/4VRqms/N44&#10;+IPiDWM/u5LaxZdOtZ4O8UkMed27LBm3AlSBxgGvuD9HO31fxHofh/yf7e1nT9M8/d5X226SHzNu&#10;M7dxGcZGceoriP8Ahe/g69/d+GE1jxPdj5ns9H0uaSVE7yEOFG0EqOucsOK09I+DXw80TzvsXhPT&#10;5fO27vtqm7xjONvnFtvXnGM8Z6Cu2oA82/4S74m6z+70L4e2+kxXHz22o65qibY0+8DLbxjzFYrx&#10;tByrNzwDR/wjvxb1f9/qHjrR/D0q/ILXR9IF1E467y85DBjkjA4woPUmvSaKAPNv+FH6Fe/u/E+v&#10;eKPE9oPmSz1jWHkiR+0gCbTuALDrjDHiug0b4ZeCfD8dsul+FtLje0fzIJ5LZZZkbduDea+XyD0O&#10;eMDGMCupooA828L/APEg+PPi/RD8sOtWVtrdpDBxFHtzBOzLwBI8mGJAO4DJOeK9Jrzb4r/8SbXv&#10;A/i5eP7K1oWlzLL/AKiC1ul8qWWQ8bduEAYkKC3IOQK9JoAKKKKAPlr4iXj6D8bPFnim33faNB1D&#10;SLoLG2x5ozAqSQ7xyquGweCCBgg19S187eIbKPUvjF8R7GcssV1DYwuUOGCtaYOM9+a9K+CmuPrH&#10;wr062uxGl/oxbSbuKNSBE8HyqMnIY+X5ZJUkZY4x0Fyj7qYjv6KKKgYUUUUAFFFFABRRWRqvizw5&#10;oN0trrmv6Xptw6CRYry9jhdlJIDAMQcZBGfY0Ac38aNKn1T4S6zJYNHDfaai6la3LEq9u0DCRnjY&#10;AlX2K4BGPvYyATXW6JqsGvaBp+r2aSJb6hax3USygB1V1DAMASM4POCa5vVfi78P9GtVuLzxbpci&#10;M4QCznF0+cE8pFuYDjqRjoM8iub/AGfNZ0688E6lo2j3cdzY6Lq1zb2LE4mktHfzIpZFOCCxZxna&#10;o+XGMg0AerUUUUAfPerRR3Hxw+IMM8ayxSLp6ujrlWU2uCCD1Fdx8B9RnufhxJpN1JJO/h/UbjSh&#10;cSSFjMsZDKcH7oCyBAuTgIOew4rUf+S7ePf+4d/6TCsez8cX/wAOfidq39kaIutjW9Pt7i4he6ED&#10;RtEzRqVYgjbg8qQSSQQQBg7uN6aYup9KmmMK8FvfjZ49vZhJpHh7Q9KhC7Wh1G4kuZGb+8Gj2gLg&#10;gYxnIPPIqsfi/wDE4/8ALp4S/wC/Vz/8XUpPsB78aaa89+EnxLuviBaata6vZQ22q6POIrlrXPkS&#10;hi4UoGJYH5GBBz0BzzhfQzVICM0w1IaYatCGU015n8SfiR4h8I+MtM0nRdIs7i3ntTdSSXjun2na&#10;+GghYfKrhRkk7vvqSAB82Kfjn4h/6J7/AOVuP/43VcyA674v6ZPqPwv1aSwdIb7TkXULa4JKvA0D&#10;CQvGwGVfYrgEY+9jIBNehaJqsGvaBp+r2aSJb6hax3USygB1V1DAMASM4POCa8NPxx8Qn/mn3/la&#10;j/8AjddX+zvqSXnw2u7G2ilisdK1e6tLIXC7Z/JJEo83Bx5mZSDjA4HHc41bN3Gj1WiiisRnzF8R&#10;dM/tf4g/FKzCyu7W9hJGkIyzulsHVQMHOWUDHvXrnhTWv+Ej8HaTq5eB5Ly0jll+znKLIVG9Rycb&#10;W3DBORjB5Fef6j/yXbx7/wBw7/0mFaPwcuPsmm674akbY2janJ9ntsZ8m1m/eRfN/Fk+YeSWHfHF&#10;d1HRLzJZ6G1RMKmao2rrJIjSGnGmmgDH8QeFtE8U2Yttf02G9jX7hcEPHyCdrjDLnaM4IzjB4rLt&#10;Ljx/4J/5BF//AMJnpS/8uGrziO9T/cusYfLMWPmDhUCrXVGmms504z3Hcv8Ag/4jaF40uJ7KwN1Y&#10;6raoJLnStRgMFzCpOAxU8EEbTlScB1zgkCurryrxF4W0zxNDANSjkW4tH820vLeQxT2snZ43HIII&#10;BxyMqpIOBTtG+IOqeEriLSviRK99bTSAQeJoLVYoFDHG26VTiEhyqq4+VgwzjaxrhqUZQ16FJkf7&#10;RH2q18A6XrNtbfaYtF1y1v7hfMCYRd6Dk+rui8An5s4wDS1d/aD/AOSE+If+3b/0piqlWmH6iYUU&#10;UV1iCiiigAooooAKKKKACiiigAooooAKKKKACiiigAooooAKKKKAGTQxXMEkFxGksUqlJI3UMrqR&#10;ggg9QR2rjfB+nS+I/gjrnhC5je/1DT/tWmhWmIWS4iYvDsYkfKD5QG7A+XBGK7WuX0SX+xPjfexf&#10;cg17TY7jfLxvngbZ5cZ4BxGdxXk9+BUSWv4AetfDvxD/AMJV8ONB1lrn7XNc2Uf2mby9m6dRsl+X&#10;AA/eK44GOOOMV0leY/B+X+zNU8aeFG4/svWDeW8cX+ogtrpfMiijHG3bhyVACgtwTk16dXmtWdiw&#10;ooopAFFFFABRRRQAV8nfEz4EeNNR+JmuX/hfRZL3TL26N1HPJe26lmkAeQYZ1IAdnAyOgHXqfrGi&#10;gAooooAKKKKACiiigAooooAKKKKACiiigAooooAKKKKACiiigAooooAKKKKACiiigAooooAKKKKA&#10;CiiigAooooAKKKKAMjxXYf2l4T1G2CyOxhLokQyzMnzKAMHOSoGK8y0yUz6ZDJxlCyn3HX+ZNewX&#10;NzBZ2st1eTRwW8KGSWWVwqRqBksxPAAAySa+eT448Pad4l1PSNGE2tztM32S00dDdtKnLDYy5VsJ&#10;yfm4AOeRivAzfCzquM6au9v8j5fPcHUrShOlFt7afej1K1d5LeJ96spQZ4yc455z61RvgVuWEk+A&#10;wBUDAIH1rm9PT4n6xaLDpnhDT9HgP7+G61+83Boz0QwRZeOQ7s4b7uGB5xWpF8GdVvyT4n+ImtXP&#10;l/6j+x4ItN25+9v2ht/RcZxjB9azjl9erBKWnz/yM45Xia1NKfu+r/y/zHSmJox80kpB681GDzlI&#10;QPQnjFczF4esvAPxc1PwvoKtHpWoaZDqsFuZXZbRlYwuo3MxYuQGLZHQDBAFdG5x96U8enFeLjKD&#10;w1ZwevmfPY/DPCV3Tbva2v8AVxkpbf8ANtH071Efc5p0m04K5PqaZn0GK86T1PJk9TjLfWING/ag&#10;8LSXbxxw3Nj9kLPCJDukMyxhTglSXKDcMcEgnaWr6Xr5H8f2j3Pjm9mgnNtdWPhz7bb3CD54ZIrn&#10;eGQggq3ykbgcjNfU3hzV/wDhIPCulaz5H2f+0bKG78nfv8vzED7d2BnGcZwK/QMuX+x035H6hlP+&#10;40vQ0qKKK7j0wooooAKKKKACiiigDm/iJ4e/4Sr4ca9oy232qa5spPs0PmbN06jfF82QB+8VDycc&#10;c8Zo+HfiH/hKvhxoOstc/a5rmyj+0zeXs3TqNkvy4AH7xXHAxxxxiotZ+JvgnQI7ltU8U6XG9o/l&#10;zwR3KyzI27aV8pMvkHqMcYOcYNcb8CPEOl6j/wAJhpWh3P2nT7PWpLuxMUbRwRWtxlo4o0cKU2sk&#10;mV2hQTkE5zQB63RRRQB4Z8Qv+ThoP+xWX/0ran/DDxBZeEfG/ivRdWvYbHTLuKPXIJJpFSGFmYQz&#10;F5HIIZ5DHgZK8cYJwWfEL/k4aD/sVl/9K2rz3x5ptpJ490C4uYEuDdQTwPHMNyKIxvUgeuXI5yOn&#10;APNdCjekLqe/6v8AGX4eaJ5P23xZp8vnbtv2Jjd4xjO7yQ23rxnGecdDXP3n7RPg6OYDSLPXNdg2&#10;5a507Tz5at/cPmFDuAwemMMOeuPJbWws7Hd9itILffjd5UYTdjpnH1NWKn2XmFz3X4e/EvTfiJ/a&#10;w0+zu7CXTZo0e3vU2S7HQMrsBlVywkAAYnCAnG4Cuzr5P+FesyaL+0gd3kx2mox/2fPPNkKrPCJI&#10;1VsgB2eFVAOc5IAz0+sKyas7DCiiikB4L+0hoEV5q/hDUr6KSTTzNPY3BM7bBI6hoVCBuCSr5ZRz&#10;tAY4C155beGNEtIykWmW7AnOZU8w/m2T+Fe//G3RX1v4P64LcQrdWMQv4JZesJhYSMyEAlXKK6gj&#10;H3sZAJrw+0uUvbKC6iDBJ41kUMOQCMjP51tTsJjLbTLCykMlnZW9u5G0tFEqkj0yB7V337P3/I5e&#10;PP8AuHf+i5a4qu1/Z+/5HLx5/wBw7/0XLVVPhBHudFFFc4z5+1H/AJLt49/7h3/pMK47xD/yVZP+&#10;wIP/AEea7HUf+S7ePf8AuHf+kwrjvEP/ACVZP+wIP/R5rrj/AA0T1LVFFFUBU+C12ug/GB7+4x9n&#10;1m7vdIMjtsSCQGOaP5jwzOV2BeCT0z0r6mNfIlhHcr4F8Q6jpgxqGk+IX1C0kyP3TxGNi+Dw2F3c&#10;HIPoTivrPT7+21bS7XUdPl820vIUngk2ld6OoZTggEZBHBGaxtYZMaYakNMNWgPJvj5p23w3o/iK&#10;KL59H1FPPuN3+ptpfkk+XPzZbyhwCw7Y5rga978Y6H/wkvgvWNGVIHkvbOSKH7QMospU+Wx4ONrb&#10;WyASCMjkV84+G73+0PDdjcEuzGIK7SHLMy/Kx98kE01uI069K/Zy/wCRP8Sf9jJdf+i4q81r0r9n&#10;L/kT/En/AGMl1/6LirOrsNHr1FFFYDPn7Uf+S7ePf+4d/wCkwrivEq3a/Ex4NN1XUNJFxpSTztpt&#10;wYGmdZWVS5H3sA4Ga7XUf+S7ePf+4d/6TCuO8Q/8lWT/ALAg/wDR5rrj/DRPU0Lbxh8RNPkMq6/Y&#10;auWG3yL+wWJF77gYsNnjGDxgn2rWtfi94jtFjj1rwlFd7Dme7029ABXOSUhcbiQvGC3JHUZrDoql&#10;KS2YHrPhPxbp3jPRn1HSkuIljne3mhuo9kkUi4yrDJHQg8E9fXIGya8F+COpyWfxL8RadKI47bUm&#10;laN5MgyTQyZ2Ic4JCSsxHJwAeBnPvZropy543ZI000040hrQCM1BcQRXVvJBcxJNDKhSSORQyupG&#10;CCDwQR2qwaYaQzzrxZcN4W+G2u+F9ejn1Lwpc2Mg0q4LO8umXCjdBBIR8zQ+YqBHOdpwj5UgjX8J&#10;zS3PgvRZ7iR5ZZdPgeSR2LM7GNSSSepJ71v6rpdlrOmT6fqlulzaXC7JIn6EfzBBwQRyCARzXH+G&#10;p20XVZ/Bl7O80thAs2nytGAZrLhV3FTjcjZQ5C5AU45NYKChK62YHT0UUVqAUUUUAFFFFABRRRQA&#10;UUUUAFFFFABRRRQAUUUUAFFFFABRRRQAVx3xAb+y5NA8Sp+6/sjU4/tNz18q1l/dy/L/ABZyo4BY&#10;dsc12NZniTSv7c8L6lpgSFnurZ44/OGUVyPkY8Ho2DnGRjIqZK6At3Fx/Y3xs8IayDth1izudEu5&#10;p+Io8YmgVW4AkeTKgEncBgDPNevV85z3914j/Z3stc00TS6vo0cGo2087gvHPavtkmO4kP8AKspw&#10;2c56ZwK+g9N1C11fSrTUtPl860vIUngk2ld6OoZTggEZBHBGa4ay96/cpFmiiisRhRRRQAUUUUAF&#10;FFFABRRRQAUUUUAFFFFABRRRQAUUUUAFFFFABRRRQAUUUUAFFFFABRRRQAUUUUAFFFFABRRRQAUU&#10;UUAFFZuveItH8L6U+peIdRt9PtEyPMnfbuIUttUdWYhThVBJxwDXEf8AC2rrXf8AknPgzWPE0X31&#10;vpgLCymQcMY5pfvMH+XbtB4Y9F5APSao6rrelaDarda5qdnptu7iNZby4WFGYgkKCxAzgE49jXCf&#10;8Iv8Udf58Q+N9P0GFv3M1n4dsN/mRfxOs83zxyEEgFQQu1SOc1e0r4NeDbC6a+1Owk8RanIhSa/1&#10;6U3sswyMbg/yZAVVBCghRjPJyAUf+FyWuufuvhz4c1jxbK3yrcwwG1slcctHJPKBsYJ833SDuUZy&#10;eDyPi34o+eS70fwLaN86RwxDUr1SPl2SFsQlW5fK8j5R/er0migDzu2+CfhuS6iuPE1/rnix7Zw9&#10;qNf1F7hLcg5bag2qQ2F3BgwO0DHXPd6fptjpFhHY6VZ29jaRZ8u3toljjTJJOFUADJJP1NWaKACi&#10;iigDyj45Wos28JeKFVydL1YW07t/qYbe5XZJJIf4cFUAYkAFuc5FQuRvyqY/pXc/ETw9/wAJV8ON&#10;e0Zbb7VNc2Un2aHzNm6dRvi+bIA/eKh5OOOeM15V4T1g674Q0vUXuPPkmtk86TZtzKBtk4wP4w3Q&#10;Y9OK+Yz2l8FX5fqv1PjuJaNuSsvT9V+psOWI5xUdObHardpo+oX2w2lnNIr52vtwhx/tHjt618yo&#10;SqStBXZ8dGE6suWCbflqefTf8lqH/Yv/APtxXo3wBvPK8Gal4bcoreH9VntoYmOJjbu3mxySD/aL&#10;vhgACF46E1wur6Zc6X8cI4r1Qkj+G9+0NnA+1Ec447VY0Hxbpfw5+K17f+Ib3+zdF1vSl8yTyml8&#10;67hkCrwoZlxE59FOe5r9GwNOUcDTUlZo/UMshKnhKcJqzsfQtFeQ6n+0Pon72PwpoWr69Jx9nuPK&#10;FtazdN371/mXHzDlOWXHQ5rldT+L/wAQ9Z81NOt9I8N20uNjbTd3UGMZ5OIm3EH+HhW9RmulRb2P&#10;SPoiivnj4OfETX5/jJqvh3xdr0mqHULVWtmljKgTRoG2xonyRgxmQtwNxRec9foep2AKKKKAPKPj&#10;r4j8SaDp+hQaFfNpen6ndSWl9fwqpmRmT93GhPK7v3nzgZUqpyOh8avdDGsbP+Ej1XV9d8rPk/2l&#10;fyS+Tn723kYzgZ/3RX0H8ZtDj134R66rOsM9jbnULecx7mieD95lTkFWKqybgcgOevQ+EWF19u02&#10;2u9mzz4lk25zt3AHGe/WtqaT3EyK00XTLFo2tLC3ieMYWRYhvHGPvdenfNehfs/f8jl48/7h3/ou&#10;WuKrtf2fv+Ry8ef9w7/0XLVVPhBHudFFFc4zwz4hf8nDQf8AYrL/AOlbVw/jr/kcvCv/AG+f+i1r&#10;sPifqFlpv7QFvNqN3BaRN4YVQ88qopb7U5xknrwfyrznxR4ksde8aaBF4bW51q4s2ulkt9Pt3lkY&#10;lAPkGPnHyscrkYBNdMWlTJ6mzRTbPTPGOrzGDSPAeuGdV3t/aMIso9vTh5CAWyR8vXGT2NbVn8Lv&#10;ifqcJm+waHou1tn2fUbxppG77wYQy7ecYJzkHtijniFjgTHdJc+LtS0wY1HSZtP1G0k4/dPECxfB&#10;4bC7uCCD6E4r7F03ULXV9KtNS0+XzrS8hSeCTaV3o6hlOCARkEcEZrw3TP2f/FAW8u7vxnY6fd6k&#10;oW9tbXShdQMqgqoDSsCQVPPyjkkc4zXsnhXw7B4T8L2OhWd3eXlvYoY4pb2USS7dxIUkADCg7QAB&#10;hQB2rGTT2KNeiiioAK+TZPDXiHwdqWo6BH4R8R31nZXkq2N1a2DTrNblt0bF1+UsQ3OMY6EAgivr&#10;KimpNO6A+Xbbwx8Q9Rt1utN8B3ZtpM7Ptt7Day8HB3ROdy8g4z1GD0NdB8PvDHxb8N6zr1xp/hvR&#10;9Nl1b7O5n1i/E0SCFWXYFgJYs3mBsnAAQjkkV9BUU3JvcDzb/i9//VP/APydo/4Qn4nf9Fc/8tq2&#10;/wDiq9JoqQPGD8DPEdz4ivdW1L4kTSzamYhqD2+jxQyTIi7AEYORG2zgMF4PODViT9nDw7Nd/apf&#10;FHix7jZ5fnNqEZfZnO3PlZxnnFev0U7sDyH/AIZz8P8A/Q1eLf8AwYx//Gqs2f7PPgmLf/bLavr+&#10;ceX/AGlqD/ufXb5WzrxnOfujGOc+q000XA8zP7P/AMMh08Nf+T9z/wDHK7+C2gs7WK2tIY4LeFBH&#10;FFEoVI1AwFAHAAHAAq0aiatEIjNNNPNMNaIBhrzbW/gj4b1jWbnUYNQ1vSZLuRp7iPT77bHLKzFm&#10;kIdWwTnHBAwBgCvSjTDVWTEeUH4AaJ/0NHiv/wAGCf8AxurGmfCW/wDCUUp8B+PNc0qaeQvOL1Yr&#10;2GTdjc3lFVAkJVfn64BHevTTTTT5IsDgT4b+J/8A0Vf/AMty2/xpwvPjNbAQRXPgq9ji+Rbq5iuo&#10;5ZwOA7qh2qx6kLwCTjiu5NMNHsoMLnhc+jfE628c69rV94VsNVn1X7Pul07UUggHlR7BtEpL9MA5&#10;A5BxwRXL6uPEU3jkalN4K8RJ5Wn/AGKVIrBpQJRIWO11+V09GB564r6aNRmrVPSyYrnzDB4x0C4m&#10;WKPUUDN0MiMi/wDfTAAVq213bXsZks7iK4QHaWicMAfTI+te/X9hZ6nZyWepWkF5bSY3wXEYkRsE&#10;EZU8HBAP4VyWqfCPwJqtys9z4btY3VAgFqz264yTysbKCeeuM9PQU/ZyA8T0Gf8AscJ4kVvJGleL&#10;ZPtNxjd5VrKEjm+XnOQVHALDtivpU15ZefAxYtNuLDQvFd/b2t6Wa9i1C3ivBK3GGXhNjdywySQp&#10;yNor0jSrObT9FsrK6u3vZra3jikuZM7pmVQC5ySckjPU9etXSjKOjQMsmmmnGkNbCGGmGpDTDQMi&#10;YVxHxHsZ4tOtPE+mpvv/AA9KboJkDzbcjE8eTwMpzuwSNuBya7hqhccVEldWAzIZormCOe3kSWKV&#10;Q8ciMGV1IyCCOoI70+sPwbZ3mm+FLXT9RkeWaxeW1WR4vLLxxyskbbewKKpHXIIOTnNblJaoAooo&#10;pgFFFFABRRRQAUUUUAFFFFABRRRQAUUUUAFFFFABRRRQAUUUUAc18PBDYeLvF3hjUYo5o7m8Ooqs&#10;6jF1DcKA6iM/eRSNhbkEnBA6V23wNu5v+FbjRL2aS4vfDt/c6RcysxZWaOQlfLJ5KBHRRkDG3GAA&#10;K4DXH/sT4n+FtbX9zBeGXSryb72/eN0Ee3kjMgJ3AfU4rrvCsw0P48a1bXPMfirTLe8t55P3Y821&#10;BiaBM/6xtjeYcEFR2xzXHWj7voNHq1FFFcpQUUUUAFFFFABRRRQAUUUUAFFFFABRRRQAUUUUAFFF&#10;FABRRRQAUUUUAFFFFABRRRQAUUUUAFFFFABRUdzcwWdrLdXk0cFvChklllcKkagZLMTwAAMkmuD1&#10;D4v6O9/Jpvg3T9Q8Y6gmEYaNF5ltC7gGMS3BOxFYk/MCwXa2cYxQB6BRXCeE/HWt6l40uPDPi7w/&#10;Houovp41S1hguxc+XB5nkskrjA37xuBXI2uAcFTu7ugAooooA8b+Mmr2OhfFb4X6hqsFvNaR3t0s&#10;huXVY4d/kIJiWBA8ssJM+qdR1HsleA/tL6Q2u614O06MM0ssOpmJUYKWkWKJkGTxgsoB9vTrXr3g&#10;TxMnjHwFo+vq0bPe2qtOIkZUWYfLKqhucB1YDr06nrTtpcDoKKKKQBRRRQAUUUUAFFcx458f6P8A&#10;D/Sob3W476b7TKIbeGztWlaZ8j5A3CBsEkBmBIVsZIxXl2o/HfxVf7k8NeErTTk8zdHc6xdGTzIu&#10;cAwx4KOcg/eIGCOeDTSb2A94rx/4f+GrCDx5448MyeYbfSdSivLYRERxJFdJ5ogWMD5FQgjIIzuz&#10;ha811LU/F/iKHyPE/jLUby22sht7REso5Ubh0lEQHmKQMYPQE46mtv4E2cWi/GPUNO0zzILObQTP&#10;LAJWKPItwiqxBJyQGYA9tx9TUVsPGpG1RXRjWo0q8eSrG68z6DtNI0+x2G1s4UZM7X25YZ/2jz39&#10;auUUURhGCtFWRcKcKa5YJJeR4Z8Qv+ThoP8AsVl/9K2rh/HX/I5eFf8At8/9FrXcfEL/AJOGg/7F&#10;Zf8A0rauH8df8jl4V/7fP/Ra12Q/hj6j6KKKsDnNLvj4b+IF/wCL4yytoWoWEk5QBna1kRo5kRT8&#10;pZlYDnGOxBr7Lr48sv7M/tjxZpeu3trYrq1pAbeS6K7SFRl3jJAyrYIGQeMjpmvpH4R+IJ/E/wAJ&#10;fD+qXnmG4a18mV5ZTI8rRMYjIzHklim45/vdT1rmmrajR2VFFFZjCvjxpLHwTfa1oOozm1i0jUp7&#10;e2S5/wBfJBvzHIVAy24MDkKAQcjivsOqMui6VPrMOrz6ZZyanboY4b17dTNGvPyq5G4D5m4B/iPr&#10;VRlyu4HynZ6tPq8Jn8PaBrmt2ytsa407TpJY1fqUJwPmwQcehFdx8PvDHxb8N6zr1xp/hvR9Nl1b&#10;7O5n1i/E0SCFWXYFgJYs3mBsnAAQjkkV9BUU5TctwPNv+ER+Jus/vNd+IVvpMVx8lzp2h6Wm2NPu&#10;kRXEh8xWK87iMqzccAUf8KP0K9/d+J9e8UeJ7QfMlnrGsPJEj9pAE2ncAWHXGGPFek0VAHG6V8Iv&#10;h/o1q1vZ+EdLkRnLk3kAunzgDh5dzAcdAcdTjk111tbQWdrFa2cMcFvCgjiiiQKkagYCqBwAAMAC&#10;pKKACiiigAooooAKKKKACiiigAooooAKKKKACiiigApDS0GgCM1GwqVhUbCtEBEaYakamGtEIjNN&#10;NPNNNWhDDTDT6aatAMNMNPNNNUgGGozUpqM1aERmmNUhphrRARMKiapmqNqsRGaaacaQ0gGGmmnm&#10;mmgZG1ROKmNRMKQGV9igtbq5mgTa93IJZjknc4RUzz0+VFHHpS1auV+XPpVWpAKKKKACiiigAooo&#10;oAKKKKACiiigAooooAKKKKACiiigAooooAKKKz9d1uz8O6HdatqRcW1soZti7mYkgAAepJA5wOeS&#10;BzS2A5b4uXkFv4HkiR8am0qTWAjBMqvEwd5Exyu1AxL8YB688lna3el6l8PfHFxr+o61qOoaxbWi&#10;peqsdvFBdxMjFIE4jfZt6MQWGSDWt4f8OTzXeoa14mhhe/1WJYXsziWO0twOIAT97OcvjCs3QcZP&#10;KefLcfsdTtPK8rBEQM7EkKt+qqOewAAA7AAVz1FdNvt+Q0fUlFFFcRQUUUUAFFFFABRRRQAUUUUA&#10;FFFFABRRRQAUUUUAFFFFABRRRQAUUUUAFFFFABRRVbUNSsdIsJL7Vby3sbSLHmXFzKscaZIAyzEA&#10;ZJA+poAs0V53c/Fd9WupbX4a+G7zxi9u5S4u4pltLJCpwyLcSDa7jKEKoIKvuDHFRf8ACA+L/FX/&#10;ACUTxfjT5eZtD8PxG2gbHy7GnP72SN03bkOOX4I2igDoPE3xI8L+FZGtdR1OOfU96xR6VZfv7yWR&#10;l3IgiXLAtwAWwuWXkZFc/wD8JB8R/GPPhbQrfwnpb/Ib3xEha9YN8peO2Q4RkIYgSHD5Q8Amup8M&#10;+BPC/g6NV8NaHZ2DqjRmdI90zKzbirStl2GccEnoPQV0FAHndt8H9O1K6i1H4iapeeMtTicPG14f&#10;JtYCD/yztkIRQwVA4bcGK5I5Iru9P02x0iwjsdKs7extIs+Xb20SxxpkknCqABkkn6mrNFAHm3xG&#10;/wCJD8QfAfim2/1sup/2FcxR/I1zFdKdu9x95Y3TeEIIJOcqea9JrlviZ4Zfxh8M9c0SBZHuLi1L&#10;W6RuqF5kIkjXLcAF0UHOOCeR1qz4E8TJ4x8BaPr6tGz3tqrTiJGVFmHyyqobnAdWA69Op60AdBRR&#10;RQB418aP+SkfDz/uJf8AomOrvwHvjaWPiHwg5YroOoeZahQNkdrcAyRoG+8zBhITuz94YJHSl8aP&#10;+SkfDz/uJf8AomOuf07XbPwT8X9P8Q6zIsOmX2k3Gn3FzJlUtfL/ANIVsgHez7CgQYJPTJ4rVRvT&#10;v5i6n0LRXj+rftDaYWKeDPD+o+IMMCLmTFnbSJj5ijuCxYNhdpQdGOcDniNR8f8AxJ13cLrxDaaL&#10;C8fkyW+j2g+ZTnLiWTLo5BxlTxgEc5qFFvYZ9L0V8rfDrxPceE/jzp9te6rd3UHiC3W1vZ7+aSeS&#10;aUlhAxOeWDKkYJBCqzdMk19U0mrOwBRRRSA84+PGhTav8LLq8s0aS70OePVYYw6qreVnfuz1URtI&#10;2AQSQMeh8agnjuraKeBt0UqB0bGMgjIPNfVFzbQXlrLa3kMc9vMhjlilQMkikYKsDwQQcEGvkbw/&#10;bT6baXWi3sglu9HvJtPnkViyM0bkfKTyVxgDIHTpWtJ62EzVroPg7/yXa6/7Ft//AEpjrnZJEija&#10;SV1REBZmY4CgdSTSfDzxxpeg/F+5vo4b3V2fRGtIbXSbc3E08pnSQqgHBwgZicgAKe/FXU+ESPqu&#10;ivNv+Et+I/iXnwh4Lt9EtD88d74qnMbSAfKyG2izJG27JBJwVXP8Qo/4V94113nxd8SdQhhf999j&#10;8O26WPkSn+BZ+XeNQWADDJ+UnkVzlHG/E/ULLTf2gLebUbuC0ibwwqh55VRS32pzjJPXg/lXAa5q&#10;6+Ldf0e+8IWGp6/Fpfn/AGwadp8sjReYoCZ+Uddrf98mvoTSPg18PNE877F4T0+Xztu77apu8Yzj&#10;b5xbb15xjPGegrtq0VRqPKKx822Xw0+J+q7/APiTaRoflY/5CV/53nZ/u+QGxjHO7H3hjvXVWX7P&#10;Bl3/APCR+ONXu8Y8n+zYY7Hb/e3ff39sdMYPXPHtFFS5SYzhNK+Cfw50a6a4s/ClnI7IUIvGe6TG&#10;QeElZlB46gZ6jPJrt7a2gs7WK1s4Y4LeFBHFFEgVI1AwFUDgAAYAFSUVIBRRRQAUUUUAFFFFABRR&#10;RQAUUUUAFFFFABRRRQAUUUUAFFFFABRRRQAUUUUAFFFFABRRRQA1hUbVKajNUgImphqRqjNaoQw0&#10;w1IaYatAMNNNONIatCIzTDUhphqkAw0w1IaYatCIzTDUhphrRARNUbVK1RsKsREaaaeaZQA00008&#10;000AMNRsKkNMakMryrlSKo9K0XFUJRtkNJgMooopAFFFFABRRRQAUUUUAFFFFABRRRQAUUUUAFFF&#10;FABRRRQAyaaK2gknuJEiiiUvJI7BVRQMkknoAO9cpo9vL4w13+39Ric6LasraJbyqU8xsfNdOh6k&#10;n/Vk4wvO0EgmPUR/wnmtXvh8fLoOnSxjUZV5N5KMOIEYcKqkAuc7s4UY6nukSo+J+QDXkitreSe5&#10;lSGGJS8kkjBVRQMkkngADvXidx4X8VWH7Ncl/deJPK0cxRTf2L9hibcklypQ+eDu5LLJ/wCOmvT/&#10;AIi38Wl/DXXri4V2V7N4AEAJ3S/u1PJ6ZcZ9s9af4s0b+zvCnw68JCX7cZdc0+3ubUL/AMftrAhM&#10;rPFk7oxtVmByq8E9jWVZqw0dD5Hxb8L/ADx3ej+OrRfneOaIabesT8uyMrmEKvD5bk/MP7tH/C4P&#10;7G+Tx54O8QeG/K/4+737N9rsIM/c/wBIizu3ZUcLwzbT0Jr0miuEo5/wz478L+MY1bw1rlnfuyNI&#10;YEk2zKqttLNE2HUZxyQOo9RXQVy3ib4Z+DfGEjS+IfD1ndXDurvcophmcqu0bpYyrsAOME44HHAr&#10;n/8AhVGqaN83gf4g+INHx+7jtr5l1G1gg7RRwyY27cKFbcSFBHOSaAPSaK82+3fF/wAP/wDH1pHh&#10;/wAX2yfuY/sNy1hdSY6TyeZmIZA+ZE/iYY4Bo/4Xn4Ysf+Rr0/xB4V3/APHv/bWkyx/acfe2bN+d&#10;uVznH3h1oA9JorN0jxHofiDzv7B1nT9T8jb5v2K6Sby92cbtpOM4OM+hrSoAKKKKACiiigAooooA&#10;KKKKACiiigAooooAKKKKACub8V/EPwp4I8seJ9bt7GWXBSDDSSkHdhvLQFtvysN2MZGM5riPjd4t&#10;utF1XwhoP9p3GkaXrt68eoX1nci2nhRWiAZZiCEUGTc3GSExlQTnt/CngDw94O8ybSLLdqFxk3Wp&#10;3TGa6uWbaXZ5W5+ZlDFRhd2SAKAOa/4SD4j+MefC2hW/hPS3+Q3viJC16wb5S8dshwjIQxAkOHyh&#10;4BNWdP8AhBo738epeMtQ1DxjqCZdTrMvmW0LuCJDFbgbEViR8pDBdq4xjNegUUAR21tBZ2sVrZwx&#10;wW8KCOKKJAqRqBgKoHAAAwAKkoooAKKKKACiio7m5gs7WW6vJo4LeFDJLLK4VI1AyWYngAAZJNAE&#10;lebfCX/iRX/izwL/AMsvD2p+bZInMcNndAzQxhj8zMPn3Fs8kYYjoniL47eENKeaz0Od/EmqJgJa&#10;6YN8eSuVZp/9WEyVVmBYqW6HBxyfwy8W6l4q/aC1W+vdMh0VLrw8Geyt5vM8wxzoiySsAA8gDOA2&#10;OEIXscuzA92ooopAeNfGj/kpHw8/7iX/AKJjrgPiX/yD9C/7Ddv/ACeu/wDjR/yUj4ef9xL/ANEx&#10;1wHxL/5B+hf9hu3/AJPXTT/hsl7kdFFFaAcnrlrPP4j1GaxkEN5Y6ILy3nDFXhaK4V9yMOVbaGAI&#10;x16ivsbRNVg17QNP1ezSRLfULWO6iWUAOquoYBgCRnB5wTXyTbeItK0D4mPc6tdrBF/ZXklgjPhz&#10;KGCkKCRxz/8Arr374EWep6Z8J7LTdX0q601rO4uI4BeJ5cs8RlZxI0fWM5dl2kn7uckMK56ltxo9&#10;GooorIYV5D4x+Cmo+JPiDqfiHSfFH9jRahDb+cjWa3LPLGpQ4BK7VCLHjliSX6ACvXqKNgPM9K+A&#10;HgWwkjn1O1vdeuopRJHPq140hUDBCFV2oyZBOGU53HORxXoen6bY6RYR2OlWdvY2kWfLt7aJY40y&#10;SThVAAyST9TVmigAooooAKKKKACiiigAooooAKKKKACiiigAooooAKKKKACiiigAooooAKKKjubm&#10;CztZbq8mjgt4UMkssrhUjUDJZieAABkk0ASUVyWofFbwFplhJd3Pi/R3ijxuW2u0uJDkgcRxlmPX&#10;sDgc9BXN3n7Q3gKOEHSLjUddn3Ya207T5PMVf758wINoOB1zlhx1wAeo0V4zeftEwSwgeHvBeuXV&#10;zuyyaj5dlGE7kPl8tnHy46EnPHOVefHbxlewiPSPB+naVMG3NNqOoG5jZf7oWMKQ2SDnOMA8ciny&#10;t9APe6K+b7z4o/E/U4RD9v0PRdrb/tGnWbTSN22ETFl285yBnIHbNUJfF3xJuYXguvHs3kSqUk8j&#10;TLeGTaeDtdVyjY6MOQeRVckhXPp+ivk3b4g/6Hvxb/4OJKzZfB2jXMzz30E13cysXmuJ7mRpJnPL&#10;Ox3csTkk+pp+zkFz6y1fxHofh/yf7e1nT9M8/d5X226SHzNuM7dxGcZGceorN/4WP4I/6HLw/wD+&#10;DSD/AOKr5ktfCmh2e7ytMgbdjPmgy9PTdnH4VY/sHSP+gVY/+Ayf4U/ZMLnu+ofHT4baZfyWlz4p&#10;t3ljxua2gluIzkA8SRoynr2JweOoqt/w0H8Mf+hm/wDJC5/+N145BBDawrDbRJDEv3UjUKo79BUl&#10;P2XmFz1W+/aI8ER7P7GXV9fznzP7N09/3Ppu83Z15xjP3TnHGaR/aL0A/wDMq+Lf/BdH/wDHa83o&#10;p+z8wuein9ojQD/zK3iz/wAF0f8A8dpp/aG0E/8AMreLP/BdH/8AHK88oquTzEegn9oTQv8AoVvF&#10;n/gvT/45TT+0HoX/AEK3iz/wXp/8crgKKfK+4HfH9oHQ/wDoV/Ff/gvT/wCOUn/DQGh/9Cv4r/8A&#10;Ben/AMcrgqKdn3A9NPx4+G//AEMf/kjc/wDxumn47fDj/oY//JG4/wDjdeaUU/eA9qPj/wAG/wDQ&#10;26F/4Mof/iq0tN1jTNbtmudG1G01CBXMbS2k6yqGABKkqSM4IOPcV86f2DpH/QKsf/AZP8Kq3PhH&#10;QruQPLpsSkDGIiYx+SkD8afNID6eNRmvmq10R9MiMOha3rWjW7Nva3sNQeNGfoWI55wAM+gFaFtq&#10;XjTTIjDpPjfUBCx3t9vhjvH3dOHkGQMAfL0zk96tVH1QrH0G1RMK8Wg+JPxCs/KWe30DUoYcBztl&#10;inuVHXkHYjsB6bQT0xWtbfGyWLf/AG/4N1S2zjyv7PlS83eu77m3tjrnnpitFVj1Cx6e1MNclp/x&#10;a8C6rctBa+I7VHVC5N0r264yBw0iqCeemc9fQ11UM8N1bx3FrKk0MqB45Y2DK6kZBBHBBHOa0Uk9&#10;mIU0hpxpppgMNMNSGmGkMiYVTuV6GrrCq865Q0mBSooopAFFFFABRRRQAUUUUAFFFFABRRRQAUUU&#10;UAFFFFABXLeJtRvNVuJPC/hi4eLUpFU3l9H93ToSc5J/56MMhVGDzuyoANXfFGvy6NBaW2nQJc6r&#10;qU4trKBydoYjLSOB83loOWIHp0zkWvDHh2Lw9pskCzPc3NzO91eXLgKZ53+++0cKOBhRwAB1OSYe&#10;rsgL+laXZ6RpsFhptulvawLtjiQcAf1JPJJ5JJJrRRaRFp0ssVrbyT3MqQwxIXkkkYKqKBkkk8AA&#10;d60QHK+KLF/FHi7w34Th2PC9x/aepIXVh9mgIwkkRI3JI7KvfBXODg46Xy/+Ej/aCs4Y/mtPBelt&#10;JJJH8rLeXY2iN933l8ldwKjg9W/hrA8K3a+H9E1f4neIYPMv9b2RaFp+7dLLARm2t4wocrJK3zMq&#10;lh0YgYbHffDTwxdeF/Bsaau3ma3qUz6lq0mAN11MdzjCkqNvyp8uFOzIAzXn1p8zKR1tFFFYDCii&#10;igAooooA4nV/g18PNb8n7b4T0+Lyd237EptM5xnd5JXd04znHOOprM/4U3/1Uf4gf+Dz/wCwr0mi&#10;gAooooAKKKKACiiigAooooAKKjubmCztZbq8mjgt4UMkssrhUjUDJZieAABkk153ffFd9ZupdO+G&#10;OkSeIrlHMUmqSEw6bbMCVJMp5lKko2yMHcjZVqaTewHpFFeR6NqfjLw98W9CsvFniCPWY/FFtdIb&#10;K3txBb6dJAomBj6tIPmdMnaxG0sTtAHrlDTTswCiiikB4D+0vpDa7rXg7TowzSyw6mYlRgpaRYom&#10;QZPGCygH29OteveBPEyeMfAWj6+rRs97aq04iRlRZh8sqqG5wHVgOvTqetedfGj/AJKR8PP+4l/6&#10;Jjq78B742lj4h8IOWK6DqHmWoUDZHa3AMkaBvvMwYSE7s/eGCR0q3u3A9YoooqQCiiigAooooA4r&#10;4ueJ9V8H/DTUda0PyVuITGjTSjcYFdwhkRMYdwWGFYhe5Jxtb5/1OzvPEt6l94z1W61+7jOY/POy&#10;GLoDshXCLkKu4Y+Yrk9TX094r8PweKvCOqaFdeWqahavCJJIhIImI+WTacZKthhyOVHI618s+GL5&#10;9R8M2NxLu3mPYxZtxYqSpYn3xn8a1ppN6iZowQQ2sKw20SQxL91I1CqO/QV0nwd/5Ltdf9i2/wD6&#10;Ux1z9dB8Hf8Aku11/wBi2/8A6Ux1pU+ESPoiiuf8TeO/C/g6Nm8S65Z2DqiyCB5N0zKzbQyxLl2G&#10;c8gHofQ1y3/CfeL/ABV/yTvwhjT5eIdc8QSm2gbHzb1gH72SN027XGOX5A2muYow/jR/yUj4ef8A&#10;cS/9Ex15p8UNX06K20qB72Dz7XVoJp4VkDSRoFYlig5xgjt3HrXrl18INR8Y3trf/E7xTNqb2xZ4&#10;LDS4EtILcSY86DeAZJI2AVASVbaDzluO08M+BPC/g6NV8NaHZ2DqjRmdI90zKzbirStl2GccEnoP&#10;QVpGpaPKKx4BpPhPx74lYDR/Cs2mQlijXmvN9mWNgN3MXMjKRgBlGMn2Ndvo/wCz79p2TeN/E93f&#10;Z2M1hpqi1gGeZImbl5UPCg/I2M9zx7RRUuTYzn/DPgTwv4OjVfDWh2dg6o0ZnSPdMys24q0rZdhn&#10;HBJ6D0FdBUVzcpaxh5VlYE4xFC0h/JQT+NQ2up213cNBD54lRA7LJbyR4BOAfmUdcH8j6Vk6kFLl&#10;bVzN1aalyOSv2vqW6KKKs0CiiigAooooAKKKKACiiigAooooAKKKKACiiigAoorkte+Kngbw1vGr&#10;+J9PSWOYwSQQSfaJY3Gcho49zLjaQSQADweSKAOtoryS/wD2ifDgaVNA0bXNa+XFtcw2gitp3xwC&#10;7kMqhvlLFOME4I687e/HLxxfbP7G8LaRpGzPmf2lePdebnpt8oJtxg5znORjGDTUWwPfaK+XbnxP&#10;8Q9Rt2tdS8eXZtpMb/sVlDay8HI2yoNy8gZx1GR0NYV54cttXmE/iG81HW7lV2LcajeySyKnUIDk&#10;fLkk49Sav2chXPo3Vfi78P8ARrVbi88W6XIjOEAs5xdPnBPKRbmA46kY6DPIrm7z9onwdHMBpFnr&#10;muwbctc6dp58tW/uHzCh3AYPTGGHPXHkltplhZSGSzsre3cjaWiiVSR6ZA9qs1XsvMLnYXPx68W3&#10;Vu0Om+B7TT7lsbLm91QTxJzk7kRVY5GQMEYJB6DFYt78S/ifquz/AInOkaH5Wf8AkG2Hnedn+955&#10;bGMcbcfeOe1ZNFX7OIrkdzeeLNRuGutS8d+IjcyY3/Yrw2sXAwNsSfKvAGcdTk9TWSfCWjy3Ru7y&#10;CS8u3fzZbi5neR5nJyWfJwxJ5ORzmtqiq5YroBUg0nTbWZZrbT7WGVfuvHCqsO3UCrdFFMAooopg&#10;FFFFABRRRQAUUUUAFFFFABRRRQAUUUUAFFFFABRRRQAUUUUAFFFFABRRRQAUUUUAQ3NpbXsYjvLe&#10;K4QHcFlQMAfXB+tZ8Xh+OxklfQ9Q1LRTMczDTbtoRL6ZHTjJwBjGTWtRSsgLVh478daMw+1tYeJb&#10;fJZw6C0uDkYCqV+QAHDZIJPI9K6fTPjH4enkjt9eivNAunKxgX0R8p3PDbJVyCqnHzttGCD6446m&#10;yRpLG0cqK6OCrKwyGB6giqUpLZge2wzxXVvHcW0qTQyoHjkjYMrqRkEEcEEd6U14DaaTNol0934T&#10;1G40S6c5fyDvhl6/fibKtgM2BxgnI6V2Gl/FuSxxD470z7EP+glp6tLbHqfmXl4+qqPvZJPQVqqq&#10;+1oI9LaoXHFPhniureO4tpUmhlQPHJGwZXUjIII4II70jCtQM5xtcj3ptTXC4fNQ1IBRRRQAUUUU&#10;AFFFFABRRRQAUUUUAFFFFABWfret2egaaby+LkFhHFDEu6SeRvuxov8AExPQficAE1dmmitoJJ7i&#10;RIoolLySOwVUUDJJJ6ADvXKaFby+MdSHiHVonGm2s5OjWjqQjqOl2wPJZsnYGA2jkAk7qlvogL3h&#10;TQryG4u9c8QKjaxqDH5d2/7Hb5ylsrdCF6kqBuY5OcA11aJWbe6/oukXCwarq9hYzMu9Y7m5SNiu&#10;SM4Yg4yDz7VzOt/GPwppOm3U9heDVbi3m8j7PbnaWchyDubG6PKYLpuA3L1yMl4wWrA79Vrlze2P&#10;imO41PV2tYPh9pL+ZfX12m5NUlRvljiH8UayBcsM+Y4CKGG7PC3niX4heL/D2oXlv8PtRk0doYjF&#10;ArSKtzHLgHdtCy3CnqPIZAoPz71OD1fgfW/AepazZXnj3xPZyeItJQNaaXe2jabaaCVwGt4o3xGz&#10;o527mLNiJCMbM1zVa99IjSO/0TRL/wAYava+J/F9nJZWVo/m6HoEw5tj2urgdDcEfdTkRA93JI7y&#10;o7a5gvLWK6s5o57eZBJFLE4ZJFIyGUjggg5BFSVyFBRRRQAUUUUAFFFFABRRRQAUUUUAFFFFABRR&#10;Xner/FqxuruXRvh7EPEusHCefAC1hZswBV55xxtxuOE3ElCvynFNJt2QHoFzcwWdrLdXk0cFvChk&#10;lllcKkagZLMTwAAMkmvOr/4strFzLp3wy0mTxFco7RSanITDp1swJUkynmUqSjbIx8yNlWrLHgS7&#10;8R3UWofEvWJNfmRxLFpcQMOnWzA7htiH+tKlnUPJksjYYV2ltBDaW0VvaxJDBCgSOKNQqooGAoA4&#10;AA4xXTHDveQrnIJ4AuvEd3FqHxM1iTxBMjiWLS4gYdOtmB3ALEOZSpLqHkyWRsMK7e1ghtLaK2tY&#10;o4IIUEccUahVRQMBQBwABxikWpBWyiorQk4f4xwzx+AV1ywhee+8O39tq1tEFLIzRSAHzAOSgRnY&#10;4IxtzkAGvUra5gvLWK6s5o57eZBJFLE4ZJFIyGUjggg5BFYN9Y22q6Zdaffx+ba3cLwTR7iu9GUq&#10;wyMEZBPI5rA+CupXNz8O10fUpPOv/Dd5NotzKqgI5gbCbMYJURmMZIBJByO55ay1uUj0GiiisRnk&#10;Px0tvsuqeCNf3b/s2qvp3kYxu+1R437u23yumOc9RisLw5eJoHx00W/uNv2fWrCXSDJI2xIJAwmj&#10;+Y8MzldgXgk9M9K6T4//APIv+E/+xps//QJa8x+J3mf2ZofkTzW0n9tW+yaB9kkZw+GVh0YdQexr&#10;eCvTaF1PoXxN478L+Do2bxLrlnYOqLIIHk3TMrNtDLEuXYZzyAeh9DXk+t/HPxFrMclv4P8AD/8A&#10;Y8EnCanq7BpVXbhiLdeFcMcqWZlIXkfNxwFpo1laXDXXlGe8kdpZby4PmTSO33mLnnJ5J9yfWr9C&#10;p9wuQWHjbXNB+L3hXWvFHiS71NbmaS0uzPcC2toopAkZYIo2Iq/JIw6MYgTg8j6vr4t8WaQ2u61p&#10;OnRhmllhvDEqMFLSLFuQZPGCygH29OtfWXgTxMnjHwFo+vq0bPe2qtOIkZUWYfLKqhucB1YDr06n&#10;rWc1ZgdBRRRUDCvlnxbaw+F/it4usbhzb2k9ymqQy3ZCGTz1BkKk4BQSZQEdCMEk19TVz+ueBPC/&#10;ibWbPVfEGh2eo3lkjRwyXEe4bWz8rKflcDJIDA7SSRgnNVF8ruB816Tcan4oYJ4M0DUdc3MUFxHE&#10;YbZXA3MjzPhVYLg4PXKjqa7zRvgH4iu9Ys9U8U+LBpk1k0ixR+HN6SbWTG4TvgqxJwRsI2jGfmOP&#10;eKKcptgct4Z+Gfg3wfIsvh7w9Z2twjs6XLqZpkLLtO2WQs6gjjAOOTxya6miioAKKKKACiiigCpq&#10;eow6XYPcTMgP3Y1dwgdz0XJ6Z9ewyTwK53w28b+IJp0vEuJrpJnnEc28Aq0SjjPC7vM2d9pFdbVD&#10;T/8Aj+1X/r7X/wBERVw16Mp1oSb0T2t6u979tDzcTQlPEU5uWieit1s3e9+qVtupfoooruPSCiii&#10;gAooooAKKKKACio7m5gs7WW6vJo4LeFDJLLK4VI1AyWYngAAZJNcLrXxt+H+iSGBvEMOoXRi8yKD&#10;TFa6Mx5ARWQFA5IwAzDqM4BzQB31FeH6t8ftUv1Mfg3wlNDuUAXmvOIVjcHLAwISzKVwAwYcnpgc&#10;8lqfjL4h+IPNGpeKv7Mtp8b7PRbcQ+XtxjZOcyjJAJ57kdKpQkwPpTUNSsdIsJL7Vby3sbSLHmXF&#10;zKscaZIAyzEAZJA+prhtV+Ovw80q5ntRr6393EuUg0+CS489iuVRHVfLZjkD72AeCRg48Dbw3Y3N&#10;+b/VTcatft/rLvUZ2nkl42jduODgYA44AHpWlBBDawrDbRJDEv3UjUKo79BVqk+ornf6j+0FfXW5&#10;PCvgu7ZGj2rc6xOtt5UpzyYV3F0HynhgTyBjGa5e8+I3xP1OYTf8JFp2i7V2fZ9O05Zo277yZtzb&#10;ucYBxgDvmsyirVOIXMu90Maxs/4SPVdX13ys+T/aV/JL5OfvbeRjOBn/AHRVmy0nT9OwbGyggYJs&#10;3ogDEehbqeg61boq1FLYQUUUVQBRRRQAUUUUAFFFFABRRRQAUUUUAFFFFABRRRQAUUUUAFFFFABR&#10;RRQAUUUUAFFFFABRRRQAUUUUAFFFFABRRRQAUUUUAFFFFABRRRQAUUUUAFFFFAFPTU1LwtdNd+D7&#10;pbYuSZNPuWZrOUt1YoDlW4XBXH3QOhNeneFfHGmeKg9tFutNWt4w13p0334ecZBxh1zjDL2Zc4zi&#10;vParXVq8skFzaXD2d/av5lrdxD5oW6dOjKRwVPBHBpxk47Aey3C5XPpVWsXwj4wTxJDJY6jGlnrV&#10;qgNxbKTtkXoJoieShP4qeD2J2yMHFbppq6EJRUN5e2un2r3V/cw2tvHjfLNIERcnAyTwOSBWFf8A&#10;xC8JabAs1x4gsXVm2gW8vntnBP3Y9xA464x+dDaW4HR0Vwk/xi8Li6trXS/t+sXFy/lpFY2jF9xI&#10;Crh9pJYnAC5/lVweKfF9/q0NloXwz8QSiVSfM1GM2ShgCSCzKUAwOCWGScY6Zh1YLqFmdfRXOWuk&#10;fGPVNVlSPw1oWh2gTdG+pXnnZPA27oWJJOSR8gGBjOcZuad8Lfijdz3Umt+O9M0xSwaCLT9OW6XB&#10;JyD5ioQBwByxPOTxzDrwQ7GvUN5e2un2r3V/cw2tvHjfLNIERcnAyTwOSBVew/Z736bNbeJPiB4o&#10;1FpSyn7Pc+RG0ZAG1kfzM98nOCDjHHOlp/7OXw2srCO3udIuNQlTO65ub6VZHySeRGyrxnHCjgdz&#10;zWbxHZBY5i/+IXhLTYFmuPEFi6s20C3l89s4J+7HuIHHXGPzrIHxc0C71aHTtBtNW125mUsiadZF&#10;2YgEkBWKsSACTgEY79ce4W3gHwfZ3UV1Z+E9DguIXEkUsWmwq8bA5DKQuQQRkEV0FQ8RLoOx892v&#10;iPxtq2qy2uifDHWmiRN6y6k4sdw4B/1i7c5PADEkDOOuLmnaF8ZdUnujJovhvRYkYGFNQuXlZ1JP&#10;AaFmyQAMkhc5GB1x7xRUOtN9QsjwOX4F+PPFGhyWXjPx/bRKZQ32exsBIjqACCzfuj1z8uCOFOc9&#10;NmL9nezvNFFl4k8ceKdTd/8AXhLwJDJhsr+7cPjGF6seRnjoPY6Kzcm92M82039n/wCG2nfZH/4R&#10;/wC1zW2w+bdXUr+ay4+Z03bGyRkrt2nJGMcV2WleE/Dmg3TXWh6Bpem3DoY2ls7KOF2UkEqSoBxk&#10;A49hWvRSAKo6roula9ara65plnqVujiRYry3WZFYAgMAwIzgkZ9zV6igDzu5+B/hFbqW88OHVPC1&#10;9O5aW70LUJLd2UnJj2ksioTg7VUY2rjAGKi/4R74q+H/ANz4d8V6P4htD8ka+I7V45bZF4QebBzM&#10;xB+ZnAJKgjqa9JooA82/4Wb4n0r/AJGv4XeILfzf+Pf+xZItU3Y+9v2FfL6rjOd3P92tzQfip4G8&#10;S7BpHifT3lkmEEcE8n2eWRzjAWOTazZ3AAgEE8DkGutrE17wX4a8Ubz4h0HT9QleEwefPbqZVQ54&#10;WTG5cbiQVIIJyMGgDborzb/hSul6V83gfxB4g8K7P3kdtY37SWrTjpLJDJu8zooZdwDKoHHJo8j4&#10;t+F/nju9H8dWi/O8c0Q029Yn5dkZXMIVeHy3J+Yf3aAPSaK82/4XB/Y3yePPB3iDw35X/H3e/Zvt&#10;dhBn7n+kRZ3bsqOF4Ztp6E10vh74ieEPFX2ddB8RafdzXO7yrbzgk7bc5/cthxwpPK9BnpzQB0lF&#10;FFABRRXPeLvHGh+CbOCbXLh/Ou3MdnZ28Zlnu5AM7I0HJJOBk4UFlBIyKAOhrhfEfxY0PSNSk0bR&#10;I5/Emvrlf7N0sB/KbJTM0v3IlDgKxJ3LuBK4rmru58bePGMlzqU/g/QJTugs7EbdSlT+EzSnIhbK&#10;q21M8OyMcjNb2i6Hpnh7TksNEsYLK2XB2QpjcQANzHqzYAyxyTjk1008PKWstCWznrrwxrXjtjc/&#10;ETU51sJjvTwzYTeXbQKeiTSJhp2BVGzkAOG2/KcV19hYWemWcdnptrBZ20edkFvGI0XJJOFHAyST&#10;+NSCniu2NOMFoTckFOFMFOFNjJFqQVEKJriG0tZbi6mjgghQySSyMFVFAyWJPAAHOazYFlTXFeEn&#10;Og/HfxJoUHNpremw64safJHbSq/kSYQcM0hw7PwTgAg9ayNZ+N+gWzSWvhW3n8S38bsjJbZigjIP&#10;8UzDbgjcVKhgdvbINch4W1/xL4g+Pvgy48UXlpJj7d5FrZwbIrf/AEVg21jl23YUnceDnHFctVpr&#10;QpH0tRRRXMM8o+P/APyL/hP/ALGmz/8AQJa85+KH/JN9U/7Y/wDo5K9G+P8A/wAi/wCE/wDsabP/&#10;ANAlrzn4of8AJN9U/wC2P/o5K6afwSE9ypRVK91a1sZord2aW7nYJBaQIZJpmbhVVBySSMDtniuj&#10;8P8Aw58ceMMSC2/4RPTT/wAvOpQ77p+v3bfI24ZcHeRlWDLmm5JbiOTuLu3sfiB4auL24it4E+1b&#10;pZnCKuYsDJPA5IFe0fs+XM0ngW/tYY5m0a31Ob+x7kx7I3tnO7Ym7DsVcuGZhjJwGbaQLnh34E+E&#10;NKeG81y3fxJqiZL3WpnfHkrhlWD/AFYTJZlUhipbqcDHpVYSlzDCiiioGFFFFABRRRQAUUUUAFFF&#10;FAGL4pEkelC6RPMW2cSMAm5o/SVR/eQ4OCQCu4HrxH4XuG1S3fVbxU+3SYiYLEU8pAAyqM9Qd2/P&#10;fcPQVs3FrFdLGs4ZhHIsigOV+ZTkZweeecHjiqElrFpmrNqKhlgmjKXBDnbGd24PtzgDJbcexOeA&#10;XNefUozjiFXv7vVfr8v82eVVoVIYtYi/udV/7d8vu1bNSqGk/PHdXB+/Ndy7gOg2N5Qx/wABjB+u&#10;fpV+qGi86YJB9yaWWaM+qPIzKfxVga6pa1Yryf6f5nbLWtFeTf5L9WX6KKK2OgKK4HWvjb8P9EkM&#10;DeIYdQujF5kUGmK10ZjyAisgKByRgBmHUZwDmuI1b48+ItRYr4P8LQ2UO4Ml3r0p3OuMMpgjOUbd&#10;0O4jC9ORhpN7Ae61z/ibx34X8HRs3iXXLOwdUWQQPJumZWbaGWJcuwznkA9D6GvnXUtT8X+IofI8&#10;T+MtRvLbayG3tESyjlRuHSURAeYpAxg9ATjqaoaf4f0rS2DWNjFG4JIkI3OMjBwxyRx2zWipvqK5&#10;6zq37Q2mFingzw/qPiDDAi5kxZ20iY+Yo7gsWDYXaUHRjnA54/Uvif8AEnWpvMttR07w1CrM0cNp&#10;aLdSMrdFlaXILKBjKAAknjpWPRVqmuoXM260Y6pJC/iHVdV1425zANUvXnEOcZ2gnHOFyDnOBVy2&#10;tLayjMdnbxW6E7isSBQT64H0qairSS2EFFFFUAUUUUAFFFFABRRRQAUUUUAFFFFABRRRQAUUUUAF&#10;FFFABRRRQAUUUUAFFFFABRRRQAUUUUAFFFFABRRRQAUUUUAFFFFABRRRQAUUUUAFFFFABRRWdJ4h&#10;0aONnbVLMhQSQs6sfwAOT9BSuBo0Vzdz4+0KCMNFPLcknGyKIgj3+bA/Wtcp4vuLq3t9N+H/AIjk&#10;eZwmbqye3RSSAMuVKgc8liAOpNTzx7gXaKtwfD34r3+pxQJ4a0/Srdwd1xfX8cqIQCcnymLc8AYU&#10;8nnjpr2PwL+IN3qMh1jxXpGmWpTKf2fbNcndwMbZFTAIyc7jz254n2kQsc7TZJEijaSV1REBZmY4&#10;CgdSTXeaZ+zciyXD+IPHWuXhkIMYsMWgTruyCZAe2ANuMHrnjY0r9m34c6datFeafeaq7OWE15eu&#10;rqMAbQIii44zyM8nnphe18h2PGp/Emi28LSyapalV6iOUO3/AHyuSazrnx9oUEYaKeW5JONkURBH&#10;v82B+tfT+n/CnwFplhHaW3hDR3ijzta5tEuJDkk8ySBmPXuTgcdBXU21tBZ2sVrZwxwW8KCOKKJA&#10;qRqBgKoHAAAwAKn2rCx8nFPF9xdW9vpvw/8AEcjzOEzdWT26KSQBlypUDnksQB1Jrcs/hx8VdTvz&#10;F/YOl6LAsW7zdRvlmVmz90eSWOcHPK44PPQV9M0VPPILHz3p/wAA/HF3qqahrHi/TdJns5Fksm0y&#10;0a42nBDgl9hAIxlSWDZIIAAB6Cw/Z736dNb+JfiB4o1J5Syt9nuvIjaMgDayP5me+TnBBxjjn2Si&#10;p5n3GeW6f+zl8NrKwjt7nSLjUJUzuubm+lWR8knkRsq8Zxwo4Hc811Nt8MfAtraxW8Xg/Q2SFAim&#10;XT4pHIAwNzsCzH1JJJ6k11NFIAooooAKKKKACiiigAooooAKKKKACiiigAooqO5uYLO1luryaOC3&#10;hQySyyuFSNQMlmJ4AAGSTQBJRXJah8VvAWmWEl3c+L9HeKPG5ba7S4kOSBxHGWY9ewOBz0FYf/C9&#10;/B17+78MJrHie7HzPZ6Ppc0kqJ3kIcKNoJUdc5YcUAek0V5t/wALN8T6r/yKnwu8QXHlf8fH9tSR&#10;aXtz93ZvLeZ0bOMbeP71H9qfGPV/3+n+HPC/h6JfkNrrF9LdSueu8PAAoU5AwecqT0IoA9Jorzb/&#10;AIRb4r6j/pV78RdP0aaT71jpuhx3EEWOBtkmO9sgbjnoSQOAKP8AhUN1cfvtQ+JPjh7uT552tdUF&#10;vEznlikQQiNc5woJAGB2oA9A1DUrHSLCS+1W8t7G0ix5lxcyrHGmSAMsxAGSQPqa5bVfi78P9GtV&#10;uLzxbpciM4QCznF0+cE8pFuYDjqRjoM8iqOn/Av4baZfx3dt4Wt3ljztW5nluIzkEcxyOynr3Bwe&#10;eorqdK8J+HNBumutD0DS9NuHQxtLZ2UcLspIJUlQDjIBx7CgDjf+F5+GL7/kVNP8QeKtn/Hx/Yuk&#10;yyfZs/d379mN2GxjP3T0rm/ELt49+0XFt8CLjUorjalxeaxNBpN6zrjABOZCoUINwYA8r0Br22ig&#10;D570r4d/GayumvvC+vR+GrF0MVvomqau+ofYYwQAgzE8eBtG0j5gpAJzuz2Wn+DPi5JYRvqvxUt7&#10;a7OfMittBt5o15OMOwQnjB+6MHjnqfUqKAPPvjP47u/h/wCBY7/TgFuL28SyW52CQ2oZXZpVjJAd&#10;gEOFJAyRngEHI8O+DdM8PXc9/HJd6hqt0gS41PUbhp7mZR0Bc9AAFGABkKuc4FVf2lbH+1PAugWH&#10;meV9q8Q20Pmbd23dFMuccZxnpUfwv1Qap8OdJDRiCeyhFjcQF8tE8P7vDDAKsQobaRkBh16114a1&#10;3cTOwFPFMFPFdxA8U8VGKeKYiQU4UwU8VLKMbxnr03hjwVqus2trJdT2du0kcSRl/m6BmAIOwE7m&#10;OeFDHtXhmoPqfi+SO98W6s2qRlhLDZQnZZxdSpVB98jcwDtklTg5r6GvrG21TTbnT76PzbW6heCa&#10;PcV3owKsMjBGQTyK+bvDP2mHR/sGofLe6bNJZXMfH7t42K7cjg4GORnPrXNU3A1Y40ijWOJFREAV&#10;VUYCgdABV3wX/wAl28F/9v3/AKTNVSrfgv8A5Lt4L/7fv/SZqxqfCNH07RXnup/F3T5r6TTPAWnT&#10;+MtUjxvXT3VbSHIDDzLpv3a5XftxuyyFTg1QPhLxn4x+T4i+I7e104fK+j+G/Mhiuh386Z/3hVlZ&#10;0aMYBG0gg1gotlGH8bvE2na5/Y2geG2m17WdK1qDUbyw0mB7mSGGLzEfdsBVWDEKVJBBYZAzUNn8&#10;KPFHje3aPxzcxeHtIk+9pVgyT3UmDxvmIKJhlVhsDZDEHBFer+H/AA/pHhnS007QNPt9PtUwfLgT&#10;G4hQu5j1ZsKMsck45JrXU1WsVYRzvg/4d+GvA8J/sHTlW7kXE9/OfMuZydu4tIecMVDFRhc8gCun&#10;oFFZjCiiigAooooAKKKKACiiigAooqpqGq2OlQiXULlIFP3QxyzdOgHJ6jpUznGEXKTskROpCnFz&#10;m7JdWW6K5++16VlhNnbXih4zcwukYk+0qpX5NqhioYN94hSOPcVNa6ve3tw0lvpt0LcIEQSGNB5m&#10;fmLncSAPlHAJB3ggkYHL9cpOfIrt+jONY+i58iu35J+v9euhtUV5b4i+OehaLIltZzW+s3UgDlNC&#10;kOoGNOfmbAROowR5gYblOCK4+X4zePNTt0WDStL0JxL88jubliu08BBgckjndng8Vupyl8MW/wAP&#10;zsb+2b+GLf4fm0z297mDQY5nv5o7bTFBdJ5HCx2ygcqxPCrwSCTgZ28YUHgLj43+D/DdhbaWkt7r&#10;Op2sMUVxZ6VamZ4v3YySx2pwcKQGJDHBHBx5he3tzqt4l7rEhvrtJDKr3DPMsLk5JhSRmEIyBwmB&#10;wo7DFdVVc7VA3MWOB1JOSfqSSfxp0sPPn5paJJ2XXW3y6aasypQmqnM1aKTsuutvlZW01Z0+o/Gj&#10;x9qu5dI0bSPD8Lx+WzXUrXc8bHP71Cu1OARhWU8qc5BxXG6tb6n4oYv4z1/Udc3MHNvJKYbZXA2q&#10;6QphVYLkZHXLHqauUV2qEUddyG2tLayjMdnbxW6E7isSBQT64H0qaiirAKbIpeNlV2jLAgOuMr7j&#10;II/MU6o54I7q2lgnXdFKhR1zjIIwRxQBnaObqaSe4lu7iW1zsgWZYv3gH/LUFFHB7ewzzkY1aytB&#10;s7WPToJ47S3hu/L8qd4oVQ71OHHygfxKenHHFatJbAFFNkkSKNpJXVEQFmZjgKB1JNNS4hk8vy5U&#10;fzU3x7WB3rx8w9RyOfcUwJKKKKYBRRRQAUUUUAFFFFABRRRQAUUUUAFFFFABRRRQAUUUUAFFFFAB&#10;RRRQAUUUUAFFFFABRRRQAUUVSk1rS4pGjl1KzR0JVladQVI6gjNIC7RXPSeOfD6Rsy3rSFQSEWF8&#10;t7DIA/M1attV1jVdKW/0Hwb4i1KGTPlTRWDtFJhsHDqGHBBHGeRip5o9wNeil/4RD4qXthDPp3gY&#10;QeaqyD7VfwhtpGcFC6srcjg8jkEZroYPgj8Rry/gTUPEOgaZaDd5sthHJPJ04+SRQDyAPvDgk84A&#10;pe0iFjnaK7ex/ZwlbUZJ/EHj3VruFkwI9PhFmQ3GDnc64wDwFGSc59djTP2bPh/ZSXEmow6lrTzk&#10;Nuv71gUPOSDEEznPO7PQYxzmfarsOx4/J4h0aONnbVLMhQSQs6sfwAOT9BWbP480CKFnjunnYdI4&#10;4WDH/voAfrX0zpXwi+H+jWrW9n4R0uRGcuTeQC6fOAOHl3MBx0Bx1OOTXU6fptjpFhHY6VZ29jaR&#10;Z8u3toljjTJJOFUADJJP1NT7VhY+TPtviK6sIbrSPAviS8jnVZI5P7PkEboRkMrKrZB4x2IPWtw+&#10;A/ivdXVvFb+ELSxR3CyTXWowyogJA3HY+7A5JwGPoPX6goqfaSCx87wfA74j3mpxf2h4k0LTbPBE&#10;jWMUk7jg4ISRFzk4B+cYHPsdex/ZwlbUZJ/EHj3VruFkwI9PhFmQ3GDnc64wDwFGSc59fcaKnmbG&#10;eTaZ+zZ8P7KS4k1GHUtaecht1/esCh5yQYgmc553Z6DGOc9PpXwi+H+jWrW9n4R0uRGcuTeQC6fO&#10;AOHl3MBx0Bx1OOTXZUUgI7a2gs7WK1s4Y4LeFBHFFEgVI1AwFUDgAAYAFSUUUAFFFFABRRRQAUUU&#10;UAFFFFABRRRQAUUUUAFFctc/E7wLa2stxL4w0NkhQuwi1CKRyAMnaiksx9AASegFc/8A8L78CXX7&#10;nQbvUNe1Bv8AVadpumTvPN3O0Mqg4XLHJHCn6UAek0V5t/wtPXdT/c+GPhh4ouLtfnddYjTTYgnQ&#10;kSuWBbJX5cZIye1H9t/F/Wf+Qb4R8P8Ahvyvv/21qbXfn56bPs4G3bg53ddwx0NAHpNFebf8I78W&#10;9X/f6h460fw9KvyC10fSBdROOu8vOQwY5IwOMKD1Jo/4VNql/wD6Tr3xM8YTag/+tfTbxbGA44G2&#10;BVIT5QM4PJye9AHpNctc/E7wLa2stxL4w0NkhQuwi1CKRyAMnaiksx9AASegFc//AMKA+HUv7zUN&#10;GuNQu3+ae8utRuGluHP3pHIcAsxyTgAZJ4FdTbeAfB9ndRXVn4T0OC4hcSRSxabCrxsDkMpC5BBG&#10;QRQBy3/C+/Al1+50G71DXtQb/VadpumTvPN3O0Mqg4XLHJHCn6Uf8LT13U/3Phj4YeKLi7X53XWI&#10;002IJ0JErlgWyV+XGSMntXpNFAHm39qfGPV/3+n+HPC/h6JfkNrrF9LdSueu8PAAoU5AwecqT0Io&#10;/wCEW+K+o/6Ve/EXT9Gmk+9Y6bocdxBFjgbZJjvbIG456EkDgCvSaKAPNv8AhUN1cfvtQ+JPjh7u&#10;T552tdUFvEznlikQQiNc5woJAGB2qW2+AnwztbqK4i8Lxs8Lh1Et3PIhIORuRnKsPUEEHoRXolFA&#10;GJp/grwrpF/HfaV4a0exu4s+XcW1hFHImQQcMqgjIJH0NbdFFABRRRQAUUUUAFFFFABRRRQAUUUU&#10;AeUfH/8A5F/wn/2NNn/6BLXK/Dqf+yfGfiXw7JhVuZRrFpuGXkEmFmJI4Cq6qADg8nr1rqvj/wD8&#10;i/4T/wCxps//AECWuGvp/wCwfiN4a1tMrHeynR7sINzSCXmIYPAVZBuJGDj16V1UdFcTPWRTxWLr&#10;/inRPC1mLnxBqUNlG33A5JeTkA7UGWbG4ZwDjOTxXl+teNvEnixWt7RZfDWksch4psX0oBJX5hxE&#10;DlcqMsCpGSDXZKaiSenaj448N6Rr1rot/q0CaldyrDFaoGkcO23aGCg7M71xuxnOexroRXyp4pt4&#10;fC2j6fdaDElnPbahFNHIqhm3qHZSS2d2D65r6f0jUodZ0Wy1O1V0hvbeO4jWQAMFdQwBwSM4Pqam&#10;nUcm0xNF8U8UwU4VqwHivBPF1j/Y3xh1u2CxpDqlvDqUEcIwq8eXIWHGHZ1LEjOepOa97Fc94s8B&#10;eH/HEmnt4jtZLkWDu0SrM0YYOuGVtpBxkKeMHKjnBIONSLa0GeI2d9da5evY+EtNn127TG/7MQsM&#10;WRkb5j8i5AbHPJXHWu60b4Fx6lNFe/EW/TUpIs+Xp1huit485BzJxI+cI38OCCORXqen2FnpdlHZ&#10;6ZaQWdrHnZBbxiNEySThQABkkn6mri1lydxjNO0+y0qxjs9LtILK1jzsgt4ljRMkk4VQAMkk/U1e&#10;Q1ApqVTUtAWFNTKarqamQ1jIZOvSlpq06shhRRRSAKKKKACiiigAorI8QeK9A8K2v2jxHq9npqMj&#10;uguJgryhAC2xPvORkcKCeQMcivMNc/aBinZofAGhTawhUqNTvGNtbKxA2sqsN8qhtwYYQ/LgE5Bp&#10;pN7AezVxXiX4u+CfC0j299rkNzfKZEFjYZuZjKnBiKpkI5J2gOV5zzwceG6xrHi/xVvHifxTdm2k&#10;350/Tf8ARYNj/fibb80qY+UbyTjPOSaq2Om2Wmx7LC1igBABKKAWx0yep+prRU29xXOv1f4wa5qd&#10;3LJ4G8OWegwTKyPqOqwg3b7sZdYkOFZWDHDlg3ynjkVx2sWlz4lkLeJdW1HU42KyNaSXLJbCbbhp&#10;UiXCoxJc8cfO1W6KcaFOLul/TMlThF3irf8AB3/IhtrS2sozHZ28VuhO4rEgUE+uB9KmoorY0Cii&#10;imAUUUUAFFFFABRRRQBQsf3Op6hbdi6XCAfdVXGCPYl0dj/vZ6k1PdX9nY7ftt1Bb787fNkCbsdc&#10;Z+orG19tuv6RuWUwsJY5TDM0bKGaJVOVZT98rkc8E8cVc8PQw/2d9sgs4rQXZMipHEiYjyfLzt/2&#10;cHknlj06Cb62Am/tRpObXTr6dO7eWsWD6YkZT+OMe/WquhWdzYyTLcwMBOBMr7lIgHa3HOcJ2IG3&#10;k8Dvs0U7AFFFFMAooooAKKKKACiiigAooooAKKKKACiiigAooqpPq+m2szQ3OoWsMq/eSSZVYd+h&#10;NIC3RWFJ408PxyMjaipKkglYnYfgQMH6ipNN12+12wkuvD3hXxBqkaMY/MtbFpIw4AO0smcHke+C&#10;OKXNHuBs0U228MfE/VdKW603wHLB5udn229iiYYbB3ROUcdDjOOx5HXY/wCFN/FW+sIX+3eG9Nld&#10;Vdo/NlaSMkco37t1yM87SRkcEip9pELGTRXZH9nPVbm6t21H4i3b28bgyR2unC3d1yNwDCQgHA4J&#10;DY9D0rYg/Zp8F/2nFearfa7rAjBUwX16pRxg4BKIr8E5GGHPtkGfaodjyqfV9NtZmhudQtYZV+8k&#10;kyqw79Cay5/G2gQeaPt3mPHn5Y42O4jsDjB+uce9fRmlfBP4c6NdNcWfhSzkdkKEXjPdJjIPCSsy&#10;g8dQM9Rnk11ulaLpWg2rWuh6ZZ6bbu5kaKzt1hRmIALEKAM4AGfYVPtWFj5OttV1jVdKW/0Hwb4i&#10;1KGTPlTRWDtFJhsHDqGHBBHGeRitj/hEPipe2EM+neBhB5qrIPtV/CG2kZwULqytyODyOQRmvqei&#10;p9pILHzofgl8Tbq6t1m13w5YW+8CaS182RwpIyQrx4JAzgZXPc9xsQfs43s2pxTa18QdQntVBDw2&#10;NoLR24OMMHZRyQSSpyBjjqPc6KXM2M8jsf2a/AsGoyXeqyavrZkTaU1C94B4w2Y1RiQBjkkYPTpj&#10;ptI+DXw80TzvsXhPT5fO27vtqm7xjONvnFtvXnGM8Z6Cu2oqQKOlaLpWg2rWuh6ZZ6bbu5kaKzt1&#10;hRmIALEKAM4AGfYVeoooAKKKKACiiigAooooAKKKKACiiigAooooAKKxNQ8a+FdIv5LHVfEuj2N3&#10;FjzLe5v4o5EyARlWYEZBB+hrlrn49/DO1upbeXxRGzwuUYxWk8iEg4O11Qqw9CCQeoNAHolFebf8&#10;Leurj9zp/wANvHD3cnyQLdaWLeJnPCh5S5Ea5xliCAMntR/wlPxX1H/RbL4dafo00n3b7UtcjuII&#10;scndHCN7ZA2jHQkE8A0Aek0V5t/Ynxf1n/kJeLvD/hvyvuf2LpjXfn567/tBG3bgY29dxz0FH/Cr&#10;Nd1P994n+J/ii4u1+RG0eRNNiCdQDEgYFslvmzkjA7UAek1z9z4+8H2d1La3nizQ4LiFzHLFLqUK&#10;vGwOCrAtkEEYINct/wAKE8CXX77XrTUNe1Bv9bqOpanO883YbirKDhcKMAcKPrXQW3wx8C2trFbx&#10;eD9DZIUCKZdPikcgDA3OwLMfUkknqTQBz/8Awv8A+HUv7vT9ZuNQu3+WCztdOuGluHP3Y0BQAsxw&#10;BkgZI5FH/C2dUv8A/RtB+GfjCbUH/wBUmpWa2MBxyd07MQnyg4yOTgd69JooA82/4SL4t6v+40/w&#10;Lo/h6VfnN1rGri6icdNgSABgxyDk8YUjqRR/Ynxf1n/kJeLvD/hvyvuf2LpjXfn567/tBG3bgY29&#10;dxz0Fek0UAebf8Ks13U/33if4n+KLi7X5EbR5E02IJ1AMSBgWyW+bOSMDtR/woTwJdfvtetNQ17U&#10;G/1uo6lqc7zzdhuKsoOFwowBwo+tek0UAc/beAfB9ndRXVn4T0OC4hcSRSxabCrxsDkMpC5BBGQR&#10;XQUUUAFFFFABRRRQAUUUUAFFFFABRRRQAUUUUAFFFFABRRRQAUUUUAFFFFABRRRQAUUUUAeUfH//&#10;AJF/wn/2NNn/AOgS1518TGMPgG8uoiUuLWWGa3mXh4XEqgOrdVbBPI55r0z9oG22/DSHWt3/ACAd&#10;VtNR8nH+vw/l7N38P+tznB+7jHOR5l8UP+Sb6p/2x/8ARyV0U/gkJ7mRFYO982o6tdzapqT9bu6I&#10;ZkHJKxjpGmWbCrwM4q5RRWgjE8RRR3F1oEM8ayxSazbq6OuVZSSCCD1FerfB29mk8EzaVcSPM+h6&#10;hPpguHckzKhDKcH7oCuFC5OAo57DyTxNex299oaqGuLiPVbeYWsADTSKCfup1JJ4HvxXrXw88Na5&#10;p2sazr+uRQafJrHlBtMDCZ4fKXajGVSF5y5KhT1X5gciqp/HoJ7HoIp4qMU8V1sQ8U8UwU4VDGSL&#10;UgqJakFQwJVNSqagU1KtZMZOpqZDUCGpVNYyGWVNPqJTUorBjCiis3XvEWj+F9KfUvEOo2+n2iZH&#10;mTvt3EKW2qOrMQpwqgk44BpAaVFeM65+0DFOzQ+ANCm1hCpUaneMba2ViBtZVYb5VDbgwwh+XAJy&#10;DXnOt3fiHxhJI/jHxBd3cM339MtJDBZBd25U8teX2seHY7jtXJ4qlBsD2nxF8cPBehSJBZ3sviG6&#10;cBzBoSLdFEORuZgwQYIwRu3fMvGDmvNdb+KXj7xPHJb2/wBk8K6fL1FoxnvQu3ayeafkXOSwdFDL&#10;heeDnnra0trKMx2dvFboTuKxIFBPrgfSpq2VNdRXM+PRrY3r31+82p6hIVZ77UJDPMxXhTubpgYA&#10;xjgD0rQoorRJLYQUUUUwCiiigAooooAKKKKACiiigAooooAKKKKAK19aPex+QZVW2kBWdNmWkU9g&#10;2flzyDwTg8YPNWaKKQBRRRTAKKKr3V/Z2O37bdQW+/O3zZAm7HXGfqKQFiisa58XaFaSBJdSiYkZ&#10;zEDIPzUEfhSaZ4jfXZLhfD+ga5q4tiBI9hYmYLnO0nByM7TjIHQ0uZLqBtUVHpugfEnWrCSfT/h/&#10;dQ7WMY+3XSW7BsA52S7GK8jkcHkZyDjXtvhF8V9S0pZJX8O6RNJnMUs0jSxYbvtWROQM8E8Hsek+&#10;0iFjMorq/wDhnbxJe2EI1D4iGCbarSpa6YAqvjkBxIpZck8kDPBwK3D+zR4QnureXUtY8R6ikDhv&#10;Jur1GRxkEqSIwwBxg7SD6EVPtUOx5fc6nYWUgjvL23t3I3BZZVUkeuCfas2fxjoFvM0UmooWXqY0&#10;Z1/76UEGvoPT/gX8NtMv47u28LW7yx52rczy3EZyCOY5HZT17g4PPUV1OleE/Dmg3TXWh6Bpem3D&#10;oY2ls7KOF2UkEqSoBxkA49hU+1YWPlTTPEb67JcL4f0DXNXFsQJHsLEzBc52k4ORnacZA6GtbTdA&#10;+JOtWEk+n/D+6h2sYx9uukt2DYBzsl2MV5HI4PIzkHH1ZRS9pILHzVbfCL4r6lpSySv4d0iaTOYp&#10;ZpGliw3fasicgZ4J4PY9N8/s56rc3Vu2o/EW7e3jcGSO104W7uuRuAYSEA4HBIbHoele7UVPM31G&#10;eQwfs0+C/wC04rzVb7XdYEYKmC+vVKOMHAJRFfgnIww59sg9HpXwT+HOjXTXFn4Us5HZChF4z3SY&#10;yDwkrMoPHUDPUZ5Nd3RUgZukeHND8P8Anf2Do2n6Z5+3zfsVqkPmbc43bQM4ycZ9TWlRRQAUUUUA&#10;FFFFABRRRQAUUUUAFFFFABRRRQAUVkar4s8OaDdLa65r+l6bcOgkWK8vY4XZSSAwDEHGQRn2Nctq&#10;Hx0+G2mX8lpc+Kbd5Y8bmtoJbiM5APEkaMp69icHjqKAPQKK82/4XRay/vNP8DeONQtH+aC8tdEL&#10;RXCH7siEsCVYYIyAcEcCj/hL/inc/uIPhdb2MsvyJdXXiCGSKAngO6Iu5lHUheSAQOaAPSaK82+w&#10;/GfUf9FvdX8H6NDJ96+022uLieLHI2xzfI2SNpz0BJHIFH/CuPGOp/ufE/xU1i4tF+dF0eyh02UP&#10;0BMqbiVwW+XGCcHtQB6TWRqvizw5oN0trrmv6Xptw6CRYry9jhdlJIDAMQcZBGfY1xv/AAozwxff&#10;8jXqHiDxVs/49/7a1aWT7Nn72zZsxuwuc5+6Ola+lfCL4f6Natb2fhHS5EZy5N5ALp84A4eXcwHH&#10;QHHU45NAGbc/Hv4Z2t1Lby+KI2eFyjGK0nkQkHB2uqFWHoQSD1BqL/hb11cfudP+G3jh7uT5IFut&#10;LFvEznhQ8pciNc4yxBAGT2r0W2toLO1itbOGOC3hQRxRRIFSNQMBVA4AAGABUlAHm3/CU/FfUf8A&#10;RbL4dafo00n3b7UtcjuIIscndHCN7ZA2jHQkE8A0f2X8Y9X/AHGoeI/C/h6JfnF1o9jLdSuemwpO&#10;QoU5JyOcqB0Jr0migDzb/hWXifVf+Rr+KPiC48r/AI9/7Fji0vbn72/YG8zouM428/3qP+FEeDr3&#10;954nfWPE92PlS81jVJpJUTtGChUbQSx6Zyx5r0migDktP+FPgLTLCO0tvCGjvFHna1zaJcSHJJ5k&#10;kDMevcnA46CuptraCztYrWzhjgt4UEcUUSBUjUDAVQOAABgAVJRQAUUUUAFFFFABRRRQAUUUUAFF&#10;FFABRRRQAUUUUAFFFFABRRRQAUUUUAFFFFABRRRQAUUUUAFFFFABRRRQAUUUUAFFFFABRRRQAUUU&#10;UAebftB/8kJ8Q/8Abt/6UxV5d8TIpJvhzqqwxtIwWNiEUkhVlUk/QAEn2Feo/tB/8kJ8Q/8Abt/6&#10;UxV5jq+pTeJP7Q8M+FrX+07xo3tr2XzPLhsVcbdzuQQxBP3Fy3yv3XFdFLaSEzFudSsrOyF5c3UU&#10;duwyshYYfjI2+uQOAOtWtE8PeIvGaibSf+JJpf8A0EL23JlnBG5WhiOAyEbfmYgEPxyprrvBPwus&#10;fD0Npd63L/a+qwxIqNMA0Noy4P7lCPlPyqN5+Y7c/LkivQBXTGm38RJieF/BGg+EoydIslF1IMTX&#10;sx8y4mJxuLOeeSoJUYXPIArohUYp4rdJLRCJBTxUYp4qgJBThTBThUMZIKkFRCpFqGBItSqahFSq&#10;azYyZTUymq6muM8R/GHwf4ZvJbCW/k1LU4+Dp+mRG4lJDFWXI+RWXDEqzAgDpyM4yGegoa57xd8R&#10;PDXgeAf29qKrdyLmCwgHmXM5O7aFjHOGKlQxwueCRXiWvfEHxv4uzGbr/hFNNP8Ay7abNvun6feu&#10;MfLhlyNgGVYq2a5+y0m1sZpbhFaW7nYvPdzsZJpmblmZzySSMntnms+RsLnceIPjT4o8QZg8G6f/&#10;AMI5ZH/mIalEst03Q/LDyichlO4tlWBGDXC/2Ss9+l/q97fa1fRqEjutUuGuJI1ByFUt0AOSO+Sf&#10;Wr9FaKCQgoooqwCiiigAooooAKKKKACiiigAooqG5u7ayjEl5cRW6E7Q0rhQT6ZP0pATUVkXXivQ&#10;7Pb5upwNuzjyiZenrtzj8arweMLLUNTi0/RbPUNXupgSkVjal3bAJICnDHABJwOlLmS6gb9FV7HT&#10;/HWr6jJbaV8PtXwibw+oD7ECOAeZAFzk9AxJHOODjY0z4Y/FjU5Lg3GmaHoyIR5a390ZDIDngGEv&#10;0wM5C9RjvifaRCxn0V1Vl+z94uudMUav4+htbpwwlitNMEqLyQNshZG6YOdowfpmtb/hmXw7dWEM&#10;Or+JvEl7IqqZD9qjEbOBgsqNG20dcDJIBxk9an2qHY83ur+zsdv226gt9+dvmyBN2OuM/UVnXPi7&#10;QrSQJLqUTEjOYgZB+agj8K99tvgJ8M7W6iuIvC8bPC4dRLdzyISDkbkZyrD1BBB6EV1On+CvCukX&#10;8d9pXhrR7G7iz5dxbWEUciZBBwyqCMgkfQ1PtWFj5VsfFUWsajJZeH9K1bWZo08wrp9mZTt4Bbb9&#10;4AFgMkdTWxpmkfEDWpLgad8PtSVISPmv5VsywOcECULnpztJxxnqM/VtFL2kgsfNGm/Cn4s6pYSP&#10;dQeH9Gl3FFjup3aTGB848vzFxz3Ocg5GMZ17b9nvxbe6Uq6z4/itLl8+ZHZacHVcNxtl3RseAM/K&#10;OpHI5P0BRU80u4zxf/hmXw7dWEMOr+JvEl7IqqZD9qjEbOBgsqNG20dcDJIBxk9a6S2+AnwztbqK&#10;4i8Lxs8Lh1Et3PIhIORuRnKsPUEEHoRXolFSBkaV4T8OaDdNdaHoGl6bcOhjaWzso4XZSQSpKgHG&#10;QDj2Fa9FFABRRRQAUUUUAFFFFABRRRQAUUUUAFFFFABRVHVdb0rQbVbrXNTs9Nt3cRrLeXCwozEE&#10;hQWIGcAnHsa5LVfjZ8OdGult7zxXZyOyBwbNXukxkjl4lZQeOhOehxyKAO7orzb/AIXZpd1++0Hw&#10;p4w17T2/1Wo6bozPBN2O0sVJw2VOQOVP1o/4Tz4i3H77T/hLcPaSfPA11rtvbysh5UvEQTG2MZUk&#10;kHI7UAek0V5t5Hxruf3E934HsYpfke6tYrqSWAHguiP8rMOoDcEgA8Uf8K98d3/+ja98V9Qm09/9&#10;amm6VBYznHI2zrkp8wGcDkZHegD0ms3V/Eeh+H/J/t7WdP0zz93lfbbpIfM24zt3EZxkZx6iuI/4&#10;UfoV7+78T694o8T2g+ZLPWNYeSJH7SAJtO4AsOuMMeK09I+DXw80TzvsXhPT5fO27vtqm7xjONvn&#10;FtvXnGM8Z6CgCLVfjZ8OdGult7zxXZyOyBwbNXukxkjl4lZQeOhOehxyKo/8Ls0u6/faD4U8Ya9p&#10;7f6rUdN0Zngm7HaWKk4bKnIHKn613elaLpWg2rWuh6ZZ6bbu5kaKzt1hRmIALEKAM4AGfYVeoA82&#10;/wCE8+Itx++0/wCEtw9pJ88DXWu29vKyHlS8RBMbYxlSSQcjtR9h+M+o/wCi3ur+D9Ghk+9fabbX&#10;FxPFjkbY5vkbJG056AkjkCvSaKAPNv8AhXHjHU/3Pif4qaxcWi/Oi6PZQ6bKH6AmVNxK4LfLjBOD&#10;2o/4UZ4Yvv8Aka9Q8QeKtn/Hv/bWrSyfZs/e2bNmN2FznP3R0r0migDjdK+EXw/0a1a3s/COlyIz&#10;lybyAXT5wBw8u5gOOgOOpxya6nT9NsdIsI7HSrO3sbSLPl29tEscaZJJwqgAZJJ+pqzRQAUUUUAF&#10;FFFABRRRQAUUUUAFFFFABRRRQAUUUUAFFFFABRRRQAUUUUAFFFFABRRRQAUUUUAFFFFABRRRQAUU&#10;UUAFFFFABRRRQAUUUUAFFFFABRRRQAUUUUAFFFFABRRRQAUUUUAFFFFAHimsx678UU2eJ1fRvC5k&#10;Wa30eFil1dAMCv2tuQo+Xd5adC4ydyA10OlaZZaLpdvp2l26W1pbpsiiToo/mSTkknkkknk1Ypwr&#10;1IU4wWhA8U8VGKkFaASCnCmCnimIeKeKYKcKYiQU8VGKeKljHipFqIVxXif4saB4euJNPsTJresL&#10;lfsNhhvLbJX97J92MBgFbOWXIO3FZyaW4zvRXE+KPi54e8OXEmnWLSa5rK5X7Bp+H8tgWX97J92M&#10;BgFbOWXIO3FeX654i8VeMt6a5f8A9l6XJkf2Vprld6HPyzTfefKsVZRhTgEAVUsrG1062EFjAkEQ&#10;/hQYycYyfU8Dk81g5N7DL2veJvFnjTfHrl//AGVpcmR/ZOmOV3oc/LNN958qxVlGEOAQBVGysbXT&#10;rYQWMCQRD+FBjJxjJ9TwOTzViilYAooqOe4htYWmuZUhiX7zyMFUdupoAkorKufFGiWkYeXU7dgT&#10;jET+YfyXJ/GqR8b6VLdW9rpy3eo3Fw4jjitbcl2YkBVAOCSScADNLmSA6KiqsFr401HU4rPSvh9r&#10;rGQHD30DWiAgEkF3GwcDjLDJ464zr2Pw3+K+p6jJG2h6To1uE3LJqF4JQTwNuYWY5OSfugYHXOMz&#10;7SIWKVFdLpnwH8eXMlw2ueMtN04ZBhSwsvtIOc5B3iMrjjHLZ5zjHOtpv7NNiLCSHxD408QX8jsR&#10;m1lWCMoQBtKP5mT15zjBAxxkz7VDscBPcQ2sLTXMqQxL955GCqO3U1nXPijRLSMPLqduwJxiJ/MP&#10;5Lk/jXten/s5fDaysI7e50i41CVM7rm5vpVkfJJ5EbKvGccKOB3PNddpvw68GaR9kOn+FdHhls9h&#10;gn+xRtKhTG1vMILFhgHcTnPOc0vavsFj5eg8XWN/fwWOiW1/q93Pu2W9has8hwMn5TgngE8Z4BrV&#10;sdP8davqMltpXw+1fCJvD6gPsQI4B5kAXOT0DEkc44OPrCip9pILHzPpnwx+LGpyXBuNM0PRkQjy&#10;1v7oyGQHPAMJfpgZyF6jHfGtpvwA8a3VhINe8dWtlMzFQljYCdSmBzvPlkNnPAHGAc88fQVFTzS7&#10;jPFLb9mfR5dKW317xb4iv5jnzWinSKJ/myMRsrkYGOrHkZ46Detv2d/hnBaxRS6BJcvGgVppb+cP&#10;IQMFmCuFyepwAPQCvTaKkDn7bwD4Ps7qK6s/CehwXELiSKWLTYVeNgchlIXIIIyCK6CiigAooooA&#10;KKKKACiiigAooooAKKKKACiiigAoqtqGpWOkWEl9qt5b2NpFjzLi5lWONMkAZZiAMkgfU1y2q/F3&#10;4f6NarcXni3S5EZwgFnOLp84J5SLcwHHUjHQZ5FAHZUV5t/wvPwxff8AIqaf4g8VbP8Aj4/sXSZZ&#10;Ps2fu79+zG7DYxn7p6Uf8LH8Y6n++8MfCvWLi0X5HbWL2HTZQ/UgRPuJXBX5s4JyO1AHpNFebfbv&#10;jPqP+lWWkeD9Ghk+7Y6lc3FxPFjg7pIfkbJG4Y6AgHkGj/hA/iLcfudQ+LVw9pJ8k62uhW9vKyHh&#10;gkoJMbYzhgCQcHtQB6TVHVdb0rQbVbrXNTs9Nt3cRrLeXCwozEEhQWIGcAnHsa4T/hSel3X7nXvF&#10;fjDXtPb/AFunalrLPBN3G4KFJw2GGCOVH0q9pXwT+HOjXTXFn4Us5HZChF4z3SYyDwkrMoPHUDPU&#10;Z5NAEur/ABl+HmieT9t8WafL527b9iY3eMYzu8kNt68ZxnnHQ1mf8Lw0K9/eeGNB8UeJ7QfK95o+&#10;jvJEj94yX2ncAVPTGGHNdvpHhzQ/D/nf2Do2n6Z5+3zfsVqkPmbc43bQM4ycZ9TWlQB5t/wsLx3f&#10;/wCk6D8KNQm09/8AVPqWqwWM5xwd0DZKfMDjJ5GD3o8/413P7+C08D2MUvzpa3Ut1JLADyEd0+Vm&#10;HQleCQSOK9JooA82/wCED+Itx+51D4tXD2knyTra6Fb28rIeGCSgkxtjOGAJBwe1H/Ck9Luv3Ove&#10;K/GGvae3+t07UtZZ4Ju43BQpOGwwwRyo+lek0UAcJpXwT+HOjXTXFn4Us5HZChF4z3SYyDwkrMoP&#10;HUDPUZ5NdbpWi6VoNq1roemWem27uZGis7dYUZiACxCgDOABn2FXqKACiiigAooooAKKKKACiiig&#10;AooooAKKKKACiiigAooooAKKKKACiiigAooooAKKKKACiiigAooooAKKKKACiiigAooooAKKKKAC&#10;iiigAooooAKKKKACiiigAooooAKKKKACiiigAooooAKKKKACiiigAorlrn4neBbW1luJfGGhskKF&#10;2EWoRSOQBk7UUlmPoACT0ArnJv2gfh+0RGkX97rN5/yzsbDTpjNL67Q6qvAyxyRwD9KAPTKK8luP&#10;jpPdRhPDngDxDc3QOXTVBHYRhO5EhLZbOPlxyMnPFULj4ofEfUtv9k+FNF0Py8+Z/at81152emzy&#10;Qu3GDndnORjoapQk9kB7TRXg02r/ABS1CU3MvjWy0l5OtnYaRHNDFjj5Xly5zjJz3JA4xVF/D2t3&#10;MjT3nxB8XG4lJeU2+pmGMueTsjUYRc9FHAHFaKjN9BXR9B3NzBZ2st1eTRwW8KGSWWVwqRqBksxP&#10;AAAySa5bUPit4C0ywku7nxfo7xR43LbXaXEhyQOI4yzHr2BwOegrxmH4X+DoJ0lTRULRsGAeeV1J&#10;BzypYgj2Iwa27Tw7olhdJc2Oj6fbTpnbLDaojLkYOCBkcEirWHl1YXOquP2gfA7RgaDJqniG4z81&#10;rpemytIid3PmBBtBwOucsOKr/wDC/dM/6Erxp/4Kl/8AjlZ1FV9XXcVzpaUU0UortEPFSCoxTxQB&#10;IKeK5qbx/wCELa3kmk8T6SUjQuwjvY3YgDPCqSWPsASe1YF58c/AlpZvNBqc17IuMQQWkgd8nHBc&#10;KvHXkjp68VLnFbsLHo4pwrzy6+IniSW6tbfQfhh4puXnfYxv7VrNEJIC/PtZccnJYqBjOeuLBm+M&#10;2o6xDDYeDNG0W0ZCHm1PUFuFRgCckwuGweAAEPPJOOkOvTXULM74Vxnib4raD4fuJNPsTJrWrrkf&#10;YbDDeW2Sv72T7sYDAK2csuQduKoXvwy+Kvitr6y8TeMtI0nSbuHY0GkWzS5+6CnzqjhWG4n94c5x&#10;jB4g8P8A7MFlpkc8epeM9YlRiGjXTQtoFPO4sCZN2fl9MY754xniV9kaRxmveI/E3iyOU+INRXSN&#10;JIJbTdPk2Ax85E03VvlYqwGEOAQBWLDq3hvRrDZa3tjFAmMpA4dieBnC5LHpzyfWvbdK/Zt+HOnW&#10;rRXmn3mquzlhNeXrq6jAG0CIouOM8jPJ56Y6nT/hT4C0ywjtLbwho7xR52tc2iXEhySeZJAzHr3J&#10;wOOgrn9o9x2PmC58faFBGGinluSTjZFEQR7/ADYH61rlPF9xdW9vpvw/8RyPM4TN1ZPbopJAGXKl&#10;QOeSxAHUmvrG2toLO1itbOGOC3hQRxRRIFSNQMBVA4AAGABUlL2kgsfMUHw9+K9/qcUCeGtP0q3c&#10;HdcX1/HKiEAnJ8pi3PAGFPJ546bmn/Anx1eTXD614v0zS1+XyY9OszdKeu7PmBCvQd2zk9Mc/QNF&#10;TzS7jPFLH9myyktZ18R+M9evppnYk2bpbRbCB8pjYSd89CBggY452dP/AGcvhtZWEdvc6RcahKmd&#10;1zc30qyPkk8iNlXjOOFHA7nmvUqKkDlrb4Y+BbW1it4vB+hskKBFMunxSOQBgbnYFmPqSST1Jrqa&#10;KKACiiigAooooAKKKKACiiigAooooAKKKKACio7m5gs7WW6vJo4LeFDJLLK4VI1AyWYngAAZJNct&#10;qHxW8BaZYSXdz4v0d4o8bltrtLiQ5IHEcZZj17A4HPQUAdbRXm3/AAvfwde/u/DCax4nux8z2ej6&#10;XNJKid5CHCjaCVHXOWHFH/CzfE+q/wDIqfC7xBceV/x8f21JFpe3P3dm8t5nRs4xt4/vUAek0V5t&#10;/anxj1f9/p/hzwv4eiX5Da6xfS3UrnrvDwAKFOQMHnKk9CKP+EW+K+o/6Ve/EXT9Gmk+9Y6bocdx&#10;BFjgbZJjvbIG456EkDgCgD0mo7m5gs7WW6vJo4LeFDJLLK4VI1AyWYngAAZJNedf8Khurj99qHxJ&#10;8cPdyfPO1rqgt4mc8sUiCERrnOFBIAwO1S23wE+GdrdRXEXheNnhcOolu55EJByNyM5Vh6ggg9CK&#10;ANLVfi78P9GtVuLzxbpciM4QCznF0+cE8pFuYDjqRjoM8isj/hefhi+/5FTT/EHirZ/x8f2LpMsn&#10;2bP3d+/ZjdhsYz909K7LSvCfhzQbprrQ9A0vTbh0MbS2dlHC7KSCVJUA4yAcewrXoA82/wCFj+Md&#10;T/feGPhXrFxaL8jtrF7DpsofqQIn3Ergr82cE5Haj7d8Z9R/0qy0jwfo0Mn3bHUrm4uJ4scHdJD8&#10;jZI3DHQEA8g16TRQB5t/wiHxTuf38/xRt7GWX53tbXw/DJFATyUR3bcyjoC3JABPNH/Cl7WX93qH&#10;jnxxqFo/yz2d1rZaK4Q/ejcBQSrDIOCDgnkV6TRQB5/p/wAC/htpl/Hd23ha3eWPO1bmeW4jOQRz&#10;HI7KevcHB56iup0rwn4c0G6a60PQNL024dDG0tnZRwuykglSVAOMgHHsK16KACiiigAooooAKKKK&#10;ACiiigAooooAKKKKACiiigAooooAKKKKACiiigAooooAKKKKACiiigAooooAKKKKACiiigAooooA&#10;KKKKACiiigAooooAKKKKACiiigAooooAKKKKACiiigAooooAKKKKACiiigAorn7nx94Ps7qW1vPF&#10;mhwXELmOWKXUoVeNgcFWBbIIIwQa5V/2gvhwY2Fnrc99cYPlWtvp9wZJ37Im5ANxPAyQMnqKAPSq&#10;K8mm+O63ERi0TwJ4nnvm/wBVHf26WkJ9d0pZgvGccHJwO9Ubj4q/ELUYxFpfgvS9FmU7muNU1P7V&#10;Gy9NgWIKwbJByTjAPqKpQk9kB7PRXhNx4k+KurbfP8Q6LoHlZx/ZWnm487P9/wA8nbjHG3ruOegq&#10;jcaV4q1WQT698Q/EMlwo2KdLlWwj2dRmOMYLZJ+bqRgdqtUZvoK6PoSub1L4i+DNI+1jUPFWjwy2&#10;e8TwfbY2lQpncvlgliwwRtAznjGa8Qm+G3h6+lNzraXusXz/AOtvr++leaXHA3MGAOAAo46AVq2n&#10;hLw9YeQbTRNPje32+VJ9mUupXod5G4njqTnPNWsPLqwudlN+0D8P2iI0i/vdZvP+WdjYadMZpfXa&#10;HVV4GWOSOAfpVG4+Ok91GE8OeAPENzdA5dNUEdhGE7kSEtls4+XHIyc8VSoq1h11Yrjbj4ofEfUt&#10;v9k+FNF0Py8+Z/at81152emzyQu3GDndnORjoao3GvfFPVZBPP4r0vQmUbBbaXpizxsOu8tPlgxz&#10;jA4wo7k1oUVaoQQXZgTaJ4i1CU3Wr/ELxO95J/rGsLwWcJxwNsSDavAGcdTk96ov8MPCtxI01/Yz&#10;3t1IS811cXkzSTueWdzuGWJySfU11tFWqcF0FdmXD4X0C3nSaDQ9NiljYOkiWkYZWByCCBwQa1KK&#10;KuyQBRRRTAKKKKACiiigAooooApXJ+MN5dWsWmeA9P0xHfbNNf6pFcIoJADYjdWAHJOAxPYetr/h&#10;AfjBqOrwteeKfD2i2WwrJ/Zts1wwOCQwSZOSTgH5wAOcZ6+1UV5zqzfUqyPH7b4Ha3c6tLd+I/id&#10;r9zHImBFpi/YdrDABwGdcYByAoyTnPXNnT/2b/AVtcXU+rR6nrs1y+9pNRvm3K2SWOYthJYnktnp&#10;25z6vRUNt7jON0r4RfD/AEa1a3s/COlyIzlybyAXT5wBw8u5gOOgOOpxya662toLO1itbOGOC3hQ&#10;RxRRIFSNQMBVA4AAGABUlFIAooooAKKKKACiiigAooooAKKKKACiiigAoorm9S+IvgzSPtY1DxVo&#10;8MtnvE8H22NpUKZ3L5YJYsMEbQM54xmgDpKK82/4X34Euv3Og3eoa9qDf6rTtN0yd55u52hlUHC5&#10;Y5I4U/Sj/haeu6n+58MfDDxRcXa/O66xGmmxBOhIlcsC2Svy4yRk9qAPSaK82/tv4v6z/wAg3wj4&#10;f8N+V9/+2tTa78/PTZ9nA27cHO7ruGOho/4R34t6v+/1Dx1o/h6VfkFro+kC6icdd5echgxyRgcY&#10;UHqTQB6TRXm3/CptUv8A/Sde+JnjCbUH/wBa+m3i2MBxwNsCqQnygZweTk96P+FAfDqX95qGjXGo&#10;Xb/NPeXWo3DS3Dn70jkOAWY5JwAMk8CgDoLn4neBbW1luJfGGhskKF2EWoRSOQBk7UUlmPoACT0A&#10;rn/+F9+BLr9zoN3qGvag3+q07TdMneebudoZVBwuWOSOFP0rqbbwD4Ps7qK6s/CehwXELiSKWLTY&#10;VeNgchlIXIIIyCK6CgDzb/haeu6n+58MfDDxRcXa/O66xGmmxBOhIlcsC2Svy4yRk9qP7b+L+s/8&#10;g3wj4f8ADflff/trU2u/Pz02fZwNu3Bzu67hjoa9JooA82/4Rb4r6j/pV78RdP0aaT71jpuhx3EE&#10;WOBtkmO9sgbjnoSQOAKP+FQ3Vx++1D4k+OHu5Pnna11QW8TOeWKRBCI1znCgkAYHavSaKAPO7b4C&#10;fDO1uoriLwvGzwuHUS3c8iEg5G5Gcqw9QQQehFdTp/grwrpF/HfaV4a0exu4s+XcW1hFHImQQcMq&#10;gjIJH0NbdFABRRRQAUUUUAFFFFABRRRQAUUUUAFFFFABRRRQAUUUUAFFFFABRRRQAUUUUAFFFFAB&#10;RRRQAUUUUAFFFFABRRRQAUUUUAFFFFABRRRQAUUUUAFFFFABRRRQAUUUUAFFFFABRRRQAUUUUAFF&#10;FFABRRRQAUVkar4s8OaDdLa65r+l6bcOgkWK8vY4XZSSAwDEHGQRn2Nclc/Hv4Z2t1Lby+KI2eFy&#10;jGK0nkQkHB2uqFWHoQSD1BoA9Eoryh/j1aSRslh4H8XSXTAiFLiwSGNn/hDybzsXOMtg4HODVCb4&#10;tePb2I2+n+ArLS7h/uXd/q6zwx45O5I1DHIBAweCQTwDVKEnsgPZqK8LuPFXxX1WMQT6v4e0JVO8&#10;XOl2TzyMemwrOSoU5zkc5UdiaoXFj4x1fb/wkHxE1qTys+T/AGUqadjP3t/lj5+gxnpzjqatUZvo&#10;K6PoOsTUPGvhXSL+Sx1XxLo9jdxY8y3ub+KORMgEZVmBGQQfoa8JuPh3o+pyCbxHcap4gulGxLrV&#10;NQlkkROoQEEfKCScerGrtp4I8L2dqkEOg6eyJnBmgWVuTnlnyx69zVrDy6hc9Aufj38M7W6lt5fF&#10;EbPC5RjFaTyISDg7XVCrD0IJB6g1mP8AHq0kjZLDwP4ukumBEKXFgkMbP/CHk3nYucZbBwOcGsyG&#10;GO3gSGCNIoo1CJGigKqgYAAHQAU+rWHXViuLN8WvHt7EbfT/AAFZaXcP9y7v9XWeGPHJ3JGoY5AI&#10;GDwSCeAaz7jxJ8VdW2+f4h0XQPKzj+ytPNx52f7/AJ5O3GONvXcc9BV+irVCCC7MK40rxVqsgn17&#10;4h+IZLhRsU6XKthHs6jMcYwWyT83UjA7VQm+G3h6+lNzraXusXz/AOtvr++leaXHA3MGAOAAo46A&#10;V1lFWqcF0FdmLD4M8MwQJEmgaaVjUKC9qjsQBjliCSfcnJraooq0ktgCiiimAUUUUAFFFFABRRRQ&#10;AUUUUAFFFFABRRRQAUUUUAFFVr7UbLTIBNqV5b2cTNsElxKsalsE4yT1wD+VYt/8QfCmm+X9o1y1&#10;fzM4+zsZ8Yx18sNjr3xn8KlyS3A6OiuLl+KWiM3/ABLLPVdVixzNZWZKK3907ipzjB6dxVaT4iat&#10;K5fTfCFxLbH7j3V4kEh9coQcc578jB71PtI9wsd7RXnLeKfHErF4rXQYI2OVilMzugPRWYHBI6Ej&#10;g1W87xn/ANDh/wCUyGl7RdgsfW1FFFeeWFFFFABRRRQAUUUUAFFFFABRRXxL+0H/AMl28Q/9u3/p&#10;NFQB9dXPj7wfZ3UtreeLNDguIXMcsUupQq8bA4KsC2QQRgg1y3/C/wD4dS/u9P1m41C7f5YLO106&#10;4aW4c/djQFACzHAGSBkjkV8S1+kdAHm3/C2dUv8A/RtB+GfjCbUH/wBUmpWa2MBxyd07MQnyg4yO&#10;Tgd6P+Ei+Ler/uNP8C6P4elX5zdaxq4uonHTYEgAYMcg5PGFI6kV6TRQB5t/Ynxf1n/kJeLvD/hv&#10;yvuf2LpjXfn567/tBG3bgY29dxz0FH/CrNd1P994n+J/ii4u1+RG0eRNNiCdQDEgYFslvmzkjA7V&#10;6TRQB5t/woTwJdfvtetNQ17UG/1uo6lqc7zzdhuKsoOFwowBwo+tdLpvw68GaR9kOn+FdHhls9hg&#10;n+xRtKhTG1vMILFhgHcTnPOc10lFABRRRQAUUUUAFFFFABRRRQAUUUUAFFFFABRRRQAUUUUAFFFF&#10;ABRRRQAUUUUAFFFFABRRRQAUUUUAFFFFABRRRQAUUUUAFFFFABRRRQAUUUUAFFFFABRRRQAUUUUA&#10;FFFFABRRRQAUUUUAFFFFABRRRQAUUUUAFFFFABRRRQAVkar4s8OaDdLa65r+l6bcOgkWK8vY4XZS&#10;SAwDEHGQRn2NeCftc/8AMo/9vv8A7Qr5uoA+49Q+Onw20y/ktLnxTbvLHjc1tBLcRnIB4kjRlPXs&#10;Tg8dRWW/x+0QyMbPwr4uvrfJ8q6t9KBjnTs6bnB2kcjIBwegrz34Vf8AJM9K/wC23/o566+uqNBN&#10;XuTce/xf8cTxtFb/AA5htJpAVjuLjW45I4mPAd1VAzKDyQCCQOKozeMPixqERtpb3wxpKSdbywtZ&#10;pposc/KkpKHOMHPYkjnFW6K0VCAXZi3Fv441WMQa98RdUkt1O9RpdtFYSb+gzJGMlcE/L0Jwe1Ub&#10;jwDp+qbf+Em1PWvEXl58j+1dSkl8jP3tmCMbsLn/AHRXUUVapwXQV2c/Y+A/C2nwGKDQrJ1ZtxNx&#10;H5zZwB958kDjpnFbsMMdvAkMEaRRRqESNFAVVAwAAOgAp9FWklsAUUUUwCiiigAooooAKKKKACii&#10;igAooooAKKKKACiiigAooooAKKKKACiiigAqG7u7awtXub64itoExulmcIq5OBkngckCs7xd/wAi&#10;Trn/AGDrj/0W1fLVY1KnJpYaVz6cvvHnhbT4BLPrtk6s20C3k85s4J+6mSBx1xisyX4p+H2x/ZUW&#10;o6v/AM9PsNmx8r03b9vXnGM9DXknw3/5GO4/69G/9DSvTaiNSUlcLEsvxG1Cdt2keEr2aEDDNe3C&#10;WrhvQKd2RjHOfX0qq3inxxKxeK10GCNjlYpTM7oD0VmBwSOhI4NS0U7y7gUGbxdMpjuPF8hicbXE&#10;VhFG5U9drjlTjoR061Vk8Om5QxalretahbN9+2ur5mjfuMgY6HB+oFbNFKwGNbeEdCtJC8WmxMSM&#10;YlJkH5MSPxrRtbCzsd32K0gt9+N3lRhN2OmcfU1YooskAUUUUwCiiigD/9lQSwECLQAUAAYACAAA&#10;ACEApcGFlQwBAAAUAgAAEwAAAAAAAAAAAAAAAAAAAAAAW0NvbnRlbnRfVHlwZXNdLnhtbFBLAQIt&#10;ABQABgAIAAAAIQA4/SH/1gAAAJQBAAALAAAAAAAAAAAAAAAAAD0BAABfcmVscy8ucmVsc1BLAQIt&#10;ABQABgAIAAAAIQCtzuIogwMAAPIJAAAOAAAAAAAAAAAAAAAAADwCAABkcnMvZTJvRG9jLnhtbFBL&#10;AQItABQABgAIAAAAIQCtDV66xQAAAKUBAAAZAAAAAAAAAAAAAAAAAOsFAABkcnMvX3JlbHMvZTJv&#10;RG9jLnhtbC5yZWxzUEsBAi0AFAAGAAgAAAAhAIhQybThAAAACgEAAA8AAAAAAAAAAAAAAAAA5wYA&#10;AGRycy9kb3ducmV2LnhtbFBLAQItAAoAAAAAAAAAIQAhE+86FRoBABUaAQAUAAAAAAAAAAAAAAAA&#10;APUHAABkcnMvbWVkaWEvaW1hZ2UxLkpQR1BLAQItAAoAAAAAAAAAIQDK+CLOgkoBAIJKAQAUAAAA&#10;AAAAAAAAAAAAADwiAQBkcnMvbWVkaWEvaW1hZ2UyLkpQR1BLBQYAAAAABwAHAL4BAADwbAIAAAA=&#10;">
                <v:shape id="Picture 44" o:spid="_x0000_s1027" type="#_x0000_t75" style="position:absolute;left:2222;width:32322;height:34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1g2LCAAAA2wAAAA8AAABkcnMvZG93bnJldi54bWxEj92KwjAUhO+FfYdwFvZO01VR6RpFVle8&#10;9Gcf4NAcm2pzUppoq09vBMHLYWa+Yabz1pbiSrUvHCv47iUgiDOnC84V/B/+uhMQPiBrLB2Tght5&#10;mM8+OlNMtWt4R9d9yEWEsE9RgQmhSqX0mSGLvucq4ugdXW0xRFnnUtfYRLgtZT9JRtJiwXHBYEW/&#10;hrLz/mIVyMXkuNwM1ttxYZtTe1+RsbuLUl+f7eIHRKA2vMOv9kYrGA7h+SX+AD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NYNiwgAAANsAAAAPAAAAAAAAAAAAAAAAAJ8C&#10;AABkcnMvZG93bnJldi54bWxQSwUGAAAAAAQABAD3AAAAjgMAAAAA&#10;">
                  <v:imagedata r:id="rId116" o:title="" cropbottom="9035f" cropleft="6499f" cropright="2003f"/>
                  <v:path arrowok="t"/>
                </v:shape>
                <v:shape id="Picture 46" o:spid="_x0000_s1028" type="#_x0000_t75" style="position:absolute;top:38100;width:36810;height:27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GpnbFAAAA2wAAAA8AAABkcnMvZG93bnJldi54bWxEj0FrwkAUhO+C/2F5Qm/NplJCm7pKEQLS&#10;HsS0tNdH9iUbzb4N2a2m/npXEDwOM/MNs1iNthNHGnzrWMFTkoIgrpxuuVHw/VU8voDwAVlj55gU&#10;/JOH1XI6WWCu3Yl3dCxDIyKEfY4KTAh9LqWvDFn0ieuJo1e7wWKIcmikHvAU4baT8zTNpMWW44LB&#10;ntaGqkP5ZxX8mG35Uf3u02JTZ+fiLF+3n3VQ6mE2vr+BCDSGe/jW3mgFzxlcv8QfIJ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BqZ2xQAAANsAAAAPAAAAAAAAAAAAAAAA&#10;AJ8CAABkcnMvZG93bnJldi54bWxQSwUGAAAAAAQABAD3AAAAkQMAAAAA&#10;">
                  <v:imagedata r:id="rId117" o:title=""/>
                  <v:path arrowok="t"/>
                </v:shape>
              </v:group>
            </w:pict>
          </mc:Fallback>
        </mc:AlternateContent>
      </w: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FF779B" w:rsidRPr="00A554C3" w:rsidRDefault="00FF779B" w:rsidP="00C4748F">
      <w:pPr>
        <w:spacing w:after="0"/>
        <w:jc w:val="both"/>
        <w:rPr>
          <w:lang w:val="lv-LV"/>
        </w:rPr>
      </w:pPr>
    </w:p>
    <w:p w:rsidR="00DE4CE1" w:rsidRPr="00A554C3" w:rsidRDefault="00DE4CE1" w:rsidP="00C4748F">
      <w:pPr>
        <w:autoSpaceDE w:val="0"/>
        <w:autoSpaceDN w:val="0"/>
        <w:adjustRightInd w:val="0"/>
        <w:spacing w:after="0"/>
        <w:jc w:val="center"/>
        <w:rPr>
          <w:i/>
          <w:lang w:val="lv-LV"/>
        </w:rPr>
      </w:pPr>
    </w:p>
    <w:p w:rsidR="00FF779B" w:rsidRPr="00A554C3" w:rsidRDefault="00FF779B" w:rsidP="00C4748F">
      <w:pPr>
        <w:autoSpaceDE w:val="0"/>
        <w:autoSpaceDN w:val="0"/>
        <w:adjustRightInd w:val="0"/>
        <w:spacing w:after="0"/>
        <w:jc w:val="center"/>
        <w:rPr>
          <w:i/>
          <w:lang w:val="lv-LV"/>
        </w:rPr>
      </w:pPr>
    </w:p>
    <w:p w:rsidR="00460962" w:rsidRPr="00A554C3" w:rsidRDefault="00460962" w:rsidP="00C4748F">
      <w:pPr>
        <w:autoSpaceDE w:val="0"/>
        <w:autoSpaceDN w:val="0"/>
        <w:adjustRightInd w:val="0"/>
        <w:spacing w:after="0"/>
        <w:jc w:val="center"/>
        <w:rPr>
          <w:i/>
          <w:lang w:val="lv-LV"/>
        </w:rPr>
      </w:pPr>
    </w:p>
    <w:p w:rsidR="00460962" w:rsidRPr="00A554C3" w:rsidRDefault="00460962" w:rsidP="00C4748F">
      <w:pPr>
        <w:autoSpaceDE w:val="0"/>
        <w:autoSpaceDN w:val="0"/>
        <w:adjustRightInd w:val="0"/>
        <w:spacing w:after="0"/>
        <w:jc w:val="center"/>
        <w:rPr>
          <w:i/>
          <w:lang w:val="lv-LV"/>
        </w:rPr>
      </w:pPr>
    </w:p>
    <w:p w:rsidR="00460962" w:rsidRPr="00A554C3" w:rsidRDefault="00460962" w:rsidP="00C4748F">
      <w:pPr>
        <w:autoSpaceDE w:val="0"/>
        <w:autoSpaceDN w:val="0"/>
        <w:adjustRightInd w:val="0"/>
        <w:spacing w:after="0"/>
        <w:jc w:val="center"/>
        <w:rPr>
          <w:i/>
          <w:lang w:val="lv-LV"/>
        </w:rPr>
      </w:pPr>
    </w:p>
    <w:p w:rsidR="00460962" w:rsidRDefault="00460962" w:rsidP="00C4748F">
      <w:pPr>
        <w:autoSpaceDE w:val="0"/>
        <w:autoSpaceDN w:val="0"/>
        <w:adjustRightInd w:val="0"/>
        <w:spacing w:after="0"/>
        <w:jc w:val="center"/>
        <w:rPr>
          <w:i/>
          <w:lang w:val="lv-LV"/>
        </w:rPr>
      </w:pPr>
    </w:p>
    <w:p w:rsidR="00E607DA" w:rsidRDefault="00E607DA" w:rsidP="00C4748F">
      <w:pPr>
        <w:autoSpaceDE w:val="0"/>
        <w:autoSpaceDN w:val="0"/>
        <w:adjustRightInd w:val="0"/>
        <w:spacing w:after="0"/>
        <w:jc w:val="center"/>
        <w:rPr>
          <w:i/>
          <w:lang w:val="lv-LV"/>
        </w:rPr>
      </w:pPr>
    </w:p>
    <w:p w:rsidR="00E607DA" w:rsidRDefault="00E607DA" w:rsidP="00C4748F">
      <w:pPr>
        <w:autoSpaceDE w:val="0"/>
        <w:autoSpaceDN w:val="0"/>
        <w:adjustRightInd w:val="0"/>
        <w:spacing w:after="0"/>
        <w:jc w:val="center"/>
        <w:rPr>
          <w:i/>
          <w:lang w:val="lv-LV"/>
        </w:rPr>
      </w:pPr>
      <w:r w:rsidRPr="00A554C3">
        <w:rPr>
          <w:noProof/>
          <w:lang w:val="en-US"/>
        </w:rPr>
        <mc:AlternateContent>
          <mc:Choice Requires="wps">
            <w:drawing>
              <wp:anchor distT="0" distB="0" distL="114300" distR="114300" simplePos="0" relativeHeight="251695104" behindDoc="0" locked="0" layoutInCell="1" allowOverlap="1" wp14:anchorId="4DCC1D11" wp14:editId="2A83FDED">
                <wp:simplePos x="0" y="0"/>
                <wp:positionH relativeFrom="margin">
                  <wp:posOffset>466015</wp:posOffset>
                </wp:positionH>
                <wp:positionV relativeFrom="paragraph">
                  <wp:posOffset>8442</wp:posOffset>
                </wp:positionV>
                <wp:extent cx="5031740" cy="63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5031740" cy="635"/>
                        </a:xfrm>
                        <a:prstGeom prst="rect">
                          <a:avLst/>
                        </a:prstGeom>
                        <a:solidFill>
                          <a:prstClr val="white"/>
                        </a:solidFill>
                        <a:ln>
                          <a:noFill/>
                        </a:ln>
                        <a:effectLst/>
                      </wps:spPr>
                      <wps:txbx>
                        <w:txbxContent>
                          <w:p w:rsidR="00472F28" w:rsidRPr="00DB3322" w:rsidRDefault="00472F28" w:rsidP="00275872">
                            <w:pPr>
                              <w:pStyle w:val="Picture"/>
                              <w:spacing w:before="240"/>
                              <w:jc w:val="center"/>
                              <w:rPr>
                                <w:noProof/>
                                <w:lang w:val="lv-LV"/>
                              </w:rPr>
                            </w:pPr>
                            <w:r w:rsidRPr="00DB3322">
                              <w:rPr>
                                <w:lang w:val="lv-LV"/>
                              </w:rPr>
                              <w:fldChar w:fldCharType="begin"/>
                            </w:r>
                            <w:r w:rsidRPr="00DB3322">
                              <w:rPr>
                                <w:lang w:val="lv-LV"/>
                              </w:rPr>
                              <w:instrText xml:space="preserve"> SEQ Figure \* ARABIC </w:instrText>
                            </w:r>
                            <w:r w:rsidRPr="00DB3322">
                              <w:rPr>
                                <w:lang w:val="lv-LV"/>
                              </w:rPr>
                              <w:fldChar w:fldCharType="separate"/>
                            </w:r>
                            <w:bookmarkStart w:id="69" w:name="_Toc463465840"/>
                            <w:r w:rsidRPr="00DB3322">
                              <w:rPr>
                                <w:noProof/>
                                <w:lang w:val="lv-LV"/>
                              </w:rPr>
                              <w:t>27</w:t>
                            </w:r>
                            <w:r w:rsidRPr="00DB3322">
                              <w:rPr>
                                <w:noProof/>
                                <w:lang w:val="lv-LV"/>
                              </w:rPr>
                              <w:fldChar w:fldCharType="end"/>
                            </w:r>
                            <w:r w:rsidRPr="00DB3322">
                              <w:rPr>
                                <w:noProof/>
                                <w:lang w:val="lv-LV"/>
                              </w:rPr>
                              <w:t xml:space="preserve">. attēls.Lāpstiņas ārējo virsmu frēzēšanas simulācija </w:t>
                            </w:r>
                            <w:r w:rsidRPr="00DB3322">
                              <w:rPr>
                                <w:lang w:val="lv-LV"/>
                              </w:rPr>
                              <w:t>uz darbagalda[12]</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DCC1D11" id="Text Box 38" o:spid="_x0000_s1129" type="#_x0000_t202" style="position:absolute;left:0;text-align:left;margin-left:36.7pt;margin-top:.65pt;width:396.2pt;height:.05pt;z-index:251695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9RANgIAAHUEAAAOAAAAZHJzL2Uyb0RvYy54bWysVE1v2zAMvQ/YfxB0X5yPNSuMOEWWIsOA&#10;oi2QDD0rshwLkEWNUmJnv36UHKdbt9Owi0KR1KP5HpnFXdcYdlLoNdiCT0ZjzpSVUGp7KPi33ebD&#10;LWc+CFsKA1YV/Kw8v1u+f7doXa6mUIMpFTICsT5vXcHrEFyeZV7WqhF+BE5ZClaAjQh0xUNWomgJ&#10;vTHZdDyeZy1g6RCk8p68932QLxN+VSkZnqrKq8BMwenbQjoxnft4ZsuFyA8oXK3l5TPEP3xFI7Sl&#10;oleoexEEO6L+A6rREsFDFUYSmgyqSkuVeqBuJuM33Wxr4VTqhcjx7kqT/3+w8vH0jEyXBZ+RUlY0&#10;pNFOdYF9ho6Ri/hpnc8pbesoMXTkJ50HvydnbLursIm/1BCjODF9vrIb0SQ5b8azyaePFJIUm89u&#10;Ikb2+tShD18UNCwaBUeSLjEqTg8+9KlDSqzkwehyo42JlxhYG2QnQTK3tQ7qAv5blrEx10J81QP2&#10;HpXm5FIldtt3Fa3Q7bvEznw6tLyH8kxMIPSz5J3caCr/IHx4FkjDQx3SQoQnOioDbcHhYnFWA/74&#10;mz/mk6YU5aylYSy4/34UqDgzXy2pHSd3MHAw9oNhj80aqPEJrZqTyaQHGMxgVgjNC+3JKlahkLCS&#10;ahU8DOY69CtBeybVapWSaD6dCA9262SEHmjedS8C3UWkQNo+wjCmIn+jVZ+b1HKrYyDik5CR2J5F&#10;GoB4odlOo3DZw7g8v95T1uu/xfInAAAA//8DAFBLAwQUAAYACAAAACEAQ/66c90AAAAGAQAADwAA&#10;AGRycy9kb3ducmV2LnhtbEyPwU7DMBBE70j8g7VIXBB1ICFUIU5VVXCAS0XohZsbb+NAvI5ipw1/&#10;z3Iqx9kZzb4pV7PrxRHH0HlScLdIQCA13nTUKth9vNwuQYSoyejeEyr4wQCr6vKi1IXxJ3rHYx1b&#10;wSUUCq3AxjgUUobGotNh4Qck9g5+dDqyHFtpRn3ictfL+yTJpdMd8QerB9xYbL7rySnYZp9bezMd&#10;nt/WWTq+7qZN/tXWSl1fzesnEBHneA7DHz6jQ8VMez+RCaJX8JhmnOR7CoLtZf7AS/asM5BVKf/j&#10;V78AAAD//wMAUEsBAi0AFAAGAAgAAAAhALaDOJL+AAAA4QEAABMAAAAAAAAAAAAAAAAAAAAAAFtD&#10;b250ZW50X1R5cGVzXS54bWxQSwECLQAUAAYACAAAACEAOP0h/9YAAACUAQAACwAAAAAAAAAAAAAA&#10;AAAvAQAAX3JlbHMvLnJlbHNQSwECLQAUAAYACAAAACEAHefUQDYCAAB1BAAADgAAAAAAAAAAAAAA&#10;AAAuAgAAZHJzL2Uyb0RvYy54bWxQSwECLQAUAAYACAAAACEAQ/66c90AAAAGAQAADwAAAAAAAAAA&#10;AAAAAACQBAAAZHJzL2Rvd25yZXYueG1sUEsFBgAAAAAEAAQA8wAAAJoFAAAAAA==&#10;" stroked="f">
                <v:textbox style="mso-fit-shape-to-text:t" inset="0,0,0,0">
                  <w:txbxContent>
                    <w:p w:rsidR="00472F28" w:rsidRPr="00DB3322" w:rsidRDefault="00472F28" w:rsidP="00275872">
                      <w:pPr>
                        <w:pStyle w:val="Picture"/>
                        <w:spacing w:before="240"/>
                        <w:jc w:val="center"/>
                        <w:rPr>
                          <w:noProof/>
                          <w:lang w:val="lv-LV"/>
                        </w:rPr>
                      </w:pPr>
                      <w:r w:rsidRPr="00DB3322">
                        <w:rPr>
                          <w:lang w:val="lv-LV"/>
                        </w:rPr>
                        <w:fldChar w:fldCharType="begin"/>
                      </w:r>
                      <w:r w:rsidRPr="00DB3322">
                        <w:rPr>
                          <w:lang w:val="lv-LV"/>
                        </w:rPr>
                        <w:instrText xml:space="preserve"> SEQ Figure \* ARABIC </w:instrText>
                      </w:r>
                      <w:r w:rsidRPr="00DB3322">
                        <w:rPr>
                          <w:lang w:val="lv-LV"/>
                        </w:rPr>
                        <w:fldChar w:fldCharType="separate"/>
                      </w:r>
                      <w:bookmarkStart w:id="92" w:name="_Toc463465840"/>
                      <w:r w:rsidRPr="00DB3322">
                        <w:rPr>
                          <w:noProof/>
                          <w:lang w:val="lv-LV"/>
                        </w:rPr>
                        <w:t>27</w:t>
                      </w:r>
                      <w:r w:rsidRPr="00DB3322">
                        <w:rPr>
                          <w:noProof/>
                          <w:lang w:val="lv-LV"/>
                        </w:rPr>
                        <w:fldChar w:fldCharType="end"/>
                      </w:r>
                      <w:r w:rsidRPr="00DB3322">
                        <w:rPr>
                          <w:noProof/>
                          <w:lang w:val="lv-LV"/>
                        </w:rPr>
                        <w:t xml:space="preserve">. attēls.Lāpstiņas ārējo virsmu frēzēšanas simulācija </w:t>
                      </w:r>
                      <w:r w:rsidRPr="00DB3322">
                        <w:rPr>
                          <w:lang w:val="lv-LV"/>
                        </w:rPr>
                        <w:t>uz darbagalda[12]</w:t>
                      </w:r>
                      <w:bookmarkEnd w:id="92"/>
                    </w:p>
                  </w:txbxContent>
                </v:textbox>
                <w10:wrap anchorx="margin"/>
              </v:shape>
            </w:pict>
          </mc:Fallback>
        </mc:AlternateContent>
      </w:r>
    </w:p>
    <w:p w:rsidR="00E607DA" w:rsidRDefault="00E607DA" w:rsidP="00C4748F">
      <w:pPr>
        <w:autoSpaceDE w:val="0"/>
        <w:autoSpaceDN w:val="0"/>
        <w:adjustRightInd w:val="0"/>
        <w:spacing w:after="0"/>
        <w:jc w:val="center"/>
        <w:rPr>
          <w:i/>
          <w:lang w:val="lv-LV"/>
        </w:rPr>
      </w:pPr>
    </w:p>
    <w:p w:rsidR="00DE4CE1" w:rsidRPr="00A554C3" w:rsidRDefault="00DF4748" w:rsidP="00C4748F">
      <w:pPr>
        <w:autoSpaceDE w:val="0"/>
        <w:autoSpaceDN w:val="0"/>
        <w:adjustRightInd w:val="0"/>
        <w:spacing w:after="0"/>
        <w:rPr>
          <w:lang w:val="lv-LV"/>
        </w:rPr>
      </w:pPr>
      <w:r w:rsidRPr="00A554C3">
        <w:rPr>
          <w:lang w:val="lv-LV"/>
        </w:rPr>
        <w:t>T</w:t>
      </w:r>
      <w:r w:rsidR="00DE6A98" w:rsidRPr="00A554C3">
        <w:rPr>
          <w:lang w:val="lv-LV"/>
        </w:rPr>
        <w:t xml:space="preserve">rešā tehnoloģiskā operācija ir 5 asu galīgā apstrāde, </w:t>
      </w:r>
      <w:r w:rsidR="00A554C3">
        <w:rPr>
          <w:lang w:val="lv-LV"/>
        </w:rPr>
        <w:t xml:space="preserve">ar </w:t>
      </w:r>
      <w:r w:rsidR="00DE6A98" w:rsidRPr="00A554C3">
        <w:rPr>
          <w:lang w:val="lv-LV"/>
        </w:rPr>
        <w:t>vēzieni</w:t>
      </w:r>
      <w:r w:rsidR="00A554C3">
        <w:rPr>
          <w:lang w:val="lv-LV"/>
        </w:rPr>
        <w:t>em</w:t>
      </w:r>
      <w:r w:rsidR="00DE6A98" w:rsidRPr="00A554C3">
        <w:rPr>
          <w:lang w:val="lv-LV"/>
        </w:rPr>
        <w:t xml:space="preserve"> virzot instrumentu pa lāpstiņas virsmu</w:t>
      </w:r>
      <w:r w:rsidRPr="00A554C3">
        <w:rPr>
          <w:lang w:val="lv-LV"/>
        </w:rPr>
        <w:t xml:space="preserve">. </w:t>
      </w:r>
      <w:r w:rsidR="00DE6A98" w:rsidRPr="00A554C3">
        <w:rPr>
          <w:lang w:val="lv-LV"/>
        </w:rPr>
        <w:t xml:space="preserve">Šis </w:t>
      </w:r>
      <w:r w:rsidRPr="00A554C3">
        <w:rPr>
          <w:lang w:val="lv-LV"/>
        </w:rPr>
        <w:t>process i</w:t>
      </w:r>
      <w:r w:rsidR="00DE6A98" w:rsidRPr="00A554C3">
        <w:rPr>
          <w:lang w:val="lv-LV"/>
        </w:rPr>
        <w:t xml:space="preserve">r galīgais lāpstiņas ražošanā. Tas ir iepriekšējās operācijas </w:t>
      </w:r>
      <w:r w:rsidR="00DE6A98" w:rsidRPr="00A554C3">
        <w:rPr>
          <w:lang w:val="lv-LV"/>
        </w:rPr>
        <w:lastRenderedPageBreak/>
        <w:t>atkārtojums, bet šoreiz darba režīmi ir atšķirīgi un lēnāki, instrumenti ar mazāku diametru, veidojot papildus kustības galīgajai apstrādei un pulēšanai, novācot līknes, kas bija atlikušas uz lāpstiņas virsmas no iepriekšējās apstrādes</w:t>
      </w:r>
      <w:r w:rsidR="00CC62C3" w:rsidRPr="00A554C3">
        <w:rPr>
          <w:lang w:val="lv-LV"/>
        </w:rPr>
        <w:t>.</w:t>
      </w:r>
    </w:p>
    <w:p w:rsidR="00460962" w:rsidRPr="00A554C3" w:rsidRDefault="00BE0D0E" w:rsidP="00C4748F">
      <w:pPr>
        <w:autoSpaceDE w:val="0"/>
        <w:autoSpaceDN w:val="0"/>
        <w:adjustRightInd w:val="0"/>
        <w:spacing w:after="0"/>
        <w:jc w:val="both"/>
        <w:rPr>
          <w:lang w:val="lv-LV"/>
        </w:rPr>
      </w:pPr>
      <w:r w:rsidRPr="00A554C3">
        <w:rPr>
          <w:noProof/>
          <w:lang w:val="en-US"/>
        </w:rPr>
        <w:drawing>
          <wp:anchor distT="0" distB="0" distL="114300" distR="114300" simplePos="0" relativeHeight="251668480" behindDoc="0" locked="0" layoutInCell="1" allowOverlap="1" wp14:anchorId="7C50A253" wp14:editId="3C7037EC">
            <wp:simplePos x="0" y="0"/>
            <wp:positionH relativeFrom="column">
              <wp:posOffset>1905</wp:posOffset>
            </wp:positionH>
            <wp:positionV relativeFrom="paragraph">
              <wp:posOffset>362585</wp:posOffset>
            </wp:positionV>
            <wp:extent cx="6184265" cy="3708400"/>
            <wp:effectExtent l="0" t="0" r="698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cstate="print">
                      <a:extLst>
                        <a:ext uri="{28A0092B-C50C-407E-A947-70E740481C1C}">
                          <a14:useLocalDpi xmlns:a14="http://schemas.microsoft.com/office/drawing/2010/main" val="0"/>
                        </a:ext>
                      </a:extLst>
                    </a:blip>
                    <a:srcRect l="-551" t="5996" r="551" b="-1940"/>
                    <a:stretch/>
                  </pic:blipFill>
                  <pic:spPr bwMode="auto">
                    <a:xfrm>
                      <a:off x="0" y="0"/>
                      <a:ext cx="6184265" cy="370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E0D0E" w:rsidRPr="00A554C3" w:rsidRDefault="00E639F3" w:rsidP="00C4748F">
      <w:pPr>
        <w:autoSpaceDE w:val="0"/>
        <w:autoSpaceDN w:val="0"/>
        <w:adjustRightInd w:val="0"/>
        <w:spacing w:after="0"/>
        <w:jc w:val="center"/>
        <w:rPr>
          <w:i/>
          <w:lang w:val="lv-LV"/>
        </w:rPr>
      </w:pPr>
      <w:r w:rsidRPr="00A554C3">
        <w:rPr>
          <w:noProof/>
          <w:lang w:val="en-US"/>
        </w:rPr>
        <mc:AlternateContent>
          <mc:Choice Requires="wps">
            <w:drawing>
              <wp:anchor distT="0" distB="0" distL="114300" distR="114300" simplePos="0" relativeHeight="251697152" behindDoc="0" locked="0" layoutInCell="1" allowOverlap="1" wp14:anchorId="381E369F" wp14:editId="7A223C16">
                <wp:simplePos x="0" y="0"/>
                <wp:positionH relativeFrom="column">
                  <wp:posOffset>-635</wp:posOffset>
                </wp:positionH>
                <wp:positionV relativeFrom="paragraph">
                  <wp:posOffset>3777615</wp:posOffset>
                </wp:positionV>
                <wp:extent cx="6184265" cy="635"/>
                <wp:effectExtent l="0" t="0" r="6985" b="0"/>
                <wp:wrapSquare wrapText="bothSides"/>
                <wp:docPr id="39" name="Text Box 39"/>
                <wp:cNvGraphicFramePr/>
                <a:graphic xmlns:a="http://schemas.openxmlformats.org/drawingml/2006/main">
                  <a:graphicData uri="http://schemas.microsoft.com/office/word/2010/wordprocessingShape">
                    <wps:wsp>
                      <wps:cNvSpPr txBox="1"/>
                      <wps:spPr>
                        <a:xfrm>
                          <a:off x="0" y="0"/>
                          <a:ext cx="6184265" cy="635"/>
                        </a:xfrm>
                        <a:prstGeom prst="rect">
                          <a:avLst/>
                        </a:prstGeom>
                        <a:solidFill>
                          <a:prstClr val="white"/>
                        </a:solidFill>
                        <a:ln>
                          <a:noFill/>
                        </a:ln>
                        <a:effectLst/>
                      </wps:spPr>
                      <wps:txbx>
                        <w:txbxContent>
                          <w:p w:rsidR="00472F28" w:rsidRPr="00E607DA" w:rsidRDefault="00472F28" w:rsidP="00275872">
                            <w:pPr>
                              <w:pStyle w:val="Picture"/>
                              <w:spacing w:before="240"/>
                              <w:jc w:val="center"/>
                              <w:rPr>
                                <w:noProof/>
                                <w:lang w:val="lv-LV"/>
                              </w:rPr>
                            </w:pPr>
                            <w:r w:rsidRPr="00E607DA">
                              <w:rPr>
                                <w:lang w:val="lv-LV"/>
                              </w:rPr>
                              <w:fldChar w:fldCharType="begin"/>
                            </w:r>
                            <w:r w:rsidRPr="00E607DA">
                              <w:rPr>
                                <w:lang w:val="lv-LV"/>
                              </w:rPr>
                              <w:instrText xml:space="preserve"> SEQ Figure \* ARABIC </w:instrText>
                            </w:r>
                            <w:r w:rsidRPr="00E607DA">
                              <w:rPr>
                                <w:lang w:val="lv-LV"/>
                              </w:rPr>
                              <w:fldChar w:fldCharType="separate"/>
                            </w:r>
                            <w:bookmarkStart w:id="70" w:name="_Toc463465841"/>
                            <w:r w:rsidRPr="00E607DA">
                              <w:rPr>
                                <w:noProof/>
                                <w:lang w:val="lv-LV"/>
                              </w:rPr>
                              <w:t>28</w:t>
                            </w:r>
                            <w:r w:rsidRPr="00E607DA">
                              <w:rPr>
                                <w:noProof/>
                                <w:lang w:val="lv-LV"/>
                              </w:rPr>
                              <w:fldChar w:fldCharType="end"/>
                            </w:r>
                            <w:r w:rsidRPr="00E607DA">
                              <w:rPr>
                                <w:noProof/>
                                <w:lang w:val="lv-LV"/>
                              </w:rPr>
                              <w:t>. attēls.</w:t>
                            </w:r>
                            <w:r w:rsidR="00E607DA" w:rsidRPr="00E607DA">
                              <w:rPr>
                                <w:noProof/>
                                <w:lang w:val="lv-LV"/>
                              </w:rPr>
                              <w:t xml:space="preserve"> </w:t>
                            </w:r>
                            <w:r w:rsidRPr="00E607DA">
                              <w:rPr>
                                <w:noProof/>
                                <w:lang w:val="lv-LV"/>
                              </w:rPr>
                              <w:t>Lāpstiņas ārējo virsmu galīgās apstrādes simulācija</w:t>
                            </w:r>
                            <w:r w:rsidRPr="00E607DA">
                              <w:rPr>
                                <w:lang w:val="lv-LV"/>
                              </w:rPr>
                              <w:t xml:space="preserve"> CATIA programmā[12]</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1E369F" id="Text Box 39" o:spid="_x0000_s1130" type="#_x0000_t202" style="position:absolute;left:0;text-align:left;margin-left:-.05pt;margin-top:297.45pt;width:486.95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m2YNwIAAHUEAAAOAAAAZHJzL2Uyb0RvYy54bWysVE1v2zAMvQ/YfxB0X5yPNeiMOEWWIsOA&#10;oi2QDD0rshwLkEWNUmJnv36UHKdbt9Owi0KR1KP5HpnFXdcYdlLoNdiCT0ZjzpSVUGp7KPi33ebD&#10;LWc+CFsKA1YV/Kw8v1u+f7doXa6mUIMpFTICsT5vXcHrEFyeZV7WqhF+BE5ZClaAjQh0xUNWomgJ&#10;vTHZdDyeZy1g6RCk8p68932QLxN+VSkZnqrKq8BMwenbQjoxnft4ZsuFyA8oXK3l5TPEP3xFI7Sl&#10;oleoexEEO6L+A6rREsFDFUYSmgyqSkuVeqBuJuM33Wxr4VTqhcjx7kqT/3+w8vH0jEyXBZ994syK&#10;hjTaqS6wz9AxchE/rfM5pW0dJYaO/KTz4PfkjG13FTbxlxpiFCemz1d2I5ok53xy+3E6v+FMUmw+&#10;u4kY2etThz58UdCwaBQcSbrEqDg9+NCnDimxkgejy402Jl5iYG2QnQTJ3NY6qAv4b1nGxlwL8VUP&#10;2HtUmpNLldht31W0QrfvEjvz2dDyHsozMYHQz5J3cqOp/IPw4VkgDQ81TwsRnuioDLQFh4vFWQ34&#10;42/+mE+aUpSzloax4P77UaDizHy1pHac3MHAwdgPhj02a6DGJ7RqTiaTHmAwg1khNC+0J6tYhULC&#10;SqpV8DCY69CvBO2ZVKtVSqL5dCI82K2TEXqgede9CHQXkQJp+wjDmIr8jVZ9blLLrY6BiE9CRmJ7&#10;FmkA4oVmO43CZQ/j8vx6T1mv/xbLnwAAAP//AwBQSwMEFAAGAAgAAAAhAPAUzHjhAAAACQEAAA8A&#10;AABkcnMvZG93bnJldi54bWxMj8FOwzAQRO9I/IO1SFxQ65SmhYQ4VVXBoVwqQi/c3NiNA/E6sp02&#10;/H23JzjuzGj2TbEabcdO2ofWoYDZNAGmsXaqxUbA/vNt8gwsRIlKdg61gF8dYFXe3hQyV+6MH/pU&#10;xYZRCYZcCjAx9jnnoTbayjB1vUbyjs5bGen0DVdenqncdvwxSZbcyhbpg5G93hhd/1SDFbBLv3bm&#10;YTi+vq/Tud/uh83yu6mEuL8b1y/Aoh7jXxiu+IQOJTEd3IAqsE7AZEZBAYsszYCRnz3NacrhqiwS&#10;4GXB/y8oLwAAAP//AwBQSwECLQAUAAYACAAAACEAtoM4kv4AAADhAQAAEwAAAAAAAAAAAAAAAAAA&#10;AAAAW0NvbnRlbnRfVHlwZXNdLnhtbFBLAQItABQABgAIAAAAIQA4/SH/1gAAAJQBAAALAAAAAAAA&#10;AAAAAAAAAC8BAABfcmVscy8ucmVsc1BLAQItABQABgAIAAAAIQDagm2YNwIAAHUEAAAOAAAAAAAA&#10;AAAAAAAAAC4CAABkcnMvZTJvRG9jLnhtbFBLAQItABQABgAIAAAAIQDwFMx44QAAAAkBAAAPAAAA&#10;AAAAAAAAAAAAAJEEAABkcnMvZG93bnJldi54bWxQSwUGAAAAAAQABADzAAAAnwUAAAAA&#10;" stroked="f">
                <v:textbox style="mso-fit-shape-to-text:t" inset="0,0,0,0">
                  <w:txbxContent>
                    <w:p w:rsidR="00472F28" w:rsidRPr="00E607DA" w:rsidRDefault="00472F28" w:rsidP="00275872">
                      <w:pPr>
                        <w:pStyle w:val="Picture"/>
                        <w:spacing w:before="240"/>
                        <w:jc w:val="center"/>
                        <w:rPr>
                          <w:noProof/>
                          <w:lang w:val="lv-LV"/>
                        </w:rPr>
                      </w:pPr>
                      <w:r w:rsidRPr="00E607DA">
                        <w:rPr>
                          <w:lang w:val="lv-LV"/>
                        </w:rPr>
                        <w:fldChar w:fldCharType="begin"/>
                      </w:r>
                      <w:r w:rsidRPr="00E607DA">
                        <w:rPr>
                          <w:lang w:val="lv-LV"/>
                        </w:rPr>
                        <w:instrText xml:space="preserve"> SEQ Figure \* ARABIC </w:instrText>
                      </w:r>
                      <w:r w:rsidRPr="00E607DA">
                        <w:rPr>
                          <w:lang w:val="lv-LV"/>
                        </w:rPr>
                        <w:fldChar w:fldCharType="separate"/>
                      </w:r>
                      <w:bookmarkStart w:id="94" w:name="_Toc463465841"/>
                      <w:r w:rsidRPr="00E607DA">
                        <w:rPr>
                          <w:noProof/>
                          <w:lang w:val="lv-LV"/>
                        </w:rPr>
                        <w:t>28</w:t>
                      </w:r>
                      <w:r w:rsidRPr="00E607DA">
                        <w:rPr>
                          <w:noProof/>
                          <w:lang w:val="lv-LV"/>
                        </w:rPr>
                        <w:fldChar w:fldCharType="end"/>
                      </w:r>
                      <w:r w:rsidRPr="00E607DA">
                        <w:rPr>
                          <w:noProof/>
                          <w:lang w:val="lv-LV"/>
                        </w:rPr>
                        <w:t>. attēls.</w:t>
                      </w:r>
                      <w:r w:rsidR="00E607DA" w:rsidRPr="00E607DA">
                        <w:rPr>
                          <w:noProof/>
                          <w:lang w:val="lv-LV"/>
                        </w:rPr>
                        <w:t xml:space="preserve"> </w:t>
                      </w:r>
                      <w:r w:rsidRPr="00E607DA">
                        <w:rPr>
                          <w:noProof/>
                          <w:lang w:val="lv-LV"/>
                        </w:rPr>
                        <w:t>Lāpstiņas ārējo virsmu galīgās apstrādes simulācija</w:t>
                      </w:r>
                      <w:r w:rsidRPr="00E607DA">
                        <w:rPr>
                          <w:lang w:val="lv-LV"/>
                        </w:rPr>
                        <w:t xml:space="preserve"> CATIA programmā[12]</w:t>
                      </w:r>
                      <w:bookmarkEnd w:id="94"/>
                    </w:p>
                  </w:txbxContent>
                </v:textbox>
                <w10:wrap type="square"/>
              </v:shape>
            </w:pict>
          </mc:Fallback>
        </mc:AlternateContent>
      </w:r>
    </w:p>
    <w:p w:rsidR="00CC62C3" w:rsidRPr="00A554C3" w:rsidRDefault="00DE6A98" w:rsidP="00C4748F">
      <w:pPr>
        <w:spacing w:after="0"/>
        <w:rPr>
          <w:lang w:val="lv-LV"/>
        </w:rPr>
      </w:pPr>
      <w:r w:rsidRPr="00A554C3">
        <w:rPr>
          <w:lang w:val="lv-LV"/>
        </w:rPr>
        <w:t>Kas vēl atlicis, tā ir lāpstiņas gala nogriešana līdz izmēram, lietojot pieres frēzi</w:t>
      </w:r>
      <w:r w:rsidR="00CC62C3" w:rsidRPr="00A554C3">
        <w:rPr>
          <w:lang w:val="lv-LV"/>
        </w:rPr>
        <w:t>.</w:t>
      </w:r>
    </w:p>
    <w:p w:rsidR="00BE0D0E" w:rsidRPr="00A554C3" w:rsidRDefault="00BE0D0E" w:rsidP="00C4748F">
      <w:pPr>
        <w:spacing w:after="0"/>
        <w:rPr>
          <w:rFonts w:ascii="Calibri" w:eastAsia="SimSun" w:hAnsi="Calibri" w:cs="Tahoma"/>
          <w:szCs w:val="24"/>
          <w:lang w:val="lv-LV" w:eastAsia="ja-JP"/>
        </w:rPr>
      </w:pPr>
      <w:r w:rsidRPr="00A554C3">
        <w:rPr>
          <w:rFonts w:ascii="Calibri" w:eastAsia="SimSun" w:hAnsi="Calibri" w:cs="Tahoma"/>
          <w:szCs w:val="24"/>
          <w:lang w:val="lv-LV" w:eastAsia="ja-JP"/>
        </w:rPr>
        <w:t xml:space="preserve"> </w:t>
      </w:r>
    </w:p>
    <w:p w:rsidR="00BE0D0E" w:rsidRPr="00A554C3" w:rsidRDefault="00BE0D0E" w:rsidP="00C4748F">
      <w:pPr>
        <w:spacing w:after="0"/>
        <w:rPr>
          <w:rFonts w:ascii="Calibri" w:eastAsia="SimSun" w:hAnsi="Calibri" w:cs="Tahoma"/>
          <w:szCs w:val="24"/>
          <w:lang w:val="lv-LV" w:eastAsia="ja-JP"/>
        </w:rPr>
      </w:pPr>
    </w:p>
    <w:p w:rsidR="00BE0D0E" w:rsidRPr="00A554C3" w:rsidRDefault="00BE0D0E" w:rsidP="00C4748F">
      <w:pPr>
        <w:spacing w:after="0"/>
        <w:rPr>
          <w:rFonts w:ascii="Calibri" w:eastAsia="SimSun" w:hAnsi="Calibri" w:cs="Tahoma"/>
          <w:szCs w:val="24"/>
          <w:lang w:val="lv-LV" w:eastAsia="ja-JP"/>
        </w:rPr>
      </w:pPr>
    </w:p>
    <w:p w:rsidR="00BE0D0E" w:rsidRPr="00A554C3" w:rsidRDefault="00BE0D0E" w:rsidP="00C4748F">
      <w:pPr>
        <w:spacing w:after="0"/>
        <w:rPr>
          <w:rFonts w:ascii="Calibri" w:eastAsia="SimSun" w:hAnsi="Calibri" w:cs="Tahoma"/>
          <w:szCs w:val="24"/>
          <w:lang w:val="lv-LV" w:eastAsia="ja-JP"/>
        </w:rPr>
      </w:pPr>
    </w:p>
    <w:p w:rsidR="00BE0D0E" w:rsidRPr="00A554C3" w:rsidRDefault="00275872" w:rsidP="00C4748F">
      <w:pPr>
        <w:spacing w:after="0"/>
        <w:jc w:val="center"/>
        <w:rPr>
          <w:i/>
          <w:lang w:val="lv-LV"/>
        </w:rPr>
      </w:pPr>
      <w:r w:rsidRPr="00A554C3">
        <w:rPr>
          <w:noProof/>
          <w:lang w:val="en-US"/>
        </w:rPr>
        <w:lastRenderedPageBreak/>
        <mc:AlternateContent>
          <mc:Choice Requires="wps">
            <w:drawing>
              <wp:anchor distT="0" distB="0" distL="114300" distR="114300" simplePos="0" relativeHeight="251701248" behindDoc="0" locked="0" layoutInCell="1" allowOverlap="1" wp14:anchorId="0E681F64" wp14:editId="4B88FB7F">
                <wp:simplePos x="0" y="0"/>
                <wp:positionH relativeFrom="column">
                  <wp:posOffset>635</wp:posOffset>
                </wp:positionH>
                <wp:positionV relativeFrom="paragraph">
                  <wp:posOffset>7336155</wp:posOffset>
                </wp:positionV>
                <wp:extent cx="5760720" cy="635"/>
                <wp:effectExtent l="0" t="0" r="0" b="0"/>
                <wp:wrapSquare wrapText="bothSides"/>
                <wp:docPr id="288" name="Text Box 288"/>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472F28" w:rsidRPr="00E607DA" w:rsidRDefault="00472F28" w:rsidP="00A50F29">
                            <w:pPr>
                              <w:pStyle w:val="Picture"/>
                              <w:spacing w:before="240"/>
                              <w:rPr>
                                <w:noProof/>
                                <w:lang w:val="lv-LV"/>
                              </w:rPr>
                            </w:pPr>
                            <w:r w:rsidRPr="00E607DA">
                              <w:rPr>
                                <w:lang w:val="lv-LV"/>
                              </w:rPr>
                              <w:fldChar w:fldCharType="begin"/>
                            </w:r>
                            <w:r w:rsidRPr="00E607DA">
                              <w:rPr>
                                <w:lang w:val="lv-LV"/>
                              </w:rPr>
                              <w:instrText xml:space="preserve"> SEQ Figure \* ARABIC </w:instrText>
                            </w:r>
                            <w:r w:rsidRPr="00E607DA">
                              <w:rPr>
                                <w:lang w:val="lv-LV"/>
                              </w:rPr>
                              <w:fldChar w:fldCharType="separate"/>
                            </w:r>
                            <w:bookmarkStart w:id="71" w:name="_Toc463465842"/>
                            <w:r w:rsidRPr="00E607DA">
                              <w:rPr>
                                <w:noProof/>
                                <w:lang w:val="lv-LV"/>
                              </w:rPr>
                              <w:t>29</w:t>
                            </w:r>
                            <w:r w:rsidRPr="00E607DA">
                              <w:rPr>
                                <w:noProof/>
                                <w:lang w:val="lv-LV"/>
                              </w:rPr>
                              <w:fldChar w:fldCharType="end"/>
                            </w:r>
                            <w:r w:rsidRPr="00E607DA">
                              <w:rPr>
                                <w:noProof/>
                                <w:lang w:val="lv-LV"/>
                              </w:rPr>
                              <w:t>. attēls. L</w:t>
                            </w:r>
                            <w:proofErr w:type="spellStart"/>
                            <w:r w:rsidRPr="00E607DA">
                              <w:rPr>
                                <w:lang w:val="lv-LV"/>
                              </w:rPr>
                              <w:t>āpstiņas</w:t>
                            </w:r>
                            <w:proofErr w:type="spellEnd"/>
                            <w:r w:rsidRPr="00E607DA">
                              <w:rPr>
                                <w:lang w:val="lv-LV"/>
                              </w:rPr>
                              <w:t xml:space="preserve"> gala pieres frēzēšanas simulācija CATIA  programmā[12]</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681F64" id="Text Box 288" o:spid="_x0000_s1131" type="#_x0000_t202" style="position:absolute;left:0;text-align:left;margin-left:.05pt;margin-top:577.65pt;width:453.6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I/7NgIAAHcEAAAOAAAAZHJzL2Uyb0RvYy54bWysVFFv2jAQfp+0/2D5fQTYSquIUDEqpkmo&#10;rQRTn43jEEuOzzsbEvbrd3YI3bo9TXsx57vzd7nvu2N+3zWGnRR6Dbbgk9GYM2UllNoeCv5tt/5w&#10;x5kPwpbCgFUFPyvP7xfv381bl6sp1GBKhYxArM9bV/A6BJdnmZe1aoQfgVOWghVgIwJd8ZCVKFpC&#10;b0w2HY9nWQtYOgSpvCfvQx/ki4RfVUqGp6ryKjBTcPq2kE5M5z6e2WIu8gMKV2t5+QzxD1/RCG2p&#10;6BXqQQTBjqj/gGq0RPBQhZGEJoOq0lKlHqibyfhNN9taOJV6IXK8u9Lk/x+sfDw9I9Nlwad3JJUV&#10;DYm0U11gn6Fj0UcMtc7nlLh1lBo6CpDSg9+TMzbeVdjEX2qJUZy4Pl/5jXCSnDe3s/HtlEKSYrOP&#10;NxEje33q0IcvChoWjYIjiZc4FaeND33qkBIreTC6XGtj4iUGVgbZSZDQba2DuoD/lmVszLUQX/WA&#10;vUelSblUid32XUUrdPsu8TP7NLS8h/JMTCD00+SdXGsqvxE+PAuk8aEOaSXCEx2VgbbgcLE4qwF/&#10;/M0f80lVinLW0jgW3H8/ClScma+W9I6zOxg4GPvBsMdmBdT4hJbNyWTSAwxmMCuE5oU2ZRmrUEhY&#10;SbUKHgZzFfqloE2TarlMSTShToSN3ToZoQead92LQHcRKZC2jzAMqsjfaNXnJrXc8hiI+CRkJLZn&#10;kQYgXmi60yhcNjGuz6/3lPX6f7H4CQAA//8DAFBLAwQUAAYACAAAACEAhpsmjOAAAAAKAQAADwAA&#10;AGRycy9kb3ducmV2LnhtbEyPQU/DMAyF70j8h8hIXBBLx7oBpek0TXBgl4myC7es8ZpC41RNupV/&#10;jycOcLH8/Kznz/lydK04Yh8aTwqmkwQEUuVNQ7WC3fvL7QOIEDUZ3XpCBd8YYFlcXuQ6M/5Eb3gs&#10;Yy04hEKmFdgYu0zKUFl0Okx8h8TewfdOR5Z9LU2vTxzuWnmXJAvpdEN8weoO1xarr3JwCrbpx9be&#10;DIfnzSqd9a+7Yb34rEulrq/G1ROIiGP8W4YzPqNDwUx7P5AJoj1rEblO5/MZCPYfk3tu9r+jFGSR&#10;y/8vFD8AAAD//wMAUEsBAi0AFAAGAAgAAAAhALaDOJL+AAAA4QEAABMAAAAAAAAAAAAAAAAAAAAA&#10;AFtDb250ZW50X1R5cGVzXS54bWxQSwECLQAUAAYACAAAACEAOP0h/9YAAACUAQAACwAAAAAAAAAA&#10;AAAAAAAvAQAAX3JlbHMvLnJlbHNQSwECLQAUAAYACAAAACEAAoyP+zYCAAB3BAAADgAAAAAAAAAA&#10;AAAAAAAuAgAAZHJzL2Uyb0RvYy54bWxQSwECLQAUAAYACAAAACEAhpsmjOAAAAAKAQAADwAAAAAA&#10;AAAAAAAAAACQBAAAZHJzL2Rvd25yZXYueG1sUEsFBgAAAAAEAAQA8wAAAJ0FAAAAAA==&#10;" stroked="f">
                <v:textbox style="mso-fit-shape-to-text:t" inset="0,0,0,0">
                  <w:txbxContent>
                    <w:p w:rsidR="00472F28" w:rsidRPr="00E607DA" w:rsidRDefault="00472F28" w:rsidP="00A50F29">
                      <w:pPr>
                        <w:pStyle w:val="Picture"/>
                        <w:spacing w:before="240"/>
                        <w:rPr>
                          <w:noProof/>
                          <w:lang w:val="lv-LV"/>
                        </w:rPr>
                      </w:pPr>
                      <w:r w:rsidRPr="00E607DA">
                        <w:rPr>
                          <w:lang w:val="lv-LV"/>
                        </w:rPr>
                        <w:fldChar w:fldCharType="begin"/>
                      </w:r>
                      <w:r w:rsidRPr="00E607DA">
                        <w:rPr>
                          <w:lang w:val="lv-LV"/>
                        </w:rPr>
                        <w:instrText xml:space="preserve"> SEQ Figure \* ARABIC </w:instrText>
                      </w:r>
                      <w:r w:rsidRPr="00E607DA">
                        <w:rPr>
                          <w:lang w:val="lv-LV"/>
                        </w:rPr>
                        <w:fldChar w:fldCharType="separate"/>
                      </w:r>
                      <w:bookmarkStart w:id="96" w:name="_Toc463465842"/>
                      <w:r w:rsidRPr="00E607DA">
                        <w:rPr>
                          <w:noProof/>
                          <w:lang w:val="lv-LV"/>
                        </w:rPr>
                        <w:t>29</w:t>
                      </w:r>
                      <w:r w:rsidRPr="00E607DA">
                        <w:rPr>
                          <w:noProof/>
                          <w:lang w:val="lv-LV"/>
                        </w:rPr>
                        <w:fldChar w:fldCharType="end"/>
                      </w:r>
                      <w:r w:rsidRPr="00E607DA">
                        <w:rPr>
                          <w:noProof/>
                          <w:lang w:val="lv-LV"/>
                        </w:rPr>
                        <w:t>. attēls. L</w:t>
                      </w:r>
                      <w:proofErr w:type="spellStart"/>
                      <w:r w:rsidRPr="00E607DA">
                        <w:rPr>
                          <w:lang w:val="lv-LV"/>
                        </w:rPr>
                        <w:t>āpstiņas</w:t>
                      </w:r>
                      <w:proofErr w:type="spellEnd"/>
                      <w:r w:rsidRPr="00E607DA">
                        <w:rPr>
                          <w:lang w:val="lv-LV"/>
                        </w:rPr>
                        <w:t xml:space="preserve"> gala pieres frēzēšanas simulācija CATIA  programmā[12]</w:t>
                      </w:r>
                      <w:bookmarkEnd w:id="96"/>
                    </w:p>
                  </w:txbxContent>
                </v:textbox>
                <w10:wrap type="square"/>
              </v:shape>
            </w:pict>
          </mc:Fallback>
        </mc:AlternateContent>
      </w:r>
      <w:r w:rsidRPr="00A554C3">
        <w:rPr>
          <w:noProof/>
          <w:lang w:val="en-US"/>
        </w:rPr>
        <mc:AlternateContent>
          <mc:Choice Requires="wps">
            <w:drawing>
              <wp:anchor distT="0" distB="0" distL="114300" distR="114300" simplePos="0" relativeHeight="251699200" behindDoc="0" locked="0" layoutInCell="1" allowOverlap="1" wp14:anchorId="61250B81" wp14:editId="653741EE">
                <wp:simplePos x="0" y="0"/>
                <wp:positionH relativeFrom="column">
                  <wp:posOffset>1905</wp:posOffset>
                </wp:positionH>
                <wp:positionV relativeFrom="paragraph">
                  <wp:posOffset>3405505</wp:posOffset>
                </wp:positionV>
                <wp:extent cx="5760720" cy="635"/>
                <wp:effectExtent l="0" t="0" r="0" b="0"/>
                <wp:wrapSquare wrapText="bothSides"/>
                <wp:docPr id="56" name="Text Box 56"/>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472F28" w:rsidRPr="00E607DA" w:rsidRDefault="00472F28" w:rsidP="00275872">
                            <w:pPr>
                              <w:pStyle w:val="Picture"/>
                              <w:spacing w:before="240"/>
                              <w:jc w:val="center"/>
                              <w:rPr>
                                <w:noProof/>
                                <w:lang w:val="lv-LV"/>
                              </w:rPr>
                            </w:pPr>
                            <w:r w:rsidRPr="00E607DA">
                              <w:rPr>
                                <w:lang w:val="lv-LV"/>
                              </w:rPr>
                              <w:fldChar w:fldCharType="begin"/>
                            </w:r>
                            <w:r w:rsidRPr="00E607DA">
                              <w:rPr>
                                <w:lang w:val="lv-LV"/>
                              </w:rPr>
                              <w:instrText xml:space="preserve"> SEQ Figure \* ARABIC </w:instrText>
                            </w:r>
                            <w:r w:rsidRPr="00E607DA">
                              <w:rPr>
                                <w:lang w:val="lv-LV"/>
                              </w:rPr>
                              <w:fldChar w:fldCharType="separate"/>
                            </w:r>
                            <w:bookmarkStart w:id="72" w:name="_Toc463465843"/>
                            <w:r w:rsidRPr="00E607DA">
                              <w:rPr>
                                <w:noProof/>
                                <w:lang w:val="lv-LV"/>
                              </w:rPr>
                              <w:t>30</w:t>
                            </w:r>
                            <w:r w:rsidRPr="00E607DA">
                              <w:rPr>
                                <w:noProof/>
                                <w:lang w:val="lv-LV"/>
                              </w:rPr>
                              <w:fldChar w:fldCharType="end"/>
                            </w:r>
                            <w:r w:rsidRPr="00E607DA">
                              <w:rPr>
                                <w:noProof/>
                                <w:lang w:val="lv-LV"/>
                              </w:rPr>
                              <w:t>. attēls.</w:t>
                            </w:r>
                            <w:r w:rsidRPr="00E607DA">
                              <w:rPr>
                                <w:lang w:val="lv-LV"/>
                              </w:rPr>
                              <w:t xml:space="preserve"> Apstrādes parametru noteikšana lāpstiņas gala pieres frēzēšanā [12]</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250B81" id="Text Box 56" o:spid="_x0000_s1132" type="#_x0000_t202" style="position:absolute;left:0;text-align:left;margin-left:.15pt;margin-top:268.15pt;width:453.6pt;height:.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UFNAIAAHUEAAAOAAAAZHJzL2Uyb0RvYy54bWysVFGP2jAMfp+0/xDlfRSY4KaKcmKcmCah&#10;u5NguueQpjRSGmdOoL39+jkphe22p2kvwbHdz/H32Szuu8aws0KvwRZ8MhpzpqyEUttjwb/tNx8+&#10;ceaDsKUwYFXBX5Xn98v37xaty9UUajClQkYg1uetK3gdgsuzzMtaNcKPwClLwQqwEYGueMxKFC2h&#10;NyabjsfzrAUsHYJU3pP3oQ/yZcKvKiXDU1V5FZgpOL0tpBPTeYhntlyI/IjC1VpeniH+4RWN0JaK&#10;XqEeRBDshPoPqEZLBA9VGEloMqgqLVXqgbqZjN90s6uFU6kXIse7K03+/8HKx/MzMl0WfDbnzIqG&#10;NNqrLrDP0DFyET+t8zml7Rwlho78pPPg9+SMbXcVNvGXGmIUJ6Zfr+xGNEnO2d18fDelkKTY/OMs&#10;YmS3Tx368EVBw6JRcCTpEqPivPWhTx1SYiUPRpcbbUy8xMDaIDsLkrmtdVAX8N+yjI25FuJXPWDv&#10;UWlOLlVit31X0QrdoUvszNNzo+sA5SsxgdDPkndyo6n8VvjwLJCGhzqkhQhPdFQG2oLDxeKsBvzx&#10;N3/MJ00pyllLw1hw//0kUHFmvlpSO07uYOBgHAbDnpo1UOMTWjUnk0kfYDCDWSE0L7Qnq1iFQsJK&#10;qlXwMJjr0K8E7ZlUq1VKovl0ImztzskIPdC8714EuotIgbR9hGFMRf5Gqz43qeVWp0DEJyFvLNIA&#10;xAvNdhqFyx7G5fn1nrJu/xbLnwAAAP//AwBQSwMEFAAGAAgAAAAhAFIC0sLfAAAACAEAAA8AAABk&#10;cnMvZG93bnJldi54bWxMjzFPwzAQhXck/oN1SCyodSBpgBCnqioY6FKRdmFzYzcOxOfIdtrw7zlY&#10;YLu79/Tue+Vysj07aR86hwJu5wkwjY1THbYC9ruX2QOwECUq2TvUAr50gGV1eVHKQrkzvulTHVtG&#10;IRgKKcDEOBSch8ZoK8PcDRpJOzpvZaTVt1x5eaZw2/O7JMm5lR3SByMHvTa6+axHK2CbvW/NzXh8&#10;3qyy1L/ux3X+0dZCXF9NqydgUU/xzww/+IQOFTEd3IgqsF5ASj4BizSngeTH5H4B7PB7yYBXJf9f&#10;oPoGAAD//wMAUEsBAi0AFAAGAAgAAAAhALaDOJL+AAAA4QEAABMAAAAAAAAAAAAAAAAAAAAAAFtD&#10;b250ZW50X1R5cGVzXS54bWxQSwECLQAUAAYACAAAACEAOP0h/9YAAACUAQAACwAAAAAAAAAAAAAA&#10;AAAvAQAAX3JlbHMvLnJlbHNQSwECLQAUAAYACAAAACEAREllBTQCAAB1BAAADgAAAAAAAAAAAAAA&#10;AAAuAgAAZHJzL2Uyb0RvYy54bWxQSwECLQAUAAYACAAAACEAUgLSwt8AAAAIAQAADwAAAAAAAAAA&#10;AAAAAACOBAAAZHJzL2Rvd25yZXYueG1sUEsFBgAAAAAEAAQA8wAAAJoFAAAAAA==&#10;" stroked="f">
                <v:textbox style="mso-fit-shape-to-text:t" inset="0,0,0,0">
                  <w:txbxContent>
                    <w:p w:rsidR="00472F28" w:rsidRPr="00E607DA" w:rsidRDefault="00472F28" w:rsidP="00275872">
                      <w:pPr>
                        <w:pStyle w:val="Picture"/>
                        <w:spacing w:before="240"/>
                        <w:jc w:val="center"/>
                        <w:rPr>
                          <w:noProof/>
                          <w:lang w:val="lv-LV"/>
                        </w:rPr>
                      </w:pPr>
                      <w:r w:rsidRPr="00E607DA">
                        <w:rPr>
                          <w:lang w:val="lv-LV"/>
                        </w:rPr>
                        <w:fldChar w:fldCharType="begin"/>
                      </w:r>
                      <w:r w:rsidRPr="00E607DA">
                        <w:rPr>
                          <w:lang w:val="lv-LV"/>
                        </w:rPr>
                        <w:instrText xml:space="preserve"> SEQ Figure \* ARABIC </w:instrText>
                      </w:r>
                      <w:r w:rsidRPr="00E607DA">
                        <w:rPr>
                          <w:lang w:val="lv-LV"/>
                        </w:rPr>
                        <w:fldChar w:fldCharType="separate"/>
                      </w:r>
                      <w:bookmarkStart w:id="98" w:name="_Toc463465843"/>
                      <w:r w:rsidRPr="00E607DA">
                        <w:rPr>
                          <w:noProof/>
                          <w:lang w:val="lv-LV"/>
                        </w:rPr>
                        <w:t>30</w:t>
                      </w:r>
                      <w:r w:rsidRPr="00E607DA">
                        <w:rPr>
                          <w:noProof/>
                          <w:lang w:val="lv-LV"/>
                        </w:rPr>
                        <w:fldChar w:fldCharType="end"/>
                      </w:r>
                      <w:r w:rsidRPr="00E607DA">
                        <w:rPr>
                          <w:noProof/>
                          <w:lang w:val="lv-LV"/>
                        </w:rPr>
                        <w:t>. attēls.</w:t>
                      </w:r>
                      <w:r w:rsidRPr="00E607DA">
                        <w:rPr>
                          <w:lang w:val="lv-LV"/>
                        </w:rPr>
                        <w:t xml:space="preserve"> Apstrādes parametru noteikšana lāpstiņas gala pieres frēzēšanā [12]</w:t>
                      </w:r>
                      <w:bookmarkEnd w:id="98"/>
                    </w:p>
                  </w:txbxContent>
                </v:textbox>
                <w10:wrap type="square"/>
              </v:shape>
            </w:pict>
          </mc:Fallback>
        </mc:AlternateContent>
      </w:r>
      <w:r w:rsidR="00E639F3" w:rsidRPr="00A554C3">
        <w:rPr>
          <w:i/>
          <w:noProof/>
          <w:lang w:val="lv-LV" w:eastAsia="hr-HR"/>
        </w:rPr>
        <w:t xml:space="preserve"> </w:t>
      </w:r>
      <w:r w:rsidR="00FF7B1E" w:rsidRPr="00A554C3">
        <w:rPr>
          <w:i/>
          <w:noProof/>
          <w:lang w:val="en-US"/>
        </w:rPr>
        <w:drawing>
          <wp:anchor distT="0" distB="0" distL="114300" distR="114300" simplePos="0" relativeHeight="251671552" behindDoc="0" locked="0" layoutInCell="1" allowOverlap="1" wp14:anchorId="13E94126" wp14:editId="767501AE">
            <wp:simplePos x="0" y="0"/>
            <wp:positionH relativeFrom="column">
              <wp:posOffset>1905</wp:posOffset>
            </wp:positionH>
            <wp:positionV relativeFrom="paragraph">
              <wp:posOffset>-194945</wp:posOffset>
            </wp:positionV>
            <wp:extent cx="5760720" cy="360045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14:sizeRelH relativeFrom="margin">
              <wp14:pctWidth>0</wp14:pctWidth>
            </wp14:sizeRelH>
            <wp14:sizeRelV relativeFrom="margin">
              <wp14:pctHeight>0</wp14:pctHeight>
            </wp14:sizeRelV>
          </wp:anchor>
        </w:drawing>
      </w:r>
      <w:r w:rsidR="00FF7B1E" w:rsidRPr="00A554C3">
        <w:rPr>
          <w:i/>
          <w:noProof/>
          <w:lang w:val="en-US"/>
        </w:rPr>
        <w:drawing>
          <wp:anchor distT="0" distB="0" distL="114300" distR="114300" simplePos="0" relativeHeight="251674624" behindDoc="0" locked="0" layoutInCell="1" allowOverlap="1" wp14:anchorId="01CE56DE" wp14:editId="63E7306E">
            <wp:simplePos x="0" y="0"/>
            <wp:positionH relativeFrom="column">
              <wp:posOffset>635</wp:posOffset>
            </wp:positionH>
            <wp:positionV relativeFrom="paragraph">
              <wp:posOffset>3888105</wp:posOffset>
            </wp:positionV>
            <wp:extent cx="5760720" cy="344805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cstate="print">
                      <a:extLst>
                        <a:ext uri="{28A0092B-C50C-407E-A947-70E740481C1C}">
                          <a14:useLocalDpi xmlns:a14="http://schemas.microsoft.com/office/drawing/2010/main" val="0"/>
                        </a:ext>
                      </a:extLst>
                    </a:blip>
                    <a:srcRect b="4233"/>
                    <a:stretch/>
                  </pic:blipFill>
                  <pic:spPr bwMode="auto">
                    <a:xfrm>
                      <a:off x="0" y="0"/>
                      <a:ext cx="5760720" cy="3448050"/>
                    </a:xfrm>
                    <a:prstGeom prst="rect">
                      <a:avLst/>
                    </a:prstGeom>
                    <a:ln>
                      <a:noFill/>
                    </a:ln>
                    <a:extLst>
                      <a:ext uri="{53640926-AAD7-44D8-BBD7-CCE9431645EC}">
                        <a14:shadowObscured xmlns:a14="http://schemas.microsoft.com/office/drawing/2010/main"/>
                      </a:ext>
                    </a:extLst>
                  </pic:spPr>
                </pic:pic>
              </a:graphicData>
            </a:graphic>
          </wp:anchor>
        </w:drawing>
      </w:r>
    </w:p>
    <w:p w:rsidR="00CC62C3" w:rsidRPr="00A554C3" w:rsidRDefault="005C41F2" w:rsidP="00C4748F">
      <w:pPr>
        <w:autoSpaceDE w:val="0"/>
        <w:autoSpaceDN w:val="0"/>
        <w:adjustRightInd w:val="0"/>
        <w:spacing w:after="0"/>
        <w:rPr>
          <w:lang w:val="lv-LV"/>
        </w:rPr>
      </w:pPr>
      <w:r w:rsidRPr="00A554C3">
        <w:rPr>
          <w:lang w:val="lv-LV"/>
        </w:rPr>
        <w:lastRenderedPageBreak/>
        <w:t>Ar pieres frēzēšanu lāpstiņas apstrāde ir pabeigta, un rezultāts ir apstrādātā lāpstiņa uz kāta, kā parādīts 31. attēlā</w:t>
      </w:r>
      <w:r w:rsidR="00CC62C3" w:rsidRPr="00A554C3">
        <w:rPr>
          <w:lang w:val="lv-LV"/>
        </w:rPr>
        <w:t>.</w:t>
      </w:r>
    </w:p>
    <w:p w:rsidR="00FF7B1E" w:rsidRPr="00A554C3" w:rsidRDefault="00675DCB" w:rsidP="00C4748F">
      <w:pPr>
        <w:spacing w:after="0"/>
        <w:rPr>
          <w:lang w:val="lv-LV"/>
        </w:rPr>
      </w:pPr>
      <w:r w:rsidRPr="00A554C3">
        <w:rPr>
          <w:rFonts w:ascii="Calibri" w:eastAsia="SimSun" w:hAnsi="Calibri" w:cs="Tahoma"/>
          <w:noProof/>
          <w:szCs w:val="24"/>
          <w:lang w:val="en-US"/>
        </w:rPr>
        <w:drawing>
          <wp:anchor distT="0" distB="0" distL="114300" distR="114300" simplePos="0" relativeHeight="251675648" behindDoc="1" locked="0" layoutInCell="1" allowOverlap="1" wp14:anchorId="3739C521" wp14:editId="3E4C5350">
            <wp:simplePos x="0" y="0"/>
            <wp:positionH relativeFrom="margin">
              <wp:posOffset>622935</wp:posOffset>
            </wp:positionH>
            <wp:positionV relativeFrom="paragraph">
              <wp:posOffset>104775</wp:posOffset>
            </wp:positionV>
            <wp:extent cx="4743450" cy="5218430"/>
            <wp:effectExtent l="0" t="0" r="0" b="127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JPG"/>
                    <pic:cNvPicPr/>
                  </pic:nvPicPr>
                  <pic:blipFill>
                    <a:blip r:embed="rId121">
                      <a:extLst>
                        <a:ext uri="{28A0092B-C50C-407E-A947-70E740481C1C}">
                          <a14:useLocalDpi xmlns:a14="http://schemas.microsoft.com/office/drawing/2010/main" val="0"/>
                        </a:ext>
                      </a:extLst>
                    </a:blip>
                    <a:stretch>
                      <a:fillRect/>
                    </a:stretch>
                  </pic:blipFill>
                  <pic:spPr>
                    <a:xfrm>
                      <a:off x="0" y="0"/>
                      <a:ext cx="4743450" cy="5218430"/>
                    </a:xfrm>
                    <a:prstGeom prst="rect">
                      <a:avLst/>
                    </a:prstGeom>
                  </pic:spPr>
                </pic:pic>
              </a:graphicData>
            </a:graphic>
            <wp14:sizeRelH relativeFrom="page">
              <wp14:pctWidth>0</wp14:pctWidth>
            </wp14:sizeRelH>
            <wp14:sizeRelV relativeFrom="page">
              <wp14:pctHeight>0</wp14:pctHeight>
            </wp14:sizeRelV>
          </wp:anchor>
        </w:drawing>
      </w: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675DCB" w:rsidRPr="00A554C3" w:rsidRDefault="00675DCB" w:rsidP="00C4748F">
      <w:pPr>
        <w:spacing w:after="0"/>
        <w:jc w:val="center"/>
        <w:rPr>
          <w:i/>
          <w:lang w:val="lv-LV"/>
        </w:rPr>
      </w:pPr>
    </w:p>
    <w:p w:rsidR="00FF7B1E" w:rsidRPr="00A554C3" w:rsidRDefault="00FF7B1E"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r w:rsidRPr="00A554C3">
        <w:rPr>
          <w:noProof/>
          <w:lang w:val="en-US"/>
        </w:rPr>
        <mc:AlternateContent>
          <mc:Choice Requires="wps">
            <w:drawing>
              <wp:anchor distT="0" distB="0" distL="114300" distR="114300" simplePos="0" relativeHeight="251703296" behindDoc="0" locked="0" layoutInCell="1" allowOverlap="1" wp14:anchorId="23C46DD5" wp14:editId="41B65933">
                <wp:simplePos x="0" y="0"/>
                <wp:positionH relativeFrom="column">
                  <wp:posOffset>603848</wp:posOffset>
                </wp:positionH>
                <wp:positionV relativeFrom="paragraph">
                  <wp:posOffset>129204</wp:posOffset>
                </wp:positionV>
                <wp:extent cx="4743450" cy="635"/>
                <wp:effectExtent l="0" t="0" r="0" b="0"/>
                <wp:wrapSquare wrapText="bothSides"/>
                <wp:docPr id="289" name="Text Box 289"/>
                <wp:cNvGraphicFramePr/>
                <a:graphic xmlns:a="http://schemas.openxmlformats.org/drawingml/2006/main">
                  <a:graphicData uri="http://schemas.microsoft.com/office/word/2010/wordprocessingShape">
                    <wps:wsp>
                      <wps:cNvSpPr txBox="1"/>
                      <wps:spPr>
                        <a:xfrm>
                          <a:off x="0" y="0"/>
                          <a:ext cx="4743450" cy="635"/>
                        </a:xfrm>
                        <a:prstGeom prst="rect">
                          <a:avLst/>
                        </a:prstGeom>
                        <a:solidFill>
                          <a:prstClr val="white"/>
                        </a:solidFill>
                        <a:ln>
                          <a:noFill/>
                        </a:ln>
                        <a:effectLst/>
                      </wps:spPr>
                      <wps:txbx>
                        <w:txbxContent>
                          <w:p w:rsidR="00472F28" w:rsidRPr="00E607DA" w:rsidRDefault="00472F28" w:rsidP="00275872">
                            <w:pPr>
                              <w:pStyle w:val="Picture"/>
                              <w:spacing w:before="240"/>
                              <w:jc w:val="center"/>
                              <w:rPr>
                                <w:rFonts w:ascii="Calibri" w:eastAsia="SimSun" w:hAnsi="Calibri" w:cs="Tahoma"/>
                                <w:noProof/>
                                <w:szCs w:val="24"/>
                                <w:lang w:val="lv-LV"/>
                              </w:rPr>
                            </w:pPr>
                            <w:r w:rsidRPr="00E607DA">
                              <w:rPr>
                                <w:lang w:val="lv-LV"/>
                              </w:rPr>
                              <w:fldChar w:fldCharType="begin"/>
                            </w:r>
                            <w:r w:rsidRPr="00E607DA">
                              <w:rPr>
                                <w:lang w:val="lv-LV"/>
                              </w:rPr>
                              <w:instrText xml:space="preserve"> SEQ Figure \* ARABIC </w:instrText>
                            </w:r>
                            <w:r w:rsidRPr="00E607DA">
                              <w:rPr>
                                <w:lang w:val="lv-LV"/>
                              </w:rPr>
                              <w:fldChar w:fldCharType="separate"/>
                            </w:r>
                            <w:bookmarkStart w:id="73" w:name="_Toc463465844"/>
                            <w:r w:rsidRPr="00E607DA">
                              <w:rPr>
                                <w:noProof/>
                                <w:lang w:val="lv-LV"/>
                              </w:rPr>
                              <w:t>31</w:t>
                            </w:r>
                            <w:r w:rsidRPr="00E607DA">
                              <w:rPr>
                                <w:noProof/>
                                <w:lang w:val="lv-LV"/>
                              </w:rPr>
                              <w:fldChar w:fldCharType="end"/>
                            </w:r>
                            <w:r w:rsidRPr="00E607DA">
                              <w:rPr>
                                <w:noProof/>
                                <w:lang w:val="lv-LV"/>
                              </w:rPr>
                              <w:t xml:space="preserve">. attēls. </w:t>
                            </w:r>
                            <w:r w:rsidRPr="00E607DA">
                              <w:rPr>
                                <w:lang w:val="lv-LV"/>
                              </w:rPr>
                              <w:t>Turbīnas propellera lāpstiņa[12]</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C46DD5" id="Text Box 289" o:spid="_x0000_s1133" type="#_x0000_t202" style="position:absolute;margin-left:47.55pt;margin-top:10.15pt;width:373.5pt;height:.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QoNwIAAHcEAAAOAAAAZHJzL2Uyb0RvYy54bWysVFFv2jAQfp+0/2D5fQQoZV1EqBgV0yTU&#10;VoKpz8ZxiCXb59mGhP36nZ2Ebt2epr2Y8935u3zf3bG4b7UiZ+G8BFPQyWhMiTAcSmmOBf2233y4&#10;o8QHZkqmwIiCXoSn98v37xaNzcUUalClcARBjM8bW9A6BJtnmee10MyPwAqDwQqcZgGv7piVjjWI&#10;rlU2HY/nWQOutA648B69D12QLhN+VQkenqrKi0BUQfHbQjpdOg/xzJYLlh8ds7Xk/Wewf/gKzaTB&#10;oleoBxYYOTn5B5SW3IGHKow46AyqSnKROCCbyfgNm13NrEhcUBxvrzL5/wfLH8/PjsiyoNO7T5QY&#10;prFJe9EG8hlaEn2oUGN9jok7i6mhxQB2evB7dEbibeV0/EVKBOOo9eWqb4Tj6Jx9nN3MbjHEMTa/&#10;uY0Y2etT63z4IkCTaBTUYfOSpuy89aFLHVJiJQ9KlhupVLzEwFo5cmbY6KaWQfTgv2UpE3MNxFcd&#10;YOcRaVL6KpFtxypaoT20SZ/5fKB8gPKCSjjopslbvpFYfst8eGYOxwcZ4kqEJzwqBU1BobcoqcH9&#10;+Js/5mNXMUpJg+NYUP/9xJygRH012O84u4PhBuMwGOak14DEJ7hslicTH7igBrNyoF9wU1axCoaY&#10;4ViroGEw16FbCtw0LlarlIQTalnYmp3lEXqQed++MGf7JgXs7SMMg8ryN73qclO37OoUUPjUyChs&#10;pyIOQLzgdKdR6Dcxrs+v95T1+n+x/AkAAP//AwBQSwMEFAAGAAgAAAAhANTZ95vfAAAACAEAAA8A&#10;AABkcnMvZG93bnJldi54bWxMj8FOwzAQRO9I/IO1SFwQdZqGqoQ4VVXBAS4VoRdubryNA/E6ip02&#10;/D3bExx3ZjT7plhPrhMnHELrScF8loBAqr1pqVGw/3i5X4EIUZPRnSdU8IMB1uX1VaFz48/0jqcq&#10;NoJLKORagY2xz6UMtUWnw8z3SOwd/eB05HNopBn0mctdJ9MkWUqnW+IPVve4tVh/V6NTsMs+d/Zu&#10;PD6/bbLF8Loft8uvplLq9mbaPIGIOMW/MFzwGR1KZjr4kUwQnYLHhzknFaTJAgT7qyxl4XARMpBl&#10;If8PKH8BAAD//wMAUEsBAi0AFAAGAAgAAAAhALaDOJL+AAAA4QEAABMAAAAAAAAAAAAAAAAAAAAA&#10;AFtDb250ZW50X1R5cGVzXS54bWxQSwECLQAUAAYACAAAACEAOP0h/9YAAACUAQAACwAAAAAAAAAA&#10;AAAAAAAvAQAAX3JlbHMvLnJlbHNQSwECLQAUAAYACAAAACEAsYK0KDcCAAB3BAAADgAAAAAAAAAA&#10;AAAAAAAuAgAAZHJzL2Uyb0RvYy54bWxQSwECLQAUAAYACAAAACEA1Nn3m98AAAAIAQAADwAAAAAA&#10;AAAAAAAAAACRBAAAZHJzL2Rvd25yZXYueG1sUEsFBgAAAAAEAAQA8wAAAJ0FAAAAAA==&#10;" stroked="f">
                <v:textbox style="mso-fit-shape-to-text:t" inset="0,0,0,0">
                  <w:txbxContent>
                    <w:p w:rsidR="00472F28" w:rsidRPr="00E607DA" w:rsidRDefault="00472F28" w:rsidP="00275872">
                      <w:pPr>
                        <w:pStyle w:val="Picture"/>
                        <w:spacing w:before="240"/>
                        <w:jc w:val="center"/>
                        <w:rPr>
                          <w:rFonts w:ascii="Calibri" w:eastAsia="SimSun" w:hAnsi="Calibri" w:cs="Tahoma"/>
                          <w:noProof/>
                          <w:szCs w:val="24"/>
                          <w:lang w:val="lv-LV"/>
                        </w:rPr>
                      </w:pPr>
                      <w:r w:rsidRPr="00E607DA">
                        <w:rPr>
                          <w:lang w:val="lv-LV"/>
                        </w:rPr>
                        <w:fldChar w:fldCharType="begin"/>
                      </w:r>
                      <w:r w:rsidRPr="00E607DA">
                        <w:rPr>
                          <w:lang w:val="lv-LV"/>
                        </w:rPr>
                        <w:instrText xml:space="preserve"> SEQ Figure \* ARABIC </w:instrText>
                      </w:r>
                      <w:r w:rsidRPr="00E607DA">
                        <w:rPr>
                          <w:lang w:val="lv-LV"/>
                        </w:rPr>
                        <w:fldChar w:fldCharType="separate"/>
                      </w:r>
                      <w:bookmarkStart w:id="100" w:name="_Toc463465844"/>
                      <w:r w:rsidRPr="00E607DA">
                        <w:rPr>
                          <w:noProof/>
                          <w:lang w:val="lv-LV"/>
                        </w:rPr>
                        <w:t>31</w:t>
                      </w:r>
                      <w:r w:rsidRPr="00E607DA">
                        <w:rPr>
                          <w:noProof/>
                          <w:lang w:val="lv-LV"/>
                        </w:rPr>
                        <w:fldChar w:fldCharType="end"/>
                      </w:r>
                      <w:r w:rsidRPr="00E607DA">
                        <w:rPr>
                          <w:noProof/>
                          <w:lang w:val="lv-LV"/>
                        </w:rPr>
                        <w:t xml:space="preserve">. attēls. </w:t>
                      </w:r>
                      <w:r w:rsidRPr="00E607DA">
                        <w:rPr>
                          <w:lang w:val="lv-LV"/>
                        </w:rPr>
                        <w:t>Turbīnas propellera lāpstiņa[12]</w:t>
                      </w:r>
                      <w:bookmarkEnd w:id="100"/>
                    </w:p>
                  </w:txbxContent>
                </v:textbox>
                <w10:wrap type="square"/>
              </v:shape>
            </w:pict>
          </mc:Fallback>
        </mc:AlternateContent>
      </w:r>
    </w:p>
    <w:p w:rsidR="00E607DA" w:rsidRDefault="00E607DA" w:rsidP="00C4748F">
      <w:pPr>
        <w:spacing w:after="0"/>
        <w:rPr>
          <w:lang w:val="lv-LV"/>
        </w:rPr>
      </w:pPr>
    </w:p>
    <w:p w:rsidR="00E607DA" w:rsidRDefault="00E607DA" w:rsidP="00C4748F">
      <w:pPr>
        <w:spacing w:after="0"/>
        <w:rPr>
          <w:lang w:val="lv-LV"/>
        </w:rPr>
      </w:pPr>
    </w:p>
    <w:p w:rsidR="005C41F2" w:rsidRPr="00A554C3" w:rsidRDefault="005C41F2" w:rsidP="00C4748F">
      <w:pPr>
        <w:spacing w:after="0"/>
        <w:rPr>
          <w:lang w:val="lv-LV"/>
        </w:rPr>
      </w:pPr>
      <w:r w:rsidRPr="00A554C3">
        <w:rPr>
          <w:lang w:val="lv-LV"/>
        </w:rPr>
        <w:t>Pēc tehnoloģijas definēšanas, simulācijas un koriģēšanas tiek ģenerēti G kodi (1. pielikums), kopā ar tehnoloģisko dokumentāciju (2.pielikums).</w:t>
      </w:r>
    </w:p>
    <w:p w:rsidR="00BB3C0D" w:rsidRPr="00A554C3" w:rsidRDefault="00BB3C0D" w:rsidP="00C4748F">
      <w:pPr>
        <w:spacing w:after="0"/>
        <w:rPr>
          <w:lang w:val="lv-LV"/>
        </w:rPr>
      </w:pPr>
    </w:p>
    <w:p w:rsidR="00AA3D0C" w:rsidRPr="00A554C3" w:rsidRDefault="00AA3D0C" w:rsidP="00C4748F">
      <w:pPr>
        <w:pStyle w:val="Heading1"/>
        <w:spacing w:before="0" w:after="0"/>
        <w:rPr>
          <w:i w:val="0"/>
          <w:lang w:val="lv-LV"/>
        </w:rPr>
      </w:pPr>
      <w:bookmarkStart w:id="74" w:name="_Toc463612353"/>
      <w:r w:rsidRPr="00A554C3">
        <w:rPr>
          <w:i w:val="0"/>
          <w:lang w:val="lv-LV"/>
        </w:rPr>
        <w:lastRenderedPageBreak/>
        <w:t xml:space="preserve">6. </w:t>
      </w:r>
      <w:r w:rsidR="00BF2F4A" w:rsidRPr="00A554C3">
        <w:rPr>
          <w:i w:val="0"/>
          <w:lang w:val="lv-LV"/>
        </w:rPr>
        <w:t>AVOTI</w:t>
      </w:r>
      <w:bookmarkEnd w:id="74"/>
    </w:p>
    <w:p w:rsidR="00AA3D0C" w:rsidRPr="00A554C3" w:rsidRDefault="00AA3D0C" w:rsidP="00C4748F">
      <w:pPr>
        <w:spacing w:after="0"/>
        <w:rPr>
          <w:lang w:val="lv-LV"/>
        </w:rPr>
      </w:pPr>
      <w:r w:rsidRPr="00A554C3">
        <w:rPr>
          <w:lang w:val="lv-LV"/>
        </w:rPr>
        <w:t xml:space="preserve"> [1] </w:t>
      </w:r>
      <w:proofErr w:type="spellStart"/>
      <w:r w:rsidRPr="00A554C3">
        <w:rPr>
          <w:lang w:val="lv-LV"/>
        </w:rPr>
        <w:t>Bošnjaković</w:t>
      </w:r>
      <w:proofErr w:type="spellEnd"/>
      <w:r w:rsidRPr="00A554C3">
        <w:rPr>
          <w:lang w:val="lv-LV"/>
        </w:rPr>
        <w:t xml:space="preserve">, </w:t>
      </w:r>
      <w:proofErr w:type="spellStart"/>
      <w:r w:rsidRPr="00A554C3">
        <w:rPr>
          <w:lang w:val="lv-LV"/>
        </w:rPr>
        <w:t>Mladen</w:t>
      </w:r>
      <w:proofErr w:type="spellEnd"/>
      <w:r w:rsidRPr="00A554C3">
        <w:rPr>
          <w:lang w:val="lv-LV"/>
        </w:rPr>
        <w:t xml:space="preserve">; </w:t>
      </w:r>
      <w:proofErr w:type="spellStart"/>
      <w:r w:rsidRPr="00A554C3">
        <w:rPr>
          <w:lang w:val="lv-LV"/>
        </w:rPr>
        <w:t>Stojić</w:t>
      </w:r>
      <w:proofErr w:type="spellEnd"/>
      <w:r w:rsidRPr="00A554C3">
        <w:rPr>
          <w:lang w:val="lv-LV"/>
        </w:rPr>
        <w:t xml:space="preserve">, </w:t>
      </w:r>
      <w:proofErr w:type="spellStart"/>
      <w:r w:rsidRPr="00A554C3">
        <w:rPr>
          <w:lang w:val="lv-LV"/>
        </w:rPr>
        <w:t>Antun</w:t>
      </w:r>
      <w:proofErr w:type="spellEnd"/>
      <w:r w:rsidRPr="00A554C3">
        <w:rPr>
          <w:lang w:val="lv-LV"/>
        </w:rPr>
        <w:t xml:space="preserve">: </w:t>
      </w:r>
      <w:proofErr w:type="spellStart"/>
      <w:r w:rsidRPr="00A554C3">
        <w:rPr>
          <w:lang w:val="lv-LV"/>
        </w:rPr>
        <w:t>Programiranje</w:t>
      </w:r>
      <w:proofErr w:type="spellEnd"/>
      <w:r w:rsidRPr="00A554C3">
        <w:rPr>
          <w:lang w:val="lv-LV"/>
        </w:rPr>
        <w:t xml:space="preserve"> CNC </w:t>
      </w:r>
      <w:proofErr w:type="spellStart"/>
      <w:r w:rsidRPr="00A554C3">
        <w:rPr>
          <w:lang w:val="lv-LV"/>
        </w:rPr>
        <w:t>strojeva</w:t>
      </w:r>
      <w:proofErr w:type="spellEnd"/>
      <w:r w:rsidRPr="00A554C3">
        <w:rPr>
          <w:lang w:val="lv-LV"/>
        </w:rPr>
        <w:t xml:space="preserve">. </w:t>
      </w:r>
      <w:proofErr w:type="spellStart"/>
      <w:r w:rsidRPr="00A554C3">
        <w:rPr>
          <w:lang w:val="lv-LV"/>
        </w:rPr>
        <w:t>Slavonski</w:t>
      </w:r>
      <w:proofErr w:type="spellEnd"/>
      <w:r w:rsidRPr="00A554C3">
        <w:rPr>
          <w:lang w:val="lv-LV"/>
        </w:rPr>
        <w:t xml:space="preserve"> </w:t>
      </w:r>
      <w:proofErr w:type="spellStart"/>
      <w:r w:rsidRPr="00A554C3">
        <w:rPr>
          <w:lang w:val="lv-LV"/>
        </w:rPr>
        <w:t>Brod</w:t>
      </w:r>
      <w:proofErr w:type="spellEnd"/>
      <w:r w:rsidRPr="00A554C3">
        <w:rPr>
          <w:lang w:val="lv-LV"/>
        </w:rPr>
        <w:t xml:space="preserve">; </w:t>
      </w:r>
      <w:proofErr w:type="spellStart"/>
      <w:r w:rsidRPr="00A554C3">
        <w:rPr>
          <w:lang w:val="lv-LV"/>
        </w:rPr>
        <w:t>Veleuĉilište</w:t>
      </w:r>
      <w:proofErr w:type="spellEnd"/>
      <w:r w:rsidRPr="00A554C3">
        <w:rPr>
          <w:lang w:val="lv-LV"/>
        </w:rPr>
        <w:t xml:space="preserve"> u </w:t>
      </w:r>
      <w:proofErr w:type="spellStart"/>
      <w:r w:rsidRPr="00A554C3">
        <w:rPr>
          <w:lang w:val="lv-LV"/>
        </w:rPr>
        <w:t>Slavonskom</w:t>
      </w:r>
      <w:proofErr w:type="spellEnd"/>
      <w:r w:rsidRPr="00A554C3">
        <w:rPr>
          <w:lang w:val="lv-LV"/>
        </w:rPr>
        <w:t xml:space="preserve"> </w:t>
      </w:r>
      <w:proofErr w:type="spellStart"/>
      <w:r w:rsidRPr="00A554C3">
        <w:rPr>
          <w:lang w:val="lv-LV"/>
        </w:rPr>
        <w:t>Brodu</w:t>
      </w:r>
      <w:proofErr w:type="spellEnd"/>
      <w:r w:rsidRPr="00A554C3">
        <w:rPr>
          <w:lang w:val="lv-LV"/>
        </w:rPr>
        <w:t xml:space="preserve">, 2011., 386 </w:t>
      </w:r>
      <w:proofErr w:type="spellStart"/>
      <w:r w:rsidRPr="00A554C3">
        <w:rPr>
          <w:lang w:val="lv-LV"/>
        </w:rPr>
        <w:t>str</w:t>
      </w:r>
      <w:proofErr w:type="spellEnd"/>
      <w:r w:rsidRPr="00A554C3">
        <w:rPr>
          <w:lang w:val="lv-LV"/>
        </w:rPr>
        <w:t>.</w:t>
      </w:r>
    </w:p>
    <w:p w:rsidR="00AA3D0C" w:rsidRPr="00A554C3" w:rsidRDefault="00AA3D0C" w:rsidP="00C4748F">
      <w:pPr>
        <w:spacing w:after="0"/>
        <w:rPr>
          <w:lang w:val="lv-LV"/>
        </w:rPr>
      </w:pPr>
      <w:r w:rsidRPr="00A554C3">
        <w:rPr>
          <w:lang w:val="lv-LV"/>
        </w:rPr>
        <w:t xml:space="preserve">[2] </w:t>
      </w:r>
      <w:proofErr w:type="spellStart"/>
      <w:r w:rsidRPr="00A554C3">
        <w:rPr>
          <w:lang w:val="lv-LV"/>
        </w:rPr>
        <w:t>Bozdoc</w:t>
      </w:r>
      <w:proofErr w:type="spellEnd"/>
      <w:r w:rsidRPr="00A554C3">
        <w:rPr>
          <w:lang w:val="lv-LV"/>
        </w:rPr>
        <w:t xml:space="preserve">, Marian: Marian </w:t>
      </w:r>
      <w:proofErr w:type="spellStart"/>
      <w:r w:rsidRPr="00A554C3">
        <w:rPr>
          <w:lang w:val="lv-LV"/>
        </w:rPr>
        <w:t>Bozdoc's</w:t>
      </w:r>
      <w:proofErr w:type="spellEnd"/>
      <w:r w:rsidRPr="00A554C3">
        <w:rPr>
          <w:lang w:val="lv-LV"/>
        </w:rPr>
        <w:t xml:space="preserve"> </w:t>
      </w:r>
      <w:proofErr w:type="spellStart"/>
      <w:r w:rsidRPr="00A554C3">
        <w:rPr>
          <w:lang w:val="lv-LV"/>
        </w:rPr>
        <w:t>history</w:t>
      </w:r>
      <w:proofErr w:type="spellEnd"/>
      <w:r w:rsidRPr="00A554C3">
        <w:rPr>
          <w:lang w:val="lv-LV"/>
        </w:rPr>
        <w:t xml:space="preserve"> </w:t>
      </w:r>
      <w:proofErr w:type="spellStart"/>
      <w:r w:rsidRPr="00A554C3">
        <w:rPr>
          <w:lang w:val="lv-LV"/>
        </w:rPr>
        <w:t>of</w:t>
      </w:r>
      <w:proofErr w:type="spellEnd"/>
      <w:r w:rsidRPr="00A554C3">
        <w:rPr>
          <w:lang w:val="lv-LV"/>
        </w:rPr>
        <w:t xml:space="preserve"> CAD. </w:t>
      </w:r>
      <w:proofErr w:type="spellStart"/>
      <w:r w:rsidRPr="00A554C3">
        <w:rPr>
          <w:lang w:val="lv-LV"/>
        </w:rPr>
        <w:t>Auckland</w:t>
      </w:r>
      <w:proofErr w:type="spellEnd"/>
      <w:r w:rsidRPr="00A554C3">
        <w:rPr>
          <w:lang w:val="lv-LV"/>
        </w:rPr>
        <w:t xml:space="preserve">, </w:t>
      </w:r>
      <w:proofErr w:type="spellStart"/>
      <w:r w:rsidRPr="00A554C3">
        <w:rPr>
          <w:lang w:val="lv-LV"/>
        </w:rPr>
        <w:t>Novi</w:t>
      </w:r>
      <w:proofErr w:type="spellEnd"/>
      <w:r w:rsidRPr="00A554C3">
        <w:rPr>
          <w:lang w:val="lv-LV"/>
        </w:rPr>
        <w:t xml:space="preserve"> </w:t>
      </w:r>
      <w:proofErr w:type="spellStart"/>
      <w:r w:rsidRPr="00A554C3">
        <w:rPr>
          <w:lang w:val="lv-LV"/>
        </w:rPr>
        <w:t>Zeland</w:t>
      </w:r>
      <w:proofErr w:type="spellEnd"/>
      <w:r w:rsidRPr="00A554C3">
        <w:rPr>
          <w:lang w:val="lv-LV"/>
        </w:rPr>
        <w:t xml:space="preserve"> URL : http://www.mbdesign.n</w:t>
      </w:r>
      <w:r w:rsidR="00256295" w:rsidRPr="00A554C3">
        <w:rPr>
          <w:lang w:val="lv-LV"/>
        </w:rPr>
        <w:t>et/mbinfo/CAD-History.htm (21</w:t>
      </w:r>
      <w:r w:rsidRPr="00A554C3">
        <w:rPr>
          <w:lang w:val="lv-LV"/>
        </w:rPr>
        <w:t>.06.2016)</w:t>
      </w:r>
    </w:p>
    <w:p w:rsidR="00AA3D0C" w:rsidRPr="00A554C3" w:rsidRDefault="00AA3D0C" w:rsidP="00C4748F">
      <w:pPr>
        <w:spacing w:after="0"/>
        <w:rPr>
          <w:lang w:val="lv-LV"/>
        </w:rPr>
      </w:pPr>
      <w:r w:rsidRPr="00A554C3">
        <w:rPr>
          <w:lang w:val="lv-LV"/>
        </w:rPr>
        <w:t xml:space="preserve">[3] </w:t>
      </w:r>
      <w:proofErr w:type="spellStart"/>
      <w:r w:rsidRPr="00A554C3">
        <w:rPr>
          <w:lang w:val="lv-LV"/>
        </w:rPr>
        <w:t>The</w:t>
      </w:r>
      <w:proofErr w:type="spellEnd"/>
      <w:r w:rsidRPr="00A554C3">
        <w:rPr>
          <w:lang w:val="lv-LV"/>
        </w:rPr>
        <w:t xml:space="preserve"> </w:t>
      </w:r>
      <w:proofErr w:type="spellStart"/>
      <w:r w:rsidRPr="00A554C3">
        <w:rPr>
          <w:lang w:val="lv-LV"/>
        </w:rPr>
        <w:t>best</w:t>
      </w:r>
      <w:proofErr w:type="spellEnd"/>
      <w:r w:rsidRPr="00A554C3">
        <w:rPr>
          <w:lang w:val="lv-LV"/>
        </w:rPr>
        <w:t xml:space="preserve"> CAD </w:t>
      </w:r>
      <w:proofErr w:type="spellStart"/>
      <w:r w:rsidRPr="00A554C3">
        <w:rPr>
          <w:lang w:val="lv-LV"/>
        </w:rPr>
        <w:t>software</w:t>
      </w:r>
      <w:proofErr w:type="spellEnd"/>
      <w:r w:rsidRPr="00A554C3">
        <w:rPr>
          <w:lang w:val="lv-LV"/>
        </w:rPr>
        <w:t xml:space="preserve"> </w:t>
      </w:r>
      <w:proofErr w:type="spellStart"/>
      <w:r w:rsidRPr="00A554C3">
        <w:rPr>
          <w:lang w:val="lv-LV"/>
        </w:rPr>
        <w:t>history</w:t>
      </w:r>
      <w:proofErr w:type="spellEnd"/>
      <w:r w:rsidRPr="00A554C3">
        <w:rPr>
          <w:lang w:val="lv-LV"/>
        </w:rPr>
        <w:t xml:space="preserve"> </w:t>
      </w:r>
      <w:proofErr w:type="spellStart"/>
      <w:r w:rsidRPr="00A554C3">
        <w:rPr>
          <w:lang w:val="lv-LV"/>
        </w:rPr>
        <w:t>on</w:t>
      </w:r>
      <w:proofErr w:type="spellEnd"/>
      <w:r w:rsidRPr="00A554C3">
        <w:rPr>
          <w:lang w:val="lv-LV"/>
        </w:rPr>
        <w:t xml:space="preserve"> </w:t>
      </w:r>
      <w:proofErr w:type="spellStart"/>
      <w:r w:rsidRPr="00A554C3">
        <w:rPr>
          <w:lang w:val="lv-LV"/>
        </w:rPr>
        <w:t>the</w:t>
      </w:r>
      <w:proofErr w:type="spellEnd"/>
      <w:r w:rsidRPr="00A554C3">
        <w:rPr>
          <w:lang w:val="lv-LV"/>
        </w:rPr>
        <w:t xml:space="preserve"> </w:t>
      </w:r>
      <w:proofErr w:type="spellStart"/>
      <w:r w:rsidRPr="00A554C3">
        <w:rPr>
          <w:lang w:val="lv-LV"/>
        </w:rPr>
        <w:t>web</w:t>
      </w:r>
      <w:proofErr w:type="spellEnd"/>
      <w:r w:rsidRPr="00A554C3">
        <w:rPr>
          <w:lang w:val="lv-LV"/>
        </w:rPr>
        <w:t xml:space="preserve">, 2004, CAD </w:t>
      </w:r>
      <w:proofErr w:type="spellStart"/>
      <w:r w:rsidRPr="00A554C3">
        <w:rPr>
          <w:lang w:val="lv-LV"/>
        </w:rPr>
        <w:t>software</w:t>
      </w:r>
      <w:proofErr w:type="spellEnd"/>
      <w:r w:rsidRPr="00A554C3">
        <w:rPr>
          <w:lang w:val="lv-LV"/>
        </w:rPr>
        <w:t xml:space="preserve"> – </w:t>
      </w:r>
      <w:proofErr w:type="spellStart"/>
      <w:r w:rsidRPr="00A554C3">
        <w:rPr>
          <w:lang w:val="lv-LV"/>
        </w:rPr>
        <w:t>history</w:t>
      </w:r>
      <w:proofErr w:type="spellEnd"/>
      <w:r w:rsidRPr="00A554C3">
        <w:rPr>
          <w:lang w:val="lv-LV"/>
        </w:rPr>
        <w:t xml:space="preserve"> </w:t>
      </w:r>
      <w:proofErr w:type="spellStart"/>
      <w:r w:rsidRPr="00A554C3">
        <w:rPr>
          <w:lang w:val="lv-LV"/>
        </w:rPr>
        <w:t>of</w:t>
      </w:r>
      <w:proofErr w:type="spellEnd"/>
      <w:r w:rsidRPr="00A554C3">
        <w:rPr>
          <w:lang w:val="lv-LV"/>
        </w:rPr>
        <w:t xml:space="preserve"> CAD CAM, URL: http://www.cadazz.</w:t>
      </w:r>
      <w:r w:rsidR="00256295" w:rsidRPr="00A554C3">
        <w:rPr>
          <w:lang w:val="lv-LV"/>
        </w:rPr>
        <w:t>com/cad-software-history.htm (21</w:t>
      </w:r>
      <w:r w:rsidRPr="00A554C3">
        <w:rPr>
          <w:lang w:val="lv-LV"/>
        </w:rPr>
        <w:t>.06.2016)</w:t>
      </w:r>
    </w:p>
    <w:p w:rsidR="00AA3D0C" w:rsidRPr="00A554C3" w:rsidRDefault="00AA3D0C" w:rsidP="00C4748F">
      <w:pPr>
        <w:spacing w:after="0"/>
        <w:rPr>
          <w:lang w:val="lv-LV"/>
        </w:rPr>
      </w:pPr>
      <w:r w:rsidRPr="00A554C3">
        <w:rPr>
          <w:lang w:val="lv-LV"/>
        </w:rPr>
        <w:t>[4] Novak-</w:t>
      </w:r>
      <w:proofErr w:type="spellStart"/>
      <w:r w:rsidRPr="00A554C3">
        <w:rPr>
          <w:lang w:val="lv-LV"/>
        </w:rPr>
        <w:t>Marcincin</w:t>
      </w:r>
      <w:proofErr w:type="spellEnd"/>
      <w:r w:rsidRPr="00A554C3">
        <w:rPr>
          <w:lang w:val="lv-LV"/>
        </w:rPr>
        <w:t xml:space="preserve">, Jozef; </w:t>
      </w:r>
      <w:proofErr w:type="spellStart"/>
      <w:r w:rsidRPr="00A554C3">
        <w:rPr>
          <w:lang w:val="lv-LV"/>
        </w:rPr>
        <w:t>Petik</w:t>
      </w:r>
      <w:proofErr w:type="spellEnd"/>
      <w:r w:rsidRPr="00A554C3">
        <w:rPr>
          <w:lang w:val="lv-LV"/>
        </w:rPr>
        <w:t xml:space="preserve">, Anton : </w:t>
      </w:r>
      <w:r w:rsidR="00A554C3">
        <w:rPr>
          <w:lang w:val="lv-LV"/>
        </w:rPr>
        <w:t xml:space="preserve">Computer </w:t>
      </w:r>
      <w:proofErr w:type="spellStart"/>
      <w:r w:rsidR="00A554C3">
        <w:rPr>
          <w:lang w:val="lv-LV"/>
        </w:rPr>
        <w:t>Aided</w:t>
      </w:r>
      <w:proofErr w:type="spellEnd"/>
      <w:r w:rsidR="00A554C3">
        <w:rPr>
          <w:lang w:val="lv-LV"/>
        </w:rPr>
        <w:t xml:space="preserve"> </w:t>
      </w:r>
      <w:proofErr w:type="spellStart"/>
      <w:r w:rsidR="00A554C3">
        <w:rPr>
          <w:lang w:val="lv-LV"/>
        </w:rPr>
        <w:t>Manufacturing-In</w:t>
      </w:r>
      <w:r w:rsidRPr="00A554C3">
        <w:rPr>
          <w:lang w:val="lv-LV"/>
        </w:rPr>
        <w:t>s</w:t>
      </w:r>
      <w:r w:rsidR="00A554C3">
        <w:rPr>
          <w:lang w:val="lv-LV"/>
        </w:rPr>
        <w:t>e</w:t>
      </w:r>
      <w:r w:rsidRPr="00A554C3">
        <w:rPr>
          <w:lang w:val="lv-LV"/>
        </w:rPr>
        <w:t>parable</w:t>
      </w:r>
      <w:proofErr w:type="spellEnd"/>
      <w:r w:rsidRPr="00A554C3">
        <w:rPr>
          <w:lang w:val="lv-LV"/>
        </w:rPr>
        <w:t xml:space="preserve"> </w:t>
      </w:r>
      <w:proofErr w:type="spellStart"/>
      <w:r w:rsidRPr="00A554C3">
        <w:rPr>
          <w:lang w:val="lv-LV"/>
        </w:rPr>
        <w:t>part</w:t>
      </w:r>
      <w:proofErr w:type="spellEnd"/>
      <w:r w:rsidRPr="00A554C3">
        <w:rPr>
          <w:lang w:val="lv-LV"/>
        </w:rPr>
        <w:t xml:space="preserve"> </w:t>
      </w:r>
      <w:proofErr w:type="spellStart"/>
      <w:r w:rsidRPr="00A554C3">
        <w:rPr>
          <w:lang w:val="lv-LV"/>
        </w:rPr>
        <w:t>of</w:t>
      </w:r>
      <w:proofErr w:type="spellEnd"/>
      <w:r w:rsidRPr="00A554C3">
        <w:rPr>
          <w:lang w:val="lv-LV"/>
        </w:rPr>
        <w:t xml:space="preserve"> CAD/CAM/CAE </w:t>
      </w:r>
      <w:proofErr w:type="spellStart"/>
      <w:r w:rsidR="00D05F45" w:rsidRPr="00A554C3">
        <w:rPr>
          <w:lang w:val="lv-LV"/>
        </w:rPr>
        <w:t>s</w:t>
      </w:r>
      <w:r w:rsidR="00A554C3">
        <w:rPr>
          <w:lang w:val="lv-LV"/>
        </w:rPr>
        <w:t>ystem</w:t>
      </w:r>
      <w:r w:rsidRPr="00A554C3">
        <w:rPr>
          <w:lang w:val="lv-LV"/>
        </w:rPr>
        <w:t>s</w:t>
      </w:r>
      <w:proofErr w:type="spellEnd"/>
      <w:r w:rsidRPr="00A554C3">
        <w:rPr>
          <w:lang w:val="lv-LV"/>
        </w:rPr>
        <w:t xml:space="preserve">. Košice, </w:t>
      </w:r>
      <w:proofErr w:type="spellStart"/>
      <w:r w:rsidRPr="00A554C3">
        <w:rPr>
          <w:lang w:val="lv-LV"/>
        </w:rPr>
        <w:t>Technical</w:t>
      </w:r>
      <w:proofErr w:type="spellEnd"/>
      <w:r w:rsidRPr="00A554C3">
        <w:rPr>
          <w:lang w:val="lv-LV"/>
        </w:rPr>
        <w:t xml:space="preserve"> </w:t>
      </w:r>
      <w:proofErr w:type="spellStart"/>
      <w:r w:rsidRPr="00A554C3">
        <w:rPr>
          <w:lang w:val="lv-LV"/>
        </w:rPr>
        <w:t>University</w:t>
      </w:r>
      <w:proofErr w:type="spellEnd"/>
      <w:r w:rsidRPr="00A554C3">
        <w:rPr>
          <w:lang w:val="lv-LV"/>
        </w:rPr>
        <w:t xml:space="preserve"> </w:t>
      </w:r>
      <w:proofErr w:type="spellStart"/>
      <w:r w:rsidRPr="00A554C3">
        <w:rPr>
          <w:lang w:val="lv-LV"/>
        </w:rPr>
        <w:t>of</w:t>
      </w:r>
      <w:proofErr w:type="spellEnd"/>
      <w:r w:rsidRPr="00A554C3">
        <w:rPr>
          <w:lang w:val="lv-LV"/>
        </w:rPr>
        <w:t xml:space="preserve"> Košice, 2002</w:t>
      </w:r>
    </w:p>
    <w:p w:rsidR="00AA3D0C" w:rsidRPr="00A554C3" w:rsidRDefault="00AA3D0C" w:rsidP="00C4748F">
      <w:pPr>
        <w:spacing w:after="0"/>
        <w:rPr>
          <w:lang w:val="lv-LV"/>
        </w:rPr>
      </w:pPr>
      <w:r w:rsidRPr="00A554C3">
        <w:rPr>
          <w:lang w:val="lv-LV"/>
        </w:rPr>
        <w:t xml:space="preserve">[5] </w:t>
      </w:r>
      <w:r w:rsidR="00E607DA">
        <w:rPr>
          <w:lang w:val="lv-LV"/>
        </w:rPr>
        <w:t xml:space="preserve">FSB, </w:t>
      </w:r>
      <w:proofErr w:type="spellStart"/>
      <w:r w:rsidR="00E607DA">
        <w:rPr>
          <w:lang w:val="lv-LV"/>
        </w:rPr>
        <w:t>Zagreb</w:t>
      </w:r>
      <w:proofErr w:type="spellEnd"/>
      <w:r w:rsidR="00E607DA">
        <w:rPr>
          <w:lang w:val="lv-LV"/>
        </w:rPr>
        <w:t xml:space="preserve"> </w:t>
      </w:r>
      <w:r w:rsidR="00256295" w:rsidRPr="00A554C3">
        <w:rPr>
          <w:lang w:val="lv-LV"/>
        </w:rPr>
        <w:t>https://www.fsb.unizg.hr/atlantis/upload/newsboard/29_06_2011__15223_Franic_spec_21.05.11.pdf (22.06.2016)</w:t>
      </w:r>
    </w:p>
    <w:p w:rsidR="00AA3D0C" w:rsidRPr="00A554C3" w:rsidRDefault="00AA3D0C" w:rsidP="00C4748F">
      <w:pPr>
        <w:spacing w:after="0"/>
        <w:rPr>
          <w:lang w:val="lv-LV"/>
        </w:rPr>
      </w:pPr>
      <w:r w:rsidRPr="00A554C3">
        <w:rPr>
          <w:lang w:val="lv-LV"/>
        </w:rPr>
        <w:t xml:space="preserve">[6] PTC, </w:t>
      </w:r>
      <w:proofErr w:type="spellStart"/>
      <w:r w:rsidRPr="00A554C3">
        <w:rPr>
          <w:lang w:val="lv-LV"/>
        </w:rPr>
        <w:t>The</w:t>
      </w:r>
      <w:proofErr w:type="spellEnd"/>
      <w:r w:rsidRPr="00A554C3">
        <w:rPr>
          <w:lang w:val="lv-LV"/>
        </w:rPr>
        <w:t xml:space="preserve"> </w:t>
      </w:r>
      <w:proofErr w:type="spellStart"/>
      <w:r w:rsidRPr="00A554C3">
        <w:rPr>
          <w:lang w:val="lv-LV"/>
        </w:rPr>
        <w:t>Industry’s</w:t>
      </w:r>
      <w:proofErr w:type="spellEnd"/>
      <w:r w:rsidRPr="00A554C3">
        <w:rPr>
          <w:lang w:val="lv-LV"/>
        </w:rPr>
        <w:t xml:space="preserve"> </w:t>
      </w:r>
      <w:proofErr w:type="spellStart"/>
      <w:r w:rsidRPr="00A554C3">
        <w:rPr>
          <w:lang w:val="lv-LV"/>
        </w:rPr>
        <w:t>Leading</w:t>
      </w:r>
      <w:proofErr w:type="spellEnd"/>
      <w:r w:rsidRPr="00A554C3">
        <w:rPr>
          <w:lang w:val="lv-LV"/>
        </w:rPr>
        <w:t xml:space="preserve"> 3D CAD </w:t>
      </w:r>
      <w:proofErr w:type="spellStart"/>
      <w:r w:rsidRPr="00A554C3">
        <w:rPr>
          <w:lang w:val="lv-LV"/>
        </w:rPr>
        <w:t>Software</w:t>
      </w:r>
      <w:proofErr w:type="spellEnd"/>
      <w:r w:rsidRPr="00A554C3">
        <w:rPr>
          <w:lang w:val="lv-LV"/>
        </w:rPr>
        <w:t xml:space="preserve">, 2016, </w:t>
      </w:r>
      <w:proofErr w:type="spellStart"/>
      <w:r w:rsidRPr="00A554C3">
        <w:rPr>
          <w:lang w:val="lv-LV"/>
        </w:rPr>
        <w:t>Creo</w:t>
      </w:r>
      <w:proofErr w:type="spellEnd"/>
      <w:r w:rsidRPr="00A554C3">
        <w:rPr>
          <w:lang w:val="lv-LV"/>
        </w:rPr>
        <w:t xml:space="preserve"> </w:t>
      </w:r>
      <w:proofErr w:type="spellStart"/>
      <w:r w:rsidRPr="00A554C3">
        <w:rPr>
          <w:lang w:val="lv-LV"/>
        </w:rPr>
        <w:t>Parametric</w:t>
      </w:r>
      <w:proofErr w:type="spellEnd"/>
      <w:r w:rsidRPr="00A554C3">
        <w:rPr>
          <w:lang w:val="lv-LV"/>
        </w:rPr>
        <w:t xml:space="preserve"> URL:http://www.ptc.com/cad/creo (22.06.2016)</w:t>
      </w:r>
    </w:p>
    <w:p w:rsidR="00AA3D0C" w:rsidRPr="00A554C3" w:rsidRDefault="00AA3D0C" w:rsidP="00C4748F">
      <w:pPr>
        <w:spacing w:after="0"/>
        <w:rPr>
          <w:lang w:val="lv-LV"/>
        </w:rPr>
      </w:pPr>
      <w:r w:rsidRPr="00A554C3">
        <w:rPr>
          <w:lang w:val="lv-LV"/>
        </w:rPr>
        <w:t xml:space="preserve">[7] </w:t>
      </w:r>
      <w:proofErr w:type="spellStart"/>
      <w:r w:rsidRPr="00A554C3">
        <w:rPr>
          <w:lang w:val="lv-LV"/>
        </w:rPr>
        <w:t>Dassault</w:t>
      </w:r>
      <w:proofErr w:type="spellEnd"/>
      <w:r w:rsidRPr="00A554C3">
        <w:rPr>
          <w:lang w:val="lv-LV"/>
        </w:rPr>
        <w:t xml:space="preserve"> </w:t>
      </w:r>
      <w:proofErr w:type="spellStart"/>
      <w:r w:rsidR="00A554C3">
        <w:rPr>
          <w:lang w:val="lv-LV"/>
        </w:rPr>
        <w:t>Sy</w:t>
      </w:r>
      <w:r w:rsidR="00D05F45" w:rsidRPr="00A554C3">
        <w:rPr>
          <w:lang w:val="lv-LV"/>
        </w:rPr>
        <w:t>st</w:t>
      </w:r>
      <w:r w:rsidR="00A554C3">
        <w:rPr>
          <w:lang w:val="lv-LV"/>
        </w:rPr>
        <w:t>em</w:t>
      </w:r>
      <w:r w:rsidRPr="00A554C3">
        <w:rPr>
          <w:lang w:val="lv-LV"/>
        </w:rPr>
        <w:t>es</w:t>
      </w:r>
      <w:proofErr w:type="spellEnd"/>
      <w:r w:rsidRPr="00A554C3">
        <w:rPr>
          <w:lang w:val="lv-LV"/>
        </w:rPr>
        <w:t xml:space="preserve">, </w:t>
      </w:r>
      <w:proofErr w:type="spellStart"/>
      <w:r w:rsidRPr="00A554C3">
        <w:rPr>
          <w:lang w:val="lv-LV"/>
        </w:rPr>
        <w:t>Company</w:t>
      </w:r>
      <w:proofErr w:type="spellEnd"/>
      <w:r w:rsidRPr="00A554C3">
        <w:rPr>
          <w:lang w:val="lv-LV"/>
        </w:rPr>
        <w:t xml:space="preserve"> </w:t>
      </w:r>
      <w:proofErr w:type="spellStart"/>
      <w:r w:rsidRPr="00A554C3">
        <w:rPr>
          <w:lang w:val="lv-LV"/>
        </w:rPr>
        <w:t>History</w:t>
      </w:r>
      <w:proofErr w:type="spellEnd"/>
      <w:r w:rsidRPr="00A554C3">
        <w:rPr>
          <w:lang w:val="lv-LV"/>
        </w:rPr>
        <w:t>, 2016, URL: http://www.solidworks.com/sw/183_ENU_HTML.htm (23.06.2016)</w:t>
      </w:r>
    </w:p>
    <w:p w:rsidR="00AA3D0C" w:rsidRPr="00A554C3" w:rsidRDefault="00AA3D0C" w:rsidP="00C4748F">
      <w:pPr>
        <w:spacing w:after="0"/>
        <w:rPr>
          <w:lang w:val="lv-LV"/>
        </w:rPr>
      </w:pPr>
      <w:r w:rsidRPr="00A554C3">
        <w:rPr>
          <w:lang w:val="lv-LV"/>
        </w:rPr>
        <w:t xml:space="preserve">[8] </w:t>
      </w:r>
      <w:proofErr w:type="spellStart"/>
      <w:r w:rsidRPr="00A554C3">
        <w:rPr>
          <w:lang w:val="lv-LV"/>
        </w:rPr>
        <w:t>Haas</w:t>
      </w:r>
      <w:proofErr w:type="spellEnd"/>
      <w:r w:rsidRPr="00A554C3">
        <w:rPr>
          <w:lang w:val="lv-LV"/>
        </w:rPr>
        <w:t xml:space="preserve"> </w:t>
      </w:r>
      <w:proofErr w:type="spellStart"/>
      <w:r w:rsidRPr="00A554C3">
        <w:rPr>
          <w:lang w:val="lv-LV"/>
        </w:rPr>
        <w:t>Automation</w:t>
      </w:r>
      <w:proofErr w:type="spellEnd"/>
      <w:r w:rsidRPr="00A554C3">
        <w:rPr>
          <w:lang w:val="lv-LV"/>
        </w:rPr>
        <w:t xml:space="preserve">, </w:t>
      </w:r>
      <w:proofErr w:type="spellStart"/>
      <w:r w:rsidRPr="00A554C3">
        <w:rPr>
          <w:lang w:val="lv-LV"/>
        </w:rPr>
        <w:t>Inc</w:t>
      </w:r>
      <w:proofErr w:type="spellEnd"/>
      <w:r w:rsidRPr="00A554C3">
        <w:rPr>
          <w:lang w:val="lv-LV"/>
        </w:rPr>
        <w:t xml:space="preserve"> – CNC </w:t>
      </w:r>
      <w:r w:rsidR="00A554C3">
        <w:rPr>
          <w:lang w:val="lv-LV"/>
        </w:rPr>
        <w:t>Machines</w:t>
      </w:r>
      <w:r w:rsidRPr="00A554C3">
        <w:rPr>
          <w:lang w:val="lv-LV"/>
        </w:rPr>
        <w:t xml:space="preserve">, </w:t>
      </w:r>
      <w:proofErr w:type="spellStart"/>
      <w:r w:rsidRPr="00A554C3">
        <w:rPr>
          <w:lang w:val="lv-LV"/>
        </w:rPr>
        <w:t>About</w:t>
      </w:r>
      <w:proofErr w:type="spellEnd"/>
      <w:r w:rsidRPr="00A554C3">
        <w:rPr>
          <w:lang w:val="lv-LV"/>
        </w:rPr>
        <w:t xml:space="preserve"> </w:t>
      </w:r>
      <w:proofErr w:type="spellStart"/>
      <w:r w:rsidRPr="00A554C3">
        <w:rPr>
          <w:lang w:val="lv-LV"/>
        </w:rPr>
        <w:t>Haas</w:t>
      </w:r>
      <w:proofErr w:type="spellEnd"/>
      <w:r w:rsidRPr="00A554C3">
        <w:rPr>
          <w:lang w:val="lv-LV"/>
        </w:rPr>
        <w:t xml:space="preserve"> </w:t>
      </w:r>
      <w:proofErr w:type="spellStart"/>
      <w:r w:rsidRPr="00A554C3">
        <w:rPr>
          <w:lang w:val="lv-LV"/>
        </w:rPr>
        <w:t>Automation</w:t>
      </w:r>
      <w:proofErr w:type="spellEnd"/>
      <w:r w:rsidRPr="00A554C3">
        <w:rPr>
          <w:lang w:val="lv-LV"/>
        </w:rPr>
        <w:t xml:space="preserve">, 2016, HAAS HISTORY URL:http://int.haascnc.com/about_history.asp?intLanguageCode=1033 </w:t>
      </w:r>
    </w:p>
    <w:p w:rsidR="00AA3D0C" w:rsidRPr="00A554C3" w:rsidRDefault="00AA3D0C" w:rsidP="00C4748F">
      <w:pPr>
        <w:spacing w:after="0"/>
        <w:rPr>
          <w:lang w:val="lv-LV"/>
        </w:rPr>
      </w:pPr>
      <w:r w:rsidRPr="00A554C3">
        <w:rPr>
          <w:lang w:val="lv-LV"/>
        </w:rPr>
        <w:t xml:space="preserve">[9] </w:t>
      </w:r>
      <w:proofErr w:type="spellStart"/>
      <w:r w:rsidRPr="00A554C3">
        <w:rPr>
          <w:lang w:val="lv-LV"/>
        </w:rPr>
        <w:t>Haas</w:t>
      </w:r>
      <w:proofErr w:type="spellEnd"/>
      <w:r w:rsidRPr="00A554C3">
        <w:rPr>
          <w:lang w:val="lv-LV"/>
        </w:rPr>
        <w:t xml:space="preserve"> </w:t>
      </w:r>
      <w:proofErr w:type="spellStart"/>
      <w:r w:rsidRPr="00A554C3">
        <w:rPr>
          <w:lang w:val="lv-LV"/>
        </w:rPr>
        <w:t>Automation</w:t>
      </w:r>
      <w:proofErr w:type="spellEnd"/>
      <w:r w:rsidRPr="00A554C3">
        <w:rPr>
          <w:lang w:val="lv-LV"/>
        </w:rPr>
        <w:t xml:space="preserve"> ®, </w:t>
      </w:r>
      <w:proofErr w:type="spellStart"/>
      <w:r w:rsidRPr="00A554C3">
        <w:rPr>
          <w:lang w:val="lv-LV"/>
        </w:rPr>
        <w:t>Inc</w:t>
      </w:r>
      <w:proofErr w:type="spellEnd"/>
      <w:r w:rsidRPr="00A554C3">
        <w:rPr>
          <w:lang w:val="lv-LV"/>
        </w:rPr>
        <w:t xml:space="preserve">, </w:t>
      </w:r>
      <w:proofErr w:type="spellStart"/>
      <w:r w:rsidRPr="00A554C3">
        <w:rPr>
          <w:lang w:val="lv-LV"/>
        </w:rPr>
        <w:t>Haas</w:t>
      </w:r>
      <w:proofErr w:type="spellEnd"/>
      <w:r w:rsidRPr="00A554C3">
        <w:rPr>
          <w:lang w:val="lv-LV"/>
        </w:rPr>
        <w:t xml:space="preserve"> VM </w:t>
      </w:r>
      <w:proofErr w:type="spellStart"/>
      <w:r w:rsidRPr="00A554C3">
        <w:rPr>
          <w:lang w:val="lv-LV"/>
        </w:rPr>
        <w:t>Series</w:t>
      </w:r>
      <w:proofErr w:type="spellEnd"/>
      <w:r w:rsidRPr="00A554C3">
        <w:rPr>
          <w:lang w:val="lv-LV"/>
        </w:rPr>
        <w:t xml:space="preserve">, </w:t>
      </w:r>
      <w:proofErr w:type="spellStart"/>
      <w:r w:rsidRPr="00A554C3">
        <w:rPr>
          <w:lang w:val="lv-LV"/>
        </w:rPr>
        <w:t>Prosinac</w:t>
      </w:r>
      <w:proofErr w:type="spellEnd"/>
      <w:r w:rsidRPr="00A554C3">
        <w:rPr>
          <w:lang w:val="lv-LV"/>
        </w:rPr>
        <w:t xml:space="preserve"> 2015, </w:t>
      </w:r>
      <w:proofErr w:type="spellStart"/>
      <w:r w:rsidRPr="00A554C3">
        <w:rPr>
          <w:lang w:val="lv-LV"/>
        </w:rPr>
        <w:t>The</w:t>
      </w:r>
      <w:proofErr w:type="spellEnd"/>
      <w:r w:rsidRPr="00A554C3">
        <w:rPr>
          <w:lang w:val="lv-LV"/>
        </w:rPr>
        <w:t xml:space="preserve"> </w:t>
      </w:r>
      <w:proofErr w:type="spellStart"/>
      <w:r w:rsidRPr="00A554C3">
        <w:rPr>
          <w:lang w:val="lv-LV"/>
        </w:rPr>
        <w:t>Vertical</w:t>
      </w:r>
      <w:proofErr w:type="spellEnd"/>
      <w:r w:rsidRPr="00A554C3">
        <w:rPr>
          <w:lang w:val="lv-LV"/>
        </w:rPr>
        <w:t xml:space="preserve"> </w:t>
      </w:r>
      <w:proofErr w:type="spellStart"/>
      <w:r w:rsidRPr="00A554C3">
        <w:rPr>
          <w:lang w:val="lv-LV"/>
        </w:rPr>
        <w:t>Mold</w:t>
      </w:r>
      <w:proofErr w:type="spellEnd"/>
      <w:r w:rsidRPr="00A554C3">
        <w:rPr>
          <w:lang w:val="lv-LV"/>
        </w:rPr>
        <w:t xml:space="preserve"> </w:t>
      </w:r>
      <w:proofErr w:type="spellStart"/>
      <w:r w:rsidRPr="00A554C3">
        <w:rPr>
          <w:lang w:val="lv-LV"/>
        </w:rPr>
        <w:t>Making</w:t>
      </w:r>
      <w:proofErr w:type="spellEnd"/>
      <w:r w:rsidRPr="00A554C3">
        <w:rPr>
          <w:lang w:val="lv-LV"/>
        </w:rPr>
        <w:t xml:space="preserve"> </w:t>
      </w:r>
      <w:proofErr w:type="spellStart"/>
      <w:r w:rsidR="00A554C3">
        <w:rPr>
          <w:lang w:val="lv-LV"/>
        </w:rPr>
        <w:t>Machine</w:t>
      </w:r>
      <w:proofErr w:type="spellEnd"/>
      <w:r w:rsidRPr="00A554C3">
        <w:rPr>
          <w:lang w:val="lv-LV"/>
        </w:rPr>
        <w:t xml:space="preserve"> URL:http://www.haascnc.com/mt_spec1.asp?id=VM&amp;webID=MOLD_</w:t>
      </w:r>
      <w:r w:rsidR="00D05F45" w:rsidRPr="00A554C3">
        <w:rPr>
          <w:lang w:val="lv-LV"/>
        </w:rPr>
        <w:t>DARBAGALDS</w:t>
      </w:r>
      <w:r w:rsidRPr="00A554C3">
        <w:rPr>
          <w:lang w:val="lv-LV"/>
        </w:rPr>
        <w:t>_VMC#gsc.tab=0 (23.06.2016)</w:t>
      </w:r>
    </w:p>
    <w:p w:rsidR="00AA3D0C" w:rsidRPr="00A554C3" w:rsidRDefault="00AA3D0C" w:rsidP="00C4748F">
      <w:pPr>
        <w:spacing w:after="0"/>
        <w:rPr>
          <w:lang w:val="lv-LV"/>
        </w:rPr>
      </w:pPr>
      <w:r w:rsidRPr="00A554C3">
        <w:rPr>
          <w:lang w:val="lv-LV"/>
        </w:rPr>
        <w:t xml:space="preserve">[10] </w:t>
      </w:r>
      <w:proofErr w:type="spellStart"/>
      <w:r w:rsidRPr="00A554C3">
        <w:rPr>
          <w:lang w:val="lv-LV"/>
        </w:rPr>
        <w:t>Haas</w:t>
      </w:r>
      <w:proofErr w:type="spellEnd"/>
      <w:r w:rsidRPr="00A554C3">
        <w:rPr>
          <w:lang w:val="lv-LV"/>
        </w:rPr>
        <w:t xml:space="preserve"> </w:t>
      </w:r>
      <w:proofErr w:type="spellStart"/>
      <w:r w:rsidRPr="00A554C3">
        <w:rPr>
          <w:lang w:val="lv-LV"/>
        </w:rPr>
        <w:t>Automation</w:t>
      </w:r>
      <w:proofErr w:type="spellEnd"/>
      <w:r w:rsidRPr="00A554C3">
        <w:rPr>
          <w:lang w:val="lv-LV"/>
        </w:rPr>
        <w:t xml:space="preserve"> ®, </w:t>
      </w:r>
      <w:proofErr w:type="spellStart"/>
      <w:r w:rsidRPr="00A554C3">
        <w:rPr>
          <w:lang w:val="lv-LV"/>
        </w:rPr>
        <w:t>Inc</w:t>
      </w:r>
      <w:proofErr w:type="spellEnd"/>
      <w:r w:rsidRPr="00A554C3">
        <w:rPr>
          <w:lang w:val="lv-LV"/>
        </w:rPr>
        <w:t xml:space="preserve">, CNC </w:t>
      </w:r>
      <w:proofErr w:type="spellStart"/>
      <w:r w:rsidRPr="00A554C3">
        <w:rPr>
          <w:lang w:val="lv-LV"/>
        </w:rPr>
        <w:t>Rotaries</w:t>
      </w:r>
      <w:proofErr w:type="spellEnd"/>
      <w:r w:rsidRPr="00A554C3">
        <w:rPr>
          <w:lang w:val="lv-LV"/>
        </w:rPr>
        <w:t xml:space="preserve"> &amp; </w:t>
      </w:r>
      <w:proofErr w:type="spellStart"/>
      <w:r w:rsidRPr="00A554C3">
        <w:rPr>
          <w:lang w:val="lv-LV"/>
        </w:rPr>
        <w:t>Indexers</w:t>
      </w:r>
      <w:proofErr w:type="spellEnd"/>
      <w:r w:rsidRPr="00A554C3">
        <w:rPr>
          <w:lang w:val="lv-LV"/>
        </w:rPr>
        <w:t xml:space="preserve">: </w:t>
      </w:r>
      <w:proofErr w:type="spellStart"/>
      <w:r w:rsidRPr="00A554C3">
        <w:rPr>
          <w:lang w:val="lv-LV"/>
        </w:rPr>
        <w:t>Rotary</w:t>
      </w:r>
      <w:proofErr w:type="spellEnd"/>
      <w:r w:rsidRPr="00A554C3">
        <w:rPr>
          <w:lang w:val="lv-LV"/>
        </w:rPr>
        <w:t xml:space="preserve"> </w:t>
      </w:r>
      <w:proofErr w:type="spellStart"/>
      <w:r w:rsidRPr="00A554C3">
        <w:rPr>
          <w:lang w:val="lv-LV"/>
        </w:rPr>
        <w:t>Tables</w:t>
      </w:r>
      <w:proofErr w:type="spellEnd"/>
      <w:r w:rsidRPr="00A554C3">
        <w:rPr>
          <w:lang w:val="lv-LV"/>
        </w:rPr>
        <w:t>, 2016. URL:http://www.haascnc.com/mt_spec1.asp?id=HRT210&amp;webID=ROTARY_TABLE_ROTARY#gsc.tab=0 (21.06.2016)</w:t>
      </w:r>
    </w:p>
    <w:p w:rsidR="00AA3D0C" w:rsidRPr="00A554C3" w:rsidRDefault="00AA3D0C" w:rsidP="00C4748F">
      <w:pPr>
        <w:spacing w:after="0"/>
        <w:rPr>
          <w:lang w:val="lv-LV"/>
        </w:rPr>
      </w:pPr>
      <w:r w:rsidRPr="00A554C3">
        <w:rPr>
          <w:lang w:val="lv-LV"/>
        </w:rPr>
        <w:t xml:space="preserve">[11] </w:t>
      </w:r>
      <w:proofErr w:type="spellStart"/>
      <w:r w:rsidRPr="00A554C3">
        <w:rPr>
          <w:lang w:val="lv-LV"/>
        </w:rPr>
        <w:t>Haas</w:t>
      </w:r>
      <w:proofErr w:type="spellEnd"/>
      <w:r w:rsidRPr="00A554C3">
        <w:rPr>
          <w:lang w:val="lv-LV"/>
        </w:rPr>
        <w:t xml:space="preserve"> </w:t>
      </w:r>
      <w:proofErr w:type="spellStart"/>
      <w:r w:rsidRPr="00A554C3">
        <w:rPr>
          <w:lang w:val="lv-LV"/>
        </w:rPr>
        <w:t>Automation</w:t>
      </w:r>
      <w:proofErr w:type="spellEnd"/>
      <w:r w:rsidRPr="00A554C3">
        <w:rPr>
          <w:lang w:val="lv-LV"/>
        </w:rPr>
        <w:t xml:space="preserve"> </w:t>
      </w:r>
      <w:proofErr w:type="spellStart"/>
      <w:r w:rsidRPr="00A554C3">
        <w:rPr>
          <w:lang w:val="lv-LV"/>
        </w:rPr>
        <w:t>Inc</w:t>
      </w:r>
      <w:proofErr w:type="spellEnd"/>
      <w:r w:rsidRPr="00A554C3">
        <w:rPr>
          <w:lang w:val="lv-LV"/>
        </w:rPr>
        <w:t xml:space="preserve">.: </w:t>
      </w:r>
      <w:proofErr w:type="spellStart"/>
      <w:r w:rsidRPr="00A554C3">
        <w:rPr>
          <w:lang w:val="lv-LV"/>
        </w:rPr>
        <w:t>Korisnički</w:t>
      </w:r>
      <w:proofErr w:type="spellEnd"/>
      <w:r w:rsidRPr="00A554C3">
        <w:rPr>
          <w:lang w:val="lv-LV"/>
        </w:rPr>
        <w:t xml:space="preserve"> </w:t>
      </w:r>
      <w:proofErr w:type="spellStart"/>
      <w:r w:rsidRPr="00A554C3">
        <w:rPr>
          <w:lang w:val="lv-LV"/>
        </w:rPr>
        <w:t>priručnik</w:t>
      </w:r>
      <w:proofErr w:type="spellEnd"/>
      <w:r w:rsidRPr="00A554C3">
        <w:rPr>
          <w:lang w:val="lv-LV"/>
        </w:rPr>
        <w:t xml:space="preserve"> </w:t>
      </w:r>
      <w:proofErr w:type="spellStart"/>
      <w:r w:rsidRPr="00A554C3">
        <w:rPr>
          <w:lang w:val="lv-LV"/>
        </w:rPr>
        <w:t>za</w:t>
      </w:r>
      <w:proofErr w:type="spellEnd"/>
      <w:r w:rsidRPr="00A554C3">
        <w:rPr>
          <w:lang w:val="lv-LV"/>
        </w:rPr>
        <w:t xml:space="preserve"> </w:t>
      </w:r>
      <w:proofErr w:type="spellStart"/>
      <w:r w:rsidRPr="00A554C3">
        <w:rPr>
          <w:lang w:val="lv-LV"/>
        </w:rPr>
        <w:t>okomitu</w:t>
      </w:r>
      <w:proofErr w:type="spellEnd"/>
      <w:r w:rsidRPr="00A554C3">
        <w:rPr>
          <w:lang w:val="lv-LV"/>
        </w:rPr>
        <w:t xml:space="preserve"> </w:t>
      </w:r>
      <w:proofErr w:type="spellStart"/>
      <w:r w:rsidRPr="00A554C3">
        <w:rPr>
          <w:lang w:val="lv-LV"/>
        </w:rPr>
        <w:t>glodalicu</w:t>
      </w:r>
      <w:proofErr w:type="spellEnd"/>
      <w:r w:rsidRPr="00A554C3">
        <w:rPr>
          <w:lang w:val="lv-LV"/>
        </w:rPr>
        <w:t>, 2014 URL:http://diy.haascnc.com/sites/default/files/Locked/Manuals/Operator/2014/Mill/Translated/Mill_Operators_Manual_96-HR8200_Rev_A_Croatian_January_2014.pdf (21.06.2016)</w:t>
      </w:r>
    </w:p>
    <w:p w:rsidR="009A1E2F" w:rsidRPr="00A554C3" w:rsidRDefault="009A1E2F" w:rsidP="00C4748F">
      <w:pPr>
        <w:spacing w:after="0"/>
        <w:rPr>
          <w:lang w:val="lv-LV"/>
        </w:rPr>
      </w:pPr>
      <w:r w:rsidRPr="00A554C3">
        <w:rPr>
          <w:lang w:val="lv-LV"/>
        </w:rPr>
        <w:t xml:space="preserve">[12] </w:t>
      </w:r>
      <w:proofErr w:type="spellStart"/>
      <w:r w:rsidR="00DF22BB" w:rsidRPr="00A554C3">
        <w:rPr>
          <w:lang w:val="lv-LV"/>
        </w:rPr>
        <w:t>Marijan</w:t>
      </w:r>
      <w:proofErr w:type="spellEnd"/>
      <w:r w:rsidR="00DF22BB" w:rsidRPr="00A554C3">
        <w:rPr>
          <w:lang w:val="lv-LV"/>
        </w:rPr>
        <w:t xml:space="preserve"> </w:t>
      </w:r>
      <w:proofErr w:type="spellStart"/>
      <w:r w:rsidR="00DF22BB" w:rsidRPr="00A554C3">
        <w:rPr>
          <w:lang w:val="lv-LV"/>
        </w:rPr>
        <w:t>Abramović</w:t>
      </w:r>
      <w:proofErr w:type="spellEnd"/>
      <w:r w:rsidR="00DF22BB" w:rsidRPr="00A554C3">
        <w:rPr>
          <w:lang w:val="lv-LV"/>
        </w:rPr>
        <w:t xml:space="preserve"> , </w:t>
      </w:r>
      <w:r w:rsidRPr="00A554C3">
        <w:rPr>
          <w:lang w:val="lv-LV"/>
        </w:rPr>
        <w:t xml:space="preserve">STŠ </w:t>
      </w:r>
      <w:proofErr w:type="spellStart"/>
      <w:r w:rsidRPr="00A554C3">
        <w:rPr>
          <w:lang w:val="lv-LV"/>
        </w:rPr>
        <w:t>Fau</w:t>
      </w:r>
      <w:r w:rsidR="00DF22BB" w:rsidRPr="00A554C3">
        <w:rPr>
          <w:lang w:val="lv-LV"/>
        </w:rPr>
        <w:t>sta</w:t>
      </w:r>
      <w:proofErr w:type="spellEnd"/>
      <w:r w:rsidR="00DF22BB" w:rsidRPr="00A554C3">
        <w:rPr>
          <w:lang w:val="lv-LV"/>
        </w:rPr>
        <w:t xml:space="preserve"> </w:t>
      </w:r>
      <w:proofErr w:type="spellStart"/>
      <w:r w:rsidR="00DF22BB" w:rsidRPr="00A554C3">
        <w:rPr>
          <w:lang w:val="lv-LV"/>
        </w:rPr>
        <w:t>Vrančića</w:t>
      </w:r>
      <w:proofErr w:type="spellEnd"/>
    </w:p>
    <w:p w:rsidR="009A1E2F" w:rsidRPr="00A554C3" w:rsidRDefault="00DE422E" w:rsidP="00C4748F">
      <w:pPr>
        <w:spacing w:after="0"/>
        <w:rPr>
          <w:lang w:val="lv-LV"/>
        </w:rPr>
      </w:pPr>
      <w:r w:rsidRPr="00A554C3">
        <w:rPr>
          <w:lang w:val="lv-LV"/>
        </w:rPr>
        <w:t xml:space="preserve">[13] STŠ </w:t>
      </w:r>
      <w:proofErr w:type="spellStart"/>
      <w:r w:rsidRPr="00A554C3">
        <w:rPr>
          <w:lang w:val="lv-LV"/>
        </w:rPr>
        <w:t>Fausta</w:t>
      </w:r>
      <w:proofErr w:type="spellEnd"/>
      <w:r w:rsidRPr="00A554C3">
        <w:rPr>
          <w:lang w:val="lv-LV"/>
        </w:rPr>
        <w:t xml:space="preserve"> </w:t>
      </w:r>
      <w:proofErr w:type="spellStart"/>
      <w:r w:rsidRPr="00A554C3">
        <w:rPr>
          <w:lang w:val="lv-LV"/>
        </w:rPr>
        <w:t>Vrančića</w:t>
      </w:r>
      <w:proofErr w:type="spellEnd"/>
      <w:r w:rsidRPr="00A554C3">
        <w:rPr>
          <w:lang w:val="lv-LV"/>
        </w:rPr>
        <w:t xml:space="preserve">, </w:t>
      </w:r>
      <w:r w:rsidR="00A903FB" w:rsidRPr="00A554C3">
        <w:rPr>
          <w:lang w:val="lv-LV"/>
        </w:rPr>
        <w:t>URL:</w:t>
      </w:r>
      <w:r w:rsidRPr="00A554C3">
        <w:rPr>
          <w:lang w:val="lv-LV"/>
        </w:rPr>
        <w:t>http://www.stsfv.eu/</w:t>
      </w:r>
      <w:r w:rsidR="00A903FB" w:rsidRPr="00A554C3">
        <w:rPr>
          <w:lang w:val="lv-LV"/>
        </w:rPr>
        <w:t>(21.06.2016)</w:t>
      </w:r>
    </w:p>
    <w:p w:rsidR="00DC3748" w:rsidRPr="00A554C3" w:rsidRDefault="00BF2F4A" w:rsidP="00C4748F">
      <w:pPr>
        <w:pStyle w:val="ListParagraph"/>
        <w:numPr>
          <w:ilvl w:val="0"/>
          <w:numId w:val="42"/>
        </w:numPr>
        <w:spacing w:after="0"/>
        <w:jc w:val="both"/>
        <w:outlineLvl w:val="0"/>
        <w:rPr>
          <w:rFonts w:eastAsiaTheme="majorEastAsia" w:cstheme="majorBidi"/>
          <w:b/>
          <w:bCs/>
          <w:i/>
          <w:szCs w:val="26"/>
          <w:lang w:val="lv-LV"/>
        </w:rPr>
      </w:pPr>
      <w:bookmarkStart w:id="75" w:name="_Toc463612354"/>
      <w:r w:rsidRPr="00A554C3">
        <w:rPr>
          <w:rFonts w:eastAsiaTheme="majorEastAsia" w:cstheme="majorBidi"/>
          <w:b/>
          <w:bCs/>
          <w:i/>
          <w:szCs w:val="26"/>
          <w:lang w:val="lv-LV"/>
        </w:rPr>
        <w:lastRenderedPageBreak/>
        <w:t>PIELIKUMS</w:t>
      </w:r>
      <w:r w:rsidR="00DC3748" w:rsidRPr="00A554C3">
        <w:rPr>
          <w:rFonts w:eastAsiaTheme="majorEastAsia" w:cstheme="majorBidi"/>
          <w:b/>
          <w:bCs/>
          <w:i/>
          <w:szCs w:val="26"/>
          <w:lang w:val="lv-LV"/>
        </w:rPr>
        <w:t xml:space="preserve">: </w:t>
      </w:r>
      <w:r w:rsidRPr="00A554C3">
        <w:rPr>
          <w:rFonts w:eastAsiaTheme="majorEastAsia" w:cstheme="majorBidi"/>
          <w:b/>
          <w:bCs/>
          <w:i/>
          <w:szCs w:val="26"/>
          <w:lang w:val="lv-LV"/>
        </w:rPr>
        <w:t>TURBĪNAS LĀPSTIŅAS FRĒZĒŠANAS G KODU DAĻA</w:t>
      </w:r>
      <w:bookmarkEnd w:id="75"/>
      <w:r w:rsidRPr="00A554C3">
        <w:rPr>
          <w:rFonts w:eastAsiaTheme="majorEastAsia" w:cstheme="majorBidi"/>
          <w:b/>
          <w:bCs/>
          <w:i/>
          <w:szCs w:val="26"/>
          <w:lang w:val="lv-LV"/>
        </w:rPr>
        <w:t xml:space="preserve"> </w:t>
      </w:r>
    </w:p>
    <w:p w:rsidR="00BB3C0D" w:rsidRPr="00A554C3" w:rsidRDefault="00BB3C0D" w:rsidP="00C4748F">
      <w:pPr>
        <w:spacing w:after="0"/>
        <w:rPr>
          <w:lang w:val="lv-LV"/>
        </w:rPr>
      </w:pPr>
      <w:r w:rsidRPr="00A554C3">
        <w:rPr>
          <w:lang w:val="lv-LV"/>
        </w:rPr>
        <w:t>N10 ;===========================================================</w:t>
      </w:r>
    </w:p>
    <w:p w:rsidR="00BB3C0D" w:rsidRPr="00A554C3" w:rsidRDefault="00BB3C0D" w:rsidP="00C4748F">
      <w:pPr>
        <w:spacing w:after="0"/>
        <w:rPr>
          <w:lang w:val="lv-LV"/>
        </w:rPr>
      </w:pPr>
      <w:r w:rsidRPr="00A554C3">
        <w:rPr>
          <w:lang w:val="lv-LV"/>
        </w:rPr>
        <w:t xml:space="preserve">N11 ;==   </w:t>
      </w:r>
      <w:proofErr w:type="spellStart"/>
      <w:r w:rsidRPr="00A554C3">
        <w:rPr>
          <w:lang w:val="lv-LV"/>
        </w:rPr>
        <w:t>Copyright</w:t>
      </w:r>
      <w:proofErr w:type="spellEnd"/>
      <w:r w:rsidRPr="00A554C3">
        <w:rPr>
          <w:lang w:val="lv-LV"/>
        </w:rPr>
        <w:t xml:space="preserve"> </w:t>
      </w:r>
      <w:proofErr w:type="spellStart"/>
      <w:r w:rsidRPr="00A554C3">
        <w:rPr>
          <w:lang w:val="lv-LV"/>
        </w:rPr>
        <w:t>Cenit</w:t>
      </w:r>
      <w:proofErr w:type="spellEnd"/>
      <w:r w:rsidRPr="00A554C3">
        <w:rPr>
          <w:lang w:val="lv-LV"/>
        </w:rPr>
        <w:t xml:space="preserve"> AG </w:t>
      </w:r>
      <w:proofErr w:type="spellStart"/>
      <w:r w:rsidR="00D05F45" w:rsidRPr="00A554C3">
        <w:rPr>
          <w:lang w:val="lv-LV"/>
        </w:rPr>
        <w:t>S</w:t>
      </w:r>
      <w:r w:rsidR="005C41F2" w:rsidRPr="00A554C3">
        <w:rPr>
          <w:lang w:val="lv-LV"/>
        </w:rPr>
        <w:t>ystem</w:t>
      </w:r>
      <w:r w:rsidRPr="00A554C3">
        <w:rPr>
          <w:lang w:val="lv-LV"/>
        </w:rPr>
        <w:t>haus</w:t>
      </w:r>
      <w:proofErr w:type="spellEnd"/>
      <w:r w:rsidRPr="00A554C3">
        <w:rPr>
          <w:lang w:val="lv-LV"/>
        </w:rPr>
        <w:t xml:space="preserve">             (</w:t>
      </w:r>
      <w:proofErr w:type="spellStart"/>
      <w:r w:rsidRPr="00A554C3">
        <w:rPr>
          <w:lang w:val="lv-LV"/>
        </w:rPr>
        <w:t>mr</w:t>
      </w:r>
      <w:proofErr w:type="spellEnd"/>
      <w:r w:rsidRPr="00A554C3">
        <w:rPr>
          <w:lang w:val="lv-LV"/>
        </w:rPr>
        <w:t>) 2004 ==</w:t>
      </w:r>
    </w:p>
    <w:p w:rsidR="00BB3C0D" w:rsidRPr="00A554C3" w:rsidRDefault="00BB3C0D" w:rsidP="00C4748F">
      <w:pPr>
        <w:spacing w:after="0"/>
        <w:rPr>
          <w:lang w:val="lv-LV"/>
        </w:rPr>
      </w:pPr>
      <w:r w:rsidRPr="00A554C3">
        <w:rPr>
          <w:lang w:val="lv-LV"/>
        </w:rPr>
        <w:t>N12 ;==                                                       ==</w:t>
      </w:r>
    </w:p>
    <w:p w:rsidR="00BB3C0D" w:rsidRPr="00A554C3" w:rsidRDefault="00BB3C0D" w:rsidP="00C4748F">
      <w:pPr>
        <w:spacing w:after="0"/>
        <w:rPr>
          <w:lang w:val="lv-LV"/>
        </w:rPr>
      </w:pPr>
      <w:r w:rsidRPr="00A554C3">
        <w:rPr>
          <w:lang w:val="lv-LV"/>
        </w:rPr>
        <w:t xml:space="preserve">N13 ;==   </w:t>
      </w:r>
      <w:proofErr w:type="spellStart"/>
      <w:r w:rsidRPr="00A554C3">
        <w:rPr>
          <w:lang w:val="lv-LV"/>
        </w:rPr>
        <w:t>For</w:t>
      </w:r>
      <w:proofErr w:type="spellEnd"/>
      <w:r w:rsidRPr="00A554C3">
        <w:rPr>
          <w:lang w:val="lv-LV"/>
        </w:rPr>
        <w:t xml:space="preserve"> </w:t>
      </w:r>
      <w:proofErr w:type="spellStart"/>
      <w:r w:rsidRPr="00A554C3">
        <w:rPr>
          <w:lang w:val="lv-LV"/>
        </w:rPr>
        <w:t>demonstration</w:t>
      </w:r>
      <w:proofErr w:type="spellEnd"/>
      <w:r w:rsidRPr="00A554C3">
        <w:rPr>
          <w:lang w:val="lv-LV"/>
        </w:rPr>
        <w:t xml:space="preserve"> </w:t>
      </w:r>
      <w:proofErr w:type="spellStart"/>
      <w:r w:rsidRPr="00A554C3">
        <w:rPr>
          <w:lang w:val="lv-LV"/>
        </w:rPr>
        <w:t>use</w:t>
      </w:r>
      <w:proofErr w:type="spellEnd"/>
      <w:r w:rsidRPr="00A554C3">
        <w:rPr>
          <w:lang w:val="lv-LV"/>
        </w:rPr>
        <w:t xml:space="preserve"> </w:t>
      </w:r>
      <w:proofErr w:type="spellStart"/>
      <w:r w:rsidRPr="00A554C3">
        <w:rPr>
          <w:lang w:val="lv-LV"/>
        </w:rPr>
        <w:t>only</w:t>
      </w:r>
      <w:proofErr w:type="spellEnd"/>
      <w:r w:rsidRPr="00A554C3">
        <w:rPr>
          <w:lang w:val="lv-LV"/>
        </w:rPr>
        <w:t>:                         ==</w:t>
      </w:r>
    </w:p>
    <w:p w:rsidR="00BB3C0D" w:rsidRPr="00A554C3" w:rsidRDefault="00BB3C0D" w:rsidP="00C4748F">
      <w:pPr>
        <w:spacing w:after="0"/>
        <w:rPr>
          <w:lang w:val="lv-LV"/>
        </w:rPr>
      </w:pPr>
      <w:r w:rsidRPr="00A554C3">
        <w:rPr>
          <w:lang w:val="lv-LV"/>
        </w:rPr>
        <w:t xml:space="preserve">N14 ;==   </w:t>
      </w:r>
      <w:proofErr w:type="spellStart"/>
      <w:r w:rsidRPr="00A554C3">
        <w:rPr>
          <w:lang w:val="lv-LV"/>
        </w:rPr>
        <w:t>cPost-Postprocessor</w:t>
      </w:r>
      <w:proofErr w:type="spellEnd"/>
      <w:r w:rsidRPr="00A554C3">
        <w:rPr>
          <w:lang w:val="lv-LV"/>
        </w:rPr>
        <w:t xml:space="preserve"> </w:t>
      </w:r>
      <w:proofErr w:type="spellStart"/>
      <w:r w:rsidRPr="00A554C3">
        <w:rPr>
          <w:lang w:val="lv-LV"/>
        </w:rPr>
        <w:t>for</w:t>
      </w:r>
      <w:proofErr w:type="spellEnd"/>
      <w:r w:rsidRPr="00A554C3">
        <w:rPr>
          <w:lang w:val="lv-LV"/>
        </w:rPr>
        <w:t xml:space="preserve"> </w:t>
      </w:r>
      <w:proofErr w:type="spellStart"/>
      <w:r w:rsidRPr="00A554C3">
        <w:rPr>
          <w:lang w:val="lv-LV"/>
        </w:rPr>
        <w:t>Zimmermann</w:t>
      </w:r>
      <w:proofErr w:type="spellEnd"/>
      <w:r w:rsidRPr="00A554C3">
        <w:rPr>
          <w:lang w:val="lv-LV"/>
        </w:rPr>
        <w:t xml:space="preserve"> FZ30             ==</w:t>
      </w:r>
    </w:p>
    <w:p w:rsidR="00BB3C0D" w:rsidRPr="00A554C3" w:rsidRDefault="00BB3C0D" w:rsidP="00C4748F">
      <w:pPr>
        <w:spacing w:after="0"/>
        <w:rPr>
          <w:lang w:val="lv-LV"/>
        </w:rPr>
      </w:pPr>
      <w:r w:rsidRPr="00A554C3">
        <w:rPr>
          <w:lang w:val="lv-LV"/>
        </w:rPr>
        <w:t xml:space="preserve">N15 ;==           </w:t>
      </w:r>
      <w:proofErr w:type="spellStart"/>
      <w:r w:rsidRPr="00A554C3">
        <w:rPr>
          <w:lang w:val="lv-LV"/>
        </w:rPr>
        <w:t>with</w:t>
      </w:r>
      <w:proofErr w:type="spellEnd"/>
      <w:r w:rsidRPr="00A554C3">
        <w:rPr>
          <w:lang w:val="lv-LV"/>
        </w:rPr>
        <w:t xml:space="preserve"> </w:t>
      </w:r>
      <w:proofErr w:type="spellStart"/>
      <w:r w:rsidRPr="00A554C3">
        <w:rPr>
          <w:lang w:val="lv-LV"/>
        </w:rPr>
        <w:t>controller</w:t>
      </w:r>
      <w:proofErr w:type="spellEnd"/>
      <w:r w:rsidRPr="00A554C3">
        <w:rPr>
          <w:lang w:val="lv-LV"/>
        </w:rPr>
        <w:t xml:space="preserve"> SINUMERIK 840 D             ==</w:t>
      </w:r>
    </w:p>
    <w:p w:rsidR="00BB3C0D" w:rsidRPr="00A554C3" w:rsidRDefault="00BB3C0D" w:rsidP="00C4748F">
      <w:pPr>
        <w:spacing w:after="0"/>
        <w:rPr>
          <w:lang w:val="lv-LV"/>
        </w:rPr>
      </w:pPr>
      <w:r w:rsidRPr="00A554C3">
        <w:rPr>
          <w:lang w:val="lv-LV"/>
        </w:rPr>
        <w:t>N16 ;===========================================================</w:t>
      </w:r>
    </w:p>
    <w:p w:rsidR="00BB3C0D" w:rsidRPr="00A554C3" w:rsidRDefault="00BB3C0D" w:rsidP="00C4748F">
      <w:pPr>
        <w:spacing w:after="0"/>
        <w:rPr>
          <w:lang w:val="lv-LV"/>
        </w:rPr>
      </w:pPr>
      <w:r w:rsidRPr="00A554C3">
        <w:rPr>
          <w:lang w:val="lv-LV"/>
        </w:rPr>
        <w:t xml:space="preserve">N17 ; PRGNR : </w:t>
      </w:r>
      <w:proofErr w:type="spellStart"/>
      <w:r w:rsidRPr="00A554C3">
        <w:rPr>
          <w:lang w:val="lv-LV"/>
        </w:rPr>
        <w:t>Manufacturing</w:t>
      </w:r>
      <w:proofErr w:type="spellEnd"/>
      <w:r w:rsidRPr="00A554C3">
        <w:rPr>
          <w:lang w:val="lv-LV"/>
        </w:rPr>
        <w:t xml:space="preserve"> Program.1</w:t>
      </w:r>
    </w:p>
    <w:p w:rsidR="00BB3C0D" w:rsidRPr="00A554C3" w:rsidRDefault="00BB3C0D" w:rsidP="00C4748F">
      <w:pPr>
        <w:spacing w:after="0"/>
        <w:rPr>
          <w:lang w:val="lv-LV"/>
        </w:rPr>
      </w:pPr>
      <w:r w:rsidRPr="00A554C3">
        <w:rPr>
          <w:lang w:val="lv-LV"/>
        </w:rPr>
        <w:t xml:space="preserve">N18 G0 G90 G40 </w:t>
      </w:r>
    </w:p>
    <w:p w:rsidR="00BB3C0D" w:rsidRPr="00A554C3" w:rsidRDefault="00BB3C0D" w:rsidP="00C4748F">
      <w:pPr>
        <w:spacing w:after="0"/>
        <w:rPr>
          <w:lang w:val="lv-LV"/>
        </w:rPr>
      </w:pPr>
      <w:r w:rsidRPr="00A554C3">
        <w:rPr>
          <w:lang w:val="lv-LV"/>
        </w:rPr>
        <w:t>N19 TRAORI</w:t>
      </w:r>
    </w:p>
    <w:p w:rsidR="00BB3C0D" w:rsidRPr="00A554C3" w:rsidRDefault="00BB3C0D" w:rsidP="00C4748F">
      <w:pPr>
        <w:spacing w:after="0"/>
        <w:rPr>
          <w:lang w:val="lv-LV"/>
        </w:rPr>
      </w:pPr>
      <w:r w:rsidRPr="00A554C3">
        <w:rPr>
          <w:lang w:val="lv-LV"/>
        </w:rPr>
        <w:t>N20 ;=============== TOOL CHANGE =================</w:t>
      </w:r>
    </w:p>
    <w:p w:rsidR="00BB3C0D" w:rsidRPr="00A554C3" w:rsidRDefault="00BB3C0D" w:rsidP="00C4748F">
      <w:pPr>
        <w:spacing w:after="0"/>
        <w:rPr>
          <w:lang w:val="lv-LV"/>
        </w:rPr>
      </w:pPr>
      <w:r w:rsidRPr="00A554C3">
        <w:rPr>
          <w:lang w:val="lv-LV"/>
        </w:rPr>
        <w:t xml:space="preserve">N21 T1 M06     ; T1 </w:t>
      </w:r>
      <w:proofErr w:type="spellStart"/>
      <w:r w:rsidRPr="00A554C3">
        <w:rPr>
          <w:lang w:val="lv-LV"/>
        </w:rPr>
        <w:t>End</w:t>
      </w:r>
      <w:proofErr w:type="spellEnd"/>
      <w:r w:rsidRPr="00A554C3">
        <w:rPr>
          <w:lang w:val="lv-LV"/>
        </w:rPr>
        <w:t xml:space="preserve"> </w:t>
      </w:r>
      <w:proofErr w:type="spellStart"/>
      <w:r w:rsidRPr="00A554C3">
        <w:rPr>
          <w:lang w:val="lv-LV"/>
        </w:rPr>
        <w:t>Mill</w:t>
      </w:r>
      <w:proofErr w:type="spellEnd"/>
      <w:r w:rsidRPr="00A554C3">
        <w:rPr>
          <w:lang w:val="lv-LV"/>
        </w:rPr>
        <w:t xml:space="preserve"> D 10</w:t>
      </w:r>
    </w:p>
    <w:p w:rsidR="00BB3C0D" w:rsidRPr="00A554C3" w:rsidRDefault="00BB3C0D" w:rsidP="00C4748F">
      <w:pPr>
        <w:spacing w:after="0"/>
        <w:rPr>
          <w:lang w:val="lv-LV"/>
        </w:rPr>
      </w:pPr>
      <w:r w:rsidRPr="00A554C3">
        <w:rPr>
          <w:lang w:val="lv-LV"/>
        </w:rPr>
        <w:t>N22 ;</w:t>
      </w:r>
      <w:r w:rsidR="00D05F45" w:rsidRPr="00A554C3">
        <w:rPr>
          <w:lang w:val="lv-LV"/>
        </w:rPr>
        <w:t>DARBAGALDS</w:t>
      </w:r>
      <w:r w:rsidRPr="00A554C3">
        <w:rPr>
          <w:lang w:val="lv-LV"/>
        </w:rPr>
        <w:t xml:space="preserve"> OPERATION = </w:t>
      </w:r>
      <w:proofErr w:type="spellStart"/>
      <w:r w:rsidRPr="00A554C3">
        <w:rPr>
          <w:lang w:val="lv-LV"/>
        </w:rPr>
        <w:t>Prismatic</w:t>
      </w:r>
      <w:proofErr w:type="spellEnd"/>
      <w:r w:rsidRPr="00A554C3">
        <w:rPr>
          <w:lang w:val="lv-LV"/>
        </w:rPr>
        <w:t xml:space="preserve"> </w:t>
      </w:r>
      <w:proofErr w:type="spellStart"/>
      <w:r w:rsidRPr="00A554C3">
        <w:rPr>
          <w:lang w:val="lv-LV"/>
        </w:rPr>
        <w:t>roughing</w:t>
      </w:r>
      <w:proofErr w:type="spellEnd"/>
    </w:p>
    <w:p w:rsidR="00BB3C0D" w:rsidRPr="00A554C3" w:rsidRDefault="00BB3C0D" w:rsidP="00C4748F">
      <w:pPr>
        <w:spacing w:after="0"/>
        <w:rPr>
          <w:lang w:val="lv-LV"/>
        </w:rPr>
      </w:pPr>
      <w:r w:rsidRPr="00A554C3">
        <w:rPr>
          <w:lang w:val="lv-LV"/>
        </w:rPr>
        <w:t xml:space="preserve">N23 ;OPERATION NAME    = </w:t>
      </w:r>
      <w:proofErr w:type="spellStart"/>
      <w:r w:rsidRPr="00A554C3">
        <w:rPr>
          <w:lang w:val="lv-LV"/>
        </w:rPr>
        <w:t>Prismatic</w:t>
      </w:r>
      <w:proofErr w:type="spellEnd"/>
      <w:r w:rsidRPr="00A554C3">
        <w:rPr>
          <w:lang w:val="lv-LV"/>
        </w:rPr>
        <w:t xml:space="preserve"> roughing.1</w:t>
      </w:r>
    </w:p>
    <w:p w:rsidR="00BB3C0D" w:rsidRPr="00A554C3" w:rsidRDefault="00BB3C0D" w:rsidP="00C4748F">
      <w:pPr>
        <w:spacing w:after="0"/>
        <w:rPr>
          <w:lang w:val="lv-LV"/>
        </w:rPr>
      </w:pPr>
      <w:r w:rsidRPr="00A554C3">
        <w:rPr>
          <w:lang w:val="lv-LV"/>
        </w:rPr>
        <w:t xml:space="preserve">N24 ;TOOL ASSEMBLY     = T1 </w:t>
      </w:r>
      <w:proofErr w:type="spellStart"/>
      <w:r w:rsidRPr="00A554C3">
        <w:rPr>
          <w:lang w:val="lv-LV"/>
        </w:rPr>
        <w:t>End</w:t>
      </w:r>
      <w:proofErr w:type="spellEnd"/>
      <w:r w:rsidRPr="00A554C3">
        <w:rPr>
          <w:lang w:val="lv-LV"/>
        </w:rPr>
        <w:t xml:space="preserve"> </w:t>
      </w:r>
      <w:proofErr w:type="spellStart"/>
      <w:r w:rsidRPr="00A554C3">
        <w:rPr>
          <w:lang w:val="lv-LV"/>
        </w:rPr>
        <w:t>Mill</w:t>
      </w:r>
      <w:proofErr w:type="spellEnd"/>
      <w:r w:rsidRPr="00A554C3">
        <w:rPr>
          <w:lang w:val="lv-LV"/>
        </w:rPr>
        <w:t xml:space="preserve"> D 10</w:t>
      </w:r>
    </w:p>
    <w:p w:rsidR="00BB3C0D" w:rsidRPr="00A554C3" w:rsidRDefault="00BB3C0D" w:rsidP="00C4748F">
      <w:pPr>
        <w:spacing w:after="0"/>
        <w:rPr>
          <w:lang w:val="lv-LV"/>
        </w:rPr>
      </w:pPr>
      <w:r w:rsidRPr="00A554C3">
        <w:rPr>
          <w:lang w:val="lv-LV"/>
        </w:rPr>
        <w:t>N25 ;(---------------------------------------------)</w:t>
      </w:r>
    </w:p>
    <w:p w:rsidR="00BB3C0D" w:rsidRPr="00A554C3" w:rsidRDefault="00BB3C0D" w:rsidP="00C4748F">
      <w:pPr>
        <w:spacing w:after="0"/>
        <w:rPr>
          <w:lang w:val="lv-LV"/>
        </w:rPr>
      </w:pPr>
      <w:r w:rsidRPr="00A554C3">
        <w:rPr>
          <w:lang w:val="lv-LV"/>
        </w:rPr>
        <w:t xml:space="preserve">N26 MSG(" MO : </w:t>
      </w:r>
      <w:proofErr w:type="spellStart"/>
      <w:r w:rsidRPr="00A554C3">
        <w:rPr>
          <w:lang w:val="lv-LV"/>
        </w:rPr>
        <w:t>Prismatic</w:t>
      </w:r>
      <w:proofErr w:type="spellEnd"/>
      <w:r w:rsidRPr="00A554C3">
        <w:rPr>
          <w:lang w:val="lv-LV"/>
        </w:rPr>
        <w:t xml:space="preserve"> roughing.1 ")</w:t>
      </w:r>
    </w:p>
    <w:p w:rsidR="00BB3C0D" w:rsidRPr="00A554C3" w:rsidRDefault="00BB3C0D" w:rsidP="00C4748F">
      <w:pPr>
        <w:spacing w:after="0"/>
        <w:rPr>
          <w:lang w:val="lv-LV"/>
        </w:rPr>
      </w:pPr>
      <w:r w:rsidRPr="00A554C3">
        <w:rPr>
          <w:lang w:val="lv-LV"/>
        </w:rPr>
        <w:t>N27 ;(---------------------------------------------)</w:t>
      </w:r>
    </w:p>
    <w:p w:rsidR="00BB3C0D" w:rsidRPr="00A554C3" w:rsidRDefault="00BB3C0D" w:rsidP="00C4748F">
      <w:pPr>
        <w:spacing w:after="0"/>
        <w:rPr>
          <w:lang w:val="lv-LV"/>
        </w:rPr>
      </w:pPr>
      <w:r w:rsidRPr="00A554C3">
        <w:rPr>
          <w:lang w:val="lv-LV"/>
        </w:rPr>
        <w:t>N28 TRAORI(1)</w:t>
      </w:r>
    </w:p>
    <w:p w:rsidR="00DC3748" w:rsidRPr="00A554C3" w:rsidRDefault="00DC3748" w:rsidP="00C4748F">
      <w:pPr>
        <w:spacing w:after="0"/>
        <w:rPr>
          <w:lang w:val="lv-LV"/>
        </w:rPr>
      </w:pPr>
    </w:p>
    <w:p w:rsidR="00BB3C0D" w:rsidRPr="00A554C3" w:rsidRDefault="00BB3C0D" w:rsidP="00C4748F">
      <w:pPr>
        <w:spacing w:after="0"/>
        <w:rPr>
          <w:lang w:val="lv-LV"/>
        </w:rPr>
      </w:pPr>
      <w:r w:rsidRPr="00A554C3">
        <w:rPr>
          <w:lang w:val="lv-LV"/>
        </w:rPr>
        <w:t>N29 D1</w:t>
      </w:r>
    </w:p>
    <w:p w:rsidR="00BB3C0D" w:rsidRPr="00A554C3" w:rsidRDefault="00BB3C0D" w:rsidP="00C4748F">
      <w:pPr>
        <w:spacing w:after="0"/>
        <w:rPr>
          <w:lang w:val="lv-LV"/>
        </w:rPr>
      </w:pPr>
      <w:r w:rsidRPr="00A554C3">
        <w:rPr>
          <w:lang w:val="lv-LV"/>
        </w:rPr>
        <w:t>N30 G00 X43.411 Y-28.1 Z307.073 A0 C0 S70 M3</w:t>
      </w:r>
    </w:p>
    <w:p w:rsidR="00BB3C0D" w:rsidRPr="00A554C3" w:rsidRDefault="00BB3C0D" w:rsidP="00C4748F">
      <w:pPr>
        <w:spacing w:after="0"/>
        <w:rPr>
          <w:lang w:val="lv-LV"/>
        </w:rPr>
      </w:pPr>
      <w:r w:rsidRPr="00A554C3">
        <w:rPr>
          <w:lang w:val="lv-LV"/>
        </w:rPr>
        <w:t>N31 G01 Z297.073 F300</w:t>
      </w:r>
    </w:p>
    <w:p w:rsidR="00BB3C0D" w:rsidRPr="00A554C3" w:rsidRDefault="00BB3C0D" w:rsidP="00C4748F">
      <w:pPr>
        <w:spacing w:after="0"/>
        <w:rPr>
          <w:lang w:val="lv-LV"/>
        </w:rPr>
      </w:pPr>
      <w:r w:rsidRPr="00A554C3">
        <w:rPr>
          <w:lang w:val="lv-LV"/>
        </w:rPr>
        <w:t>N32 Y-20</w:t>
      </w:r>
    </w:p>
    <w:p w:rsidR="00BB3C0D" w:rsidRPr="00A554C3" w:rsidRDefault="00BB3C0D" w:rsidP="00C4748F">
      <w:pPr>
        <w:spacing w:after="0"/>
        <w:rPr>
          <w:lang w:val="lv-LV"/>
        </w:rPr>
      </w:pPr>
      <w:r w:rsidRPr="00A554C3">
        <w:rPr>
          <w:lang w:val="lv-LV"/>
        </w:rPr>
        <w:t>N33 X-10 F1000</w:t>
      </w:r>
    </w:p>
    <w:p w:rsidR="00BB3C0D" w:rsidRPr="00A554C3" w:rsidRDefault="00BB3C0D" w:rsidP="00C4748F">
      <w:pPr>
        <w:spacing w:after="0"/>
        <w:rPr>
          <w:lang w:val="lv-LV"/>
        </w:rPr>
      </w:pPr>
      <w:r w:rsidRPr="00A554C3">
        <w:rPr>
          <w:lang w:val="lv-LV"/>
        </w:rPr>
        <w:t>N34 Y30</w:t>
      </w:r>
    </w:p>
    <w:p w:rsidR="00BB3C0D" w:rsidRPr="00A554C3" w:rsidRDefault="00BB3C0D" w:rsidP="00C4748F">
      <w:pPr>
        <w:spacing w:after="0"/>
        <w:rPr>
          <w:lang w:val="lv-LV"/>
        </w:rPr>
      </w:pPr>
      <w:r w:rsidRPr="00A554C3">
        <w:rPr>
          <w:lang w:val="lv-LV"/>
        </w:rPr>
        <w:t>N35 X-1.461</w:t>
      </w:r>
    </w:p>
    <w:p w:rsidR="00BB3C0D" w:rsidRPr="00A554C3" w:rsidRDefault="00BB3C0D" w:rsidP="00C4748F">
      <w:pPr>
        <w:spacing w:after="0"/>
        <w:rPr>
          <w:lang w:val="lv-LV"/>
        </w:rPr>
      </w:pPr>
      <w:r w:rsidRPr="00A554C3">
        <w:rPr>
          <w:lang w:val="lv-LV"/>
        </w:rPr>
        <w:t>N36 X-1.458 Y27.625</w:t>
      </w:r>
    </w:p>
    <w:p w:rsidR="00BB3C0D" w:rsidRPr="00A554C3" w:rsidRDefault="00BB3C0D" w:rsidP="00C4748F">
      <w:pPr>
        <w:spacing w:after="0"/>
        <w:rPr>
          <w:lang w:val="lv-LV"/>
        </w:rPr>
      </w:pPr>
      <w:r w:rsidRPr="00A554C3">
        <w:rPr>
          <w:lang w:val="lv-LV"/>
        </w:rPr>
        <w:t>N37 X-1.455 Y25.25</w:t>
      </w:r>
    </w:p>
    <w:p w:rsidR="00BB3C0D" w:rsidRPr="00A554C3" w:rsidRDefault="00BB3C0D" w:rsidP="00C4748F">
      <w:pPr>
        <w:spacing w:after="0"/>
        <w:rPr>
          <w:lang w:val="lv-LV"/>
        </w:rPr>
      </w:pPr>
      <w:r w:rsidRPr="00A554C3">
        <w:rPr>
          <w:lang w:val="lv-LV"/>
        </w:rPr>
        <w:lastRenderedPageBreak/>
        <w:t>N38 X11.416</w:t>
      </w:r>
    </w:p>
    <w:p w:rsidR="00BB3C0D" w:rsidRPr="00A554C3" w:rsidRDefault="00BB3C0D" w:rsidP="00C4748F">
      <w:pPr>
        <w:spacing w:after="0"/>
        <w:rPr>
          <w:lang w:val="lv-LV"/>
        </w:rPr>
      </w:pPr>
      <w:r w:rsidRPr="00A554C3">
        <w:rPr>
          <w:lang w:val="lv-LV"/>
        </w:rPr>
        <w:t>N39 X1.202 Y18.19</w:t>
      </w:r>
    </w:p>
    <w:p w:rsidR="00BB3C0D" w:rsidRPr="00A554C3" w:rsidRDefault="00BB3C0D" w:rsidP="00C4748F">
      <w:pPr>
        <w:spacing w:after="0"/>
        <w:rPr>
          <w:lang w:val="lv-LV"/>
        </w:rPr>
      </w:pPr>
      <w:r w:rsidRPr="00A554C3">
        <w:rPr>
          <w:lang w:val="lv-LV"/>
        </w:rPr>
        <w:t>N40 X-4.315 Y14.476</w:t>
      </w:r>
    </w:p>
    <w:p w:rsidR="00BB3C0D" w:rsidRPr="00A554C3" w:rsidRDefault="00BB3C0D" w:rsidP="00C4748F">
      <w:pPr>
        <w:spacing w:after="0"/>
        <w:rPr>
          <w:lang w:val="lv-LV"/>
        </w:rPr>
      </w:pPr>
      <w:r w:rsidRPr="00A554C3">
        <w:rPr>
          <w:lang w:val="lv-LV"/>
        </w:rPr>
        <w:t>N41 X-4.435 Y14.39</w:t>
      </w:r>
    </w:p>
    <w:p w:rsidR="00BB3C0D" w:rsidRPr="00A554C3" w:rsidRDefault="00BB3C0D" w:rsidP="00C4748F">
      <w:pPr>
        <w:spacing w:after="0"/>
        <w:rPr>
          <w:lang w:val="lv-LV"/>
        </w:rPr>
      </w:pPr>
      <w:r w:rsidRPr="00A554C3">
        <w:rPr>
          <w:lang w:val="lv-LV"/>
        </w:rPr>
        <w:t>N42 X-4.669 Y14.212</w:t>
      </w:r>
    </w:p>
    <w:p w:rsidR="00BB3C0D" w:rsidRPr="00A554C3" w:rsidRDefault="00BB3C0D" w:rsidP="00C4748F">
      <w:pPr>
        <w:spacing w:after="0"/>
        <w:rPr>
          <w:lang w:val="lv-LV"/>
        </w:rPr>
      </w:pPr>
      <w:r w:rsidRPr="00A554C3">
        <w:rPr>
          <w:lang w:val="lv-LV"/>
        </w:rPr>
        <w:t>N43 X-4.783 Y14.119</w:t>
      </w:r>
    </w:p>
    <w:p w:rsidR="00BB3C0D" w:rsidRPr="00A554C3" w:rsidRDefault="00BB3C0D" w:rsidP="00C4748F">
      <w:pPr>
        <w:spacing w:after="0"/>
        <w:rPr>
          <w:lang w:val="lv-LV"/>
        </w:rPr>
      </w:pPr>
      <w:r w:rsidRPr="00A554C3">
        <w:rPr>
          <w:lang w:val="lv-LV"/>
        </w:rPr>
        <w:t>N44 X-5.25 Y13.718</w:t>
      </w:r>
    </w:p>
    <w:p w:rsidR="00BB3C0D" w:rsidRPr="00A554C3" w:rsidRDefault="00BB3C0D" w:rsidP="00C4748F">
      <w:pPr>
        <w:spacing w:after="0"/>
        <w:rPr>
          <w:lang w:val="lv-LV"/>
        </w:rPr>
      </w:pPr>
      <w:r w:rsidRPr="00A554C3">
        <w:rPr>
          <w:lang w:val="lv-LV"/>
        </w:rPr>
        <w:t>N45 Y25.179</w:t>
      </w:r>
    </w:p>
    <w:p w:rsidR="00BB3C0D" w:rsidRPr="00A554C3" w:rsidRDefault="00BB3C0D" w:rsidP="00C4748F">
      <w:pPr>
        <w:spacing w:after="0"/>
        <w:rPr>
          <w:lang w:val="lv-LV"/>
        </w:rPr>
      </w:pPr>
      <w:r w:rsidRPr="00A554C3">
        <w:rPr>
          <w:lang w:val="lv-LV"/>
        </w:rPr>
        <w:t>N46 X-5.732 Y25.732</w:t>
      </w:r>
    </w:p>
    <w:p w:rsidR="00BB3C0D" w:rsidRPr="00A554C3" w:rsidRDefault="00BB3C0D" w:rsidP="00C4748F">
      <w:pPr>
        <w:spacing w:after="0"/>
        <w:rPr>
          <w:lang w:val="lv-LV"/>
        </w:rPr>
      </w:pPr>
      <w:r w:rsidRPr="00A554C3">
        <w:rPr>
          <w:lang w:val="lv-LV"/>
        </w:rPr>
        <w:t>N47 X-5.179 Y25.25</w:t>
      </w:r>
    </w:p>
    <w:p w:rsidR="00BB3C0D" w:rsidRPr="00A554C3" w:rsidRDefault="00BB3C0D" w:rsidP="00C4748F">
      <w:pPr>
        <w:spacing w:after="0"/>
        <w:rPr>
          <w:lang w:val="lv-LV"/>
        </w:rPr>
      </w:pPr>
      <w:r w:rsidRPr="00A554C3">
        <w:rPr>
          <w:lang w:val="lv-LV"/>
        </w:rPr>
        <w:t>N48 X-1.455</w:t>
      </w:r>
    </w:p>
    <w:p w:rsidR="00BB3C0D" w:rsidRDefault="00BB3C0D" w:rsidP="00C4748F">
      <w:pPr>
        <w:spacing w:after="0"/>
        <w:rPr>
          <w:lang w:val="lv-LV"/>
        </w:rPr>
      </w:pPr>
      <w:r w:rsidRPr="00A554C3">
        <w:rPr>
          <w:lang w:val="lv-LV"/>
        </w:rPr>
        <w:t>N49 X-1.453 Y23.35</w:t>
      </w: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E607DA" w:rsidRDefault="00E607DA" w:rsidP="00C4748F">
      <w:pPr>
        <w:spacing w:after="0"/>
        <w:rPr>
          <w:lang w:val="lv-LV"/>
        </w:rPr>
      </w:pPr>
    </w:p>
    <w:p w:rsidR="00DC3748" w:rsidRPr="00A554C3" w:rsidRDefault="00AA3D0C" w:rsidP="00C4748F">
      <w:pPr>
        <w:spacing w:after="0"/>
        <w:jc w:val="both"/>
        <w:outlineLvl w:val="0"/>
        <w:rPr>
          <w:rFonts w:eastAsiaTheme="majorEastAsia" w:cstheme="majorBidi"/>
          <w:b/>
          <w:bCs/>
          <w:i/>
          <w:szCs w:val="26"/>
          <w:lang w:val="lv-LV"/>
        </w:rPr>
      </w:pPr>
      <w:bookmarkStart w:id="76" w:name="_Toc463612355"/>
      <w:r w:rsidRPr="00A554C3">
        <w:rPr>
          <w:rFonts w:eastAsiaTheme="majorEastAsia" w:cstheme="majorBidi"/>
          <w:b/>
          <w:bCs/>
          <w:i/>
          <w:szCs w:val="26"/>
          <w:lang w:val="lv-LV"/>
        </w:rPr>
        <w:t>2</w:t>
      </w:r>
      <w:r w:rsidR="002F412D" w:rsidRPr="00A554C3">
        <w:rPr>
          <w:rFonts w:eastAsiaTheme="majorEastAsia" w:cstheme="majorBidi"/>
          <w:b/>
          <w:bCs/>
          <w:i/>
          <w:szCs w:val="26"/>
          <w:lang w:val="lv-LV"/>
        </w:rPr>
        <w:t>.</w:t>
      </w:r>
      <w:r w:rsidR="00BF2F4A" w:rsidRPr="00A554C3">
        <w:rPr>
          <w:rFonts w:eastAsiaTheme="majorEastAsia" w:cstheme="majorBidi"/>
          <w:b/>
          <w:bCs/>
          <w:i/>
          <w:szCs w:val="26"/>
          <w:lang w:val="lv-LV"/>
        </w:rPr>
        <w:t xml:space="preserve"> PIELIKUMS: TE</w:t>
      </w:r>
      <w:r w:rsidRPr="00A554C3">
        <w:rPr>
          <w:rFonts w:eastAsiaTheme="majorEastAsia" w:cstheme="majorBidi"/>
          <w:b/>
          <w:bCs/>
          <w:i/>
          <w:szCs w:val="26"/>
          <w:lang w:val="lv-LV"/>
        </w:rPr>
        <w:t>HNOLO</w:t>
      </w:r>
      <w:r w:rsidR="00BF2F4A" w:rsidRPr="00A554C3">
        <w:rPr>
          <w:rFonts w:eastAsiaTheme="majorEastAsia" w:cstheme="majorBidi"/>
          <w:b/>
          <w:bCs/>
          <w:i/>
          <w:szCs w:val="26"/>
          <w:lang w:val="lv-LV"/>
        </w:rPr>
        <w:t>ĢISKĀ DOKUMENTĀCIJA</w:t>
      </w:r>
      <w:bookmarkEnd w:id="76"/>
    </w:p>
    <w:tbl>
      <w:tblPr>
        <w:tblW w:w="5000" w:type="pct"/>
        <w:tblCellSpacing w:w="0" w:type="dxa"/>
        <w:shd w:val="clear" w:color="auto" w:fill="3366FF"/>
        <w:tblCellMar>
          <w:top w:w="75" w:type="dxa"/>
          <w:left w:w="75" w:type="dxa"/>
          <w:bottom w:w="75" w:type="dxa"/>
          <w:right w:w="75" w:type="dxa"/>
        </w:tblCellMar>
        <w:tblLook w:val="04A0" w:firstRow="1" w:lastRow="0" w:firstColumn="1" w:lastColumn="0" w:noHBand="0" w:noVBand="1"/>
      </w:tblPr>
      <w:tblGrid>
        <w:gridCol w:w="9072"/>
      </w:tblGrid>
      <w:tr w:rsidR="00BB3C0D" w:rsidRPr="00A554C3" w:rsidTr="00BB3C0D">
        <w:trPr>
          <w:tblCellSpacing w:w="0" w:type="dxa"/>
        </w:trPr>
        <w:tc>
          <w:tcPr>
            <w:tcW w:w="0" w:type="auto"/>
            <w:shd w:val="clear" w:color="auto" w:fill="3366FF"/>
            <w:vAlign w:val="center"/>
            <w:hideMark/>
          </w:tcPr>
          <w:p w:rsidR="00BB3C0D" w:rsidRPr="00A554C3" w:rsidRDefault="00D05F45" w:rsidP="00C4748F">
            <w:pPr>
              <w:spacing w:after="0"/>
              <w:rPr>
                <w:rFonts w:eastAsia="Times New Roman" w:cs="Times New Roman"/>
                <w:szCs w:val="24"/>
                <w:lang w:val="lv-LV" w:eastAsia="hr-HR"/>
              </w:rPr>
            </w:pPr>
            <w:r w:rsidRPr="00A554C3">
              <w:rPr>
                <w:rFonts w:eastAsia="Times New Roman" w:cs="Times New Roman"/>
                <w:b/>
                <w:bCs/>
                <w:color w:val="FFFFFF"/>
                <w:sz w:val="48"/>
                <w:szCs w:val="48"/>
                <w:lang w:val="lv-LV" w:eastAsia="hr-HR"/>
              </w:rPr>
              <w:t>Darbagalds</w:t>
            </w:r>
            <w:r w:rsidR="00BB3C0D" w:rsidRPr="00A554C3">
              <w:rPr>
                <w:rFonts w:eastAsia="Times New Roman" w:cs="Times New Roman"/>
                <w:b/>
                <w:bCs/>
                <w:color w:val="FFFFFF"/>
                <w:sz w:val="48"/>
                <w:szCs w:val="48"/>
                <w:lang w:val="lv-LV" w:eastAsia="hr-HR"/>
              </w:rPr>
              <w:t xml:space="preserve"> : ZIMMERMANN_FZ30</w:t>
            </w:r>
          </w:p>
        </w:tc>
      </w:tr>
    </w:tbl>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color w:val="000000"/>
          <w:sz w:val="27"/>
          <w:szCs w:val="27"/>
          <w:lang w:val="lv-LV" w:eastAsia="hr-HR"/>
        </w:rPr>
        <w:br/>
      </w:r>
    </w:p>
    <w:tbl>
      <w:tblPr>
        <w:tblW w:w="0" w:type="auto"/>
        <w:jc w:val="center"/>
        <w:tblCellSpacing w:w="75" w:type="dxa"/>
        <w:tblCellMar>
          <w:left w:w="0" w:type="dxa"/>
          <w:right w:w="0" w:type="dxa"/>
        </w:tblCellMar>
        <w:tblLook w:val="04A0" w:firstRow="1" w:lastRow="0" w:firstColumn="1" w:lastColumn="0" w:noHBand="0" w:noVBand="1"/>
      </w:tblPr>
      <w:tblGrid>
        <w:gridCol w:w="3406"/>
      </w:tblGrid>
      <w:tr w:rsidR="00BB3C0D" w:rsidRPr="00A554C3" w:rsidTr="00BB3C0D">
        <w:trPr>
          <w:tblCellSpacing w:w="75" w:type="dxa"/>
          <w:jc w:val="center"/>
        </w:trPr>
        <w:tc>
          <w:tcPr>
            <w:tcW w:w="0" w:type="auto"/>
            <w:vAlign w:val="center"/>
            <w:hideMark/>
          </w:tcPr>
          <w:p w:rsidR="00BB3C0D" w:rsidRPr="00A554C3" w:rsidRDefault="00BB3C0D" w:rsidP="00C4748F">
            <w:pPr>
              <w:spacing w:after="0"/>
              <w:jc w:val="center"/>
              <w:rPr>
                <w:rFonts w:eastAsia="Times New Roman" w:cs="Times New Roman"/>
                <w:szCs w:val="24"/>
                <w:lang w:val="lv-LV" w:eastAsia="hr-HR"/>
              </w:rPr>
            </w:pPr>
            <w:proofErr w:type="spellStart"/>
            <w:r w:rsidRPr="00A554C3">
              <w:rPr>
                <w:rFonts w:eastAsia="Times New Roman" w:cs="Times New Roman"/>
                <w:szCs w:val="24"/>
                <w:lang w:val="lv-LV" w:eastAsia="hr-HR"/>
              </w:rPr>
              <w:t>Type</w:t>
            </w:r>
            <w:proofErr w:type="spellEnd"/>
            <w:r w:rsidRPr="00A554C3">
              <w:rPr>
                <w:rFonts w:eastAsia="Times New Roman" w:cs="Times New Roman"/>
                <w:szCs w:val="24"/>
                <w:lang w:val="lv-LV" w:eastAsia="hr-HR"/>
              </w:rPr>
              <w:t xml:space="preserve"> : </w:t>
            </w:r>
            <w:proofErr w:type="spellStart"/>
            <w:r w:rsidRPr="00A554C3">
              <w:rPr>
                <w:rFonts w:eastAsia="Times New Roman" w:cs="Times New Roman"/>
                <w:szCs w:val="24"/>
                <w:lang w:val="lv-LV" w:eastAsia="hr-HR"/>
              </w:rPr>
              <w:t>MfgGenericMill</w:t>
            </w:r>
            <w:r w:rsidR="00A554C3">
              <w:rPr>
                <w:rFonts w:eastAsia="Times New Roman" w:cs="Times New Roman"/>
                <w:szCs w:val="24"/>
                <w:lang w:val="lv-LV" w:eastAsia="hr-HR"/>
              </w:rPr>
              <w:t>Machine</w:t>
            </w:r>
            <w:proofErr w:type="spellEnd"/>
          </w:p>
        </w:tc>
      </w:tr>
    </w:tbl>
    <w:p w:rsidR="00BB3C0D" w:rsidRPr="00A554C3" w:rsidRDefault="00BB3C0D" w:rsidP="00C4748F">
      <w:pPr>
        <w:spacing w:after="0"/>
        <w:jc w:val="center"/>
        <w:rPr>
          <w:rFonts w:eastAsia="Times New Roman" w:cs="Times New Roman"/>
          <w:color w:val="000000"/>
          <w:sz w:val="27"/>
          <w:szCs w:val="27"/>
          <w:lang w:val="lv-LV" w:eastAsia="hr-HR"/>
        </w:rPr>
      </w:pPr>
      <w:proofErr w:type="spellStart"/>
      <w:r w:rsidRPr="00A554C3">
        <w:rPr>
          <w:rFonts w:eastAsia="Times New Roman" w:cs="Times New Roman"/>
          <w:b/>
          <w:bCs/>
          <w:color w:val="000000"/>
          <w:sz w:val="27"/>
          <w:szCs w:val="27"/>
          <w:lang w:val="lv-LV" w:eastAsia="hr-HR"/>
        </w:rPr>
        <w:t>Numerical</w:t>
      </w:r>
      <w:proofErr w:type="spellEnd"/>
      <w:r w:rsidRPr="00A554C3">
        <w:rPr>
          <w:rFonts w:eastAsia="Times New Roman" w:cs="Times New Roman"/>
          <w:b/>
          <w:bCs/>
          <w:color w:val="000000"/>
          <w:sz w:val="27"/>
          <w:szCs w:val="27"/>
          <w:lang w:val="lv-LV" w:eastAsia="hr-HR"/>
        </w:rPr>
        <w:t xml:space="preserve"> </w:t>
      </w:r>
      <w:proofErr w:type="spellStart"/>
      <w:r w:rsidRPr="00A554C3">
        <w:rPr>
          <w:rFonts w:eastAsia="Times New Roman" w:cs="Times New Roman"/>
          <w:b/>
          <w:bCs/>
          <w:color w:val="000000"/>
          <w:sz w:val="27"/>
          <w:szCs w:val="27"/>
          <w:lang w:val="lv-LV" w:eastAsia="hr-HR"/>
        </w:rPr>
        <w:t>control</w:t>
      </w:r>
      <w:proofErr w:type="spellEnd"/>
      <w:r w:rsidRPr="00A554C3">
        <w:rPr>
          <w:rFonts w:eastAsia="Times New Roman" w:cs="Times New Roman"/>
          <w:b/>
          <w:bCs/>
          <w:color w:val="000000"/>
          <w:sz w:val="27"/>
          <w:szCs w:val="27"/>
          <w:lang w:val="lv-LV" w:eastAsia="hr-HR"/>
        </w:rPr>
        <w:t xml:space="preserve"> </w:t>
      </w:r>
      <w:proofErr w:type="spellStart"/>
      <w:r w:rsidRPr="00A554C3">
        <w:rPr>
          <w:rFonts w:eastAsia="Times New Roman" w:cs="Times New Roman"/>
          <w:b/>
          <w:bCs/>
          <w:color w:val="000000"/>
          <w:sz w:val="27"/>
          <w:szCs w:val="27"/>
          <w:lang w:val="lv-LV" w:eastAsia="hr-HR"/>
        </w:rPr>
        <w:t>attributes</w:t>
      </w:r>
      <w:proofErr w:type="spellEnd"/>
    </w:p>
    <w:tbl>
      <w:tblPr>
        <w:tblW w:w="0" w:type="auto"/>
        <w:jc w:val="center"/>
        <w:tblCellSpacing w:w="0" w:type="dxa"/>
        <w:shd w:val="clear" w:color="auto" w:fill="C5C5E2"/>
        <w:tblCellMar>
          <w:top w:w="75" w:type="dxa"/>
          <w:left w:w="75" w:type="dxa"/>
          <w:bottom w:w="75" w:type="dxa"/>
          <w:right w:w="75" w:type="dxa"/>
        </w:tblCellMar>
        <w:tblLook w:val="04A0" w:firstRow="1" w:lastRow="0" w:firstColumn="1" w:lastColumn="0" w:noHBand="0" w:noVBand="1"/>
      </w:tblPr>
      <w:tblGrid>
        <w:gridCol w:w="2940"/>
        <w:gridCol w:w="2978"/>
      </w:tblGrid>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Axial</w:t>
            </w:r>
            <w:proofErr w:type="spellEnd"/>
            <w:r w:rsidRPr="00A554C3">
              <w:rPr>
                <w:rFonts w:eastAsia="Times New Roman" w:cs="Times New Roman"/>
                <w:b/>
                <w:bCs/>
                <w:sz w:val="20"/>
                <w:szCs w:val="20"/>
                <w:lang w:val="lv-LV" w:eastAsia="hr-HR"/>
              </w:rPr>
              <w:t>/</w:t>
            </w:r>
            <w:proofErr w:type="spellStart"/>
            <w:r w:rsidRPr="00A554C3">
              <w:rPr>
                <w:rFonts w:eastAsia="Times New Roman" w:cs="Times New Roman"/>
                <w:b/>
                <w:bCs/>
                <w:sz w:val="20"/>
                <w:szCs w:val="20"/>
                <w:lang w:val="lv-LV" w:eastAsia="hr-HR"/>
              </w:rPr>
              <w:t>Radial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movement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MFG_SPLIT_CIRCLE_STRAT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 xml:space="preserve">No </w:t>
            </w:r>
            <w:proofErr w:type="spellStart"/>
            <w:r w:rsidRPr="00A554C3">
              <w:rPr>
                <w:rFonts w:eastAsia="Times New Roman" w:cs="Times New Roman"/>
                <w:sz w:val="20"/>
                <w:szCs w:val="20"/>
                <w:lang w:val="lv-LV" w:eastAsia="hr-HR"/>
              </w:rPr>
              <w:t>split</w:t>
            </w:r>
            <w:proofErr w:type="spellEnd"/>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Helical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Interpolation</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Rapid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feedrate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60000mm_mn</w:t>
            </w:r>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Post </w:t>
            </w:r>
            <w:proofErr w:type="spellStart"/>
            <w:r w:rsidRPr="00A554C3">
              <w:rPr>
                <w:rFonts w:eastAsia="Times New Roman" w:cs="Times New Roman"/>
                <w:b/>
                <w:bCs/>
                <w:sz w:val="20"/>
                <w:szCs w:val="20"/>
                <w:lang w:val="lv-LV" w:eastAsia="hr-HR"/>
              </w:rPr>
              <w:t>Processor</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words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table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CPOST_MILL.pptable</w:t>
            </w:r>
            <w:proofErr w:type="spellEnd"/>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Home </w:t>
            </w:r>
            <w:proofErr w:type="spellStart"/>
            <w:r w:rsidRPr="00A554C3">
              <w:rPr>
                <w:rFonts w:eastAsia="Times New Roman" w:cs="Times New Roman"/>
                <w:b/>
                <w:bCs/>
                <w:sz w:val="20"/>
                <w:szCs w:val="20"/>
                <w:lang w:val="lv-LV" w:eastAsia="hr-HR"/>
              </w:rPr>
              <w:t>point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strategy</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FROM</w:t>
            </w:r>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NC </w:t>
            </w:r>
            <w:proofErr w:type="spellStart"/>
            <w:r w:rsidRPr="00A554C3">
              <w:rPr>
                <w:rFonts w:eastAsia="Times New Roman" w:cs="Times New Roman"/>
                <w:b/>
                <w:bCs/>
                <w:sz w:val="20"/>
                <w:szCs w:val="20"/>
                <w:lang w:val="lv-LV" w:eastAsia="hr-HR"/>
              </w:rPr>
              <w:t>data</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format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Axis</w:t>
            </w:r>
            <w:proofErr w:type="spellEnd"/>
            <w:r w:rsidRPr="00A554C3">
              <w:rPr>
                <w:rFonts w:eastAsia="Times New Roman" w:cs="Times New Roman"/>
                <w:sz w:val="20"/>
                <w:szCs w:val="20"/>
                <w:lang w:val="lv-LV" w:eastAsia="hr-HR"/>
              </w:rPr>
              <w:t xml:space="preserve"> (X,Y,Z,I,J,K)</w:t>
            </w:r>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NC </w:t>
            </w:r>
            <w:proofErr w:type="spellStart"/>
            <w:r w:rsidRPr="00A554C3">
              <w:rPr>
                <w:rFonts w:eastAsia="Times New Roman" w:cs="Times New Roman"/>
                <w:b/>
                <w:bCs/>
                <w:sz w:val="20"/>
                <w:szCs w:val="20"/>
                <w:lang w:val="lv-LV" w:eastAsia="hr-HR"/>
              </w:rPr>
              <w:t>data</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type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ISO</w:t>
            </w:r>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Max</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machining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feedrate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100000mm_mn</w:t>
            </w:r>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Min </w:t>
            </w:r>
            <w:proofErr w:type="spellStart"/>
            <w:r w:rsidRPr="00A554C3">
              <w:rPr>
                <w:rFonts w:eastAsia="Times New Roman" w:cs="Times New Roman"/>
                <w:b/>
                <w:bCs/>
                <w:sz w:val="20"/>
                <w:szCs w:val="20"/>
                <w:lang w:val="lv-LV" w:eastAsia="hr-HR"/>
              </w:rPr>
              <w:t>interpol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radius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0,01mm</w:t>
            </w:r>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Min </w:t>
            </w:r>
            <w:proofErr w:type="spellStart"/>
            <w:r w:rsidRPr="00A554C3">
              <w:rPr>
                <w:rFonts w:eastAsia="Times New Roman" w:cs="Times New Roman"/>
                <w:b/>
                <w:bCs/>
                <w:sz w:val="20"/>
                <w:szCs w:val="20"/>
                <w:lang w:val="lv-LV" w:eastAsia="hr-HR"/>
              </w:rPr>
              <w:t>discretization</w:t>
            </w:r>
            <w:proofErr w:type="spellEnd"/>
            <w:r w:rsidRPr="00A554C3">
              <w:rPr>
                <w:rFonts w:eastAsia="Times New Roman" w:cs="Times New Roman"/>
                <w:b/>
                <w:bCs/>
                <w:sz w:val="20"/>
                <w:szCs w:val="20"/>
                <w:lang w:val="lv-LV" w:eastAsia="hr-HR"/>
              </w:rPr>
              <w:t xml:space="preserve"> step</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1e-004mm</w:t>
            </w:r>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Min </w:t>
            </w:r>
            <w:proofErr w:type="spellStart"/>
            <w:r w:rsidRPr="00A554C3">
              <w:rPr>
                <w:rFonts w:eastAsia="Times New Roman" w:cs="Times New Roman"/>
                <w:b/>
                <w:bCs/>
                <w:sz w:val="20"/>
                <w:szCs w:val="20"/>
                <w:lang w:val="lv-LV" w:eastAsia="hr-HR"/>
              </w:rPr>
              <w:t>discretization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angle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0,1deg</w:t>
            </w:r>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2D </w:t>
            </w:r>
            <w:proofErr w:type="spellStart"/>
            <w:r w:rsidRPr="00A554C3">
              <w:rPr>
                <w:rFonts w:eastAsia="Times New Roman" w:cs="Times New Roman"/>
                <w:b/>
                <w:bCs/>
                <w:sz w:val="20"/>
                <w:szCs w:val="20"/>
                <w:lang w:val="lv-LV" w:eastAsia="hr-HR"/>
              </w:rPr>
              <w:t>circular</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interpol</w:t>
            </w:r>
            <w:proofErr w:type="spellEnd"/>
            <w:r w:rsidRPr="00A554C3">
              <w:rPr>
                <w:rFonts w:eastAsia="Times New Roman" w:cs="Times New Roman"/>
                <w:b/>
                <w:bCs/>
                <w:sz w:val="20"/>
                <w:szCs w:val="20"/>
                <w:lang w:val="lv-LV" w:eastAsia="hr-HR"/>
              </w:rPr>
              <w: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3D </w:t>
            </w:r>
            <w:proofErr w:type="spellStart"/>
            <w:r w:rsidRPr="00A554C3">
              <w:rPr>
                <w:rFonts w:eastAsia="Times New Roman" w:cs="Times New Roman"/>
                <w:b/>
                <w:bCs/>
                <w:sz w:val="20"/>
                <w:szCs w:val="20"/>
                <w:lang w:val="lv-LV" w:eastAsia="hr-HR"/>
              </w:rPr>
              <w:t>circular</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interpol</w:t>
            </w:r>
            <w:proofErr w:type="spellEnd"/>
            <w:r w:rsidRPr="00A554C3">
              <w:rPr>
                <w:rFonts w:eastAsia="Times New Roman" w:cs="Times New Roman"/>
                <w:b/>
                <w:bCs/>
                <w:sz w:val="20"/>
                <w:szCs w:val="20"/>
                <w:lang w:val="lv-LV" w:eastAsia="hr-HR"/>
              </w:rPr>
              <w: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3D </w:t>
            </w:r>
            <w:proofErr w:type="spellStart"/>
            <w:r w:rsidRPr="00A554C3">
              <w:rPr>
                <w:rFonts w:eastAsia="Times New Roman" w:cs="Times New Roman"/>
                <w:b/>
                <w:bCs/>
                <w:sz w:val="20"/>
                <w:szCs w:val="20"/>
                <w:lang w:val="lv-LV" w:eastAsia="hr-HR"/>
              </w:rPr>
              <w:t>Nurbs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interpolation</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3D </w:t>
            </w:r>
            <w:proofErr w:type="spellStart"/>
            <w:r w:rsidRPr="00A554C3">
              <w:rPr>
                <w:rFonts w:eastAsia="Times New Roman" w:cs="Times New Roman"/>
                <w:b/>
                <w:bCs/>
                <w:sz w:val="20"/>
                <w:szCs w:val="20"/>
                <w:lang w:val="lv-LV" w:eastAsia="hr-HR"/>
              </w:rPr>
              <w:t>linear</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interpol</w:t>
            </w:r>
            <w:proofErr w:type="spellEnd"/>
            <w:r w:rsidRPr="00A554C3">
              <w:rPr>
                <w:rFonts w:eastAsia="Times New Roman" w:cs="Times New Roman"/>
                <w:b/>
                <w:bCs/>
                <w:sz w:val="20"/>
                <w:szCs w:val="20"/>
                <w:lang w:val="lv-LV" w:eastAsia="hr-HR"/>
              </w:rPr>
              <w: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lastRenderedPageBreak/>
              <w:t>Max</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interpol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radius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5000mm</w:t>
            </w:r>
          </w:p>
        </w:tc>
      </w:tr>
      <w:tr w:rsidR="00BB3C0D" w:rsidRPr="00A554C3" w:rsidTr="00BB3C0D">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Controller</w:t>
            </w:r>
            <w:proofErr w:type="spellEnd"/>
            <w:r w:rsidRPr="00A554C3">
              <w:rPr>
                <w:rFonts w:eastAsia="Times New Roman" w:cs="Times New Roman"/>
                <w:b/>
                <w:bCs/>
                <w:sz w:val="20"/>
                <w:szCs w:val="20"/>
                <w:lang w:val="lv-LV" w:eastAsia="hr-HR"/>
              </w:rPr>
              <w:t xml:space="preserve"> Emulator</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ZIMMERMANN_FZ30_S840D.ce</w:t>
            </w:r>
          </w:p>
        </w:tc>
      </w:tr>
    </w:tbl>
    <w:p w:rsidR="00BB3C0D" w:rsidRPr="00A554C3" w:rsidRDefault="00BB3C0D" w:rsidP="00C4748F">
      <w:pPr>
        <w:spacing w:after="0"/>
        <w:jc w:val="center"/>
        <w:rPr>
          <w:rFonts w:eastAsia="Times New Roman" w:cs="Times New Roman"/>
          <w:vanish/>
          <w:color w:val="000000"/>
          <w:sz w:val="27"/>
          <w:szCs w:val="27"/>
          <w:lang w:val="lv-LV" w:eastAsia="hr-HR"/>
        </w:rPr>
      </w:pPr>
    </w:p>
    <w:tbl>
      <w:tblPr>
        <w:tblW w:w="0" w:type="auto"/>
        <w:jc w:val="center"/>
        <w:tblCellSpacing w:w="337" w:type="dxa"/>
        <w:tblCellMar>
          <w:top w:w="15" w:type="dxa"/>
          <w:left w:w="15" w:type="dxa"/>
          <w:bottom w:w="15" w:type="dxa"/>
          <w:right w:w="15" w:type="dxa"/>
        </w:tblCellMar>
        <w:tblLook w:val="04A0" w:firstRow="1" w:lastRow="0" w:firstColumn="1" w:lastColumn="0" w:noHBand="0" w:noVBand="1"/>
      </w:tblPr>
      <w:tblGrid>
        <w:gridCol w:w="3259"/>
        <w:gridCol w:w="3782"/>
      </w:tblGrid>
      <w:tr w:rsidR="00BB3C0D" w:rsidRPr="00A554C3" w:rsidTr="00BB3C0D">
        <w:trPr>
          <w:tblCellSpacing w:w="337" w:type="dxa"/>
          <w:jc w:val="center"/>
        </w:trPr>
        <w:tc>
          <w:tcPr>
            <w:tcW w:w="0" w:type="auto"/>
            <w:vAlign w:val="center"/>
            <w:hideMark/>
          </w:tcPr>
          <w:p w:rsidR="00BB3C0D" w:rsidRPr="00A554C3" w:rsidRDefault="00BB3C0D" w:rsidP="00C4748F">
            <w:pPr>
              <w:spacing w:after="0"/>
              <w:jc w:val="center"/>
              <w:rPr>
                <w:rFonts w:eastAsia="Times New Roman" w:cs="Times New Roman"/>
                <w:szCs w:val="24"/>
                <w:lang w:val="lv-LV" w:eastAsia="hr-HR"/>
              </w:rPr>
            </w:pPr>
            <w:proofErr w:type="spellStart"/>
            <w:r w:rsidRPr="00A554C3">
              <w:rPr>
                <w:rFonts w:eastAsia="Times New Roman" w:cs="Times New Roman"/>
                <w:b/>
                <w:bCs/>
                <w:szCs w:val="24"/>
                <w:lang w:val="lv-LV" w:eastAsia="hr-HR"/>
              </w:rPr>
              <w:t>Spindle</w:t>
            </w:r>
            <w:proofErr w:type="spellEnd"/>
            <w:r w:rsidRPr="00A554C3">
              <w:rPr>
                <w:rFonts w:eastAsia="Times New Roman" w:cs="Times New Roman"/>
                <w:b/>
                <w:bCs/>
                <w:szCs w:val="24"/>
                <w:lang w:val="lv-LV" w:eastAsia="hr-HR"/>
              </w:rPr>
              <w:t xml:space="preserve"> </w:t>
            </w:r>
            <w:proofErr w:type="spellStart"/>
            <w:r w:rsidRPr="00A554C3">
              <w:rPr>
                <w:rFonts w:eastAsia="Times New Roman" w:cs="Times New Roman"/>
                <w:b/>
                <w:bCs/>
                <w:szCs w:val="24"/>
                <w:lang w:val="lv-LV" w:eastAsia="hr-HR"/>
              </w:rPr>
              <w:t>attributes</w:t>
            </w:r>
            <w:proofErr w:type="spellEnd"/>
          </w:p>
          <w:tbl>
            <w:tblPr>
              <w:tblW w:w="0" w:type="auto"/>
              <w:jc w:val="center"/>
              <w:tblCellSpacing w:w="0" w:type="dxa"/>
              <w:shd w:val="clear" w:color="auto" w:fill="C5C5E2"/>
              <w:tblCellMar>
                <w:top w:w="75" w:type="dxa"/>
                <w:left w:w="75" w:type="dxa"/>
                <w:bottom w:w="75" w:type="dxa"/>
                <w:right w:w="75" w:type="dxa"/>
              </w:tblCellMar>
              <w:tblLook w:val="04A0" w:firstRow="1" w:lastRow="0" w:firstColumn="1" w:lastColumn="0" w:noHBand="0" w:noVBand="1"/>
            </w:tblPr>
            <w:tblGrid>
              <w:gridCol w:w="1356"/>
              <w:gridCol w:w="862"/>
            </w:tblGrid>
            <w:tr w:rsidR="00BB3C0D" w:rsidRPr="00A554C3">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Home </w:t>
                  </w:r>
                  <w:proofErr w:type="spellStart"/>
                  <w:r w:rsidRPr="00A554C3">
                    <w:rPr>
                      <w:rFonts w:eastAsia="Times New Roman" w:cs="Times New Roman"/>
                      <w:b/>
                      <w:bCs/>
                      <w:sz w:val="20"/>
                      <w:szCs w:val="20"/>
                      <w:lang w:val="lv-LV" w:eastAsia="hr-HR"/>
                    </w:rPr>
                    <w:t>point</w:t>
                  </w:r>
                  <w:proofErr w:type="spellEnd"/>
                  <w:r w:rsidRPr="00A554C3">
                    <w:rPr>
                      <w:rFonts w:eastAsia="Times New Roman" w:cs="Times New Roman"/>
                      <w:b/>
                      <w:bCs/>
                      <w:sz w:val="20"/>
                      <w:szCs w:val="20"/>
                      <w:lang w:val="lv-LV" w:eastAsia="hr-HR"/>
                    </w:rPr>
                    <w:t xml:space="preserve"> X</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Home </w:t>
                  </w:r>
                  <w:proofErr w:type="spellStart"/>
                  <w:r w:rsidRPr="00A554C3">
                    <w:rPr>
                      <w:rFonts w:eastAsia="Times New Roman" w:cs="Times New Roman"/>
                      <w:b/>
                      <w:bCs/>
                      <w:sz w:val="20"/>
                      <w:szCs w:val="20"/>
                      <w:lang w:val="lv-LV" w:eastAsia="hr-HR"/>
                    </w:rPr>
                    <w:t>point</w:t>
                  </w:r>
                  <w:proofErr w:type="spellEnd"/>
                  <w:r w:rsidRPr="00A554C3">
                    <w:rPr>
                      <w:rFonts w:eastAsia="Times New Roman" w:cs="Times New Roman"/>
                      <w:b/>
                      <w:bCs/>
                      <w:sz w:val="20"/>
                      <w:szCs w:val="20"/>
                      <w:lang w:val="lv-LV" w:eastAsia="hr-HR"/>
                    </w:rPr>
                    <w:t xml:space="preserve"> Y</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Home </w:t>
                  </w:r>
                  <w:proofErr w:type="spellStart"/>
                  <w:r w:rsidRPr="00A554C3">
                    <w:rPr>
                      <w:rFonts w:eastAsia="Times New Roman" w:cs="Times New Roman"/>
                      <w:b/>
                      <w:bCs/>
                      <w:sz w:val="20"/>
                      <w:szCs w:val="20"/>
                      <w:lang w:val="lv-LV" w:eastAsia="hr-HR"/>
                    </w:rPr>
                    <w:t>point</w:t>
                  </w:r>
                  <w:proofErr w:type="spellEnd"/>
                  <w:r w:rsidRPr="00A554C3">
                    <w:rPr>
                      <w:rFonts w:eastAsia="Times New Roman" w:cs="Times New Roman"/>
                      <w:b/>
                      <w:bCs/>
                      <w:sz w:val="20"/>
                      <w:szCs w:val="20"/>
                      <w:lang w:val="lv-LV" w:eastAsia="hr-HR"/>
                    </w:rPr>
                    <w:t xml:space="preserve"> Z</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1469mm</w:t>
                  </w:r>
                </w:p>
              </w:tc>
            </w:tr>
            <w:tr w:rsidR="00BB3C0D" w:rsidRPr="00A554C3">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Orientation</w:t>
                  </w:r>
                  <w:proofErr w:type="spellEnd"/>
                  <w:r w:rsidRPr="00A554C3">
                    <w:rPr>
                      <w:rFonts w:eastAsia="Times New Roman" w:cs="Times New Roman"/>
                      <w:b/>
                      <w:bCs/>
                      <w:sz w:val="20"/>
                      <w:szCs w:val="20"/>
                      <w:lang w:val="lv-LV" w:eastAsia="hr-HR"/>
                    </w:rPr>
                    <w:t xml:space="preserve"> K</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w:t>
                  </w:r>
                </w:p>
              </w:tc>
            </w:tr>
            <w:tr w:rsidR="00BB3C0D" w:rsidRPr="00A554C3">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Orientation</w:t>
                  </w:r>
                  <w:proofErr w:type="spellEnd"/>
                  <w:r w:rsidRPr="00A554C3">
                    <w:rPr>
                      <w:rFonts w:eastAsia="Times New Roman" w:cs="Times New Roman"/>
                      <w:b/>
                      <w:bCs/>
                      <w:sz w:val="20"/>
                      <w:szCs w:val="20"/>
                      <w:lang w:val="lv-LV" w:eastAsia="hr-HR"/>
                    </w:rPr>
                    <w:t xml:space="preserve"> J</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w:t>
                  </w:r>
                </w:p>
              </w:tc>
            </w:tr>
            <w:tr w:rsidR="00BB3C0D" w:rsidRPr="00A554C3">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Orientation</w:t>
                  </w:r>
                  <w:proofErr w:type="spellEnd"/>
                  <w:r w:rsidRPr="00A554C3">
                    <w:rPr>
                      <w:rFonts w:eastAsia="Times New Roman" w:cs="Times New Roman"/>
                      <w:b/>
                      <w:bCs/>
                      <w:sz w:val="20"/>
                      <w:szCs w:val="20"/>
                      <w:lang w:val="lv-LV" w:eastAsia="hr-HR"/>
                    </w:rPr>
                    <w:t xml:space="preserve"> I</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w:t>
                  </w:r>
                </w:p>
              </w:tc>
            </w:tr>
          </w:tbl>
          <w:p w:rsidR="00BB3C0D" w:rsidRPr="00A554C3" w:rsidRDefault="00BB3C0D" w:rsidP="00C4748F">
            <w:pPr>
              <w:spacing w:after="0"/>
              <w:jc w:val="center"/>
              <w:rPr>
                <w:rFonts w:eastAsia="Times New Roman" w:cs="Times New Roman"/>
                <w:szCs w:val="24"/>
                <w:lang w:val="lv-LV" w:eastAsia="hr-HR"/>
              </w:rPr>
            </w:pPr>
          </w:p>
        </w:tc>
        <w:tc>
          <w:tcPr>
            <w:tcW w:w="0" w:type="auto"/>
            <w:vAlign w:val="center"/>
            <w:hideMark/>
          </w:tcPr>
          <w:p w:rsidR="00BB3C0D" w:rsidRPr="00A554C3" w:rsidRDefault="00BB3C0D" w:rsidP="00C4748F">
            <w:pPr>
              <w:spacing w:after="0"/>
              <w:jc w:val="center"/>
              <w:rPr>
                <w:rFonts w:eastAsia="Times New Roman" w:cs="Times New Roman"/>
                <w:szCs w:val="24"/>
                <w:lang w:val="lv-LV" w:eastAsia="hr-HR"/>
              </w:rPr>
            </w:pPr>
            <w:proofErr w:type="spellStart"/>
            <w:r w:rsidRPr="00A554C3">
              <w:rPr>
                <w:rFonts w:eastAsia="Times New Roman" w:cs="Times New Roman"/>
                <w:b/>
                <w:bCs/>
                <w:szCs w:val="24"/>
                <w:lang w:val="lv-LV" w:eastAsia="hr-HR"/>
              </w:rPr>
              <w:t>Tool</w:t>
            </w:r>
            <w:proofErr w:type="spellEnd"/>
            <w:r w:rsidRPr="00A554C3">
              <w:rPr>
                <w:rFonts w:eastAsia="Times New Roman" w:cs="Times New Roman"/>
                <w:b/>
                <w:bCs/>
                <w:szCs w:val="24"/>
                <w:lang w:val="lv-LV" w:eastAsia="hr-HR"/>
              </w:rPr>
              <w:t xml:space="preserve"> </w:t>
            </w:r>
            <w:proofErr w:type="spellStart"/>
            <w:r w:rsidRPr="00A554C3">
              <w:rPr>
                <w:rFonts w:eastAsia="Times New Roman" w:cs="Times New Roman"/>
                <w:b/>
                <w:bCs/>
                <w:szCs w:val="24"/>
                <w:lang w:val="lv-LV" w:eastAsia="hr-HR"/>
              </w:rPr>
              <w:t>change</w:t>
            </w:r>
            <w:proofErr w:type="spellEnd"/>
            <w:r w:rsidRPr="00A554C3">
              <w:rPr>
                <w:rFonts w:eastAsia="Times New Roman" w:cs="Times New Roman"/>
                <w:b/>
                <w:bCs/>
                <w:szCs w:val="24"/>
                <w:lang w:val="lv-LV" w:eastAsia="hr-HR"/>
              </w:rPr>
              <w:t xml:space="preserve"> </w:t>
            </w:r>
            <w:proofErr w:type="spellStart"/>
            <w:r w:rsidRPr="00A554C3">
              <w:rPr>
                <w:rFonts w:eastAsia="Times New Roman" w:cs="Times New Roman"/>
                <w:b/>
                <w:bCs/>
                <w:szCs w:val="24"/>
                <w:lang w:val="lv-LV" w:eastAsia="hr-HR"/>
              </w:rPr>
              <w:t>attributes</w:t>
            </w:r>
            <w:proofErr w:type="spellEnd"/>
          </w:p>
          <w:tbl>
            <w:tblPr>
              <w:tblW w:w="0" w:type="auto"/>
              <w:jc w:val="center"/>
              <w:tblCellSpacing w:w="0" w:type="dxa"/>
              <w:shd w:val="clear" w:color="auto" w:fill="C5C5E2"/>
              <w:tblCellMar>
                <w:top w:w="75" w:type="dxa"/>
                <w:left w:w="75" w:type="dxa"/>
                <w:bottom w:w="75" w:type="dxa"/>
                <w:right w:w="75" w:type="dxa"/>
              </w:tblCellMar>
              <w:tblLook w:val="04A0" w:firstRow="1" w:lastRow="0" w:firstColumn="1" w:lastColumn="0" w:noHBand="0" w:noVBand="1"/>
            </w:tblPr>
            <w:tblGrid>
              <w:gridCol w:w="1979"/>
              <w:gridCol w:w="762"/>
            </w:tblGrid>
            <w:tr w:rsidR="00BB3C0D" w:rsidRPr="00A554C3">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Tool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change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point</w:t>
                  </w:r>
                  <w:proofErr w:type="spellEnd"/>
                  <w:r w:rsidRPr="00A554C3">
                    <w:rPr>
                      <w:rFonts w:eastAsia="Times New Roman" w:cs="Times New Roman"/>
                      <w:b/>
                      <w:bCs/>
                      <w:sz w:val="20"/>
                      <w:szCs w:val="20"/>
                      <w:lang w:val="lv-LV" w:eastAsia="hr-HR"/>
                    </w:rPr>
                    <w:t xml:space="preserve"> X</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Tool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change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point</w:t>
                  </w:r>
                  <w:proofErr w:type="spellEnd"/>
                  <w:r w:rsidRPr="00A554C3">
                    <w:rPr>
                      <w:rFonts w:eastAsia="Times New Roman" w:cs="Times New Roman"/>
                      <w:b/>
                      <w:bCs/>
                      <w:sz w:val="20"/>
                      <w:szCs w:val="20"/>
                      <w:lang w:val="lv-LV" w:eastAsia="hr-HR"/>
                    </w:rPr>
                    <w:t xml:space="preserve"> Y</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Tool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change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point</w:t>
                  </w:r>
                  <w:proofErr w:type="spellEnd"/>
                  <w:r w:rsidRPr="00A554C3">
                    <w:rPr>
                      <w:rFonts w:eastAsia="Times New Roman" w:cs="Times New Roman"/>
                      <w:b/>
                      <w:bCs/>
                      <w:sz w:val="20"/>
                      <w:szCs w:val="20"/>
                      <w:lang w:val="lv-LV" w:eastAsia="hr-HR"/>
                    </w:rPr>
                    <w:t xml:space="preserve"> Z</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100mm</w:t>
                  </w:r>
                </w:p>
              </w:tc>
            </w:tr>
            <w:tr w:rsidR="00BB3C0D" w:rsidRPr="00A554C3">
              <w:trPr>
                <w:tblCellSpacing w:w="0"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Radius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compensation</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bl>
          <w:p w:rsidR="00BB3C0D" w:rsidRPr="00A554C3" w:rsidRDefault="00BB3C0D" w:rsidP="00C4748F">
            <w:pPr>
              <w:spacing w:after="0"/>
              <w:jc w:val="center"/>
              <w:rPr>
                <w:rFonts w:eastAsia="Times New Roman" w:cs="Times New Roman"/>
                <w:szCs w:val="24"/>
                <w:lang w:val="lv-LV" w:eastAsia="hr-HR"/>
              </w:rPr>
            </w:pPr>
          </w:p>
        </w:tc>
      </w:tr>
    </w:tbl>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4997"/>
        <w:gridCol w:w="4075"/>
      </w:tblGrid>
      <w:tr w:rsidR="00BB3C0D" w:rsidRPr="00A554C3" w:rsidTr="00BB3C0D">
        <w:trPr>
          <w:gridAfter w:val="1"/>
          <w:tblCellSpacing w:w="0" w:type="dxa"/>
        </w:trPr>
        <w:tc>
          <w:tcPr>
            <w:tcW w:w="0" w:type="auto"/>
            <w:shd w:val="clear" w:color="auto" w:fill="000099"/>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color w:val="FFFFFF"/>
                <w:sz w:val="36"/>
                <w:szCs w:val="36"/>
                <w:lang w:val="lv-LV" w:eastAsia="hr-HR"/>
              </w:rPr>
              <w:lastRenderedPageBreak/>
              <w:t>SHOP FLOOR DOCUMENTATION</w:t>
            </w:r>
            <w:r w:rsidRPr="00A554C3">
              <w:rPr>
                <w:rFonts w:eastAsia="Times New Roman" w:cs="Times New Roman"/>
                <w:b/>
                <w:bCs/>
                <w:color w:val="FFFFFF"/>
                <w:sz w:val="36"/>
                <w:szCs w:val="36"/>
                <w:lang w:val="lv-LV" w:eastAsia="hr-HR"/>
              </w:rPr>
              <w:br/>
            </w:r>
            <w:proofErr w:type="spellStart"/>
            <w:r w:rsidRPr="00A554C3">
              <w:rPr>
                <w:rFonts w:eastAsia="Times New Roman" w:cs="Times New Roman"/>
                <w:b/>
                <w:bCs/>
                <w:color w:val="FFFFFF"/>
                <w:sz w:val="36"/>
                <w:szCs w:val="36"/>
                <w:lang w:val="lv-LV" w:eastAsia="hr-HR"/>
              </w:rPr>
              <w:t>Krilo.CATProcess</w:t>
            </w:r>
            <w:proofErr w:type="spellEnd"/>
          </w:p>
        </w:tc>
      </w:tr>
      <w:tr w:rsidR="00BB3C0D" w:rsidRPr="00A554C3" w:rsidTr="00BB3C0D">
        <w:trPr>
          <w:tblCellSpacing w:w="0" w:type="dxa"/>
        </w:trPr>
        <w:tc>
          <w:tcPr>
            <w:tcW w:w="0" w:type="auto"/>
            <w:vAlign w:val="center"/>
            <w:hideMark/>
          </w:tcPr>
          <w:p w:rsidR="00BB3C0D" w:rsidRPr="00A554C3" w:rsidRDefault="00BB3C0D" w:rsidP="00C4748F">
            <w:pPr>
              <w:spacing w:after="0"/>
              <w:rPr>
                <w:rFonts w:eastAsia="Times New Roman" w:cs="Times New Roman"/>
                <w:szCs w:val="24"/>
                <w:lang w:val="lv-LV" w:eastAsia="hr-HR"/>
              </w:rPr>
            </w:pPr>
          </w:p>
        </w:tc>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color w:val="000099"/>
                <w:sz w:val="36"/>
                <w:szCs w:val="36"/>
                <w:lang w:val="lv-LV" w:eastAsia="hr-HR"/>
              </w:rPr>
              <w:t>Part</w:t>
            </w:r>
            <w:proofErr w:type="spellEnd"/>
            <w:r w:rsidRPr="00A554C3">
              <w:rPr>
                <w:rFonts w:eastAsia="Times New Roman" w:cs="Times New Roman"/>
                <w:b/>
                <w:bCs/>
                <w:color w:val="000099"/>
                <w:sz w:val="36"/>
                <w:szCs w:val="36"/>
                <w:lang w:val="lv-LV" w:eastAsia="hr-HR"/>
              </w:rPr>
              <w:t xml:space="preserve"> </w:t>
            </w:r>
            <w:proofErr w:type="spellStart"/>
            <w:r w:rsidRPr="00A554C3">
              <w:rPr>
                <w:rFonts w:eastAsia="Times New Roman" w:cs="Times New Roman"/>
                <w:b/>
                <w:bCs/>
                <w:color w:val="000099"/>
                <w:sz w:val="36"/>
                <w:szCs w:val="36"/>
                <w:lang w:val="lv-LV" w:eastAsia="hr-HR"/>
              </w:rPr>
              <w:t>operation</w:t>
            </w:r>
            <w:proofErr w:type="spellEnd"/>
            <w:r w:rsidRPr="00A554C3">
              <w:rPr>
                <w:rFonts w:eastAsia="Times New Roman" w:cs="Times New Roman"/>
                <w:b/>
                <w:bCs/>
                <w:color w:val="000099"/>
                <w:sz w:val="36"/>
                <w:szCs w:val="36"/>
                <w:lang w:val="lv-LV" w:eastAsia="hr-HR"/>
              </w:rPr>
              <w:t xml:space="preserve"> : </w:t>
            </w:r>
            <w:proofErr w:type="spellStart"/>
            <w:r w:rsidR="00F76668">
              <w:fldChar w:fldCharType="begin"/>
            </w:r>
            <w:r w:rsidR="00F76668">
              <w:instrText xml:space="preserve"> HYPERLINK "file:///F:\\Moja%20knjiga\\5_Osno_Krilo\\Krilo\\PartOperation1\\PartOperation_1.html" </w:instrText>
            </w:r>
            <w:r w:rsidR="00F76668">
              <w:fldChar w:fldCharType="separate"/>
            </w:r>
            <w:r w:rsidRPr="00A554C3">
              <w:rPr>
                <w:rFonts w:eastAsia="Times New Roman" w:cs="Times New Roman"/>
                <w:b/>
                <w:bCs/>
                <w:color w:val="0000FF"/>
                <w:sz w:val="36"/>
                <w:szCs w:val="36"/>
                <w:u w:val="single"/>
                <w:lang w:val="lv-LV" w:eastAsia="hr-HR"/>
              </w:rPr>
              <w:t>Part</w:t>
            </w:r>
            <w:proofErr w:type="spellEnd"/>
            <w:r w:rsidRPr="00A554C3">
              <w:rPr>
                <w:rFonts w:eastAsia="Times New Roman" w:cs="Times New Roman"/>
                <w:b/>
                <w:bCs/>
                <w:color w:val="0000FF"/>
                <w:sz w:val="36"/>
                <w:szCs w:val="36"/>
                <w:u w:val="single"/>
                <w:lang w:val="lv-LV" w:eastAsia="hr-HR"/>
              </w:rPr>
              <w:t xml:space="preserve"> Operation.1</w:t>
            </w:r>
            <w:r w:rsidR="00F76668">
              <w:rPr>
                <w:rFonts w:eastAsia="Times New Roman" w:cs="Times New Roman"/>
                <w:b/>
                <w:bCs/>
                <w:color w:val="0000FF"/>
                <w:sz w:val="36"/>
                <w:szCs w:val="36"/>
                <w:u w:val="single"/>
                <w:lang w:val="lv-LV" w:eastAsia="hr-HR"/>
              </w:rPr>
              <w:fldChar w:fldCharType="end"/>
            </w:r>
          </w:p>
        </w:tc>
      </w:tr>
    </w:tbl>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color w:val="000000"/>
          <w:sz w:val="27"/>
          <w:szCs w:val="27"/>
          <w:lang w:val="lv-LV" w:eastAsia="hr-HR"/>
        </w:rPr>
        <w:br/>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072"/>
      </w:tblGrid>
      <w:tr w:rsidR="00BB3C0D" w:rsidRPr="00A554C3" w:rsidTr="00BB3C0D">
        <w:trPr>
          <w:tblCellSpacing w:w="0" w:type="dxa"/>
        </w:trPr>
        <w:tc>
          <w:tcPr>
            <w:tcW w:w="0" w:type="auto"/>
            <w:shd w:val="clear" w:color="auto" w:fill="3366FF"/>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color w:val="FFFFFF"/>
                <w:sz w:val="48"/>
                <w:szCs w:val="48"/>
                <w:lang w:val="lv-LV" w:eastAsia="hr-HR"/>
              </w:rPr>
              <w:t>Manufacturing</w:t>
            </w:r>
            <w:proofErr w:type="spellEnd"/>
            <w:r w:rsidRPr="00A554C3">
              <w:rPr>
                <w:rFonts w:eastAsia="Times New Roman" w:cs="Times New Roman"/>
                <w:b/>
                <w:bCs/>
                <w:color w:val="FFFFFF"/>
                <w:sz w:val="48"/>
                <w:szCs w:val="48"/>
                <w:lang w:val="lv-LV" w:eastAsia="hr-HR"/>
              </w:rPr>
              <w:t xml:space="preserve"> Program.1</w:t>
            </w:r>
          </w:p>
        </w:tc>
      </w:tr>
    </w:tbl>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color w:val="000000"/>
          <w:sz w:val="27"/>
          <w:szCs w:val="27"/>
          <w:lang w:val="lv-LV" w:eastAsia="hr-HR"/>
        </w:rPr>
        <w:br/>
      </w:r>
      <w:r w:rsidRPr="00A554C3">
        <w:rPr>
          <w:rFonts w:eastAsia="Times New Roman" w:cs="Times New Roman"/>
          <w:color w:val="000000"/>
          <w:sz w:val="27"/>
          <w:szCs w:val="27"/>
          <w:lang w:val="lv-LV" w:eastAsia="hr-HR"/>
        </w:rPr>
        <w:br/>
      </w:r>
    </w:p>
    <w:tbl>
      <w:tblPr>
        <w:tblW w:w="0" w:type="auto"/>
        <w:jc w:val="center"/>
        <w:tblCellSpacing w:w="0" w:type="dxa"/>
        <w:tblCellMar>
          <w:top w:w="150" w:type="dxa"/>
          <w:left w:w="150" w:type="dxa"/>
          <w:bottom w:w="150" w:type="dxa"/>
          <w:right w:w="150" w:type="dxa"/>
        </w:tblCellMar>
        <w:tblLook w:val="04A0" w:firstRow="1" w:lastRow="0" w:firstColumn="1" w:lastColumn="0" w:noHBand="0" w:noVBand="1"/>
      </w:tblPr>
      <w:tblGrid>
        <w:gridCol w:w="3450"/>
        <w:gridCol w:w="1800"/>
        <w:gridCol w:w="2667"/>
      </w:tblGrid>
      <w:tr w:rsidR="00BB3C0D" w:rsidRPr="00A554C3" w:rsidTr="00BB3C0D">
        <w:trPr>
          <w:tblCellSpacing w:w="0" w:type="dxa"/>
          <w:jc w:val="center"/>
        </w:trPr>
        <w:tc>
          <w:tcPr>
            <w:tcW w:w="0" w:type="auto"/>
            <w:vAlign w:val="center"/>
            <w:hideMark/>
          </w:tcPr>
          <w:p w:rsidR="00BB3C0D" w:rsidRPr="00A554C3" w:rsidRDefault="00F76668" w:rsidP="00C4748F">
            <w:pPr>
              <w:spacing w:after="0"/>
              <w:jc w:val="center"/>
              <w:rPr>
                <w:rFonts w:eastAsia="Times New Roman" w:cs="Times New Roman"/>
                <w:szCs w:val="24"/>
                <w:lang w:val="lv-LV" w:eastAsia="hr-HR"/>
              </w:rPr>
            </w:pPr>
            <w:hyperlink r:id="rId122" w:history="1">
              <w:proofErr w:type="spellStart"/>
              <w:r w:rsidR="00BB3C0D" w:rsidRPr="00A554C3">
                <w:rPr>
                  <w:rFonts w:eastAsia="Times New Roman" w:cs="Times New Roman"/>
                  <w:b/>
                  <w:bCs/>
                  <w:color w:val="0000FF"/>
                  <w:sz w:val="27"/>
                  <w:szCs w:val="27"/>
                  <w:u w:val="single"/>
                  <w:lang w:val="lv-LV" w:eastAsia="hr-HR"/>
                </w:rPr>
                <w:t>Tool</w:t>
              </w:r>
              <w:proofErr w:type="spellEnd"/>
              <w:r w:rsidR="00BB3C0D" w:rsidRPr="00A554C3">
                <w:rPr>
                  <w:rFonts w:eastAsia="Times New Roman" w:cs="Times New Roman"/>
                  <w:b/>
                  <w:bCs/>
                  <w:color w:val="0000FF"/>
                  <w:sz w:val="27"/>
                  <w:szCs w:val="27"/>
                  <w:u w:val="single"/>
                  <w:lang w:val="lv-LV" w:eastAsia="hr-HR"/>
                </w:rPr>
                <w:t xml:space="preserve"> Change.1</w:t>
              </w:r>
            </w:hyperlink>
            <w:r w:rsidR="00BB3C0D" w:rsidRPr="00A554C3">
              <w:rPr>
                <w:rFonts w:eastAsia="Times New Roman" w:cs="Times New Roman"/>
                <w:szCs w:val="24"/>
                <w:lang w:val="lv-LV" w:eastAsia="hr-HR"/>
              </w:rPr>
              <w:br/>
            </w:r>
            <w:proofErr w:type="spellStart"/>
            <w:r w:rsidR="00BB3C0D" w:rsidRPr="00A554C3">
              <w:rPr>
                <w:rFonts w:eastAsia="Times New Roman" w:cs="Times New Roman"/>
                <w:szCs w:val="24"/>
                <w:lang w:val="lv-LV" w:eastAsia="hr-HR"/>
              </w:rPr>
              <w:t>Type</w:t>
            </w:r>
            <w:proofErr w:type="spellEnd"/>
            <w:r w:rsidR="00BB3C0D" w:rsidRPr="00A554C3">
              <w:rPr>
                <w:rFonts w:eastAsia="Times New Roman" w:cs="Times New Roman"/>
                <w:szCs w:val="24"/>
                <w:lang w:val="lv-LV" w:eastAsia="hr-HR"/>
              </w:rPr>
              <w:t xml:space="preserve"> : </w:t>
            </w:r>
            <w:proofErr w:type="spellStart"/>
            <w:r w:rsidR="00BB3C0D" w:rsidRPr="00A554C3">
              <w:rPr>
                <w:rFonts w:eastAsia="Times New Roman" w:cs="Times New Roman"/>
                <w:szCs w:val="24"/>
                <w:lang w:val="lv-LV" w:eastAsia="hr-HR"/>
              </w:rPr>
              <w:t>Tool</w:t>
            </w:r>
            <w:proofErr w:type="spellEnd"/>
            <w:r w:rsidR="00BB3C0D" w:rsidRPr="00A554C3">
              <w:rPr>
                <w:rFonts w:eastAsia="Times New Roman" w:cs="Times New Roman"/>
                <w:szCs w:val="24"/>
                <w:lang w:val="lv-LV" w:eastAsia="hr-HR"/>
              </w:rPr>
              <w:t xml:space="preserve"> </w:t>
            </w:r>
            <w:proofErr w:type="spellStart"/>
            <w:r w:rsidR="00BB3C0D" w:rsidRPr="00A554C3">
              <w:rPr>
                <w:rFonts w:eastAsia="Times New Roman" w:cs="Times New Roman"/>
                <w:szCs w:val="24"/>
                <w:lang w:val="lv-LV" w:eastAsia="hr-HR"/>
              </w:rPr>
              <w:t>Change</w:t>
            </w:r>
            <w:proofErr w:type="spellEnd"/>
          </w:p>
        </w:tc>
        <w:tc>
          <w:tcPr>
            <w:tcW w:w="0" w:type="auto"/>
            <w:vAlign w:val="center"/>
            <w:hideMark/>
          </w:tcPr>
          <w:p w:rsidR="00BB3C0D" w:rsidRPr="00A554C3" w:rsidRDefault="00BB3C0D" w:rsidP="00C4748F">
            <w:pPr>
              <w:spacing w:after="0"/>
              <w:jc w:val="center"/>
              <w:rPr>
                <w:rFonts w:eastAsia="Times New Roman" w:cs="Times New Roman"/>
                <w:szCs w:val="24"/>
                <w:lang w:val="lv-LV" w:eastAsia="hr-HR"/>
              </w:rPr>
            </w:pPr>
            <w:r w:rsidRPr="00A554C3">
              <w:rPr>
                <w:rFonts w:eastAsia="Times New Roman" w:cs="Times New Roman"/>
                <w:noProof/>
                <w:szCs w:val="24"/>
                <w:lang w:val="en-US"/>
              </w:rPr>
              <w:drawing>
                <wp:inline distT="0" distB="0" distL="0" distR="0">
                  <wp:extent cx="952500" cy="952500"/>
                  <wp:effectExtent l="0" t="0" r="0" b="0"/>
                  <wp:docPr id="57" name="Picture 57" descr="F:\Moja knjiga\5_Osno_Krilo\Krilo\PartOperation1\ncendmil-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oja knjiga\5_Osno_Krilo\Krilo\PartOperation1\ncendmil-small.gi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Cs w:val="24"/>
                <w:lang w:val="lv-LV" w:eastAsia="hr-HR"/>
              </w:rPr>
              <w:t>Tool</w:t>
            </w:r>
            <w:proofErr w:type="spellEnd"/>
            <w:r w:rsidRPr="00A554C3">
              <w:rPr>
                <w:rFonts w:eastAsia="Times New Roman" w:cs="Times New Roman"/>
                <w:szCs w:val="24"/>
                <w:lang w:val="lv-LV" w:eastAsia="hr-HR"/>
              </w:rPr>
              <w:t xml:space="preserve"> : </w:t>
            </w:r>
            <w:hyperlink r:id="rId124" w:history="1">
              <w:r w:rsidRPr="00A554C3">
                <w:rPr>
                  <w:rFonts w:eastAsia="Times New Roman" w:cs="Times New Roman"/>
                  <w:color w:val="0000FF"/>
                  <w:szCs w:val="24"/>
                  <w:u w:val="single"/>
                  <w:lang w:val="lv-LV" w:eastAsia="hr-HR"/>
                </w:rPr>
                <w:t xml:space="preserve">T1 </w:t>
              </w:r>
              <w:proofErr w:type="spellStart"/>
              <w:r w:rsidRPr="00A554C3">
                <w:rPr>
                  <w:rFonts w:eastAsia="Times New Roman" w:cs="Times New Roman"/>
                  <w:color w:val="0000FF"/>
                  <w:szCs w:val="24"/>
                  <w:u w:val="single"/>
                  <w:lang w:val="lv-LV" w:eastAsia="hr-HR"/>
                </w:rPr>
                <w:t>End</w:t>
              </w:r>
              <w:proofErr w:type="spellEnd"/>
              <w:r w:rsidRPr="00A554C3">
                <w:rPr>
                  <w:rFonts w:eastAsia="Times New Roman" w:cs="Times New Roman"/>
                  <w:color w:val="0000FF"/>
                  <w:szCs w:val="24"/>
                  <w:u w:val="single"/>
                  <w:lang w:val="lv-LV" w:eastAsia="hr-HR"/>
                </w:rPr>
                <w:t xml:space="preserve"> </w:t>
              </w:r>
              <w:proofErr w:type="spellStart"/>
              <w:r w:rsidRPr="00A554C3">
                <w:rPr>
                  <w:rFonts w:eastAsia="Times New Roman" w:cs="Times New Roman"/>
                  <w:color w:val="0000FF"/>
                  <w:szCs w:val="24"/>
                  <w:u w:val="single"/>
                  <w:lang w:val="lv-LV" w:eastAsia="hr-HR"/>
                </w:rPr>
                <w:t>Mill</w:t>
              </w:r>
              <w:proofErr w:type="spellEnd"/>
              <w:r w:rsidRPr="00A554C3">
                <w:rPr>
                  <w:rFonts w:eastAsia="Times New Roman" w:cs="Times New Roman"/>
                  <w:color w:val="0000FF"/>
                  <w:szCs w:val="24"/>
                  <w:u w:val="single"/>
                  <w:lang w:val="lv-LV" w:eastAsia="hr-HR"/>
                </w:rPr>
                <w:t xml:space="preserve"> D 10</w:t>
              </w:r>
            </w:hyperlink>
            <w:r w:rsidRPr="00A554C3">
              <w:rPr>
                <w:rFonts w:eastAsia="Times New Roman" w:cs="Times New Roman"/>
                <w:szCs w:val="24"/>
                <w:lang w:val="lv-LV" w:eastAsia="hr-HR"/>
              </w:rPr>
              <w:br/>
            </w:r>
            <w:proofErr w:type="spellStart"/>
            <w:r w:rsidRPr="00A554C3">
              <w:rPr>
                <w:rFonts w:eastAsia="Times New Roman" w:cs="Times New Roman"/>
                <w:szCs w:val="24"/>
                <w:lang w:val="lv-LV" w:eastAsia="hr-HR"/>
              </w:rPr>
              <w:t>type</w:t>
            </w:r>
            <w:proofErr w:type="spellEnd"/>
            <w:r w:rsidRPr="00A554C3">
              <w:rPr>
                <w:rFonts w:eastAsia="Times New Roman" w:cs="Times New Roman"/>
                <w:szCs w:val="24"/>
                <w:lang w:val="lv-LV" w:eastAsia="hr-HR"/>
              </w:rPr>
              <w:t xml:space="preserve"> : </w:t>
            </w:r>
            <w:proofErr w:type="spellStart"/>
            <w:r w:rsidRPr="00A554C3">
              <w:rPr>
                <w:rFonts w:eastAsia="Times New Roman" w:cs="Times New Roman"/>
                <w:szCs w:val="24"/>
                <w:lang w:val="lv-LV" w:eastAsia="hr-HR"/>
              </w:rPr>
              <w:t>End</w:t>
            </w:r>
            <w:proofErr w:type="spellEnd"/>
            <w:r w:rsidRPr="00A554C3">
              <w:rPr>
                <w:rFonts w:eastAsia="Times New Roman" w:cs="Times New Roman"/>
                <w:szCs w:val="24"/>
                <w:lang w:val="lv-LV" w:eastAsia="hr-HR"/>
              </w:rPr>
              <w:t xml:space="preserve"> </w:t>
            </w:r>
            <w:proofErr w:type="spellStart"/>
            <w:r w:rsidRPr="00A554C3">
              <w:rPr>
                <w:rFonts w:eastAsia="Times New Roman" w:cs="Times New Roman"/>
                <w:szCs w:val="24"/>
                <w:lang w:val="lv-LV" w:eastAsia="hr-HR"/>
              </w:rPr>
              <w:t>Mill</w:t>
            </w:r>
            <w:proofErr w:type="spellEnd"/>
          </w:p>
        </w:tc>
      </w:tr>
      <w:tr w:rsidR="00BB3C0D" w:rsidRPr="00A554C3" w:rsidTr="00BB3C0D">
        <w:trPr>
          <w:tblCellSpacing w:w="0" w:type="dxa"/>
          <w:jc w:val="center"/>
        </w:trPr>
        <w:tc>
          <w:tcPr>
            <w:tcW w:w="0" w:type="auto"/>
            <w:gridSpan w:val="3"/>
            <w:vAlign w:val="center"/>
            <w:hideMark/>
          </w:tcPr>
          <w:p w:rsidR="00BB3C0D" w:rsidRPr="00A554C3" w:rsidRDefault="00F76668" w:rsidP="00C4748F">
            <w:pPr>
              <w:spacing w:after="0"/>
              <w:jc w:val="center"/>
              <w:rPr>
                <w:rFonts w:eastAsia="Times New Roman" w:cs="Times New Roman"/>
                <w:szCs w:val="24"/>
                <w:lang w:val="lv-LV" w:eastAsia="hr-HR"/>
              </w:rPr>
            </w:pPr>
            <w:r>
              <w:rPr>
                <w:rFonts w:eastAsia="Times New Roman" w:cs="Times New Roman"/>
                <w:szCs w:val="24"/>
                <w:lang w:val="lv-LV" w:eastAsia="hr-HR"/>
              </w:rPr>
              <w:pict>
                <v:rect id="_x0000_i1025" style="width:340.2pt;height:1.5pt" o:hrpct="750" o:hralign="center" o:hrstd="t" o:hr="t" fillcolor="#a0a0a0" stroked="f"/>
              </w:pict>
            </w:r>
          </w:p>
        </w:tc>
      </w:tr>
      <w:tr w:rsidR="00BB3C0D" w:rsidRPr="00A554C3" w:rsidTr="00BB3C0D">
        <w:trPr>
          <w:tblCellSpacing w:w="0" w:type="dxa"/>
          <w:jc w:val="center"/>
        </w:trPr>
        <w:tc>
          <w:tcPr>
            <w:tcW w:w="0" w:type="auto"/>
            <w:vAlign w:val="center"/>
            <w:hideMark/>
          </w:tcPr>
          <w:p w:rsidR="00BB3C0D" w:rsidRPr="00A554C3" w:rsidRDefault="00F76668" w:rsidP="00C4748F">
            <w:pPr>
              <w:spacing w:after="0"/>
              <w:jc w:val="center"/>
              <w:rPr>
                <w:rFonts w:eastAsia="Times New Roman" w:cs="Times New Roman"/>
                <w:szCs w:val="24"/>
                <w:lang w:val="lv-LV" w:eastAsia="hr-HR"/>
              </w:rPr>
            </w:pPr>
            <w:hyperlink r:id="rId125" w:history="1">
              <w:proofErr w:type="spellStart"/>
              <w:r w:rsidR="00BB3C0D" w:rsidRPr="00A554C3">
                <w:rPr>
                  <w:rFonts w:eastAsia="Times New Roman" w:cs="Times New Roman"/>
                  <w:b/>
                  <w:bCs/>
                  <w:color w:val="0000FF"/>
                  <w:sz w:val="27"/>
                  <w:szCs w:val="27"/>
                  <w:u w:val="single"/>
                  <w:lang w:val="lv-LV" w:eastAsia="hr-HR"/>
                </w:rPr>
                <w:t>Prismatic</w:t>
              </w:r>
              <w:proofErr w:type="spellEnd"/>
              <w:r w:rsidR="00BB3C0D" w:rsidRPr="00A554C3">
                <w:rPr>
                  <w:rFonts w:eastAsia="Times New Roman" w:cs="Times New Roman"/>
                  <w:b/>
                  <w:bCs/>
                  <w:color w:val="0000FF"/>
                  <w:sz w:val="27"/>
                  <w:szCs w:val="27"/>
                  <w:u w:val="single"/>
                  <w:lang w:val="lv-LV" w:eastAsia="hr-HR"/>
                </w:rPr>
                <w:t xml:space="preserve"> roughing.1</w:t>
              </w:r>
            </w:hyperlink>
            <w:r w:rsidR="00BB3C0D" w:rsidRPr="00A554C3">
              <w:rPr>
                <w:rFonts w:eastAsia="Times New Roman" w:cs="Times New Roman"/>
                <w:szCs w:val="24"/>
                <w:lang w:val="lv-LV" w:eastAsia="hr-HR"/>
              </w:rPr>
              <w:br/>
            </w:r>
            <w:proofErr w:type="spellStart"/>
            <w:r w:rsidR="00BB3C0D" w:rsidRPr="00A554C3">
              <w:rPr>
                <w:rFonts w:eastAsia="Times New Roman" w:cs="Times New Roman"/>
                <w:szCs w:val="24"/>
                <w:lang w:val="lv-LV" w:eastAsia="hr-HR"/>
              </w:rPr>
              <w:t>Type</w:t>
            </w:r>
            <w:proofErr w:type="spellEnd"/>
            <w:r w:rsidR="00BB3C0D" w:rsidRPr="00A554C3">
              <w:rPr>
                <w:rFonts w:eastAsia="Times New Roman" w:cs="Times New Roman"/>
                <w:szCs w:val="24"/>
                <w:lang w:val="lv-LV" w:eastAsia="hr-HR"/>
              </w:rPr>
              <w:t xml:space="preserve"> : </w:t>
            </w:r>
            <w:proofErr w:type="spellStart"/>
            <w:r w:rsidR="00BB3C0D" w:rsidRPr="00A554C3">
              <w:rPr>
                <w:rFonts w:eastAsia="Times New Roman" w:cs="Times New Roman"/>
                <w:szCs w:val="24"/>
                <w:lang w:val="lv-LV" w:eastAsia="hr-HR"/>
              </w:rPr>
              <w:t>Prismatic</w:t>
            </w:r>
            <w:proofErr w:type="spellEnd"/>
            <w:r w:rsidR="00BB3C0D" w:rsidRPr="00A554C3">
              <w:rPr>
                <w:rFonts w:eastAsia="Times New Roman" w:cs="Times New Roman"/>
                <w:szCs w:val="24"/>
                <w:lang w:val="lv-LV" w:eastAsia="hr-HR"/>
              </w:rPr>
              <w:t xml:space="preserve"> </w:t>
            </w:r>
            <w:proofErr w:type="spellStart"/>
            <w:r w:rsidR="00BB3C0D" w:rsidRPr="00A554C3">
              <w:rPr>
                <w:rFonts w:eastAsia="Times New Roman" w:cs="Times New Roman"/>
                <w:szCs w:val="24"/>
                <w:lang w:val="lv-LV" w:eastAsia="hr-HR"/>
              </w:rPr>
              <w:t>roughing</w:t>
            </w:r>
            <w:proofErr w:type="spellEnd"/>
          </w:p>
        </w:tc>
        <w:tc>
          <w:tcPr>
            <w:tcW w:w="0" w:type="auto"/>
            <w:vAlign w:val="center"/>
            <w:hideMark/>
          </w:tcPr>
          <w:p w:rsidR="00BB3C0D" w:rsidRPr="00A554C3" w:rsidRDefault="00BB3C0D" w:rsidP="00C4748F">
            <w:pPr>
              <w:spacing w:after="0"/>
              <w:jc w:val="center"/>
              <w:rPr>
                <w:rFonts w:eastAsia="Times New Roman" w:cs="Times New Roman"/>
                <w:szCs w:val="24"/>
                <w:lang w:val="lv-LV" w:eastAsia="hr-HR"/>
              </w:rPr>
            </w:pPr>
          </w:p>
        </w:tc>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Cs w:val="24"/>
                <w:lang w:val="lv-LV" w:eastAsia="hr-HR"/>
              </w:rPr>
              <w:t>Tool</w:t>
            </w:r>
            <w:proofErr w:type="spellEnd"/>
            <w:r w:rsidRPr="00A554C3">
              <w:rPr>
                <w:rFonts w:eastAsia="Times New Roman" w:cs="Times New Roman"/>
                <w:szCs w:val="24"/>
                <w:lang w:val="lv-LV" w:eastAsia="hr-HR"/>
              </w:rPr>
              <w:t xml:space="preserve"> : </w:t>
            </w:r>
            <w:hyperlink r:id="rId126" w:history="1">
              <w:r w:rsidRPr="00A554C3">
                <w:rPr>
                  <w:rFonts w:eastAsia="Times New Roman" w:cs="Times New Roman"/>
                  <w:color w:val="0000FF"/>
                  <w:szCs w:val="24"/>
                  <w:u w:val="single"/>
                  <w:lang w:val="lv-LV" w:eastAsia="hr-HR"/>
                </w:rPr>
                <w:t xml:space="preserve">T1 </w:t>
              </w:r>
              <w:proofErr w:type="spellStart"/>
              <w:r w:rsidRPr="00A554C3">
                <w:rPr>
                  <w:rFonts w:eastAsia="Times New Roman" w:cs="Times New Roman"/>
                  <w:color w:val="0000FF"/>
                  <w:szCs w:val="24"/>
                  <w:u w:val="single"/>
                  <w:lang w:val="lv-LV" w:eastAsia="hr-HR"/>
                </w:rPr>
                <w:t>End</w:t>
              </w:r>
              <w:proofErr w:type="spellEnd"/>
              <w:r w:rsidRPr="00A554C3">
                <w:rPr>
                  <w:rFonts w:eastAsia="Times New Roman" w:cs="Times New Roman"/>
                  <w:color w:val="0000FF"/>
                  <w:szCs w:val="24"/>
                  <w:u w:val="single"/>
                  <w:lang w:val="lv-LV" w:eastAsia="hr-HR"/>
                </w:rPr>
                <w:t xml:space="preserve"> </w:t>
              </w:r>
              <w:proofErr w:type="spellStart"/>
              <w:r w:rsidRPr="00A554C3">
                <w:rPr>
                  <w:rFonts w:eastAsia="Times New Roman" w:cs="Times New Roman"/>
                  <w:color w:val="0000FF"/>
                  <w:szCs w:val="24"/>
                  <w:u w:val="single"/>
                  <w:lang w:val="lv-LV" w:eastAsia="hr-HR"/>
                </w:rPr>
                <w:t>Mill</w:t>
              </w:r>
              <w:proofErr w:type="spellEnd"/>
              <w:r w:rsidRPr="00A554C3">
                <w:rPr>
                  <w:rFonts w:eastAsia="Times New Roman" w:cs="Times New Roman"/>
                  <w:color w:val="0000FF"/>
                  <w:szCs w:val="24"/>
                  <w:u w:val="single"/>
                  <w:lang w:val="lv-LV" w:eastAsia="hr-HR"/>
                </w:rPr>
                <w:t xml:space="preserve"> D 10</w:t>
              </w:r>
            </w:hyperlink>
            <w:r w:rsidRPr="00A554C3">
              <w:rPr>
                <w:rFonts w:eastAsia="Times New Roman" w:cs="Times New Roman"/>
                <w:szCs w:val="24"/>
                <w:lang w:val="lv-LV" w:eastAsia="hr-HR"/>
              </w:rPr>
              <w:br/>
            </w:r>
            <w:proofErr w:type="spellStart"/>
            <w:r w:rsidRPr="00A554C3">
              <w:rPr>
                <w:rFonts w:eastAsia="Times New Roman" w:cs="Times New Roman"/>
                <w:szCs w:val="24"/>
                <w:lang w:val="lv-LV" w:eastAsia="hr-HR"/>
              </w:rPr>
              <w:t>type</w:t>
            </w:r>
            <w:proofErr w:type="spellEnd"/>
            <w:r w:rsidRPr="00A554C3">
              <w:rPr>
                <w:rFonts w:eastAsia="Times New Roman" w:cs="Times New Roman"/>
                <w:szCs w:val="24"/>
                <w:lang w:val="lv-LV" w:eastAsia="hr-HR"/>
              </w:rPr>
              <w:t xml:space="preserve"> : </w:t>
            </w:r>
            <w:proofErr w:type="spellStart"/>
            <w:r w:rsidRPr="00A554C3">
              <w:rPr>
                <w:rFonts w:eastAsia="Times New Roman" w:cs="Times New Roman"/>
                <w:szCs w:val="24"/>
                <w:lang w:val="lv-LV" w:eastAsia="hr-HR"/>
              </w:rPr>
              <w:t>End</w:t>
            </w:r>
            <w:proofErr w:type="spellEnd"/>
            <w:r w:rsidRPr="00A554C3">
              <w:rPr>
                <w:rFonts w:eastAsia="Times New Roman" w:cs="Times New Roman"/>
                <w:szCs w:val="24"/>
                <w:lang w:val="lv-LV" w:eastAsia="hr-HR"/>
              </w:rPr>
              <w:t xml:space="preserve"> </w:t>
            </w:r>
            <w:proofErr w:type="spellStart"/>
            <w:r w:rsidRPr="00A554C3">
              <w:rPr>
                <w:rFonts w:eastAsia="Times New Roman" w:cs="Times New Roman"/>
                <w:szCs w:val="24"/>
                <w:lang w:val="lv-LV" w:eastAsia="hr-HR"/>
              </w:rPr>
              <w:t>Mill</w:t>
            </w:r>
            <w:proofErr w:type="spellEnd"/>
          </w:p>
        </w:tc>
      </w:tr>
      <w:tr w:rsidR="00BB3C0D" w:rsidRPr="00A554C3" w:rsidTr="00BB3C0D">
        <w:trPr>
          <w:tblCellSpacing w:w="0" w:type="dxa"/>
          <w:jc w:val="center"/>
        </w:trPr>
        <w:tc>
          <w:tcPr>
            <w:tcW w:w="0" w:type="auto"/>
            <w:gridSpan w:val="3"/>
            <w:vAlign w:val="center"/>
            <w:hideMark/>
          </w:tcPr>
          <w:p w:rsidR="00BB3C0D" w:rsidRPr="00A554C3" w:rsidRDefault="00F76668" w:rsidP="00C4748F">
            <w:pPr>
              <w:spacing w:after="0"/>
              <w:jc w:val="center"/>
              <w:rPr>
                <w:rFonts w:eastAsia="Times New Roman" w:cs="Times New Roman"/>
                <w:szCs w:val="24"/>
                <w:lang w:val="lv-LV" w:eastAsia="hr-HR"/>
              </w:rPr>
            </w:pPr>
            <w:r>
              <w:rPr>
                <w:rFonts w:eastAsia="Times New Roman" w:cs="Times New Roman"/>
                <w:szCs w:val="24"/>
                <w:lang w:val="lv-LV" w:eastAsia="hr-HR"/>
              </w:rPr>
              <w:pict>
                <v:rect id="_x0000_i1026" style="width:340.2pt;height:1.5pt" o:hrpct="750" o:hralign="center" o:hrstd="t" o:hr="t" fillcolor="#a0a0a0" stroked="f"/>
              </w:pict>
            </w:r>
          </w:p>
        </w:tc>
      </w:tr>
      <w:tr w:rsidR="00BB3C0D" w:rsidRPr="00A554C3" w:rsidTr="00BB3C0D">
        <w:trPr>
          <w:tblCellSpacing w:w="0" w:type="dxa"/>
          <w:jc w:val="center"/>
        </w:trPr>
        <w:tc>
          <w:tcPr>
            <w:tcW w:w="0" w:type="auto"/>
            <w:vAlign w:val="center"/>
            <w:hideMark/>
          </w:tcPr>
          <w:p w:rsidR="00BB3C0D" w:rsidRPr="00A554C3" w:rsidRDefault="00F76668" w:rsidP="00C4748F">
            <w:pPr>
              <w:spacing w:after="0"/>
              <w:jc w:val="center"/>
              <w:rPr>
                <w:rFonts w:eastAsia="Times New Roman" w:cs="Times New Roman"/>
                <w:szCs w:val="24"/>
                <w:lang w:val="lv-LV" w:eastAsia="hr-HR"/>
              </w:rPr>
            </w:pPr>
            <w:hyperlink r:id="rId127" w:history="1">
              <w:proofErr w:type="spellStart"/>
              <w:r w:rsidR="00BB3C0D" w:rsidRPr="00A554C3">
                <w:rPr>
                  <w:rFonts w:eastAsia="Times New Roman" w:cs="Times New Roman"/>
                  <w:b/>
                  <w:bCs/>
                  <w:color w:val="0000FF"/>
                  <w:sz w:val="27"/>
                  <w:szCs w:val="27"/>
                  <w:u w:val="single"/>
                  <w:lang w:val="lv-LV" w:eastAsia="hr-HR"/>
                </w:rPr>
                <w:t>Tool</w:t>
              </w:r>
              <w:proofErr w:type="spellEnd"/>
              <w:r w:rsidR="00BB3C0D" w:rsidRPr="00A554C3">
                <w:rPr>
                  <w:rFonts w:eastAsia="Times New Roman" w:cs="Times New Roman"/>
                  <w:b/>
                  <w:bCs/>
                  <w:color w:val="0000FF"/>
                  <w:sz w:val="27"/>
                  <w:szCs w:val="27"/>
                  <w:u w:val="single"/>
                  <w:lang w:val="lv-LV" w:eastAsia="hr-HR"/>
                </w:rPr>
                <w:t xml:space="preserve"> Change.2</w:t>
              </w:r>
            </w:hyperlink>
            <w:r w:rsidR="00BB3C0D" w:rsidRPr="00A554C3">
              <w:rPr>
                <w:rFonts w:eastAsia="Times New Roman" w:cs="Times New Roman"/>
                <w:szCs w:val="24"/>
                <w:lang w:val="lv-LV" w:eastAsia="hr-HR"/>
              </w:rPr>
              <w:br/>
            </w:r>
            <w:proofErr w:type="spellStart"/>
            <w:r w:rsidR="00BB3C0D" w:rsidRPr="00A554C3">
              <w:rPr>
                <w:rFonts w:eastAsia="Times New Roman" w:cs="Times New Roman"/>
                <w:szCs w:val="24"/>
                <w:lang w:val="lv-LV" w:eastAsia="hr-HR"/>
              </w:rPr>
              <w:t>Type</w:t>
            </w:r>
            <w:proofErr w:type="spellEnd"/>
            <w:r w:rsidR="00BB3C0D" w:rsidRPr="00A554C3">
              <w:rPr>
                <w:rFonts w:eastAsia="Times New Roman" w:cs="Times New Roman"/>
                <w:szCs w:val="24"/>
                <w:lang w:val="lv-LV" w:eastAsia="hr-HR"/>
              </w:rPr>
              <w:t xml:space="preserve"> : </w:t>
            </w:r>
            <w:proofErr w:type="spellStart"/>
            <w:r w:rsidR="00BB3C0D" w:rsidRPr="00A554C3">
              <w:rPr>
                <w:rFonts w:eastAsia="Times New Roman" w:cs="Times New Roman"/>
                <w:szCs w:val="24"/>
                <w:lang w:val="lv-LV" w:eastAsia="hr-HR"/>
              </w:rPr>
              <w:t>Tool</w:t>
            </w:r>
            <w:proofErr w:type="spellEnd"/>
            <w:r w:rsidR="00BB3C0D" w:rsidRPr="00A554C3">
              <w:rPr>
                <w:rFonts w:eastAsia="Times New Roman" w:cs="Times New Roman"/>
                <w:szCs w:val="24"/>
                <w:lang w:val="lv-LV" w:eastAsia="hr-HR"/>
              </w:rPr>
              <w:t xml:space="preserve"> </w:t>
            </w:r>
            <w:proofErr w:type="spellStart"/>
            <w:r w:rsidR="00BB3C0D" w:rsidRPr="00A554C3">
              <w:rPr>
                <w:rFonts w:eastAsia="Times New Roman" w:cs="Times New Roman"/>
                <w:szCs w:val="24"/>
                <w:lang w:val="lv-LV" w:eastAsia="hr-HR"/>
              </w:rPr>
              <w:t>Change</w:t>
            </w:r>
            <w:proofErr w:type="spellEnd"/>
          </w:p>
        </w:tc>
        <w:tc>
          <w:tcPr>
            <w:tcW w:w="0" w:type="auto"/>
            <w:vAlign w:val="center"/>
            <w:hideMark/>
          </w:tcPr>
          <w:p w:rsidR="00BB3C0D" w:rsidRPr="00A554C3" w:rsidRDefault="00BB3C0D" w:rsidP="00C4748F">
            <w:pPr>
              <w:spacing w:after="0"/>
              <w:jc w:val="center"/>
              <w:rPr>
                <w:rFonts w:eastAsia="Times New Roman" w:cs="Times New Roman"/>
                <w:szCs w:val="24"/>
                <w:lang w:val="lv-LV" w:eastAsia="hr-HR"/>
              </w:rPr>
            </w:pPr>
            <w:r w:rsidRPr="00A554C3">
              <w:rPr>
                <w:rFonts w:eastAsia="Times New Roman" w:cs="Times New Roman"/>
                <w:noProof/>
                <w:szCs w:val="24"/>
                <w:lang w:val="en-US"/>
              </w:rPr>
              <w:drawing>
                <wp:inline distT="0" distB="0" distL="0" distR="0">
                  <wp:extent cx="952500" cy="952500"/>
                  <wp:effectExtent l="0" t="0" r="0" b="0"/>
                  <wp:docPr id="58" name="Picture 58" descr="F:\Moja knjiga\5_Osno_Krilo\Krilo\PartOperation1\ncendmil-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Moja knjiga\5_Osno_Krilo\Krilo\PartOperation1\ncendmil-small.gi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Cs w:val="24"/>
                <w:lang w:val="lv-LV" w:eastAsia="hr-HR"/>
              </w:rPr>
              <w:t>Tool</w:t>
            </w:r>
            <w:proofErr w:type="spellEnd"/>
            <w:r w:rsidRPr="00A554C3">
              <w:rPr>
                <w:rFonts w:eastAsia="Times New Roman" w:cs="Times New Roman"/>
                <w:szCs w:val="24"/>
                <w:lang w:val="lv-LV" w:eastAsia="hr-HR"/>
              </w:rPr>
              <w:t xml:space="preserve"> : </w:t>
            </w:r>
            <w:hyperlink r:id="rId128" w:history="1">
              <w:r w:rsidRPr="00A554C3">
                <w:rPr>
                  <w:rFonts w:eastAsia="Times New Roman" w:cs="Times New Roman"/>
                  <w:color w:val="0000FF"/>
                  <w:szCs w:val="24"/>
                  <w:u w:val="single"/>
                  <w:lang w:val="lv-LV" w:eastAsia="hr-HR"/>
                </w:rPr>
                <w:t xml:space="preserve">T2 </w:t>
              </w:r>
              <w:proofErr w:type="spellStart"/>
              <w:r w:rsidRPr="00A554C3">
                <w:rPr>
                  <w:rFonts w:eastAsia="Times New Roman" w:cs="Times New Roman"/>
                  <w:color w:val="0000FF"/>
                  <w:szCs w:val="24"/>
                  <w:u w:val="single"/>
                  <w:lang w:val="lv-LV" w:eastAsia="hr-HR"/>
                </w:rPr>
                <w:t>End</w:t>
              </w:r>
              <w:proofErr w:type="spellEnd"/>
              <w:r w:rsidRPr="00A554C3">
                <w:rPr>
                  <w:rFonts w:eastAsia="Times New Roman" w:cs="Times New Roman"/>
                  <w:color w:val="0000FF"/>
                  <w:szCs w:val="24"/>
                  <w:u w:val="single"/>
                  <w:lang w:val="lv-LV" w:eastAsia="hr-HR"/>
                </w:rPr>
                <w:t xml:space="preserve"> </w:t>
              </w:r>
              <w:proofErr w:type="spellStart"/>
              <w:r w:rsidRPr="00A554C3">
                <w:rPr>
                  <w:rFonts w:eastAsia="Times New Roman" w:cs="Times New Roman"/>
                  <w:color w:val="0000FF"/>
                  <w:szCs w:val="24"/>
                  <w:u w:val="single"/>
                  <w:lang w:val="lv-LV" w:eastAsia="hr-HR"/>
                </w:rPr>
                <w:t>Mill</w:t>
              </w:r>
              <w:proofErr w:type="spellEnd"/>
              <w:r w:rsidRPr="00A554C3">
                <w:rPr>
                  <w:rFonts w:eastAsia="Times New Roman" w:cs="Times New Roman"/>
                  <w:color w:val="0000FF"/>
                  <w:szCs w:val="24"/>
                  <w:u w:val="single"/>
                  <w:lang w:val="lv-LV" w:eastAsia="hr-HR"/>
                </w:rPr>
                <w:t xml:space="preserve"> D 10</w:t>
              </w:r>
            </w:hyperlink>
            <w:r w:rsidRPr="00A554C3">
              <w:rPr>
                <w:rFonts w:eastAsia="Times New Roman" w:cs="Times New Roman"/>
                <w:szCs w:val="24"/>
                <w:lang w:val="lv-LV" w:eastAsia="hr-HR"/>
              </w:rPr>
              <w:br/>
            </w:r>
            <w:proofErr w:type="spellStart"/>
            <w:r w:rsidRPr="00A554C3">
              <w:rPr>
                <w:rFonts w:eastAsia="Times New Roman" w:cs="Times New Roman"/>
                <w:szCs w:val="24"/>
                <w:lang w:val="lv-LV" w:eastAsia="hr-HR"/>
              </w:rPr>
              <w:t>type</w:t>
            </w:r>
            <w:proofErr w:type="spellEnd"/>
            <w:r w:rsidRPr="00A554C3">
              <w:rPr>
                <w:rFonts w:eastAsia="Times New Roman" w:cs="Times New Roman"/>
                <w:szCs w:val="24"/>
                <w:lang w:val="lv-LV" w:eastAsia="hr-HR"/>
              </w:rPr>
              <w:t xml:space="preserve"> : </w:t>
            </w:r>
            <w:proofErr w:type="spellStart"/>
            <w:r w:rsidRPr="00A554C3">
              <w:rPr>
                <w:rFonts w:eastAsia="Times New Roman" w:cs="Times New Roman"/>
                <w:szCs w:val="24"/>
                <w:lang w:val="lv-LV" w:eastAsia="hr-HR"/>
              </w:rPr>
              <w:t>End</w:t>
            </w:r>
            <w:proofErr w:type="spellEnd"/>
            <w:r w:rsidRPr="00A554C3">
              <w:rPr>
                <w:rFonts w:eastAsia="Times New Roman" w:cs="Times New Roman"/>
                <w:szCs w:val="24"/>
                <w:lang w:val="lv-LV" w:eastAsia="hr-HR"/>
              </w:rPr>
              <w:t xml:space="preserve"> </w:t>
            </w:r>
            <w:proofErr w:type="spellStart"/>
            <w:r w:rsidRPr="00A554C3">
              <w:rPr>
                <w:rFonts w:eastAsia="Times New Roman" w:cs="Times New Roman"/>
                <w:szCs w:val="24"/>
                <w:lang w:val="lv-LV" w:eastAsia="hr-HR"/>
              </w:rPr>
              <w:t>Mill</w:t>
            </w:r>
            <w:proofErr w:type="spellEnd"/>
          </w:p>
        </w:tc>
      </w:tr>
      <w:tr w:rsidR="00BB3C0D" w:rsidRPr="00A554C3" w:rsidTr="00BB3C0D">
        <w:trPr>
          <w:tblCellSpacing w:w="0" w:type="dxa"/>
          <w:jc w:val="center"/>
        </w:trPr>
        <w:tc>
          <w:tcPr>
            <w:tcW w:w="0" w:type="auto"/>
            <w:gridSpan w:val="3"/>
            <w:vAlign w:val="center"/>
            <w:hideMark/>
          </w:tcPr>
          <w:p w:rsidR="00BB3C0D" w:rsidRPr="00A554C3" w:rsidRDefault="00F76668" w:rsidP="00C4748F">
            <w:pPr>
              <w:spacing w:after="0"/>
              <w:jc w:val="center"/>
              <w:rPr>
                <w:rFonts w:eastAsia="Times New Roman" w:cs="Times New Roman"/>
                <w:szCs w:val="24"/>
                <w:lang w:val="lv-LV" w:eastAsia="hr-HR"/>
              </w:rPr>
            </w:pPr>
            <w:r>
              <w:rPr>
                <w:rFonts w:eastAsia="Times New Roman" w:cs="Times New Roman"/>
                <w:szCs w:val="24"/>
                <w:lang w:val="lv-LV" w:eastAsia="hr-HR"/>
              </w:rPr>
              <w:pict>
                <v:rect id="_x0000_i1027" style="width:340.2pt;height:1.5pt" o:hrpct="750" o:hralign="center" o:hrstd="t" o:hr="t" fillcolor="#a0a0a0" stroked="f"/>
              </w:pict>
            </w:r>
          </w:p>
        </w:tc>
      </w:tr>
      <w:tr w:rsidR="00BB3C0D" w:rsidRPr="00A554C3" w:rsidTr="00BB3C0D">
        <w:trPr>
          <w:tblCellSpacing w:w="0" w:type="dxa"/>
          <w:jc w:val="center"/>
        </w:trPr>
        <w:tc>
          <w:tcPr>
            <w:tcW w:w="0" w:type="auto"/>
            <w:vAlign w:val="center"/>
            <w:hideMark/>
          </w:tcPr>
          <w:p w:rsidR="00BB3C0D" w:rsidRPr="00A554C3" w:rsidRDefault="00F76668" w:rsidP="00C4748F">
            <w:pPr>
              <w:spacing w:after="0"/>
              <w:jc w:val="center"/>
              <w:rPr>
                <w:rFonts w:eastAsia="Times New Roman" w:cs="Times New Roman"/>
                <w:szCs w:val="24"/>
                <w:lang w:val="lv-LV" w:eastAsia="hr-HR"/>
              </w:rPr>
            </w:pPr>
            <w:hyperlink r:id="rId129" w:history="1">
              <w:proofErr w:type="spellStart"/>
              <w:r w:rsidR="00BB3C0D" w:rsidRPr="00A554C3">
                <w:rPr>
                  <w:rFonts w:eastAsia="Times New Roman" w:cs="Times New Roman"/>
                  <w:b/>
                  <w:bCs/>
                  <w:color w:val="0000FF"/>
                  <w:sz w:val="27"/>
                  <w:szCs w:val="27"/>
                  <w:u w:val="single"/>
                  <w:lang w:val="lv-LV" w:eastAsia="hr-HR"/>
                </w:rPr>
                <w:t>Isoparametric</w:t>
              </w:r>
              <w:proofErr w:type="spellEnd"/>
              <w:r w:rsidR="00BB3C0D" w:rsidRPr="00A554C3">
                <w:rPr>
                  <w:rFonts w:eastAsia="Times New Roman" w:cs="Times New Roman"/>
                  <w:b/>
                  <w:bCs/>
                  <w:color w:val="0000FF"/>
                  <w:sz w:val="27"/>
                  <w:szCs w:val="27"/>
                  <w:u w:val="single"/>
                  <w:lang w:val="lv-LV" w:eastAsia="hr-HR"/>
                </w:rPr>
                <w:t xml:space="preserve"> Machining.1</w:t>
              </w:r>
            </w:hyperlink>
            <w:r w:rsidR="00BB3C0D" w:rsidRPr="00A554C3">
              <w:rPr>
                <w:rFonts w:eastAsia="Times New Roman" w:cs="Times New Roman"/>
                <w:szCs w:val="24"/>
                <w:lang w:val="lv-LV" w:eastAsia="hr-HR"/>
              </w:rPr>
              <w:br/>
            </w:r>
            <w:proofErr w:type="spellStart"/>
            <w:r w:rsidR="00BB3C0D" w:rsidRPr="00A554C3">
              <w:rPr>
                <w:rFonts w:eastAsia="Times New Roman" w:cs="Times New Roman"/>
                <w:szCs w:val="24"/>
                <w:lang w:val="lv-LV" w:eastAsia="hr-HR"/>
              </w:rPr>
              <w:t>Type</w:t>
            </w:r>
            <w:proofErr w:type="spellEnd"/>
            <w:r w:rsidR="00BB3C0D" w:rsidRPr="00A554C3">
              <w:rPr>
                <w:rFonts w:eastAsia="Times New Roman" w:cs="Times New Roman"/>
                <w:szCs w:val="24"/>
                <w:lang w:val="lv-LV" w:eastAsia="hr-HR"/>
              </w:rPr>
              <w:t xml:space="preserve"> : </w:t>
            </w:r>
            <w:proofErr w:type="spellStart"/>
            <w:r w:rsidR="00BB3C0D" w:rsidRPr="00A554C3">
              <w:rPr>
                <w:rFonts w:eastAsia="Times New Roman" w:cs="Times New Roman"/>
                <w:szCs w:val="24"/>
                <w:lang w:val="lv-LV" w:eastAsia="hr-HR"/>
              </w:rPr>
              <w:t>Isoparametric</w:t>
            </w:r>
            <w:proofErr w:type="spellEnd"/>
            <w:r w:rsidR="00BB3C0D" w:rsidRPr="00A554C3">
              <w:rPr>
                <w:rFonts w:eastAsia="Times New Roman" w:cs="Times New Roman"/>
                <w:szCs w:val="24"/>
                <w:lang w:val="lv-LV" w:eastAsia="hr-HR"/>
              </w:rPr>
              <w:t xml:space="preserve"> </w:t>
            </w:r>
            <w:proofErr w:type="spellStart"/>
            <w:r w:rsidR="00BB3C0D" w:rsidRPr="00A554C3">
              <w:rPr>
                <w:rFonts w:eastAsia="Times New Roman" w:cs="Times New Roman"/>
                <w:szCs w:val="24"/>
                <w:lang w:val="lv-LV" w:eastAsia="hr-HR"/>
              </w:rPr>
              <w:t>Machining</w:t>
            </w:r>
            <w:proofErr w:type="spellEnd"/>
          </w:p>
        </w:tc>
        <w:tc>
          <w:tcPr>
            <w:tcW w:w="0" w:type="auto"/>
            <w:vAlign w:val="center"/>
            <w:hideMark/>
          </w:tcPr>
          <w:p w:rsidR="00BB3C0D" w:rsidRPr="00A554C3" w:rsidRDefault="00BB3C0D" w:rsidP="00C4748F">
            <w:pPr>
              <w:spacing w:after="0"/>
              <w:jc w:val="center"/>
              <w:rPr>
                <w:rFonts w:eastAsia="Times New Roman" w:cs="Times New Roman"/>
                <w:szCs w:val="24"/>
                <w:lang w:val="lv-LV" w:eastAsia="hr-HR"/>
              </w:rPr>
            </w:pPr>
            <w:r w:rsidRPr="00A554C3">
              <w:rPr>
                <w:rFonts w:eastAsia="Times New Roman" w:cs="Times New Roman"/>
                <w:noProof/>
                <w:szCs w:val="24"/>
                <w:lang w:val="en-US"/>
              </w:rPr>
              <w:drawing>
                <wp:inline distT="0" distB="0" distL="0" distR="0">
                  <wp:extent cx="952500" cy="952500"/>
                  <wp:effectExtent l="0" t="0" r="0" b="0"/>
                  <wp:docPr id="59" name="Picture 59" descr="F:\Moja knjiga\5_Osno_Krilo\Krilo\PartOperation1\Ope_Mfg5AxisIsoparMachin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Moja knjiga\5_Osno_Krilo\Krilo\PartOperation1\Ope_Mfg5AxisIsoparMachining.gif"/>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Cs w:val="24"/>
                <w:lang w:val="lv-LV" w:eastAsia="hr-HR"/>
              </w:rPr>
              <w:t>Tool</w:t>
            </w:r>
            <w:proofErr w:type="spellEnd"/>
            <w:r w:rsidRPr="00A554C3">
              <w:rPr>
                <w:rFonts w:eastAsia="Times New Roman" w:cs="Times New Roman"/>
                <w:szCs w:val="24"/>
                <w:lang w:val="lv-LV" w:eastAsia="hr-HR"/>
              </w:rPr>
              <w:t xml:space="preserve"> : </w:t>
            </w:r>
            <w:hyperlink r:id="rId131" w:history="1">
              <w:r w:rsidRPr="00A554C3">
                <w:rPr>
                  <w:rFonts w:eastAsia="Times New Roman" w:cs="Times New Roman"/>
                  <w:color w:val="0000FF"/>
                  <w:szCs w:val="24"/>
                  <w:u w:val="single"/>
                  <w:lang w:val="lv-LV" w:eastAsia="hr-HR"/>
                </w:rPr>
                <w:t xml:space="preserve">T2 </w:t>
              </w:r>
              <w:proofErr w:type="spellStart"/>
              <w:r w:rsidRPr="00A554C3">
                <w:rPr>
                  <w:rFonts w:eastAsia="Times New Roman" w:cs="Times New Roman"/>
                  <w:color w:val="0000FF"/>
                  <w:szCs w:val="24"/>
                  <w:u w:val="single"/>
                  <w:lang w:val="lv-LV" w:eastAsia="hr-HR"/>
                </w:rPr>
                <w:t>End</w:t>
              </w:r>
              <w:proofErr w:type="spellEnd"/>
              <w:r w:rsidRPr="00A554C3">
                <w:rPr>
                  <w:rFonts w:eastAsia="Times New Roman" w:cs="Times New Roman"/>
                  <w:color w:val="0000FF"/>
                  <w:szCs w:val="24"/>
                  <w:u w:val="single"/>
                  <w:lang w:val="lv-LV" w:eastAsia="hr-HR"/>
                </w:rPr>
                <w:t xml:space="preserve"> </w:t>
              </w:r>
              <w:proofErr w:type="spellStart"/>
              <w:r w:rsidRPr="00A554C3">
                <w:rPr>
                  <w:rFonts w:eastAsia="Times New Roman" w:cs="Times New Roman"/>
                  <w:color w:val="0000FF"/>
                  <w:szCs w:val="24"/>
                  <w:u w:val="single"/>
                  <w:lang w:val="lv-LV" w:eastAsia="hr-HR"/>
                </w:rPr>
                <w:t>Mill</w:t>
              </w:r>
              <w:proofErr w:type="spellEnd"/>
              <w:r w:rsidRPr="00A554C3">
                <w:rPr>
                  <w:rFonts w:eastAsia="Times New Roman" w:cs="Times New Roman"/>
                  <w:color w:val="0000FF"/>
                  <w:szCs w:val="24"/>
                  <w:u w:val="single"/>
                  <w:lang w:val="lv-LV" w:eastAsia="hr-HR"/>
                </w:rPr>
                <w:t xml:space="preserve"> D 10</w:t>
              </w:r>
            </w:hyperlink>
            <w:r w:rsidRPr="00A554C3">
              <w:rPr>
                <w:rFonts w:eastAsia="Times New Roman" w:cs="Times New Roman"/>
                <w:szCs w:val="24"/>
                <w:lang w:val="lv-LV" w:eastAsia="hr-HR"/>
              </w:rPr>
              <w:br/>
            </w:r>
            <w:proofErr w:type="spellStart"/>
            <w:r w:rsidRPr="00A554C3">
              <w:rPr>
                <w:rFonts w:eastAsia="Times New Roman" w:cs="Times New Roman"/>
                <w:szCs w:val="24"/>
                <w:lang w:val="lv-LV" w:eastAsia="hr-HR"/>
              </w:rPr>
              <w:t>type</w:t>
            </w:r>
            <w:proofErr w:type="spellEnd"/>
            <w:r w:rsidRPr="00A554C3">
              <w:rPr>
                <w:rFonts w:eastAsia="Times New Roman" w:cs="Times New Roman"/>
                <w:szCs w:val="24"/>
                <w:lang w:val="lv-LV" w:eastAsia="hr-HR"/>
              </w:rPr>
              <w:t xml:space="preserve"> : </w:t>
            </w:r>
            <w:proofErr w:type="spellStart"/>
            <w:r w:rsidRPr="00A554C3">
              <w:rPr>
                <w:rFonts w:eastAsia="Times New Roman" w:cs="Times New Roman"/>
                <w:szCs w:val="24"/>
                <w:lang w:val="lv-LV" w:eastAsia="hr-HR"/>
              </w:rPr>
              <w:t>End</w:t>
            </w:r>
            <w:proofErr w:type="spellEnd"/>
            <w:r w:rsidRPr="00A554C3">
              <w:rPr>
                <w:rFonts w:eastAsia="Times New Roman" w:cs="Times New Roman"/>
                <w:szCs w:val="24"/>
                <w:lang w:val="lv-LV" w:eastAsia="hr-HR"/>
              </w:rPr>
              <w:t xml:space="preserve"> </w:t>
            </w:r>
            <w:proofErr w:type="spellStart"/>
            <w:r w:rsidRPr="00A554C3">
              <w:rPr>
                <w:rFonts w:eastAsia="Times New Roman" w:cs="Times New Roman"/>
                <w:szCs w:val="24"/>
                <w:lang w:val="lv-LV" w:eastAsia="hr-HR"/>
              </w:rPr>
              <w:t>Mill</w:t>
            </w:r>
            <w:proofErr w:type="spellEnd"/>
          </w:p>
        </w:tc>
      </w:tr>
      <w:tr w:rsidR="00BB3C0D" w:rsidRPr="00A554C3" w:rsidTr="00BB3C0D">
        <w:trPr>
          <w:tblCellSpacing w:w="0" w:type="dxa"/>
          <w:jc w:val="center"/>
        </w:trPr>
        <w:tc>
          <w:tcPr>
            <w:tcW w:w="0" w:type="auto"/>
            <w:gridSpan w:val="3"/>
            <w:vAlign w:val="center"/>
            <w:hideMark/>
          </w:tcPr>
          <w:p w:rsidR="00BB3C0D" w:rsidRPr="00A554C3" w:rsidRDefault="00F76668" w:rsidP="00C4748F">
            <w:pPr>
              <w:spacing w:after="0"/>
              <w:jc w:val="center"/>
              <w:rPr>
                <w:rFonts w:eastAsia="Times New Roman" w:cs="Times New Roman"/>
                <w:szCs w:val="24"/>
                <w:lang w:val="lv-LV" w:eastAsia="hr-HR"/>
              </w:rPr>
            </w:pPr>
            <w:r>
              <w:rPr>
                <w:rFonts w:eastAsia="Times New Roman" w:cs="Times New Roman"/>
                <w:szCs w:val="24"/>
                <w:lang w:val="lv-LV" w:eastAsia="hr-HR"/>
              </w:rPr>
              <w:pict>
                <v:rect id="_x0000_i1028" style="width:340.2pt;height:1.5pt" o:hrpct="750" o:hralign="center" o:hrstd="t" o:hr="t" fillcolor="#a0a0a0" stroked="f"/>
              </w:pict>
            </w:r>
          </w:p>
        </w:tc>
      </w:tr>
      <w:tr w:rsidR="00BB3C0D" w:rsidRPr="00A554C3" w:rsidTr="00BB3C0D">
        <w:trPr>
          <w:tblCellSpacing w:w="0" w:type="dxa"/>
          <w:jc w:val="center"/>
        </w:trPr>
        <w:tc>
          <w:tcPr>
            <w:tcW w:w="0" w:type="auto"/>
            <w:vAlign w:val="center"/>
            <w:hideMark/>
          </w:tcPr>
          <w:p w:rsidR="00BB3C0D" w:rsidRPr="00A554C3" w:rsidRDefault="00F76668" w:rsidP="00C4748F">
            <w:pPr>
              <w:spacing w:after="0"/>
              <w:jc w:val="center"/>
              <w:rPr>
                <w:rFonts w:eastAsia="Times New Roman" w:cs="Times New Roman"/>
                <w:szCs w:val="24"/>
                <w:lang w:val="lv-LV" w:eastAsia="hr-HR"/>
              </w:rPr>
            </w:pPr>
            <w:hyperlink r:id="rId132" w:history="1">
              <w:proofErr w:type="spellStart"/>
              <w:r w:rsidR="00BB3C0D" w:rsidRPr="00A554C3">
                <w:rPr>
                  <w:rFonts w:eastAsia="Times New Roman" w:cs="Times New Roman"/>
                  <w:b/>
                  <w:bCs/>
                  <w:color w:val="0000FF"/>
                  <w:sz w:val="27"/>
                  <w:szCs w:val="27"/>
                  <w:u w:val="single"/>
                  <w:lang w:val="lv-LV" w:eastAsia="hr-HR"/>
                </w:rPr>
                <w:t>Tool</w:t>
              </w:r>
              <w:proofErr w:type="spellEnd"/>
              <w:r w:rsidR="00BB3C0D" w:rsidRPr="00A554C3">
                <w:rPr>
                  <w:rFonts w:eastAsia="Times New Roman" w:cs="Times New Roman"/>
                  <w:b/>
                  <w:bCs/>
                  <w:color w:val="0000FF"/>
                  <w:sz w:val="27"/>
                  <w:szCs w:val="27"/>
                  <w:u w:val="single"/>
                  <w:lang w:val="lv-LV" w:eastAsia="hr-HR"/>
                </w:rPr>
                <w:t xml:space="preserve"> Change.4</w:t>
              </w:r>
            </w:hyperlink>
            <w:r w:rsidR="00BB3C0D" w:rsidRPr="00A554C3">
              <w:rPr>
                <w:rFonts w:eastAsia="Times New Roman" w:cs="Times New Roman"/>
                <w:szCs w:val="24"/>
                <w:lang w:val="lv-LV" w:eastAsia="hr-HR"/>
              </w:rPr>
              <w:br/>
            </w:r>
            <w:proofErr w:type="spellStart"/>
            <w:r w:rsidR="00BB3C0D" w:rsidRPr="00A554C3">
              <w:rPr>
                <w:rFonts w:eastAsia="Times New Roman" w:cs="Times New Roman"/>
                <w:szCs w:val="24"/>
                <w:lang w:val="lv-LV" w:eastAsia="hr-HR"/>
              </w:rPr>
              <w:t>Type</w:t>
            </w:r>
            <w:proofErr w:type="spellEnd"/>
            <w:r w:rsidR="00BB3C0D" w:rsidRPr="00A554C3">
              <w:rPr>
                <w:rFonts w:eastAsia="Times New Roman" w:cs="Times New Roman"/>
                <w:szCs w:val="24"/>
                <w:lang w:val="lv-LV" w:eastAsia="hr-HR"/>
              </w:rPr>
              <w:t xml:space="preserve"> : </w:t>
            </w:r>
            <w:proofErr w:type="spellStart"/>
            <w:r w:rsidR="00BB3C0D" w:rsidRPr="00A554C3">
              <w:rPr>
                <w:rFonts w:eastAsia="Times New Roman" w:cs="Times New Roman"/>
                <w:szCs w:val="24"/>
                <w:lang w:val="lv-LV" w:eastAsia="hr-HR"/>
              </w:rPr>
              <w:t>Tool</w:t>
            </w:r>
            <w:proofErr w:type="spellEnd"/>
            <w:r w:rsidR="00BB3C0D" w:rsidRPr="00A554C3">
              <w:rPr>
                <w:rFonts w:eastAsia="Times New Roman" w:cs="Times New Roman"/>
                <w:szCs w:val="24"/>
                <w:lang w:val="lv-LV" w:eastAsia="hr-HR"/>
              </w:rPr>
              <w:t xml:space="preserve"> </w:t>
            </w:r>
            <w:proofErr w:type="spellStart"/>
            <w:r w:rsidR="00BB3C0D" w:rsidRPr="00A554C3">
              <w:rPr>
                <w:rFonts w:eastAsia="Times New Roman" w:cs="Times New Roman"/>
                <w:szCs w:val="24"/>
                <w:lang w:val="lv-LV" w:eastAsia="hr-HR"/>
              </w:rPr>
              <w:t>Change</w:t>
            </w:r>
            <w:proofErr w:type="spellEnd"/>
          </w:p>
        </w:tc>
        <w:tc>
          <w:tcPr>
            <w:tcW w:w="0" w:type="auto"/>
            <w:vAlign w:val="center"/>
            <w:hideMark/>
          </w:tcPr>
          <w:p w:rsidR="00BB3C0D" w:rsidRPr="00A554C3" w:rsidRDefault="00BB3C0D" w:rsidP="00C4748F">
            <w:pPr>
              <w:spacing w:after="0"/>
              <w:jc w:val="center"/>
              <w:rPr>
                <w:rFonts w:eastAsia="Times New Roman" w:cs="Times New Roman"/>
                <w:szCs w:val="24"/>
                <w:lang w:val="lv-LV" w:eastAsia="hr-HR"/>
              </w:rPr>
            </w:pPr>
            <w:r w:rsidRPr="00A554C3">
              <w:rPr>
                <w:rFonts w:eastAsia="Times New Roman" w:cs="Times New Roman"/>
                <w:noProof/>
                <w:szCs w:val="24"/>
                <w:lang w:val="en-US"/>
              </w:rPr>
              <w:drawing>
                <wp:inline distT="0" distB="0" distL="0" distR="0">
                  <wp:extent cx="952500" cy="952500"/>
                  <wp:effectExtent l="0" t="0" r="0" b="0"/>
                  <wp:docPr id="60" name="Picture 60" descr="F:\Moja knjiga\5_Osno_Krilo\Krilo\PartOperation1\ncfacmil-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Moja knjiga\5_Osno_Krilo\Krilo\PartOperation1\ncfacmil-small.gif"/>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Cs w:val="24"/>
                <w:lang w:val="lv-LV" w:eastAsia="hr-HR"/>
              </w:rPr>
              <w:t>Tool</w:t>
            </w:r>
            <w:proofErr w:type="spellEnd"/>
            <w:r w:rsidRPr="00A554C3">
              <w:rPr>
                <w:rFonts w:eastAsia="Times New Roman" w:cs="Times New Roman"/>
                <w:szCs w:val="24"/>
                <w:lang w:val="lv-LV" w:eastAsia="hr-HR"/>
              </w:rPr>
              <w:t xml:space="preserve"> : </w:t>
            </w:r>
            <w:hyperlink r:id="rId134" w:history="1">
              <w:r w:rsidRPr="00A554C3">
                <w:rPr>
                  <w:rFonts w:eastAsia="Times New Roman" w:cs="Times New Roman"/>
                  <w:color w:val="0000FF"/>
                  <w:szCs w:val="24"/>
                  <w:u w:val="single"/>
                  <w:lang w:val="lv-LV" w:eastAsia="hr-HR"/>
                </w:rPr>
                <w:t xml:space="preserve">T3 </w:t>
              </w:r>
              <w:proofErr w:type="spellStart"/>
              <w:r w:rsidRPr="00A554C3">
                <w:rPr>
                  <w:rFonts w:eastAsia="Times New Roman" w:cs="Times New Roman"/>
                  <w:color w:val="0000FF"/>
                  <w:szCs w:val="24"/>
                  <w:u w:val="single"/>
                  <w:lang w:val="lv-LV" w:eastAsia="hr-HR"/>
                </w:rPr>
                <w:t>Face</w:t>
              </w:r>
              <w:proofErr w:type="spellEnd"/>
              <w:r w:rsidRPr="00A554C3">
                <w:rPr>
                  <w:rFonts w:eastAsia="Times New Roman" w:cs="Times New Roman"/>
                  <w:color w:val="0000FF"/>
                  <w:szCs w:val="24"/>
                  <w:u w:val="single"/>
                  <w:lang w:val="lv-LV" w:eastAsia="hr-HR"/>
                </w:rPr>
                <w:t xml:space="preserve"> </w:t>
              </w:r>
              <w:proofErr w:type="spellStart"/>
              <w:r w:rsidRPr="00A554C3">
                <w:rPr>
                  <w:rFonts w:eastAsia="Times New Roman" w:cs="Times New Roman"/>
                  <w:color w:val="0000FF"/>
                  <w:szCs w:val="24"/>
                  <w:u w:val="single"/>
                  <w:lang w:val="lv-LV" w:eastAsia="hr-HR"/>
                </w:rPr>
                <w:t>Mill</w:t>
              </w:r>
              <w:proofErr w:type="spellEnd"/>
              <w:r w:rsidRPr="00A554C3">
                <w:rPr>
                  <w:rFonts w:eastAsia="Times New Roman" w:cs="Times New Roman"/>
                  <w:color w:val="0000FF"/>
                  <w:szCs w:val="24"/>
                  <w:u w:val="single"/>
                  <w:lang w:val="lv-LV" w:eastAsia="hr-HR"/>
                </w:rPr>
                <w:t xml:space="preserve"> D30</w:t>
              </w:r>
            </w:hyperlink>
            <w:r w:rsidRPr="00A554C3">
              <w:rPr>
                <w:rFonts w:eastAsia="Times New Roman" w:cs="Times New Roman"/>
                <w:szCs w:val="24"/>
                <w:lang w:val="lv-LV" w:eastAsia="hr-HR"/>
              </w:rPr>
              <w:br/>
            </w:r>
            <w:proofErr w:type="spellStart"/>
            <w:r w:rsidRPr="00A554C3">
              <w:rPr>
                <w:rFonts w:eastAsia="Times New Roman" w:cs="Times New Roman"/>
                <w:szCs w:val="24"/>
                <w:lang w:val="lv-LV" w:eastAsia="hr-HR"/>
              </w:rPr>
              <w:t>type</w:t>
            </w:r>
            <w:proofErr w:type="spellEnd"/>
            <w:r w:rsidRPr="00A554C3">
              <w:rPr>
                <w:rFonts w:eastAsia="Times New Roman" w:cs="Times New Roman"/>
                <w:szCs w:val="24"/>
                <w:lang w:val="lv-LV" w:eastAsia="hr-HR"/>
              </w:rPr>
              <w:t xml:space="preserve"> : </w:t>
            </w:r>
            <w:proofErr w:type="spellStart"/>
            <w:r w:rsidRPr="00A554C3">
              <w:rPr>
                <w:rFonts w:eastAsia="Times New Roman" w:cs="Times New Roman"/>
                <w:szCs w:val="24"/>
                <w:lang w:val="lv-LV" w:eastAsia="hr-HR"/>
              </w:rPr>
              <w:t>Face</w:t>
            </w:r>
            <w:proofErr w:type="spellEnd"/>
            <w:r w:rsidRPr="00A554C3">
              <w:rPr>
                <w:rFonts w:eastAsia="Times New Roman" w:cs="Times New Roman"/>
                <w:szCs w:val="24"/>
                <w:lang w:val="lv-LV" w:eastAsia="hr-HR"/>
              </w:rPr>
              <w:t xml:space="preserve"> </w:t>
            </w:r>
            <w:proofErr w:type="spellStart"/>
            <w:r w:rsidRPr="00A554C3">
              <w:rPr>
                <w:rFonts w:eastAsia="Times New Roman" w:cs="Times New Roman"/>
                <w:szCs w:val="24"/>
                <w:lang w:val="lv-LV" w:eastAsia="hr-HR"/>
              </w:rPr>
              <w:t>Mill</w:t>
            </w:r>
            <w:proofErr w:type="spellEnd"/>
          </w:p>
        </w:tc>
      </w:tr>
      <w:tr w:rsidR="00BB3C0D" w:rsidRPr="00A554C3" w:rsidTr="00BB3C0D">
        <w:trPr>
          <w:tblCellSpacing w:w="0" w:type="dxa"/>
          <w:jc w:val="center"/>
        </w:trPr>
        <w:tc>
          <w:tcPr>
            <w:tcW w:w="0" w:type="auto"/>
            <w:gridSpan w:val="3"/>
            <w:vAlign w:val="center"/>
            <w:hideMark/>
          </w:tcPr>
          <w:p w:rsidR="00BB3C0D" w:rsidRPr="00A554C3" w:rsidRDefault="00F76668" w:rsidP="00C4748F">
            <w:pPr>
              <w:spacing w:after="0"/>
              <w:jc w:val="center"/>
              <w:rPr>
                <w:rFonts w:eastAsia="Times New Roman" w:cs="Times New Roman"/>
                <w:szCs w:val="24"/>
                <w:lang w:val="lv-LV" w:eastAsia="hr-HR"/>
              </w:rPr>
            </w:pPr>
            <w:r>
              <w:rPr>
                <w:rFonts w:eastAsia="Times New Roman" w:cs="Times New Roman"/>
                <w:szCs w:val="24"/>
                <w:lang w:val="lv-LV" w:eastAsia="hr-HR"/>
              </w:rPr>
              <w:pict>
                <v:rect id="_x0000_i1029" style="width:340.2pt;height:1.5pt" o:hrpct="750" o:hralign="center" o:hrstd="t" o:hr="t" fillcolor="#a0a0a0" stroked="f"/>
              </w:pict>
            </w:r>
          </w:p>
        </w:tc>
      </w:tr>
      <w:tr w:rsidR="00BB3C0D" w:rsidRPr="00A554C3" w:rsidTr="00BB3C0D">
        <w:trPr>
          <w:tblCellSpacing w:w="0" w:type="dxa"/>
          <w:jc w:val="center"/>
        </w:trPr>
        <w:tc>
          <w:tcPr>
            <w:tcW w:w="0" w:type="auto"/>
            <w:vAlign w:val="center"/>
            <w:hideMark/>
          </w:tcPr>
          <w:p w:rsidR="00BB3C0D" w:rsidRPr="00A554C3" w:rsidRDefault="00F76668" w:rsidP="00C4748F">
            <w:pPr>
              <w:spacing w:after="0"/>
              <w:jc w:val="center"/>
              <w:rPr>
                <w:rFonts w:eastAsia="Times New Roman" w:cs="Times New Roman"/>
                <w:szCs w:val="24"/>
                <w:lang w:val="lv-LV" w:eastAsia="hr-HR"/>
              </w:rPr>
            </w:pPr>
            <w:hyperlink r:id="rId135" w:history="1">
              <w:r w:rsidR="00BB3C0D" w:rsidRPr="00A554C3">
                <w:rPr>
                  <w:rFonts w:eastAsia="Times New Roman" w:cs="Times New Roman"/>
                  <w:b/>
                  <w:bCs/>
                  <w:color w:val="0000FF"/>
                  <w:sz w:val="27"/>
                  <w:szCs w:val="27"/>
                  <w:u w:val="single"/>
                  <w:lang w:val="lv-LV" w:eastAsia="hr-HR"/>
                </w:rPr>
                <w:t>Facing.3</w:t>
              </w:r>
            </w:hyperlink>
            <w:r w:rsidR="00BB3C0D" w:rsidRPr="00A554C3">
              <w:rPr>
                <w:rFonts w:eastAsia="Times New Roman" w:cs="Times New Roman"/>
                <w:szCs w:val="24"/>
                <w:lang w:val="lv-LV" w:eastAsia="hr-HR"/>
              </w:rPr>
              <w:br/>
            </w:r>
            <w:proofErr w:type="spellStart"/>
            <w:r w:rsidR="00BB3C0D" w:rsidRPr="00A554C3">
              <w:rPr>
                <w:rFonts w:eastAsia="Times New Roman" w:cs="Times New Roman"/>
                <w:szCs w:val="24"/>
                <w:lang w:val="lv-LV" w:eastAsia="hr-HR"/>
              </w:rPr>
              <w:t>Type</w:t>
            </w:r>
            <w:proofErr w:type="spellEnd"/>
            <w:r w:rsidR="00BB3C0D" w:rsidRPr="00A554C3">
              <w:rPr>
                <w:rFonts w:eastAsia="Times New Roman" w:cs="Times New Roman"/>
                <w:szCs w:val="24"/>
                <w:lang w:val="lv-LV" w:eastAsia="hr-HR"/>
              </w:rPr>
              <w:t xml:space="preserve"> : </w:t>
            </w:r>
            <w:proofErr w:type="spellStart"/>
            <w:r w:rsidR="00BB3C0D" w:rsidRPr="00A554C3">
              <w:rPr>
                <w:rFonts w:eastAsia="Times New Roman" w:cs="Times New Roman"/>
                <w:szCs w:val="24"/>
                <w:lang w:val="lv-LV" w:eastAsia="hr-HR"/>
              </w:rPr>
              <w:t>Facing</w:t>
            </w:r>
            <w:proofErr w:type="spellEnd"/>
          </w:p>
        </w:tc>
        <w:tc>
          <w:tcPr>
            <w:tcW w:w="0" w:type="auto"/>
            <w:vAlign w:val="center"/>
            <w:hideMark/>
          </w:tcPr>
          <w:p w:rsidR="00BB3C0D" w:rsidRPr="00A554C3" w:rsidRDefault="00BB3C0D" w:rsidP="00C4748F">
            <w:pPr>
              <w:spacing w:after="0"/>
              <w:jc w:val="center"/>
              <w:rPr>
                <w:rFonts w:eastAsia="Times New Roman" w:cs="Times New Roman"/>
                <w:szCs w:val="24"/>
                <w:lang w:val="lv-LV" w:eastAsia="hr-HR"/>
              </w:rPr>
            </w:pPr>
            <w:r w:rsidRPr="00A554C3">
              <w:rPr>
                <w:rFonts w:eastAsia="Times New Roman" w:cs="Times New Roman"/>
                <w:noProof/>
                <w:szCs w:val="24"/>
                <w:lang w:val="en-US"/>
              </w:rPr>
              <w:drawing>
                <wp:inline distT="0" distB="0" distL="0" distR="0">
                  <wp:extent cx="952500" cy="952500"/>
                  <wp:effectExtent l="0" t="0" r="0" b="0"/>
                  <wp:docPr id="61" name="Picture 61" descr="F:\Moja knjiga\5_Osno_Krilo\Krilo\PartOperation1\Ope_Fac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Moja knjiga\5_Osno_Krilo\Krilo\PartOperation1\Ope_Facing.gif"/>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Cs w:val="24"/>
                <w:lang w:val="lv-LV" w:eastAsia="hr-HR"/>
              </w:rPr>
              <w:t>Tool</w:t>
            </w:r>
            <w:proofErr w:type="spellEnd"/>
            <w:r w:rsidRPr="00A554C3">
              <w:rPr>
                <w:rFonts w:eastAsia="Times New Roman" w:cs="Times New Roman"/>
                <w:szCs w:val="24"/>
                <w:lang w:val="lv-LV" w:eastAsia="hr-HR"/>
              </w:rPr>
              <w:t xml:space="preserve"> : </w:t>
            </w:r>
            <w:hyperlink r:id="rId137" w:history="1">
              <w:r w:rsidRPr="00A554C3">
                <w:rPr>
                  <w:rFonts w:eastAsia="Times New Roman" w:cs="Times New Roman"/>
                  <w:color w:val="0000FF"/>
                  <w:szCs w:val="24"/>
                  <w:u w:val="single"/>
                  <w:lang w:val="lv-LV" w:eastAsia="hr-HR"/>
                </w:rPr>
                <w:t xml:space="preserve">T3 </w:t>
              </w:r>
              <w:proofErr w:type="spellStart"/>
              <w:r w:rsidRPr="00A554C3">
                <w:rPr>
                  <w:rFonts w:eastAsia="Times New Roman" w:cs="Times New Roman"/>
                  <w:color w:val="0000FF"/>
                  <w:szCs w:val="24"/>
                  <w:u w:val="single"/>
                  <w:lang w:val="lv-LV" w:eastAsia="hr-HR"/>
                </w:rPr>
                <w:t>Face</w:t>
              </w:r>
              <w:proofErr w:type="spellEnd"/>
              <w:r w:rsidRPr="00A554C3">
                <w:rPr>
                  <w:rFonts w:eastAsia="Times New Roman" w:cs="Times New Roman"/>
                  <w:color w:val="0000FF"/>
                  <w:szCs w:val="24"/>
                  <w:u w:val="single"/>
                  <w:lang w:val="lv-LV" w:eastAsia="hr-HR"/>
                </w:rPr>
                <w:t xml:space="preserve"> </w:t>
              </w:r>
              <w:proofErr w:type="spellStart"/>
              <w:r w:rsidRPr="00A554C3">
                <w:rPr>
                  <w:rFonts w:eastAsia="Times New Roman" w:cs="Times New Roman"/>
                  <w:color w:val="0000FF"/>
                  <w:szCs w:val="24"/>
                  <w:u w:val="single"/>
                  <w:lang w:val="lv-LV" w:eastAsia="hr-HR"/>
                </w:rPr>
                <w:t>Mill</w:t>
              </w:r>
              <w:proofErr w:type="spellEnd"/>
              <w:r w:rsidRPr="00A554C3">
                <w:rPr>
                  <w:rFonts w:eastAsia="Times New Roman" w:cs="Times New Roman"/>
                  <w:color w:val="0000FF"/>
                  <w:szCs w:val="24"/>
                  <w:u w:val="single"/>
                  <w:lang w:val="lv-LV" w:eastAsia="hr-HR"/>
                </w:rPr>
                <w:t xml:space="preserve"> D30</w:t>
              </w:r>
            </w:hyperlink>
            <w:r w:rsidRPr="00A554C3">
              <w:rPr>
                <w:rFonts w:eastAsia="Times New Roman" w:cs="Times New Roman"/>
                <w:szCs w:val="24"/>
                <w:lang w:val="lv-LV" w:eastAsia="hr-HR"/>
              </w:rPr>
              <w:br/>
            </w:r>
            <w:proofErr w:type="spellStart"/>
            <w:r w:rsidRPr="00A554C3">
              <w:rPr>
                <w:rFonts w:eastAsia="Times New Roman" w:cs="Times New Roman"/>
                <w:szCs w:val="24"/>
                <w:lang w:val="lv-LV" w:eastAsia="hr-HR"/>
              </w:rPr>
              <w:t>type</w:t>
            </w:r>
            <w:proofErr w:type="spellEnd"/>
            <w:r w:rsidRPr="00A554C3">
              <w:rPr>
                <w:rFonts w:eastAsia="Times New Roman" w:cs="Times New Roman"/>
                <w:szCs w:val="24"/>
                <w:lang w:val="lv-LV" w:eastAsia="hr-HR"/>
              </w:rPr>
              <w:t xml:space="preserve"> : </w:t>
            </w:r>
            <w:proofErr w:type="spellStart"/>
            <w:r w:rsidRPr="00A554C3">
              <w:rPr>
                <w:rFonts w:eastAsia="Times New Roman" w:cs="Times New Roman"/>
                <w:szCs w:val="24"/>
                <w:lang w:val="lv-LV" w:eastAsia="hr-HR"/>
              </w:rPr>
              <w:t>Face</w:t>
            </w:r>
            <w:proofErr w:type="spellEnd"/>
            <w:r w:rsidRPr="00A554C3">
              <w:rPr>
                <w:rFonts w:eastAsia="Times New Roman" w:cs="Times New Roman"/>
                <w:szCs w:val="24"/>
                <w:lang w:val="lv-LV" w:eastAsia="hr-HR"/>
              </w:rPr>
              <w:t xml:space="preserve"> </w:t>
            </w:r>
            <w:proofErr w:type="spellStart"/>
            <w:r w:rsidRPr="00A554C3">
              <w:rPr>
                <w:rFonts w:eastAsia="Times New Roman" w:cs="Times New Roman"/>
                <w:szCs w:val="24"/>
                <w:lang w:val="lv-LV" w:eastAsia="hr-HR"/>
              </w:rPr>
              <w:t>Mill</w:t>
            </w:r>
            <w:proofErr w:type="spellEnd"/>
          </w:p>
        </w:tc>
      </w:tr>
      <w:tr w:rsidR="00BB3C0D" w:rsidRPr="00A554C3" w:rsidTr="00BB3C0D">
        <w:trPr>
          <w:tblCellSpacing w:w="0" w:type="dxa"/>
          <w:jc w:val="center"/>
        </w:trPr>
        <w:tc>
          <w:tcPr>
            <w:tcW w:w="0" w:type="auto"/>
            <w:gridSpan w:val="3"/>
            <w:vAlign w:val="center"/>
            <w:hideMark/>
          </w:tcPr>
          <w:p w:rsidR="00BB3C0D" w:rsidRPr="00A554C3" w:rsidRDefault="00F76668" w:rsidP="00C4748F">
            <w:pPr>
              <w:spacing w:after="0"/>
              <w:jc w:val="center"/>
              <w:rPr>
                <w:rFonts w:eastAsia="Times New Roman" w:cs="Times New Roman"/>
                <w:szCs w:val="24"/>
                <w:lang w:val="lv-LV" w:eastAsia="hr-HR"/>
              </w:rPr>
            </w:pPr>
            <w:r>
              <w:rPr>
                <w:rFonts w:eastAsia="Times New Roman" w:cs="Times New Roman"/>
                <w:szCs w:val="24"/>
                <w:lang w:val="lv-LV" w:eastAsia="hr-HR"/>
              </w:rPr>
              <w:pict>
                <v:rect id="_x0000_i1030" style="width:340.2pt;height:1.5pt" o:hrpct="750" o:hralign="center" o:hrstd="t" o:hr="t" fillcolor="#a0a0a0" stroked="f"/>
              </w:pict>
            </w:r>
          </w:p>
        </w:tc>
      </w:tr>
    </w:tbl>
    <w:p w:rsidR="00BB3C0D" w:rsidRPr="00A554C3" w:rsidRDefault="00BB3C0D" w:rsidP="00C4748F">
      <w:pPr>
        <w:spacing w:after="0"/>
        <w:jc w:val="center"/>
        <w:rPr>
          <w:rFonts w:eastAsia="Times New Roman" w:cs="Times New Roman"/>
          <w:vanish/>
          <w:color w:val="000000"/>
          <w:sz w:val="27"/>
          <w:szCs w:val="27"/>
          <w:lang w:val="lv-LV" w:eastAsia="hr-HR"/>
        </w:rPr>
      </w:pPr>
    </w:p>
    <w:tbl>
      <w:tblPr>
        <w:tblW w:w="0" w:type="auto"/>
        <w:jc w:val="center"/>
        <w:tblCellSpacing w:w="37" w:type="dxa"/>
        <w:tblCellMar>
          <w:left w:w="0" w:type="dxa"/>
          <w:right w:w="0" w:type="dxa"/>
        </w:tblCellMar>
        <w:tblLook w:val="04A0" w:firstRow="1" w:lastRow="0" w:firstColumn="1" w:lastColumn="0" w:noHBand="0" w:noVBand="1"/>
      </w:tblPr>
      <w:tblGrid>
        <w:gridCol w:w="2324"/>
        <w:gridCol w:w="141"/>
        <w:gridCol w:w="1081"/>
      </w:tblGrid>
      <w:tr w:rsidR="00BB3C0D" w:rsidRPr="00A554C3" w:rsidTr="00BB3C0D">
        <w:trPr>
          <w:tblCellSpacing w:w="37" w:type="dxa"/>
          <w:jc w:val="center"/>
        </w:trPr>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Cs w:val="24"/>
                <w:lang w:val="lv-LV" w:eastAsia="hr-HR"/>
              </w:rPr>
              <w:t>Program</w:t>
            </w:r>
            <w:proofErr w:type="spellEnd"/>
            <w:r w:rsidRPr="00A554C3">
              <w:rPr>
                <w:rFonts w:eastAsia="Times New Roman" w:cs="Times New Roman"/>
                <w:b/>
                <w:bCs/>
                <w:szCs w:val="24"/>
                <w:lang w:val="lv-LV" w:eastAsia="hr-HR"/>
              </w:rPr>
              <w:t xml:space="preserve"> </w:t>
            </w:r>
            <w:proofErr w:type="spellStart"/>
            <w:r w:rsidRPr="00A554C3">
              <w:rPr>
                <w:rFonts w:eastAsia="Times New Roman" w:cs="Times New Roman"/>
                <w:b/>
                <w:bCs/>
                <w:szCs w:val="24"/>
                <w:lang w:val="lv-LV" w:eastAsia="hr-HR"/>
              </w:rPr>
              <w:t>cutting</w:t>
            </w:r>
            <w:proofErr w:type="spellEnd"/>
            <w:r w:rsidRPr="00A554C3">
              <w:rPr>
                <w:rFonts w:eastAsia="Times New Roman" w:cs="Times New Roman"/>
                <w:b/>
                <w:bCs/>
                <w:szCs w:val="24"/>
                <w:lang w:val="lv-LV" w:eastAsia="hr-HR"/>
              </w:rPr>
              <w:t xml:space="preserve"> </w:t>
            </w:r>
            <w:proofErr w:type="spellStart"/>
            <w:r w:rsidRPr="00A554C3">
              <w:rPr>
                <w:rFonts w:eastAsia="Times New Roman" w:cs="Times New Roman"/>
                <w:b/>
                <w:bCs/>
                <w:szCs w:val="24"/>
                <w:lang w:val="lv-LV" w:eastAsia="hr-HR"/>
              </w:rPr>
              <w:t>time</w:t>
            </w:r>
            <w:proofErr w:type="spellEnd"/>
          </w:p>
        </w:tc>
        <w:tc>
          <w:tcPr>
            <w:tcW w:w="0" w:type="auto"/>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Cs w:val="24"/>
                <w:lang w:val="lv-LV" w:eastAsia="hr-HR"/>
              </w:rPr>
              <w:t>:</w:t>
            </w:r>
          </w:p>
        </w:tc>
        <w:tc>
          <w:tcPr>
            <w:tcW w:w="0" w:type="auto"/>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Cs w:val="24"/>
                <w:lang w:val="lv-LV" w:eastAsia="hr-HR"/>
              </w:rPr>
              <w:t>1h 4' 1''</w:t>
            </w:r>
          </w:p>
        </w:tc>
      </w:tr>
      <w:tr w:rsidR="00BB3C0D" w:rsidRPr="00A554C3" w:rsidTr="00BB3C0D">
        <w:trPr>
          <w:tblCellSpacing w:w="37" w:type="dxa"/>
          <w:jc w:val="center"/>
        </w:trPr>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Cs w:val="24"/>
                <w:lang w:val="lv-LV" w:eastAsia="hr-HR"/>
              </w:rPr>
              <w:t>Program</w:t>
            </w:r>
            <w:proofErr w:type="spellEnd"/>
            <w:r w:rsidRPr="00A554C3">
              <w:rPr>
                <w:rFonts w:eastAsia="Times New Roman" w:cs="Times New Roman"/>
                <w:b/>
                <w:bCs/>
                <w:szCs w:val="24"/>
                <w:lang w:val="lv-LV" w:eastAsia="hr-HR"/>
              </w:rPr>
              <w:t xml:space="preserve"> </w:t>
            </w:r>
            <w:proofErr w:type="spellStart"/>
            <w:r w:rsidRPr="00A554C3">
              <w:rPr>
                <w:rFonts w:eastAsia="Times New Roman" w:cs="Times New Roman"/>
                <w:b/>
                <w:bCs/>
                <w:szCs w:val="24"/>
                <w:lang w:val="lv-LV" w:eastAsia="hr-HR"/>
              </w:rPr>
              <w:t>total</w:t>
            </w:r>
            <w:proofErr w:type="spellEnd"/>
            <w:r w:rsidRPr="00A554C3">
              <w:rPr>
                <w:rFonts w:eastAsia="Times New Roman" w:cs="Times New Roman"/>
                <w:b/>
                <w:bCs/>
                <w:szCs w:val="24"/>
                <w:lang w:val="lv-LV" w:eastAsia="hr-HR"/>
              </w:rPr>
              <w:t xml:space="preserve"> </w:t>
            </w:r>
            <w:proofErr w:type="spellStart"/>
            <w:r w:rsidRPr="00A554C3">
              <w:rPr>
                <w:rFonts w:eastAsia="Times New Roman" w:cs="Times New Roman"/>
                <w:b/>
                <w:bCs/>
                <w:szCs w:val="24"/>
                <w:lang w:val="lv-LV" w:eastAsia="hr-HR"/>
              </w:rPr>
              <w:t>time</w:t>
            </w:r>
            <w:proofErr w:type="spellEnd"/>
          </w:p>
        </w:tc>
        <w:tc>
          <w:tcPr>
            <w:tcW w:w="0" w:type="auto"/>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Cs w:val="24"/>
                <w:lang w:val="lv-LV" w:eastAsia="hr-HR"/>
              </w:rPr>
              <w:t>:</w:t>
            </w:r>
          </w:p>
        </w:tc>
        <w:tc>
          <w:tcPr>
            <w:tcW w:w="0" w:type="auto"/>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Cs w:val="24"/>
                <w:lang w:val="lv-LV" w:eastAsia="hr-HR"/>
              </w:rPr>
              <w:t>1h 10' 49''</w:t>
            </w:r>
          </w:p>
        </w:tc>
      </w:tr>
    </w:tbl>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4127"/>
        <w:gridCol w:w="4945"/>
      </w:tblGrid>
      <w:tr w:rsidR="00BB3C0D" w:rsidRPr="00A554C3" w:rsidTr="00BB3C0D">
        <w:trPr>
          <w:gridAfter w:val="1"/>
          <w:tblCellSpacing w:w="0" w:type="dxa"/>
        </w:trPr>
        <w:tc>
          <w:tcPr>
            <w:tcW w:w="0" w:type="auto"/>
            <w:shd w:val="clear" w:color="auto" w:fill="000099"/>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color w:val="FFFFFF"/>
                <w:sz w:val="36"/>
                <w:szCs w:val="36"/>
                <w:lang w:val="lv-LV" w:eastAsia="hr-HR"/>
              </w:rPr>
              <w:t>SHOP FLOOR DOCUMENTATION</w:t>
            </w:r>
            <w:r w:rsidRPr="00A554C3">
              <w:rPr>
                <w:rFonts w:eastAsia="Times New Roman" w:cs="Times New Roman"/>
                <w:b/>
                <w:bCs/>
                <w:color w:val="FFFFFF"/>
                <w:sz w:val="36"/>
                <w:szCs w:val="36"/>
                <w:lang w:val="lv-LV" w:eastAsia="hr-HR"/>
              </w:rPr>
              <w:br/>
            </w:r>
            <w:proofErr w:type="spellStart"/>
            <w:r w:rsidRPr="00A554C3">
              <w:rPr>
                <w:rFonts w:eastAsia="Times New Roman" w:cs="Times New Roman"/>
                <w:b/>
                <w:bCs/>
                <w:color w:val="FFFFFF"/>
                <w:sz w:val="36"/>
                <w:szCs w:val="36"/>
                <w:lang w:val="lv-LV" w:eastAsia="hr-HR"/>
              </w:rPr>
              <w:t>Krilo.CATProcess</w:t>
            </w:r>
            <w:proofErr w:type="spellEnd"/>
          </w:p>
        </w:tc>
      </w:tr>
      <w:tr w:rsidR="00BB3C0D" w:rsidRPr="00A554C3" w:rsidTr="00BB3C0D">
        <w:trPr>
          <w:tblCellSpacing w:w="0" w:type="dxa"/>
        </w:trPr>
        <w:tc>
          <w:tcPr>
            <w:tcW w:w="0" w:type="auto"/>
            <w:vAlign w:val="center"/>
            <w:hideMark/>
          </w:tcPr>
          <w:p w:rsidR="00BB3C0D" w:rsidRPr="00A554C3" w:rsidRDefault="00BB3C0D" w:rsidP="00C4748F">
            <w:pPr>
              <w:spacing w:after="0"/>
              <w:rPr>
                <w:rFonts w:eastAsia="Times New Roman" w:cs="Times New Roman"/>
                <w:szCs w:val="24"/>
                <w:lang w:val="lv-LV" w:eastAsia="hr-HR"/>
              </w:rPr>
            </w:pPr>
          </w:p>
        </w:tc>
        <w:tc>
          <w:tcPr>
            <w:tcW w:w="0" w:type="auto"/>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1747"/>
              <w:gridCol w:w="180"/>
              <w:gridCol w:w="2868"/>
            </w:tblGrid>
            <w:tr w:rsidR="00BB3C0D" w:rsidRPr="00A554C3">
              <w:trPr>
                <w:tblCellSpacing w:w="0" w:type="dxa"/>
              </w:trPr>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color w:val="000099"/>
                      <w:sz w:val="36"/>
                      <w:szCs w:val="36"/>
                      <w:lang w:val="lv-LV" w:eastAsia="hr-HR"/>
                    </w:rPr>
                    <w:t>Part</w:t>
                  </w:r>
                  <w:proofErr w:type="spellEnd"/>
                  <w:r w:rsidRPr="00A554C3">
                    <w:rPr>
                      <w:rFonts w:eastAsia="Times New Roman" w:cs="Times New Roman"/>
                      <w:b/>
                      <w:bCs/>
                      <w:color w:val="000099"/>
                      <w:sz w:val="36"/>
                      <w:szCs w:val="36"/>
                      <w:lang w:val="lv-LV" w:eastAsia="hr-HR"/>
                    </w:rPr>
                    <w:t xml:space="preserve"> </w:t>
                  </w:r>
                  <w:proofErr w:type="spellStart"/>
                  <w:r w:rsidRPr="00A554C3">
                    <w:rPr>
                      <w:rFonts w:eastAsia="Times New Roman" w:cs="Times New Roman"/>
                      <w:b/>
                      <w:bCs/>
                      <w:color w:val="000099"/>
                      <w:sz w:val="36"/>
                      <w:szCs w:val="36"/>
                      <w:lang w:val="lv-LV" w:eastAsia="hr-HR"/>
                    </w:rPr>
                    <w:t>operation</w:t>
                  </w:r>
                  <w:proofErr w:type="spellEnd"/>
                </w:p>
              </w:tc>
              <w:tc>
                <w:tcPr>
                  <w:tcW w:w="0" w:type="auto"/>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color w:val="000099"/>
                      <w:sz w:val="36"/>
                      <w:szCs w:val="36"/>
                      <w:lang w:val="lv-LV" w:eastAsia="hr-HR"/>
                    </w:rPr>
                    <w:t>:</w:t>
                  </w:r>
                </w:p>
              </w:tc>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color w:val="000099"/>
                      <w:sz w:val="36"/>
                      <w:szCs w:val="36"/>
                      <w:lang w:val="lv-LV" w:eastAsia="hr-HR"/>
                    </w:rPr>
                    <w:t>Part</w:t>
                  </w:r>
                  <w:proofErr w:type="spellEnd"/>
                  <w:r w:rsidRPr="00A554C3">
                    <w:rPr>
                      <w:rFonts w:eastAsia="Times New Roman" w:cs="Times New Roman"/>
                      <w:b/>
                      <w:bCs/>
                      <w:color w:val="000099"/>
                      <w:sz w:val="36"/>
                      <w:szCs w:val="36"/>
                      <w:lang w:val="lv-LV" w:eastAsia="hr-HR"/>
                    </w:rPr>
                    <w:t xml:space="preserve"> Operation.1</w:t>
                  </w:r>
                </w:p>
              </w:tc>
            </w:tr>
            <w:tr w:rsidR="00BB3C0D" w:rsidRPr="00A554C3">
              <w:trPr>
                <w:tblCellSpacing w:w="0" w:type="dxa"/>
              </w:trPr>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color w:val="000099"/>
                      <w:sz w:val="36"/>
                      <w:szCs w:val="36"/>
                      <w:lang w:val="lv-LV" w:eastAsia="hr-HR"/>
                    </w:rPr>
                    <w:t>Program</w:t>
                  </w:r>
                  <w:proofErr w:type="spellEnd"/>
                </w:p>
              </w:tc>
              <w:tc>
                <w:tcPr>
                  <w:tcW w:w="0" w:type="auto"/>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color w:val="000099"/>
                      <w:sz w:val="36"/>
                      <w:szCs w:val="36"/>
                      <w:lang w:val="lv-LV" w:eastAsia="hr-HR"/>
                    </w:rPr>
                    <w:t>:</w:t>
                  </w:r>
                </w:p>
              </w:tc>
              <w:tc>
                <w:tcPr>
                  <w:tcW w:w="0" w:type="auto"/>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color w:val="000099"/>
                      <w:sz w:val="36"/>
                      <w:szCs w:val="36"/>
                      <w:lang w:val="lv-LV" w:eastAsia="hr-HR"/>
                    </w:rPr>
                    <w:t>Manufacturing</w:t>
                  </w:r>
                  <w:proofErr w:type="spellEnd"/>
                  <w:r w:rsidRPr="00A554C3">
                    <w:rPr>
                      <w:rFonts w:eastAsia="Times New Roman" w:cs="Times New Roman"/>
                      <w:b/>
                      <w:bCs/>
                      <w:color w:val="000099"/>
                      <w:sz w:val="36"/>
                      <w:szCs w:val="36"/>
                      <w:lang w:val="lv-LV" w:eastAsia="hr-HR"/>
                    </w:rPr>
                    <w:t xml:space="preserve"> Program.1</w:t>
                  </w:r>
                </w:p>
              </w:tc>
            </w:tr>
          </w:tbl>
          <w:p w:rsidR="00BB3C0D" w:rsidRPr="00A554C3" w:rsidRDefault="00BB3C0D" w:rsidP="00C4748F">
            <w:pPr>
              <w:spacing w:after="0"/>
              <w:rPr>
                <w:rFonts w:eastAsia="Times New Roman" w:cs="Times New Roman"/>
                <w:szCs w:val="24"/>
                <w:lang w:val="lv-LV" w:eastAsia="hr-HR"/>
              </w:rPr>
            </w:pPr>
          </w:p>
        </w:tc>
      </w:tr>
    </w:tbl>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color w:val="000000"/>
          <w:sz w:val="27"/>
          <w:szCs w:val="27"/>
          <w:lang w:val="lv-LV" w:eastAsia="hr-HR"/>
        </w:rPr>
        <w:br/>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072"/>
      </w:tblGrid>
      <w:tr w:rsidR="00BB3C0D" w:rsidRPr="00A554C3" w:rsidTr="00BB3C0D">
        <w:trPr>
          <w:tblCellSpacing w:w="0" w:type="dxa"/>
        </w:trPr>
        <w:tc>
          <w:tcPr>
            <w:tcW w:w="0" w:type="auto"/>
            <w:shd w:val="clear" w:color="auto" w:fill="3366FF"/>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color w:val="FFFFFF"/>
                <w:sz w:val="48"/>
                <w:szCs w:val="48"/>
                <w:lang w:val="lv-LV" w:eastAsia="hr-HR"/>
              </w:rPr>
              <w:t>Prismatic</w:t>
            </w:r>
            <w:proofErr w:type="spellEnd"/>
            <w:r w:rsidRPr="00A554C3">
              <w:rPr>
                <w:rFonts w:eastAsia="Times New Roman" w:cs="Times New Roman"/>
                <w:b/>
                <w:bCs/>
                <w:color w:val="FFFFFF"/>
                <w:sz w:val="48"/>
                <w:szCs w:val="48"/>
                <w:lang w:val="lv-LV" w:eastAsia="hr-HR"/>
              </w:rPr>
              <w:t xml:space="preserve"> roughing.1</w:t>
            </w:r>
          </w:p>
        </w:tc>
      </w:tr>
    </w:tbl>
    <w:p w:rsidR="00BB3C0D" w:rsidRPr="00A554C3" w:rsidRDefault="00BB3C0D" w:rsidP="00C4748F">
      <w:pPr>
        <w:spacing w:after="0"/>
        <w:jc w:val="center"/>
        <w:rPr>
          <w:rFonts w:eastAsia="Times New Roman" w:cs="Times New Roman"/>
          <w:color w:val="000000"/>
          <w:sz w:val="27"/>
          <w:szCs w:val="27"/>
          <w:lang w:val="lv-LV" w:eastAsia="hr-HR"/>
        </w:rPr>
      </w:pPr>
    </w:p>
    <w:tbl>
      <w:tblPr>
        <w:tblW w:w="0" w:type="auto"/>
        <w:jc w:val="center"/>
        <w:tblCellSpacing w:w="0" w:type="dxa"/>
        <w:tblCellMar>
          <w:top w:w="150" w:type="dxa"/>
          <w:left w:w="150" w:type="dxa"/>
          <w:bottom w:w="150" w:type="dxa"/>
          <w:right w:w="150" w:type="dxa"/>
        </w:tblCellMar>
        <w:tblLook w:val="04A0" w:firstRow="1" w:lastRow="0" w:firstColumn="1" w:lastColumn="0" w:noHBand="0" w:noVBand="1"/>
      </w:tblPr>
      <w:tblGrid>
        <w:gridCol w:w="2363"/>
      </w:tblGrid>
      <w:tr w:rsidR="00BB3C0D" w:rsidRPr="00A554C3" w:rsidTr="00BB3C0D">
        <w:trPr>
          <w:tblCellSpacing w:w="0" w:type="dxa"/>
          <w:jc w:val="center"/>
        </w:trPr>
        <w:tc>
          <w:tcPr>
            <w:tcW w:w="0" w:type="auto"/>
            <w:vAlign w:val="center"/>
            <w:hideMark/>
          </w:tcPr>
          <w:p w:rsidR="00BB3C0D" w:rsidRPr="00A554C3" w:rsidRDefault="00BB3C0D" w:rsidP="00C4748F">
            <w:pPr>
              <w:spacing w:after="0"/>
              <w:jc w:val="center"/>
              <w:rPr>
                <w:rFonts w:eastAsia="Times New Roman" w:cs="Times New Roman"/>
                <w:szCs w:val="24"/>
                <w:lang w:val="lv-LV" w:eastAsia="hr-HR"/>
              </w:rPr>
            </w:pPr>
            <w:proofErr w:type="spellStart"/>
            <w:r w:rsidRPr="00A554C3">
              <w:rPr>
                <w:rFonts w:eastAsia="Times New Roman" w:cs="Times New Roman"/>
                <w:sz w:val="27"/>
                <w:szCs w:val="27"/>
                <w:lang w:val="lv-LV" w:eastAsia="hr-HR"/>
              </w:rPr>
              <w:t>Prismatic</w:t>
            </w:r>
            <w:proofErr w:type="spellEnd"/>
            <w:r w:rsidRPr="00A554C3">
              <w:rPr>
                <w:rFonts w:eastAsia="Times New Roman" w:cs="Times New Roman"/>
                <w:sz w:val="27"/>
                <w:szCs w:val="27"/>
                <w:lang w:val="lv-LV" w:eastAsia="hr-HR"/>
              </w:rPr>
              <w:t xml:space="preserve"> </w:t>
            </w:r>
            <w:proofErr w:type="spellStart"/>
            <w:r w:rsidRPr="00A554C3">
              <w:rPr>
                <w:rFonts w:eastAsia="Times New Roman" w:cs="Times New Roman"/>
                <w:sz w:val="27"/>
                <w:szCs w:val="27"/>
                <w:lang w:val="lv-LV" w:eastAsia="hr-HR"/>
              </w:rPr>
              <w:t>roughing</w:t>
            </w:r>
            <w:proofErr w:type="spellEnd"/>
          </w:p>
        </w:tc>
      </w:tr>
      <w:tr w:rsidR="00BB3C0D" w:rsidRPr="00A554C3" w:rsidTr="00BB3C0D">
        <w:tblPrEx>
          <w:shd w:val="clear" w:color="auto" w:fill="FFFFFF"/>
        </w:tblPrEx>
        <w:trPr>
          <w:tblCellSpacing w:w="0" w:type="dxa"/>
          <w:jc w:val="center"/>
        </w:trPr>
        <w:tc>
          <w:tcPr>
            <w:tcW w:w="0" w:type="auto"/>
            <w:shd w:val="clear" w:color="auto" w:fill="FFFFFF"/>
            <w:vAlign w:val="center"/>
            <w:hideMark/>
          </w:tcPr>
          <w:p w:rsidR="00BB3C0D" w:rsidRPr="00A554C3" w:rsidRDefault="00BB3C0D" w:rsidP="00C4748F">
            <w:pPr>
              <w:spacing w:after="0"/>
              <w:rPr>
                <w:rFonts w:eastAsia="Times New Roman" w:cs="Times New Roman"/>
                <w:szCs w:val="24"/>
                <w:lang w:val="lv-LV" w:eastAsia="hr-HR"/>
              </w:rPr>
            </w:pPr>
          </w:p>
        </w:tc>
      </w:tr>
    </w:tbl>
    <w:p w:rsidR="00BB3C0D" w:rsidRPr="00A554C3" w:rsidRDefault="00BB3C0D" w:rsidP="00C4748F">
      <w:pPr>
        <w:spacing w:after="0"/>
        <w:jc w:val="center"/>
        <w:rPr>
          <w:rFonts w:eastAsia="Times New Roman" w:cs="Times New Roman"/>
          <w:szCs w:val="24"/>
          <w:lang w:val="lv-LV" w:eastAsia="hr-HR"/>
        </w:rPr>
      </w:pPr>
      <w:proofErr w:type="spellStart"/>
      <w:r w:rsidRPr="00A554C3">
        <w:rPr>
          <w:rFonts w:eastAsia="Times New Roman" w:cs="Times New Roman"/>
          <w:color w:val="000000"/>
          <w:sz w:val="27"/>
          <w:szCs w:val="27"/>
          <w:lang w:val="lv-LV" w:eastAsia="hr-HR"/>
        </w:rPr>
        <w:t>Strategy</w:t>
      </w:r>
      <w:proofErr w:type="spellEnd"/>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3213"/>
        <w:gridCol w:w="2578"/>
      </w:tblGrid>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IPMGenMode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None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lastRenderedPageBreak/>
              <w:t>Machining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quality</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Rough</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Nurbs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Output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Part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contouring</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Drilling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tool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length</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10deg</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M3xTrochoidParamModeDist</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Direction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of</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cut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Climb</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Machining</w:t>
            </w:r>
            <w:proofErr w:type="spellEnd"/>
            <w:r w:rsidRPr="00A554C3">
              <w:rPr>
                <w:rFonts w:eastAsia="Times New Roman" w:cs="Times New Roman"/>
                <w:b/>
                <w:bCs/>
                <w:sz w:val="20"/>
                <w:szCs w:val="20"/>
                <w:lang w:val="lv-LV" w:eastAsia="hr-HR"/>
              </w:rPr>
              <w:t xml:space="preserve"> mode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Outer</w:t>
            </w:r>
            <w:proofErr w:type="spellEnd"/>
            <w:r w:rsidRPr="00A554C3">
              <w:rPr>
                <w:rFonts w:eastAsia="Times New Roman" w:cs="Times New Roman"/>
                <w:sz w:val="20"/>
                <w:szCs w:val="20"/>
                <w:lang w:val="lv-LV" w:eastAsia="hr-HR"/>
              </w:rPr>
              <w:t xml:space="preserve"> </w:t>
            </w:r>
            <w:proofErr w:type="spellStart"/>
            <w:r w:rsidRPr="00A554C3">
              <w:rPr>
                <w:rFonts w:eastAsia="Times New Roman" w:cs="Times New Roman"/>
                <w:sz w:val="20"/>
                <w:szCs w:val="20"/>
                <w:lang w:val="lv-LV" w:eastAsia="hr-HR"/>
              </w:rPr>
              <w:t>part</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Offset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bottom</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plane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Semi </w:t>
            </w:r>
            <w:proofErr w:type="spellStart"/>
            <w:r w:rsidRPr="00A554C3">
              <w:rPr>
                <w:rFonts w:eastAsia="Times New Roman" w:cs="Times New Roman"/>
                <w:b/>
                <w:bCs/>
                <w:sz w:val="20"/>
                <w:szCs w:val="20"/>
                <w:lang w:val="lv-LV" w:eastAsia="hr-HR"/>
              </w:rPr>
              <w:t>finishing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thickness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bottom</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10deg</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Engagement</w:t>
            </w:r>
            <w:proofErr w:type="spellEnd"/>
            <w:r w:rsidRPr="00A554C3">
              <w:rPr>
                <w:rFonts w:eastAsia="Times New Roman" w:cs="Times New Roman"/>
                <w:b/>
                <w:bCs/>
                <w:sz w:val="20"/>
                <w:szCs w:val="20"/>
                <w:lang w:val="lv-LV" w:eastAsia="hr-HR"/>
              </w:rPr>
              <w:t xml:space="preserve"> mode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From</w:t>
            </w:r>
            <w:proofErr w:type="spellEnd"/>
            <w:r w:rsidRPr="00A554C3">
              <w:rPr>
                <w:rFonts w:eastAsia="Times New Roman" w:cs="Times New Roman"/>
                <w:sz w:val="20"/>
                <w:szCs w:val="20"/>
                <w:lang w:val="lv-LV" w:eastAsia="hr-HR"/>
              </w:rPr>
              <w:t xml:space="preserve"> </w:t>
            </w:r>
            <w:proofErr w:type="spellStart"/>
            <w:r w:rsidRPr="00A554C3">
              <w:rPr>
                <w:rFonts w:eastAsia="Times New Roman" w:cs="Times New Roman"/>
                <w:sz w:val="20"/>
                <w:szCs w:val="20"/>
                <w:lang w:val="lv-LV" w:eastAsia="hr-HR"/>
              </w:rPr>
              <w:t>outside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Bottom</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thickness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Machining</w:t>
            </w:r>
            <w:proofErr w:type="spellEnd"/>
            <w:r w:rsidRPr="00A554C3">
              <w:rPr>
                <w:rFonts w:eastAsia="Times New Roman" w:cs="Times New Roman"/>
                <w:b/>
                <w:bCs/>
                <w:sz w:val="20"/>
                <w:szCs w:val="20"/>
                <w:lang w:val="lv-LV" w:eastAsia="hr-HR"/>
              </w:rPr>
              <w:t xml:space="preserve"> tolerance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0,1mm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Drilling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tool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angle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30deg</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High</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speed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machining</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Tool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path</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style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Helical</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45deg</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lastRenderedPageBreak/>
              <w:t>Ramping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angle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15deg</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Fully</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engaged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tool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management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None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Rework</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threshold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0,3mm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Helix</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diameter</w:t>
            </w:r>
            <w:proofErr w:type="spellEnd"/>
            <w:r w:rsidRPr="00A554C3">
              <w:rPr>
                <w:rFonts w:eastAsia="Times New Roman" w:cs="Times New Roman"/>
                <w:b/>
                <w:bCs/>
                <w:sz w:val="20"/>
                <w:szCs w:val="20"/>
                <w:lang w:val="lv-LV" w:eastAsia="hr-HR"/>
              </w:rPr>
              <w:t xml:space="preserve"> (% O)</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70</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Maximum</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full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material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cut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depth</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2,5mm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D05F45"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Darbagalds</w:t>
            </w:r>
            <w:r w:rsidR="00BB3C0D" w:rsidRPr="00A554C3">
              <w:rPr>
                <w:rFonts w:eastAsia="Times New Roman" w:cs="Times New Roman"/>
                <w:b/>
                <w:bCs/>
                <w:sz w:val="20"/>
                <w:szCs w:val="20"/>
                <w:lang w:val="lv-LV" w:eastAsia="hr-HR"/>
              </w:rPr>
              <w:t xml:space="preserve"> </w:t>
            </w:r>
            <w:proofErr w:type="spellStart"/>
            <w:r w:rsidR="00BB3C0D" w:rsidRPr="00A554C3">
              <w:rPr>
                <w:rFonts w:eastAsia="Times New Roman" w:cs="Times New Roman"/>
                <w:b/>
                <w:bCs/>
                <w:sz w:val="20"/>
                <w:szCs w:val="20"/>
                <w:lang w:val="lv-LV" w:eastAsia="hr-HR"/>
              </w:rPr>
              <w:t>only</w:t>
            </w:r>
            <w:proofErr w:type="spellEnd"/>
            <w:r w:rsidR="00BB3C0D" w:rsidRPr="00A554C3">
              <w:rPr>
                <w:rFonts w:eastAsia="Times New Roman" w:cs="Times New Roman"/>
                <w:b/>
                <w:bCs/>
                <w:sz w:val="20"/>
                <w:szCs w:val="20"/>
                <w:lang w:val="lv-LV" w:eastAsia="hr-HR"/>
              </w:rPr>
              <w:t xml:space="preserve"> </w:t>
            </w:r>
            <w:proofErr w:type="spellStart"/>
            <w:r w:rsidR="00BB3C0D" w:rsidRPr="00A554C3">
              <w:rPr>
                <w:rFonts w:eastAsia="Times New Roman" w:cs="Times New Roman"/>
                <w:b/>
                <w:bCs/>
                <w:sz w:val="20"/>
                <w:szCs w:val="20"/>
                <w:lang w:val="lv-LV" w:eastAsia="hr-HR"/>
              </w:rPr>
              <w:t>ordered</w:t>
            </w:r>
            <w:proofErr w:type="spellEnd"/>
            <w:r w:rsidR="00BB3C0D" w:rsidRPr="00A554C3">
              <w:rPr>
                <w:rFonts w:eastAsia="Times New Roman" w:cs="Times New Roman"/>
                <w:b/>
                <w:bCs/>
                <w:sz w:val="20"/>
                <w:szCs w:val="20"/>
                <w:lang w:val="lv-LV" w:eastAsia="hr-HR"/>
              </w:rPr>
              <w:t xml:space="preserve"> </w:t>
            </w:r>
            <w:proofErr w:type="spellStart"/>
            <w:r w:rsidR="00BB3C0D" w:rsidRPr="00A554C3">
              <w:rPr>
                <w:rFonts w:eastAsia="Times New Roman" w:cs="Times New Roman"/>
                <w:b/>
                <w:bCs/>
                <w:sz w:val="20"/>
                <w:szCs w:val="20"/>
                <w:lang w:val="lv-LV" w:eastAsia="hr-HR"/>
              </w:rPr>
              <w:t>areas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Approach</w:t>
            </w:r>
            <w:proofErr w:type="spellEnd"/>
            <w:r w:rsidRPr="00A554C3">
              <w:rPr>
                <w:rFonts w:eastAsia="Times New Roman" w:cs="Times New Roman"/>
                <w:b/>
                <w:bCs/>
                <w:sz w:val="20"/>
                <w:szCs w:val="20"/>
                <w:lang w:val="lv-LV" w:eastAsia="hr-HR"/>
              </w:rPr>
              <w:t xml:space="preserve"> distance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Maximum</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depth</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of</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cut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5mm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Drilling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tool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diameter</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25mm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M3xIgnoreHoleInt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2</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M3xIgnoreHoleLength</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Pass </w:t>
            </w:r>
            <w:proofErr w:type="spellStart"/>
            <w:r w:rsidRPr="00A554C3">
              <w:rPr>
                <w:rFonts w:eastAsia="Times New Roman" w:cs="Times New Roman"/>
                <w:b/>
                <w:bCs/>
                <w:sz w:val="20"/>
                <w:szCs w:val="20"/>
                <w:lang w:val="lv-LV" w:eastAsia="hr-HR"/>
              </w:rPr>
              <w:t>overlap</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diameter</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ratio</w:t>
            </w:r>
            <w:proofErr w:type="spellEnd"/>
            <w:r w:rsidRPr="00A554C3">
              <w:rPr>
                <w:rFonts w:eastAsia="Times New Roman" w:cs="Times New Roman"/>
                <w:b/>
                <w:bCs/>
                <w:sz w:val="20"/>
                <w:szCs w:val="20"/>
                <w:lang w:val="lv-LV" w:eastAsia="hr-HR"/>
              </w:rPr>
              <w: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50</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120deg</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Drilling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safety</w:t>
            </w:r>
            <w:proofErr w:type="spellEnd"/>
            <w:r w:rsidRPr="00A554C3">
              <w:rPr>
                <w:rFonts w:eastAsia="Times New Roman" w:cs="Times New Roman"/>
                <w:b/>
                <w:bCs/>
                <w:sz w:val="20"/>
                <w:szCs w:val="20"/>
                <w:lang w:val="lv-LV" w:eastAsia="hr-HR"/>
              </w:rPr>
              <w:t xml:space="preserve"> distance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Pass </w:t>
            </w:r>
            <w:proofErr w:type="spellStart"/>
            <w:r w:rsidRPr="00A554C3">
              <w:rPr>
                <w:rFonts w:eastAsia="Times New Roman" w:cs="Times New Roman"/>
                <w:b/>
                <w:bCs/>
                <w:sz w:val="20"/>
                <w:szCs w:val="20"/>
                <w:lang w:val="lv-LV" w:eastAsia="hr-HR"/>
              </w:rPr>
              <w:t>overlap</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length</w:t>
            </w:r>
            <w:proofErr w:type="spellEnd"/>
            <w:r w:rsidRPr="00A554C3">
              <w:rPr>
                <w:rFonts w:eastAsia="Times New Roman" w:cs="Times New Roman"/>
                <w:b/>
                <w:bCs/>
                <w:sz w:val="20"/>
                <w:szCs w:val="20"/>
                <w:lang w:val="lv-LV" w:eastAsia="hr-HR"/>
              </w:rPr>
              <w: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5mm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75</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Overshoot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Radial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safety</w:t>
            </w:r>
            <w:proofErr w:type="spellEnd"/>
            <w:r w:rsidRPr="00A554C3">
              <w:rPr>
                <w:rFonts w:eastAsia="Times New Roman" w:cs="Times New Roman"/>
                <w:b/>
                <w:bCs/>
                <w:sz w:val="20"/>
                <w:szCs w:val="20"/>
                <w:lang w:val="lv-LV" w:eastAsia="hr-HR"/>
              </w:rPr>
              <w:t xml:space="preserve"> distance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3mm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M3xIgnoreHole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Minimum </w:t>
            </w:r>
            <w:proofErr w:type="spellStart"/>
            <w:r w:rsidRPr="00A554C3">
              <w:rPr>
                <w:rFonts w:eastAsia="Times New Roman" w:cs="Times New Roman"/>
                <w:b/>
                <w:bCs/>
                <w:sz w:val="20"/>
                <w:szCs w:val="20"/>
                <w:lang w:val="lv-LV" w:eastAsia="hr-HR"/>
              </w:rPr>
              <w:t>trochoid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radius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Engagement</w:t>
            </w:r>
            <w:proofErr w:type="spellEnd"/>
            <w:r w:rsidRPr="00A554C3">
              <w:rPr>
                <w:rFonts w:eastAsia="Times New Roman" w:cs="Times New Roman"/>
                <w:b/>
                <w:bCs/>
                <w:sz w:val="20"/>
                <w:szCs w:val="20"/>
                <w:lang w:val="lv-LV" w:eastAsia="hr-HR"/>
              </w:rPr>
              <w:t xml:space="preserve"> mode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Ramping</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Part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contouring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ratio</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lastRenderedPageBreak/>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75</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30mm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Offset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on</w:t>
            </w:r>
            <w:proofErr w:type="spellEnd"/>
            <w:r w:rsidRPr="00A554C3">
              <w:rPr>
                <w:rFonts w:eastAsia="Times New Roman" w:cs="Times New Roman"/>
                <w:b/>
                <w:bCs/>
                <w:sz w:val="20"/>
                <w:szCs w:val="20"/>
                <w:lang w:val="lv-LV" w:eastAsia="hr-HR"/>
              </w:rPr>
              <w:t xml:space="preserve"> top </w:t>
            </w:r>
            <w:proofErr w:type="spellStart"/>
            <w:r w:rsidRPr="00A554C3">
              <w:rPr>
                <w:rFonts w:eastAsia="Times New Roman" w:cs="Times New Roman"/>
                <w:b/>
                <w:bCs/>
                <w:sz w:val="20"/>
                <w:szCs w:val="20"/>
                <w:lang w:val="lv-LV" w:eastAsia="hr-HR"/>
              </w:rPr>
              <w:t>plane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Horizontal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areas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detection</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Truncated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transition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paths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Corner</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radius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Tolerance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0,3mm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Offset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0,5deg</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Pass </w:t>
            </w:r>
            <w:proofErr w:type="spellStart"/>
            <w:r w:rsidRPr="00A554C3">
              <w:rPr>
                <w:rFonts w:eastAsia="Times New Roman" w:cs="Times New Roman"/>
                <w:b/>
                <w:bCs/>
                <w:sz w:val="20"/>
                <w:szCs w:val="20"/>
                <w:lang w:val="lv-LV" w:eastAsia="hr-HR"/>
              </w:rPr>
              <w:t>overlap</w:t>
            </w:r>
            <w:proofErr w:type="spellEnd"/>
            <w:r w:rsidRPr="00A554C3">
              <w:rPr>
                <w:rFonts w:eastAsia="Times New Roman" w:cs="Times New Roman"/>
                <w:b/>
                <w:bCs/>
                <w:sz w:val="20"/>
                <w:szCs w:val="20"/>
                <w:lang w:val="lv-LV" w:eastAsia="hr-HR"/>
              </w:rPr>
              <w:t xml:space="preserve"> mode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Overlap</w:t>
            </w:r>
            <w:proofErr w:type="spellEnd"/>
            <w:r w:rsidRPr="00A554C3">
              <w:rPr>
                <w:rFonts w:eastAsia="Times New Roman" w:cs="Times New Roman"/>
                <w:sz w:val="20"/>
                <w:szCs w:val="20"/>
                <w:lang w:val="lv-LV" w:eastAsia="hr-HR"/>
              </w:rPr>
              <w:t xml:space="preserve"> </w:t>
            </w:r>
            <w:proofErr w:type="spellStart"/>
            <w:r w:rsidRPr="00A554C3">
              <w:rPr>
                <w:rFonts w:eastAsia="Times New Roman" w:cs="Times New Roman"/>
                <w:sz w:val="20"/>
                <w:szCs w:val="20"/>
                <w:lang w:val="lv-LV" w:eastAsia="hr-HR"/>
              </w:rPr>
              <w:t>ratio</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Helical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movement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Both</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25</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Axial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safety</w:t>
            </w:r>
            <w:proofErr w:type="spellEnd"/>
            <w:r w:rsidRPr="00A554C3">
              <w:rPr>
                <w:rFonts w:eastAsia="Times New Roman" w:cs="Times New Roman"/>
                <w:b/>
                <w:bCs/>
                <w:sz w:val="20"/>
                <w:szCs w:val="20"/>
                <w:lang w:val="lv-LV" w:eastAsia="hr-HR"/>
              </w:rPr>
              <w:t xml:space="preserve"> distance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Stay</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bottom</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45deg</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M3xEngageFromExternalZone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M3xCircularApproach</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M3xRadiusCircularApproach</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2mm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M3xAngleCircularApproach</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180mm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M3xHardRampOffset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Cutting</w:t>
            </w:r>
            <w:proofErr w:type="spellEnd"/>
            <w:r w:rsidRPr="00A554C3">
              <w:rPr>
                <w:rFonts w:eastAsia="Times New Roman" w:cs="Times New Roman"/>
                <w:b/>
                <w:bCs/>
                <w:sz w:val="20"/>
                <w:szCs w:val="20"/>
                <w:lang w:val="lv-LV" w:eastAsia="hr-HR"/>
              </w:rPr>
              <w:t xml:space="preserve"> mode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Climb</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lastRenderedPageBreak/>
              <w:t>M3xTrochoidSurface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70</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M3xTrochoidNonMachiningRadius</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M3xTrochoidStep</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0,5mm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M3xTrochoidMode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M3xTrochoidAuto</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M3xRadialFirst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MfgWorkType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MfgCartesian</w:t>
            </w:r>
            <w:proofErr w:type="spellEnd"/>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M3xFMTrochoidMaxEngagement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0,5mm</w:t>
            </w:r>
          </w:p>
        </w:tc>
      </w:tr>
      <w:tr w:rsidR="00BB3C0D" w:rsidRPr="00A554C3" w:rsidTr="00BB3C0D">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Circular</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Interpo</w:t>
            </w:r>
            <w:proofErr w:type="spellEnd"/>
            <w:r w:rsidRPr="00A554C3">
              <w:rPr>
                <w:rFonts w:eastAsia="Times New Roman" w:cs="Times New Roman"/>
                <w:b/>
                <w:bCs/>
                <w:sz w:val="20"/>
                <w:szCs w:val="20"/>
                <w:lang w:val="lv-LV" w:eastAsia="hr-HR"/>
              </w:rPr>
              <w:t>.</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bl>
    <w:p w:rsidR="00BB3C0D" w:rsidRPr="00A554C3" w:rsidRDefault="00BB3C0D" w:rsidP="00C4748F">
      <w:pPr>
        <w:spacing w:after="0"/>
        <w:jc w:val="center"/>
        <w:rPr>
          <w:rFonts w:eastAsia="Times New Roman" w:cs="Times New Roman"/>
          <w:vanish/>
          <w:color w:val="000000"/>
          <w:sz w:val="27"/>
          <w:szCs w:val="27"/>
          <w:lang w:val="lv-LV" w:eastAsia="hr-HR"/>
        </w:rPr>
      </w:pPr>
    </w:p>
    <w:tbl>
      <w:tblPr>
        <w:tblW w:w="9705" w:type="dxa"/>
        <w:jc w:val="center"/>
        <w:tblCellSpacing w:w="37" w:type="dxa"/>
        <w:tblCellMar>
          <w:top w:w="225" w:type="dxa"/>
          <w:left w:w="225" w:type="dxa"/>
          <w:bottom w:w="225" w:type="dxa"/>
          <w:right w:w="225" w:type="dxa"/>
        </w:tblCellMar>
        <w:tblLook w:val="04A0" w:firstRow="1" w:lastRow="0" w:firstColumn="1" w:lastColumn="0" w:noHBand="0" w:noVBand="1"/>
      </w:tblPr>
      <w:tblGrid>
        <w:gridCol w:w="111"/>
        <w:gridCol w:w="5834"/>
        <w:gridCol w:w="74"/>
        <w:gridCol w:w="4196"/>
        <w:gridCol w:w="111"/>
      </w:tblGrid>
      <w:tr w:rsidR="00BB3C0D" w:rsidRPr="00A554C3" w:rsidTr="00232A08">
        <w:trPr>
          <w:gridAfter w:val="1"/>
          <w:tblCellSpacing w:w="37" w:type="dxa"/>
          <w:jc w:val="center"/>
        </w:trPr>
        <w:tc>
          <w:tcPr>
            <w:tcW w:w="0" w:type="auto"/>
            <w:gridSpan w:val="3"/>
            <w:hideMark/>
          </w:tcPr>
          <w:p w:rsidR="00BB3C0D" w:rsidRPr="00A554C3" w:rsidRDefault="00BB3C0D" w:rsidP="00C4748F">
            <w:pPr>
              <w:spacing w:after="0"/>
              <w:jc w:val="center"/>
              <w:rPr>
                <w:rFonts w:eastAsia="Times New Roman" w:cs="Times New Roman"/>
                <w:szCs w:val="24"/>
                <w:lang w:val="lv-LV" w:eastAsia="hr-HR"/>
              </w:rPr>
            </w:pPr>
            <w:r w:rsidRPr="00A554C3">
              <w:rPr>
                <w:rFonts w:eastAsia="Times New Roman" w:cs="Times New Roman"/>
                <w:szCs w:val="24"/>
                <w:lang w:val="lv-LV" w:eastAsia="hr-HR"/>
              </w:rPr>
              <w:br/>
            </w:r>
            <w:proofErr w:type="spellStart"/>
            <w:r w:rsidRPr="00A554C3">
              <w:rPr>
                <w:rFonts w:eastAsia="Times New Roman" w:cs="Times New Roman"/>
                <w:sz w:val="27"/>
                <w:szCs w:val="27"/>
                <w:lang w:val="lv-LV" w:eastAsia="hr-HR"/>
              </w:rPr>
              <w:t>Feedrate</w:t>
            </w:r>
            <w:proofErr w:type="spellEnd"/>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4235"/>
              <w:gridCol w:w="1223"/>
            </w:tblGrid>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Feedrate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unit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Linear</w:t>
                  </w:r>
                  <w:proofErr w:type="spellEnd"/>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Spindle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output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Automatic</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compute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from</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tooling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Speeds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Spindle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unit</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Angular</w:t>
                  </w:r>
                  <w:proofErr w:type="spellEnd"/>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Automatic</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compute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from</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tooling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Speeds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MFG_FEED_SELECT_TRANSITION</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MFG_FEED_TYPE_TRANSITION</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Machining</w:t>
                  </w:r>
                  <w:proofErr w:type="spellEnd"/>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Maximum</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radius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Distance </w:t>
                  </w:r>
                  <w:proofErr w:type="spellStart"/>
                  <w:r w:rsidRPr="00A554C3">
                    <w:rPr>
                      <w:rFonts w:eastAsia="Times New Roman" w:cs="Times New Roman"/>
                      <w:b/>
                      <w:bCs/>
                      <w:sz w:val="20"/>
                      <w:szCs w:val="20"/>
                      <w:lang w:val="lv-LV" w:eastAsia="hr-HR"/>
                    </w:rPr>
                    <w:t>after</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corner</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Minimum </w:t>
                  </w:r>
                  <w:proofErr w:type="spellStart"/>
                  <w:r w:rsidRPr="00A554C3">
                    <w:rPr>
                      <w:rFonts w:eastAsia="Times New Roman" w:cs="Times New Roman"/>
                      <w:b/>
                      <w:bCs/>
                      <w:sz w:val="20"/>
                      <w:szCs w:val="20"/>
                      <w:lang w:val="lv-LV" w:eastAsia="hr-HR"/>
                    </w:rPr>
                    <w:t>angle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45deg</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Reduction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rate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80</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Feedrate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reduction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in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corners</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SlowdownRate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lastRenderedPageBreak/>
                    <w:t xml:space="preserve">Distance </w:t>
                  </w:r>
                  <w:proofErr w:type="spellStart"/>
                  <w:r w:rsidRPr="00A554C3">
                    <w:rPr>
                      <w:rFonts w:eastAsia="Times New Roman" w:cs="Times New Roman"/>
                      <w:b/>
                      <w:bCs/>
                      <w:sz w:val="20"/>
                      <w:szCs w:val="20"/>
                      <w:lang w:val="lv-LV" w:eastAsia="hr-HR"/>
                    </w:rPr>
                    <w:t>before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corner</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Machining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feedrate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1000mm_mn</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Machining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spindle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70turn_mn</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MFG_LOCAL_FEED_TRANSITION_VALUE</w:t>
                  </w:r>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5000mm_mn</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Approach</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feedrate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300mm_mn</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Retract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feedrate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1000mm_mn</w:t>
                  </w:r>
                </w:p>
              </w:tc>
            </w:tr>
          </w:tbl>
          <w:p w:rsidR="00BB3C0D" w:rsidRPr="00A554C3" w:rsidRDefault="00BB3C0D" w:rsidP="00C4748F">
            <w:pPr>
              <w:spacing w:after="0"/>
              <w:jc w:val="center"/>
              <w:rPr>
                <w:rFonts w:eastAsia="Times New Roman" w:cs="Times New Roman"/>
                <w:szCs w:val="24"/>
                <w:lang w:val="lv-LV" w:eastAsia="hr-HR"/>
              </w:rPr>
            </w:pPr>
          </w:p>
          <w:p w:rsidR="00232A08" w:rsidRPr="00A554C3" w:rsidRDefault="00232A08" w:rsidP="00C4748F">
            <w:pPr>
              <w:spacing w:after="0"/>
              <w:jc w:val="center"/>
              <w:rPr>
                <w:rFonts w:eastAsia="Times New Roman" w:cs="Times New Roman"/>
                <w:szCs w:val="24"/>
                <w:lang w:val="lv-LV" w:eastAsia="hr-HR"/>
              </w:rPr>
            </w:pPr>
          </w:p>
          <w:p w:rsidR="00232A08" w:rsidRPr="00A554C3" w:rsidRDefault="00232A08" w:rsidP="00C4748F">
            <w:pPr>
              <w:spacing w:after="0"/>
              <w:jc w:val="center"/>
              <w:rPr>
                <w:rFonts w:eastAsia="Times New Roman" w:cs="Times New Roman"/>
                <w:szCs w:val="24"/>
                <w:lang w:val="lv-LV" w:eastAsia="hr-HR"/>
              </w:rPr>
            </w:pPr>
          </w:p>
          <w:p w:rsidR="00232A08" w:rsidRPr="00A554C3" w:rsidRDefault="00232A08" w:rsidP="00C4748F">
            <w:pPr>
              <w:spacing w:after="0"/>
              <w:jc w:val="center"/>
              <w:rPr>
                <w:rFonts w:eastAsia="Times New Roman" w:cs="Times New Roman"/>
                <w:szCs w:val="24"/>
                <w:lang w:val="lv-LV" w:eastAsia="hr-HR"/>
              </w:rPr>
            </w:pPr>
          </w:p>
          <w:p w:rsidR="00232A08" w:rsidRPr="00A554C3" w:rsidRDefault="00232A08" w:rsidP="00C4748F">
            <w:pPr>
              <w:spacing w:after="0"/>
              <w:jc w:val="center"/>
              <w:rPr>
                <w:rFonts w:eastAsia="Times New Roman" w:cs="Times New Roman"/>
                <w:szCs w:val="24"/>
                <w:lang w:val="lv-LV" w:eastAsia="hr-HR"/>
              </w:rPr>
            </w:pPr>
          </w:p>
          <w:p w:rsidR="00232A08" w:rsidRPr="00A554C3" w:rsidRDefault="00232A08" w:rsidP="00C4748F">
            <w:pPr>
              <w:spacing w:after="0"/>
              <w:jc w:val="center"/>
              <w:rPr>
                <w:rFonts w:eastAsia="Times New Roman" w:cs="Times New Roman"/>
                <w:szCs w:val="24"/>
                <w:lang w:val="lv-LV" w:eastAsia="hr-HR"/>
              </w:rPr>
            </w:pPr>
          </w:p>
          <w:p w:rsidR="00232A08" w:rsidRPr="00A554C3" w:rsidRDefault="00232A08" w:rsidP="00C4748F">
            <w:pPr>
              <w:spacing w:after="0"/>
              <w:jc w:val="center"/>
              <w:rPr>
                <w:rFonts w:eastAsia="Times New Roman" w:cs="Times New Roman"/>
                <w:szCs w:val="24"/>
                <w:lang w:val="lv-LV" w:eastAsia="hr-HR"/>
              </w:rPr>
            </w:pPr>
          </w:p>
          <w:p w:rsidR="00232A08" w:rsidRPr="00A554C3" w:rsidRDefault="00232A08" w:rsidP="00C4748F">
            <w:pPr>
              <w:spacing w:after="0"/>
              <w:jc w:val="center"/>
              <w:rPr>
                <w:rFonts w:eastAsia="Times New Roman" w:cs="Times New Roman"/>
                <w:szCs w:val="24"/>
                <w:lang w:val="lv-LV" w:eastAsia="hr-HR"/>
              </w:rPr>
            </w:pPr>
          </w:p>
          <w:p w:rsidR="00232A08" w:rsidRPr="00A554C3" w:rsidRDefault="00232A08" w:rsidP="00C4748F">
            <w:pPr>
              <w:spacing w:after="0"/>
              <w:jc w:val="center"/>
              <w:rPr>
                <w:rFonts w:eastAsia="Times New Roman" w:cs="Times New Roman"/>
                <w:szCs w:val="24"/>
                <w:lang w:val="lv-LV" w:eastAsia="hr-HR"/>
              </w:rPr>
            </w:pPr>
          </w:p>
          <w:p w:rsidR="00232A08" w:rsidRPr="00A554C3" w:rsidRDefault="00232A08" w:rsidP="00C4748F">
            <w:pPr>
              <w:spacing w:after="0"/>
              <w:jc w:val="center"/>
              <w:rPr>
                <w:rFonts w:eastAsia="Times New Roman" w:cs="Times New Roman"/>
                <w:szCs w:val="24"/>
                <w:lang w:val="lv-LV" w:eastAsia="hr-HR"/>
              </w:rPr>
            </w:pPr>
          </w:p>
          <w:p w:rsidR="00232A08" w:rsidRPr="00A554C3" w:rsidRDefault="00232A08" w:rsidP="00C4748F">
            <w:pPr>
              <w:spacing w:after="0"/>
              <w:rPr>
                <w:rFonts w:eastAsia="Times New Roman" w:cs="Times New Roman"/>
                <w:szCs w:val="24"/>
                <w:lang w:val="lv-LV" w:eastAsia="hr-HR"/>
              </w:rPr>
            </w:pPr>
          </w:p>
        </w:tc>
        <w:tc>
          <w:tcPr>
            <w:tcW w:w="0" w:type="auto"/>
            <w:hideMark/>
          </w:tcPr>
          <w:p w:rsidR="00BB3C0D" w:rsidRPr="00A554C3" w:rsidRDefault="00BB3C0D" w:rsidP="00C4748F">
            <w:pPr>
              <w:spacing w:after="0"/>
              <w:jc w:val="center"/>
              <w:rPr>
                <w:rFonts w:eastAsia="Times New Roman" w:cs="Times New Roman"/>
                <w:szCs w:val="24"/>
                <w:lang w:val="lv-LV" w:eastAsia="hr-HR"/>
              </w:rPr>
            </w:pPr>
            <w:r w:rsidRPr="00A554C3">
              <w:rPr>
                <w:rFonts w:eastAsia="Times New Roman" w:cs="Times New Roman"/>
                <w:szCs w:val="24"/>
                <w:lang w:val="lv-LV" w:eastAsia="hr-HR"/>
              </w:rPr>
              <w:lastRenderedPageBreak/>
              <w:br/>
            </w:r>
            <w:proofErr w:type="spellStart"/>
            <w:r w:rsidRPr="00A554C3">
              <w:rPr>
                <w:rFonts w:eastAsia="Times New Roman" w:cs="Times New Roman"/>
                <w:sz w:val="27"/>
                <w:szCs w:val="27"/>
                <w:lang w:val="lv-LV" w:eastAsia="hr-HR"/>
              </w:rPr>
              <w:t>Machining</w:t>
            </w:r>
            <w:proofErr w:type="spellEnd"/>
            <w:r w:rsidRPr="00A554C3">
              <w:rPr>
                <w:rFonts w:eastAsia="Times New Roman" w:cs="Times New Roman"/>
                <w:sz w:val="27"/>
                <w:szCs w:val="27"/>
                <w:lang w:val="lv-LV" w:eastAsia="hr-HR"/>
              </w:rPr>
              <w:t xml:space="preserve"> </w:t>
            </w:r>
            <w:proofErr w:type="spellStart"/>
            <w:r w:rsidRPr="00A554C3">
              <w:rPr>
                <w:rFonts w:eastAsia="Times New Roman" w:cs="Times New Roman"/>
                <w:sz w:val="27"/>
                <w:szCs w:val="27"/>
                <w:lang w:val="lv-LV" w:eastAsia="hr-HR"/>
              </w:rPr>
              <w:t>Time</w:t>
            </w:r>
            <w:proofErr w:type="spellEnd"/>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1240"/>
              <w:gridCol w:w="715"/>
            </w:tblGrid>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Cutting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time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42' 20''</w:t>
                  </w:r>
                </w:p>
              </w:tc>
            </w:tr>
            <w:tr w:rsidR="00BB3C0D" w:rsidRPr="00A554C3">
              <w:trPr>
                <w:tblCellSpacing w:w="22" w:type="dxa"/>
                <w:jc w:val="center"/>
              </w:trPr>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Total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time</w:t>
                  </w:r>
                  <w:proofErr w:type="spellEnd"/>
                </w:p>
              </w:tc>
              <w:tc>
                <w:tcPr>
                  <w:tcW w:w="0" w:type="auto"/>
                  <w:shd w:val="clear" w:color="auto" w:fill="C5C5E2"/>
                  <w:vAlign w:val="center"/>
                  <w:hideMark/>
                </w:tcPr>
                <w:p w:rsidR="00BB3C0D" w:rsidRPr="00A554C3" w:rsidRDefault="00BB3C0D"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47' 59'</w:t>
                  </w:r>
                </w:p>
              </w:tc>
            </w:tr>
          </w:tbl>
          <w:p w:rsidR="00BB3C0D" w:rsidRPr="00A554C3" w:rsidRDefault="00BB3C0D" w:rsidP="00C4748F">
            <w:pPr>
              <w:spacing w:after="0"/>
              <w:jc w:val="center"/>
              <w:rPr>
                <w:rFonts w:eastAsia="Times New Roman" w:cs="Times New Roman"/>
                <w:szCs w:val="24"/>
                <w:lang w:val="lv-LV" w:eastAsia="hr-HR"/>
              </w:rPr>
            </w:pPr>
          </w:p>
        </w:tc>
      </w:tr>
      <w:tr w:rsidR="00232A08" w:rsidRPr="00A554C3" w:rsidTr="00232A08">
        <w:tblPrEx>
          <w:jc w:val="left"/>
          <w:tblCellSpacing w:w="0" w:type="dxa"/>
          <w:tblCellMar>
            <w:top w:w="75" w:type="dxa"/>
            <w:left w:w="75" w:type="dxa"/>
            <w:bottom w:w="75" w:type="dxa"/>
            <w:right w:w="75" w:type="dxa"/>
          </w:tblCellMar>
        </w:tblPrEx>
        <w:trPr>
          <w:gridBefore w:val="1"/>
          <w:gridAfter w:val="3"/>
          <w:tblCellSpacing w:w="0" w:type="dxa"/>
        </w:trPr>
        <w:tc>
          <w:tcPr>
            <w:tcW w:w="0" w:type="auto"/>
            <w:shd w:val="clear" w:color="auto" w:fill="000099"/>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color w:val="FFFFFF"/>
                <w:sz w:val="36"/>
                <w:szCs w:val="36"/>
                <w:lang w:val="lv-LV" w:eastAsia="hr-HR"/>
              </w:rPr>
              <w:br/>
              <w:t>SHOP FLOOR DOCUMENTATION</w:t>
            </w:r>
            <w:r w:rsidRPr="00A554C3">
              <w:rPr>
                <w:rFonts w:eastAsia="Times New Roman" w:cs="Times New Roman"/>
                <w:b/>
                <w:bCs/>
                <w:color w:val="FFFFFF"/>
                <w:sz w:val="36"/>
                <w:szCs w:val="36"/>
                <w:lang w:val="lv-LV" w:eastAsia="hr-HR"/>
              </w:rPr>
              <w:br/>
            </w:r>
            <w:proofErr w:type="spellStart"/>
            <w:r w:rsidRPr="00A554C3">
              <w:rPr>
                <w:rFonts w:eastAsia="Times New Roman" w:cs="Times New Roman"/>
                <w:b/>
                <w:bCs/>
                <w:color w:val="FFFFFF"/>
                <w:sz w:val="36"/>
                <w:szCs w:val="36"/>
                <w:lang w:val="lv-LV" w:eastAsia="hr-HR"/>
              </w:rPr>
              <w:t>Krilo.CATProcess</w:t>
            </w:r>
            <w:proofErr w:type="spellEnd"/>
          </w:p>
        </w:tc>
      </w:tr>
      <w:tr w:rsidR="00232A08" w:rsidRPr="00A554C3" w:rsidTr="00232A08">
        <w:tblPrEx>
          <w:jc w:val="left"/>
          <w:tblCellSpacing w:w="0" w:type="dxa"/>
          <w:tblCellMar>
            <w:top w:w="75" w:type="dxa"/>
            <w:left w:w="75" w:type="dxa"/>
            <w:bottom w:w="75" w:type="dxa"/>
            <w:right w:w="75" w:type="dxa"/>
          </w:tblCellMar>
        </w:tblPrEx>
        <w:trPr>
          <w:gridBefore w:val="1"/>
          <w:tblCellSpacing w:w="0" w:type="dxa"/>
        </w:trPr>
        <w:tc>
          <w:tcPr>
            <w:tcW w:w="0" w:type="auto"/>
            <w:vAlign w:val="center"/>
            <w:hideMark/>
          </w:tcPr>
          <w:p w:rsidR="00232A08" w:rsidRPr="00A554C3" w:rsidRDefault="00232A08" w:rsidP="00C4748F">
            <w:pPr>
              <w:spacing w:after="0"/>
              <w:rPr>
                <w:rFonts w:eastAsia="Times New Roman" w:cs="Times New Roman"/>
                <w:szCs w:val="24"/>
                <w:lang w:val="lv-LV" w:eastAsia="hr-HR"/>
              </w:rPr>
            </w:pPr>
          </w:p>
        </w:tc>
        <w:tc>
          <w:tcPr>
            <w:tcW w:w="0" w:type="auto"/>
            <w:gridSpan w:val="3"/>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1574"/>
              <w:gridCol w:w="180"/>
              <w:gridCol w:w="2477"/>
            </w:tblGrid>
            <w:tr w:rsidR="00232A08" w:rsidRPr="00A554C3">
              <w:trPr>
                <w:tblCellSpacing w:w="0" w:type="dxa"/>
              </w:trPr>
              <w:tc>
                <w:tcPr>
                  <w:tcW w:w="0" w:type="auto"/>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color w:val="000099"/>
                      <w:sz w:val="36"/>
                      <w:szCs w:val="36"/>
                      <w:lang w:val="lv-LV" w:eastAsia="hr-HR"/>
                    </w:rPr>
                    <w:t>Part</w:t>
                  </w:r>
                  <w:proofErr w:type="spellEnd"/>
                  <w:r w:rsidRPr="00A554C3">
                    <w:rPr>
                      <w:rFonts w:eastAsia="Times New Roman" w:cs="Times New Roman"/>
                      <w:b/>
                      <w:bCs/>
                      <w:color w:val="000099"/>
                      <w:sz w:val="36"/>
                      <w:szCs w:val="36"/>
                      <w:lang w:val="lv-LV" w:eastAsia="hr-HR"/>
                    </w:rPr>
                    <w:t xml:space="preserve"> </w:t>
                  </w:r>
                  <w:proofErr w:type="spellStart"/>
                  <w:r w:rsidRPr="00A554C3">
                    <w:rPr>
                      <w:rFonts w:eastAsia="Times New Roman" w:cs="Times New Roman"/>
                      <w:b/>
                      <w:bCs/>
                      <w:color w:val="000099"/>
                      <w:sz w:val="36"/>
                      <w:szCs w:val="36"/>
                      <w:lang w:val="lv-LV" w:eastAsia="hr-HR"/>
                    </w:rPr>
                    <w:t>operation</w:t>
                  </w:r>
                  <w:proofErr w:type="spellEnd"/>
                </w:p>
              </w:tc>
              <w:tc>
                <w:tcPr>
                  <w:tcW w:w="0" w:type="auto"/>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color w:val="000099"/>
                      <w:sz w:val="36"/>
                      <w:szCs w:val="36"/>
                      <w:lang w:val="lv-LV" w:eastAsia="hr-HR"/>
                    </w:rPr>
                    <w:t>:</w:t>
                  </w:r>
                </w:p>
              </w:tc>
              <w:tc>
                <w:tcPr>
                  <w:tcW w:w="0" w:type="auto"/>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color w:val="000099"/>
                      <w:sz w:val="36"/>
                      <w:szCs w:val="36"/>
                      <w:lang w:val="lv-LV" w:eastAsia="hr-HR"/>
                    </w:rPr>
                    <w:t>Part</w:t>
                  </w:r>
                  <w:proofErr w:type="spellEnd"/>
                  <w:r w:rsidRPr="00A554C3">
                    <w:rPr>
                      <w:rFonts w:eastAsia="Times New Roman" w:cs="Times New Roman"/>
                      <w:b/>
                      <w:bCs/>
                      <w:color w:val="000099"/>
                      <w:sz w:val="36"/>
                      <w:szCs w:val="36"/>
                      <w:lang w:val="lv-LV" w:eastAsia="hr-HR"/>
                    </w:rPr>
                    <w:t xml:space="preserve"> Operation.1</w:t>
                  </w:r>
                </w:p>
              </w:tc>
            </w:tr>
            <w:tr w:rsidR="00232A08" w:rsidRPr="00A554C3">
              <w:trPr>
                <w:tblCellSpacing w:w="0" w:type="dxa"/>
              </w:trPr>
              <w:tc>
                <w:tcPr>
                  <w:tcW w:w="0" w:type="auto"/>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color w:val="000099"/>
                      <w:sz w:val="36"/>
                      <w:szCs w:val="36"/>
                      <w:lang w:val="lv-LV" w:eastAsia="hr-HR"/>
                    </w:rPr>
                    <w:lastRenderedPageBreak/>
                    <w:t>Program</w:t>
                  </w:r>
                  <w:proofErr w:type="spellEnd"/>
                </w:p>
              </w:tc>
              <w:tc>
                <w:tcPr>
                  <w:tcW w:w="0" w:type="auto"/>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color w:val="000099"/>
                      <w:sz w:val="36"/>
                      <w:szCs w:val="36"/>
                      <w:lang w:val="lv-LV" w:eastAsia="hr-HR"/>
                    </w:rPr>
                    <w:t>:</w:t>
                  </w:r>
                </w:p>
              </w:tc>
              <w:tc>
                <w:tcPr>
                  <w:tcW w:w="0" w:type="auto"/>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color w:val="000099"/>
                      <w:sz w:val="36"/>
                      <w:szCs w:val="36"/>
                      <w:lang w:val="lv-LV" w:eastAsia="hr-HR"/>
                    </w:rPr>
                    <w:t>Manufacturing</w:t>
                  </w:r>
                  <w:proofErr w:type="spellEnd"/>
                  <w:r w:rsidRPr="00A554C3">
                    <w:rPr>
                      <w:rFonts w:eastAsia="Times New Roman" w:cs="Times New Roman"/>
                      <w:b/>
                      <w:bCs/>
                      <w:color w:val="000099"/>
                      <w:sz w:val="36"/>
                      <w:szCs w:val="36"/>
                      <w:lang w:val="lv-LV" w:eastAsia="hr-HR"/>
                    </w:rPr>
                    <w:t xml:space="preserve"> Program.1</w:t>
                  </w:r>
                </w:p>
              </w:tc>
            </w:tr>
          </w:tbl>
          <w:p w:rsidR="00232A08" w:rsidRPr="00A554C3" w:rsidRDefault="00232A08" w:rsidP="00C4748F">
            <w:pPr>
              <w:spacing w:after="0"/>
              <w:rPr>
                <w:rFonts w:eastAsia="Times New Roman" w:cs="Times New Roman"/>
                <w:szCs w:val="24"/>
                <w:lang w:val="lv-LV" w:eastAsia="hr-HR"/>
              </w:rPr>
            </w:pPr>
          </w:p>
        </w:tc>
      </w:tr>
    </w:tbl>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color w:val="000000"/>
          <w:sz w:val="27"/>
          <w:szCs w:val="27"/>
          <w:lang w:val="lv-LV" w:eastAsia="hr-HR"/>
        </w:rPr>
        <w:lastRenderedPageBreak/>
        <w:br/>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072"/>
      </w:tblGrid>
      <w:tr w:rsidR="00232A08" w:rsidRPr="00A554C3" w:rsidTr="00232A08">
        <w:trPr>
          <w:trHeight w:val="348"/>
          <w:tblCellSpacing w:w="0" w:type="dxa"/>
        </w:trPr>
        <w:tc>
          <w:tcPr>
            <w:tcW w:w="0" w:type="auto"/>
            <w:shd w:val="clear" w:color="auto" w:fill="3366FF"/>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color w:val="FFFFFF"/>
                <w:sz w:val="48"/>
                <w:szCs w:val="48"/>
                <w:lang w:val="lv-LV" w:eastAsia="hr-HR"/>
              </w:rPr>
              <w:t>Isoparametric</w:t>
            </w:r>
            <w:proofErr w:type="spellEnd"/>
            <w:r w:rsidRPr="00A554C3">
              <w:rPr>
                <w:rFonts w:eastAsia="Times New Roman" w:cs="Times New Roman"/>
                <w:b/>
                <w:bCs/>
                <w:color w:val="FFFFFF"/>
                <w:sz w:val="48"/>
                <w:szCs w:val="48"/>
                <w:lang w:val="lv-LV" w:eastAsia="hr-HR"/>
              </w:rPr>
              <w:t xml:space="preserve"> Machining.1</w:t>
            </w:r>
          </w:p>
        </w:tc>
      </w:tr>
    </w:tbl>
    <w:p w:rsidR="00232A08" w:rsidRPr="00A554C3" w:rsidRDefault="00232A08" w:rsidP="00C4748F">
      <w:pPr>
        <w:spacing w:after="0"/>
        <w:jc w:val="center"/>
        <w:rPr>
          <w:rFonts w:eastAsia="Times New Roman" w:cs="Times New Roman"/>
          <w:color w:val="000000"/>
          <w:sz w:val="27"/>
          <w:szCs w:val="27"/>
          <w:lang w:val="lv-LV" w:eastAsia="hr-HR"/>
        </w:rPr>
      </w:pPr>
    </w:p>
    <w:tbl>
      <w:tblPr>
        <w:tblW w:w="0" w:type="auto"/>
        <w:jc w:val="center"/>
        <w:tblCellSpacing w:w="0" w:type="dxa"/>
        <w:tblCellMar>
          <w:top w:w="150" w:type="dxa"/>
          <w:left w:w="150" w:type="dxa"/>
          <w:bottom w:w="150" w:type="dxa"/>
          <w:right w:w="150" w:type="dxa"/>
        </w:tblCellMar>
        <w:tblLook w:val="04A0" w:firstRow="1" w:lastRow="0" w:firstColumn="1" w:lastColumn="0" w:noHBand="0" w:noVBand="1"/>
      </w:tblPr>
      <w:tblGrid>
        <w:gridCol w:w="3022"/>
        <w:gridCol w:w="4800"/>
      </w:tblGrid>
      <w:tr w:rsidR="00232A08" w:rsidRPr="00A554C3" w:rsidTr="00232A08">
        <w:trPr>
          <w:tblCellSpacing w:w="0" w:type="dxa"/>
          <w:jc w:val="center"/>
        </w:trPr>
        <w:tc>
          <w:tcPr>
            <w:tcW w:w="0" w:type="auto"/>
            <w:vAlign w:val="center"/>
            <w:hideMark/>
          </w:tcPr>
          <w:p w:rsidR="00232A08" w:rsidRPr="00A554C3" w:rsidRDefault="00232A08" w:rsidP="00C4748F">
            <w:pPr>
              <w:spacing w:after="0"/>
              <w:jc w:val="center"/>
              <w:rPr>
                <w:rFonts w:eastAsia="Times New Roman" w:cs="Times New Roman"/>
                <w:szCs w:val="24"/>
                <w:lang w:val="lv-LV" w:eastAsia="hr-HR"/>
              </w:rPr>
            </w:pPr>
            <w:proofErr w:type="spellStart"/>
            <w:r w:rsidRPr="00A554C3">
              <w:rPr>
                <w:rFonts w:eastAsia="Times New Roman" w:cs="Times New Roman"/>
                <w:sz w:val="27"/>
                <w:szCs w:val="27"/>
                <w:lang w:val="lv-LV" w:eastAsia="hr-HR"/>
              </w:rPr>
              <w:t>Isoparametric</w:t>
            </w:r>
            <w:proofErr w:type="spellEnd"/>
            <w:r w:rsidRPr="00A554C3">
              <w:rPr>
                <w:rFonts w:eastAsia="Times New Roman" w:cs="Times New Roman"/>
                <w:sz w:val="27"/>
                <w:szCs w:val="27"/>
                <w:lang w:val="lv-LV" w:eastAsia="hr-HR"/>
              </w:rPr>
              <w:t xml:space="preserve"> </w:t>
            </w:r>
            <w:proofErr w:type="spellStart"/>
            <w:r w:rsidRPr="00A554C3">
              <w:rPr>
                <w:rFonts w:eastAsia="Times New Roman" w:cs="Times New Roman"/>
                <w:sz w:val="27"/>
                <w:szCs w:val="27"/>
                <w:lang w:val="lv-LV" w:eastAsia="hr-HR"/>
              </w:rPr>
              <w:t>Machining</w:t>
            </w:r>
            <w:proofErr w:type="spellEnd"/>
          </w:p>
        </w:tc>
        <w:tc>
          <w:tcPr>
            <w:tcW w:w="0" w:type="auto"/>
            <w:vAlign w:val="center"/>
            <w:hideMark/>
          </w:tcPr>
          <w:p w:rsidR="00232A08" w:rsidRPr="00A554C3" w:rsidRDefault="00232A08" w:rsidP="00C4748F">
            <w:pPr>
              <w:spacing w:after="0"/>
              <w:jc w:val="center"/>
              <w:rPr>
                <w:rFonts w:eastAsia="Times New Roman" w:cs="Times New Roman"/>
                <w:szCs w:val="24"/>
                <w:lang w:val="lv-LV" w:eastAsia="hr-HR"/>
              </w:rPr>
            </w:pPr>
            <w:r w:rsidRPr="00A554C3">
              <w:rPr>
                <w:rFonts w:eastAsia="Times New Roman" w:cs="Times New Roman"/>
                <w:noProof/>
                <w:szCs w:val="24"/>
                <w:lang w:val="en-US"/>
              </w:rPr>
              <w:drawing>
                <wp:inline distT="0" distB="0" distL="0" distR="0">
                  <wp:extent cx="2857500" cy="2857500"/>
                  <wp:effectExtent l="0" t="0" r="0" b="0"/>
                  <wp:docPr id="62" name="Picture 62" descr="F:\Moja knjiga\5_Osno_Krilo\Krilo\PartOperation1\Ope_Mfg5AxisIsoparMachin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Moja knjiga\5_Osno_Krilo\Krilo\PartOperation1\Ope_Mfg5AxisIsoparMachining.gif"/>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bl>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color w:val="000000"/>
          <w:sz w:val="27"/>
          <w:szCs w:val="27"/>
          <w:lang w:val="lv-LV" w:eastAsia="hr-HR"/>
        </w:rPr>
        <w:br/>
      </w:r>
    </w:p>
    <w:tbl>
      <w:tblPr>
        <w:tblW w:w="0" w:type="auto"/>
        <w:jc w:val="center"/>
        <w:tblCellSpacing w:w="0" w:type="dxa"/>
        <w:shd w:val="clear" w:color="auto" w:fill="FFFFFF"/>
        <w:tblCellMar>
          <w:top w:w="150" w:type="dxa"/>
          <w:left w:w="150" w:type="dxa"/>
          <w:bottom w:w="150" w:type="dxa"/>
          <w:right w:w="150" w:type="dxa"/>
        </w:tblCellMar>
        <w:tblLook w:val="04A0" w:firstRow="1" w:lastRow="0" w:firstColumn="1" w:lastColumn="0" w:noHBand="0" w:noVBand="1"/>
      </w:tblPr>
      <w:tblGrid>
        <w:gridCol w:w="306"/>
      </w:tblGrid>
      <w:tr w:rsidR="00232A08" w:rsidRPr="00A554C3" w:rsidTr="00232A08">
        <w:trPr>
          <w:tblCellSpacing w:w="0" w:type="dxa"/>
          <w:jc w:val="center"/>
        </w:trPr>
        <w:tc>
          <w:tcPr>
            <w:tcW w:w="0" w:type="auto"/>
            <w:shd w:val="clear" w:color="auto" w:fill="FFFFFF"/>
            <w:vAlign w:val="center"/>
          </w:tcPr>
          <w:p w:rsidR="00232A08" w:rsidRPr="00A554C3" w:rsidRDefault="00232A08" w:rsidP="00C4748F">
            <w:pPr>
              <w:spacing w:after="0"/>
              <w:rPr>
                <w:rFonts w:eastAsia="Times New Roman" w:cs="Times New Roman"/>
                <w:szCs w:val="24"/>
                <w:lang w:val="lv-LV" w:eastAsia="hr-HR"/>
              </w:rPr>
            </w:pPr>
          </w:p>
        </w:tc>
      </w:tr>
    </w:tbl>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color w:val="000000"/>
          <w:sz w:val="27"/>
          <w:szCs w:val="27"/>
          <w:lang w:val="lv-LV" w:eastAsia="hr-HR"/>
        </w:rPr>
        <w:br/>
      </w:r>
    </w:p>
    <w:p w:rsidR="00232A08" w:rsidRPr="00A554C3" w:rsidRDefault="00232A08" w:rsidP="00C4748F">
      <w:pPr>
        <w:spacing w:after="0"/>
        <w:jc w:val="center"/>
        <w:rPr>
          <w:rFonts w:eastAsia="Times New Roman" w:cs="Times New Roman"/>
          <w:color w:val="000000"/>
          <w:sz w:val="27"/>
          <w:szCs w:val="27"/>
          <w:lang w:val="lv-LV" w:eastAsia="hr-HR"/>
        </w:rPr>
      </w:pPr>
      <w:r w:rsidRPr="00A554C3">
        <w:rPr>
          <w:rFonts w:eastAsia="Times New Roman" w:cs="Times New Roman"/>
          <w:color w:val="000000"/>
          <w:sz w:val="27"/>
          <w:szCs w:val="27"/>
          <w:lang w:val="lv-LV" w:eastAsia="hr-HR"/>
        </w:rPr>
        <w:br/>
      </w:r>
      <w:proofErr w:type="spellStart"/>
      <w:r w:rsidRPr="00A554C3">
        <w:rPr>
          <w:rFonts w:eastAsia="Times New Roman" w:cs="Times New Roman"/>
          <w:color w:val="000000"/>
          <w:sz w:val="27"/>
          <w:szCs w:val="27"/>
          <w:lang w:val="lv-LV" w:eastAsia="hr-HR"/>
        </w:rPr>
        <w:t>Strategy</w:t>
      </w:r>
      <w:proofErr w:type="spellEnd"/>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2562"/>
        <w:gridCol w:w="2501"/>
      </w:tblGrid>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lastRenderedPageBreak/>
              <w:t>IPMGenMode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None</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Machining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quality</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Rough</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Nurbs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Output</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Skip</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path</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None</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Compensation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output</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 xml:space="preserve">3D </w:t>
            </w:r>
            <w:proofErr w:type="spellStart"/>
            <w:r w:rsidRPr="00A554C3">
              <w:rPr>
                <w:rFonts w:eastAsia="Times New Roman" w:cs="Times New Roman"/>
                <w:sz w:val="20"/>
                <w:szCs w:val="20"/>
                <w:lang w:val="lv-LV" w:eastAsia="hr-HR"/>
              </w:rPr>
              <w:t>Contact</w:t>
            </w:r>
            <w:proofErr w:type="spellEnd"/>
            <w:r w:rsidRPr="00A554C3">
              <w:rPr>
                <w:rFonts w:eastAsia="Times New Roman" w:cs="Times New Roman"/>
                <w:sz w:val="20"/>
                <w:szCs w:val="20"/>
                <w:lang w:val="lv-LV" w:eastAsia="hr-HR"/>
              </w:rPr>
              <w:t xml:space="preserve"> (G29/CAT3Dxx)</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Offset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tilting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guide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Thru</w:t>
            </w:r>
            <w:proofErr w:type="spellEnd"/>
            <w:r w:rsidRPr="00A554C3">
              <w:rPr>
                <w:rFonts w:eastAsia="Times New Roman" w:cs="Times New Roman"/>
                <w:b/>
                <w:bCs/>
                <w:sz w:val="20"/>
                <w:szCs w:val="20"/>
                <w:lang w:val="lv-LV" w:eastAsia="hr-HR"/>
              </w:rPr>
              <w:t xml:space="preserve"> a </w:t>
            </w:r>
            <w:proofErr w:type="spellStart"/>
            <w:r w:rsidRPr="00A554C3">
              <w:rPr>
                <w:rFonts w:eastAsia="Times New Roman" w:cs="Times New Roman"/>
                <w:b/>
                <w:bCs/>
                <w:sz w:val="20"/>
                <w:szCs w:val="20"/>
                <w:lang w:val="lv-LV" w:eastAsia="hr-HR"/>
              </w:rPr>
              <w:t>guide</w:t>
            </w:r>
            <w:proofErr w:type="spellEnd"/>
            <w:r w:rsidRPr="00A554C3">
              <w:rPr>
                <w:rFonts w:eastAsia="Times New Roman" w:cs="Times New Roman"/>
                <w:b/>
                <w:bCs/>
                <w:sz w:val="20"/>
                <w:szCs w:val="20"/>
                <w:lang w:val="lv-LV" w:eastAsia="hr-HR"/>
              </w:rPr>
              <w:t xml:space="preserve"> mode</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Normal</w:t>
            </w:r>
            <w:proofErr w:type="spellEnd"/>
            <w:r w:rsidRPr="00A554C3">
              <w:rPr>
                <w:rFonts w:eastAsia="Times New Roman" w:cs="Times New Roman"/>
                <w:sz w:val="20"/>
                <w:szCs w:val="20"/>
                <w:lang w:val="lv-LV" w:eastAsia="hr-HR"/>
              </w:rPr>
              <w:t xml:space="preserve"> to </w:t>
            </w:r>
            <w:proofErr w:type="spellStart"/>
            <w:r w:rsidRPr="00A554C3">
              <w:rPr>
                <w:rFonts w:eastAsia="Times New Roman" w:cs="Times New Roman"/>
                <w:sz w:val="20"/>
                <w:szCs w:val="20"/>
                <w:lang w:val="lv-LV" w:eastAsia="hr-HR"/>
              </w:rPr>
              <w:t>the</w:t>
            </w:r>
            <w:proofErr w:type="spellEnd"/>
            <w:r w:rsidRPr="00A554C3">
              <w:rPr>
                <w:rFonts w:eastAsia="Times New Roman" w:cs="Times New Roman"/>
                <w:sz w:val="20"/>
                <w:szCs w:val="20"/>
                <w:lang w:val="lv-LV" w:eastAsia="hr-HR"/>
              </w:rPr>
              <w:t xml:space="preserve"> </w:t>
            </w:r>
            <w:proofErr w:type="spellStart"/>
            <w:r w:rsidRPr="00A554C3">
              <w:rPr>
                <w:rFonts w:eastAsia="Times New Roman" w:cs="Times New Roman"/>
                <w:sz w:val="20"/>
                <w:szCs w:val="20"/>
                <w:lang w:val="lv-LV" w:eastAsia="hr-HR"/>
              </w:rPr>
              <w:t>path</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Check</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allowed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gouging</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Part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accuracy</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0,05mm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End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extension</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Machining</w:t>
            </w:r>
            <w:proofErr w:type="spellEnd"/>
            <w:r w:rsidRPr="00A554C3">
              <w:rPr>
                <w:rFonts w:eastAsia="Times New Roman" w:cs="Times New Roman"/>
                <w:b/>
                <w:bCs/>
                <w:sz w:val="20"/>
                <w:szCs w:val="20"/>
                <w:lang w:val="lv-LV" w:eastAsia="hr-HR"/>
              </w:rPr>
              <w:t xml:space="preserve"> tolerance</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0,05mm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Radial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strategy</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Scallop</w:t>
            </w:r>
            <w:proofErr w:type="spellEnd"/>
            <w:r w:rsidRPr="00A554C3">
              <w:rPr>
                <w:rFonts w:eastAsia="Times New Roman" w:cs="Times New Roman"/>
                <w:sz w:val="20"/>
                <w:szCs w:val="20"/>
                <w:lang w:val="lv-LV" w:eastAsia="hr-HR"/>
              </w:rPr>
              <w:t xml:space="preserve"> </w:t>
            </w:r>
            <w:proofErr w:type="spellStart"/>
            <w:r w:rsidRPr="00A554C3">
              <w:rPr>
                <w:rFonts w:eastAsia="Times New Roman" w:cs="Times New Roman"/>
                <w:sz w:val="20"/>
                <w:szCs w:val="20"/>
                <w:lang w:val="lv-LV" w:eastAsia="hr-HR"/>
              </w:rPr>
              <w:t>height</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Number</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of</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paths</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Extend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tilting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guide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Side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of</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tilting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guide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offset</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Left</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Covering</w:t>
            </w:r>
            <w:proofErr w:type="spellEnd"/>
            <w:r w:rsidRPr="00A554C3">
              <w:rPr>
                <w:rFonts w:eastAsia="Times New Roman" w:cs="Times New Roman"/>
                <w:b/>
                <w:bCs/>
                <w:sz w:val="20"/>
                <w:szCs w:val="20"/>
                <w:lang w:val="lv-LV" w:eastAsia="hr-HR"/>
              </w:rPr>
              <w:t xml:space="preserve"> mode</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Check</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accuracy</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0,1mm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Collision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part</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Max</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discretization</w:t>
            </w:r>
            <w:proofErr w:type="spellEnd"/>
            <w:r w:rsidRPr="00A554C3">
              <w:rPr>
                <w:rFonts w:eastAsia="Times New Roman" w:cs="Times New Roman"/>
                <w:b/>
                <w:bCs/>
                <w:sz w:val="20"/>
                <w:szCs w:val="20"/>
                <w:lang w:val="lv-LV" w:eastAsia="hr-HR"/>
              </w:rPr>
              <w:t xml:space="preserve"> step</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10000mm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To / </w:t>
            </w:r>
            <w:proofErr w:type="spellStart"/>
            <w:r w:rsidRPr="00A554C3">
              <w:rPr>
                <w:rFonts w:eastAsia="Times New Roman" w:cs="Times New Roman"/>
                <w:b/>
                <w:bCs/>
                <w:sz w:val="20"/>
                <w:szCs w:val="20"/>
                <w:lang w:val="lv-LV" w:eastAsia="hr-HR"/>
              </w:rPr>
              <w:t>From</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To</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Tool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axis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guidance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Fixed</w:t>
            </w:r>
            <w:proofErr w:type="spellEnd"/>
            <w:r w:rsidRPr="00A554C3">
              <w:rPr>
                <w:rFonts w:eastAsia="Times New Roman" w:cs="Times New Roman"/>
                <w:sz w:val="20"/>
                <w:szCs w:val="20"/>
                <w:lang w:val="lv-LV" w:eastAsia="hr-HR"/>
              </w:rPr>
              <w:t xml:space="preserve"> </w:t>
            </w:r>
            <w:proofErr w:type="spellStart"/>
            <w:r w:rsidRPr="00A554C3">
              <w:rPr>
                <w:rFonts w:eastAsia="Times New Roman" w:cs="Times New Roman"/>
                <w:sz w:val="20"/>
                <w:szCs w:val="20"/>
                <w:lang w:val="lv-LV" w:eastAsia="hr-HR"/>
              </w:rPr>
              <w:t>lead</w:t>
            </w:r>
            <w:proofErr w:type="spellEnd"/>
            <w:r w:rsidRPr="00A554C3">
              <w:rPr>
                <w:rFonts w:eastAsia="Times New Roman" w:cs="Times New Roman"/>
                <w:sz w:val="20"/>
                <w:szCs w:val="20"/>
                <w:lang w:val="lv-LV" w:eastAsia="hr-HR"/>
              </w:rPr>
              <w:t xml:space="preserve"> </w:t>
            </w:r>
            <w:proofErr w:type="spellStart"/>
            <w:r w:rsidRPr="00A554C3">
              <w:rPr>
                <w:rFonts w:eastAsia="Times New Roman" w:cs="Times New Roman"/>
                <w:sz w:val="20"/>
                <w:szCs w:val="20"/>
                <w:lang w:val="lv-LV" w:eastAsia="hr-HR"/>
              </w:rPr>
              <w:t>and</w:t>
            </w:r>
            <w:proofErr w:type="spellEnd"/>
            <w:r w:rsidRPr="00A554C3">
              <w:rPr>
                <w:rFonts w:eastAsia="Times New Roman" w:cs="Times New Roman"/>
                <w:sz w:val="20"/>
                <w:szCs w:val="20"/>
                <w:lang w:val="lv-LV" w:eastAsia="hr-HR"/>
              </w:rPr>
              <w:t xml:space="preserve"> tilt</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Tilt </w:t>
            </w:r>
            <w:proofErr w:type="spellStart"/>
            <w:r w:rsidRPr="00A554C3">
              <w:rPr>
                <w:rFonts w:eastAsia="Times New Roman" w:cs="Times New Roman"/>
                <w:b/>
                <w:bCs/>
                <w:sz w:val="20"/>
                <w:szCs w:val="20"/>
                <w:lang w:val="lv-LV" w:eastAsia="hr-HR"/>
              </w:rPr>
              <w:t>angle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25deg</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Lead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angle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0deg</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Mfg5AxisShortMacroFlag</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lastRenderedPageBreak/>
              <w:t>Unused</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Unused</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Max</w:t>
            </w:r>
            <w:proofErr w:type="spellEnd"/>
            <w:r w:rsidRPr="00A554C3">
              <w:rPr>
                <w:rFonts w:eastAsia="Times New Roman" w:cs="Times New Roman"/>
                <w:b/>
                <w:bCs/>
                <w:sz w:val="20"/>
                <w:szCs w:val="20"/>
                <w:lang w:val="lv-LV" w:eastAsia="hr-HR"/>
              </w:rPr>
              <w:t xml:space="preserve"> distance </w:t>
            </w:r>
            <w:proofErr w:type="spellStart"/>
            <w:r w:rsidRPr="00A554C3">
              <w:rPr>
                <w:rFonts w:eastAsia="Times New Roman" w:cs="Times New Roman"/>
                <w:b/>
                <w:bCs/>
                <w:sz w:val="20"/>
                <w:szCs w:val="20"/>
                <w:lang w:val="lv-LV" w:eastAsia="hr-HR"/>
              </w:rPr>
              <w:t>between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paths</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5mm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Tool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path</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style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Zig</w:t>
            </w:r>
            <w:proofErr w:type="spellEnd"/>
            <w:r w:rsidRPr="00A554C3">
              <w:rPr>
                <w:rFonts w:eastAsia="Times New Roman" w:cs="Times New Roman"/>
                <w:sz w:val="20"/>
                <w:szCs w:val="20"/>
                <w:lang w:val="lv-LV" w:eastAsia="hr-HR"/>
              </w:rPr>
              <w:t xml:space="preserve"> </w:t>
            </w:r>
            <w:proofErr w:type="spellStart"/>
            <w:r w:rsidRPr="00A554C3">
              <w:rPr>
                <w:rFonts w:eastAsia="Times New Roman" w:cs="Times New Roman"/>
                <w:sz w:val="20"/>
                <w:szCs w:val="20"/>
                <w:lang w:val="lv-LV" w:eastAsia="hr-HR"/>
              </w:rPr>
              <w:t>zag</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Max</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discretization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angle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63deg</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Allowed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lead</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30deg</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Guidance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Lead</w:t>
            </w:r>
            <w:proofErr w:type="spellEnd"/>
            <w:r w:rsidRPr="00A554C3">
              <w:rPr>
                <w:rFonts w:eastAsia="Times New Roman" w:cs="Times New Roman"/>
                <w:sz w:val="20"/>
                <w:szCs w:val="20"/>
                <w:lang w:val="lv-LV" w:eastAsia="hr-HR"/>
              </w:rPr>
              <w:t xml:space="preserve"> </w:t>
            </w:r>
            <w:proofErr w:type="spellStart"/>
            <w:r w:rsidRPr="00A554C3">
              <w:rPr>
                <w:rFonts w:eastAsia="Times New Roman" w:cs="Times New Roman"/>
                <w:sz w:val="20"/>
                <w:szCs w:val="20"/>
                <w:lang w:val="lv-LV" w:eastAsia="hr-HR"/>
              </w:rPr>
              <w:t>angle</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Min </w:t>
            </w:r>
            <w:proofErr w:type="spellStart"/>
            <w:r w:rsidRPr="00A554C3">
              <w:rPr>
                <w:rFonts w:eastAsia="Times New Roman" w:cs="Times New Roman"/>
                <w:b/>
                <w:bCs/>
                <w:sz w:val="20"/>
                <w:szCs w:val="20"/>
                <w:lang w:val="lv-LV" w:eastAsia="hr-HR"/>
              </w:rPr>
              <w:t>lead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angle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-30deg</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Allowed</w:t>
            </w:r>
            <w:proofErr w:type="spellEnd"/>
            <w:r w:rsidRPr="00A554C3">
              <w:rPr>
                <w:rFonts w:eastAsia="Times New Roman" w:cs="Times New Roman"/>
                <w:b/>
                <w:bCs/>
                <w:sz w:val="20"/>
                <w:szCs w:val="20"/>
                <w:lang w:val="lv-LV" w:eastAsia="hr-HR"/>
              </w:rPr>
              <w:t xml:space="preserve"> tilt</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30deg</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Scallop</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height</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0,05mm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Collision</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checking</w:t>
            </w:r>
            <w:proofErr w:type="spellEnd"/>
            <w:r w:rsidRPr="00A554C3">
              <w:rPr>
                <w:rFonts w:eastAsia="Times New Roman" w:cs="Times New Roman"/>
                <w:b/>
                <w:bCs/>
                <w:sz w:val="20"/>
                <w:szCs w:val="20"/>
                <w:lang w:val="lv-LV" w:eastAsia="hr-HR"/>
              </w:rPr>
              <w:t xml:space="preserve"> mode</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Active</w:t>
            </w:r>
            <w:proofErr w:type="spellEnd"/>
            <w:r w:rsidRPr="00A554C3">
              <w:rPr>
                <w:rFonts w:eastAsia="Times New Roman" w:cs="Times New Roman"/>
                <w:sz w:val="20"/>
                <w:szCs w:val="20"/>
                <w:lang w:val="lv-LV" w:eastAsia="hr-HR"/>
              </w:rPr>
              <w:t xml:space="preserve"> </w:t>
            </w:r>
            <w:proofErr w:type="spellStart"/>
            <w:r w:rsidRPr="00A554C3">
              <w:rPr>
                <w:rFonts w:eastAsia="Times New Roman" w:cs="Times New Roman"/>
                <w:sz w:val="20"/>
                <w:szCs w:val="20"/>
                <w:lang w:val="lv-LV" w:eastAsia="hr-HR"/>
              </w:rPr>
              <w:t>Part</w:t>
            </w:r>
            <w:proofErr w:type="spellEnd"/>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Max</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lead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angle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30deg</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Start </w:t>
            </w:r>
            <w:proofErr w:type="spellStart"/>
            <w:r w:rsidRPr="00A554C3">
              <w:rPr>
                <w:rFonts w:eastAsia="Times New Roman" w:cs="Times New Roman"/>
                <w:b/>
                <w:bCs/>
                <w:sz w:val="20"/>
                <w:szCs w:val="20"/>
                <w:lang w:val="lv-LV" w:eastAsia="hr-HR"/>
              </w:rPr>
              <w:t>extension</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Part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allowed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gouging</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 xml:space="preserve">Minimum </w:t>
            </w:r>
            <w:proofErr w:type="spellStart"/>
            <w:r w:rsidRPr="00A554C3">
              <w:rPr>
                <w:rFonts w:eastAsia="Times New Roman" w:cs="Times New Roman"/>
                <w:b/>
                <w:bCs/>
                <w:sz w:val="20"/>
                <w:szCs w:val="20"/>
                <w:lang w:val="lv-LV" w:eastAsia="hr-HR"/>
              </w:rPr>
              <w:t>heel</w:t>
            </w:r>
            <w:proofErr w:type="spellEnd"/>
            <w:r w:rsidRPr="00A554C3">
              <w:rPr>
                <w:rFonts w:eastAsia="Times New Roman" w:cs="Times New Roman"/>
                <w:b/>
                <w:bCs/>
                <w:sz w:val="20"/>
                <w:szCs w:val="20"/>
                <w:lang w:val="lv-LV" w:eastAsia="hr-HR"/>
              </w:rPr>
              <w:t xml:space="preserve"> distance</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1mm</w:t>
            </w:r>
          </w:p>
        </w:tc>
      </w:tr>
      <w:tr w:rsidR="00232A08" w:rsidRPr="00A554C3" w:rsidTr="00232A08">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Lead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angle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0deg</w:t>
            </w:r>
          </w:p>
        </w:tc>
      </w:tr>
    </w:tbl>
    <w:p w:rsidR="00232A08" w:rsidRPr="00A554C3" w:rsidRDefault="00232A08" w:rsidP="00C4748F">
      <w:pPr>
        <w:spacing w:after="0"/>
        <w:jc w:val="center"/>
        <w:rPr>
          <w:rFonts w:eastAsia="Times New Roman" w:cs="Times New Roman"/>
          <w:vanish/>
          <w:color w:val="000000"/>
          <w:sz w:val="27"/>
          <w:szCs w:val="27"/>
          <w:lang w:val="lv-LV" w:eastAsia="hr-HR"/>
        </w:rPr>
      </w:pPr>
    </w:p>
    <w:tbl>
      <w:tblPr>
        <w:tblW w:w="0" w:type="auto"/>
        <w:jc w:val="center"/>
        <w:tblCellSpacing w:w="37" w:type="dxa"/>
        <w:tblCellMar>
          <w:top w:w="225" w:type="dxa"/>
          <w:left w:w="225" w:type="dxa"/>
          <w:bottom w:w="225" w:type="dxa"/>
          <w:right w:w="225" w:type="dxa"/>
        </w:tblCellMar>
        <w:tblLook w:val="04A0" w:firstRow="1" w:lastRow="0" w:firstColumn="1" w:lastColumn="0" w:noHBand="0" w:noVBand="1"/>
      </w:tblPr>
      <w:tblGrid>
        <w:gridCol w:w="6285"/>
        <w:gridCol w:w="2516"/>
      </w:tblGrid>
      <w:tr w:rsidR="00232A08" w:rsidRPr="00A554C3" w:rsidTr="00232A08">
        <w:trPr>
          <w:tblCellSpacing w:w="37" w:type="dxa"/>
          <w:jc w:val="center"/>
        </w:trPr>
        <w:tc>
          <w:tcPr>
            <w:tcW w:w="0" w:type="auto"/>
            <w:hideMark/>
          </w:tcPr>
          <w:p w:rsidR="00232A08" w:rsidRPr="00A554C3" w:rsidRDefault="00232A08" w:rsidP="00C4748F">
            <w:pPr>
              <w:spacing w:after="0"/>
              <w:jc w:val="center"/>
              <w:rPr>
                <w:rFonts w:eastAsia="Times New Roman" w:cs="Times New Roman"/>
                <w:szCs w:val="24"/>
                <w:lang w:val="lv-LV" w:eastAsia="hr-HR"/>
              </w:rPr>
            </w:pPr>
            <w:r w:rsidRPr="00A554C3">
              <w:rPr>
                <w:rFonts w:eastAsia="Times New Roman" w:cs="Times New Roman"/>
                <w:szCs w:val="24"/>
                <w:lang w:val="lv-LV" w:eastAsia="hr-HR"/>
              </w:rPr>
              <w:br/>
            </w:r>
            <w:proofErr w:type="spellStart"/>
            <w:r w:rsidRPr="00A554C3">
              <w:rPr>
                <w:rFonts w:eastAsia="Times New Roman" w:cs="Times New Roman"/>
                <w:sz w:val="27"/>
                <w:szCs w:val="27"/>
                <w:lang w:val="lv-LV" w:eastAsia="hr-HR"/>
              </w:rPr>
              <w:t>Feedrate</w:t>
            </w:r>
            <w:proofErr w:type="spellEnd"/>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4501"/>
              <w:gridCol w:w="1223"/>
            </w:tblGrid>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Feedrate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unit</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Linear</w:t>
                  </w:r>
                  <w:proofErr w:type="spellEnd"/>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Spindle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output</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Automatic</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compute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from</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tooling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Speeds</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Spindle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unit</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Angular</w:t>
                  </w:r>
                  <w:proofErr w:type="spellEnd"/>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Automatic</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compute</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from</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tooling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Feeds</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and</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Speeds</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true</w:t>
                  </w:r>
                  <w:proofErr w:type="spellEnd"/>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MFG_FEED_SELECT_TRANSITION</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false</w:t>
                  </w:r>
                  <w:proofErr w:type="spellEnd"/>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MFG_FEED_TYPE_TRANSITION</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sz w:val="20"/>
                      <w:szCs w:val="20"/>
                      <w:lang w:val="lv-LV" w:eastAsia="hr-HR"/>
                    </w:rPr>
                    <w:t>Machining</w:t>
                  </w:r>
                  <w:proofErr w:type="spellEnd"/>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lastRenderedPageBreak/>
                    <w:t>Machining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feedrate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1000mm_mn</w:t>
                  </w:r>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Machining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spindle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70turn_mn</w:t>
                  </w:r>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b/>
                      <w:bCs/>
                      <w:sz w:val="20"/>
                      <w:szCs w:val="20"/>
                      <w:lang w:val="lv-LV" w:eastAsia="hr-HR"/>
                    </w:rPr>
                    <w:t>MFG_LOCAL_FEED_TRANSITION_VALUE</w:t>
                  </w:r>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5000mm_mn</w:t>
                  </w:r>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Approach</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feedrate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300mm_mn</w:t>
                  </w:r>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Retract</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feedrate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1000mm_mn</w:t>
                  </w:r>
                </w:p>
              </w:tc>
            </w:tr>
          </w:tbl>
          <w:p w:rsidR="00232A08" w:rsidRPr="00A554C3" w:rsidRDefault="00232A08" w:rsidP="00C4748F">
            <w:pPr>
              <w:spacing w:after="0"/>
              <w:jc w:val="center"/>
              <w:rPr>
                <w:rFonts w:eastAsia="Times New Roman" w:cs="Times New Roman"/>
                <w:szCs w:val="24"/>
                <w:lang w:val="lv-LV" w:eastAsia="hr-HR"/>
              </w:rPr>
            </w:pPr>
          </w:p>
        </w:tc>
        <w:tc>
          <w:tcPr>
            <w:tcW w:w="0" w:type="auto"/>
            <w:hideMark/>
          </w:tcPr>
          <w:p w:rsidR="00232A08" w:rsidRPr="00A554C3" w:rsidRDefault="00232A08" w:rsidP="00C4748F">
            <w:pPr>
              <w:spacing w:after="0"/>
              <w:jc w:val="center"/>
              <w:rPr>
                <w:rFonts w:eastAsia="Times New Roman" w:cs="Times New Roman"/>
                <w:szCs w:val="24"/>
                <w:lang w:val="lv-LV" w:eastAsia="hr-HR"/>
              </w:rPr>
            </w:pPr>
            <w:r w:rsidRPr="00A554C3">
              <w:rPr>
                <w:rFonts w:eastAsia="Times New Roman" w:cs="Times New Roman"/>
                <w:szCs w:val="24"/>
                <w:lang w:val="lv-LV" w:eastAsia="hr-HR"/>
              </w:rPr>
              <w:lastRenderedPageBreak/>
              <w:br/>
            </w:r>
            <w:proofErr w:type="spellStart"/>
            <w:r w:rsidRPr="00A554C3">
              <w:rPr>
                <w:rFonts w:eastAsia="Times New Roman" w:cs="Times New Roman"/>
                <w:sz w:val="27"/>
                <w:szCs w:val="27"/>
                <w:lang w:val="lv-LV" w:eastAsia="hr-HR"/>
              </w:rPr>
              <w:t>Machining</w:t>
            </w:r>
            <w:proofErr w:type="spellEnd"/>
            <w:r w:rsidRPr="00A554C3">
              <w:rPr>
                <w:rFonts w:eastAsia="Times New Roman" w:cs="Times New Roman"/>
                <w:sz w:val="27"/>
                <w:szCs w:val="27"/>
                <w:lang w:val="lv-LV" w:eastAsia="hr-HR"/>
              </w:rPr>
              <w:t xml:space="preserve"> </w:t>
            </w:r>
            <w:proofErr w:type="spellStart"/>
            <w:r w:rsidRPr="00A554C3">
              <w:rPr>
                <w:rFonts w:eastAsia="Times New Roman" w:cs="Times New Roman"/>
                <w:sz w:val="27"/>
                <w:szCs w:val="27"/>
                <w:lang w:val="lv-LV" w:eastAsia="hr-HR"/>
              </w:rPr>
              <w:t>Time</w:t>
            </w:r>
            <w:proofErr w:type="spellEnd"/>
          </w:p>
          <w:tbl>
            <w:tblPr>
              <w:tblW w:w="0" w:type="auto"/>
              <w:jc w:val="center"/>
              <w:tblCellSpacing w:w="22" w:type="dxa"/>
              <w:shd w:val="clear" w:color="auto" w:fill="C5C5E2"/>
              <w:tblCellMar>
                <w:top w:w="45" w:type="dxa"/>
                <w:left w:w="45" w:type="dxa"/>
                <w:bottom w:w="45" w:type="dxa"/>
                <w:right w:w="45" w:type="dxa"/>
              </w:tblCellMar>
              <w:tblLook w:val="04A0" w:firstRow="1" w:lastRow="0" w:firstColumn="1" w:lastColumn="0" w:noHBand="0" w:noVBand="1"/>
            </w:tblPr>
            <w:tblGrid>
              <w:gridCol w:w="1240"/>
              <w:gridCol w:w="715"/>
            </w:tblGrid>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Cutting</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time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21' 28''</w:t>
                  </w:r>
                </w:p>
              </w:tc>
            </w:tr>
            <w:tr w:rsidR="00232A08" w:rsidRPr="00A554C3">
              <w:trPr>
                <w:tblCellSpacing w:w="22" w:type="dxa"/>
                <w:jc w:val="center"/>
              </w:trPr>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proofErr w:type="spellStart"/>
                  <w:r w:rsidRPr="00A554C3">
                    <w:rPr>
                      <w:rFonts w:eastAsia="Times New Roman" w:cs="Times New Roman"/>
                      <w:b/>
                      <w:bCs/>
                      <w:sz w:val="20"/>
                      <w:szCs w:val="20"/>
                      <w:lang w:val="lv-LV" w:eastAsia="hr-HR"/>
                    </w:rPr>
                    <w:t>Total</w:t>
                  </w:r>
                  <w:proofErr w:type="spellEnd"/>
                  <w:r w:rsidRPr="00A554C3">
                    <w:rPr>
                      <w:rFonts w:eastAsia="Times New Roman" w:cs="Times New Roman"/>
                      <w:b/>
                      <w:bCs/>
                      <w:sz w:val="20"/>
                      <w:szCs w:val="20"/>
                      <w:lang w:val="lv-LV" w:eastAsia="hr-HR"/>
                    </w:rPr>
                    <w:t xml:space="preserve"> </w:t>
                  </w:r>
                  <w:proofErr w:type="spellStart"/>
                  <w:r w:rsidRPr="00A554C3">
                    <w:rPr>
                      <w:rFonts w:eastAsia="Times New Roman" w:cs="Times New Roman"/>
                      <w:b/>
                      <w:bCs/>
                      <w:sz w:val="20"/>
                      <w:szCs w:val="20"/>
                      <w:lang w:val="lv-LV" w:eastAsia="hr-HR"/>
                    </w:rPr>
                    <w:t>time</w:t>
                  </w:r>
                  <w:proofErr w:type="spellEnd"/>
                </w:p>
              </w:tc>
              <w:tc>
                <w:tcPr>
                  <w:tcW w:w="0" w:type="auto"/>
                  <w:shd w:val="clear" w:color="auto" w:fill="C5C5E2"/>
                  <w:vAlign w:val="center"/>
                  <w:hideMark/>
                </w:tcPr>
                <w:p w:rsidR="00232A08" w:rsidRPr="00A554C3" w:rsidRDefault="00232A08" w:rsidP="00C4748F">
                  <w:pPr>
                    <w:spacing w:after="0"/>
                    <w:rPr>
                      <w:rFonts w:eastAsia="Times New Roman" w:cs="Times New Roman"/>
                      <w:szCs w:val="24"/>
                      <w:lang w:val="lv-LV" w:eastAsia="hr-HR"/>
                    </w:rPr>
                  </w:pPr>
                  <w:r w:rsidRPr="00A554C3">
                    <w:rPr>
                      <w:rFonts w:eastAsia="Times New Roman" w:cs="Times New Roman"/>
                      <w:sz w:val="20"/>
                      <w:szCs w:val="20"/>
                      <w:lang w:val="lv-LV" w:eastAsia="hr-HR"/>
                    </w:rPr>
                    <w:t>22' 8''</w:t>
                  </w:r>
                </w:p>
              </w:tc>
            </w:tr>
          </w:tbl>
          <w:p w:rsidR="00232A08" w:rsidRPr="00A554C3" w:rsidRDefault="00232A08" w:rsidP="00C4748F">
            <w:pPr>
              <w:spacing w:after="0"/>
              <w:jc w:val="center"/>
              <w:rPr>
                <w:rFonts w:eastAsia="Times New Roman" w:cs="Times New Roman"/>
                <w:szCs w:val="24"/>
                <w:lang w:val="lv-LV" w:eastAsia="hr-HR"/>
              </w:rPr>
            </w:pPr>
          </w:p>
        </w:tc>
      </w:tr>
    </w:tbl>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p w:rsidR="00BB3C0D" w:rsidRPr="00A554C3" w:rsidRDefault="00BB3C0D" w:rsidP="00C4748F">
      <w:pPr>
        <w:spacing w:after="0"/>
        <w:rPr>
          <w:lang w:val="lv-LV"/>
        </w:rPr>
      </w:pPr>
    </w:p>
    <w:sectPr w:rsidR="00BB3C0D" w:rsidRPr="00A554C3" w:rsidSect="00FC681A">
      <w:headerReference w:type="default" r:id="rId138"/>
      <w:footerReference w:type="default" r:id="rId139"/>
      <w:pgSz w:w="11906" w:h="16838"/>
      <w:pgMar w:top="2127" w:right="1417" w:bottom="1702"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668" w:rsidRDefault="00F76668" w:rsidP="00E52DE8">
      <w:pPr>
        <w:spacing w:after="0" w:line="240" w:lineRule="auto"/>
      </w:pPr>
      <w:r>
        <w:separator/>
      </w:r>
    </w:p>
  </w:endnote>
  <w:endnote w:type="continuationSeparator" w:id="0">
    <w:p w:rsidR="00F76668" w:rsidRDefault="00F76668"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OOEnc">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900182"/>
      <w:docPartObj>
        <w:docPartGallery w:val="Page Numbers (Bottom of Page)"/>
        <w:docPartUnique/>
      </w:docPartObj>
    </w:sdtPr>
    <w:sdtEndPr/>
    <w:sdtContent>
      <w:p w:rsidR="00472F28" w:rsidRPr="007D7953" w:rsidRDefault="00472F28" w:rsidP="00017B64">
        <w:pPr>
          <w:pStyle w:val="Footer"/>
          <w:rPr>
            <w:i/>
            <w:sz w:val="20"/>
            <w:szCs w:val="20"/>
            <w:lang w:val="en-GB"/>
          </w:rPr>
        </w:pPr>
        <w:r>
          <w:rPr>
            <w:i/>
            <w:noProof/>
            <w:sz w:val="20"/>
            <w:szCs w:val="20"/>
            <w:lang w:val="en-US"/>
          </w:rPr>
          <mc:AlternateContent>
            <mc:Choice Requires="wps">
              <w:drawing>
                <wp:anchor distT="0" distB="0" distL="114300" distR="114300" simplePos="0" relativeHeight="251661312" behindDoc="0" locked="0" layoutInCell="1" allowOverlap="1" wp14:anchorId="37762A9C" wp14:editId="4B4D849A">
                  <wp:simplePos x="0" y="0"/>
                  <wp:positionH relativeFrom="column">
                    <wp:posOffset>5080</wp:posOffset>
                  </wp:positionH>
                  <wp:positionV relativeFrom="paragraph">
                    <wp:posOffset>-10795</wp:posOffset>
                  </wp:positionV>
                  <wp:extent cx="5753100" cy="9525"/>
                  <wp:effectExtent l="0" t="0" r="19050" b="28575"/>
                  <wp:wrapNone/>
                  <wp:docPr id="15"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DD254E3" id="Raven povezovalnik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KyygEAAOQDAAAOAAAAZHJzL2Uyb0RvYy54bWysU8tu2zAQvBfoPxC815JduA/Bcg4J2kvQ&#10;Gkn6AQy1tIiQXIJkJblf3yVtqU+gaNELIXJ3ZndmV7uryRo2QIgaXcvXq5ozcBI77Y4t//Tw7sUb&#10;zmISrhMGHbT8BJFf7Z8/242+gQ32aDoIjEhcbEbf8j4l31RVlD1YEVfowVFQYbAi0TUcqy6Ikdit&#10;qTZ1/aoaMXQ+oIQY6fXmHOT7wq8UyPRRqQiJmZZTb6mcoZyP+az2O9Ecg/C9lpc2xD90YYV2VHSh&#10;uhFJsM9B/0JltQwYUaWVRFuhUlpC0UBq1vVPau574aFoIXOiX2yK/49WfhgOgemOZrflzAlLM7oT&#10;AzjmcYAvOAjj9BOjIDk1+tgQ4NodQtYqJ3fvb1E+RYpVPwTzJfpz2qSCzekklk3F+dPiPEyJSXrc&#10;vt6+XNc0IEmxt9tNKVeJZsb6ENN7QMvyR8uNdtkX0YjhNqZcXTRzyqWVc/XSRzoZyMnG3YEirVRv&#10;XdBly+DaBEYyWy6kBJfWWSnxlewMU9qYBVj/GXjJz1AoG/g34AVRKqNLC9hqh+F31dM0t6zO+bMD&#10;Z93ZgkfsTocwT4lWqSi8rH3e1e/vBf7t59x/BQAA//8DAFBLAwQUAAYACAAAACEASEpCitwAAAAF&#10;AQAADwAAAGRycy9kb3ducmV2LnhtbEyOzU7CQBSF9ya+w+SSuDEwhciPtVOiJoSFGALlAYbOpW3s&#10;3Gk601J8eq8rXZ6fnPMl68HWosfWV44UTCcRCKTcmYoKBadsM16B8EGT0bUjVHBDD+v0/i7RsXFX&#10;OmB/DIXgEfKxVlCG0MRS+rxEq/3ENUicXVxrdWDZFtK0+srjtpazKFpIqyvih1I3+F5i/nXsrILt&#10;5g0/5reueDLzbfbYZ7vP7/1KqYfR8PoCIuAQ/srwi8/okDLT2XVkvKgVMHdQMJ4uQXD6HC3YOLMx&#10;A5km8j99+gMAAP//AwBQSwECLQAUAAYACAAAACEAtoM4kv4AAADhAQAAEwAAAAAAAAAAAAAAAAAA&#10;AAAAW0NvbnRlbnRfVHlwZXNdLnhtbFBLAQItABQABgAIAAAAIQA4/SH/1gAAAJQBAAALAAAAAAAA&#10;AAAAAAAAAC8BAABfcmVscy8ucmVsc1BLAQItABQABgAIAAAAIQDGfKKyygEAAOQDAAAOAAAAAAAA&#10;AAAAAAAAAC4CAABkcnMvZTJvRG9jLnhtbFBLAQItABQABgAIAAAAIQBISkKK3AAAAAUBAAAPAAAA&#10;AAAAAAAAAAAAACQEAABkcnMvZG93bnJldi54bWxQSwUGAAAAAAQABADzAAAALQUAAAAA&#10;" strokecolor="#4579b8 [3044]">
                  <o:lock v:ext="edit" shapetype="f"/>
                </v:line>
              </w:pict>
            </mc:Fallback>
          </mc:AlternateContent>
        </w:r>
        <w:r w:rsidRPr="007D7953">
          <w:rPr>
            <w:i/>
            <w:sz w:val="20"/>
            <w:szCs w:val="20"/>
            <w:lang w:val="en-GB"/>
          </w:rPr>
          <w:t xml:space="preserve">Learning material was produced within </w:t>
        </w:r>
        <w:r>
          <w:rPr>
            <w:i/>
            <w:sz w:val="20"/>
            <w:szCs w:val="20"/>
            <w:lang w:val="en-GB"/>
          </w:rPr>
          <w:t xml:space="preserve">the </w:t>
        </w:r>
        <w:r w:rsidRPr="007D7953">
          <w:rPr>
            <w:i/>
            <w:sz w:val="20"/>
            <w:szCs w:val="20"/>
            <w:lang w:val="en-GB"/>
          </w:rPr>
          <w:t xml:space="preserve">project </w:t>
        </w:r>
        <w:proofErr w:type="spellStart"/>
        <w:r w:rsidRPr="007D7953">
          <w:rPr>
            <w:i/>
            <w:sz w:val="20"/>
            <w:szCs w:val="20"/>
            <w:lang w:val="en-GB"/>
          </w:rPr>
          <w:t>skillME</w:t>
        </w:r>
        <w:proofErr w:type="spellEnd"/>
        <w:r w:rsidRPr="007D7953">
          <w:rPr>
            <w:i/>
            <w:sz w:val="20"/>
            <w:szCs w:val="20"/>
            <w:lang w:val="en-GB"/>
          </w:rPr>
          <w:t xml:space="preserve">, </w:t>
        </w:r>
        <w:r>
          <w:rPr>
            <w:i/>
            <w:sz w:val="20"/>
            <w:szCs w:val="20"/>
            <w:lang w:val="en-GB"/>
          </w:rPr>
          <w:t>co-fund</w:t>
        </w:r>
        <w:r w:rsidRPr="007D7953">
          <w:rPr>
            <w:i/>
            <w:sz w:val="20"/>
            <w:szCs w:val="20"/>
            <w:lang w:val="en-GB"/>
          </w:rPr>
          <w:t>ed by European Union - Erasmus+</w:t>
        </w:r>
        <w:r w:rsidRPr="007D5E3E">
          <w:rPr>
            <w:i/>
            <w:sz w:val="20"/>
            <w:szCs w:val="20"/>
            <w:lang w:val="en-GB"/>
          </w:rPr>
          <w:t xml:space="preserve"> </w:t>
        </w:r>
        <w:r>
          <w:rPr>
            <w:i/>
            <w:sz w:val="20"/>
            <w:szCs w:val="20"/>
            <w:lang w:val="en-GB"/>
          </w:rPr>
          <w:t>P</w:t>
        </w:r>
        <w:r w:rsidRPr="007D7953">
          <w:rPr>
            <w:i/>
            <w:sz w:val="20"/>
            <w:szCs w:val="20"/>
            <w:lang w:val="en-GB"/>
          </w:rPr>
          <w:t>rogramme</w:t>
        </w:r>
        <w:r>
          <w:rPr>
            <w:i/>
            <w:sz w:val="20"/>
            <w:szCs w:val="20"/>
            <w:lang w:val="en-GB"/>
          </w:rPr>
          <w:t>.</w:t>
        </w:r>
      </w:p>
      <w:p w:rsidR="00472F28" w:rsidRDefault="00472F28">
        <w:pPr>
          <w:pStyle w:val="Footer"/>
          <w:jc w:val="right"/>
        </w:pPr>
        <w:r>
          <w:rPr>
            <w:noProof/>
            <w:lang w:val="en-US"/>
          </w:rPr>
          <mc:AlternateContent>
            <mc:Choice Requires="wpg">
              <w:drawing>
                <wp:inline distT="0" distB="0" distL="0" distR="0" wp14:anchorId="77E4F14B" wp14:editId="2509B2EC">
                  <wp:extent cx="419100" cy="321945"/>
                  <wp:effectExtent l="0" t="19050" r="0" b="11430"/>
                  <wp:docPr id="3"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4"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F28" w:rsidRDefault="00472F28">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515B6D" w:rsidRPr="00515B6D">
                                  <w:rPr>
                                    <w:noProof/>
                                    <w:color w:val="17365D" w:themeColor="text2" w:themeShade="BF"/>
                                    <w:sz w:val="16"/>
                                    <w:szCs w:val="16"/>
                                  </w:rPr>
                                  <w:t>20</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7" name="Group 6"/>
                          <wpg:cNvGrpSpPr>
                            <a:grpSpLocks/>
                          </wpg:cNvGrpSpPr>
                          <wpg:grpSpPr bwMode="auto">
                            <a:xfrm>
                              <a:off x="1775" y="14647"/>
                              <a:ext cx="571" cy="314"/>
                              <a:chOff x="1705" y="14935"/>
                              <a:chExt cx="682" cy="375"/>
                            </a:xfrm>
                          </wpg:grpSpPr>
                          <wps:wsp>
                            <wps:cNvPr id="8" name="AutoShape 7"/>
                            <wps:cNvSpPr>
                              <a:spLocks noChangeArrowheads="1"/>
                            </wps:cNvSpPr>
                            <wps:spPr bwMode="auto">
                              <a:xfrm rot="-5400000">
                                <a:off x="1782" y="14858"/>
                                <a:ext cx="375" cy="530"/>
                              </a:xfrm>
                              <a:custGeom>
                                <a:avLst/>
                                <a:gdLst>
                                  <a:gd name="T0" fmla="*/ 6 w 21600"/>
                                  <a:gd name="T1" fmla="*/ 7 h 21600"/>
                                  <a:gd name="T2" fmla="*/ 3 w 21600"/>
                                  <a:gd name="T3" fmla="*/ 13 h 21600"/>
                                  <a:gd name="T4" fmla="*/ 1 w 21600"/>
                                  <a:gd name="T5" fmla="*/ 7 h 21600"/>
                                  <a:gd name="T6" fmla="*/ 3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8"/>
                            <wps:cNvSpPr>
                              <a:spLocks noChangeArrowheads="1"/>
                            </wps:cNvSpPr>
                            <wps:spPr bwMode="auto">
                              <a:xfrm rot="5400000" flipH="1">
                                <a:off x="1934" y="14858"/>
                                <a:ext cx="375" cy="530"/>
                              </a:xfrm>
                              <a:custGeom>
                                <a:avLst/>
                                <a:gdLst>
                                  <a:gd name="T0" fmla="*/ 6 w 21600"/>
                                  <a:gd name="T1" fmla="*/ 7 h 21600"/>
                                  <a:gd name="T2" fmla="*/ 3 w 21600"/>
                                  <a:gd name="T3" fmla="*/ 13 h 21600"/>
                                  <a:gd name="T4" fmla="*/ 1 w 21600"/>
                                  <a:gd name="T5" fmla="*/ 7 h 21600"/>
                                  <a:gd name="T6" fmla="*/ 3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E4F14B" id="Skupina 2" o:spid="_x0000_s1134"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DnT/wUAAA4fAAAOAAAAZHJzL2Uyb0RvYy54bWzsWW2Pm0YQ/l6p/2HFx0qOWbOAseKLLudz&#10;Gilto8b9AXuADQqwdMFnp1X/e2dmWYx9cXt5a1rVd5K9eIdh3ueZ5emzfVmw+1Q3uarmDn/iOiyt&#10;YpXk1Wbu/LJajqYOa1pZJbJQVTp33qWN8+zq22+e7upZOlGZKpJUM2BSNbNdPXeytq1n43ETZ2kp&#10;myeqTivYXCtdyhYu9WacaLkD7mUxnrhuMN4pndRaxWnTwK8Ls+lcEf/1Oo3bn9brJm1ZMXdAtpY+&#10;NX3e4ef46qmcbbSsszzuxJAfIUUp8woe2rNayFayrc4fsCrzWKtGrdsnsSrHar3O45R0AG24e6LN&#10;C622Nemyme02dW8mMO2JnT6abfzj/WvN8mTueA6rZAkuevN2W+eVZBM0zq7ezIDmha7f1K+10RCW&#10;r1T8toHt8ek+Xm8MMbvb/aASYCi3rSLj7Ne6RBagNtuTD971Pkj3LYvhR8Ej7oKnYtjyJjwSvvFR&#10;nIEj8S4eetxhsMuF73cOjLPb7vYg6O713RBvHMuZeSpJ2kmGakG4NQeLNp9m0TeZrFNyVIPW6iwq&#10;rEWvwQBEwjxjU6KyBm2MNVmlbjJZbdJrrdUuS2UCQnHSAaUFtuYGvGjAF39rXh5G4NNjQ1kr+15g&#10;THxqJjmrddO+SFXJcDF3klyWqkrIf/L+VdMao1oqdGellnlRwO9yVlRsN3cif+LTDY0q8gQ3ca/R&#10;m7ubQrN7Cbl47eN/56EjsjJvoSIUeTl3pi7+IZGcoUFuq4TWrcwLswb3FhVug2IgW7cymfd75Ea3&#10;09upGIlJcDsS7mIxul7eiFGw5KG/8BY3Nwv+B8rJxSzLkyStUFRbBbh4XEx09cjkb18HjlQ60nxJ&#10;fw81Hx+LQaELWtlv0g6C2DjfRPCdSt5BIGhlyhqUYVhkSv/msB2UtLnT/LqVOnVY8bKCYIq4EFgD&#10;6UL44QQu9HDnbrgjqxhYzZ3WYWZ505q6ua11vsngSZx8XCkM73VOgYHyGamoNlCS/UPZ5tts+xmK&#10;PuRRkTKBVj5KHojCL5VtUwGtjrIt4IGJWZttYhJ2BS20IW9Loc2jLts0yH5JNWj8721ol1T7d6Qa&#10;9A4DFVYY4c/VnlFYDzKNtXv42ZaIL5ZzBygQeNFxzvVAwPOog/RA4EGH+6Ccww7T97v/Q/eh1mob&#10;Kp8I9/kkGi2DaTgSS+GPotCdjlwePY8CV0RisTxuqK/yKv30hvpITEFowTr7qAF/IKbo8QCKbxuw&#10;/X5fI273d/uu1XxgT+778SQU3sT2Y/jV9GJYfNY+3IFz7IqE6zukCu3JJDRNHIza1ymyx9nmcyF/&#10;HkIj7JqlIJxuwgwHAD8EeE/on1P/lrMB9HftbZHXzwW3FvpPwX5040mX/QrQH6CAMegB+pOagxKJ&#10;leSzFkaDA0e+MKgZ+XeDFg/RNIRNpv70uE566Am0mv+gTsZbMwkgJwv9IQqSDmhvEtsFIErXZQFz&#10;83djFrAdm/DAwvYDEXi1JwpZ9n4iELMn8s5xgqmmJ+LeOVYwfR2ozrEC3Xuis0JBu+uJzgoFKdQT&#10;uedkgrAYEIGRXJcFPg5jNNccjBU9lpAPbQ/MzrPkQwf8NeXQC0JEZ3XmQ08IMT3rC8jkg+I85G54&#10;ziF86BGg5EdegYbbh5/MIA7JbPG+6kISVlAv4XhkNSUUXasGjwxWYCSI8JWZpqGg7GlmPFBHR9Qm&#10;V1Y0q8MTH1CDzTElLHPQDZlbZP+Q3MxJlhyiCcnt6QSRm6d0SiAeweOqFQdBYMxaoZlh9FqhFeHQ&#10;agU2Ir1r2aINSBZYYpc0mccyu8K9Ut2nK0VU7cmxCzz3sFtUQyosIyRpn8xAbEnsd00MeQAncY+k&#10;7QQEC9hGbXnZb8PT8DuliQvVpKA7iILK9wuyAhpxULF6lHY5lbicSny1Uwko5KdAgBrwlwcCFgew&#10;dZHX39tRzCKCyDNli4sLIoAaeei8w/5z1HuGRBdEcA7kXRABNOgLIrggAsRbl/cU/633FIeDAkCW&#10;eP4BL10JY3YviPGt7vCaqA6vsa/+BAAA//8DAFBLAwQUAAYACAAAACEAVaRgldoAAAADAQAADwAA&#10;AGRycy9kb3ducmV2LnhtbEyPQUvDQBCF74L/YRnBm91EaZQ0m1KKeiqCrSC9TZNpEpqdDdltkv57&#10;Ry/28uDxhve+yZaTbdVAvW8cG4hnESjiwpUNVwa+dm8PL6B8QC6xdUwGLuRhmd/eZJiWbuRPGrah&#10;UlLCPkUDdQhdqrUvarLoZ64jluzoeotBbF/pssdRym2rH6Mo0RYbloUaO1rXVJy2Z2vgfcRx9RS/&#10;DpvTcX3Z7+Yf35uYjLm/m1YLUIGm8H8Mv/iCDrkwHdyZS69aA/JI+FPJkkTcwcA8egadZ/qaPf8B&#10;AAD//wMAUEsBAi0AFAAGAAgAAAAhALaDOJL+AAAA4QEAABMAAAAAAAAAAAAAAAAAAAAAAFtDb250&#10;ZW50X1R5cGVzXS54bWxQSwECLQAUAAYACAAAACEAOP0h/9YAAACUAQAACwAAAAAAAAAAAAAAAAAv&#10;AQAAX3JlbHMvLnJlbHNQSwECLQAUAAYACAAAACEAhHw50/8FAAAOHwAADgAAAAAAAAAAAAAAAAAu&#10;AgAAZHJzL2Uyb0RvYy54bWxQSwECLQAUAAYACAAAACEAVaRgldoAAAADAQAADwAAAAAAAAAAAAAA&#10;AABZCAAAZHJzL2Rvd25yZXYueG1sUEsFBgAAAAAEAAQA8wAAAGAJAAAAAA==&#10;">
                  <v:shapetype id="_x0000_t4" coordsize="21600,21600" o:spt="4" path="m10800,l,10800,10800,21600,21600,10800xe">
                    <v:stroke joinstyle="miter"/>
                    <v:path gradientshapeok="t" o:connecttype="rect" textboxrect="5400,5400,16200,16200"/>
                  </v:shapetype>
                  <v:shape id="AutoShape 3" o:spid="_x0000_s1135"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oQsMA&#10;AADaAAAADwAAAGRycy9kb3ducmV2LnhtbESPQWvCQBSE74L/YXlCb7qxainRVaRQKLUeGgteH9nX&#10;JDT7NmZfk/TfuwXB4zAz3zCb3eBq1VEbKs8G5rMEFHHubcWFga/T6/QZVBBki7VnMvBHAXbb8WiD&#10;qfU9f1KXSaEihEOKBkqRJtU65CU5DDPfEEfv27cOJcq20LbFPsJdrR+T5Ek7rDgulNjQS0n5T/br&#10;DHwcFryaL5ruvZdMzkVll5fT0ZiHybBfgxIa5B6+td+sgSX8X4k3QG+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oQsMAAADaAAAADwAAAAAAAAAAAAAAAACYAgAAZHJzL2Rv&#10;d25yZXYueG1sUEsFBgAAAAAEAAQA9QAAAIgDAAAAAA==&#10;" filled="f" strokecolor="#a5a5a5"/>
                  <v:rect id="Rectangle 4" o:spid="_x0000_s1136"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HDsQA&#10;AADaAAAADwAAAGRycy9kb3ducmV2LnhtbESPQWvCQBSE74X+h+UVeqsbhYp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Yxw7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5" o:spid="_x0000_s1137"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MicMA&#10;AADaAAAADwAAAGRycy9kb3ducmV2LnhtbESPwWrDMBBE74X8g9hALyWW3YNpnCghGEJ7KjTNIceN&#10;tbZFrJWxFMf++6pQ6HGYmTfMdj/ZTow0eONYQZakIIgrpw03Cs7fx9UbCB+QNXaOScFMHva7xdMW&#10;C+0e/EXjKTQiQtgXqKANoS+k9FVLFn3ieuLo1W6wGKIcGqkHfES47eRrmubSouG40GJPZUvV7XS3&#10;Cl7Wt+sn1pf3McxlZnKT9uN8Vup5OR02IAJN4T/81/7QCnL4vRJv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MicMAAADaAAAADwAAAAAAAAAAAAAAAACYAgAAZHJzL2Rv&#10;d25yZXYueG1sUEsFBgAAAAAEAAQA9QAAAIgDAAAAAA==&#10;" filled="f" stroked="f">
                    <v:textbox inset="0,2.16pt,0,0">
                      <w:txbxContent>
                        <w:p w:rsidR="00472F28" w:rsidRDefault="00472F28">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515B6D" w:rsidRPr="00515B6D">
                            <w:rPr>
                              <w:noProof/>
                              <w:color w:val="17365D" w:themeColor="text2" w:themeShade="BF"/>
                              <w:sz w:val="16"/>
                              <w:szCs w:val="16"/>
                            </w:rPr>
                            <w:t>20</w:t>
                          </w:r>
                          <w:r>
                            <w:rPr>
                              <w:color w:val="17365D" w:themeColor="text2" w:themeShade="BF"/>
                              <w:sz w:val="16"/>
                              <w:szCs w:val="16"/>
                            </w:rPr>
                            <w:fldChar w:fldCharType="end"/>
                          </w:r>
                        </w:p>
                      </w:txbxContent>
                    </v:textbox>
                  </v:shape>
                  <v:group id="Group 6" o:spid="_x0000_s1138"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AutoShape 7" o:spid="_x0000_s1139"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lWJMIA&#10;AADaAAAADwAAAGRycy9kb3ducmV2LnhtbERPz2vCMBS+D/Y/hDfYbaZzIFpNy5w4BL3YdQdvj+Yt&#10;LTYvtclq998vB8Hjx/d7lY+2FQP1vnGs4HWSgCCunG7YKCi/ti9zED4ga2wdk4I/8pBnjw8rTLW7&#10;8pGGIhgRQ9inqKAOoUul9FVNFv3EdcSR+3G9xRBhb6Tu8RrDbSunSTKTFhuODTV29FFTdS5+rYLL&#10;p0m+S704FOu388JsT5v9sN4o9fw0vi9BBBrDXXxz77SCuDVei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VYkwgAAANoAAAAPAAAAAAAAAAAAAAAAAJgCAABkcnMvZG93&#10;bnJldi54bWxQSwUGAAAAAAQABAD1AAAAhwMAAAAA&#10;" path="m,l5400,21600r10800,l21600,,,xe" filled="f" strokecolor="#a5a5a5">
                      <v:stroke joinstyle="miter"/>
                      <v:path o:connecttype="custom" o:connectlocs="0,0;0,0;0,0;0,0" o:connectangles="0,0,0,0" textboxrect="4493,4483,17107,17117"/>
                    </v:shape>
                    <v:shape id="AutoShape 8" o:spid="_x0000_s1140"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rkcIA&#10;AADaAAAADwAAAGRycy9kb3ducmV2LnhtbESPQWsCMRSE7wX/Q3iCt5pVUOzWKGXV4tXVS2+Pzetu&#10;6OZlSaK77a9vBMHjMDPfMOvtYFtxIx+MYwWzaQaCuHLacK3gcj68rkCEiKyxdUwKfinAdjN6WWOu&#10;Xc8nupWxFgnCIUcFTYxdLmWoGrIYpq4jTt638xZjkr6W2mOf4LaV8yxbSouG00KDHRUNVT/l1Sro&#10;ZsehL/xXsfhsd/Xq9Ffu98YoNRkPH+8gIg3xGX60j1rBG9yvpBs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WuRwgAAANoAAAAPAAAAAAAAAAAAAAAAAJgCAABkcnMvZG93&#10;bnJldi54bWxQSwUGAAAAAAQABAD1AAAAhwMAAAAA&#10;" path="m,l5400,21600r10800,l21600,,,xe" filled="f" strokecolor="#a5a5a5">
                      <v:stroke joinstyle="miter"/>
                      <v:path o:connecttype="custom" o:connectlocs="0,0;0,0;0,0;0,0" o:connectangles="0,0,0,0" textboxrect="4493,4483,17107,17117"/>
                    </v:shape>
                  </v:group>
                  <w10:anchorlock/>
                </v:group>
              </w:pict>
            </mc:Fallback>
          </mc:AlternateContent>
        </w:r>
      </w:p>
    </w:sdtContent>
  </w:sdt>
  <w:p w:rsidR="00472F28" w:rsidRDefault="00472F28" w:rsidP="00017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668" w:rsidRDefault="00F76668" w:rsidP="00E52DE8">
      <w:pPr>
        <w:spacing w:after="0" w:line="240" w:lineRule="auto"/>
      </w:pPr>
      <w:r>
        <w:separator/>
      </w:r>
    </w:p>
  </w:footnote>
  <w:footnote w:type="continuationSeparator" w:id="0">
    <w:p w:rsidR="00F76668" w:rsidRDefault="00F76668" w:rsidP="00E5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F28" w:rsidRDefault="00472F28"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val="en-US"/>
      </w:rPr>
      <w:drawing>
        <wp:anchor distT="0" distB="0" distL="114300" distR="114300" simplePos="0" relativeHeight="251657216" behindDoc="0" locked="0" layoutInCell="1" allowOverlap="1" wp14:anchorId="47A80680" wp14:editId="140E3B10">
          <wp:simplePos x="0" y="0"/>
          <wp:positionH relativeFrom="column">
            <wp:posOffset>2576830</wp:posOffset>
          </wp:positionH>
          <wp:positionV relativeFrom="paragraph">
            <wp:posOffset>42545</wp:posOffset>
          </wp:positionV>
          <wp:extent cx="1438910" cy="412115"/>
          <wp:effectExtent l="0" t="0" r="8890" b="6985"/>
          <wp:wrapSquare wrapText="bothSides"/>
          <wp:docPr id="10502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val="en-US"/>
      </w:rPr>
      <w:drawing>
        <wp:anchor distT="0" distB="0" distL="114300" distR="114300" simplePos="0" relativeHeight="251659264" behindDoc="0" locked="0" layoutInCell="1" allowOverlap="1" wp14:anchorId="00FC9122" wp14:editId="7458814B">
          <wp:simplePos x="0" y="0"/>
          <wp:positionH relativeFrom="column">
            <wp:posOffset>4081145</wp:posOffset>
          </wp:positionH>
          <wp:positionV relativeFrom="paragraph">
            <wp:posOffset>-8890</wp:posOffset>
          </wp:positionV>
          <wp:extent cx="1743075" cy="451485"/>
          <wp:effectExtent l="0" t="0" r="9525" b="5715"/>
          <wp:wrapSquare wrapText="bothSides"/>
          <wp:docPr id="10502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p>
  <w:p w:rsidR="00472F28" w:rsidRPr="0058784E" w:rsidRDefault="00F76668" w:rsidP="0058784E">
    <w:pPr>
      <w:tabs>
        <w:tab w:val="center" w:pos="4536"/>
        <w:tab w:val="right" w:pos="9072"/>
      </w:tabs>
      <w:spacing w:after="0" w:line="240" w:lineRule="auto"/>
      <w:rPr>
        <w:rFonts w:cs="Times New Roman"/>
        <w:b/>
        <w:bCs/>
        <w:i/>
        <w:sz w:val="28"/>
        <w:szCs w:val="28"/>
      </w:rPr>
    </w:pPr>
    <w:sdt>
      <w:sdtPr>
        <w:rPr>
          <w:rFonts w:cs="Times New Roman"/>
          <w:b/>
          <w:bCs/>
          <w:i/>
          <w:sz w:val="28"/>
          <w:szCs w:val="28"/>
          <w:lang w:val="en-GB"/>
        </w:rPr>
        <w:alias w:val="Naslov"/>
        <w:id w:val="-835612131"/>
        <w:dataBinding w:prefixMappings="xmlns:ns0='http://schemas.openxmlformats.org/package/2006/metadata/core-properties' xmlns:ns1='http://purl.org/dc/elements/1.1/'" w:xpath="/ns0:coreProperties[1]/ns1:title[1]" w:storeItemID="{6C3C8BC8-F283-45AE-878A-BAB7291924A1}"/>
        <w:text/>
      </w:sdtPr>
      <w:sdtEndPr/>
      <w:sdtContent>
        <w:r w:rsidR="00472F28" w:rsidRPr="0058784E">
          <w:rPr>
            <w:rFonts w:cs="Times New Roman"/>
            <w:b/>
            <w:bCs/>
            <w:i/>
            <w:sz w:val="28"/>
            <w:szCs w:val="28"/>
            <w:lang w:val="en-GB"/>
          </w:rPr>
          <w:t>CAD/CAM</w:t>
        </w:r>
      </w:sdtContent>
    </w:sdt>
  </w:p>
  <w:p w:rsidR="00472F28" w:rsidRPr="00F8540E" w:rsidRDefault="00472F28" w:rsidP="0058784E">
    <w:pPr>
      <w:pStyle w:val="Header"/>
      <w:jc w:val="both"/>
      <w:rPr>
        <w:i/>
        <w:sz w:val="20"/>
        <w:szCs w:val="20"/>
      </w:rPr>
    </w:pPr>
    <w:r w:rsidRPr="0058784E">
      <w:rPr>
        <w:rFonts w:cs="Times New Roman"/>
        <w:b/>
        <w:bCs/>
        <w:i/>
        <w:sz w:val="28"/>
        <w:szCs w:val="28"/>
        <w:lang w:val="hr-HR"/>
      </w:rPr>
      <w:t xml:space="preserve"> </w:t>
    </w:r>
    <w:r>
      <w:rPr>
        <w:rFonts w:cs="Times New Roman"/>
        <w:noProof/>
        <w:sz w:val="28"/>
        <w:szCs w:val="28"/>
        <w:lang w:val="en-US"/>
      </w:rPr>
      <mc:AlternateContent>
        <mc:Choice Requires="wps">
          <w:drawing>
            <wp:anchor distT="4294967294" distB="4294967294" distL="114300" distR="114300" simplePos="0" relativeHeight="251655168" behindDoc="0" locked="0" layoutInCell="1" allowOverlap="1" wp14:anchorId="02650014" wp14:editId="77C0B895">
              <wp:simplePos x="0" y="0"/>
              <wp:positionH relativeFrom="column">
                <wp:posOffset>5080</wp:posOffset>
              </wp:positionH>
              <wp:positionV relativeFrom="paragraph">
                <wp:posOffset>46354</wp:posOffset>
              </wp:positionV>
              <wp:extent cx="5734050" cy="0"/>
              <wp:effectExtent l="0" t="0" r="19050" b="19050"/>
              <wp:wrapNone/>
              <wp:docPr id="10"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5C74266" id="Raven povezovalnik 4"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zC4wEAALMDAAAOAAAAZHJzL2Uyb0RvYy54bWysU9uO0zAQfUfiHyy/06Slhd2o6UpsVV4W&#10;qFj4gKnjJNb6Jo9JWr6esdOWXXhDvFjjuZyZczxe3x2NZoMMqJyt+XxWciatcI2yXc2/f9u9ueEM&#10;I9gGtLOy5ieJ/G7z+tV69JVcuN7pRgZGIBar0de8j9FXRYGilwZw5ry0FGxdMBDpGrqiCTASutHF&#10;oizfFaMLjQ9OSETybqcg32T8tpUifmlblJHpmtNsMZ8hn4d0Fps1VF0A3ytxHgP+YQoDylLTK9QW&#10;IrAfQf0FZZQIDl0bZ8KZwrWtEjJzIDbz8g82jz14mbmQOOivMuH/gxWfh31gqqG3I3ksGHqjrzBI&#10;y7wb5E83gLbqiS2TUKPHivLv7T4kquJoH/2DE09IseJFMF3QT2nHNpiUTlzZMQt/ugovj5EJcq7e&#10;v12WKxpAXGIFVJdCHzB+lM6wZNRcK5s0gQqGB4ypNVSXlOS2bqe0zu+qLRtrfrtarAgZaLtaDZFM&#10;44kv2o4z0B2trYghI6LTqknVCQdDd7jXgZECNV/ubuYftlNSD42cvLersjyvEEL85JrJPScqk59G&#10;O8PkMV/gp5m3gP1Uk0NJZCrRNvWXeXvPFH8LmqyDa077cFGdNiOXnbc4rd7zO9nP/9rmFwAAAP//&#10;AwBQSwMEFAAGAAgAAAAhAHFRx37aAAAABAEAAA8AAABkcnMvZG93bnJldi54bWxMjsFOwkAURfcm&#10;/sPkmbCTqRIFSqdESCBuTBAM66Hz7FQ7b5rOALVfz5ONLk/uzb0nm3euFidsQ+VJwcMwAYFUeFNR&#10;qeBjt7qfgAhRk9G1J1TwgwHm+e1NplPjz/SOp20sBY9QSLUCG2OTShkKi06HoW+QOPv0rdORsS2l&#10;afWZx10tH5PkWTpdET9Y3eDSYvG9PToFvZksN6923b8t9uP+qQy71Xr/pdTgrnuZgYjYxb8y/Oqz&#10;OuTsdPBHMkHUCtg7KhiPQHA4TUbMhyvLPJP/5fMLAAAA//8DAFBLAQItABQABgAIAAAAIQC2gziS&#10;/gAAAOEBAAATAAAAAAAAAAAAAAAAAAAAAABbQ29udGVudF9UeXBlc10ueG1sUEsBAi0AFAAGAAgA&#10;AAAhADj9If/WAAAAlAEAAAsAAAAAAAAAAAAAAAAALwEAAF9yZWxzLy5yZWxzUEsBAi0AFAAGAAgA&#10;AAAhABkyjMLjAQAAswMAAA4AAAAAAAAAAAAAAAAALgIAAGRycy9lMm9Eb2MueG1sUEsBAi0AFAAG&#10;AAgAAAAhAHFRx37aAAAABAEAAA8AAAAAAAAAAAAAAAAAPQQAAGRycy9kb3ducmV2LnhtbFBLBQYA&#10;AAAABAAEAPMAAABEBQAAAAA=&#10;" strokecolor="#4a7ebb">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575FE3"/>
    <w:multiLevelType w:val="hybridMultilevel"/>
    <w:tmpl w:val="B75A6EA2"/>
    <w:lvl w:ilvl="0" w:tplc="F3F8240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6F0D2B"/>
    <w:multiLevelType w:val="hybridMultilevel"/>
    <w:tmpl w:val="31285A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9819CE"/>
    <w:multiLevelType w:val="hybridMultilevel"/>
    <w:tmpl w:val="7890BBD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72D06F0"/>
    <w:multiLevelType w:val="hybridMultilevel"/>
    <w:tmpl w:val="AD80AEB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0177144"/>
    <w:multiLevelType w:val="hybridMultilevel"/>
    <w:tmpl w:val="6FE0550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6557431"/>
    <w:multiLevelType w:val="hybridMultilevel"/>
    <w:tmpl w:val="0CCC670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3A3C33"/>
    <w:multiLevelType w:val="hybridMultilevel"/>
    <w:tmpl w:val="CBB0D45E"/>
    <w:lvl w:ilvl="0" w:tplc="041A0005">
      <w:start w:val="1"/>
      <w:numFmt w:val="bullet"/>
      <w:lvlText w:val=""/>
      <w:lvlJc w:val="left"/>
      <w:pPr>
        <w:ind w:left="720" w:hanging="360"/>
      </w:pPr>
      <w:rPr>
        <w:rFonts w:ascii="Wingdings" w:hAnsi="Wingdings" w:hint="default"/>
        <w:color w:val="auto"/>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3018C8"/>
    <w:multiLevelType w:val="hybridMultilevel"/>
    <w:tmpl w:val="AF469F2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8E53BC5"/>
    <w:multiLevelType w:val="hybridMultilevel"/>
    <w:tmpl w:val="518CEF5E"/>
    <w:lvl w:ilvl="0" w:tplc="6ADCFDE4">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1" w15:restartNumberingAfterBreak="0">
    <w:nsid w:val="218A6A3D"/>
    <w:multiLevelType w:val="hybridMultilevel"/>
    <w:tmpl w:val="125A802A"/>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3526CD"/>
    <w:multiLevelType w:val="hybridMultilevel"/>
    <w:tmpl w:val="FB9EA68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AC34AF"/>
    <w:multiLevelType w:val="hybridMultilevel"/>
    <w:tmpl w:val="5A8ABF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F284B79"/>
    <w:multiLevelType w:val="hybridMultilevel"/>
    <w:tmpl w:val="277289B0"/>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0833C32"/>
    <w:multiLevelType w:val="hybridMultilevel"/>
    <w:tmpl w:val="48B4B5EC"/>
    <w:lvl w:ilvl="0" w:tplc="5E008650">
      <w:start w:val="3"/>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35DE4DD6"/>
    <w:multiLevelType w:val="hybridMultilevel"/>
    <w:tmpl w:val="9D50944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311D01"/>
    <w:multiLevelType w:val="hybridMultilevel"/>
    <w:tmpl w:val="D46E310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43F31362"/>
    <w:multiLevelType w:val="hybridMultilevel"/>
    <w:tmpl w:val="5B9CC7EA"/>
    <w:lvl w:ilvl="0" w:tplc="708E6502">
      <w:numFmt w:val="bullet"/>
      <w:lvlText w:val="-"/>
      <w:lvlJc w:val="left"/>
      <w:pPr>
        <w:ind w:left="502" w:hanging="360"/>
      </w:pPr>
      <w:rPr>
        <w:rFonts w:ascii="Arial" w:eastAsiaTheme="minorHAnsi" w:hAnsi="Arial" w:cs="Arial" w:hint="default"/>
      </w:rPr>
    </w:lvl>
    <w:lvl w:ilvl="1" w:tplc="041A0003">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2" w15:restartNumberingAfterBreak="0">
    <w:nsid w:val="441C1610"/>
    <w:multiLevelType w:val="hybridMultilevel"/>
    <w:tmpl w:val="4FBA1BC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6B3132D"/>
    <w:multiLevelType w:val="hybridMultilevel"/>
    <w:tmpl w:val="F8C69086"/>
    <w:lvl w:ilvl="0" w:tplc="10E20948">
      <w:start w:val="1"/>
      <w:numFmt w:val="bullet"/>
      <w:lvlText w:val=""/>
      <w:lvlJc w:val="left"/>
      <w:pPr>
        <w:ind w:left="1440" w:hanging="360"/>
      </w:pPr>
      <w:rPr>
        <w:rFonts w:ascii="Wingdings" w:hAnsi="Wingdings" w:hint="default"/>
        <w:sz w:val="16"/>
        <w:szCs w:val="16"/>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15:restartNumberingAfterBreak="0">
    <w:nsid w:val="474430B0"/>
    <w:multiLevelType w:val="hybridMultilevel"/>
    <w:tmpl w:val="36B2981A"/>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1FF798F"/>
    <w:multiLevelType w:val="hybridMultilevel"/>
    <w:tmpl w:val="4E28ED8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4B2683D"/>
    <w:multiLevelType w:val="hybridMultilevel"/>
    <w:tmpl w:val="C17A153A"/>
    <w:lvl w:ilvl="0" w:tplc="2D4298A6">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15:restartNumberingAfterBreak="0">
    <w:nsid w:val="56C05555"/>
    <w:multiLevelType w:val="hybridMultilevel"/>
    <w:tmpl w:val="A51EEE1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9A432DA"/>
    <w:multiLevelType w:val="hybridMultilevel"/>
    <w:tmpl w:val="094C24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BF93946"/>
    <w:multiLevelType w:val="hybridMultilevel"/>
    <w:tmpl w:val="45924EDA"/>
    <w:lvl w:ilvl="0" w:tplc="041A0005">
      <w:start w:val="1"/>
      <w:numFmt w:val="bullet"/>
      <w:lvlText w:val=""/>
      <w:lvlJc w:val="left"/>
      <w:pPr>
        <w:ind w:left="1440" w:hanging="360"/>
      </w:pPr>
      <w:rPr>
        <w:rFonts w:ascii="Wingdings" w:hAnsi="Wingdings" w:hint="default"/>
        <w:color w:val="auto"/>
        <w:sz w:val="20"/>
        <w:szCs w:val="2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5D804A0D"/>
    <w:multiLevelType w:val="hybridMultilevel"/>
    <w:tmpl w:val="4F200DD2"/>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2441864"/>
    <w:multiLevelType w:val="hybridMultilevel"/>
    <w:tmpl w:val="E30029C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5356F56"/>
    <w:multiLevelType w:val="hybridMultilevel"/>
    <w:tmpl w:val="18ACCA5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8BB13FF"/>
    <w:multiLevelType w:val="hybridMultilevel"/>
    <w:tmpl w:val="92902F1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7754DA"/>
    <w:multiLevelType w:val="hybridMultilevel"/>
    <w:tmpl w:val="D55A545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DE54788"/>
    <w:multiLevelType w:val="hybridMultilevel"/>
    <w:tmpl w:val="D514F80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1C2716D"/>
    <w:multiLevelType w:val="hybridMultilevel"/>
    <w:tmpl w:val="697E70D4"/>
    <w:lvl w:ilvl="0" w:tplc="F014D718">
      <w:numFmt w:val="bullet"/>
      <w:lvlText w:val="-"/>
      <w:lvlJc w:val="left"/>
      <w:pPr>
        <w:ind w:left="502" w:hanging="360"/>
      </w:pPr>
      <w:rPr>
        <w:rFonts w:ascii="Arial" w:eastAsiaTheme="minorHAnsi" w:hAnsi="Arial" w:cs="Aria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9" w15:restartNumberingAfterBreak="0">
    <w:nsid w:val="72D47E25"/>
    <w:multiLevelType w:val="hybridMultilevel"/>
    <w:tmpl w:val="3CAA9AA2"/>
    <w:lvl w:ilvl="0" w:tplc="CA06DC5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5645590"/>
    <w:multiLevelType w:val="hybridMultilevel"/>
    <w:tmpl w:val="ECD8C5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E600BAF"/>
    <w:multiLevelType w:val="hybridMultilevel"/>
    <w:tmpl w:val="F31615B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41"/>
  </w:num>
  <w:num w:numId="3">
    <w:abstractNumId w:val="35"/>
  </w:num>
  <w:num w:numId="4">
    <w:abstractNumId w:val="14"/>
  </w:num>
  <w:num w:numId="5">
    <w:abstractNumId w:val="33"/>
  </w:num>
  <w:num w:numId="6">
    <w:abstractNumId w:val="19"/>
  </w:num>
  <w:num w:numId="7">
    <w:abstractNumId w:val="42"/>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25"/>
  </w:num>
  <w:num w:numId="12">
    <w:abstractNumId w:val="43"/>
  </w:num>
  <w:num w:numId="13">
    <w:abstractNumId w:val="34"/>
  </w:num>
  <w:num w:numId="14">
    <w:abstractNumId w:val="8"/>
  </w:num>
  <w:num w:numId="15">
    <w:abstractNumId w:val="27"/>
  </w:num>
  <w:num w:numId="16">
    <w:abstractNumId w:val="13"/>
  </w:num>
  <w:num w:numId="17">
    <w:abstractNumId w:val="24"/>
  </w:num>
  <w:num w:numId="18">
    <w:abstractNumId w:val="5"/>
  </w:num>
  <w:num w:numId="19">
    <w:abstractNumId w:val="30"/>
  </w:num>
  <w:num w:numId="20">
    <w:abstractNumId w:val="16"/>
  </w:num>
  <w:num w:numId="21">
    <w:abstractNumId w:val="39"/>
  </w:num>
  <w:num w:numId="22">
    <w:abstractNumId w:val="4"/>
  </w:num>
  <w:num w:numId="23">
    <w:abstractNumId w:val="18"/>
  </w:num>
  <w:num w:numId="24">
    <w:abstractNumId w:val="7"/>
  </w:num>
  <w:num w:numId="25">
    <w:abstractNumId w:val="29"/>
  </w:num>
  <w:num w:numId="26">
    <w:abstractNumId w:val="37"/>
  </w:num>
  <w:num w:numId="27">
    <w:abstractNumId w:val="6"/>
  </w:num>
  <w:num w:numId="28">
    <w:abstractNumId w:val="22"/>
  </w:num>
  <w:num w:numId="29">
    <w:abstractNumId w:val="31"/>
  </w:num>
  <w:num w:numId="30">
    <w:abstractNumId w:val="3"/>
  </w:num>
  <w:num w:numId="31">
    <w:abstractNumId w:val="15"/>
  </w:num>
  <w:num w:numId="32">
    <w:abstractNumId w:val="20"/>
  </w:num>
  <w:num w:numId="33">
    <w:abstractNumId w:val="11"/>
  </w:num>
  <w:num w:numId="34">
    <w:abstractNumId w:val="9"/>
  </w:num>
  <w:num w:numId="35">
    <w:abstractNumId w:val="38"/>
  </w:num>
  <w:num w:numId="36">
    <w:abstractNumId w:val="21"/>
  </w:num>
  <w:num w:numId="37">
    <w:abstractNumId w:val="23"/>
  </w:num>
  <w:num w:numId="38">
    <w:abstractNumId w:val="26"/>
  </w:num>
  <w:num w:numId="39">
    <w:abstractNumId w:val="32"/>
  </w:num>
  <w:num w:numId="40">
    <w:abstractNumId w:val="1"/>
  </w:num>
  <w:num w:numId="41">
    <w:abstractNumId w:val="17"/>
  </w:num>
  <w:num w:numId="42">
    <w:abstractNumId w:val="40"/>
  </w:num>
  <w:num w:numId="43">
    <w:abstractNumId w:val="28"/>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1588"/>
    <w:rsid w:val="00005EC1"/>
    <w:rsid w:val="000079E2"/>
    <w:rsid w:val="0001118A"/>
    <w:rsid w:val="00017B64"/>
    <w:rsid w:val="000365CF"/>
    <w:rsid w:val="00041AD3"/>
    <w:rsid w:val="00044D8C"/>
    <w:rsid w:val="00051475"/>
    <w:rsid w:val="0005152B"/>
    <w:rsid w:val="00060B65"/>
    <w:rsid w:val="00061336"/>
    <w:rsid w:val="00067BE6"/>
    <w:rsid w:val="00067E6A"/>
    <w:rsid w:val="00074EBA"/>
    <w:rsid w:val="000A0CBE"/>
    <w:rsid w:val="000A1FA4"/>
    <w:rsid w:val="000B0530"/>
    <w:rsid w:val="000B40BF"/>
    <w:rsid w:val="000C2BE1"/>
    <w:rsid w:val="000C596E"/>
    <w:rsid w:val="000D20E7"/>
    <w:rsid w:val="000D6524"/>
    <w:rsid w:val="000D6FF6"/>
    <w:rsid w:val="000E75EA"/>
    <w:rsid w:val="000F21F4"/>
    <w:rsid w:val="000F4B00"/>
    <w:rsid w:val="00112EF3"/>
    <w:rsid w:val="00117274"/>
    <w:rsid w:val="00117C4C"/>
    <w:rsid w:val="0013440B"/>
    <w:rsid w:val="0013651C"/>
    <w:rsid w:val="001367D6"/>
    <w:rsid w:val="00137AB9"/>
    <w:rsid w:val="001444DA"/>
    <w:rsid w:val="00146749"/>
    <w:rsid w:val="0015130D"/>
    <w:rsid w:val="00160A7E"/>
    <w:rsid w:val="0016366B"/>
    <w:rsid w:val="00163CB2"/>
    <w:rsid w:val="001677B7"/>
    <w:rsid w:val="001717A2"/>
    <w:rsid w:val="00176453"/>
    <w:rsid w:val="001818E5"/>
    <w:rsid w:val="00196929"/>
    <w:rsid w:val="00196EAC"/>
    <w:rsid w:val="001A0F38"/>
    <w:rsid w:val="001B23D4"/>
    <w:rsid w:val="001B3B2B"/>
    <w:rsid w:val="001C47AB"/>
    <w:rsid w:val="001D08EB"/>
    <w:rsid w:val="001D3AB8"/>
    <w:rsid w:val="001D7533"/>
    <w:rsid w:val="001E4296"/>
    <w:rsid w:val="001E5225"/>
    <w:rsid w:val="001F32AF"/>
    <w:rsid w:val="001F3711"/>
    <w:rsid w:val="001F73FA"/>
    <w:rsid w:val="002017CD"/>
    <w:rsid w:val="002168DE"/>
    <w:rsid w:val="00221EB8"/>
    <w:rsid w:val="00223D71"/>
    <w:rsid w:val="00225CB1"/>
    <w:rsid w:val="00231287"/>
    <w:rsid w:val="00231597"/>
    <w:rsid w:val="00232A08"/>
    <w:rsid w:val="00236C4E"/>
    <w:rsid w:val="00241436"/>
    <w:rsid w:val="00241631"/>
    <w:rsid w:val="00243641"/>
    <w:rsid w:val="0024574A"/>
    <w:rsid w:val="00255B77"/>
    <w:rsid w:val="00256295"/>
    <w:rsid w:val="00262E0D"/>
    <w:rsid w:val="00265864"/>
    <w:rsid w:val="00267540"/>
    <w:rsid w:val="00275872"/>
    <w:rsid w:val="0028681C"/>
    <w:rsid w:val="00294E9B"/>
    <w:rsid w:val="002B5947"/>
    <w:rsid w:val="002B65CD"/>
    <w:rsid w:val="002B68FC"/>
    <w:rsid w:val="002B73FC"/>
    <w:rsid w:val="002B7AC5"/>
    <w:rsid w:val="002C2068"/>
    <w:rsid w:val="002D0EB3"/>
    <w:rsid w:val="002D3063"/>
    <w:rsid w:val="002D50F8"/>
    <w:rsid w:val="002E1821"/>
    <w:rsid w:val="002E585A"/>
    <w:rsid w:val="002E599C"/>
    <w:rsid w:val="002F3154"/>
    <w:rsid w:val="002F412D"/>
    <w:rsid w:val="002F5890"/>
    <w:rsid w:val="00300A62"/>
    <w:rsid w:val="00301667"/>
    <w:rsid w:val="00303E96"/>
    <w:rsid w:val="00304292"/>
    <w:rsid w:val="0030684D"/>
    <w:rsid w:val="00313FD3"/>
    <w:rsid w:val="003147FC"/>
    <w:rsid w:val="003151CF"/>
    <w:rsid w:val="00316C7F"/>
    <w:rsid w:val="00317BA1"/>
    <w:rsid w:val="00317F3A"/>
    <w:rsid w:val="00326661"/>
    <w:rsid w:val="00326DD6"/>
    <w:rsid w:val="0033141F"/>
    <w:rsid w:val="00331D99"/>
    <w:rsid w:val="0033488D"/>
    <w:rsid w:val="00335B13"/>
    <w:rsid w:val="00340F0B"/>
    <w:rsid w:val="00341101"/>
    <w:rsid w:val="00346261"/>
    <w:rsid w:val="00353D59"/>
    <w:rsid w:val="00362C7E"/>
    <w:rsid w:val="0036365B"/>
    <w:rsid w:val="00366288"/>
    <w:rsid w:val="00367069"/>
    <w:rsid w:val="00375DF7"/>
    <w:rsid w:val="0037721D"/>
    <w:rsid w:val="0038143B"/>
    <w:rsid w:val="00383495"/>
    <w:rsid w:val="0039356B"/>
    <w:rsid w:val="003A078A"/>
    <w:rsid w:val="003A09EF"/>
    <w:rsid w:val="003A4C5D"/>
    <w:rsid w:val="003A6E67"/>
    <w:rsid w:val="003A7F07"/>
    <w:rsid w:val="003B35F9"/>
    <w:rsid w:val="003B7D1B"/>
    <w:rsid w:val="003B7DEF"/>
    <w:rsid w:val="003C44DC"/>
    <w:rsid w:val="003C7BE1"/>
    <w:rsid w:val="003D03D8"/>
    <w:rsid w:val="003D4597"/>
    <w:rsid w:val="003D69C2"/>
    <w:rsid w:val="003F3825"/>
    <w:rsid w:val="004025F3"/>
    <w:rsid w:val="00402818"/>
    <w:rsid w:val="00403466"/>
    <w:rsid w:val="004130BB"/>
    <w:rsid w:val="0041794D"/>
    <w:rsid w:val="00417A60"/>
    <w:rsid w:val="00425F77"/>
    <w:rsid w:val="00433AC4"/>
    <w:rsid w:val="00436BD8"/>
    <w:rsid w:val="00436EB8"/>
    <w:rsid w:val="00441E4F"/>
    <w:rsid w:val="00451C03"/>
    <w:rsid w:val="00453228"/>
    <w:rsid w:val="00455D8E"/>
    <w:rsid w:val="0045650D"/>
    <w:rsid w:val="00457DBB"/>
    <w:rsid w:val="00460962"/>
    <w:rsid w:val="00462D92"/>
    <w:rsid w:val="00467741"/>
    <w:rsid w:val="0047027E"/>
    <w:rsid w:val="00472F28"/>
    <w:rsid w:val="0047677D"/>
    <w:rsid w:val="00483AB3"/>
    <w:rsid w:val="004849E2"/>
    <w:rsid w:val="0048532B"/>
    <w:rsid w:val="00486213"/>
    <w:rsid w:val="00487447"/>
    <w:rsid w:val="00491B85"/>
    <w:rsid w:val="0049513E"/>
    <w:rsid w:val="004A25A1"/>
    <w:rsid w:val="004A5207"/>
    <w:rsid w:val="004B3765"/>
    <w:rsid w:val="004B41BF"/>
    <w:rsid w:val="004B7AD6"/>
    <w:rsid w:val="004D077F"/>
    <w:rsid w:val="004D1D36"/>
    <w:rsid w:val="004D2B04"/>
    <w:rsid w:val="004D5C04"/>
    <w:rsid w:val="004F6EEF"/>
    <w:rsid w:val="004F7B7B"/>
    <w:rsid w:val="0050366F"/>
    <w:rsid w:val="00507CED"/>
    <w:rsid w:val="00510E30"/>
    <w:rsid w:val="00514231"/>
    <w:rsid w:val="00514B35"/>
    <w:rsid w:val="00515B6D"/>
    <w:rsid w:val="005233D9"/>
    <w:rsid w:val="00524783"/>
    <w:rsid w:val="00533E46"/>
    <w:rsid w:val="005346DE"/>
    <w:rsid w:val="00542F25"/>
    <w:rsid w:val="00552E5A"/>
    <w:rsid w:val="00562E4A"/>
    <w:rsid w:val="00565782"/>
    <w:rsid w:val="00574835"/>
    <w:rsid w:val="005777F9"/>
    <w:rsid w:val="0058784E"/>
    <w:rsid w:val="0059423E"/>
    <w:rsid w:val="00594AC7"/>
    <w:rsid w:val="00596FD4"/>
    <w:rsid w:val="005B0611"/>
    <w:rsid w:val="005B3427"/>
    <w:rsid w:val="005B581F"/>
    <w:rsid w:val="005B60C3"/>
    <w:rsid w:val="005B6952"/>
    <w:rsid w:val="005C41F2"/>
    <w:rsid w:val="005C6833"/>
    <w:rsid w:val="005D2973"/>
    <w:rsid w:val="005D2B99"/>
    <w:rsid w:val="005D7434"/>
    <w:rsid w:val="005F504B"/>
    <w:rsid w:val="005F5CD6"/>
    <w:rsid w:val="00601781"/>
    <w:rsid w:val="00601DE4"/>
    <w:rsid w:val="0060278D"/>
    <w:rsid w:val="0061089C"/>
    <w:rsid w:val="00610E5A"/>
    <w:rsid w:val="006148AC"/>
    <w:rsid w:val="006179E2"/>
    <w:rsid w:val="006231A6"/>
    <w:rsid w:val="00631447"/>
    <w:rsid w:val="00640814"/>
    <w:rsid w:val="00644435"/>
    <w:rsid w:val="00645AE3"/>
    <w:rsid w:val="00645E5A"/>
    <w:rsid w:val="00653D69"/>
    <w:rsid w:val="006558B9"/>
    <w:rsid w:val="0067344E"/>
    <w:rsid w:val="00675DCB"/>
    <w:rsid w:val="00681A14"/>
    <w:rsid w:val="00686C6B"/>
    <w:rsid w:val="00693CA6"/>
    <w:rsid w:val="0069534E"/>
    <w:rsid w:val="006A5540"/>
    <w:rsid w:val="006B371C"/>
    <w:rsid w:val="006D17FD"/>
    <w:rsid w:val="006D182E"/>
    <w:rsid w:val="006D19A3"/>
    <w:rsid w:val="006D594C"/>
    <w:rsid w:val="006E2291"/>
    <w:rsid w:val="006F0F84"/>
    <w:rsid w:val="006F2498"/>
    <w:rsid w:val="006F42D5"/>
    <w:rsid w:val="0070243F"/>
    <w:rsid w:val="00702ED2"/>
    <w:rsid w:val="00705292"/>
    <w:rsid w:val="00715A15"/>
    <w:rsid w:val="0073302B"/>
    <w:rsid w:val="00736231"/>
    <w:rsid w:val="00741B31"/>
    <w:rsid w:val="00744342"/>
    <w:rsid w:val="007471C6"/>
    <w:rsid w:val="00752569"/>
    <w:rsid w:val="00752F16"/>
    <w:rsid w:val="00760A48"/>
    <w:rsid w:val="007741D4"/>
    <w:rsid w:val="007763BD"/>
    <w:rsid w:val="00781F86"/>
    <w:rsid w:val="007872C4"/>
    <w:rsid w:val="00792A63"/>
    <w:rsid w:val="0079377C"/>
    <w:rsid w:val="00794405"/>
    <w:rsid w:val="007952BF"/>
    <w:rsid w:val="0079722D"/>
    <w:rsid w:val="007A365F"/>
    <w:rsid w:val="007A715B"/>
    <w:rsid w:val="007B2DE3"/>
    <w:rsid w:val="007B300C"/>
    <w:rsid w:val="007C1796"/>
    <w:rsid w:val="007C49C7"/>
    <w:rsid w:val="007D5200"/>
    <w:rsid w:val="007D57B7"/>
    <w:rsid w:val="007D5E3E"/>
    <w:rsid w:val="007D7953"/>
    <w:rsid w:val="0080319B"/>
    <w:rsid w:val="00805161"/>
    <w:rsid w:val="008074EF"/>
    <w:rsid w:val="008140DB"/>
    <w:rsid w:val="008220F0"/>
    <w:rsid w:val="008232AC"/>
    <w:rsid w:val="00830B43"/>
    <w:rsid w:val="00842372"/>
    <w:rsid w:val="00846AB5"/>
    <w:rsid w:val="008556DE"/>
    <w:rsid w:val="00863138"/>
    <w:rsid w:val="00866A0A"/>
    <w:rsid w:val="0086746B"/>
    <w:rsid w:val="00867510"/>
    <w:rsid w:val="008676F5"/>
    <w:rsid w:val="00867A56"/>
    <w:rsid w:val="008807C0"/>
    <w:rsid w:val="00881449"/>
    <w:rsid w:val="00881BD1"/>
    <w:rsid w:val="008903B9"/>
    <w:rsid w:val="00893467"/>
    <w:rsid w:val="008939C3"/>
    <w:rsid w:val="008A1F20"/>
    <w:rsid w:val="008A7414"/>
    <w:rsid w:val="008B1E8B"/>
    <w:rsid w:val="008B3673"/>
    <w:rsid w:val="008B5BE9"/>
    <w:rsid w:val="008C44EC"/>
    <w:rsid w:val="008C72D4"/>
    <w:rsid w:val="008D0F2E"/>
    <w:rsid w:val="008D3CB5"/>
    <w:rsid w:val="008D6B4E"/>
    <w:rsid w:val="008E5495"/>
    <w:rsid w:val="008F567A"/>
    <w:rsid w:val="008F6056"/>
    <w:rsid w:val="008F6BF5"/>
    <w:rsid w:val="008F7A31"/>
    <w:rsid w:val="00904C09"/>
    <w:rsid w:val="0090769C"/>
    <w:rsid w:val="00912F5D"/>
    <w:rsid w:val="00921395"/>
    <w:rsid w:val="0092157E"/>
    <w:rsid w:val="00923C58"/>
    <w:rsid w:val="00930874"/>
    <w:rsid w:val="009354AB"/>
    <w:rsid w:val="0094047D"/>
    <w:rsid w:val="00947D8E"/>
    <w:rsid w:val="00952EC6"/>
    <w:rsid w:val="00955332"/>
    <w:rsid w:val="00966245"/>
    <w:rsid w:val="0097348B"/>
    <w:rsid w:val="00981A97"/>
    <w:rsid w:val="00985764"/>
    <w:rsid w:val="009933EC"/>
    <w:rsid w:val="00995A5A"/>
    <w:rsid w:val="009A1E2F"/>
    <w:rsid w:val="009A51B5"/>
    <w:rsid w:val="009A7EB0"/>
    <w:rsid w:val="009B1D1F"/>
    <w:rsid w:val="009B2393"/>
    <w:rsid w:val="009B31C8"/>
    <w:rsid w:val="009B4F7F"/>
    <w:rsid w:val="009B7CA7"/>
    <w:rsid w:val="009C3DF5"/>
    <w:rsid w:val="009C431E"/>
    <w:rsid w:val="009C61FD"/>
    <w:rsid w:val="009C7C1E"/>
    <w:rsid w:val="009D4162"/>
    <w:rsid w:val="009D4F0C"/>
    <w:rsid w:val="009E4AD0"/>
    <w:rsid w:val="009F641B"/>
    <w:rsid w:val="009F79AF"/>
    <w:rsid w:val="00A0512E"/>
    <w:rsid w:val="00A11754"/>
    <w:rsid w:val="00A17EB4"/>
    <w:rsid w:val="00A21855"/>
    <w:rsid w:val="00A277AC"/>
    <w:rsid w:val="00A32623"/>
    <w:rsid w:val="00A33821"/>
    <w:rsid w:val="00A342CE"/>
    <w:rsid w:val="00A347D1"/>
    <w:rsid w:val="00A456C8"/>
    <w:rsid w:val="00A50F29"/>
    <w:rsid w:val="00A554C3"/>
    <w:rsid w:val="00A55A31"/>
    <w:rsid w:val="00A6201E"/>
    <w:rsid w:val="00A67EA3"/>
    <w:rsid w:val="00A73CE7"/>
    <w:rsid w:val="00A903FB"/>
    <w:rsid w:val="00A90DC3"/>
    <w:rsid w:val="00A93838"/>
    <w:rsid w:val="00AA1A71"/>
    <w:rsid w:val="00AA3D0C"/>
    <w:rsid w:val="00AA69CF"/>
    <w:rsid w:val="00AB5641"/>
    <w:rsid w:val="00AB725F"/>
    <w:rsid w:val="00AC3E8D"/>
    <w:rsid w:val="00AD30F5"/>
    <w:rsid w:val="00AD3ED5"/>
    <w:rsid w:val="00AD4702"/>
    <w:rsid w:val="00AE5B4E"/>
    <w:rsid w:val="00AE5EFC"/>
    <w:rsid w:val="00AE6919"/>
    <w:rsid w:val="00AE74F2"/>
    <w:rsid w:val="00AF36E7"/>
    <w:rsid w:val="00AF4A63"/>
    <w:rsid w:val="00B076BF"/>
    <w:rsid w:val="00B12A41"/>
    <w:rsid w:val="00B15069"/>
    <w:rsid w:val="00B26804"/>
    <w:rsid w:val="00B467B5"/>
    <w:rsid w:val="00B475D3"/>
    <w:rsid w:val="00B53E39"/>
    <w:rsid w:val="00B54A3E"/>
    <w:rsid w:val="00B56898"/>
    <w:rsid w:val="00B6202F"/>
    <w:rsid w:val="00B632FB"/>
    <w:rsid w:val="00B65F57"/>
    <w:rsid w:val="00B72A95"/>
    <w:rsid w:val="00B77218"/>
    <w:rsid w:val="00B843A9"/>
    <w:rsid w:val="00B856D2"/>
    <w:rsid w:val="00B86811"/>
    <w:rsid w:val="00B87A98"/>
    <w:rsid w:val="00B96164"/>
    <w:rsid w:val="00B9630C"/>
    <w:rsid w:val="00BA648B"/>
    <w:rsid w:val="00BB1693"/>
    <w:rsid w:val="00BB3C0D"/>
    <w:rsid w:val="00BC160D"/>
    <w:rsid w:val="00BD77EC"/>
    <w:rsid w:val="00BD7940"/>
    <w:rsid w:val="00BE013C"/>
    <w:rsid w:val="00BE0D0E"/>
    <w:rsid w:val="00BE2E71"/>
    <w:rsid w:val="00BE6366"/>
    <w:rsid w:val="00BF1621"/>
    <w:rsid w:val="00BF2920"/>
    <w:rsid w:val="00BF2F4A"/>
    <w:rsid w:val="00BF3623"/>
    <w:rsid w:val="00C02CC8"/>
    <w:rsid w:val="00C04915"/>
    <w:rsid w:val="00C12B96"/>
    <w:rsid w:val="00C210E9"/>
    <w:rsid w:val="00C243F2"/>
    <w:rsid w:val="00C30E80"/>
    <w:rsid w:val="00C3515F"/>
    <w:rsid w:val="00C42E6B"/>
    <w:rsid w:val="00C4748F"/>
    <w:rsid w:val="00C53873"/>
    <w:rsid w:val="00C670C5"/>
    <w:rsid w:val="00C73FC3"/>
    <w:rsid w:val="00C94D39"/>
    <w:rsid w:val="00C957FA"/>
    <w:rsid w:val="00C968CB"/>
    <w:rsid w:val="00C96BA5"/>
    <w:rsid w:val="00C96D9E"/>
    <w:rsid w:val="00CA7A9F"/>
    <w:rsid w:val="00CB0AA8"/>
    <w:rsid w:val="00CB4BCF"/>
    <w:rsid w:val="00CC62C3"/>
    <w:rsid w:val="00CC7A4F"/>
    <w:rsid w:val="00CC7E18"/>
    <w:rsid w:val="00CD6EEB"/>
    <w:rsid w:val="00CE642C"/>
    <w:rsid w:val="00CF1FDD"/>
    <w:rsid w:val="00D0205E"/>
    <w:rsid w:val="00D05F45"/>
    <w:rsid w:val="00D07CB9"/>
    <w:rsid w:val="00D1131A"/>
    <w:rsid w:val="00D12A0B"/>
    <w:rsid w:val="00D15494"/>
    <w:rsid w:val="00D20260"/>
    <w:rsid w:val="00D2148D"/>
    <w:rsid w:val="00D22238"/>
    <w:rsid w:val="00D32402"/>
    <w:rsid w:val="00D45FA7"/>
    <w:rsid w:val="00D531BC"/>
    <w:rsid w:val="00D76D18"/>
    <w:rsid w:val="00D87EC9"/>
    <w:rsid w:val="00D91EF4"/>
    <w:rsid w:val="00D95024"/>
    <w:rsid w:val="00D96577"/>
    <w:rsid w:val="00DA0E60"/>
    <w:rsid w:val="00DA157B"/>
    <w:rsid w:val="00DA2240"/>
    <w:rsid w:val="00DA2CAC"/>
    <w:rsid w:val="00DA3373"/>
    <w:rsid w:val="00DA4866"/>
    <w:rsid w:val="00DA7A36"/>
    <w:rsid w:val="00DB3322"/>
    <w:rsid w:val="00DB7D3B"/>
    <w:rsid w:val="00DC3748"/>
    <w:rsid w:val="00DD1806"/>
    <w:rsid w:val="00DD55E9"/>
    <w:rsid w:val="00DD56B3"/>
    <w:rsid w:val="00DD6B79"/>
    <w:rsid w:val="00DE3BB5"/>
    <w:rsid w:val="00DE422E"/>
    <w:rsid w:val="00DE4CE1"/>
    <w:rsid w:val="00DE5AA4"/>
    <w:rsid w:val="00DE6A98"/>
    <w:rsid w:val="00DF22BB"/>
    <w:rsid w:val="00DF4748"/>
    <w:rsid w:val="00DF5835"/>
    <w:rsid w:val="00E00B49"/>
    <w:rsid w:val="00E1755D"/>
    <w:rsid w:val="00E17817"/>
    <w:rsid w:val="00E22192"/>
    <w:rsid w:val="00E26FC8"/>
    <w:rsid w:val="00E36B44"/>
    <w:rsid w:val="00E52DE8"/>
    <w:rsid w:val="00E5554D"/>
    <w:rsid w:val="00E55C52"/>
    <w:rsid w:val="00E55C77"/>
    <w:rsid w:val="00E564D4"/>
    <w:rsid w:val="00E607DA"/>
    <w:rsid w:val="00E639F3"/>
    <w:rsid w:val="00E646FA"/>
    <w:rsid w:val="00E656AC"/>
    <w:rsid w:val="00E67C73"/>
    <w:rsid w:val="00E709AE"/>
    <w:rsid w:val="00E71238"/>
    <w:rsid w:val="00E74E5B"/>
    <w:rsid w:val="00E8410E"/>
    <w:rsid w:val="00E977BA"/>
    <w:rsid w:val="00EB04D5"/>
    <w:rsid w:val="00EC79D7"/>
    <w:rsid w:val="00EC7C01"/>
    <w:rsid w:val="00EE1928"/>
    <w:rsid w:val="00EE775A"/>
    <w:rsid w:val="00EF492A"/>
    <w:rsid w:val="00F03DDF"/>
    <w:rsid w:val="00F165B1"/>
    <w:rsid w:val="00F23C80"/>
    <w:rsid w:val="00F34AF0"/>
    <w:rsid w:val="00F36912"/>
    <w:rsid w:val="00F36950"/>
    <w:rsid w:val="00F44934"/>
    <w:rsid w:val="00F60BE1"/>
    <w:rsid w:val="00F71574"/>
    <w:rsid w:val="00F74DA9"/>
    <w:rsid w:val="00F75896"/>
    <w:rsid w:val="00F76668"/>
    <w:rsid w:val="00F76E2F"/>
    <w:rsid w:val="00F8112A"/>
    <w:rsid w:val="00F81285"/>
    <w:rsid w:val="00F8540E"/>
    <w:rsid w:val="00F87A15"/>
    <w:rsid w:val="00F93BC9"/>
    <w:rsid w:val="00FA258A"/>
    <w:rsid w:val="00FA4D9E"/>
    <w:rsid w:val="00FB248D"/>
    <w:rsid w:val="00FB45E3"/>
    <w:rsid w:val="00FB799D"/>
    <w:rsid w:val="00FC2C49"/>
    <w:rsid w:val="00FC681A"/>
    <w:rsid w:val="00FC696D"/>
    <w:rsid w:val="00FD1976"/>
    <w:rsid w:val="00FD3CBD"/>
    <w:rsid w:val="00FD5676"/>
    <w:rsid w:val="00FD64C3"/>
    <w:rsid w:val="00FD6908"/>
    <w:rsid w:val="00FE0173"/>
    <w:rsid w:val="00FF22AE"/>
    <w:rsid w:val="00FF779B"/>
    <w:rsid w:val="00FF7B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141710-117B-4ADC-A0B2-9A6A7B1D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lain text"/>
    <w:qFormat/>
    <w:rsid w:val="00FF7B1E"/>
    <w:pPr>
      <w:spacing w:line="360" w:lineRule="auto"/>
    </w:pPr>
    <w:rPr>
      <w:rFonts w:ascii="Times New Roman" w:hAnsi="Times New Roman"/>
      <w:sz w:val="24"/>
    </w:rPr>
  </w:style>
  <w:style w:type="paragraph" w:styleId="Heading1">
    <w:name w:val="heading 1"/>
    <w:aliases w:val="Title 1"/>
    <w:basedOn w:val="Normal"/>
    <w:next w:val="Normal"/>
    <w:link w:val="Heading1Char"/>
    <w:uiPriority w:val="9"/>
    <w:qFormat/>
    <w:rsid w:val="00FA258A"/>
    <w:pPr>
      <w:keepNext/>
      <w:keepLines/>
      <w:spacing w:before="720" w:after="360"/>
      <w:outlineLvl w:val="0"/>
    </w:pPr>
    <w:rPr>
      <w:rFonts w:eastAsiaTheme="majorEastAsia" w:cstheme="majorBidi"/>
      <w:b/>
      <w:bCs/>
      <w:i/>
      <w:sz w:val="28"/>
      <w:szCs w:val="28"/>
    </w:rPr>
  </w:style>
  <w:style w:type="paragraph" w:styleId="Heading2">
    <w:name w:val="heading 2"/>
    <w:aliases w:val="Title 2"/>
    <w:basedOn w:val="Normal"/>
    <w:next w:val="Normal"/>
    <w:link w:val="Heading2Char"/>
    <w:uiPriority w:val="9"/>
    <w:unhideWhenUsed/>
    <w:qFormat/>
    <w:rsid w:val="00FA258A"/>
    <w:pPr>
      <w:keepNext/>
      <w:keepLines/>
      <w:spacing w:before="200" w:after="120"/>
      <w:outlineLvl w:val="1"/>
    </w:pPr>
    <w:rPr>
      <w:rFonts w:eastAsiaTheme="majorEastAsia" w:cstheme="majorBidi"/>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261"/>
    <w:rPr>
      <w:rFonts w:ascii="Tahoma" w:hAnsi="Tahoma" w:cs="Tahoma"/>
      <w:sz w:val="16"/>
      <w:szCs w:val="16"/>
    </w:rPr>
  </w:style>
  <w:style w:type="table" w:styleId="TableGrid">
    <w:name w:val="Table Grid"/>
    <w:basedOn w:val="TableNormal"/>
    <w:uiPriority w:val="59"/>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93CA6"/>
    <w:pPr>
      <w:ind w:left="720"/>
      <w:contextualSpacing/>
    </w:pPr>
  </w:style>
  <w:style w:type="character" w:styleId="Hyperlink">
    <w:name w:val="Hyperlink"/>
    <w:basedOn w:val="DefaultParagraphFont"/>
    <w:uiPriority w:val="99"/>
    <w:unhideWhenUsed/>
    <w:rsid w:val="00D2148D"/>
    <w:rPr>
      <w:color w:val="0000FF" w:themeColor="hyperlink"/>
      <w:u w:val="single"/>
    </w:rPr>
  </w:style>
  <w:style w:type="character" w:customStyle="1" w:styleId="Heading1Char">
    <w:name w:val="Heading 1 Char"/>
    <w:aliases w:val="Title 1 Char"/>
    <w:basedOn w:val="DefaultParagraphFont"/>
    <w:link w:val="Heading1"/>
    <w:uiPriority w:val="9"/>
    <w:rsid w:val="00FA258A"/>
    <w:rPr>
      <w:rFonts w:ascii="Times New Roman" w:eastAsiaTheme="majorEastAsia" w:hAnsi="Times New Roman" w:cstheme="majorBidi"/>
      <w:b/>
      <w:bCs/>
      <w:i/>
      <w:sz w:val="28"/>
      <w:szCs w:val="28"/>
    </w:rPr>
  </w:style>
  <w:style w:type="character" w:customStyle="1" w:styleId="Heading2Char">
    <w:name w:val="Heading 2 Char"/>
    <w:aliases w:val="Title 2 Char"/>
    <w:basedOn w:val="DefaultParagraphFont"/>
    <w:link w:val="Heading2"/>
    <w:uiPriority w:val="9"/>
    <w:rsid w:val="00FA258A"/>
    <w:rPr>
      <w:rFonts w:ascii="Times New Roman" w:eastAsiaTheme="majorEastAsia" w:hAnsi="Times New Roman" w:cstheme="majorBidi"/>
      <w:b/>
      <w:bCs/>
      <w:i/>
      <w:sz w:val="24"/>
      <w:szCs w:val="26"/>
    </w:rPr>
  </w:style>
  <w:style w:type="character" w:styleId="PlaceholderText">
    <w:name w:val="Placeholder Text"/>
    <w:basedOn w:val="DefaultParagraphFont"/>
    <w:uiPriority w:val="99"/>
    <w:semiHidden/>
    <w:rsid w:val="0047677D"/>
    <w:rPr>
      <w:color w:val="808080"/>
    </w:rPr>
  </w:style>
  <w:style w:type="table" w:customStyle="1" w:styleId="MediumShading21">
    <w:name w:val="Medium Shading 21"/>
    <w:basedOn w:val="TableNormal"/>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NoSpacing">
    <w:name w:val="No Spacing"/>
    <w:aliases w:val="tabels;charts"/>
    <w:link w:val="NoSpacingChar"/>
    <w:uiPriority w:val="1"/>
    <w:rsid w:val="00A277AC"/>
    <w:pPr>
      <w:spacing w:after="0" w:line="240" w:lineRule="auto"/>
    </w:pPr>
    <w:rPr>
      <w:rFonts w:ascii="Times New Roman" w:hAnsi="Times New Roman"/>
      <w:i/>
      <w:sz w:val="24"/>
    </w:rPr>
  </w:style>
  <w:style w:type="paragraph" w:styleId="Header">
    <w:name w:val="header"/>
    <w:basedOn w:val="Normal"/>
    <w:link w:val="HeaderChar"/>
    <w:uiPriority w:val="99"/>
    <w:unhideWhenUsed/>
    <w:rsid w:val="00E52DE8"/>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2DE8"/>
    <w:rPr>
      <w:rFonts w:ascii="Times New Roman" w:hAnsi="Times New Roman"/>
      <w:sz w:val="24"/>
    </w:rPr>
  </w:style>
  <w:style w:type="paragraph" w:styleId="Footer">
    <w:name w:val="footer"/>
    <w:basedOn w:val="Normal"/>
    <w:link w:val="FooterChar"/>
    <w:uiPriority w:val="99"/>
    <w:unhideWhenUsed/>
    <w:rsid w:val="00E52DE8"/>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2DE8"/>
    <w:rPr>
      <w:rFonts w:ascii="Times New Roman" w:hAnsi="Times New Roman"/>
      <w:sz w:val="24"/>
    </w:rPr>
  </w:style>
  <w:style w:type="character" w:customStyle="1" w:styleId="NoSpacingChar">
    <w:name w:val="No Spacing Char"/>
    <w:aliases w:val="tabels.charts Char"/>
    <w:basedOn w:val="DefaultParagraphFont"/>
    <w:link w:val="NoSpacing"/>
    <w:uiPriority w:val="1"/>
    <w:rsid w:val="00A277AC"/>
    <w:rPr>
      <w:rFonts w:ascii="Times New Roman" w:hAnsi="Times New Roman"/>
      <w:i/>
      <w:sz w:val="24"/>
    </w:rPr>
  </w:style>
  <w:style w:type="paragraph" w:styleId="Title">
    <w:name w:val="Title"/>
    <w:basedOn w:val="Normal"/>
    <w:next w:val="Normal"/>
    <w:link w:val="TitleChar"/>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TitleChar">
    <w:name w:val="Title Char"/>
    <w:basedOn w:val="DefaultParagraphFont"/>
    <w:link w:val="Title"/>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Subtitle">
    <w:name w:val="Subtitle"/>
    <w:basedOn w:val="Normal"/>
    <w:next w:val="Normal"/>
    <w:link w:val="SubtitleChar"/>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SubtitleChar">
    <w:name w:val="Subtitle Char"/>
    <w:basedOn w:val="DefaultParagraphFont"/>
    <w:link w:val="Subtitle"/>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MediumShading1-Accent5">
    <w:name w:val="Medium Shading 1 Accent 5"/>
    <w:basedOn w:val="TableNormal"/>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BA648B"/>
    <w:rPr>
      <w:color w:val="800080" w:themeColor="followedHyperlink"/>
      <w:u w:val="single"/>
    </w:rPr>
  </w:style>
  <w:style w:type="paragraph" w:styleId="TOCHeading">
    <w:name w:val="TOC Heading"/>
    <w:basedOn w:val="Heading1"/>
    <w:next w:val="Normal"/>
    <w:uiPriority w:val="39"/>
    <w:unhideWhenUsed/>
    <w:qFormat/>
    <w:rsid w:val="00867A56"/>
    <w:pPr>
      <w:spacing w:after="0"/>
      <w:outlineLvl w:val="9"/>
    </w:pPr>
    <w:rPr>
      <w:rFonts w:asciiTheme="majorHAnsi" w:hAnsiTheme="majorHAnsi"/>
      <w:color w:val="365F91" w:themeColor="accent1" w:themeShade="BF"/>
      <w:lang w:eastAsia="sl-SI"/>
    </w:rPr>
  </w:style>
  <w:style w:type="paragraph" w:styleId="TOC1">
    <w:name w:val="toc 1"/>
    <w:basedOn w:val="Normal"/>
    <w:next w:val="Normal"/>
    <w:autoRedefine/>
    <w:uiPriority w:val="39"/>
    <w:unhideWhenUsed/>
    <w:qFormat/>
    <w:rsid w:val="005233D9"/>
    <w:pPr>
      <w:tabs>
        <w:tab w:val="right" w:leader="dot" w:pos="9062"/>
      </w:tabs>
      <w:spacing w:after="0"/>
    </w:pPr>
    <w:rPr>
      <w:rFonts w:eastAsiaTheme="majorEastAsia" w:cstheme="majorBidi"/>
      <w:bCs/>
      <w:noProof/>
      <w:lang w:val="en-GB"/>
    </w:rPr>
  </w:style>
  <w:style w:type="paragraph" w:styleId="TOC2">
    <w:name w:val="toc 2"/>
    <w:basedOn w:val="Normal"/>
    <w:next w:val="Normal"/>
    <w:autoRedefine/>
    <w:uiPriority w:val="39"/>
    <w:unhideWhenUsed/>
    <w:qFormat/>
    <w:rsid w:val="00867A56"/>
    <w:pPr>
      <w:spacing w:after="100"/>
      <w:ind w:left="240"/>
    </w:pPr>
  </w:style>
  <w:style w:type="paragraph" w:styleId="TOC3">
    <w:name w:val="toc 3"/>
    <w:basedOn w:val="Normal"/>
    <w:next w:val="Normal"/>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NoSpacing"/>
    <w:qFormat/>
    <w:rsid w:val="005D7434"/>
  </w:style>
  <w:style w:type="paragraph" w:styleId="TableofFigures">
    <w:name w:val="table of figures"/>
    <w:basedOn w:val="Normal"/>
    <w:next w:val="Normal"/>
    <w:uiPriority w:val="99"/>
    <w:unhideWhenUsed/>
    <w:rsid w:val="00A277AC"/>
    <w:pPr>
      <w:spacing w:after="0"/>
    </w:pPr>
  </w:style>
  <w:style w:type="paragraph" w:customStyle="1" w:styleId="Default">
    <w:name w:val="Default"/>
    <w:rsid w:val="00930874"/>
    <w:pPr>
      <w:autoSpaceDE w:val="0"/>
      <w:autoSpaceDN w:val="0"/>
      <w:adjustRightInd w:val="0"/>
      <w:spacing w:after="0" w:line="240" w:lineRule="auto"/>
    </w:pPr>
    <w:rPr>
      <w:rFonts w:ascii="Calibri" w:eastAsia="Times New Roman" w:hAnsi="Calibri" w:cs="Calibri"/>
      <w:color w:val="000000"/>
      <w:sz w:val="24"/>
      <w:szCs w:val="24"/>
      <w:lang w:val="hr-HR" w:eastAsia="hr-HR"/>
    </w:rPr>
  </w:style>
  <w:style w:type="character" w:styleId="Emphasis">
    <w:name w:val="Emphasis"/>
    <w:basedOn w:val="DefaultParagraphFont"/>
    <w:uiPriority w:val="20"/>
    <w:qFormat/>
    <w:rsid w:val="007741D4"/>
    <w:rPr>
      <w:i/>
      <w:iCs/>
    </w:rPr>
  </w:style>
  <w:style w:type="paragraph" w:styleId="Caption">
    <w:name w:val="caption"/>
    <w:basedOn w:val="Normal"/>
    <w:next w:val="Normal"/>
    <w:uiPriority w:val="35"/>
    <w:unhideWhenUsed/>
    <w:qFormat/>
    <w:rsid w:val="000C596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56097595">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 w:id="1701396336">
      <w:bodyDiv w:val="1"/>
      <w:marLeft w:val="0"/>
      <w:marRight w:val="0"/>
      <w:marTop w:val="0"/>
      <w:marBottom w:val="0"/>
      <w:divBdr>
        <w:top w:val="none" w:sz="0" w:space="0" w:color="auto"/>
        <w:left w:val="none" w:sz="0" w:space="0" w:color="auto"/>
        <w:bottom w:val="none" w:sz="0" w:space="0" w:color="auto"/>
        <w:right w:val="none" w:sz="0" w:space="0" w:color="auto"/>
      </w:divBdr>
      <w:divsChild>
        <w:div w:id="1515613161">
          <w:marLeft w:val="0"/>
          <w:marRight w:val="0"/>
          <w:marTop w:val="0"/>
          <w:marBottom w:val="0"/>
          <w:divBdr>
            <w:top w:val="none" w:sz="0" w:space="0" w:color="auto"/>
            <w:left w:val="none" w:sz="0" w:space="0" w:color="auto"/>
            <w:bottom w:val="none" w:sz="0" w:space="0" w:color="auto"/>
            <w:right w:val="none" w:sz="0" w:space="0" w:color="auto"/>
          </w:divBdr>
          <w:divsChild>
            <w:div w:id="422456165">
              <w:marLeft w:val="0"/>
              <w:marRight w:val="0"/>
              <w:marTop w:val="0"/>
              <w:marBottom w:val="0"/>
              <w:divBdr>
                <w:top w:val="none" w:sz="0" w:space="0" w:color="auto"/>
                <w:left w:val="none" w:sz="0" w:space="0" w:color="auto"/>
                <w:bottom w:val="none" w:sz="0" w:space="0" w:color="auto"/>
                <w:right w:val="none" w:sz="0" w:space="0" w:color="auto"/>
              </w:divBdr>
              <w:divsChild>
                <w:div w:id="497382245">
                  <w:marLeft w:val="0"/>
                  <w:marRight w:val="0"/>
                  <w:marTop w:val="0"/>
                  <w:marBottom w:val="0"/>
                  <w:divBdr>
                    <w:top w:val="none" w:sz="0" w:space="0" w:color="auto"/>
                    <w:left w:val="none" w:sz="0" w:space="0" w:color="auto"/>
                    <w:bottom w:val="none" w:sz="0" w:space="0" w:color="auto"/>
                    <w:right w:val="none" w:sz="0" w:space="0" w:color="auto"/>
                  </w:divBdr>
                  <w:divsChild>
                    <w:div w:id="2084375113">
                      <w:marLeft w:val="0"/>
                      <w:marRight w:val="0"/>
                      <w:marTop w:val="0"/>
                      <w:marBottom w:val="0"/>
                      <w:divBdr>
                        <w:top w:val="none" w:sz="0" w:space="0" w:color="auto"/>
                        <w:left w:val="none" w:sz="0" w:space="0" w:color="auto"/>
                        <w:bottom w:val="none" w:sz="0" w:space="0" w:color="auto"/>
                        <w:right w:val="none" w:sz="0" w:space="0" w:color="auto"/>
                      </w:divBdr>
                      <w:divsChild>
                        <w:div w:id="18225755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sChild>
    </w:div>
    <w:div w:id="1910994785">
      <w:bodyDiv w:val="1"/>
      <w:marLeft w:val="0"/>
      <w:marRight w:val="0"/>
      <w:marTop w:val="0"/>
      <w:marBottom w:val="0"/>
      <w:divBdr>
        <w:top w:val="none" w:sz="0" w:space="0" w:color="auto"/>
        <w:left w:val="none" w:sz="0" w:space="0" w:color="auto"/>
        <w:bottom w:val="none" w:sz="0" w:space="0" w:color="auto"/>
        <w:right w:val="none" w:sz="0" w:space="0" w:color="auto"/>
      </w:divBdr>
    </w:div>
    <w:div w:id="1950308963">
      <w:bodyDiv w:val="1"/>
      <w:marLeft w:val="0"/>
      <w:marRight w:val="0"/>
      <w:marTop w:val="0"/>
      <w:marBottom w:val="0"/>
      <w:divBdr>
        <w:top w:val="none" w:sz="0" w:space="0" w:color="auto"/>
        <w:left w:val="none" w:sz="0" w:space="0" w:color="auto"/>
        <w:bottom w:val="none" w:sz="0" w:space="0" w:color="auto"/>
        <w:right w:val="none" w:sz="0" w:space="0" w:color="auto"/>
      </w:divBdr>
    </w:div>
    <w:div w:id="214226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E:\skillMe\cadcam\skillME_learning%20material_CAD-CAM_lv.docx" TargetMode="External"/><Relationship Id="rId117" Type="http://schemas.openxmlformats.org/officeDocument/2006/relationships/image" Target="media/image83.jpeg"/><Relationship Id="rId21" Type="http://schemas.openxmlformats.org/officeDocument/2006/relationships/hyperlink" Target="file:///E:\skillMe\cadcam\skillME_learning%20material_CAD-CAM_lv.docx" TargetMode="External"/><Relationship Id="rId42" Type="http://schemas.openxmlformats.org/officeDocument/2006/relationships/image" Target="media/image8.jpeg"/><Relationship Id="rId47" Type="http://schemas.openxmlformats.org/officeDocument/2006/relationships/image" Target="media/image9.png"/><Relationship Id="rId63" Type="http://schemas.openxmlformats.org/officeDocument/2006/relationships/image" Target="media/image25.png"/><Relationship Id="rId68" Type="http://schemas.openxmlformats.org/officeDocument/2006/relationships/image" Target="media/image30.gif"/><Relationship Id="rId84" Type="http://schemas.openxmlformats.org/officeDocument/2006/relationships/image" Target="media/image45.png"/><Relationship Id="rId89" Type="http://schemas.openxmlformats.org/officeDocument/2006/relationships/image" Target="media/image50.jpeg"/><Relationship Id="rId112" Type="http://schemas.openxmlformats.org/officeDocument/2006/relationships/image" Target="media/image72.jpeg"/><Relationship Id="rId133" Type="http://schemas.openxmlformats.org/officeDocument/2006/relationships/image" Target="media/image82.gif"/><Relationship Id="rId138" Type="http://schemas.openxmlformats.org/officeDocument/2006/relationships/header" Target="header1.xml"/><Relationship Id="rId16" Type="http://schemas.openxmlformats.org/officeDocument/2006/relationships/hyperlink" Target="file:///E:\skillMe\cadcam\skillME_learning%20material_CAD-CAM_lv.docx" TargetMode="External"/><Relationship Id="rId107" Type="http://schemas.openxmlformats.org/officeDocument/2006/relationships/image" Target="media/image65.png"/><Relationship Id="rId11" Type="http://schemas.openxmlformats.org/officeDocument/2006/relationships/hyperlink" Target="file:///E:\skillMe\cadcam\skillME_learning%20material_CAD-CAM_lv.docx" TargetMode="External"/><Relationship Id="rId32" Type="http://schemas.openxmlformats.org/officeDocument/2006/relationships/hyperlink" Target="file:///E:\skillMe\cadcam\skillME_learning%20material_CAD-CAM_lv.docx" TargetMode="External"/><Relationship Id="rId37" Type="http://schemas.openxmlformats.org/officeDocument/2006/relationships/image" Target="media/image3.png"/><Relationship Id="rId53" Type="http://schemas.openxmlformats.org/officeDocument/2006/relationships/image" Target="media/image17.png"/><Relationship Id="rId58" Type="http://schemas.openxmlformats.org/officeDocument/2006/relationships/image" Target="media/image22.png"/><Relationship Id="rId74" Type="http://schemas.openxmlformats.org/officeDocument/2006/relationships/image" Target="media/image40.png"/><Relationship Id="rId79" Type="http://schemas.openxmlformats.org/officeDocument/2006/relationships/image" Target="media/image39.jpeg"/><Relationship Id="rId102" Type="http://schemas.openxmlformats.org/officeDocument/2006/relationships/image" Target="media/image63.jpeg"/><Relationship Id="rId123" Type="http://schemas.openxmlformats.org/officeDocument/2006/relationships/image" Target="media/image80.gif"/><Relationship Id="rId128" Type="http://schemas.openxmlformats.org/officeDocument/2006/relationships/hyperlink" Target="file:///F:\Moja%20knjiga\5_Osno_Krilo\Krilo\PartOperation1\Tool2.html" TargetMode="External"/><Relationship Id="rId5" Type="http://schemas.openxmlformats.org/officeDocument/2006/relationships/webSettings" Target="webSettings.xml"/><Relationship Id="rId90" Type="http://schemas.openxmlformats.org/officeDocument/2006/relationships/image" Target="media/image51.png"/><Relationship Id="rId95" Type="http://schemas.openxmlformats.org/officeDocument/2006/relationships/image" Target="media/image61.jpeg"/><Relationship Id="rId22" Type="http://schemas.openxmlformats.org/officeDocument/2006/relationships/hyperlink" Target="file:///E:\skillMe\cadcam\skillME_learning%20material_CAD-CAM_lv.docx" TargetMode="External"/><Relationship Id="rId27" Type="http://schemas.openxmlformats.org/officeDocument/2006/relationships/hyperlink" Target="file:///E:\skillMe\cadcam\skillME_learning%20material_CAD-CAM_lv.docx" TargetMode="External"/><Relationship Id="rId43" Type="http://schemas.openxmlformats.org/officeDocument/2006/relationships/image" Target="media/image9.emf"/><Relationship Id="rId48" Type="http://schemas.openxmlformats.org/officeDocument/2006/relationships/image" Target="media/image10.emf"/><Relationship Id="rId64" Type="http://schemas.openxmlformats.org/officeDocument/2006/relationships/image" Target="media/image26.png"/><Relationship Id="rId69" Type="http://schemas.openxmlformats.org/officeDocument/2006/relationships/image" Target="media/image31.jpeg"/><Relationship Id="rId113" Type="http://schemas.openxmlformats.org/officeDocument/2006/relationships/image" Target="media/image73.png"/><Relationship Id="rId118" Type="http://schemas.openxmlformats.org/officeDocument/2006/relationships/image" Target="media/image76.png"/><Relationship Id="rId134" Type="http://schemas.openxmlformats.org/officeDocument/2006/relationships/hyperlink" Target="file:///F:\Moja%20knjiga\5_Osno_Krilo\Krilo\PartOperation1\Tool3.html" TargetMode="External"/><Relationship Id="rId139"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15.jpeg"/><Relationship Id="rId72" Type="http://schemas.openxmlformats.org/officeDocument/2006/relationships/image" Target="media/image34.png"/><Relationship Id="rId80" Type="http://schemas.openxmlformats.org/officeDocument/2006/relationships/image" Target="media/image41.png"/><Relationship Id="rId85" Type="http://schemas.openxmlformats.org/officeDocument/2006/relationships/image" Target="media/image46.png"/><Relationship Id="rId93" Type="http://schemas.openxmlformats.org/officeDocument/2006/relationships/image" Target="media/image54.jpg"/><Relationship Id="rId98" Type="http://schemas.openxmlformats.org/officeDocument/2006/relationships/image" Target="media/image57.png"/><Relationship Id="rId121" Type="http://schemas.openxmlformats.org/officeDocument/2006/relationships/image" Target="media/image79.JPG"/><Relationship Id="rId3" Type="http://schemas.openxmlformats.org/officeDocument/2006/relationships/styles" Target="styles.xml"/><Relationship Id="rId12" Type="http://schemas.openxmlformats.org/officeDocument/2006/relationships/hyperlink" Target="file:///E:\skillMe\cadcam\skillME_learning%20material_CAD-CAM_lv.docx" TargetMode="External"/><Relationship Id="rId17" Type="http://schemas.openxmlformats.org/officeDocument/2006/relationships/hyperlink" Target="file:///E:\skillMe\cadcam\skillME_learning%20material_CAD-CAM_lv.docx" TargetMode="External"/><Relationship Id="rId25" Type="http://schemas.openxmlformats.org/officeDocument/2006/relationships/hyperlink" Target="file:///E:\skillMe\cadcam\skillME_learning%20material_CAD-CAM_lv.docx" TargetMode="External"/><Relationship Id="rId33" Type="http://schemas.openxmlformats.org/officeDocument/2006/relationships/hyperlink" Target="file:///E:\skillMe\cadcam\skillME_learning%20material_CAD-CAM_lv.docx" TargetMode="External"/><Relationship Id="rId38" Type="http://schemas.openxmlformats.org/officeDocument/2006/relationships/image" Target="media/image4.jpeg"/><Relationship Id="rId46" Type="http://schemas.openxmlformats.org/officeDocument/2006/relationships/image" Target="media/image12.jpeg"/><Relationship Id="rId59" Type="http://schemas.openxmlformats.org/officeDocument/2006/relationships/image" Target="media/image23.emf"/><Relationship Id="rId67" Type="http://schemas.openxmlformats.org/officeDocument/2006/relationships/image" Target="media/image29.png"/><Relationship Id="rId103" Type="http://schemas.openxmlformats.org/officeDocument/2006/relationships/image" Target="media/image69.png"/><Relationship Id="rId108" Type="http://schemas.openxmlformats.org/officeDocument/2006/relationships/image" Target="media/image66.png"/><Relationship Id="rId116" Type="http://schemas.openxmlformats.org/officeDocument/2006/relationships/image" Target="media/image82.jpeg"/><Relationship Id="rId124" Type="http://schemas.openxmlformats.org/officeDocument/2006/relationships/hyperlink" Target="file:///F:\Moja%20knjiga\5_Osno_Krilo\Krilo\PartOperation1\Tool1.html" TargetMode="External"/><Relationship Id="rId129" Type="http://schemas.openxmlformats.org/officeDocument/2006/relationships/hyperlink" Target="file:///F:\Moja%20knjiga\5_Osno_Krilo\Krilo\PartOperation1\Operation_1_4.html" TargetMode="External"/><Relationship Id="rId137" Type="http://schemas.openxmlformats.org/officeDocument/2006/relationships/hyperlink" Target="file:///F:\Moja%20knjiga\5_Osno_Krilo\Krilo\PartOperation1\Tool3.html" TargetMode="External"/><Relationship Id="rId20" Type="http://schemas.openxmlformats.org/officeDocument/2006/relationships/hyperlink" Target="file:///E:\skillMe\cadcam\skillME_learning%20material_CAD-CAM_lv.docx" TargetMode="External"/><Relationship Id="rId41" Type="http://schemas.openxmlformats.org/officeDocument/2006/relationships/image" Target="media/image7.jpeg"/><Relationship Id="rId54" Type="http://schemas.openxmlformats.org/officeDocument/2006/relationships/image" Target="media/image18.emf"/><Relationship Id="rId62" Type="http://schemas.openxmlformats.org/officeDocument/2006/relationships/image" Target="media/image28.emf"/><Relationship Id="rId70" Type="http://schemas.openxmlformats.org/officeDocument/2006/relationships/image" Target="media/image32.jpeg"/><Relationship Id="rId75" Type="http://schemas.openxmlformats.org/officeDocument/2006/relationships/image" Target="media/image35.png"/><Relationship Id="rId83" Type="http://schemas.openxmlformats.org/officeDocument/2006/relationships/image" Target="media/image44.png"/><Relationship Id="rId88" Type="http://schemas.openxmlformats.org/officeDocument/2006/relationships/image" Target="media/image49.png"/><Relationship Id="rId91" Type="http://schemas.openxmlformats.org/officeDocument/2006/relationships/image" Target="media/image52.png"/><Relationship Id="rId96" Type="http://schemas.openxmlformats.org/officeDocument/2006/relationships/image" Target="media/image55.emf"/><Relationship Id="rId111" Type="http://schemas.openxmlformats.org/officeDocument/2006/relationships/image" Target="media/image70.png"/><Relationship Id="rId132" Type="http://schemas.openxmlformats.org/officeDocument/2006/relationships/hyperlink" Target="file:///F:\Moja%20knjiga\5_Osno_Krilo\Krilo\PartOperation1\Operation_1_5.html"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E:\skillMe\cadcam\skillME_learning%20material_CAD-CAM_lv.docx" TargetMode="External"/><Relationship Id="rId23" Type="http://schemas.openxmlformats.org/officeDocument/2006/relationships/hyperlink" Target="file:///E:\skillMe\cadcam\skillME_learning%20material_CAD-CAM_lv.docx" TargetMode="External"/><Relationship Id="rId28" Type="http://schemas.openxmlformats.org/officeDocument/2006/relationships/hyperlink" Target="file:///E:\skillMe\cadcam\skillME_learning%20material_CAD-CAM_lv.docx" TargetMode="External"/><Relationship Id="rId36" Type="http://schemas.openxmlformats.org/officeDocument/2006/relationships/hyperlink" Target="file:///E:\skillMe\cadcam\skillME_learning%20material_CAD-CAM_lv.docx" TargetMode="External"/><Relationship Id="rId49" Type="http://schemas.openxmlformats.org/officeDocument/2006/relationships/image" Target="media/image13.jpeg"/><Relationship Id="rId57" Type="http://schemas.openxmlformats.org/officeDocument/2006/relationships/image" Target="media/image21.jpeg"/><Relationship Id="rId106" Type="http://schemas.openxmlformats.org/officeDocument/2006/relationships/image" Target="media/image64.png"/><Relationship Id="rId114" Type="http://schemas.openxmlformats.org/officeDocument/2006/relationships/image" Target="media/image74.JPG"/><Relationship Id="rId119" Type="http://schemas.openxmlformats.org/officeDocument/2006/relationships/image" Target="media/image77.png"/><Relationship Id="rId127" Type="http://schemas.openxmlformats.org/officeDocument/2006/relationships/hyperlink" Target="file:///F:\Moja%20knjiga\5_Osno_Krilo\Krilo\PartOperation1\Operation_1_3.html" TargetMode="External"/><Relationship Id="rId10" Type="http://schemas.openxmlformats.org/officeDocument/2006/relationships/hyperlink" Target="file:///E:\skillMe\cadcam\skillME_learning%20material_CAD-CAM_lv.docx" TargetMode="External"/><Relationship Id="rId31" Type="http://schemas.openxmlformats.org/officeDocument/2006/relationships/hyperlink" Target="file:///E:\skillMe\cadcam\skillME_learning%20material_CAD-CAM_lv.docx" TargetMode="External"/><Relationship Id="rId44" Type="http://schemas.openxmlformats.org/officeDocument/2006/relationships/image" Target="media/image10.jpeg"/><Relationship Id="rId52" Type="http://schemas.openxmlformats.org/officeDocument/2006/relationships/image" Target="media/image16.png"/><Relationship Id="rId60" Type="http://schemas.openxmlformats.org/officeDocument/2006/relationships/image" Target="media/image24.emf"/><Relationship Id="rId65" Type="http://schemas.openxmlformats.org/officeDocument/2006/relationships/image" Target="media/image27.png"/><Relationship Id="rId73" Type="http://schemas.openxmlformats.org/officeDocument/2006/relationships/image" Target="media/image39.png"/><Relationship Id="rId78" Type="http://schemas.openxmlformats.org/officeDocument/2006/relationships/image" Target="media/image38.png"/><Relationship Id="rId81" Type="http://schemas.openxmlformats.org/officeDocument/2006/relationships/image" Target="media/image42.jpeg"/><Relationship Id="rId86" Type="http://schemas.openxmlformats.org/officeDocument/2006/relationships/image" Target="media/image47.png"/><Relationship Id="rId94" Type="http://schemas.openxmlformats.org/officeDocument/2006/relationships/image" Target="media/image60.jpeg"/><Relationship Id="rId99" Type="http://schemas.openxmlformats.org/officeDocument/2006/relationships/image" Target="media/image58.png"/><Relationship Id="rId101" Type="http://schemas.openxmlformats.org/officeDocument/2006/relationships/image" Target="media/image62.jpeg"/><Relationship Id="rId122" Type="http://schemas.openxmlformats.org/officeDocument/2006/relationships/hyperlink" Target="file:///F:\Moja%20knjiga\5_Osno_Krilo\Krilo\PartOperation1\Operation_1_1.html" TargetMode="External"/><Relationship Id="rId130" Type="http://schemas.openxmlformats.org/officeDocument/2006/relationships/image" Target="media/image81.gif"/><Relationship Id="rId135" Type="http://schemas.openxmlformats.org/officeDocument/2006/relationships/hyperlink" Target="file:///F:\Moja%20knjiga\5_Osno_Krilo\Krilo\PartOperation1\Operation_1_6.html"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file:///E:\skillMe\cadcam\skillME_learning%20material_CAD-CAM_lv.docx" TargetMode="External"/><Relationship Id="rId18" Type="http://schemas.openxmlformats.org/officeDocument/2006/relationships/hyperlink" Target="file:///E:\skillMe\cadcam\skillME_learning%20material_CAD-CAM_lv.docx" TargetMode="External"/><Relationship Id="rId39" Type="http://schemas.openxmlformats.org/officeDocument/2006/relationships/image" Target="media/image5.emf"/><Relationship Id="rId109" Type="http://schemas.openxmlformats.org/officeDocument/2006/relationships/image" Target="media/image67.jpeg"/><Relationship Id="rId34" Type="http://schemas.openxmlformats.org/officeDocument/2006/relationships/hyperlink" Target="file:///E:\skillMe\cadcam\skillME_learning%20material_CAD-CAM_lv.docx" TargetMode="External"/><Relationship Id="rId50" Type="http://schemas.openxmlformats.org/officeDocument/2006/relationships/image" Target="media/image14.jpeg"/><Relationship Id="rId55" Type="http://schemas.openxmlformats.org/officeDocument/2006/relationships/image" Target="media/image19.jpeg"/><Relationship Id="rId76" Type="http://schemas.openxmlformats.org/officeDocument/2006/relationships/image" Target="media/image36.jpeg"/><Relationship Id="rId97" Type="http://schemas.openxmlformats.org/officeDocument/2006/relationships/image" Target="media/image56.png"/><Relationship Id="rId104" Type="http://schemas.openxmlformats.org/officeDocument/2006/relationships/image" Target="media/image70.jpeg"/><Relationship Id="rId120" Type="http://schemas.openxmlformats.org/officeDocument/2006/relationships/image" Target="media/image78.png"/><Relationship Id="rId125" Type="http://schemas.openxmlformats.org/officeDocument/2006/relationships/hyperlink" Target="file:///F:\Moja%20knjiga\5_Osno_Krilo\Krilo\PartOperation1\Operation_1_2.html"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image" Target="media/image53.jpg"/><Relationship Id="rId2" Type="http://schemas.openxmlformats.org/officeDocument/2006/relationships/numbering" Target="numbering.xml"/><Relationship Id="rId29" Type="http://schemas.openxmlformats.org/officeDocument/2006/relationships/hyperlink" Target="file:///E:\skillMe\cadcam\skillME_learning%20material_CAD-CAM_lv.docx" TargetMode="External"/><Relationship Id="rId24" Type="http://schemas.openxmlformats.org/officeDocument/2006/relationships/hyperlink" Target="file:///E:\skillMe\cadcam\skillME_learning%20material_CAD-CAM_lv.docx" TargetMode="External"/><Relationship Id="rId40" Type="http://schemas.openxmlformats.org/officeDocument/2006/relationships/image" Target="media/image6.jpeg"/><Relationship Id="rId45" Type="http://schemas.openxmlformats.org/officeDocument/2006/relationships/image" Target="media/image11.jpeg"/><Relationship Id="rId66" Type="http://schemas.openxmlformats.org/officeDocument/2006/relationships/image" Target="media/image28.jpeg"/><Relationship Id="rId87" Type="http://schemas.openxmlformats.org/officeDocument/2006/relationships/image" Target="media/image48.jpeg"/><Relationship Id="rId110" Type="http://schemas.openxmlformats.org/officeDocument/2006/relationships/image" Target="media/image68.jpeg"/><Relationship Id="rId115" Type="http://schemas.openxmlformats.org/officeDocument/2006/relationships/image" Target="media/image75.JPG"/><Relationship Id="rId131" Type="http://schemas.openxmlformats.org/officeDocument/2006/relationships/hyperlink" Target="file:///F:\Moja%20knjiga\5_Osno_Krilo\Krilo\PartOperation1\Tool2.html" TargetMode="External"/><Relationship Id="rId136" Type="http://schemas.openxmlformats.org/officeDocument/2006/relationships/image" Target="media/image83.gif"/><Relationship Id="rId61" Type="http://schemas.openxmlformats.org/officeDocument/2006/relationships/image" Target="media/image27.emf"/><Relationship Id="rId82" Type="http://schemas.openxmlformats.org/officeDocument/2006/relationships/image" Target="media/image43.png"/><Relationship Id="rId19" Type="http://schemas.openxmlformats.org/officeDocument/2006/relationships/hyperlink" Target="file:///E:\skillMe\cadcam\skillME_learning%20material_CAD-CAM_lv.docx" TargetMode="External"/><Relationship Id="rId14" Type="http://schemas.openxmlformats.org/officeDocument/2006/relationships/hyperlink" Target="file:///E:\skillMe\cadcam\skillME_learning%20material_CAD-CAM_lv.docx" TargetMode="External"/><Relationship Id="rId30" Type="http://schemas.openxmlformats.org/officeDocument/2006/relationships/hyperlink" Target="file:///E:\skillMe\cadcam\skillME_learning%20material_CAD-CAM_lv.docx" TargetMode="External"/><Relationship Id="rId35" Type="http://schemas.openxmlformats.org/officeDocument/2006/relationships/hyperlink" Target="file:///E:\skillMe\cadcam\skillME_learning%20material_CAD-CAM_lv.docx" TargetMode="External"/><Relationship Id="rId56" Type="http://schemas.openxmlformats.org/officeDocument/2006/relationships/image" Target="media/image20.jpeg"/><Relationship Id="rId77" Type="http://schemas.openxmlformats.org/officeDocument/2006/relationships/image" Target="media/image37.png"/><Relationship Id="rId100" Type="http://schemas.openxmlformats.org/officeDocument/2006/relationships/image" Target="media/image59.png"/><Relationship Id="rId105" Type="http://schemas.openxmlformats.org/officeDocument/2006/relationships/image" Target="media/image71.jpeg"/><Relationship Id="rId126" Type="http://schemas.openxmlformats.org/officeDocument/2006/relationships/hyperlink" Target="file:///F:\Moja%20knjiga\5_Osno_Krilo\Krilo\PartOperation1\Tool1.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5.png"/><Relationship Id="rId1" Type="http://schemas.openxmlformats.org/officeDocument/2006/relationships/image" Target="media/image8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1FFED-CDC6-4F6D-837F-10D7ECD4C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5936</Words>
  <Characters>33841</Characters>
  <Application>Microsoft Office Word</Application>
  <DocSecurity>0</DocSecurity>
  <Lines>282</Lines>
  <Paragraphs>79</Paragraphs>
  <ScaleCrop>false</ScaleCrop>
  <HeadingPairs>
    <vt:vector size="6" baseType="variant">
      <vt:variant>
        <vt:lpstr>Title</vt:lpstr>
      </vt:variant>
      <vt:variant>
        <vt:i4>1</vt:i4>
      </vt:variant>
      <vt:variant>
        <vt:lpstr>Nosaukums</vt:lpstr>
      </vt:variant>
      <vt:variant>
        <vt:i4>1</vt:i4>
      </vt:variant>
      <vt:variant>
        <vt:lpstr>Naslov</vt:lpstr>
      </vt:variant>
      <vt:variant>
        <vt:i4>1</vt:i4>
      </vt:variant>
    </vt:vector>
  </HeadingPairs>
  <TitlesOfParts>
    <vt:vector size="3" baseType="lpstr">
      <vt:lpstr>CAD/CAM</vt:lpstr>
      <vt:lpstr>CAD/CAM</vt:lpstr>
      <vt:lpstr>CAD/CAM</vt:lpstr>
    </vt:vector>
  </TitlesOfParts>
  <Company>RTK</Company>
  <LinksUpToDate>false</LinksUpToDate>
  <CharactersWithSpaces>39698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CAD/CAM</dc:title>
  <dc:subject/>
  <dc:creator>Juris</dc:creator>
  <cp:keywords/>
  <dc:description/>
  <cp:lastModifiedBy>Windows User</cp:lastModifiedBy>
  <cp:revision>3</cp:revision>
  <cp:lastPrinted>2016-03-22T08:57:00Z</cp:lastPrinted>
  <dcterms:created xsi:type="dcterms:W3CDTF">2016-11-17T19:01:00Z</dcterms:created>
  <dcterms:modified xsi:type="dcterms:W3CDTF">2016-11-17T19:13:00Z</dcterms:modified>
</cp:coreProperties>
</file>