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334" w14:textId="77777777" w:rsidR="006D12E8" w:rsidRDefault="006D12E8">
      <w:pPr>
        <w:widowControl/>
        <w:shd w:val="clear" w:color="auto" w:fill="FFFFFF"/>
        <w:tabs>
          <w:tab w:val="left" w:pos="8640"/>
        </w:tabs>
        <w:spacing w:line="600" w:lineRule="exact"/>
        <w:rPr>
          <w:rFonts w:ascii="STZhongsong" w:eastAsia="STZhongsong" w:hAnsi="STZhongsong"/>
          <w:b/>
          <w:sz w:val="32"/>
          <w:szCs w:val="40"/>
        </w:rPr>
      </w:pPr>
    </w:p>
    <w:p w14:paraId="3E6D08DB" w14:textId="1CCACA7F" w:rsidR="006D12E8" w:rsidRDefault="007B7B73">
      <w:pPr>
        <w:widowControl/>
        <w:shd w:val="clear" w:color="auto" w:fill="FFFFFF"/>
        <w:tabs>
          <w:tab w:val="left" w:pos="8640"/>
        </w:tabs>
        <w:spacing w:line="440" w:lineRule="exact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Application </w:t>
      </w:r>
      <w:r>
        <w:rPr>
          <w:rFonts w:ascii="Cambria" w:hAnsi="Cambria" w:hint="eastAsia"/>
          <w:b/>
          <w:sz w:val="28"/>
          <w:szCs w:val="28"/>
        </w:rPr>
        <w:t>F</w:t>
      </w:r>
      <w:r>
        <w:rPr>
          <w:rFonts w:ascii="Cambria" w:hAnsi="Cambria"/>
          <w:b/>
          <w:sz w:val="28"/>
          <w:szCs w:val="28"/>
        </w:rPr>
        <w:t>orm of</w:t>
      </w:r>
      <w:r w:rsidR="00D743CE">
        <w:rPr>
          <w:rFonts w:ascii="Cambria" w:hAnsi="Cambria"/>
          <w:b/>
          <w:sz w:val="28"/>
          <w:szCs w:val="28"/>
        </w:rPr>
        <w:t xml:space="preserve"> Seminar on E-commerce for</w:t>
      </w:r>
      <w:r>
        <w:rPr>
          <w:rFonts w:ascii="Cambria" w:hAnsi="Cambria" w:hint="eastAsia"/>
          <w:b/>
          <w:sz w:val="28"/>
          <w:szCs w:val="28"/>
        </w:rPr>
        <w:t xml:space="preserve"> CEEC (Online)</w:t>
      </w:r>
    </w:p>
    <w:p w14:paraId="77F97E6A" w14:textId="77777777" w:rsidR="006D12E8" w:rsidRDefault="006D12E8">
      <w:pPr>
        <w:widowControl/>
        <w:shd w:val="clear" w:color="auto" w:fill="FFFFFF"/>
        <w:tabs>
          <w:tab w:val="left" w:pos="8640"/>
        </w:tabs>
        <w:spacing w:line="440" w:lineRule="exact"/>
        <w:jc w:val="center"/>
        <w:rPr>
          <w:rFonts w:ascii="Cambria" w:hAnsi="Cambria"/>
          <w:b/>
          <w:sz w:val="28"/>
          <w:szCs w:val="28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2367"/>
        <w:gridCol w:w="2977"/>
        <w:gridCol w:w="2335"/>
      </w:tblGrid>
      <w:tr w:rsidR="006D12E8" w14:paraId="23BBC50A" w14:textId="77777777">
        <w:trPr>
          <w:trHeight w:val="902"/>
          <w:jc w:val="center"/>
        </w:trPr>
        <w:tc>
          <w:tcPr>
            <w:tcW w:w="2569" w:type="dxa"/>
          </w:tcPr>
          <w:p w14:paraId="3973A5F0" w14:textId="77777777" w:rsidR="006D12E8" w:rsidRDefault="007B7B73">
            <w:pPr>
              <w:widowControl/>
              <w:shd w:val="clear" w:color="auto" w:fill="FFFFFF"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Nation</w:t>
            </w:r>
          </w:p>
        </w:tc>
        <w:tc>
          <w:tcPr>
            <w:tcW w:w="5344" w:type="dxa"/>
            <w:gridSpan w:val="2"/>
          </w:tcPr>
          <w:p w14:paraId="24B1C4BA" w14:textId="77777777" w:rsidR="006D12E8" w:rsidRDefault="006D12E8">
            <w:pPr>
              <w:widowControl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  <w:tc>
          <w:tcPr>
            <w:tcW w:w="2335" w:type="dxa"/>
            <w:vMerge w:val="restart"/>
            <w:vAlign w:val="center"/>
          </w:tcPr>
          <w:p w14:paraId="52D4D38F" w14:textId="77777777" w:rsidR="006D12E8" w:rsidRDefault="007B7B73">
            <w:pPr>
              <w:widowControl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P</w:t>
            </w:r>
            <w:r>
              <w:rPr>
                <w:rFonts w:eastAsia="FangSong_GB2312" w:hint="eastAsia"/>
                <w:kern w:val="0"/>
                <w:sz w:val="24"/>
              </w:rPr>
              <w:t>hoto</w:t>
            </w:r>
          </w:p>
          <w:p w14:paraId="49C4F36F" w14:textId="77777777" w:rsidR="006D12E8" w:rsidRDefault="007B7B73">
            <w:pPr>
              <w:widowControl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proofErr w:type="gramStart"/>
            <w:r>
              <w:rPr>
                <w:rFonts w:eastAsia="FangSong_GB2312" w:hint="eastAsia"/>
                <w:kern w:val="0"/>
                <w:sz w:val="24"/>
              </w:rPr>
              <w:t>(</w:t>
            </w:r>
            <w:r>
              <w:rPr>
                <w:rFonts w:eastAsia="FangSong_GB2312"/>
                <w:kern w:val="0"/>
                <w:sz w:val="24"/>
              </w:rPr>
              <w:t> 48</w:t>
            </w:r>
            <w:proofErr w:type="gramEnd"/>
            <w:r>
              <w:rPr>
                <w:rFonts w:eastAsia="FangSong_GB2312"/>
                <w:kern w:val="0"/>
                <w:sz w:val="24"/>
              </w:rPr>
              <w:t>mm X 33mm</w:t>
            </w:r>
            <w:r>
              <w:rPr>
                <w:rFonts w:eastAsia="FangSong_GB2312" w:hint="eastAsia"/>
                <w:kern w:val="0"/>
                <w:sz w:val="24"/>
              </w:rPr>
              <w:t xml:space="preserve">; white background) </w:t>
            </w:r>
          </w:p>
        </w:tc>
      </w:tr>
      <w:tr w:rsidR="006D12E8" w14:paraId="681F51F3" w14:textId="77777777">
        <w:trPr>
          <w:trHeight w:val="830"/>
          <w:jc w:val="center"/>
        </w:trPr>
        <w:tc>
          <w:tcPr>
            <w:tcW w:w="2569" w:type="dxa"/>
          </w:tcPr>
          <w:p w14:paraId="7582D0B2" w14:textId="77777777" w:rsidR="006D12E8" w:rsidRDefault="007B7B73">
            <w:pPr>
              <w:widowControl/>
              <w:shd w:val="clear" w:color="auto" w:fill="FFFFFF"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Name</w:t>
            </w:r>
          </w:p>
        </w:tc>
        <w:tc>
          <w:tcPr>
            <w:tcW w:w="5344" w:type="dxa"/>
            <w:gridSpan w:val="2"/>
          </w:tcPr>
          <w:p w14:paraId="368D221E" w14:textId="77777777" w:rsidR="006D12E8" w:rsidRDefault="006D12E8">
            <w:pPr>
              <w:widowControl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  <w:tc>
          <w:tcPr>
            <w:tcW w:w="2335" w:type="dxa"/>
            <w:vMerge/>
          </w:tcPr>
          <w:p w14:paraId="5F62B0A3" w14:textId="77777777" w:rsidR="006D12E8" w:rsidRDefault="006D12E8">
            <w:pPr>
              <w:widowControl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</w:tr>
      <w:tr w:rsidR="006D12E8" w14:paraId="2F9C0861" w14:textId="77777777">
        <w:trPr>
          <w:trHeight w:val="906"/>
          <w:jc w:val="center"/>
        </w:trPr>
        <w:tc>
          <w:tcPr>
            <w:tcW w:w="2569" w:type="dxa"/>
          </w:tcPr>
          <w:p w14:paraId="1497D755" w14:textId="77777777" w:rsidR="006D12E8" w:rsidRDefault="007B7B73">
            <w:pPr>
              <w:widowControl/>
              <w:shd w:val="clear" w:color="auto" w:fill="FFFFFF"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Passport No.</w:t>
            </w:r>
          </w:p>
          <w:p w14:paraId="202C9B9E" w14:textId="77777777" w:rsidR="006D12E8" w:rsidRDefault="007B7B73">
            <w:pPr>
              <w:widowControl/>
              <w:shd w:val="clear" w:color="auto" w:fill="FFFFFF"/>
              <w:spacing w:line="420" w:lineRule="atLeast"/>
              <w:jc w:val="center"/>
              <w:rPr>
                <w:rFonts w:eastAsia="FangSong_GB2312"/>
                <w:b/>
                <w:kern w:val="0"/>
                <w:sz w:val="18"/>
                <w:szCs w:val="18"/>
              </w:rPr>
            </w:pPr>
            <w:r>
              <w:rPr>
                <w:rFonts w:eastAsia="FangSong_GB2312" w:hint="eastAsia"/>
                <w:b/>
                <w:kern w:val="0"/>
                <w:sz w:val="18"/>
                <w:szCs w:val="18"/>
              </w:rPr>
              <w:t>(</w:t>
            </w:r>
            <w:r>
              <w:rPr>
                <w:rFonts w:eastAsia="FangSong_GB2312" w:hint="eastAsia"/>
                <w:b/>
                <w:color w:val="FF0000"/>
                <w:kern w:val="0"/>
                <w:sz w:val="18"/>
                <w:szCs w:val="18"/>
              </w:rPr>
              <w:t>Submit the copy of passport</w:t>
            </w:r>
            <w:r>
              <w:rPr>
                <w:rFonts w:eastAsia="FangSong_GB2312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5344" w:type="dxa"/>
            <w:gridSpan w:val="2"/>
          </w:tcPr>
          <w:p w14:paraId="6A5AB7AA" w14:textId="77777777" w:rsidR="006D12E8" w:rsidRDefault="006D12E8">
            <w:pPr>
              <w:widowControl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  <w:tc>
          <w:tcPr>
            <w:tcW w:w="2335" w:type="dxa"/>
            <w:vMerge/>
          </w:tcPr>
          <w:p w14:paraId="3544E899" w14:textId="77777777" w:rsidR="006D12E8" w:rsidRDefault="006D12E8">
            <w:pPr>
              <w:widowControl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</w:tr>
      <w:tr w:rsidR="006D12E8" w14:paraId="5E04FAC8" w14:textId="77777777">
        <w:trPr>
          <w:trHeight w:val="755"/>
          <w:jc w:val="center"/>
        </w:trPr>
        <w:tc>
          <w:tcPr>
            <w:tcW w:w="2569" w:type="dxa"/>
          </w:tcPr>
          <w:p w14:paraId="0FFA4011" w14:textId="77777777" w:rsidR="006D12E8" w:rsidRDefault="007B7B73">
            <w:pPr>
              <w:widowControl/>
              <w:shd w:val="clear" w:color="auto" w:fill="FFFFFF"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Gender</w:t>
            </w:r>
          </w:p>
        </w:tc>
        <w:tc>
          <w:tcPr>
            <w:tcW w:w="2367" w:type="dxa"/>
          </w:tcPr>
          <w:p w14:paraId="0E7882F4" w14:textId="77777777" w:rsidR="006D12E8" w:rsidRDefault="006D12E8">
            <w:pPr>
              <w:widowControl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04475A6" w14:textId="77777777" w:rsidR="006D12E8" w:rsidRDefault="007B7B73">
            <w:pPr>
              <w:widowControl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Date of Birth</w:t>
            </w:r>
          </w:p>
        </w:tc>
        <w:tc>
          <w:tcPr>
            <w:tcW w:w="2335" w:type="dxa"/>
          </w:tcPr>
          <w:p w14:paraId="1D624530" w14:textId="77777777" w:rsidR="006D12E8" w:rsidRDefault="006D12E8">
            <w:pPr>
              <w:widowControl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</w:tr>
      <w:tr w:rsidR="006D12E8" w14:paraId="7F999C04" w14:textId="77777777">
        <w:trPr>
          <w:trHeight w:val="770"/>
          <w:jc w:val="center"/>
        </w:trPr>
        <w:tc>
          <w:tcPr>
            <w:tcW w:w="2569" w:type="dxa"/>
            <w:vAlign w:val="center"/>
          </w:tcPr>
          <w:p w14:paraId="0015BB47" w14:textId="77777777" w:rsidR="006D12E8" w:rsidRDefault="007B7B73">
            <w:pPr>
              <w:widowControl/>
              <w:shd w:val="clear" w:color="auto" w:fill="FFFFFF"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Organization Name</w:t>
            </w:r>
          </w:p>
        </w:tc>
        <w:tc>
          <w:tcPr>
            <w:tcW w:w="2367" w:type="dxa"/>
          </w:tcPr>
          <w:p w14:paraId="5CBE467E" w14:textId="77777777" w:rsidR="006D12E8" w:rsidRDefault="006D12E8">
            <w:pPr>
              <w:widowControl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AA3365B" w14:textId="77777777" w:rsidR="006D12E8" w:rsidRDefault="007B7B73">
            <w:pPr>
              <w:widowControl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Position</w:t>
            </w:r>
          </w:p>
        </w:tc>
        <w:tc>
          <w:tcPr>
            <w:tcW w:w="2335" w:type="dxa"/>
          </w:tcPr>
          <w:p w14:paraId="3268F55C" w14:textId="77777777" w:rsidR="006D12E8" w:rsidRDefault="006D12E8">
            <w:pPr>
              <w:widowControl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</w:tr>
      <w:tr w:rsidR="006D12E8" w14:paraId="78F0529A" w14:textId="77777777">
        <w:trPr>
          <w:trHeight w:val="800"/>
          <w:jc w:val="center"/>
        </w:trPr>
        <w:tc>
          <w:tcPr>
            <w:tcW w:w="2569" w:type="dxa"/>
            <w:vAlign w:val="center"/>
          </w:tcPr>
          <w:p w14:paraId="43033E3D" w14:textId="77777777" w:rsidR="006D12E8" w:rsidRDefault="007B7B73">
            <w:pPr>
              <w:widowControl/>
              <w:shd w:val="clear" w:color="auto" w:fill="FFFFFF"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 w:hint="eastAsia"/>
                <w:kern w:val="0"/>
                <w:sz w:val="24"/>
              </w:rPr>
              <w:t>Contact No.</w:t>
            </w:r>
          </w:p>
        </w:tc>
        <w:tc>
          <w:tcPr>
            <w:tcW w:w="7679" w:type="dxa"/>
            <w:gridSpan w:val="3"/>
            <w:vAlign w:val="center"/>
          </w:tcPr>
          <w:p w14:paraId="6E777C81" w14:textId="77777777" w:rsidR="006D12E8" w:rsidRDefault="006D12E8">
            <w:pPr>
              <w:widowControl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</w:p>
        </w:tc>
      </w:tr>
      <w:tr w:rsidR="006D12E8" w14:paraId="2BBEA574" w14:textId="77777777">
        <w:trPr>
          <w:trHeight w:val="980"/>
          <w:jc w:val="center"/>
        </w:trPr>
        <w:tc>
          <w:tcPr>
            <w:tcW w:w="2569" w:type="dxa"/>
            <w:vAlign w:val="center"/>
          </w:tcPr>
          <w:p w14:paraId="369DD3F5" w14:textId="77777777" w:rsidR="006D12E8" w:rsidRDefault="007B7B73">
            <w:pPr>
              <w:widowControl/>
              <w:shd w:val="clear" w:color="auto" w:fill="FFFFFF"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 w:hint="eastAsia"/>
                <w:kern w:val="0"/>
                <w:sz w:val="24"/>
              </w:rPr>
              <w:t>Email</w:t>
            </w:r>
          </w:p>
        </w:tc>
        <w:tc>
          <w:tcPr>
            <w:tcW w:w="7679" w:type="dxa"/>
            <w:gridSpan w:val="3"/>
            <w:vAlign w:val="center"/>
          </w:tcPr>
          <w:p w14:paraId="5FD93B23" w14:textId="77777777" w:rsidR="006D12E8" w:rsidRDefault="006D12E8">
            <w:pPr>
              <w:widowControl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</w:p>
        </w:tc>
      </w:tr>
      <w:tr w:rsidR="006D12E8" w14:paraId="5CDAC7DB" w14:textId="77777777">
        <w:trPr>
          <w:trHeight w:val="5370"/>
          <w:jc w:val="center"/>
        </w:trPr>
        <w:tc>
          <w:tcPr>
            <w:tcW w:w="2569" w:type="dxa"/>
            <w:vAlign w:val="center"/>
          </w:tcPr>
          <w:p w14:paraId="4BDE10A8" w14:textId="77777777" w:rsidR="006D12E8" w:rsidRDefault="007B7B73">
            <w:pPr>
              <w:widowControl/>
              <w:shd w:val="clear" w:color="auto" w:fill="FFFFFF"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Working experience</w:t>
            </w:r>
          </w:p>
          <w:p w14:paraId="2131DBBE" w14:textId="77777777" w:rsidR="006D12E8" w:rsidRDefault="006D12E8">
            <w:pPr>
              <w:widowControl/>
              <w:shd w:val="clear" w:color="auto" w:fill="FFFFFF"/>
              <w:spacing w:line="420" w:lineRule="atLeast"/>
              <w:rPr>
                <w:rFonts w:eastAsia="FangSong_GB2312"/>
                <w:kern w:val="0"/>
                <w:sz w:val="24"/>
              </w:rPr>
            </w:pPr>
          </w:p>
        </w:tc>
        <w:tc>
          <w:tcPr>
            <w:tcW w:w="7679" w:type="dxa"/>
            <w:gridSpan w:val="3"/>
            <w:vAlign w:val="center"/>
          </w:tcPr>
          <w:p w14:paraId="10C7D248" w14:textId="77777777" w:rsidR="006D12E8" w:rsidRDefault="006D12E8">
            <w:pPr>
              <w:widowControl/>
              <w:spacing w:line="420" w:lineRule="atLeast"/>
              <w:jc w:val="center"/>
              <w:rPr>
                <w:rFonts w:eastAsia="FangSong_GB2312"/>
                <w:kern w:val="0"/>
                <w:sz w:val="24"/>
              </w:rPr>
            </w:pPr>
          </w:p>
        </w:tc>
      </w:tr>
    </w:tbl>
    <w:p w14:paraId="50320322" w14:textId="77777777" w:rsidR="006D12E8" w:rsidRDefault="006D12E8">
      <w:pPr>
        <w:widowControl/>
        <w:shd w:val="clear" w:color="auto" w:fill="FFFFFF"/>
        <w:tabs>
          <w:tab w:val="left" w:pos="8640"/>
        </w:tabs>
        <w:spacing w:line="600" w:lineRule="exact"/>
        <w:rPr>
          <w:rFonts w:ascii="STZhongsong" w:eastAsia="STZhongsong" w:hAnsi="STZhongsong"/>
          <w:b/>
          <w:sz w:val="32"/>
          <w:szCs w:val="40"/>
        </w:rPr>
      </w:pPr>
    </w:p>
    <w:sectPr w:rsidR="006D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C647" w14:textId="77777777" w:rsidR="0019650D" w:rsidRDefault="0019650D" w:rsidP="0037550C">
      <w:r>
        <w:separator/>
      </w:r>
    </w:p>
  </w:endnote>
  <w:endnote w:type="continuationSeparator" w:id="0">
    <w:p w14:paraId="7ACC4D65" w14:textId="77777777" w:rsidR="0019650D" w:rsidRDefault="0019650D" w:rsidP="0037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angSong_GB2312">
    <w:altName w:val="FangSong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1CDE" w14:textId="77777777" w:rsidR="0019650D" w:rsidRDefault="0019650D" w:rsidP="0037550C">
      <w:r>
        <w:separator/>
      </w:r>
    </w:p>
  </w:footnote>
  <w:footnote w:type="continuationSeparator" w:id="0">
    <w:p w14:paraId="08D3D199" w14:textId="77777777" w:rsidR="0019650D" w:rsidRDefault="0019650D" w:rsidP="0037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39071C"/>
    <w:multiLevelType w:val="singleLevel"/>
    <w:tmpl w:val="8239071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A575C2"/>
    <w:multiLevelType w:val="singleLevel"/>
    <w:tmpl w:val="BAA575C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818F71"/>
    <w:multiLevelType w:val="singleLevel"/>
    <w:tmpl w:val="02818F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6AABBE"/>
    <w:multiLevelType w:val="singleLevel"/>
    <w:tmpl w:val="0D6AABB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17F739E"/>
    <w:multiLevelType w:val="hybridMultilevel"/>
    <w:tmpl w:val="D3A2AAB0"/>
    <w:lvl w:ilvl="0" w:tplc="5E626E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DB3B76"/>
    <w:multiLevelType w:val="hybridMultilevel"/>
    <w:tmpl w:val="D45091BC"/>
    <w:lvl w:ilvl="0" w:tplc="A372C8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5C4EDD"/>
    <w:multiLevelType w:val="hybridMultilevel"/>
    <w:tmpl w:val="297842E6"/>
    <w:lvl w:ilvl="0" w:tplc="7BDE82D2">
      <w:start w:val="1"/>
      <w:numFmt w:val="upperRoman"/>
      <w:lvlText w:val="%1."/>
      <w:lvlJc w:val="left"/>
      <w:pPr>
        <w:ind w:left="720" w:hanging="720"/>
      </w:pPr>
      <w:rPr>
        <w:rFonts w:eastAsia="SimHe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62B6FC"/>
    <w:multiLevelType w:val="singleLevel"/>
    <w:tmpl w:val="7E62B6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89332003">
    <w:abstractNumId w:val="7"/>
  </w:num>
  <w:num w:numId="2" w16cid:durableId="1873229109">
    <w:abstractNumId w:val="2"/>
  </w:num>
  <w:num w:numId="3" w16cid:durableId="1650282310">
    <w:abstractNumId w:val="1"/>
  </w:num>
  <w:num w:numId="4" w16cid:durableId="1954243883">
    <w:abstractNumId w:val="3"/>
  </w:num>
  <w:num w:numId="5" w16cid:durableId="1847406094">
    <w:abstractNumId w:val="0"/>
  </w:num>
  <w:num w:numId="6" w16cid:durableId="333846893">
    <w:abstractNumId w:val="4"/>
  </w:num>
  <w:num w:numId="7" w16cid:durableId="372119888">
    <w:abstractNumId w:val="6"/>
  </w:num>
  <w:num w:numId="8" w16cid:durableId="1505126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E8"/>
    <w:rsid w:val="000105D5"/>
    <w:rsid w:val="000630D5"/>
    <w:rsid w:val="00071E45"/>
    <w:rsid w:val="000B65A9"/>
    <w:rsid w:val="00113B9D"/>
    <w:rsid w:val="00146D2C"/>
    <w:rsid w:val="001839DB"/>
    <w:rsid w:val="0019650D"/>
    <w:rsid w:val="00207DEF"/>
    <w:rsid w:val="0022156D"/>
    <w:rsid w:val="002C615C"/>
    <w:rsid w:val="002C729F"/>
    <w:rsid w:val="0037550C"/>
    <w:rsid w:val="00382790"/>
    <w:rsid w:val="003A61E4"/>
    <w:rsid w:val="003D2FC7"/>
    <w:rsid w:val="004340D9"/>
    <w:rsid w:val="0046031B"/>
    <w:rsid w:val="00480CC1"/>
    <w:rsid w:val="00493A68"/>
    <w:rsid w:val="00595505"/>
    <w:rsid w:val="00596E8C"/>
    <w:rsid w:val="005A4A78"/>
    <w:rsid w:val="005B270C"/>
    <w:rsid w:val="006B2A35"/>
    <w:rsid w:val="006D12E8"/>
    <w:rsid w:val="006F183D"/>
    <w:rsid w:val="006F4E76"/>
    <w:rsid w:val="00712E24"/>
    <w:rsid w:val="007B7B73"/>
    <w:rsid w:val="007B7D0D"/>
    <w:rsid w:val="007C555B"/>
    <w:rsid w:val="007D624E"/>
    <w:rsid w:val="0096238D"/>
    <w:rsid w:val="00A4617B"/>
    <w:rsid w:val="00A73492"/>
    <w:rsid w:val="00A83FA0"/>
    <w:rsid w:val="00B11DDA"/>
    <w:rsid w:val="00B71595"/>
    <w:rsid w:val="00B909CF"/>
    <w:rsid w:val="00C71ABE"/>
    <w:rsid w:val="00D743CE"/>
    <w:rsid w:val="00D92AE9"/>
    <w:rsid w:val="00F349A0"/>
    <w:rsid w:val="00FE0EC4"/>
    <w:rsid w:val="00FE7905"/>
    <w:rsid w:val="08FA639D"/>
    <w:rsid w:val="0F0735C2"/>
    <w:rsid w:val="11CD4B9F"/>
    <w:rsid w:val="2D96683B"/>
    <w:rsid w:val="33915C34"/>
    <w:rsid w:val="37D03F78"/>
    <w:rsid w:val="37F445E2"/>
    <w:rsid w:val="39BD450B"/>
    <w:rsid w:val="4259732E"/>
    <w:rsid w:val="4EB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9E22F"/>
  <w15:docId w15:val="{A23E76A4-EB5E-4430-8758-D7537AD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qFormat/>
    <w:rPr>
      <w:color w:val="0000FF"/>
      <w:u w:val="single"/>
    </w:rPr>
  </w:style>
  <w:style w:type="paragraph" w:styleId="Glava">
    <w:name w:val="header"/>
    <w:basedOn w:val="Navaden"/>
    <w:link w:val="GlavaZnak"/>
    <w:rsid w:val="00375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lavaZnak">
    <w:name w:val="Glava Znak"/>
    <w:basedOn w:val="Privzetapisavaodstavka"/>
    <w:link w:val="Glava"/>
    <w:rsid w:val="0037550C"/>
    <w:rPr>
      <w:kern w:val="2"/>
      <w:sz w:val="18"/>
      <w:szCs w:val="18"/>
    </w:rPr>
  </w:style>
  <w:style w:type="paragraph" w:styleId="Noga">
    <w:name w:val="footer"/>
    <w:basedOn w:val="Navaden"/>
    <w:link w:val="NogaZnak"/>
    <w:rsid w:val="00375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gaZnak">
    <w:name w:val="Noga Znak"/>
    <w:basedOn w:val="Privzetapisavaodstavka"/>
    <w:link w:val="Noga"/>
    <w:rsid w:val="0037550C"/>
    <w:rPr>
      <w:kern w:val="2"/>
      <w:sz w:val="18"/>
      <w:szCs w:val="18"/>
    </w:rPr>
  </w:style>
  <w:style w:type="paragraph" w:styleId="Odstavekseznama">
    <w:name w:val="List Paragraph"/>
    <w:basedOn w:val="Navaden"/>
    <w:uiPriority w:val="99"/>
    <w:rsid w:val="00063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227</Characters>
  <Application>Microsoft Office Word</Application>
  <DocSecurity>4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Marko Jaré</cp:lastModifiedBy>
  <cp:revision>2</cp:revision>
  <dcterms:created xsi:type="dcterms:W3CDTF">2022-07-25T12:25:00Z</dcterms:created>
  <dcterms:modified xsi:type="dcterms:W3CDTF">2022-07-25T12:25:00Z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481C81EBBC184DC3B373391ED9DEC860</vt:lpwstr>
  </property>
</Properties>
</file>