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5E04" w14:textId="77777777" w:rsidR="00651600" w:rsidRPr="008A4774" w:rsidRDefault="00651600" w:rsidP="00651600">
      <w:pPr>
        <w:pStyle w:val="Header"/>
        <w:tabs>
          <w:tab w:val="clear" w:pos="4536"/>
          <w:tab w:val="clear" w:pos="9072"/>
        </w:tabs>
        <w:rPr>
          <w:color w:val="404040"/>
          <w:lang w:val="sl-SI"/>
        </w:rPr>
      </w:pPr>
    </w:p>
    <w:p w14:paraId="78765E05" w14:textId="77777777" w:rsidR="00651600" w:rsidRPr="008A4774" w:rsidRDefault="00651600" w:rsidP="00651600">
      <w:pPr>
        <w:pStyle w:val="Header"/>
        <w:tabs>
          <w:tab w:val="clear" w:pos="4536"/>
          <w:tab w:val="clear" w:pos="9072"/>
        </w:tabs>
        <w:rPr>
          <w:color w:val="404040"/>
          <w:lang w:val="sl-SI"/>
        </w:rPr>
      </w:pPr>
      <w:r w:rsidRPr="008A4774">
        <w:rPr>
          <w:noProof/>
          <w:color w:val="404040"/>
          <w:lang w:val="sl-SI" w:eastAsia="de-DE"/>
        </w:rPr>
        <w:drawing>
          <wp:inline distT="0" distB="0" distL="0" distR="0" wp14:anchorId="78765EEA" wp14:editId="78765EEB">
            <wp:extent cx="5958840" cy="1699260"/>
            <wp:effectExtent l="0" t="0" r="3810" b="0"/>
            <wp:docPr id="1" name="Grafik 1" descr="Header_BfP_210x6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_BfP_210x60m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5E06" w14:textId="77777777" w:rsidR="00651600" w:rsidRPr="008A4774" w:rsidRDefault="00651600" w:rsidP="00651600">
      <w:pPr>
        <w:pStyle w:val="Header"/>
        <w:tabs>
          <w:tab w:val="clear" w:pos="4536"/>
          <w:tab w:val="clear" w:pos="9072"/>
        </w:tabs>
        <w:rPr>
          <w:color w:val="404040"/>
          <w:lang w:val="sl-SI"/>
        </w:rPr>
      </w:pPr>
    </w:p>
    <w:p w14:paraId="78765E07" w14:textId="77777777" w:rsidR="00651600" w:rsidRPr="008A4774" w:rsidRDefault="00651600" w:rsidP="00651600">
      <w:pPr>
        <w:pStyle w:val="Header"/>
        <w:tabs>
          <w:tab w:val="clear" w:pos="4536"/>
          <w:tab w:val="clear" w:pos="9072"/>
        </w:tabs>
        <w:rPr>
          <w:color w:val="404040"/>
          <w:lang w:val="sl-SI"/>
        </w:rPr>
      </w:pPr>
    </w:p>
    <w:p w14:paraId="78765E08" w14:textId="58C3D03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sl-SI"/>
        </w:rPr>
      </w:pPr>
      <w:r w:rsidRPr="008A4774">
        <w:rPr>
          <w:rFonts w:ascii="Arial Narrow" w:hAnsi="Arial Narrow"/>
          <w:b/>
          <w:color w:val="0070C0"/>
          <w:lang w:val="sl-SI"/>
        </w:rPr>
        <w:t>T</w:t>
      </w:r>
      <w:r w:rsidR="008A4774" w:rsidRPr="008A4774">
        <w:rPr>
          <w:rFonts w:ascii="Arial Narrow" w:hAnsi="Arial Narrow"/>
          <w:b/>
          <w:color w:val="0070C0"/>
          <w:lang w:val="sl-SI"/>
        </w:rPr>
        <w:t>ema</w:t>
      </w:r>
      <w:r w:rsidRPr="008A4774">
        <w:rPr>
          <w:rFonts w:ascii="Arial Narrow" w:hAnsi="Arial Narrow"/>
          <w:b/>
          <w:color w:val="0070C0"/>
          <w:lang w:val="sl-SI"/>
        </w:rPr>
        <w:t xml:space="preserve">: </w:t>
      </w:r>
      <w:r w:rsidRPr="008A4774">
        <w:rPr>
          <w:rFonts w:ascii="Arial Narrow" w:hAnsi="Arial Narrow"/>
          <w:b/>
          <w:color w:val="0070C0"/>
          <w:lang w:val="sl-SI"/>
        </w:rPr>
        <w:tab/>
      </w:r>
      <w:r w:rsidR="00D0412D">
        <w:rPr>
          <w:rFonts w:ascii="Arial Narrow" w:hAnsi="Arial Narrow"/>
          <w:b/>
          <w:color w:val="0070C0"/>
          <w:lang w:val="sl-SI"/>
        </w:rPr>
        <w:t>Smart Factory (Pametna tovarna)</w:t>
      </w:r>
    </w:p>
    <w:p w14:paraId="78765E09" w14:textId="08F85B91" w:rsidR="00651600" w:rsidRPr="008A4774" w:rsidRDefault="008A4774" w:rsidP="00651600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sl-SI"/>
        </w:rPr>
      </w:pPr>
      <w:r w:rsidRPr="008A4774">
        <w:rPr>
          <w:rFonts w:ascii="Arial Narrow" w:hAnsi="Arial Narrow"/>
          <w:b/>
          <w:color w:val="0070C0"/>
          <w:lang w:val="sl-SI"/>
        </w:rPr>
        <w:t>Država</w:t>
      </w:r>
      <w:r w:rsidR="00651600" w:rsidRPr="008A4774">
        <w:rPr>
          <w:rFonts w:ascii="Arial Narrow" w:hAnsi="Arial Narrow"/>
          <w:b/>
          <w:color w:val="0070C0"/>
          <w:lang w:val="sl-SI"/>
        </w:rPr>
        <w:t>:</w:t>
      </w:r>
      <w:r w:rsidR="00651600" w:rsidRPr="008A4774">
        <w:rPr>
          <w:rFonts w:ascii="Arial Narrow" w:hAnsi="Arial Narrow"/>
          <w:b/>
          <w:color w:val="0070C0"/>
          <w:lang w:val="sl-SI"/>
        </w:rPr>
        <w:tab/>
      </w:r>
      <w:r w:rsidR="00FC23DE" w:rsidRPr="008A4774">
        <w:rPr>
          <w:rFonts w:ascii="Arial Narrow" w:hAnsi="Arial Narrow"/>
          <w:b/>
          <w:color w:val="0070C0"/>
          <w:lang w:val="sl-SI"/>
        </w:rPr>
        <w:t>Slo</w:t>
      </w:r>
      <w:r w:rsidR="00964BE6">
        <w:rPr>
          <w:rFonts w:ascii="Arial Narrow" w:hAnsi="Arial Narrow"/>
          <w:b/>
          <w:color w:val="0070C0"/>
          <w:lang w:val="sl-SI"/>
        </w:rPr>
        <w:t>venija</w:t>
      </w:r>
    </w:p>
    <w:p w14:paraId="78765E0A" w14:textId="5AE90D3C" w:rsidR="00651600" w:rsidRPr="008A4774" w:rsidRDefault="008A4774" w:rsidP="00651600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sl-SI"/>
        </w:rPr>
      </w:pPr>
      <w:r w:rsidRPr="008A4774">
        <w:rPr>
          <w:rFonts w:ascii="Arial Narrow" w:hAnsi="Arial Narrow"/>
          <w:b/>
          <w:color w:val="0070C0"/>
          <w:lang w:val="sl-SI"/>
        </w:rPr>
        <w:t>Časovno obdobje</w:t>
      </w:r>
      <w:r w:rsidR="00651600" w:rsidRPr="008A4774">
        <w:rPr>
          <w:rFonts w:ascii="Arial Narrow" w:hAnsi="Arial Narrow"/>
          <w:b/>
          <w:color w:val="0070C0"/>
          <w:lang w:val="sl-SI"/>
        </w:rPr>
        <w:t>:</w:t>
      </w:r>
      <w:r w:rsidR="00651600" w:rsidRPr="008A4774">
        <w:rPr>
          <w:rFonts w:ascii="Arial Narrow" w:hAnsi="Arial Narrow"/>
          <w:b/>
          <w:color w:val="0070C0"/>
          <w:lang w:val="sl-SI"/>
        </w:rPr>
        <w:tab/>
      </w:r>
      <w:r w:rsidR="00C13EF8" w:rsidRPr="008A4774">
        <w:rPr>
          <w:rFonts w:ascii="Arial Narrow" w:hAnsi="Arial Narrow"/>
          <w:b/>
          <w:color w:val="0070C0"/>
          <w:lang w:val="sl-SI"/>
        </w:rPr>
        <w:t>2</w:t>
      </w:r>
      <w:r w:rsidR="0070384F" w:rsidRPr="008A4774">
        <w:rPr>
          <w:rFonts w:ascii="Arial Narrow" w:hAnsi="Arial Narrow"/>
          <w:b/>
          <w:color w:val="0070C0"/>
          <w:lang w:val="sl-SI"/>
        </w:rPr>
        <w:t>4</w:t>
      </w:r>
      <w:r w:rsidRPr="008A4774">
        <w:rPr>
          <w:rFonts w:ascii="Arial Narrow" w:hAnsi="Arial Narrow"/>
          <w:b/>
          <w:color w:val="0070C0"/>
          <w:lang w:val="sl-SI"/>
        </w:rPr>
        <w:t xml:space="preserve">. - </w:t>
      </w:r>
      <w:r w:rsidR="00C13EF8" w:rsidRPr="008A4774">
        <w:rPr>
          <w:rFonts w:ascii="Arial Narrow" w:hAnsi="Arial Narrow"/>
          <w:b/>
          <w:color w:val="0070C0"/>
          <w:lang w:val="sl-SI"/>
        </w:rPr>
        <w:t>2</w:t>
      </w:r>
      <w:r w:rsidR="0070384F" w:rsidRPr="008A4774">
        <w:rPr>
          <w:rFonts w:ascii="Arial Narrow" w:hAnsi="Arial Narrow"/>
          <w:b/>
          <w:color w:val="0070C0"/>
          <w:lang w:val="sl-SI"/>
        </w:rPr>
        <w:t>5</w:t>
      </w:r>
      <w:r w:rsidR="00BA24E6" w:rsidRPr="008A4774">
        <w:rPr>
          <w:rFonts w:ascii="Arial Narrow" w:hAnsi="Arial Narrow"/>
          <w:b/>
          <w:color w:val="0070C0"/>
          <w:lang w:val="sl-SI"/>
        </w:rPr>
        <w:t xml:space="preserve">. </w:t>
      </w:r>
      <w:r w:rsidRPr="008A4774">
        <w:rPr>
          <w:rFonts w:ascii="Arial Narrow" w:hAnsi="Arial Narrow"/>
          <w:b/>
          <w:color w:val="0070C0"/>
          <w:lang w:val="sl-SI"/>
        </w:rPr>
        <w:t xml:space="preserve">maj </w:t>
      </w:r>
      <w:r w:rsidR="00BA24E6" w:rsidRPr="008A4774">
        <w:rPr>
          <w:rFonts w:ascii="Arial Narrow" w:hAnsi="Arial Narrow"/>
          <w:b/>
          <w:color w:val="0070C0"/>
          <w:lang w:val="sl-SI"/>
        </w:rPr>
        <w:t>202</w:t>
      </w:r>
      <w:r w:rsidR="0070384F" w:rsidRPr="008A4774">
        <w:rPr>
          <w:rFonts w:ascii="Arial Narrow" w:hAnsi="Arial Narrow"/>
          <w:b/>
          <w:color w:val="0070C0"/>
          <w:lang w:val="sl-SI"/>
        </w:rPr>
        <w:t>2</w:t>
      </w:r>
    </w:p>
    <w:p w14:paraId="78765E0B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sl-SI"/>
        </w:rPr>
      </w:pPr>
    </w:p>
    <w:p w14:paraId="78765E0C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sl-SI"/>
        </w:rPr>
      </w:pPr>
    </w:p>
    <w:p w14:paraId="258BEF45" w14:textId="77777777" w:rsidR="00583A38" w:rsidRPr="008A4774" w:rsidRDefault="00583A38" w:rsidP="00583A38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sl-SI"/>
        </w:rPr>
      </w:pPr>
      <w:r w:rsidRPr="008A4774">
        <w:rPr>
          <w:rFonts w:ascii="Arial Narrow" w:hAnsi="Arial Narrow"/>
          <w:color w:val="404040"/>
          <w:sz w:val="22"/>
          <w:lang w:val="sl-SI"/>
        </w:rPr>
        <w:t>Spoštovani,</w:t>
      </w:r>
    </w:p>
    <w:p w14:paraId="0466F526" w14:textId="77777777" w:rsidR="00583A38" w:rsidRPr="008A4774" w:rsidRDefault="00583A38" w:rsidP="00583A38">
      <w:pPr>
        <w:pStyle w:val="Header"/>
        <w:tabs>
          <w:tab w:val="clear" w:pos="4536"/>
          <w:tab w:val="clear" w:pos="9072"/>
          <w:tab w:val="left" w:pos="992"/>
        </w:tabs>
        <w:spacing w:line="140" w:lineRule="exact"/>
        <w:rPr>
          <w:rFonts w:ascii="Arial Narrow" w:hAnsi="Arial Narrow"/>
          <w:color w:val="404040"/>
          <w:sz w:val="22"/>
          <w:lang w:val="sl-SI"/>
        </w:rPr>
      </w:pPr>
    </w:p>
    <w:p w14:paraId="7CD7666D" w14:textId="79492EC4" w:rsidR="00583A38" w:rsidRPr="008A4774" w:rsidRDefault="00583A38" w:rsidP="00583A38">
      <w:pPr>
        <w:pStyle w:val="Header"/>
        <w:tabs>
          <w:tab w:val="left" w:pos="992"/>
        </w:tabs>
        <w:spacing w:line="260" w:lineRule="exact"/>
        <w:rPr>
          <w:rFonts w:ascii="Arial Narrow" w:hAnsi="Arial Narrow"/>
          <w:color w:val="404040"/>
          <w:sz w:val="22"/>
          <w:lang w:val="sl-SI"/>
        </w:rPr>
      </w:pPr>
      <w:r w:rsidRPr="008A4774">
        <w:rPr>
          <w:rFonts w:ascii="Arial Narrow" w:hAnsi="Arial Narrow"/>
          <w:color w:val="404040"/>
          <w:sz w:val="22"/>
          <w:lang w:val="sl-SI"/>
        </w:rPr>
        <w:t>za učinkovito organizacijo in izvedbo</w:t>
      </w:r>
      <w:r w:rsidR="00F33D5C">
        <w:rPr>
          <w:rFonts w:ascii="Arial Narrow" w:hAnsi="Arial Narrow"/>
          <w:color w:val="404040"/>
          <w:sz w:val="22"/>
          <w:lang w:val="sl-SI"/>
        </w:rPr>
        <w:t xml:space="preserve"> virtualne </w:t>
      </w:r>
      <w:r w:rsidRPr="008A4774">
        <w:rPr>
          <w:rFonts w:ascii="Arial Narrow" w:hAnsi="Arial Narrow"/>
          <w:color w:val="404040"/>
          <w:sz w:val="22"/>
          <w:lang w:val="sl-SI"/>
        </w:rPr>
        <w:t>gospodarske delegacije s področja pamet</w:t>
      </w:r>
      <w:r w:rsidR="00F33D5C">
        <w:rPr>
          <w:rFonts w:ascii="Arial Narrow" w:hAnsi="Arial Narrow"/>
          <w:color w:val="404040"/>
          <w:sz w:val="22"/>
          <w:lang w:val="sl-SI"/>
        </w:rPr>
        <w:t>ne</w:t>
      </w:r>
      <w:r w:rsidRPr="008A4774">
        <w:rPr>
          <w:rFonts w:ascii="Arial Narrow" w:hAnsi="Arial Narrow"/>
          <w:color w:val="404040"/>
          <w:sz w:val="22"/>
          <w:lang w:val="sl-SI"/>
        </w:rPr>
        <w:t xml:space="preserve"> industrij</w:t>
      </w:r>
      <w:r w:rsidR="00F33D5C">
        <w:rPr>
          <w:rFonts w:ascii="Arial Narrow" w:hAnsi="Arial Narrow"/>
          <w:color w:val="404040"/>
          <w:sz w:val="22"/>
          <w:lang w:val="sl-SI"/>
        </w:rPr>
        <w:t>e</w:t>
      </w:r>
      <w:r w:rsidRPr="008A4774">
        <w:rPr>
          <w:rFonts w:ascii="Arial Narrow" w:hAnsi="Arial Narrow"/>
          <w:color w:val="404040"/>
          <w:sz w:val="22"/>
          <w:lang w:val="sl-SI"/>
        </w:rPr>
        <w:t xml:space="preserve"> </w:t>
      </w:r>
      <w:bookmarkStart w:id="0" w:name="_Hlk100047891"/>
      <w:r w:rsidRPr="008A4774">
        <w:rPr>
          <w:rFonts w:ascii="Arial Narrow" w:hAnsi="Arial Narrow"/>
          <w:color w:val="404040"/>
          <w:sz w:val="22"/>
          <w:lang w:val="sl-SI"/>
        </w:rPr>
        <w:t xml:space="preserve">v okviru izobraževalnega programa "Bavarska – Fit for Partnership", bi </w:t>
      </w:r>
      <w:r w:rsidR="00414E9C">
        <w:rPr>
          <w:rFonts w:ascii="Arial Narrow" w:hAnsi="Arial Narrow"/>
          <w:color w:val="404040"/>
          <w:sz w:val="22"/>
          <w:lang w:val="sl-SI"/>
        </w:rPr>
        <w:t>želeli</w:t>
      </w:r>
      <w:r w:rsidRPr="008A4774">
        <w:rPr>
          <w:rFonts w:ascii="Arial Narrow" w:hAnsi="Arial Narrow"/>
          <w:color w:val="404040"/>
          <w:sz w:val="22"/>
          <w:lang w:val="sl-SI"/>
        </w:rPr>
        <w:t xml:space="preserve"> spozna</w:t>
      </w:r>
      <w:r w:rsidR="00414E9C">
        <w:rPr>
          <w:rFonts w:ascii="Arial Narrow" w:hAnsi="Arial Narrow"/>
          <w:color w:val="404040"/>
          <w:sz w:val="22"/>
          <w:lang w:val="sl-SI"/>
        </w:rPr>
        <w:t>ti</w:t>
      </w:r>
      <w:r w:rsidRPr="008A4774">
        <w:rPr>
          <w:rFonts w:ascii="Arial Narrow" w:hAnsi="Arial Narrow"/>
          <w:color w:val="404040"/>
          <w:sz w:val="22"/>
          <w:lang w:val="sl-SI"/>
        </w:rPr>
        <w:t xml:space="preserve"> </w:t>
      </w:r>
      <w:r w:rsidR="002250ED">
        <w:rPr>
          <w:rFonts w:ascii="Arial Narrow" w:hAnsi="Arial Narrow"/>
          <w:color w:val="404040"/>
          <w:sz w:val="22"/>
          <w:lang w:val="sl-SI"/>
        </w:rPr>
        <w:t xml:space="preserve">vas in </w:t>
      </w:r>
      <w:r w:rsidRPr="008A4774">
        <w:rPr>
          <w:rFonts w:ascii="Arial Narrow" w:hAnsi="Arial Narrow"/>
          <w:color w:val="404040"/>
          <w:sz w:val="22"/>
          <w:lang w:val="sl-SI"/>
        </w:rPr>
        <w:t xml:space="preserve">vaše podjetje. Zato je pomembno, da </w:t>
      </w:r>
      <w:r w:rsidR="002250ED">
        <w:rPr>
          <w:rFonts w:ascii="Arial Narrow" w:hAnsi="Arial Narrow"/>
          <w:color w:val="404040"/>
          <w:sz w:val="22"/>
          <w:lang w:val="sl-SI"/>
        </w:rPr>
        <w:t xml:space="preserve">z vaše strani </w:t>
      </w:r>
      <w:r w:rsidRPr="008A4774">
        <w:rPr>
          <w:rFonts w:ascii="Arial Narrow" w:hAnsi="Arial Narrow"/>
          <w:color w:val="404040"/>
          <w:sz w:val="22"/>
          <w:lang w:val="sl-SI"/>
        </w:rPr>
        <w:t>pridobimo specifičn</w:t>
      </w:r>
      <w:r w:rsidR="002250ED">
        <w:rPr>
          <w:rFonts w:ascii="Arial Narrow" w:hAnsi="Arial Narrow"/>
          <w:color w:val="404040"/>
          <w:sz w:val="22"/>
          <w:lang w:val="sl-SI"/>
        </w:rPr>
        <w:t>e informacije</w:t>
      </w:r>
      <w:r w:rsidRPr="008A4774">
        <w:rPr>
          <w:rFonts w:ascii="Arial Narrow" w:hAnsi="Arial Narrow"/>
          <w:color w:val="404040"/>
          <w:sz w:val="22"/>
          <w:lang w:val="sl-SI"/>
        </w:rPr>
        <w:t>. Vljudno prosimo, da si vzamete čas in odgovorite na spodnji vprašalnik. Prav tako smo vedno pripravljeni odgovoriti na vaša morebitna vprašanja, ter upoštevati vaše želje.</w:t>
      </w:r>
    </w:p>
    <w:bookmarkEnd w:id="0"/>
    <w:p w14:paraId="6E816991" w14:textId="77777777" w:rsidR="00583A38" w:rsidRPr="008A4774" w:rsidRDefault="00583A38" w:rsidP="00583A38">
      <w:pPr>
        <w:pStyle w:val="Header"/>
        <w:tabs>
          <w:tab w:val="left" w:pos="992"/>
        </w:tabs>
        <w:spacing w:line="260" w:lineRule="exact"/>
        <w:rPr>
          <w:rFonts w:ascii="Arial Narrow" w:hAnsi="Arial Narrow"/>
          <w:color w:val="404040"/>
          <w:sz w:val="22"/>
          <w:lang w:val="sl-SI"/>
        </w:rPr>
      </w:pPr>
    </w:p>
    <w:p w14:paraId="78765E13" w14:textId="3A96E256" w:rsidR="00651600" w:rsidRPr="008A4774" w:rsidRDefault="004E4B23" w:rsidP="00583A38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sl-SI"/>
        </w:rPr>
      </w:pPr>
      <w:r>
        <w:rPr>
          <w:rFonts w:ascii="Arial Narrow" w:hAnsi="Arial Narrow"/>
          <w:color w:val="404040"/>
          <w:sz w:val="22"/>
          <w:lang w:val="sl-SI"/>
        </w:rPr>
        <w:t>Za vašo pomoč in sodelovanje se najlepše zahvaljujemo!</w:t>
      </w:r>
    </w:p>
    <w:p w14:paraId="42EBA236" w14:textId="77777777" w:rsidR="00583A38" w:rsidRPr="008A4774" w:rsidRDefault="00583A38" w:rsidP="00583A38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sl-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6334"/>
      </w:tblGrid>
      <w:tr w:rsidR="00651600" w:rsidRPr="008A4774" w14:paraId="78765E15" w14:textId="77777777" w:rsidTr="008C5B24">
        <w:trPr>
          <w:cantSplit/>
          <w:trHeight w:val="340"/>
        </w:trPr>
        <w:tc>
          <w:tcPr>
            <w:tcW w:w="9214" w:type="dxa"/>
            <w:gridSpan w:val="2"/>
            <w:shd w:val="clear" w:color="auto" w:fill="auto"/>
          </w:tcPr>
          <w:p w14:paraId="78765E14" w14:textId="4D4E21D8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sl-SI"/>
              </w:rPr>
            </w:pP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Podatki o podjetju</w:t>
            </w:r>
          </w:p>
        </w:tc>
      </w:tr>
      <w:tr w:rsidR="00651600" w:rsidRPr="008A4774" w14:paraId="78765E18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6" w14:textId="61172C0C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Naziv podjetja</w:t>
            </w:r>
          </w:p>
        </w:tc>
        <w:tc>
          <w:tcPr>
            <w:tcW w:w="633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17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1B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9" w14:textId="55EE9FC2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Naslov</w:t>
            </w:r>
          </w:p>
        </w:tc>
        <w:tc>
          <w:tcPr>
            <w:tcW w:w="63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1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1E" w14:textId="77777777" w:rsidTr="008C5B24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8765E1C" w14:textId="4066D0F4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Spletna stran</w:t>
            </w:r>
          </w:p>
        </w:tc>
        <w:tc>
          <w:tcPr>
            <w:tcW w:w="63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1D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www.</w:t>
            </w:r>
          </w:p>
        </w:tc>
      </w:tr>
    </w:tbl>
    <w:p w14:paraId="78765E1F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sl-SI"/>
        </w:rPr>
      </w:pPr>
    </w:p>
    <w:p w14:paraId="78765E20" w14:textId="48E15894" w:rsidR="00651600" w:rsidRPr="008A4774" w:rsidRDefault="00583A38" w:rsidP="00651600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color w:val="0070C0"/>
          <w:sz w:val="22"/>
          <w:lang w:val="sl-SI"/>
        </w:rPr>
      </w:pPr>
      <w:r w:rsidRPr="008A4774">
        <w:rPr>
          <w:rFonts w:ascii="Arial Narrow" w:hAnsi="Arial Narrow"/>
          <w:b/>
          <w:color w:val="0070C0"/>
          <w:sz w:val="22"/>
          <w:lang w:val="sl-SI"/>
        </w:rPr>
        <w:t>Informacije o udeležencu</w:t>
      </w:r>
    </w:p>
    <w:p w14:paraId="78765E21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color w:val="0070C0"/>
          <w:sz w:val="22"/>
          <w:lang w:val="sl-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1537"/>
        <w:gridCol w:w="863"/>
        <w:gridCol w:w="1775"/>
        <w:gridCol w:w="575"/>
        <w:gridCol w:w="1762"/>
      </w:tblGrid>
      <w:tr w:rsidR="00651600" w:rsidRPr="008A4774" w14:paraId="78765E28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22" w14:textId="6FF2B2AF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Nagovor, naziv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3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4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5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6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27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2F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29" w14:textId="4DD38E75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Ime, Priimek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B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C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D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2E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36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0" w14:textId="01496787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Funkcija / položaj v podjetju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1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2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3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4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5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3D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7" w14:textId="5BAB96D6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E-</w:t>
            </w:r>
            <w:r w:rsidR="00583A38" w:rsidRPr="008A4774">
              <w:rPr>
                <w:rFonts w:ascii="Arial Narrow" w:hAnsi="Arial Narrow"/>
                <w:color w:val="404040"/>
                <w:sz w:val="22"/>
                <w:lang w:val="sl-SI"/>
              </w:rPr>
              <w:t>m</w:t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ail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8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9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B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C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44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3E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Telefon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3F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0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1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2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3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4B" w14:textId="77777777" w:rsidTr="008C5B2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8765E45" w14:textId="72CD564D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Jeziki, ki jih govorite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6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7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8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9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4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</w:tbl>
    <w:p w14:paraId="78765E4C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sl-SI"/>
        </w:rPr>
      </w:pPr>
    </w:p>
    <w:p w14:paraId="78765E4D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sl-SI"/>
        </w:rPr>
      </w:pPr>
      <w:r w:rsidRPr="008A4774">
        <w:rPr>
          <w:color w:val="404040"/>
          <w:lang w:val="sl-SI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620"/>
        <w:gridCol w:w="900"/>
        <w:gridCol w:w="347"/>
        <w:gridCol w:w="193"/>
        <w:gridCol w:w="1620"/>
        <w:gridCol w:w="313"/>
        <w:gridCol w:w="1847"/>
      </w:tblGrid>
      <w:tr w:rsidR="00651600" w:rsidRPr="00AB3D5D" w14:paraId="78765E51" w14:textId="77777777" w:rsidTr="008C5B24">
        <w:trPr>
          <w:cantSplit/>
          <w:trHeight w:val="340"/>
        </w:trPr>
        <w:tc>
          <w:tcPr>
            <w:tcW w:w="7200" w:type="dxa"/>
            <w:gridSpan w:val="6"/>
            <w:shd w:val="clear" w:color="auto" w:fill="auto"/>
          </w:tcPr>
          <w:p w14:paraId="78765E4E" w14:textId="77777777" w:rsidR="00651600" w:rsidRPr="008A4774" w:rsidRDefault="00651600" w:rsidP="008C5B24">
            <w:pPr>
              <w:pStyle w:val="Header"/>
              <w:rPr>
                <w:rFonts w:ascii="Arial Narrow" w:hAnsi="Arial Narrow"/>
                <w:b/>
                <w:color w:val="0070C0"/>
                <w:sz w:val="22"/>
                <w:lang w:val="sl-SI"/>
              </w:rPr>
            </w:pPr>
          </w:p>
          <w:p w14:paraId="78765E4F" w14:textId="4A786B9A" w:rsidR="00651600" w:rsidRPr="008A4774" w:rsidRDefault="00583A38" w:rsidP="008C5B24">
            <w:pPr>
              <w:pStyle w:val="Header"/>
              <w:rPr>
                <w:rFonts w:ascii="Arial Narrow" w:hAnsi="Arial Narrow"/>
                <w:color w:val="0070C0"/>
                <w:sz w:val="22"/>
                <w:lang w:val="sl-SI"/>
              </w:rPr>
            </w:pP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Kratek opis podjetja (prosim</w:t>
            </w:r>
            <w:r w:rsidR="008F0D1D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o</w:t>
            </w: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 xml:space="preserve"> označite ustrezno </w:t>
            </w:r>
            <w:r w:rsidR="00A63CCC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izbiro</w:t>
            </w: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)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8765E50" w14:textId="77777777" w:rsidR="00651600" w:rsidRPr="008A4774" w:rsidRDefault="00651600" w:rsidP="008C5B24">
            <w:pPr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58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2" w14:textId="0FE9B8D3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Vrsta podjetja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3" w14:textId="27BE04A0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="00390E84"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 </w:t>
            </w:r>
            <w:r w:rsidR="00583A38" w:rsidRPr="008A4774">
              <w:rPr>
                <w:rFonts w:ascii="Arial Narrow" w:hAnsi="Arial Narrow"/>
                <w:color w:val="404040"/>
                <w:sz w:val="22"/>
                <w:lang w:val="sl-SI"/>
              </w:rPr>
              <w:t>Zasebno</w:t>
            </w:r>
          </w:p>
        </w:tc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4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5" w14:textId="01B39CEB" w:rsidR="00651600" w:rsidRPr="008A4774" w:rsidRDefault="00583A38" w:rsidP="00390E8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Državno / avtonomna občinska združba 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6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7" w14:textId="7BDE943D" w:rsidR="00B73425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</w:t>
            </w:r>
            <w:r w:rsidR="00CB0E9A" w:rsidRPr="008A4774">
              <w:rPr>
                <w:rFonts w:ascii="Arial Narrow" w:hAnsi="Arial Narrow"/>
                <w:color w:val="404040"/>
                <w:sz w:val="22"/>
                <w:lang w:val="sl-SI"/>
              </w:rPr>
              <w:t>Združenje</w:t>
            </w:r>
          </w:p>
        </w:tc>
      </w:tr>
      <w:tr w:rsidR="00B73425" w:rsidRPr="008A4774" w14:paraId="78765E5B" w14:textId="77777777" w:rsidTr="00DE159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9" w14:textId="77777777" w:rsidR="00B73425" w:rsidRPr="008A4774" w:rsidRDefault="00B73425" w:rsidP="00DE159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A" w14:textId="4A887C03" w:rsidR="00B73425" w:rsidRPr="008A4774" w:rsidRDefault="00B73425" w:rsidP="00DE159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 </w:t>
            </w:r>
            <w:r w:rsidR="00CB0E9A"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Drugo </w:t>
            </w:r>
            <w:r w:rsidR="00CB0E9A" w:rsidRPr="008A4774">
              <w:rPr>
                <w:rFonts w:ascii="Arial Narrow" w:hAnsi="Arial Narrow"/>
                <w:color w:val="404040"/>
                <w:sz w:val="18"/>
                <w:lang w:val="sl-SI"/>
              </w:rPr>
              <w:t>(kratek opis)</w:t>
            </w:r>
            <w:r w:rsidR="00A8334F" w:rsidRPr="008A4774">
              <w:rPr>
                <w:rFonts w:ascii="Arial Narrow" w:hAnsi="Arial Narrow"/>
                <w:color w:val="404040"/>
                <w:sz w:val="18"/>
                <w:lang w:val="sl-SI"/>
              </w:rPr>
              <w:t>:</w:t>
            </w:r>
          </w:p>
        </w:tc>
      </w:tr>
      <w:tr w:rsidR="00B73425" w:rsidRPr="008A4774" w14:paraId="78765E62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5C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D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b/>
                <w:color w:val="404040"/>
                <w:sz w:val="22"/>
                <w:lang w:val="sl-SI"/>
              </w:rPr>
            </w:pPr>
          </w:p>
        </w:tc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E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b/>
                <w:color w:val="404040"/>
                <w:sz w:val="22"/>
                <w:lang w:val="sl-SI"/>
              </w:rPr>
            </w:pP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5F" w14:textId="77777777" w:rsidR="00B73425" w:rsidRPr="008A4774" w:rsidRDefault="00B73425" w:rsidP="00390E8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0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b/>
                <w:color w:val="404040"/>
                <w:sz w:val="22"/>
                <w:lang w:val="sl-SI"/>
              </w:rPr>
            </w:pP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1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69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63" w14:textId="228631EF" w:rsidR="00651600" w:rsidRPr="008A4774" w:rsidRDefault="00583A38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Dejavnosti podjetja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4" w14:textId="6A612130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 </w:t>
            </w:r>
            <w:r w:rsidR="00A8334F" w:rsidRPr="008A4774">
              <w:rPr>
                <w:rFonts w:ascii="Arial Narrow" w:hAnsi="Arial Narrow"/>
                <w:color w:val="404040"/>
                <w:sz w:val="22"/>
                <w:lang w:val="sl-SI"/>
              </w:rPr>
              <w:t>Načrtovanje</w:t>
            </w:r>
          </w:p>
        </w:tc>
        <w:bookmarkStart w:id="1" w:name="Check1"/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5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bookmarkEnd w:id="1"/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6" w14:textId="6C0945F4" w:rsidR="00651600" w:rsidRPr="008A4774" w:rsidRDefault="00651600" w:rsidP="006F135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</w:t>
            </w:r>
            <w:r w:rsidR="002351E0" w:rsidRPr="008A4774">
              <w:rPr>
                <w:rFonts w:ascii="Arial Narrow" w:hAnsi="Arial Narrow"/>
                <w:color w:val="404040"/>
                <w:sz w:val="22"/>
                <w:lang w:val="sl-SI"/>
              </w:rPr>
              <w:t>Pr</w:t>
            </w:r>
            <w:r w:rsidR="00CB0E9A" w:rsidRPr="008A4774">
              <w:rPr>
                <w:rFonts w:ascii="Arial Narrow" w:hAnsi="Arial Narrow"/>
                <w:color w:val="404040"/>
                <w:sz w:val="22"/>
                <w:lang w:val="sl-SI"/>
              </w:rPr>
              <w:t>oizvodnja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7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68" w14:textId="0E6D64FC" w:rsidR="00651600" w:rsidRPr="008A4774" w:rsidRDefault="00651600" w:rsidP="00C13EF8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</w:t>
            </w:r>
            <w:r w:rsidR="00CB0E9A" w:rsidRPr="008A4774">
              <w:rPr>
                <w:rFonts w:ascii="Arial Narrow" w:hAnsi="Arial Narrow"/>
                <w:color w:val="404040"/>
                <w:sz w:val="22"/>
                <w:lang w:val="sl-SI"/>
              </w:rPr>
              <w:t>Storitve</w:t>
            </w:r>
          </w:p>
        </w:tc>
      </w:tr>
      <w:tr w:rsidR="00651600" w:rsidRPr="008A4774" w14:paraId="78765E70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center"/>
          </w:tcPr>
          <w:p w14:paraId="78765E6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B" w14:textId="69431810" w:rsidR="00651600" w:rsidRPr="008A4774" w:rsidRDefault="00651600" w:rsidP="002C58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 </w:t>
            </w:r>
            <w:r w:rsidR="00A8334F" w:rsidRPr="008A4774">
              <w:rPr>
                <w:rFonts w:ascii="Arial Narrow" w:hAnsi="Arial Narrow"/>
                <w:color w:val="404040"/>
                <w:sz w:val="22"/>
                <w:lang w:val="sl-SI"/>
              </w:rPr>
              <w:t>Svetovanje</w:t>
            </w:r>
          </w:p>
        </w:tc>
        <w:tc>
          <w:tcPr>
            <w:tcW w:w="3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C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D" w14:textId="73A67B38" w:rsidR="00651600" w:rsidRPr="008A4774" w:rsidRDefault="00651600" w:rsidP="006F135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</w:t>
            </w:r>
            <w:r w:rsidR="00CB0E9A" w:rsidRPr="008A4774">
              <w:rPr>
                <w:rFonts w:ascii="Arial Narrow" w:hAnsi="Arial Narrow"/>
                <w:color w:val="404040"/>
                <w:sz w:val="22"/>
                <w:lang w:val="sl-SI"/>
              </w:rPr>
              <w:t>Storitve</w:t>
            </w:r>
          </w:p>
        </w:tc>
        <w:tc>
          <w:tcPr>
            <w:tcW w:w="3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E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6F" w14:textId="4ACB67B2" w:rsidR="00651600" w:rsidRPr="008A4774" w:rsidRDefault="00651600" w:rsidP="002C58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</w:t>
            </w:r>
            <w:r w:rsidR="002C58AD" w:rsidRPr="008A4774">
              <w:rPr>
                <w:rFonts w:ascii="Arial Narrow" w:hAnsi="Arial Narrow"/>
                <w:color w:val="404040"/>
                <w:sz w:val="22"/>
                <w:lang w:val="sl-SI"/>
              </w:rPr>
              <w:t>IT</w:t>
            </w:r>
          </w:p>
        </w:tc>
      </w:tr>
      <w:tr w:rsidR="00651600" w:rsidRPr="008A4774" w14:paraId="78765E73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1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2" w14:textId="6F165EB5" w:rsidR="00651600" w:rsidRPr="008A4774" w:rsidRDefault="00651600" w:rsidP="002C58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</w:t>
            </w:r>
            <w:r w:rsid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</w:t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</w:t>
            </w:r>
            <w:r w:rsidR="007F51EB" w:rsidRPr="008A4774">
              <w:rPr>
                <w:rFonts w:ascii="Arial Narrow" w:hAnsi="Arial Narrow"/>
                <w:color w:val="404040"/>
                <w:sz w:val="22"/>
                <w:lang w:val="sl-SI"/>
              </w:rPr>
              <w:t>Raziskovanje in razvoj</w:t>
            </w:r>
          </w:p>
        </w:tc>
      </w:tr>
      <w:tr w:rsidR="00B73425" w:rsidRPr="008A4774" w14:paraId="78765E76" w14:textId="77777777" w:rsidTr="00DE159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4" w14:textId="77777777" w:rsidR="00B73425" w:rsidRPr="008A4774" w:rsidRDefault="00B73425" w:rsidP="00DE159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5" w14:textId="03B743B6" w:rsidR="00B73425" w:rsidRPr="008A4774" w:rsidRDefault="00B73425" w:rsidP="00DE159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    </w:t>
            </w:r>
            <w:r w:rsidR="00A8334F"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Drugo </w:t>
            </w:r>
            <w:r w:rsidR="00A8334F" w:rsidRPr="008A4774">
              <w:rPr>
                <w:rFonts w:ascii="Arial Narrow" w:hAnsi="Arial Narrow"/>
                <w:color w:val="404040"/>
                <w:sz w:val="18"/>
                <w:lang w:val="sl-SI"/>
              </w:rPr>
              <w:t>(kratek opis)</w:t>
            </w:r>
          </w:p>
        </w:tc>
      </w:tr>
      <w:tr w:rsidR="00B73425" w:rsidRPr="008A4774" w14:paraId="78765E79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7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8" w14:textId="77777777" w:rsidR="00B73425" w:rsidRPr="008A4774" w:rsidRDefault="00B73425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b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7C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7B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82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7D" w14:textId="6979799D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Število zaposlenih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E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&lt; 20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7F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20-49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0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50-249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1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ab/>
              <w:t xml:space="preserve">&gt; 250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651600" w:rsidRPr="008A4774" w14:paraId="78765E88" w14:textId="77777777" w:rsidTr="008C5B2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8765E83" w14:textId="1CAA8E1E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Letni prihodek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4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&lt; 1 Mio. € 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5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1 - 5  Mio. €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6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5 - 50 Mio. €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87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&gt; 50 Mio. € </w:t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651600" w:rsidRPr="00923B3D" w14:paraId="78765E8D" w14:textId="77777777" w:rsidTr="008C5B24">
        <w:trPr>
          <w:cantSplit/>
          <w:trHeight w:val="488"/>
        </w:trPr>
        <w:tc>
          <w:tcPr>
            <w:tcW w:w="9360" w:type="dxa"/>
            <w:gridSpan w:val="8"/>
            <w:shd w:val="clear" w:color="auto" w:fill="auto"/>
            <w:vAlign w:val="bottom"/>
          </w:tcPr>
          <w:p w14:paraId="78765E89" w14:textId="77777777" w:rsidR="00561B3B" w:rsidRPr="008A4774" w:rsidRDefault="00561B3B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sl-SI"/>
              </w:rPr>
            </w:pPr>
          </w:p>
          <w:p w14:paraId="78765E8A" w14:textId="77777777" w:rsidR="00561B3B" w:rsidRPr="008A4774" w:rsidRDefault="00561B3B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sl-SI"/>
              </w:rPr>
            </w:pPr>
          </w:p>
          <w:p w14:paraId="78765E8B" w14:textId="77777777" w:rsidR="00561B3B" w:rsidRPr="008A4774" w:rsidRDefault="00561B3B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sl-SI"/>
              </w:rPr>
            </w:pPr>
          </w:p>
          <w:p w14:paraId="78765E8C" w14:textId="63184ACB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sl-SI"/>
              </w:rPr>
            </w:pP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Glavne dejavnosti (prosim</w:t>
            </w:r>
            <w:r w:rsidR="00923B3D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o</w:t>
            </w: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, če na kratko opišete glavne dejavnosti in storitve)</w:t>
            </w:r>
          </w:p>
        </w:tc>
      </w:tr>
      <w:tr w:rsidR="00651600" w:rsidRPr="00923B3D" w14:paraId="78765E8F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8E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923B3D" w14:paraId="78765E91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0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923B3D" w14:paraId="78765E93" w14:textId="77777777" w:rsidTr="008C5B24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2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</w:tbl>
    <w:p w14:paraId="78765E94" w14:textId="77777777" w:rsidR="00651600" w:rsidRPr="008A4774" w:rsidRDefault="00651600" w:rsidP="00651600">
      <w:pPr>
        <w:pStyle w:val="Header"/>
        <w:tabs>
          <w:tab w:val="clear" w:pos="4536"/>
          <w:tab w:val="clear" w:pos="9072"/>
          <w:tab w:val="left" w:pos="992"/>
        </w:tabs>
        <w:spacing w:line="480" w:lineRule="auto"/>
        <w:rPr>
          <w:color w:val="404040"/>
          <w:lang w:val="sl-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51600" w:rsidRPr="008A4774" w14:paraId="78765E97" w14:textId="77777777" w:rsidTr="008C5B24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47C81B2F" w14:textId="5CF6E0A6" w:rsidR="00CB0E9A" w:rsidRPr="008A4774" w:rsidRDefault="00CB0E9A" w:rsidP="00CB0E9A">
            <w:pPr>
              <w:pStyle w:val="Header"/>
              <w:tabs>
                <w:tab w:val="left" w:pos="992"/>
              </w:tabs>
              <w:spacing w:line="260" w:lineRule="exact"/>
              <w:rPr>
                <w:rFonts w:ascii="Arial Narrow" w:hAnsi="Arial Narrow"/>
                <w:color w:val="0070C0"/>
                <w:sz w:val="22"/>
                <w:lang w:val="sl-SI"/>
              </w:rPr>
            </w:pP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Ali so v vašem podjetju v naslednjih letih načrtovane večje investicije oz. inovacije?</w:t>
            </w:r>
          </w:p>
          <w:p w14:paraId="78765E96" w14:textId="5AAEBA8E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Če</w:t>
            </w:r>
            <w:r w:rsidR="00923B3D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da,</w:t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katere? Prosimo, navedite okvirni investicijski znesek.</w:t>
            </w:r>
          </w:p>
        </w:tc>
      </w:tr>
      <w:tr w:rsidR="00651600" w:rsidRPr="008A4774" w14:paraId="78765E99" w14:textId="77777777" w:rsidTr="008C5B24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8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9B" w14:textId="77777777" w:rsidTr="008C5B24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A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  <w:tr w:rsidR="00651600" w:rsidRPr="008A4774" w14:paraId="78765E9D" w14:textId="77777777" w:rsidTr="008C5B24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765E9C" w14:textId="77777777" w:rsidR="00651600" w:rsidRPr="008A4774" w:rsidRDefault="00651600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sl-SI"/>
              </w:rPr>
            </w:pPr>
          </w:p>
        </w:tc>
      </w:tr>
    </w:tbl>
    <w:p w14:paraId="78765E9E" w14:textId="77777777" w:rsidR="00651600" w:rsidRPr="008A4774" w:rsidRDefault="00651600" w:rsidP="00651600">
      <w:pPr>
        <w:rPr>
          <w:color w:val="404040"/>
          <w:lang w:val="sl-SI"/>
        </w:rPr>
        <w:sectPr w:rsidR="00651600" w:rsidRPr="008A4774">
          <w:headerReference w:type="default" r:id="rId10"/>
          <w:footerReference w:type="default" r:id="rId11"/>
          <w:pgSz w:w="11906" w:h="16838"/>
          <w:pgMar w:top="1361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651600" w:rsidRPr="008A4774" w14:paraId="78765EA3" w14:textId="77777777" w:rsidTr="008C5B24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9F" w14:textId="7C37B2AC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sl-SI"/>
              </w:rPr>
            </w:pP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lastRenderedPageBreak/>
              <w:t>Katera področja vas posebej zanimajo? (prosim</w:t>
            </w:r>
            <w:r w:rsidR="00923B3D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>o</w:t>
            </w:r>
            <w:r w:rsidRPr="008A4774">
              <w:rPr>
                <w:rFonts w:ascii="Arial Narrow" w:hAnsi="Arial Narrow"/>
                <w:b/>
                <w:color w:val="0070C0"/>
                <w:sz w:val="22"/>
                <w:lang w:val="sl-SI"/>
              </w:rPr>
              <w:t xml:space="preserve"> označite)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0" w14:textId="6A057F48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manj pome</w:t>
            </w:r>
            <w:r w:rsidR="008A4774">
              <w:rPr>
                <w:rFonts w:ascii="Arial Narrow" w:hAnsi="Arial Narrow"/>
                <w:color w:val="404040"/>
                <w:sz w:val="22"/>
                <w:lang w:val="sl-SI"/>
              </w:rPr>
              <w:t>mbn</w:t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o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1" w14:textId="4255B890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pomembno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765EA2" w14:textId="6FF0D3BB" w:rsidR="00651600" w:rsidRPr="008A4774" w:rsidRDefault="00CB0E9A" w:rsidP="008C5B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zelo </w:t>
            </w:r>
            <w:r w:rsidR="008A4774">
              <w:rPr>
                <w:rFonts w:ascii="Arial Narrow" w:hAnsi="Arial Narrow"/>
                <w:color w:val="404040"/>
                <w:sz w:val="22"/>
                <w:lang w:val="sl-SI"/>
              </w:rPr>
              <w:t xml:space="preserve"> </w:t>
            </w:r>
            <w:r w:rsidRPr="008A4774">
              <w:rPr>
                <w:rFonts w:ascii="Arial Narrow" w:hAnsi="Arial Narrow"/>
                <w:color w:val="404040"/>
                <w:sz w:val="22"/>
                <w:lang w:val="sl-SI"/>
              </w:rPr>
              <w:t>pomembno</w:t>
            </w:r>
          </w:p>
        </w:tc>
      </w:tr>
      <w:tr w:rsidR="00651600" w:rsidRPr="008A4774" w14:paraId="78765EA8" w14:textId="77777777" w:rsidTr="008C5B24">
        <w:trPr>
          <w:trHeight w:val="488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4" w14:textId="2F46EE54" w:rsidR="00651600" w:rsidRPr="008A4774" w:rsidRDefault="00C13EF8" w:rsidP="00BA24E6">
            <w:pPr>
              <w:pStyle w:val="Header"/>
              <w:tabs>
                <w:tab w:val="left" w:pos="992"/>
              </w:tabs>
              <w:snapToGrid w:val="0"/>
              <w:rPr>
                <w:bCs/>
                <w:sz w:val="22"/>
                <w:szCs w:val="22"/>
                <w:lang w:val="sl-SI"/>
              </w:rPr>
            </w:pPr>
            <w:r w:rsidRPr="008A4774">
              <w:rPr>
                <w:rFonts w:ascii="Arial Narrow" w:hAnsi="Arial Narrow"/>
                <w:bCs/>
                <w:sz w:val="22"/>
                <w:szCs w:val="22"/>
                <w:lang w:val="sl-SI"/>
              </w:rPr>
              <w:t>Indus</w:t>
            </w:r>
            <w:r w:rsidR="00CB0E9A" w:rsidRPr="008A4774">
              <w:rPr>
                <w:rFonts w:ascii="Arial Narrow" w:hAnsi="Arial Narrow"/>
                <w:bCs/>
                <w:sz w:val="22"/>
                <w:szCs w:val="22"/>
                <w:lang w:val="sl-SI"/>
              </w:rPr>
              <w:t>trija</w:t>
            </w:r>
            <w:r w:rsidRPr="008A4774">
              <w:rPr>
                <w:rFonts w:ascii="Arial Narrow" w:hAnsi="Arial Narrow"/>
                <w:bCs/>
                <w:sz w:val="22"/>
                <w:szCs w:val="22"/>
                <w:lang w:val="sl-SI"/>
              </w:rPr>
              <w:t xml:space="preserve"> 4.0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5" w14:textId="77777777" w:rsidR="00651600" w:rsidRPr="008A4774" w:rsidRDefault="00651600" w:rsidP="008C5B24">
            <w:pPr>
              <w:snapToGrid w:val="0"/>
              <w:jc w:val="center"/>
              <w:rPr>
                <w:color w:val="404040"/>
                <w:sz w:val="16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6" w14:textId="77777777" w:rsidR="00651600" w:rsidRPr="008A4774" w:rsidRDefault="00651600" w:rsidP="008C5B24">
            <w:pPr>
              <w:snapToGrid w:val="0"/>
              <w:jc w:val="center"/>
              <w:rPr>
                <w:color w:val="404040"/>
                <w:sz w:val="16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7" w14:textId="77777777" w:rsidR="00651600" w:rsidRPr="008A4774" w:rsidRDefault="00651600" w:rsidP="008C5B24">
            <w:pPr>
              <w:snapToGrid w:val="0"/>
              <w:jc w:val="center"/>
              <w:rPr>
                <w:color w:val="404040"/>
                <w:sz w:val="16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651600" w:rsidRPr="008A4774" w14:paraId="78765EAD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9" w14:textId="30D28978" w:rsidR="00651600" w:rsidRPr="008A4774" w:rsidRDefault="00C13EF8" w:rsidP="00C13EF8">
            <w:pPr>
              <w:snapToGrid w:val="0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Sen</w:t>
            </w:r>
            <w:r w:rsidR="00CB0E9A" w:rsidRPr="008A4774">
              <w:rPr>
                <w:rFonts w:ascii="Arial Narrow" w:hAnsi="Arial Narrow"/>
                <w:sz w:val="22"/>
                <w:lang w:val="sl-SI"/>
              </w:rPr>
              <w:t>zorika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A" w14:textId="77777777" w:rsidR="00651600" w:rsidRPr="008A4774" w:rsidRDefault="00651600" w:rsidP="008C5B24">
            <w:pPr>
              <w:snapToGrid w:val="0"/>
              <w:jc w:val="center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rFonts w:ascii="Arial Narrow" w:hAnsi="Arial Narrow"/>
                <w:sz w:val="22"/>
                <w:lang w:val="sl-SI"/>
              </w:rPr>
              <w:instrText xml:space="preserve"> FORMCHECKBOX </w:instrText>
            </w:r>
            <w:r w:rsidR="00EF748F">
              <w:rPr>
                <w:rFonts w:ascii="Arial Narrow" w:hAnsi="Arial Narrow"/>
                <w:sz w:val="22"/>
                <w:lang w:val="sl-SI"/>
              </w:rPr>
            </w:r>
            <w:r w:rsidR="00EF748F">
              <w:rPr>
                <w:rFonts w:ascii="Arial Narrow" w:hAnsi="Arial Narrow"/>
                <w:sz w:val="22"/>
                <w:lang w:val="sl-SI"/>
              </w:rPr>
              <w:fldChar w:fldCharType="separate"/>
            </w:r>
            <w:r w:rsidRPr="008A4774">
              <w:rPr>
                <w:rFonts w:ascii="Arial Narrow" w:hAnsi="Arial Narrow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B" w14:textId="77777777" w:rsidR="00651600" w:rsidRPr="008A4774" w:rsidRDefault="00651600" w:rsidP="008C5B24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C" w14:textId="77777777" w:rsidR="00651600" w:rsidRPr="008A4774" w:rsidRDefault="00651600" w:rsidP="008C5B24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BA24E6" w:rsidRPr="008A4774" w14:paraId="78765EB2" w14:textId="77777777" w:rsidTr="009A59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E" w14:textId="61E961CA" w:rsidR="00BA24E6" w:rsidRPr="008A4774" w:rsidRDefault="00C13EF8" w:rsidP="00A84C5D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A</w:t>
            </w:r>
            <w:r w:rsidR="00CB0E9A" w:rsidRPr="008A4774">
              <w:rPr>
                <w:rFonts w:ascii="Arial Narrow" w:hAnsi="Arial Narrow"/>
                <w:sz w:val="22"/>
                <w:lang w:val="sl-SI"/>
              </w:rPr>
              <w:t>vtomatizacija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AF" w14:textId="77777777" w:rsidR="00BA24E6" w:rsidRPr="008A4774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0" w14:textId="77777777" w:rsidR="00BA24E6" w:rsidRPr="008A4774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1" w14:textId="77777777" w:rsidR="00BA24E6" w:rsidRPr="008A4774" w:rsidRDefault="00BA24E6" w:rsidP="009A59E7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92314A" w:rsidRPr="008A4774" w14:paraId="43DBCB8C" w14:textId="77777777" w:rsidTr="009A59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534F7" w14:textId="1D976904" w:rsidR="0092314A" w:rsidRPr="008A4774" w:rsidRDefault="00A8334F" w:rsidP="0092314A">
            <w:pPr>
              <w:snapToGrid w:val="0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Tehnologija vodenja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DD055" w14:textId="5264E34B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E163B" w14:textId="0370A3BE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7CEF8" w14:textId="13466E4B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92314A" w:rsidRPr="008A4774" w14:paraId="78765EB7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3" w14:textId="1AE98B0B" w:rsidR="0092314A" w:rsidRPr="008A4774" w:rsidRDefault="00C13EF8" w:rsidP="0092314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  <w:r w:rsidRPr="008A4774"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  <w:t>Roboti</w:t>
            </w:r>
            <w:r w:rsidR="00A8334F" w:rsidRPr="008A4774"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  <w:t>ka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4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5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6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92314A" w:rsidRPr="008A4774" w14:paraId="78765EBC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8" w14:textId="59DA0FA7" w:rsidR="0092314A" w:rsidRPr="008A4774" w:rsidRDefault="00A8334F" w:rsidP="0092314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Umetna inteligenca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9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A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B" w14:textId="77777777" w:rsidR="0092314A" w:rsidRPr="008A4774" w:rsidRDefault="0092314A" w:rsidP="0092314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22625A" w:rsidRPr="008A4774" w14:paraId="78BBADB3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221DD" w14:textId="08AADD1B" w:rsidR="0022625A" w:rsidRPr="008A4774" w:rsidRDefault="00A8334F" w:rsidP="0022625A">
            <w:pPr>
              <w:snapToGrid w:val="0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Aditivna proizvodnja / 3D tiskanje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EC6E" w14:textId="1F600321" w:rsidR="0022625A" w:rsidRPr="008A4774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02D4D" w14:textId="4164BBDD" w:rsidR="0022625A" w:rsidRPr="008A4774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6A7AF" w14:textId="5087F3F0" w:rsidR="0022625A" w:rsidRPr="008A4774" w:rsidRDefault="0022625A" w:rsidP="0022625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408DC26F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068BD" w14:textId="3CF368E6" w:rsidR="00E3759A" w:rsidRPr="008A4774" w:rsidRDefault="00A8334F" w:rsidP="00E3759A">
            <w:pPr>
              <w:snapToGrid w:val="0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Varnost (IT)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F0668" w14:textId="30281A85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5A543" w14:textId="0D8E3178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1E151" w14:textId="230C7135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05459CA7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521BB" w14:textId="291C5928" w:rsidR="00E3759A" w:rsidRPr="008A4774" w:rsidRDefault="00A8334F" w:rsidP="00E3759A">
            <w:pPr>
              <w:snapToGrid w:val="0"/>
              <w:rPr>
                <w:rFonts w:ascii="Arial Narrow" w:hAnsi="Arial Narrow"/>
                <w:sz w:val="22"/>
                <w:lang w:val="sl-SI"/>
              </w:rPr>
            </w:pPr>
            <w:r w:rsidRPr="008A4774">
              <w:rPr>
                <w:rFonts w:ascii="Arial Narrow" w:hAnsi="Arial Narrow"/>
                <w:sz w:val="22"/>
                <w:lang w:val="sl-SI"/>
              </w:rPr>
              <w:t>Drugo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BD163" w14:textId="2AE45E54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C7D42" w14:textId="160393F6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E32F4" w14:textId="224FF6DF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C1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D" w14:textId="35D55833" w:rsidR="00E3759A" w:rsidRPr="008A4774" w:rsidRDefault="00E3759A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E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BF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0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C6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2" w14:textId="54A5656E" w:rsidR="00E3759A" w:rsidRPr="008A4774" w:rsidRDefault="00E3759A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3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4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5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D0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C" w14:textId="7A59A135" w:rsidR="00E3759A" w:rsidRPr="008A4774" w:rsidRDefault="00E3759A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D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E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CF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D5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1" w14:textId="77777777" w:rsidR="00E3759A" w:rsidRPr="008A4774" w:rsidRDefault="00E3759A" w:rsidP="00E3759A">
            <w:pPr>
              <w:snapToGrid w:val="0"/>
              <w:rPr>
                <w:rFonts w:ascii="Arial Narrow" w:hAnsi="Arial Narrow"/>
                <w:color w:val="404040"/>
                <w:sz w:val="22"/>
                <w:szCs w:val="22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2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3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4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DA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6" w14:textId="77777777" w:rsidR="00E3759A" w:rsidRPr="008A4774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7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8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9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DF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B" w14:textId="77777777" w:rsidR="00E3759A" w:rsidRPr="008A4774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C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D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DE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  <w:tr w:rsidR="00E3759A" w:rsidRPr="008A4774" w14:paraId="78765EE4" w14:textId="77777777" w:rsidTr="008C5B24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0" w14:textId="77777777" w:rsidR="00E3759A" w:rsidRPr="008A4774" w:rsidRDefault="00E3759A" w:rsidP="00E3759A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sl-S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1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2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65EE3" w14:textId="77777777" w:rsidR="00E3759A" w:rsidRPr="008A4774" w:rsidRDefault="00E3759A" w:rsidP="00E3759A">
            <w:pPr>
              <w:snapToGrid w:val="0"/>
              <w:jc w:val="center"/>
              <w:rPr>
                <w:b/>
                <w:color w:val="404040"/>
                <w:sz w:val="22"/>
                <w:lang w:val="sl-SI"/>
              </w:rPr>
            </w:pPr>
            <w:r w:rsidRPr="008A4774">
              <w:rPr>
                <w:b/>
                <w:color w:val="404040"/>
                <w:sz w:val="22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4774">
              <w:rPr>
                <w:color w:val="404040"/>
                <w:lang w:val="sl-SI"/>
              </w:rPr>
              <w:instrText xml:space="preserve"> FORMCHECKBOX </w:instrText>
            </w:r>
            <w:r w:rsidR="00EF748F">
              <w:rPr>
                <w:b/>
                <w:color w:val="404040"/>
                <w:sz w:val="22"/>
                <w:lang w:val="sl-SI"/>
              </w:rPr>
            </w:r>
            <w:r w:rsidR="00EF748F">
              <w:rPr>
                <w:b/>
                <w:color w:val="404040"/>
                <w:sz w:val="22"/>
                <w:lang w:val="sl-SI"/>
              </w:rPr>
              <w:fldChar w:fldCharType="separate"/>
            </w:r>
            <w:r w:rsidRPr="008A4774">
              <w:rPr>
                <w:b/>
                <w:color w:val="404040"/>
                <w:sz w:val="22"/>
                <w:lang w:val="sl-SI"/>
              </w:rPr>
              <w:fldChar w:fldCharType="end"/>
            </w:r>
          </w:p>
        </w:tc>
      </w:tr>
    </w:tbl>
    <w:p w14:paraId="78765EE5" w14:textId="77777777" w:rsidR="00651600" w:rsidRPr="008A4774" w:rsidRDefault="00651600">
      <w:pPr>
        <w:rPr>
          <w:lang w:val="sl-SI"/>
        </w:rPr>
      </w:pPr>
    </w:p>
    <w:p w14:paraId="78765EE9" w14:textId="39B6AC6D" w:rsidR="00527106" w:rsidRDefault="00527106" w:rsidP="008A4774">
      <w:pPr>
        <w:rPr>
          <w:lang w:val="sl-SI"/>
        </w:rPr>
      </w:pPr>
    </w:p>
    <w:p w14:paraId="45800C46" w14:textId="29B47562" w:rsidR="008A4774" w:rsidRPr="008A4774" w:rsidRDefault="008A4774" w:rsidP="00735BAD">
      <w:pPr>
        <w:jc w:val="both"/>
        <w:rPr>
          <w:rFonts w:ascii="Arial Narrow" w:hAnsi="Arial Narrow"/>
          <w:sz w:val="18"/>
          <w:szCs w:val="18"/>
          <w:lang w:val="sl-SI"/>
        </w:rPr>
      </w:pPr>
      <w:r w:rsidRPr="008A4774">
        <w:rPr>
          <w:rFonts w:ascii="Arial Narrow" w:hAnsi="Arial Narrow"/>
          <w:b/>
          <w:bCs/>
          <w:sz w:val="18"/>
          <w:szCs w:val="18"/>
          <w:lang w:val="sl-SI"/>
        </w:rPr>
        <w:t>Opomba o varstvu podatkov</w:t>
      </w:r>
      <w:r w:rsidRPr="008A4774">
        <w:rPr>
          <w:rFonts w:ascii="Arial Narrow" w:hAnsi="Arial Narrow"/>
          <w:sz w:val="18"/>
          <w:szCs w:val="18"/>
          <w:lang w:val="sl-SI"/>
        </w:rPr>
        <w:t>: Vaše informacije</w:t>
      </w:r>
      <w:r w:rsidR="00FC68EB">
        <w:rPr>
          <w:rFonts w:ascii="Arial Narrow" w:hAnsi="Arial Narrow"/>
          <w:sz w:val="18"/>
          <w:szCs w:val="18"/>
          <w:lang w:val="sl-SI"/>
        </w:rPr>
        <w:t xml:space="preserve"> v okviru vprašalnika</w:t>
      </w:r>
      <w:r w:rsidRPr="008A4774">
        <w:rPr>
          <w:rFonts w:ascii="Arial Narrow" w:hAnsi="Arial Narrow"/>
          <w:sz w:val="18"/>
          <w:szCs w:val="18"/>
          <w:lang w:val="sl-SI"/>
        </w:rPr>
        <w:t xml:space="preserve"> bodo obravnavane zaupno. Za namene zunanjih trgovinskih poslov bodo uporabljeni le splošni kontaktni podatki, ki bodo na voljo projektnim partnerjem in obiskanim bavarskim podjetjem. Vaši kontaktni podatki bodo obdelani v skladu s politiko zasebnosti družbe Bayern International (https://www.bayern-international.de/services/datenschutzerklaerung/). V skladu s členom 13 DSGVO vas moramo obvestiti o zbiranju osebnih podatkov. V skladu s členom 21 DSGVO lahko kadar koli ugovarjate obdelavi svojih osebnih podatkov. Če imate kakršna koli vprašanja, se obrnite na nas po e-pošti (datenschutz@bayern-international.de), telefonu (+49 89 660566-100), telefaksu (+49 89 660566-150) ali pisno (Bayern International - Bayerische Gesellschaft für internationale Wirtschaftsbeziehungen mbH, Landsberger Str. 300, 80687 München).</w:t>
      </w:r>
    </w:p>
    <w:p w14:paraId="5C63C061" w14:textId="77777777" w:rsidR="008A4774" w:rsidRPr="008A4774" w:rsidRDefault="008A4774" w:rsidP="008A4774">
      <w:pPr>
        <w:ind w:firstLine="708"/>
        <w:jc w:val="both"/>
        <w:rPr>
          <w:rFonts w:ascii="Arial Narrow" w:hAnsi="Arial Narrow"/>
          <w:sz w:val="18"/>
          <w:szCs w:val="18"/>
          <w:lang w:val="sl-SI"/>
        </w:rPr>
      </w:pPr>
    </w:p>
    <w:p w14:paraId="3001B002" w14:textId="77777777" w:rsidR="008A4774" w:rsidRPr="008A4774" w:rsidRDefault="008A4774" w:rsidP="008A4774">
      <w:pPr>
        <w:ind w:firstLine="708"/>
        <w:jc w:val="both"/>
        <w:rPr>
          <w:rFonts w:ascii="Arial Narrow" w:hAnsi="Arial Narrow"/>
          <w:sz w:val="18"/>
          <w:szCs w:val="18"/>
          <w:lang w:val="sl-SI"/>
        </w:rPr>
      </w:pPr>
    </w:p>
    <w:sectPr w:rsidR="008A4774" w:rsidRPr="008A47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ED365" w14:textId="77777777" w:rsidR="00EF748F" w:rsidRDefault="00EF748F">
      <w:r>
        <w:separator/>
      </w:r>
    </w:p>
  </w:endnote>
  <w:endnote w:type="continuationSeparator" w:id="0">
    <w:p w14:paraId="07941505" w14:textId="77777777" w:rsidR="00EF748F" w:rsidRDefault="00EF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5EF1" w14:textId="77777777" w:rsidR="001E163A" w:rsidRPr="00536EF3" w:rsidRDefault="00651600" w:rsidP="00425A82">
    <w:pPr>
      <w:pStyle w:val="Footer"/>
      <w:jc w:val="right"/>
      <w:rPr>
        <w:b/>
        <w:sz w:val="18"/>
        <w:szCs w:val="18"/>
      </w:rPr>
    </w:pPr>
    <w:r w:rsidRPr="00536EF3">
      <w:rPr>
        <w:rStyle w:val="PageNumber"/>
        <w:rFonts w:eastAsiaTheme="majorEastAsia"/>
        <w:b/>
        <w:sz w:val="18"/>
        <w:szCs w:val="18"/>
      </w:rPr>
      <w:fldChar w:fldCharType="begin"/>
    </w:r>
    <w:r w:rsidRPr="00536EF3">
      <w:rPr>
        <w:rStyle w:val="PageNumber"/>
        <w:rFonts w:eastAsiaTheme="majorEastAsia" w:cs="Arial"/>
        <w:b/>
        <w:color w:val="404040"/>
        <w:sz w:val="18"/>
        <w:szCs w:val="18"/>
      </w:rPr>
      <w:instrText xml:space="preserve"> PAGE </w:instrText>
    </w:r>
    <w:r w:rsidRPr="00536EF3">
      <w:rPr>
        <w:rStyle w:val="PageNumber"/>
        <w:rFonts w:eastAsiaTheme="majorEastAsia"/>
        <w:b/>
        <w:sz w:val="18"/>
        <w:szCs w:val="18"/>
      </w:rPr>
      <w:fldChar w:fldCharType="separate"/>
    </w:r>
    <w:r w:rsidR="009322DD">
      <w:rPr>
        <w:rStyle w:val="PageNumber"/>
        <w:rFonts w:eastAsiaTheme="majorEastAsia" w:cs="Arial"/>
        <w:b/>
        <w:noProof/>
        <w:color w:val="404040"/>
        <w:sz w:val="18"/>
        <w:szCs w:val="18"/>
      </w:rPr>
      <w:t>2</w:t>
    </w:r>
    <w:r w:rsidRPr="00536EF3">
      <w:rPr>
        <w:rStyle w:val="PageNumber"/>
        <w:rFonts w:eastAsiaTheme="majorEastAsia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B4442" w14:textId="77777777" w:rsidR="00EF748F" w:rsidRDefault="00EF748F">
      <w:r>
        <w:separator/>
      </w:r>
    </w:p>
  </w:footnote>
  <w:footnote w:type="continuationSeparator" w:id="0">
    <w:p w14:paraId="0C6B221E" w14:textId="77777777" w:rsidR="00EF748F" w:rsidRDefault="00EF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5EF0" w14:textId="30520C19" w:rsidR="001E163A" w:rsidRPr="00536EF3" w:rsidRDefault="00AB3D5D" w:rsidP="008057D6">
    <w:pPr>
      <w:pStyle w:val="Header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62336" behindDoc="0" locked="0" layoutInCell="1" allowOverlap="1" wp14:anchorId="56A6E748" wp14:editId="7CC30B8E">
          <wp:simplePos x="0" y="0"/>
          <wp:positionH relativeFrom="margin">
            <wp:posOffset>1256665</wp:posOffset>
          </wp:positionH>
          <wp:positionV relativeFrom="topMargin">
            <wp:posOffset>481965</wp:posOffset>
          </wp:positionV>
          <wp:extent cx="1809750" cy="3850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38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600" w:rsidRPr="00536EF3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61312" behindDoc="0" locked="0" layoutInCell="1" allowOverlap="1" wp14:anchorId="78765EF2" wp14:editId="1EE3C279">
          <wp:simplePos x="0" y="0"/>
          <wp:positionH relativeFrom="column">
            <wp:posOffset>3380740</wp:posOffset>
          </wp:positionH>
          <wp:positionV relativeFrom="paragraph">
            <wp:posOffset>107950</wp:posOffset>
          </wp:positionV>
          <wp:extent cx="2646045" cy="428625"/>
          <wp:effectExtent l="0" t="0" r="1905" b="9525"/>
          <wp:wrapSquare wrapText="right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600" w:rsidRPr="00536EF3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60288" behindDoc="0" locked="0" layoutInCell="1" allowOverlap="1" wp14:anchorId="78765EF6" wp14:editId="2B1B72CA">
          <wp:simplePos x="0" y="0"/>
          <wp:positionH relativeFrom="column">
            <wp:posOffset>8890</wp:posOffset>
          </wp:positionH>
          <wp:positionV relativeFrom="paragraph">
            <wp:posOffset>131445</wp:posOffset>
          </wp:positionV>
          <wp:extent cx="1003935" cy="375285"/>
          <wp:effectExtent l="0" t="0" r="5715" b="5715"/>
          <wp:wrapNone/>
          <wp:docPr id="2" name="Grafik 2" descr="Logo_BayernInternational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BayernInternational_4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00"/>
    <w:rsid w:val="00042B28"/>
    <w:rsid w:val="000D50A0"/>
    <w:rsid w:val="00196154"/>
    <w:rsid w:val="001D00BD"/>
    <w:rsid w:val="001E6953"/>
    <w:rsid w:val="001F4455"/>
    <w:rsid w:val="002250ED"/>
    <w:rsid w:val="00225F03"/>
    <w:rsid w:val="0022625A"/>
    <w:rsid w:val="002351E0"/>
    <w:rsid w:val="00257301"/>
    <w:rsid w:val="002C58AD"/>
    <w:rsid w:val="002F60B0"/>
    <w:rsid w:val="00390E84"/>
    <w:rsid w:val="003E2A44"/>
    <w:rsid w:val="00414E9C"/>
    <w:rsid w:val="00445212"/>
    <w:rsid w:val="00447D5B"/>
    <w:rsid w:val="00491A52"/>
    <w:rsid w:val="004E4B23"/>
    <w:rsid w:val="00527106"/>
    <w:rsid w:val="005404C1"/>
    <w:rsid w:val="005443FF"/>
    <w:rsid w:val="00561B3B"/>
    <w:rsid w:val="00583A38"/>
    <w:rsid w:val="00611B5C"/>
    <w:rsid w:val="00651600"/>
    <w:rsid w:val="006F1354"/>
    <w:rsid w:val="0070384F"/>
    <w:rsid w:val="00710971"/>
    <w:rsid w:val="007173DB"/>
    <w:rsid w:val="00735BAD"/>
    <w:rsid w:val="007B0221"/>
    <w:rsid w:val="007F51EB"/>
    <w:rsid w:val="0084100C"/>
    <w:rsid w:val="00897156"/>
    <w:rsid w:val="008A4774"/>
    <w:rsid w:val="008B7728"/>
    <w:rsid w:val="008F02C9"/>
    <w:rsid w:val="008F0D1D"/>
    <w:rsid w:val="0092314A"/>
    <w:rsid w:val="00923B3D"/>
    <w:rsid w:val="009322DD"/>
    <w:rsid w:val="00956006"/>
    <w:rsid w:val="00964BE6"/>
    <w:rsid w:val="009B5770"/>
    <w:rsid w:val="00A63CCC"/>
    <w:rsid w:val="00A8334F"/>
    <w:rsid w:val="00A84C5D"/>
    <w:rsid w:val="00AB3D5D"/>
    <w:rsid w:val="00B17167"/>
    <w:rsid w:val="00B73425"/>
    <w:rsid w:val="00BA24E6"/>
    <w:rsid w:val="00C13EF8"/>
    <w:rsid w:val="00CB0E9A"/>
    <w:rsid w:val="00D0412D"/>
    <w:rsid w:val="00D277C9"/>
    <w:rsid w:val="00DF195C"/>
    <w:rsid w:val="00E3759A"/>
    <w:rsid w:val="00ED7E0F"/>
    <w:rsid w:val="00EF748F"/>
    <w:rsid w:val="00F33D5C"/>
    <w:rsid w:val="00FC23DE"/>
    <w:rsid w:val="00FC68EB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65E04"/>
  <w15:chartTrackingRefBased/>
  <w15:docId w15:val="{D21D8993-A364-4D96-8ADE-7BAD3439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6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D5B"/>
    <w:pPr>
      <w:keepNext/>
      <w:keepLines/>
      <w:suppressAutoHyphens w:val="0"/>
      <w:spacing w:before="240" w:after="120" w:line="259" w:lineRule="auto"/>
      <w:outlineLvl w:val="0"/>
    </w:pPr>
    <w:rPr>
      <w:rFonts w:ascii="Arial Narrow" w:eastAsiaTheme="majorEastAsia" w:hAnsi="Arial Narrow" w:cstheme="majorBidi"/>
      <w:color w:val="0070C0"/>
      <w:sz w:val="32"/>
      <w:szCs w:val="32"/>
      <w:lang w:val="de-DE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D5B"/>
    <w:pPr>
      <w:keepNext/>
      <w:keepLines/>
      <w:suppressAutoHyphens w:val="0"/>
      <w:spacing w:before="240" w:after="120" w:line="259" w:lineRule="auto"/>
      <w:outlineLvl w:val="1"/>
    </w:pPr>
    <w:rPr>
      <w:rFonts w:ascii="Arial Narrow" w:eastAsiaTheme="majorEastAsia" w:hAnsi="Arial Narrow" w:cstheme="majorBidi"/>
      <w:color w:val="00B0F0"/>
      <w:sz w:val="26"/>
      <w:szCs w:val="26"/>
      <w:lang w:val="de-DE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71E9"/>
    <w:pPr>
      <w:keepNext/>
      <w:keepLines/>
      <w:suppressAutoHyphens w:val="0"/>
      <w:spacing w:before="40" w:line="259" w:lineRule="auto"/>
      <w:outlineLvl w:val="2"/>
    </w:pPr>
    <w:rPr>
      <w:rFonts w:ascii="Arial Narrow" w:eastAsiaTheme="majorEastAsia" w:hAnsi="Arial Narrow" w:cstheme="majorBidi"/>
      <w:color w:val="1F4D78" w:themeColor="accent1" w:themeShade="7F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71E9"/>
    <w:pPr>
      <w:suppressAutoHyphens w:val="0"/>
      <w:contextualSpacing/>
    </w:pPr>
    <w:rPr>
      <w:rFonts w:ascii="Arial Narrow" w:eastAsiaTheme="majorEastAsia" w:hAnsi="Arial Narrow" w:cstheme="majorBidi"/>
      <w:color w:val="002060"/>
      <w:spacing w:val="-10"/>
      <w:kern w:val="28"/>
      <w:sz w:val="56"/>
      <w:szCs w:val="56"/>
      <w:lang w:val="de-DE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F71E9"/>
    <w:rPr>
      <w:rFonts w:ascii="Arial Narrow" w:eastAsiaTheme="majorEastAsia" w:hAnsi="Arial Narrow" w:cstheme="majorBidi"/>
      <w:color w:val="002060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47D5B"/>
    <w:rPr>
      <w:rFonts w:ascii="Arial Narrow" w:eastAsiaTheme="majorEastAsia" w:hAnsi="Arial Narrow" w:cstheme="majorBidi"/>
      <w:color w:val="00B0F0"/>
      <w:sz w:val="26"/>
      <w:szCs w:val="26"/>
    </w:rPr>
  </w:style>
  <w:style w:type="paragraph" w:styleId="NoSpacing">
    <w:name w:val="No Spacing"/>
    <w:uiPriority w:val="1"/>
    <w:qFormat/>
    <w:rsid w:val="00FF71E9"/>
    <w:pPr>
      <w:spacing w:after="0" w:line="240" w:lineRule="auto"/>
    </w:pPr>
    <w:rPr>
      <w:rFonts w:ascii="Arial Narrow" w:hAnsi="Arial Narrow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7D5B"/>
    <w:rPr>
      <w:rFonts w:ascii="Arial Narrow" w:eastAsiaTheme="majorEastAsia" w:hAnsi="Arial Narrow" w:cstheme="majorBidi"/>
      <w:color w:val="0070C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71E9"/>
    <w:rPr>
      <w:rFonts w:ascii="Arial Narrow" w:eastAsiaTheme="majorEastAsia" w:hAnsi="Arial Narrow" w:cstheme="majorBidi"/>
      <w:color w:val="1F4D78" w:themeColor="accent1" w:themeShade="7F"/>
      <w:sz w:val="24"/>
      <w:szCs w:val="24"/>
    </w:rPr>
  </w:style>
  <w:style w:type="character" w:styleId="PageNumber">
    <w:name w:val="page number"/>
    <w:basedOn w:val="DefaultParagraphFont"/>
    <w:rsid w:val="00651600"/>
  </w:style>
  <w:style w:type="paragraph" w:styleId="Header">
    <w:name w:val="header"/>
    <w:basedOn w:val="Normal"/>
    <w:link w:val="HeaderChar"/>
    <w:rsid w:val="0065160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51600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65160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51600"/>
    <w:rPr>
      <w:rFonts w:ascii="Times New Roman" w:eastAsia="Times New Roman" w:hAnsi="Times New Roman" w:cs="Times New Roman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2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BF34594017F4EB5D2A609AD610111" ma:contentTypeVersion="11" ma:contentTypeDescription="Create a new document." ma:contentTypeScope="" ma:versionID="4543e727f1ad3319a70ccb9477f2df2e">
  <xsd:schema xmlns:xsd="http://www.w3.org/2001/XMLSchema" xmlns:xs="http://www.w3.org/2001/XMLSchema" xmlns:p="http://schemas.microsoft.com/office/2006/metadata/properties" xmlns:ns3="87907e4c-a286-4027-9969-dff1a9676d60" targetNamespace="http://schemas.microsoft.com/office/2006/metadata/properties" ma:root="true" ma:fieldsID="16c2729dad18a2624f10b14a61c0a41d" ns3:_="">
    <xsd:import namespace="87907e4c-a286-4027-9969-dff1a9676d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07e4c-a286-4027-9969-dff1a9676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6C3CC9-8807-44BE-82A6-A3CF55DD30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2034A8-B612-428D-840E-93D9387A4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07e4c-a286-4027-9969-dff1a967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BBAB0-01A6-48E8-A371-7917B39621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Bayern International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Gandl</dc:creator>
  <cp:keywords/>
  <dc:description/>
  <cp:lastModifiedBy>Tina Drolc</cp:lastModifiedBy>
  <cp:revision>11</cp:revision>
  <dcterms:created xsi:type="dcterms:W3CDTF">2022-04-05T11:53:00Z</dcterms:created>
  <dcterms:modified xsi:type="dcterms:W3CDTF">2022-04-05T11:57:00Z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0x0101002A8BF34594017F4EB5D2A609AD610111</vt:lpwstr>
  </property>
</Properties>
</file>