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29862" w14:textId="58FB56E2" w:rsidR="00703B4E" w:rsidRDefault="007D791A" w:rsidP="00E30E0D">
      <w:pPr>
        <w:jc w:val="center"/>
        <w:rPr>
          <w:b/>
        </w:rPr>
      </w:pPr>
      <w:r>
        <w:rPr>
          <w:b/>
        </w:rPr>
        <w:t>PRISTOPNA IZJAVA</w:t>
      </w:r>
    </w:p>
    <w:p w14:paraId="1B529863" w14:textId="5A0863A8" w:rsidR="00703B4E" w:rsidRDefault="007D791A" w:rsidP="00E30E0D">
      <w:pPr>
        <w:jc w:val="center"/>
        <w:rPr>
          <w:b/>
        </w:rPr>
      </w:pPr>
      <w:r>
        <w:rPr>
          <w:b/>
        </w:rPr>
        <w:t xml:space="preserve"> k </w:t>
      </w:r>
      <w:r w:rsidR="00E30E0D">
        <w:rPr>
          <w:b/>
        </w:rPr>
        <w:t>stratešk</w:t>
      </w:r>
      <w:r>
        <w:rPr>
          <w:b/>
        </w:rPr>
        <w:t>o</w:t>
      </w:r>
      <w:r w:rsidR="00E30E0D">
        <w:rPr>
          <w:b/>
        </w:rPr>
        <w:t xml:space="preserve"> raz</w:t>
      </w:r>
      <w:r w:rsidR="00703B4E">
        <w:rPr>
          <w:b/>
        </w:rPr>
        <w:t>vojno inovacijske</w:t>
      </w:r>
      <w:r>
        <w:rPr>
          <w:b/>
        </w:rPr>
        <w:t>m</w:t>
      </w:r>
      <w:r w:rsidR="00703B4E">
        <w:rPr>
          <w:b/>
        </w:rPr>
        <w:t xml:space="preserve"> partnerstv</w:t>
      </w:r>
      <w:r>
        <w:rPr>
          <w:b/>
        </w:rPr>
        <w:t>u</w:t>
      </w:r>
    </w:p>
    <w:p w14:paraId="1B529864" w14:textId="77777777" w:rsidR="00703B4E" w:rsidRDefault="00703B4E" w:rsidP="00E30E0D">
      <w:pPr>
        <w:jc w:val="center"/>
        <w:rPr>
          <w:b/>
        </w:rPr>
      </w:pPr>
      <w:r>
        <w:rPr>
          <w:b/>
        </w:rPr>
        <w:t xml:space="preserve">na prioritetnem področju </w:t>
      </w:r>
      <w:r w:rsidR="009C157B">
        <w:rPr>
          <w:b/>
        </w:rPr>
        <w:t>TRAJNOSTNA PRIDELA</w:t>
      </w:r>
      <w:r w:rsidR="00E30E0D">
        <w:rPr>
          <w:b/>
        </w:rPr>
        <w:t>VA</w:t>
      </w:r>
      <w:r w:rsidR="009C157B">
        <w:rPr>
          <w:b/>
        </w:rPr>
        <w:t xml:space="preserve"> HRANE</w:t>
      </w:r>
      <w:r w:rsidR="0072699A">
        <w:rPr>
          <w:b/>
        </w:rPr>
        <w:t xml:space="preserve"> (SRIP</w:t>
      </w:r>
      <w:r w:rsidR="009C157B">
        <w:rPr>
          <w:b/>
        </w:rPr>
        <w:t xml:space="preserve"> HRANA</w:t>
      </w:r>
      <w:r>
        <w:rPr>
          <w:b/>
        </w:rPr>
        <w:t>)</w:t>
      </w:r>
    </w:p>
    <w:p w14:paraId="1B529867" w14:textId="77777777" w:rsidR="0072699A" w:rsidRDefault="0072699A">
      <w:pPr>
        <w:rPr>
          <w:b/>
        </w:rPr>
      </w:pPr>
    </w:p>
    <w:p w14:paraId="1B529868" w14:textId="649C2AF6" w:rsidR="00703B4E" w:rsidRDefault="00703B4E">
      <w:pPr>
        <w:rPr>
          <w:b/>
        </w:rPr>
      </w:pPr>
      <w:r>
        <w:rPr>
          <w:b/>
        </w:rPr>
        <w:t>Naziv partnerja SRIP H</w:t>
      </w:r>
      <w:r w:rsidR="0021263E">
        <w:rPr>
          <w:b/>
        </w:rPr>
        <w:t>RANA</w:t>
      </w:r>
      <w:r>
        <w:rPr>
          <w:b/>
        </w:rPr>
        <w:t>:</w:t>
      </w:r>
    </w:p>
    <w:p w14:paraId="1B529869" w14:textId="77777777" w:rsidR="00703B4E" w:rsidRPr="00D257D5" w:rsidRDefault="00703B4E" w:rsidP="00703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B52986A" w14:textId="77777777" w:rsidR="00703B4E" w:rsidRDefault="00703B4E" w:rsidP="00703B4E">
      <w:pPr>
        <w:rPr>
          <w:b/>
        </w:rPr>
      </w:pPr>
      <w:r>
        <w:rPr>
          <w:b/>
        </w:rPr>
        <w:t>Naslov:</w:t>
      </w:r>
    </w:p>
    <w:p w14:paraId="1B52986B" w14:textId="77777777" w:rsidR="00703B4E" w:rsidRPr="00D257D5" w:rsidRDefault="00703B4E" w:rsidP="00703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B52986C" w14:textId="77777777" w:rsidR="00703B4E" w:rsidRDefault="00703B4E" w:rsidP="00703B4E">
      <w:pPr>
        <w:rPr>
          <w:b/>
        </w:rPr>
      </w:pPr>
      <w:r>
        <w:rPr>
          <w:b/>
        </w:rPr>
        <w:t>Matična številka:</w:t>
      </w:r>
    </w:p>
    <w:p w14:paraId="1B52986D" w14:textId="77777777" w:rsidR="00703B4E" w:rsidRPr="00D257D5" w:rsidRDefault="00703B4E" w:rsidP="00703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B52986E" w14:textId="77777777" w:rsidR="00703B4E" w:rsidRDefault="00703B4E" w:rsidP="00703B4E">
      <w:pPr>
        <w:rPr>
          <w:b/>
        </w:rPr>
      </w:pPr>
      <w:r>
        <w:rPr>
          <w:b/>
        </w:rPr>
        <w:t>Davčna številka:</w:t>
      </w:r>
    </w:p>
    <w:p w14:paraId="1B52986F" w14:textId="77777777" w:rsidR="00703B4E" w:rsidRPr="00D257D5" w:rsidRDefault="00703B4E" w:rsidP="00703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B529870" w14:textId="77777777" w:rsidR="00703B4E" w:rsidRDefault="00703B4E" w:rsidP="00703B4E">
      <w:pPr>
        <w:rPr>
          <w:b/>
        </w:rPr>
      </w:pPr>
      <w:r>
        <w:rPr>
          <w:b/>
        </w:rPr>
        <w:t>Odgovorna oseba (ime in priimek, funkcija):</w:t>
      </w:r>
    </w:p>
    <w:p w14:paraId="1B529871" w14:textId="77777777" w:rsidR="00703B4E" w:rsidRPr="00D257D5" w:rsidRDefault="00703B4E" w:rsidP="00703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B529872" w14:textId="2B171F71" w:rsidR="00703B4E" w:rsidRDefault="00703B4E" w:rsidP="00703B4E">
      <w:pPr>
        <w:rPr>
          <w:b/>
        </w:rPr>
      </w:pPr>
      <w:r>
        <w:rPr>
          <w:b/>
        </w:rPr>
        <w:t>Kontaktna oseba za SRIP H</w:t>
      </w:r>
      <w:r w:rsidR="00104EF3">
        <w:rPr>
          <w:b/>
        </w:rPr>
        <w:t>RANA</w:t>
      </w:r>
      <w:r>
        <w:rPr>
          <w:b/>
        </w:rPr>
        <w:t xml:space="preserve"> (ime in priimek, funkcija):</w:t>
      </w:r>
    </w:p>
    <w:p w14:paraId="1B529873" w14:textId="77777777" w:rsidR="00703B4E" w:rsidRPr="00D257D5" w:rsidRDefault="00703B4E" w:rsidP="00703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B529874" w14:textId="77777777" w:rsidR="00703B4E" w:rsidRPr="00D257D5" w:rsidRDefault="00703B4E">
      <w:pPr>
        <w:rPr>
          <w:b/>
        </w:rPr>
      </w:pPr>
    </w:p>
    <w:p w14:paraId="5D1DEAC6" w14:textId="42145849" w:rsidR="00AE798B" w:rsidRDefault="00703B4E" w:rsidP="00703B4E">
      <w:pPr>
        <w:jc w:val="both"/>
        <w:rPr>
          <w:b/>
        </w:rPr>
      </w:pPr>
      <w:r>
        <w:rPr>
          <w:b/>
        </w:rPr>
        <w:t xml:space="preserve">Kot odgovorna oseba </w:t>
      </w:r>
      <w:r w:rsidR="0072699A" w:rsidRPr="00D257D5">
        <w:rPr>
          <w:b/>
        </w:rPr>
        <w:t xml:space="preserve">izjavljam, da </w:t>
      </w:r>
      <w:r w:rsidR="00AE798B" w:rsidRPr="00AE798B">
        <w:rPr>
          <w:b/>
        </w:rPr>
        <w:t>zgoraj navedena institucija pristop</w:t>
      </w:r>
      <w:r w:rsidR="00B21890">
        <w:rPr>
          <w:b/>
        </w:rPr>
        <w:t>a</w:t>
      </w:r>
      <w:r w:rsidR="00AE798B" w:rsidRPr="00AE798B">
        <w:rPr>
          <w:b/>
        </w:rPr>
        <w:t xml:space="preserve"> k partnerstvu </w:t>
      </w:r>
      <w:r w:rsidR="00B21890">
        <w:rPr>
          <w:b/>
        </w:rPr>
        <w:t xml:space="preserve">SRIP HRANA </w:t>
      </w:r>
      <w:r w:rsidR="00AE798B" w:rsidRPr="00AE798B">
        <w:rPr>
          <w:b/>
        </w:rPr>
        <w:t xml:space="preserve">in </w:t>
      </w:r>
      <w:r w:rsidR="00B21890">
        <w:rPr>
          <w:b/>
        </w:rPr>
        <w:t xml:space="preserve">bo </w:t>
      </w:r>
      <w:r w:rsidR="00AE798B" w:rsidRPr="00AE798B">
        <w:rPr>
          <w:b/>
        </w:rPr>
        <w:t xml:space="preserve">v njem delovala skladno </w:t>
      </w:r>
      <w:r w:rsidR="00525C04">
        <w:rPr>
          <w:b/>
        </w:rPr>
        <w:t>s strateškimi usmeritvami in Akcijskim načrtom</w:t>
      </w:r>
      <w:r w:rsidR="00AE798B" w:rsidRPr="00AE798B">
        <w:rPr>
          <w:b/>
        </w:rPr>
        <w:t>.</w:t>
      </w:r>
    </w:p>
    <w:p w14:paraId="127C7806" w14:textId="77777777" w:rsidR="00AE798B" w:rsidRDefault="00AE798B" w:rsidP="00703B4E">
      <w:pPr>
        <w:jc w:val="both"/>
        <w:rPr>
          <w:b/>
        </w:rPr>
      </w:pPr>
    </w:p>
    <w:p w14:paraId="1B529877" w14:textId="77777777" w:rsidR="0072699A" w:rsidRDefault="0072699A">
      <w:pPr>
        <w:rPr>
          <w:b/>
        </w:rPr>
      </w:pPr>
    </w:p>
    <w:p w14:paraId="1B529878" w14:textId="77777777" w:rsidR="009C157B" w:rsidRPr="00D257D5" w:rsidRDefault="009C157B">
      <w:pPr>
        <w:rPr>
          <w:b/>
        </w:rPr>
      </w:pPr>
    </w:p>
    <w:p w14:paraId="1B529879" w14:textId="77777777" w:rsidR="0072699A" w:rsidRPr="00D257D5" w:rsidRDefault="0072699A">
      <w:pPr>
        <w:rPr>
          <w:b/>
        </w:rPr>
      </w:pPr>
    </w:p>
    <w:p w14:paraId="1B52987A" w14:textId="77777777" w:rsidR="0072699A" w:rsidRPr="00D257D5" w:rsidRDefault="0072699A">
      <w:pPr>
        <w:rPr>
          <w:b/>
        </w:rPr>
      </w:pPr>
      <w:r w:rsidRPr="00D257D5">
        <w:rPr>
          <w:b/>
        </w:rPr>
        <w:t>Kraj in datum:</w:t>
      </w:r>
      <w:r w:rsidRPr="00D257D5">
        <w:rPr>
          <w:b/>
        </w:rPr>
        <w:tab/>
      </w:r>
      <w:r w:rsidRPr="00D257D5">
        <w:rPr>
          <w:b/>
        </w:rPr>
        <w:tab/>
      </w:r>
      <w:r w:rsidRPr="00D257D5">
        <w:rPr>
          <w:b/>
        </w:rPr>
        <w:tab/>
      </w:r>
      <w:r w:rsidRPr="00D257D5">
        <w:rPr>
          <w:b/>
        </w:rPr>
        <w:tab/>
      </w:r>
      <w:r w:rsidRPr="00D257D5">
        <w:rPr>
          <w:b/>
        </w:rPr>
        <w:tab/>
      </w:r>
      <w:r w:rsidRPr="00D257D5">
        <w:rPr>
          <w:b/>
        </w:rPr>
        <w:tab/>
      </w:r>
      <w:r w:rsidR="00703B4E">
        <w:rPr>
          <w:b/>
        </w:rPr>
        <w:tab/>
      </w:r>
      <w:r w:rsidR="00703B4E">
        <w:rPr>
          <w:b/>
        </w:rPr>
        <w:tab/>
        <w:t xml:space="preserve">       </w:t>
      </w:r>
      <w:r>
        <w:rPr>
          <w:b/>
        </w:rPr>
        <w:t>Podpis o</w:t>
      </w:r>
      <w:r w:rsidRPr="00D257D5">
        <w:rPr>
          <w:b/>
        </w:rPr>
        <w:t>dgovorn</w:t>
      </w:r>
      <w:r>
        <w:rPr>
          <w:b/>
        </w:rPr>
        <w:t>e</w:t>
      </w:r>
      <w:r w:rsidRPr="00D257D5">
        <w:rPr>
          <w:b/>
        </w:rPr>
        <w:t xml:space="preserve"> oseb</w:t>
      </w:r>
      <w:r>
        <w:rPr>
          <w:b/>
        </w:rPr>
        <w:t>e</w:t>
      </w:r>
      <w:r w:rsidRPr="00D257D5">
        <w:rPr>
          <w:b/>
        </w:rPr>
        <w:t>:</w:t>
      </w:r>
    </w:p>
    <w:sectPr w:rsidR="0072699A" w:rsidRPr="00D257D5" w:rsidSect="00D30D8C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854"/>
    <w:rsid w:val="0000667A"/>
    <w:rsid w:val="00092854"/>
    <w:rsid w:val="0009550F"/>
    <w:rsid w:val="00104C7C"/>
    <w:rsid w:val="00104EF3"/>
    <w:rsid w:val="001A6FFC"/>
    <w:rsid w:val="00207B2C"/>
    <w:rsid w:val="0021263E"/>
    <w:rsid w:val="002D6D34"/>
    <w:rsid w:val="00435B93"/>
    <w:rsid w:val="00525C04"/>
    <w:rsid w:val="006538B8"/>
    <w:rsid w:val="00665FB5"/>
    <w:rsid w:val="00687805"/>
    <w:rsid w:val="0069512E"/>
    <w:rsid w:val="006C3719"/>
    <w:rsid w:val="006C4131"/>
    <w:rsid w:val="00703B4E"/>
    <w:rsid w:val="0072699A"/>
    <w:rsid w:val="007A2468"/>
    <w:rsid w:val="007C7A62"/>
    <w:rsid w:val="007D791A"/>
    <w:rsid w:val="008178D2"/>
    <w:rsid w:val="0095717B"/>
    <w:rsid w:val="0098704D"/>
    <w:rsid w:val="009C157B"/>
    <w:rsid w:val="009D248C"/>
    <w:rsid w:val="00A06F21"/>
    <w:rsid w:val="00A279FC"/>
    <w:rsid w:val="00AD184F"/>
    <w:rsid w:val="00AD2795"/>
    <w:rsid w:val="00AE798B"/>
    <w:rsid w:val="00B21890"/>
    <w:rsid w:val="00B53EF7"/>
    <w:rsid w:val="00B740A1"/>
    <w:rsid w:val="00B86191"/>
    <w:rsid w:val="00D257D5"/>
    <w:rsid w:val="00D30D8C"/>
    <w:rsid w:val="00D67616"/>
    <w:rsid w:val="00D70F97"/>
    <w:rsid w:val="00DE6839"/>
    <w:rsid w:val="00E30E0D"/>
    <w:rsid w:val="00E8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29862"/>
  <w15:docId w15:val="{102B2527-045A-49B5-BFB8-02EED070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30D8C"/>
    <w:pPr>
      <w:spacing w:after="160" w:line="259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rsid w:val="009D2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D24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D093CA6EE9724F9D59C7B4BDDB6CF3" ma:contentTypeVersion="17" ma:contentTypeDescription="Ustvari nov dokument." ma:contentTypeScope="" ma:versionID="66e6e49045b084198397084ca74c8366">
  <xsd:schema xmlns:xsd="http://www.w3.org/2001/XMLSchema" xmlns:xs="http://www.w3.org/2001/XMLSchema" xmlns:p="http://schemas.microsoft.com/office/2006/metadata/properties" xmlns:ns2="703cdf61-9bdb-4ab1-bf99-aabb6c694d24" xmlns:ns3="e0c4cf2c-1396-48e0-9fb8-701f9c1f262a" targetNamespace="http://schemas.microsoft.com/office/2006/metadata/properties" ma:root="true" ma:fieldsID="27813a8839f06ded675ef451d73ea082" ns2:_="" ns3:_="">
    <xsd:import namespace="703cdf61-9bdb-4ab1-bf99-aabb6c694d24"/>
    <xsd:import namespace="e0c4cf2c-1396-48e0-9fb8-701f9c1f26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cdf61-9bdb-4ab1-bf99-aabb6c694d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045dbe8-36ce-414e-b890-92d4d91653f2}" ma:internalName="TaxCatchAll" ma:showField="CatchAllData" ma:web="703cdf61-9bdb-4ab1-bf99-aabb6c694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cf2c-1396-48e0-9fb8-701f9c1f26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74e670e0-036f-40c5-a94b-014558db0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cf2c-1396-48e0-9fb8-701f9c1f262a">
      <Terms xmlns="http://schemas.microsoft.com/office/infopath/2007/PartnerControls"/>
    </lcf76f155ced4ddcb4097134ff3c332f>
    <TaxCatchAll xmlns="703cdf61-9bdb-4ab1-bf99-aabb6c694d24" xsi:nil="true"/>
  </documentManagement>
</p:properties>
</file>

<file path=customXml/itemProps1.xml><?xml version="1.0" encoding="utf-8"?>
<ds:datastoreItem xmlns:ds="http://schemas.openxmlformats.org/officeDocument/2006/customXml" ds:itemID="{BFF24B29-A602-4805-A3E4-DF19564476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D2D39A-19FD-41D1-8F18-284C4484F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cdf61-9bdb-4ab1-bf99-aabb6c694d24"/>
    <ds:schemaRef ds:uri="e0c4cf2c-1396-48e0-9fb8-701f9c1f2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1CE85F-AB40-4C63-8D25-4C3C4721DAC2}">
  <ds:schemaRefs>
    <ds:schemaRef ds:uri="http://schemas.microsoft.com/office/2006/metadata/properties"/>
    <ds:schemaRef ds:uri="http://schemas.microsoft.com/office/infopath/2007/PartnerControls"/>
    <ds:schemaRef ds:uri="e0c4cf2c-1396-48e0-9fb8-701f9c1f262a"/>
    <ds:schemaRef ds:uri="703cdf61-9bdb-4ab1-bf99-aabb6c694d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izjave člana SRIP ZA TURIZEM-SRIPT, da prijavitelja na razpisu- Turistično gostinsko zbornico Slovenije, kot upravljavca strateškega partnerstva, pooblašča za upravljanje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izjave člana SRIP ZA TURIZEM-SRIPT, da prijavitelja na razpisu- Turistično gostinsko zbornico Slovenije, kot upravljavca strateškega partnerstva, pooblašča za upravljanje</dc:title>
  <dc:subject/>
  <dc:creator>Snezana Skerbinc</dc:creator>
  <cp:keywords/>
  <dc:description/>
  <cp:lastModifiedBy>Barbara Rupnik</cp:lastModifiedBy>
  <cp:revision>3</cp:revision>
  <cp:lastPrinted>2016-11-09T09:17:00Z</cp:lastPrinted>
  <dcterms:created xsi:type="dcterms:W3CDTF">2024-02-02T13:27:00Z</dcterms:created>
  <dcterms:modified xsi:type="dcterms:W3CDTF">2024-02-02T13:37:00Z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0x0101001FD093CA6EE9724F9D59C7B4BDDB6CF3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