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82" w:rsidRDefault="005D2382" w:rsidP="005D2382">
      <w:r>
        <w:t>Delodajalec:</w:t>
      </w:r>
    </w:p>
    <w:p w:rsidR="005D2382" w:rsidRDefault="005D2382" w:rsidP="005D2382">
      <w:r>
        <w:t>Naslov:</w:t>
      </w:r>
    </w:p>
    <w:p w:rsidR="005D2382" w:rsidRDefault="005D2382" w:rsidP="005D2382"/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ODREDBA</w:t>
      </w:r>
      <w:r w:rsidRPr="004C37B4">
        <w:rPr>
          <w:b/>
          <w:bCs/>
        </w:rPr>
        <w:t xml:space="preserve"> </w:t>
      </w:r>
    </w:p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</w:t>
      </w:r>
      <w:r w:rsidRPr="004C37B4">
        <w:rPr>
          <w:b/>
          <w:bCs/>
        </w:rPr>
        <w:t xml:space="preserve"> </w:t>
      </w:r>
      <w:r>
        <w:rPr>
          <w:b/>
          <w:bCs/>
        </w:rPr>
        <w:t>ČAKANJU NA DELO DOMA</w:t>
      </w:r>
    </w:p>
    <w:p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 xml:space="preserve">na podlagi 138.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:rsidR="005D2382" w:rsidRDefault="005D2382" w:rsidP="005D2382">
      <w:pPr>
        <w:jc w:val="center"/>
        <w:rPr>
          <w:b/>
          <w:bCs/>
        </w:rPr>
      </w:pPr>
    </w:p>
    <w:p w:rsidR="005D2382" w:rsidRDefault="005D2382" w:rsidP="005D2382"/>
    <w:p w:rsidR="005D2382" w:rsidRDefault="005D2382" w:rsidP="005D2382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7603B" wp14:editId="2B73745A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F509" id="Raven povezovalnik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Delodajalec   </w:t>
      </w:r>
      <w:r>
        <w:tab/>
        <w:t>zaradi začasne nezmožnosti zagotavljanja dela iz poslovnega razloga  skladno s 138.členom ZDR-1, zaradi zagotovitve zaposlitve delavcu_____________________________________________________na delovnem mestu____________________________ odreja čakanje na delo doma od _______________ do preklica.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36E06" wp14:editId="40E0A10A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A2238" id="Raven povezovalnik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 S preklicem bo  delavec osebno/po elektronski pošti seznanjen najkasneje dan pred prenehanjem veljavnosti te odredbe.</w:t>
      </w:r>
    </w:p>
    <w:p w:rsidR="005D2382" w:rsidRDefault="005D2382" w:rsidP="005D2382">
      <w:pPr>
        <w:tabs>
          <w:tab w:val="left" w:pos="5430"/>
        </w:tabs>
        <w:spacing w:after="360"/>
      </w:pPr>
      <w:r>
        <w:t>Delavec ima dolžnost, da se odzove na poziv delodajalca za  vrnitev na delo v roku 48 ur/12 ur/naslednji delovni dan.</w:t>
      </w:r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V času čakanja na delo doma ima delavec pravico do nadomestila plače v višini 80% od osnove, ki jo določa 137.člen ZDR-1.</w:t>
      </w:r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ED3B4" wp14:editId="765C5669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4D3C" id="Raven povezovalnik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Kraj in datum: </w:t>
      </w:r>
    </w:p>
    <w:p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Podpis pooblaščene  osebe delodajalca: ____________________________________________</w:t>
      </w:r>
    </w:p>
    <w:p w:rsidR="004C37B4" w:rsidRDefault="005D2382" w:rsidP="005D2382">
      <w:r>
        <w:t>Delavec potrjuje prejem odredbe ( datum, podpis)______________________________</w:t>
      </w:r>
      <w:r w:rsidR="005C0EA3">
        <w:t>Delodajalec:</w:t>
      </w:r>
    </w:p>
    <w:p w:rsidR="005C0EA3" w:rsidRDefault="005C0EA3">
      <w:r>
        <w:t>Naslov:</w:t>
      </w:r>
    </w:p>
    <w:p w:rsidR="004C37B4" w:rsidRDefault="004C37B4"/>
    <w:p w:rsidR="00BD0CFD" w:rsidRDefault="005D2382" w:rsidP="005D2382">
      <w:pPr>
        <w:tabs>
          <w:tab w:val="left" w:pos="3735"/>
          <w:tab w:val="left" w:pos="7080"/>
        </w:tabs>
        <w:spacing w:after="360"/>
      </w:pPr>
      <w:bookmarkStart w:id="0" w:name="_GoBack"/>
      <w:bookmarkEnd w:id="0"/>
      <w:r>
        <w:t>_______________________</w:t>
      </w:r>
    </w:p>
    <w:sectPr w:rsidR="00BD0CFD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00CC"/>
    <w:rsid w:val="000B7B2D"/>
    <w:rsid w:val="000C3299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D2382"/>
    <w:rsid w:val="005F5751"/>
    <w:rsid w:val="00631E00"/>
    <w:rsid w:val="006C4D2F"/>
    <w:rsid w:val="00804EE1"/>
    <w:rsid w:val="00831003"/>
    <w:rsid w:val="009165D2"/>
    <w:rsid w:val="009800E7"/>
    <w:rsid w:val="00983C31"/>
    <w:rsid w:val="00AD2D02"/>
    <w:rsid w:val="00B46420"/>
    <w:rsid w:val="00BD0CFD"/>
    <w:rsid w:val="00D403D6"/>
    <w:rsid w:val="00DD1B9F"/>
    <w:rsid w:val="00DF42E5"/>
    <w:rsid w:val="00EA2787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Metka Penko</cp:lastModifiedBy>
  <cp:revision>6</cp:revision>
  <dcterms:created xsi:type="dcterms:W3CDTF">2020-03-16T19:17:00Z</dcterms:created>
  <dcterms:modified xsi:type="dcterms:W3CDTF">2020-03-20T03:55:00Z</dcterms:modified>
</cp:coreProperties>
</file>