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7B4" w:rsidRDefault="005C0EA3">
      <w:r>
        <w:t>Delodajalec:</w:t>
      </w:r>
    </w:p>
    <w:p w:rsidR="005C0EA3" w:rsidRDefault="005C0EA3">
      <w:r>
        <w:t>Naslov:</w:t>
      </w:r>
    </w:p>
    <w:p w:rsidR="004C37B4" w:rsidRDefault="004C37B4"/>
    <w:p w:rsidR="00F02045" w:rsidRDefault="005C0EA3" w:rsidP="00B46420">
      <w:pPr>
        <w:jc w:val="center"/>
        <w:rPr>
          <w:b/>
          <w:bCs/>
        </w:rPr>
      </w:pPr>
      <w:r>
        <w:rPr>
          <w:b/>
          <w:bCs/>
        </w:rPr>
        <w:t>ODREDBA</w:t>
      </w:r>
      <w:r w:rsidR="004C37B4" w:rsidRPr="004C37B4">
        <w:rPr>
          <w:b/>
          <w:bCs/>
        </w:rPr>
        <w:t xml:space="preserve"> </w:t>
      </w:r>
    </w:p>
    <w:p w:rsidR="004C37B4" w:rsidRDefault="00631E00" w:rsidP="00B46420">
      <w:pPr>
        <w:jc w:val="center"/>
        <w:rPr>
          <w:b/>
          <w:bCs/>
        </w:rPr>
      </w:pPr>
      <w:r>
        <w:rPr>
          <w:b/>
          <w:bCs/>
        </w:rPr>
        <w:t>O</w:t>
      </w:r>
      <w:r w:rsidR="004C37B4" w:rsidRPr="004C37B4">
        <w:rPr>
          <w:b/>
          <w:bCs/>
        </w:rPr>
        <w:t xml:space="preserve"> </w:t>
      </w:r>
      <w:r w:rsidR="00BD0CFD">
        <w:rPr>
          <w:b/>
          <w:bCs/>
        </w:rPr>
        <w:t xml:space="preserve">UGOTOVITVI OBSTOJA VIŠJE SILE </w:t>
      </w:r>
      <w:r w:rsidR="003D6457">
        <w:rPr>
          <w:b/>
          <w:bCs/>
        </w:rPr>
        <w:t>nemožnosti prihoda na delo/opravljanja dela</w:t>
      </w:r>
    </w:p>
    <w:p w:rsidR="003D6457" w:rsidRDefault="003D6457" w:rsidP="00B46420">
      <w:pPr>
        <w:jc w:val="center"/>
        <w:rPr>
          <w:b/>
          <w:bCs/>
        </w:rPr>
      </w:pPr>
    </w:p>
    <w:p w:rsidR="004C37B4" w:rsidRPr="003D6457" w:rsidRDefault="003D6457" w:rsidP="003D6457">
      <w:pPr>
        <w:rPr>
          <w:b/>
          <w:bCs/>
        </w:rPr>
      </w:pPr>
      <w:r>
        <w:rPr>
          <w:b/>
          <w:bCs/>
        </w:rPr>
        <w:t>N</w:t>
      </w:r>
      <w:r w:rsidR="004D42A7">
        <w:rPr>
          <w:b/>
          <w:bCs/>
        </w:rPr>
        <w:t xml:space="preserve">a podlagi </w:t>
      </w:r>
      <w:r w:rsidR="00BD0CFD">
        <w:rPr>
          <w:b/>
          <w:bCs/>
        </w:rPr>
        <w:t xml:space="preserve">6.odstavka </w:t>
      </w:r>
      <w:r w:rsidR="004D42A7">
        <w:rPr>
          <w:b/>
          <w:bCs/>
        </w:rPr>
        <w:t>1</w:t>
      </w:r>
      <w:r w:rsidR="00F02045">
        <w:rPr>
          <w:b/>
          <w:bCs/>
        </w:rPr>
        <w:t>3</w:t>
      </w:r>
      <w:r w:rsidR="00BD0CFD">
        <w:rPr>
          <w:b/>
          <w:bCs/>
        </w:rPr>
        <w:t>7</w:t>
      </w:r>
      <w:r w:rsidR="004D42A7">
        <w:rPr>
          <w:b/>
          <w:bCs/>
        </w:rPr>
        <w:t xml:space="preserve">. člena Zakona o delovnih razmerjih </w:t>
      </w:r>
      <w:r w:rsidR="004D42A7">
        <w:t xml:space="preserve">(Uradni list RS, št. </w:t>
      </w:r>
      <w:hyperlink r:id="rId5" w:tgtFrame="_blank" w:tooltip="Zakon o delovnih razmerjih (ZDR-1)" w:history="1">
        <w:r w:rsidR="004D42A7" w:rsidRPr="004D42A7">
          <w:rPr>
            <w:rStyle w:val="Hiperpovezava"/>
            <w:color w:val="auto"/>
            <w:u w:val="none"/>
          </w:rPr>
          <w:t>21/13</w:t>
        </w:r>
      </w:hyperlink>
      <w:r w:rsidR="004D42A7">
        <w:t xml:space="preserve"> in nadaljnji),</w:t>
      </w:r>
    </w:p>
    <w:p w:rsidR="00803842" w:rsidRDefault="004C37B4" w:rsidP="00631E00">
      <w:pPr>
        <w:tabs>
          <w:tab w:val="left" w:pos="543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040EE" wp14:editId="6A57DD8C">
                <wp:simplePos x="0" y="0"/>
                <wp:positionH relativeFrom="column">
                  <wp:posOffset>728345</wp:posOffset>
                </wp:positionH>
                <wp:positionV relativeFrom="paragraph">
                  <wp:posOffset>147956</wp:posOffset>
                </wp:positionV>
                <wp:extent cx="26098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84F74"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1.65pt" to="262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D6457">
        <w:t>d</w:t>
      </w:r>
      <w:r w:rsidR="005C0EA3">
        <w:t>elodajalec</w:t>
      </w:r>
      <w:r w:rsidR="00EA2787">
        <w:t>___________________________________________</w:t>
      </w:r>
      <w:r w:rsidR="00BD0CFD">
        <w:t xml:space="preserve">______________ugotavlja,            da je  delavec____________________________________na delovnem mestu_____________________ sporočil delodajalcu </w:t>
      </w:r>
      <w:r w:rsidR="00BD0CFD" w:rsidRPr="00803842">
        <w:rPr>
          <w:b/>
          <w:bCs/>
        </w:rPr>
        <w:t>nemožnosti prihoda na delo</w:t>
      </w:r>
      <w:r w:rsidR="00803842">
        <w:rPr>
          <w:b/>
          <w:bCs/>
        </w:rPr>
        <w:t xml:space="preserve"> in opravljanja dela</w:t>
      </w:r>
      <w:r w:rsidR="00BD0CFD">
        <w:t xml:space="preserve"> zaradi</w:t>
      </w:r>
      <w:r w:rsidR="00BD0CFD">
        <w:t xml:space="preserve"> </w:t>
      </w:r>
      <w:r w:rsidR="00BD0CFD" w:rsidRPr="00803842">
        <w:rPr>
          <w:i/>
          <w:iCs/>
        </w:rPr>
        <w:t>(izberi pravilno varianto dejanskega stanja)</w:t>
      </w:r>
      <w:r w:rsidR="00803842">
        <w:t xml:space="preserve">: </w:t>
      </w:r>
      <w:r w:rsidR="00BD0CFD">
        <w:t xml:space="preserve">varstva </w:t>
      </w:r>
      <w:r w:rsidR="00BD0CFD">
        <w:t xml:space="preserve">šoloobveznih </w:t>
      </w:r>
      <w:r w:rsidR="00BD0CFD">
        <w:t>otrok do 5. razreda osnovne šole</w:t>
      </w:r>
      <w:r w:rsidR="00BD0CFD">
        <w:t>/</w:t>
      </w:r>
      <w:r w:rsidR="00BD0CFD">
        <w:t xml:space="preserve"> ustavitve javnega prevoza</w:t>
      </w:r>
      <w:r w:rsidR="00BD0CFD">
        <w:t xml:space="preserve"> z odlokom države ali lokalne skupnosti/</w:t>
      </w:r>
      <w:r w:rsidR="00BD0CFD">
        <w:t xml:space="preserve">ali zaprtja mej s sosednjimi državami </w:t>
      </w:r>
      <w:r w:rsidR="00BD0CFD">
        <w:t>na podlagi odloka države</w:t>
      </w:r>
      <w:r w:rsidR="00975D8A">
        <w:t>/drugo</w:t>
      </w:r>
      <w:r w:rsidR="00803842">
        <w:t>.</w:t>
      </w:r>
    </w:p>
    <w:p w:rsidR="00803842" w:rsidRDefault="00803842" w:rsidP="00631E00">
      <w:pPr>
        <w:tabs>
          <w:tab w:val="left" w:pos="5430"/>
        </w:tabs>
        <w:spacing w:after="360"/>
      </w:pPr>
      <w:r>
        <w:t xml:space="preserve">Delodajalec </w:t>
      </w:r>
      <w:r w:rsidRPr="00803842">
        <w:rPr>
          <w:b/>
          <w:bCs/>
        </w:rPr>
        <w:t>ugotavlja</w:t>
      </w:r>
      <w:r>
        <w:t>, da obstaja stanje,  višja sila , ki je ni bilo mogoče predvideti, je delavec ne more preprečiti ali odvrniti in</w:t>
      </w:r>
      <w:r w:rsidRPr="00803842">
        <w:t xml:space="preserve"> </w:t>
      </w:r>
      <w:r>
        <w:t>se ji ne</w:t>
      </w:r>
      <w:r w:rsidR="003D6457">
        <w:t xml:space="preserve"> more</w:t>
      </w:r>
      <w:bookmarkStart w:id="0" w:name="_GoBack"/>
      <w:bookmarkEnd w:id="0"/>
      <w:r>
        <w:t xml:space="preserve"> izogniti</w:t>
      </w:r>
      <w:r w:rsidR="00975D8A">
        <w:t xml:space="preserve"> in predstavlja razlog, da delavec ne more priti na delo oz. ne opravljati dela po pogodbi o zaposlitvi. </w:t>
      </w:r>
    </w:p>
    <w:p w:rsidR="00803842" w:rsidRDefault="00803842" w:rsidP="00631E00">
      <w:pPr>
        <w:tabs>
          <w:tab w:val="left" w:pos="5430"/>
        </w:tabs>
        <w:spacing w:after="360"/>
      </w:pPr>
      <w:r>
        <w:t>Na tej podlagi delodajalec odreja delavcu plačilo skladno s 6.odstavkom 137. člena ZDR-1, kar znaša polovico plačila oz. plače, ki bi jo delavec prejel, če bi delal v času, v katerem zaradi razloga višje sile ne more delati oz. ne manj kot 70% minimalne plače.</w:t>
      </w:r>
    </w:p>
    <w:p w:rsidR="00803842" w:rsidRDefault="00803842" w:rsidP="00631E00">
      <w:pPr>
        <w:tabs>
          <w:tab w:val="left" w:pos="5430"/>
        </w:tabs>
        <w:spacing w:after="360"/>
      </w:pPr>
      <w:r>
        <w:t>Tako določena plača se i</w:t>
      </w:r>
      <w:r w:rsidR="00975D8A">
        <w:t>z</w:t>
      </w:r>
      <w:r>
        <w:t xml:space="preserve">plačuje od____________________do preklica. </w:t>
      </w:r>
    </w:p>
    <w:p w:rsidR="00803842" w:rsidRDefault="00631E00" w:rsidP="00631E00">
      <w:pPr>
        <w:tabs>
          <w:tab w:val="left" w:pos="5430"/>
        </w:tabs>
        <w:spacing w:after="360"/>
      </w:pPr>
      <w:r>
        <w:t xml:space="preserve">Delavec ima dolžnost, da </w:t>
      </w:r>
      <w:r w:rsidR="00803842">
        <w:t>delodajalcu sporoči prenehanj</w:t>
      </w:r>
      <w:r w:rsidR="00975D8A">
        <w:t>e</w:t>
      </w:r>
      <w:r w:rsidR="00803842">
        <w:t xml:space="preserve"> obstoja razloga višje sile, zaradi katere ne prihaja na delo</w:t>
      </w:r>
      <w:r w:rsidR="00975D8A">
        <w:t xml:space="preserve">, tako da bo lahko pričel z delom in prejemal 100% plačilo po pogodbi o zaposlitvi. </w:t>
      </w:r>
    </w:p>
    <w:p w:rsidR="00975D8A" w:rsidRDefault="00975D8A" w:rsidP="004C37B4">
      <w:pPr>
        <w:tabs>
          <w:tab w:val="left" w:pos="3735"/>
          <w:tab w:val="left" w:pos="7080"/>
        </w:tabs>
        <w:spacing w:after="360"/>
      </w:pPr>
    </w:p>
    <w:p w:rsidR="004C37B4" w:rsidRDefault="004C37B4" w:rsidP="004C37B4">
      <w:pPr>
        <w:tabs>
          <w:tab w:val="left" w:pos="3735"/>
          <w:tab w:val="left" w:pos="708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AACD3" wp14:editId="4524D6AB">
                <wp:simplePos x="0" y="0"/>
                <wp:positionH relativeFrom="column">
                  <wp:posOffset>671195</wp:posOffset>
                </wp:positionH>
                <wp:positionV relativeFrom="paragraph">
                  <wp:posOffset>167639</wp:posOffset>
                </wp:positionV>
                <wp:extent cx="1571625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C3274" id="Raven povezovalnik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5pt,13.2pt" to="176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80DDB">
        <w:t>Kraj in d</w:t>
      </w:r>
      <w:r>
        <w:t xml:space="preserve">atum: </w:t>
      </w:r>
    </w:p>
    <w:p w:rsidR="004D42A7" w:rsidRDefault="004D42A7" w:rsidP="004C37B4">
      <w:pPr>
        <w:tabs>
          <w:tab w:val="left" w:pos="3735"/>
          <w:tab w:val="left" w:pos="7080"/>
        </w:tabs>
        <w:spacing w:after="360"/>
      </w:pPr>
      <w:r>
        <w:t>Podpis p</w:t>
      </w:r>
      <w:r w:rsidR="00F80DDB">
        <w:t xml:space="preserve">ooblaščene </w:t>
      </w:r>
      <w:r>
        <w:t xml:space="preserve"> osebe delodajalca: ____________________________________________</w:t>
      </w:r>
    </w:p>
    <w:p w:rsidR="005C0EA3" w:rsidRDefault="005C0EA3" w:rsidP="004C37B4">
      <w:pPr>
        <w:tabs>
          <w:tab w:val="left" w:pos="3735"/>
          <w:tab w:val="left" w:pos="7080"/>
        </w:tabs>
        <w:spacing w:after="360"/>
      </w:pPr>
      <w:r>
        <w:t>Delavec potrjuje prejem odredbe</w:t>
      </w:r>
      <w:r w:rsidR="00F80DDB">
        <w:t xml:space="preserve"> (</w:t>
      </w:r>
      <w:r>
        <w:t xml:space="preserve"> </w:t>
      </w:r>
      <w:r w:rsidR="00F80DDB">
        <w:t>datum, podpis)______________________________</w:t>
      </w:r>
      <w:r w:rsidR="00F80DDB">
        <w:tab/>
      </w:r>
      <w:r w:rsidR="00F80DDB">
        <w:tab/>
      </w:r>
    </w:p>
    <w:p w:rsidR="00BD0CFD" w:rsidRDefault="00BD0CFD" w:rsidP="004C37B4">
      <w:pPr>
        <w:tabs>
          <w:tab w:val="left" w:pos="3735"/>
          <w:tab w:val="left" w:pos="7080"/>
        </w:tabs>
        <w:spacing w:after="360"/>
      </w:pPr>
    </w:p>
    <w:p w:rsidR="00BD0CFD" w:rsidRDefault="00BD0CFD" w:rsidP="00BD0CFD">
      <w:pPr>
        <w:tabs>
          <w:tab w:val="left" w:pos="3735"/>
          <w:tab w:val="left" w:pos="7080"/>
        </w:tabs>
        <w:spacing w:after="360"/>
      </w:pPr>
    </w:p>
    <w:sectPr w:rsidR="00BD0CFD" w:rsidSect="008310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E1731"/>
    <w:multiLevelType w:val="hybridMultilevel"/>
    <w:tmpl w:val="DC88D4E0"/>
    <w:lvl w:ilvl="0" w:tplc="E3F49E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51"/>
    <w:rsid w:val="0004441A"/>
    <w:rsid w:val="000B00CC"/>
    <w:rsid w:val="000B7B2D"/>
    <w:rsid w:val="000C3299"/>
    <w:rsid w:val="000F5054"/>
    <w:rsid w:val="002628F0"/>
    <w:rsid w:val="0027067F"/>
    <w:rsid w:val="002D5BBC"/>
    <w:rsid w:val="003C6B73"/>
    <w:rsid w:val="003D6457"/>
    <w:rsid w:val="003E4B74"/>
    <w:rsid w:val="003E6B76"/>
    <w:rsid w:val="004C37B4"/>
    <w:rsid w:val="004D42A7"/>
    <w:rsid w:val="005C0EA3"/>
    <w:rsid w:val="005F5751"/>
    <w:rsid w:val="00631E00"/>
    <w:rsid w:val="006C4D2F"/>
    <w:rsid w:val="00803842"/>
    <w:rsid w:val="00831003"/>
    <w:rsid w:val="009165D2"/>
    <w:rsid w:val="00975D8A"/>
    <w:rsid w:val="009800E7"/>
    <w:rsid w:val="00983C31"/>
    <w:rsid w:val="00AD2D02"/>
    <w:rsid w:val="00B46420"/>
    <w:rsid w:val="00BD0CFD"/>
    <w:rsid w:val="00D403D6"/>
    <w:rsid w:val="00DD1B9F"/>
    <w:rsid w:val="00DF42E5"/>
    <w:rsid w:val="00EA2787"/>
    <w:rsid w:val="00F02045"/>
    <w:rsid w:val="00F80DDB"/>
    <w:rsid w:val="00FA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AA49"/>
  <w15:chartTrackingRefBased/>
  <w15:docId w15:val="{F9B4E07C-3AE4-4CE7-87C8-9A9E4AD1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0EA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D4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adni-list.si/1/objava.jsp?sop=2013-01-0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Wildmann</dc:creator>
  <cp:keywords/>
  <dc:description/>
  <cp:lastModifiedBy>Metka Penko</cp:lastModifiedBy>
  <cp:revision>4</cp:revision>
  <dcterms:created xsi:type="dcterms:W3CDTF">2020-03-20T03:28:00Z</dcterms:created>
  <dcterms:modified xsi:type="dcterms:W3CDTF">2020-03-20T03:43:00Z</dcterms:modified>
</cp:coreProperties>
</file>