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46B0" w14:textId="77777777" w:rsidR="00991311" w:rsidRDefault="001F3377" w:rsidP="00B67601">
      <w:pPr>
        <w:tabs>
          <w:tab w:val="left" w:pos="1276"/>
        </w:tabs>
        <w:jc w:val="center"/>
        <w:rPr>
          <w:rFonts w:ascii="Aptos" w:hAnsi="Aptos"/>
          <w:b/>
          <w:sz w:val="28"/>
          <w:szCs w:val="28"/>
        </w:rPr>
      </w:pPr>
      <w:r w:rsidRPr="00F279DC">
        <w:rPr>
          <w:rFonts w:ascii="Aptos" w:hAnsi="Aptos"/>
          <w:b/>
          <w:sz w:val="28"/>
          <w:szCs w:val="28"/>
        </w:rPr>
        <w:t>VLOGA ZA DOLOČITEV LETNEGA NAČRTA</w:t>
      </w:r>
      <w:r w:rsidR="006A26C1" w:rsidRPr="00F279DC">
        <w:rPr>
          <w:rFonts w:ascii="Aptos" w:hAnsi="Aptos"/>
          <w:b/>
          <w:sz w:val="28"/>
          <w:szCs w:val="28"/>
        </w:rPr>
        <w:t xml:space="preserve"> </w:t>
      </w:r>
      <w:r w:rsidRPr="00F279DC">
        <w:rPr>
          <w:rFonts w:ascii="Aptos" w:hAnsi="Aptos"/>
          <w:b/>
          <w:sz w:val="28"/>
          <w:szCs w:val="28"/>
        </w:rPr>
        <w:t xml:space="preserve">DODELITVE </w:t>
      </w:r>
    </w:p>
    <w:p w14:paraId="43F5C97D" w14:textId="24CA1542" w:rsidR="006A26C1" w:rsidRPr="00F279DC" w:rsidRDefault="001F3377" w:rsidP="00B67601">
      <w:pPr>
        <w:tabs>
          <w:tab w:val="left" w:pos="1276"/>
        </w:tabs>
        <w:jc w:val="center"/>
        <w:rPr>
          <w:rFonts w:ascii="Aptos" w:hAnsi="Aptos"/>
          <w:b/>
          <w:sz w:val="28"/>
          <w:szCs w:val="28"/>
        </w:rPr>
      </w:pPr>
      <w:r w:rsidRPr="00F279DC">
        <w:rPr>
          <w:rFonts w:ascii="Aptos" w:hAnsi="Aptos"/>
          <w:b/>
          <w:sz w:val="28"/>
          <w:szCs w:val="28"/>
        </w:rPr>
        <w:t>DOVOLILNIC IN DOVOLILNIC</w:t>
      </w:r>
      <w:r w:rsidR="006A26C1" w:rsidRPr="00F279DC">
        <w:rPr>
          <w:rFonts w:ascii="Aptos" w:hAnsi="Aptos"/>
          <w:b/>
          <w:sz w:val="28"/>
          <w:szCs w:val="28"/>
        </w:rPr>
        <w:t xml:space="preserve"> CEMT</w:t>
      </w:r>
    </w:p>
    <w:p w14:paraId="473F94DB" w14:textId="48CB3074" w:rsidR="001F3377" w:rsidRPr="00F279DC" w:rsidRDefault="00F74378" w:rsidP="001F3377">
      <w:pPr>
        <w:tabs>
          <w:tab w:val="left" w:pos="1276"/>
        </w:tabs>
        <w:jc w:val="center"/>
        <w:rPr>
          <w:rFonts w:ascii="Aptos" w:hAnsi="Aptos"/>
          <w:b/>
          <w:sz w:val="28"/>
          <w:szCs w:val="28"/>
        </w:rPr>
      </w:pPr>
      <w:r w:rsidRPr="00F279DC">
        <w:rPr>
          <w:rFonts w:ascii="Aptos" w:hAnsi="Aptos"/>
          <w:b/>
          <w:sz w:val="28"/>
          <w:szCs w:val="28"/>
        </w:rPr>
        <w:t>ZA LETO 2</w:t>
      </w:r>
      <w:r w:rsidR="002663F7" w:rsidRPr="00F279DC">
        <w:rPr>
          <w:rFonts w:ascii="Aptos" w:hAnsi="Aptos"/>
          <w:b/>
          <w:sz w:val="28"/>
          <w:szCs w:val="28"/>
        </w:rPr>
        <w:t>02</w:t>
      </w:r>
      <w:r w:rsidR="00B67601" w:rsidRPr="00F279DC">
        <w:rPr>
          <w:rFonts w:ascii="Aptos" w:hAnsi="Aptos"/>
          <w:b/>
          <w:sz w:val="28"/>
          <w:szCs w:val="28"/>
        </w:rPr>
        <w:t>6</w:t>
      </w:r>
    </w:p>
    <w:p w14:paraId="6A3933B7" w14:textId="77777777" w:rsidR="005E3C34" w:rsidRDefault="005E3C34" w:rsidP="001F3377">
      <w:pPr>
        <w:tabs>
          <w:tab w:val="left" w:pos="1276"/>
        </w:tabs>
        <w:jc w:val="center"/>
        <w:rPr>
          <w:b/>
          <w:sz w:val="28"/>
          <w:szCs w:val="28"/>
        </w:rPr>
      </w:pPr>
    </w:p>
    <w:p w14:paraId="2887A830" w14:textId="77777777" w:rsidR="00A44D42" w:rsidRPr="00F279DC" w:rsidRDefault="00A44D42" w:rsidP="001F3377">
      <w:pPr>
        <w:tabs>
          <w:tab w:val="left" w:pos="1276"/>
        </w:tabs>
        <w:jc w:val="center"/>
        <w:rPr>
          <w:rFonts w:ascii="Aptos" w:hAnsi="Aptos"/>
          <w:b/>
          <w:sz w:val="28"/>
          <w:szCs w:val="28"/>
        </w:rPr>
      </w:pPr>
    </w:p>
    <w:p w14:paraId="0D982100" w14:textId="77777777" w:rsidR="001F3377" w:rsidRPr="00F279DC" w:rsidRDefault="001F3377" w:rsidP="001F3377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830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6451"/>
      </w:tblGrid>
      <w:tr w:rsidR="001F3377" w:rsidRPr="00F279DC" w14:paraId="57135DA7" w14:textId="77777777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74A40" w14:textId="3CB50F78" w:rsidR="00E545C4" w:rsidRPr="00F279DC" w:rsidRDefault="0010240E" w:rsidP="00E545C4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  <w:r w:rsidRPr="00F279DC">
              <w:rPr>
                <w:rFonts w:ascii="Aptos" w:hAnsi="Aptos"/>
                <w:bCs/>
                <w:szCs w:val="24"/>
                <w:lang w:eastAsia="sl-SI"/>
              </w:rPr>
              <w:t>Podjetje</w:t>
            </w:r>
            <w:r w:rsidR="001F3377" w:rsidRPr="00F279DC">
              <w:rPr>
                <w:rFonts w:ascii="Aptos" w:hAnsi="Aptos"/>
                <w:bCs/>
                <w:szCs w:val="24"/>
                <w:lang w:eastAsia="sl-SI"/>
              </w:rPr>
              <w:t>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85AE2" w14:textId="465DD789" w:rsidR="001F3377" w:rsidRPr="00F279DC" w:rsidRDefault="001F3377" w:rsidP="005A3FAC">
            <w:pPr>
              <w:jc w:val="left"/>
              <w:rPr>
                <w:rFonts w:ascii="Aptos" w:hAnsi="Aptos"/>
                <w:b/>
                <w:bCs/>
                <w:szCs w:val="24"/>
                <w:lang w:eastAsia="sl-SI"/>
              </w:rPr>
            </w:pPr>
          </w:p>
        </w:tc>
      </w:tr>
      <w:tr w:rsidR="001F3377" w:rsidRPr="00F279DC" w14:paraId="1663CAF0" w14:textId="77777777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CA96F" w14:textId="77777777" w:rsidR="00E545C4" w:rsidRPr="00F279DC" w:rsidRDefault="00E545C4" w:rsidP="005A3FAC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</w:p>
          <w:p w14:paraId="23FCD208" w14:textId="77777777" w:rsidR="001F3377" w:rsidRPr="00F279DC" w:rsidRDefault="001F3377" w:rsidP="00E545C4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  <w:r w:rsidRPr="00F279DC">
              <w:rPr>
                <w:rFonts w:ascii="Aptos" w:hAnsi="Aptos"/>
                <w:bCs/>
                <w:szCs w:val="24"/>
                <w:lang w:eastAsia="sl-SI"/>
              </w:rPr>
              <w:t>Naslov: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2340E" w14:textId="4276E84E" w:rsidR="001F3377" w:rsidRPr="00F279DC" w:rsidRDefault="001F3377" w:rsidP="005A3FAC">
            <w:pPr>
              <w:jc w:val="left"/>
              <w:rPr>
                <w:rFonts w:ascii="Aptos" w:hAnsi="Aptos"/>
                <w:b/>
                <w:bCs/>
                <w:szCs w:val="24"/>
                <w:lang w:eastAsia="sl-SI"/>
              </w:rPr>
            </w:pPr>
          </w:p>
        </w:tc>
      </w:tr>
      <w:tr w:rsidR="006A26C1" w:rsidRPr="00F279DC" w14:paraId="7AE98625" w14:textId="77777777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D2877" w14:textId="77777777" w:rsidR="00E545C4" w:rsidRPr="00F279DC" w:rsidRDefault="00E545C4" w:rsidP="005A3FAC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</w:p>
          <w:p w14:paraId="2FB61773" w14:textId="77777777" w:rsidR="006A26C1" w:rsidRPr="00F279DC" w:rsidRDefault="006A26C1" w:rsidP="00E545C4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  <w:r w:rsidRPr="00F279DC">
              <w:rPr>
                <w:rFonts w:ascii="Aptos" w:hAnsi="Aptos"/>
                <w:bCs/>
                <w:szCs w:val="24"/>
                <w:lang w:eastAsia="sl-SI"/>
              </w:rPr>
              <w:t>Matična št.: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E75C9" w14:textId="66BADC5D" w:rsidR="006A26C1" w:rsidRPr="00F279DC" w:rsidRDefault="006A26C1" w:rsidP="005A3FAC">
            <w:pPr>
              <w:jc w:val="left"/>
              <w:rPr>
                <w:rFonts w:ascii="Aptos" w:hAnsi="Aptos"/>
                <w:b/>
                <w:bCs/>
                <w:szCs w:val="24"/>
                <w:lang w:eastAsia="sl-SI"/>
              </w:rPr>
            </w:pPr>
          </w:p>
        </w:tc>
      </w:tr>
      <w:tr w:rsidR="001F3377" w:rsidRPr="00F279DC" w14:paraId="6317E1C9" w14:textId="77777777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C2975" w14:textId="77777777" w:rsidR="00E545C4" w:rsidRPr="00F279DC" w:rsidRDefault="00E545C4" w:rsidP="005A3FAC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</w:p>
          <w:p w14:paraId="125F5CA0" w14:textId="77777777" w:rsidR="006A26C1" w:rsidRPr="00F279DC" w:rsidRDefault="001F3377" w:rsidP="00E545C4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  <w:r w:rsidRPr="00F279DC">
              <w:rPr>
                <w:rFonts w:ascii="Aptos" w:hAnsi="Aptos"/>
                <w:bCs/>
                <w:szCs w:val="24"/>
                <w:lang w:eastAsia="sl-SI"/>
              </w:rPr>
              <w:t>Tel.: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127FC" w14:textId="29A4C86F" w:rsidR="001F3377" w:rsidRPr="00F279DC" w:rsidRDefault="001F3377" w:rsidP="005A3FAC">
            <w:pPr>
              <w:jc w:val="left"/>
              <w:rPr>
                <w:rFonts w:ascii="Aptos" w:hAnsi="Aptos"/>
                <w:b/>
                <w:bCs/>
                <w:szCs w:val="24"/>
                <w:lang w:eastAsia="sl-SI"/>
              </w:rPr>
            </w:pPr>
          </w:p>
        </w:tc>
      </w:tr>
      <w:tr w:rsidR="001F3377" w:rsidRPr="00F279DC" w14:paraId="6BD48F04" w14:textId="77777777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DC3F2" w14:textId="77777777" w:rsidR="00E545C4" w:rsidRPr="00F279DC" w:rsidRDefault="00E545C4" w:rsidP="005A3FAC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</w:p>
          <w:p w14:paraId="2A92F248" w14:textId="77777777" w:rsidR="006A26C1" w:rsidRPr="00F279DC" w:rsidRDefault="001F3377" w:rsidP="00E545C4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  <w:r w:rsidRPr="00F279DC">
              <w:rPr>
                <w:rFonts w:ascii="Aptos" w:hAnsi="Aptos"/>
                <w:bCs/>
                <w:szCs w:val="24"/>
                <w:lang w:eastAsia="sl-SI"/>
              </w:rPr>
              <w:t>E-</w:t>
            </w:r>
            <w:r w:rsidR="006A26C1" w:rsidRPr="00F279DC">
              <w:rPr>
                <w:rFonts w:ascii="Aptos" w:hAnsi="Aptos"/>
                <w:bCs/>
                <w:szCs w:val="24"/>
                <w:lang w:eastAsia="sl-SI"/>
              </w:rPr>
              <w:t>naslov</w:t>
            </w:r>
            <w:r w:rsidRPr="00F279DC">
              <w:rPr>
                <w:rFonts w:ascii="Aptos" w:hAnsi="Aptos"/>
                <w:bCs/>
                <w:szCs w:val="24"/>
                <w:lang w:eastAsia="sl-SI"/>
              </w:rPr>
              <w:t>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5860D" w14:textId="31AA0C56" w:rsidR="001F3377" w:rsidRPr="00F279DC" w:rsidRDefault="001F3377" w:rsidP="005A3FAC">
            <w:pPr>
              <w:jc w:val="left"/>
              <w:rPr>
                <w:rFonts w:ascii="Aptos" w:hAnsi="Aptos"/>
                <w:b/>
                <w:bCs/>
                <w:szCs w:val="24"/>
                <w:lang w:eastAsia="sl-SI"/>
              </w:rPr>
            </w:pPr>
          </w:p>
        </w:tc>
      </w:tr>
      <w:tr w:rsidR="001F3377" w:rsidRPr="00F279DC" w14:paraId="3FE863E3" w14:textId="77777777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F74AD" w14:textId="77777777" w:rsidR="00E545C4" w:rsidRPr="00F279DC" w:rsidRDefault="00E545C4" w:rsidP="005A3FAC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</w:p>
          <w:p w14:paraId="38AC042A" w14:textId="77777777" w:rsidR="006A26C1" w:rsidRPr="00F279DC" w:rsidRDefault="001F3377" w:rsidP="00E545C4">
            <w:pPr>
              <w:jc w:val="left"/>
              <w:rPr>
                <w:rFonts w:ascii="Aptos" w:hAnsi="Aptos"/>
                <w:bCs/>
                <w:szCs w:val="24"/>
                <w:lang w:eastAsia="sl-SI"/>
              </w:rPr>
            </w:pPr>
            <w:r w:rsidRPr="00F279DC">
              <w:rPr>
                <w:rFonts w:ascii="Aptos" w:hAnsi="Aptos"/>
                <w:bCs/>
                <w:szCs w:val="24"/>
                <w:lang w:eastAsia="sl-SI"/>
              </w:rPr>
              <w:t>Datum: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887A4" w14:textId="63A81A0E" w:rsidR="001F3377" w:rsidRPr="00F279DC" w:rsidRDefault="001F3377" w:rsidP="005A3FAC">
            <w:pPr>
              <w:jc w:val="left"/>
              <w:rPr>
                <w:rFonts w:ascii="Aptos" w:hAnsi="Aptos"/>
                <w:b/>
                <w:bCs/>
                <w:szCs w:val="24"/>
                <w:lang w:eastAsia="sl-SI"/>
              </w:rPr>
            </w:pPr>
          </w:p>
        </w:tc>
      </w:tr>
    </w:tbl>
    <w:p w14:paraId="704E5621" w14:textId="77777777" w:rsidR="006A26C1" w:rsidRPr="00F279DC" w:rsidRDefault="006A26C1" w:rsidP="001F3377">
      <w:pPr>
        <w:rPr>
          <w:rFonts w:ascii="Aptos" w:hAnsi="Aptos"/>
          <w:sz w:val="22"/>
          <w:szCs w:val="22"/>
        </w:rPr>
      </w:pPr>
    </w:p>
    <w:p w14:paraId="0E954E3C" w14:textId="77777777" w:rsidR="0010240E" w:rsidRDefault="0010240E" w:rsidP="001F3377">
      <w:pPr>
        <w:rPr>
          <w:rFonts w:ascii="Aptos" w:hAnsi="Aptos"/>
          <w:sz w:val="22"/>
          <w:szCs w:val="22"/>
        </w:rPr>
      </w:pPr>
    </w:p>
    <w:p w14:paraId="26FDC44B" w14:textId="77777777" w:rsidR="00182E24" w:rsidRPr="00F279DC" w:rsidRDefault="00182E24" w:rsidP="001F3377">
      <w:pPr>
        <w:rPr>
          <w:rFonts w:ascii="Aptos" w:hAnsi="Aptos"/>
          <w:sz w:val="22"/>
          <w:szCs w:val="22"/>
        </w:rPr>
      </w:pPr>
    </w:p>
    <w:tbl>
      <w:tblPr>
        <w:tblW w:w="83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693"/>
        <w:gridCol w:w="2626"/>
        <w:gridCol w:w="1584"/>
      </w:tblGrid>
      <w:tr w:rsidR="001F3377" w:rsidRPr="00F279DC" w14:paraId="452A6825" w14:textId="77777777" w:rsidTr="0010240E">
        <w:trPr>
          <w:trHeight w:val="31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27F4" w14:textId="77777777" w:rsidR="001F3377" w:rsidRPr="00F279DC" w:rsidRDefault="001F3377" w:rsidP="006A26C1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bookmarkStart w:id="0" w:name="_Hlk523128862"/>
            <w:r w:rsidRPr="00F279DC">
              <w:rPr>
                <w:rFonts w:ascii="Aptos" w:hAnsi="Aptos"/>
                <w:b/>
                <w:szCs w:val="24"/>
                <w:lang w:eastAsia="sl-SI"/>
              </w:rPr>
              <w:t>Oznaka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7C6" w14:textId="77777777" w:rsidR="001F3377" w:rsidRPr="00F279DC" w:rsidRDefault="001F3377" w:rsidP="006A26C1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>Država in vrsta dovolilnice</w:t>
            </w:r>
            <w:r w:rsidR="00365208" w:rsidRPr="00F279DC">
              <w:rPr>
                <w:rFonts w:ascii="Aptos" w:hAnsi="Aptos"/>
                <w:b/>
                <w:szCs w:val="24"/>
                <w:lang w:eastAsia="sl-SI"/>
              </w:rPr>
              <w:t xml:space="preserve"> CEMT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F03E" w14:textId="77777777" w:rsidR="001F3377" w:rsidRPr="00F279DC" w:rsidRDefault="001F3377" w:rsidP="006A26C1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>Število dovolilnic</w:t>
            </w:r>
            <w:r w:rsidR="00365208" w:rsidRPr="00F279DC">
              <w:rPr>
                <w:rFonts w:ascii="Aptos" w:hAnsi="Aptos"/>
                <w:b/>
                <w:szCs w:val="24"/>
                <w:lang w:eastAsia="sl-SI"/>
              </w:rPr>
              <w:t xml:space="preserve"> CEMT</w:t>
            </w:r>
          </w:p>
        </w:tc>
      </w:tr>
      <w:bookmarkEnd w:id="0"/>
      <w:tr w:rsidR="00414E3B" w:rsidRPr="00F279DC" w14:paraId="192B5A68" w14:textId="77777777" w:rsidTr="00E00747">
        <w:trPr>
          <w:trHeight w:val="264"/>
        </w:trPr>
        <w:tc>
          <w:tcPr>
            <w:tcW w:w="4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A607" w14:textId="77777777" w:rsidR="00414E3B" w:rsidRPr="00F279DC" w:rsidRDefault="00414E3B" w:rsidP="005A3FAC">
            <w:pPr>
              <w:jc w:val="left"/>
              <w:rPr>
                <w:rFonts w:ascii="Aptos" w:hAnsi="Aptos"/>
                <w:szCs w:val="24"/>
                <w:lang w:eastAsia="sl-SI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3EF3" w14:textId="0D4FDA43" w:rsidR="00414E3B" w:rsidRPr="00E00747" w:rsidRDefault="00414E3B" w:rsidP="00E00747">
            <w:pPr>
              <w:jc w:val="center"/>
              <w:rPr>
                <w:rFonts w:ascii="Aptos" w:hAnsi="Aptos"/>
                <w:bCs/>
                <w:sz w:val="18"/>
                <w:szCs w:val="18"/>
                <w:lang w:eastAsia="sl-SI"/>
              </w:rPr>
            </w:pPr>
            <w:r w:rsidRPr="00E00747">
              <w:rPr>
                <w:rFonts w:ascii="Aptos" w:hAnsi="Aptos"/>
                <w:bCs/>
                <w:sz w:val="18"/>
                <w:szCs w:val="18"/>
                <w:lang w:eastAsia="sl-SI"/>
              </w:rPr>
              <w:t>obkrožite,  v kolikor želite dodatno veljavnost v državah*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B309" w14:textId="77777777" w:rsidR="00414E3B" w:rsidRPr="00F279DC" w:rsidRDefault="00414E3B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</w:p>
        </w:tc>
      </w:tr>
      <w:tr w:rsidR="001F3377" w:rsidRPr="00F279DC" w14:paraId="683FF59A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FE1B" w14:textId="77777777" w:rsidR="001F3377" w:rsidRPr="00F279DC" w:rsidRDefault="001F3377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040/CE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1FBD" w14:textId="77777777" w:rsidR="001F3377" w:rsidRPr="00F279DC" w:rsidRDefault="001F3377" w:rsidP="002760C8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Avstrija – CEMT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458A" w14:textId="41510CE7" w:rsidR="001F3377" w:rsidRPr="00F279DC" w:rsidRDefault="00806DBF" w:rsidP="00E00747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     GR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9B99" w14:textId="77777777" w:rsidR="001F3377" w:rsidRPr="00F279DC" w:rsidRDefault="001F3377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"/>
          </w:p>
        </w:tc>
      </w:tr>
      <w:tr w:rsidR="00806DBF" w:rsidRPr="00F279DC" w14:paraId="318A655E" w14:textId="77777777" w:rsidTr="00414E3B">
        <w:trPr>
          <w:trHeight w:val="26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8559" w14:textId="77777777" w:rsidR="00806DBF" w:rsidRPr="00F279DC" w:rsidRDefault="00806DBF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191/CE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5351" w14:textId="77777777" w:rsidR="00806DBF" w:rsidRPr="00F279DC" w:rsidRDefault="00806DBF" w:rsidP="002760C8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CEMT – Tretje države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15CF" w14:textId="1948AE62" w:rsidR="00806DBF" w:rsidRPr="00F279DC" w:rsidRDefault="00806DBF" w:rsidP="00E00747">
            <w:pPr>
              <w:jc w:val="center"/>
              <w:rPr>
                <w:rFonts w:ascii="Aptos" w:hAnsi="Aptos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     GR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4F56" w14:textId="77777777" w:rsidR="00806DBF" w:rsidRPr="00F279DC" w:rsidRDefault="00806DBF" w:rsidP="00806DBF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" w:name="Besedilo10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2"/>
          </w:p>
        </w:tc>
      </w:tr>
      <w:tr w:rsidR="009B01A8" w:rsidRPr="00F279DC" w14:paraId="52966413" w14:textId="77777777" w:rsidTr="00414E3B">
        <w:trPr>
          <w:trHeight w:val="26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4125" w14:textId="272F3D3F" w:rsidR="009B01A8" w:rsidRPr="00F279DC" w:rsidRDefault="009B01A8" w:rsidP="00414E3B">
            <w:pPr>
              <w:contextualSpacing/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380/CE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E3A3" w14:textId="6478051E" w:rsidR="009B01A8" w:rsidRPr="00F279DC" w:rsidRDefault="009B01A8" w:rsidP="002760C8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Italija – CEMT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ABA" w14:textId="1456B2EE" w:rsidR="009B01A8" w:rsidRPr="00F279DC" w:rsidRDefault="009B01A8" w:rsidP="00E00747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     GR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20" w14:textId="2702D167" w:rsidR="009B01A8" w:rsidRPr="00F279DC" w:rsidRDefault="004A4D67" w:rsidP="00806DBF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EF08F4" w:rsidRPr="00F279DC" w14:paraId="76FBC4D2" w14:textId="77777777" w:rsidTr="0094587B">
        <w:trPr>
          <w:trHeight w:val="264"/>
        </w:trPr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083828" w14:textId="27D69C15" w:rsidR="00EF08F4" w:rsidRPr="00BB02AD" w:rsidRDefault="00EF08F4" w:rsidP="008D3E62">
            <w:pPr>
              <w:contextualSpacing/>
              <w:jc w:val="left"/>
              <w:rPr>
                <w:rFonts w:ascii="Aptos" w:hAnsi="Aptos"/>
                <w:bCs/>
                <w:sz w:val="20"/>
                <w:lang w:eastAsia="sl-SI"/>
              </w:rPr>
            </w:pPr>
            <w:r w:rsidRPr="00BB02AD">
              <w:rPr>
                <w:rFonts w:ascii="Aptos" w:hAnsi="Aptos"/>
                <w:bCs/>
                <w:sz w:val="20"/>
                <w:lang w:eastAsia="sl-SI"/>
              </w:rPr>
              <w:t>*Dodelitev dovolilnic CEMT z dodatno veljavnostjo v RUS in GR je odvisna od razpoložljive kvote</w:t>
            </w:r>
            <w:r w:rsidR="002760C8">
              <w:rPr>
                <w:rFonts w:ascii="Aptos" w:hAnsi="Aptos"/>
                <w:bCs/>
                <w:sz w:val="20"/>
                <w:lang w:eastAsia="sl-SI"/>
              </w:rPr>
              <w:t>!</w:t>
            </w:r>
          </w:p>
          <w:p w14:paraId="16B9F514" w14:textId="77777777" w:rsidR="00EF08F4" w:rsidRPr="00F279DC" w:rsidRDefault="00EF08F4" w:rsidP="00F279DC">
            <w:pPr>
              <w:contextualSpacing/>
              <w:rPr>
                <w:rFonts w:ascii="Aptos" w:hAnsi="Aptos"/>
                <w:szCs w:val="24"/>
                <w:lang w:eastAsia="sl-SI"/>
              </w:rPr>
            </w:pPr>
          </w:p>
        </w:tc>
      </w:tr>
      <w:tr w:rsidR="00365208" w:rsidRPr="00F279DC" w14:paraId="73B022B9" w14:textId="77777777" w:rsidTr="0010240E">
        <w:trPr>
          <w:trHeight w:val="31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B436" w14:textId="77777777" w:rsidR="00365208" w:rsidRPr="00F279DC" w:rsidRDefault="00365208" w:rsidP="003978FA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>Oznaka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247" w14:textId="77777777" w:rsidR="00365208" w:rsidRPr="00F279DC" w:rsidRDefault="00365208" w:rsidP="003978FA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 xml:space="preserve">Država in vrsta dovolilnice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C48" w14:textId="77777777" w:rsidR="00365208" w:rsidRPr="00F279DC" w:rsidRDefault="00365208" w:rsidP="00CA4CDB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 xml:space="preserve">Število dovolilnic </w:t>
            </w:r>
          </w:p>
        </w:tc>
      </w:tr>
      <w:tr w:rsidR="00365208" w:rsidRPr="00F279DC" w14:paraId="49F34921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1AFA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008/11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C7C1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Albanija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1647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3"/>
          </w:p>
        </w:tc>
      </w:tr>
      <w:tr w:rsidR="00365208" w:rsidRPr="00F279DC" w14:paraId="60B8AE86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5EB1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031/09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7A3A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Azerbajdžan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D950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365208" w:rsidRPr="00F279DC" w14:paraId="64A00947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2A11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040/15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8A6A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Avstrija – tretje države – EURO</w:t>
            </w:r>
            <w:r w:rsidR="00E545C4" w:rsidRPr="00F279DC">
              <w:rPr>
                <w:rFonts w:ascii="Aptos" w:hAnsi="Aptos"/>
                <w:szCs w:val="24"/>
                <w:lang w:eastAsia="sl-SI"/>
              </w:rPr>
              <w:t xml:space="preserve"> </w:t>
            </w:r>
            <w:r w:rsidRPr="00F279DC">
              <w:rPr>
                <w:rFonts w:ascii="Aptos" w:hAnsi="Aptos"/>
                <w:szCs w:val="24"/>
                <w:lang w:eastAsia="sl-SI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0635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4"/>
          </w:p>
        </w:tc>
      </w:tr>
      <w:tr w:rsidR="00365208" w:rsidRPr="00F279DC" w14:paraId="2E295B33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C387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051/09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10F9" w14:textId="6F2EA732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Armenija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EEC1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5"/>
          </w:p>
        </w:tc>
      </w:tr>
      <w:tr w:rsidR="00365208" w:rsidRPr="00F279DC" w14:paraId="0B9C3DC7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7B63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070/11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3FDC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BiH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ABEC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6" w:name="Besedilo14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6"/>
          </w:p>
        </w:tc>
      </w:tr>
      <w:tr w:rsidR="00365208" w:rsidRPr="00F279DC" w14:paraId="53B5AA92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A1E3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095/11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237C" w14:textId="6BD113A3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Kosovo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5B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88557D" w:rsidRPr="00F279DC" w14:paraId="0A6CDF8A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8D0F" w14:textId="77777777" w:rsidR="0088557D" w:rsidRPr="00F279DC" w:rsidRDefault="0088557D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100/11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797A" w14:textId="77777777" w:rsidR="0088557D" w:rsidRPr="00F279DC" w:rsidRDefault="0088557D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Bolgarija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0F11" w14:textId="77777777" w:rsidR="0088557D" w:rsidRPr="00F279DC" w:rsidRDefault="0088557D" w:rsidP="005A3FAC">
            <w:pPr>
              <w:jc w:val="center"/>
              <w:rPr>
                <w:rFonts w:ascii="Aptos" w:hAnsi="Aptos"/>
                <w:noProof/>
                <w:szCs w:val="24"/>
                <w:lang w:eastAsia="sl-SI"/>
              </w:rPr>
            </w:pPr>
            <w:r w:rsidRPr="00F279DC">
              <w:rPr>
                <w:rFonts w:ascii="Aptos" w:hAnsi="Aptos"/>
                <w:noProof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fldChar w:fldCharType="end"/>
            </w:r>
          </w:p>
        </w:tc>
      </w:tr>
      <w:tr w:rsidR="00365208" w:rsidRPr="00F279DC" w14:paraId="31AB4811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54E1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112/01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E180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Belorusija – univerzalna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DA52" w14:textId="77777777" w:rsidR="00365208" w:rsidRPr="00F279DC" w:rsidRDefault="0088557D" w:rsidP="005A3FAC">
            <w:pPr>
              <w:jc w:val="center"/>
              <w:rPr>
                <w:rFonts w:ascii="Aptos" w:hAnsi="Aptos"/>
                <w:noProof/>
                <w:szCs w:val="24"/>
                <w:lang w:eastAsia="sl-SI"/>
              </w:rPr>
            </w:pPr>
            <w:r w:rsidRPr="00F279DC">
              <w:rPr>
                <w:rFonts w:ascii="Aptos" w:hAnsi="Aptos"/>
                <w:noProof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fldChar w:fldCharType="end"/>
            </w:r>
          </w:p>
        </w:tc>
      </w:tr>
      <w:tr w:rsidR="00365208" w:rsidRPr="00F279DC" w14:paraId="0990B85B" w14:textId="77777777" w:rsidTr="00414E3B">
        <w:trPr>
          <w:trHeight w:val="264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8A92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191/10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C712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Hrvaška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FB0B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365208" w:rsidRPr="00F279DC" w14:paraId="4BEE9DC0" w14:textId="77777777" w:rsidTr="00414E3B">
        <w:trPr>
          <w:trHeight w:val="264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2925" w14:textId="77777777" w:rsidR="00365208" w:rsidRPr="00F279DC" w:rsidRDefault="00365208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246/11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18C0" w14:textId="77777777" w:rsidR="00365208" w:rsidRPr="00F279DC" w:rsidRDefault="00365208" w:rsidP="002760C8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Finska – tretje države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7350" w14:textId="77777777" w:rsidR="00365208" w:rsidRPr="00F279DC" w:rsidRDefault="00365208" w:rsidP="005A3FA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7" w:name="Besedilo18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7"/>
          </w:p>
        </w:tc>
      </w:tr>
    </w:tbl>
    <w:p w14:paraId="69F7443A" w14:textId="0B3F2923" w:rsidR="00B67601" w:rsidRDefault="00B67601">
      <w:pPr>
        <w:rPr>
          <w:rFonts w:ascii="Aptos" w:hAnsi="Aptos"/>
        </w:rPr>
      </w:pPr>
    </w:p>
    <w:p w14:paraId="3AC7C467" w14:textId="250D4C03" w:rsidR="00AF0371" w:rsidRDefault="00AF0371">
      <w:pPr>
        <w:widowControl/>
        <w:jc w:val="left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0A29D0F5" w14:textId="77777777" w:rsidR="00BB02AD" w:rsidRDefault="00BB02AD">
      <w:pPr>
        <w:rPr>
          <w:rFonts w:ascii="Aptos" w:hAnsi="Aptos"/>
        </w:rPr>
      </w:pPr>
    </w:p>
    <w:tbl>
      <w:tblPr>
        <w:tblW w:w="8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950"/>
        <w:gridCol w:w="1500"/>
      </w:tblGrid>
      <w:tr w:rsidR="00472A8C" w:rsidRPr="00F279DC" w14:paraId="6AC97A8C" w14:textId="77777777" w:rsidTr="002760C8">
        <w:trPr>
          <w:trHeight w:val="26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B8DA" w14:textId="360E9F05" w:rsidR="00472A8C" w:rsidRPr="00F279DC" w:rsidRDefault="00472A8C" w:rsidP="00472A8C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>Oznaka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E77" w14:textId="77777777" w:rsidR="00472A8C" w:rsidRPr="00F279DC" w:rsidRDefault="00472A8C" w:rsidP="00472A8C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 xml:space="preserve">Država in vrsta dovolilnice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8B5" w14:textId="77777777" w:rsidR="00472A8C" w:rsidRPr="00F279DC" w:rsidRDefault="00472A8C" w:rsidP="00472A8C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b/>
                <w:szCs w:val="24"/>
                <w:lang w:eastAsia="sl-SI"/>
              </w:rPr>
              <w:t xml:space="preserve">Število dovolilnic </w:t>
            </w:r>
          </w:p>
        </w:tc>
      </w:tr>
      <w:tr w:rsidR="00472A8C" w:rsidRPr="00F279DC" w14:paraId="31EC2F1B" w14:textId="77777777" w:rsidTr="002760C8">
        <w:trPr>
          <w:trHeight w:val="26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420C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268/01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A37F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Gruzija - univerzalna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1083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1FD92406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FD84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364/09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193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Iran 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381A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8" w:name="Besedilo19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8"/>
          </w:p>
        </w:tc>
      </w:tr>
      <w:tr w:rsidR="00472A8C" w:rsidRPr="00F279DC" w14:paraId="455DB506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C734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398/09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0B9B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Kazahstan 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FA7F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9"/>
          </w:p>
        </w:tc>
      </w:tr>
      <w:tr w:rsidR="00472A8C" w:rsidRPr="00F279DC" w14:paraId="3E499AF7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8DAF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398/11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38A2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 xml:space="preserve">Kazahstan – tretje države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7253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0"/>
          </w:p>
        </w:tc>
      </w:tr>
      <w:tr w:rsidR="00472A8C" w:rsidRPr="00F279DC" w14:paraId="4AD275D2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D424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417/09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3DD3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Kirgizistan 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8BD7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565D76D7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D468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417/11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4875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 xml:space="preserve">Kirgizistan – tretje države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B6EC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2D3E1C" w:rsidRPr="00F279DC" w14:paraId="551E5DAC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692E" w14:textId="6FEB651A" w:rsidR="002D3E1C" w:rsidRPr="00F279DC" w:rsidRDefault="00FE3510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496/02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EA71" w14:textId="3D49CB47" w:rsidR="002D3E1C" w:rsidRPr="00F279DC" w:rsidRDefault="00FE3510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Mongolija – bilateralna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DDFF" w14:textId="5A1D9904" w:rsidR="002D3E1C" w:rsidRPr="00F279DC" w:rsidRDefault="00E35AED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2D3E1C" w:rsidRPr="00F279DC" w14:paraId="051E44A8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C7BF" w14:textId="3F4E0B76" w:rsidR="002D3E1C" w:rsidRPr="00F279DC" w:rsidRDefault="00FE3510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496/03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D9F4" w14:textId="6B01D047" w:rsidR="002D3E1C" w:rsidRPr="00F279DC" w:rsidRDefault="00FE3510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Mongolija - tranzit</w:t>
            </w:r>
            <w:r w:rsidR="00E35AED" w:rsidRPr="00F279DC">
              <w:rPr>
                <w:rFonts w:ascii="Aptos" w:hAnsi="Aptos"/>
                <w:szCs w:val="24"/>
                <w:lang w:eastAsia="sl-SI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514F" w14:textId="3C840778" w:rsidR="002D3E1C" w:rsidRPr="00F279DC" w:rsidRDefault="00E35AED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E35AED" w:rsidRPr="00F279DC" w14:paraId="43D819D6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053C" w14:textId="6571D3C4" w:rsidR="00E35AED" w:rsidRPr="00F279DC" w:rsidRDefault="00E35AED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496/11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A32A" w14:textId="2F55FB19" w:rsidR="00E35AED" w:rsidRPr="00F279DC" w:rsidRDefault="00E35AED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Mongolija –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7054" w14:textId="301F5858" w:rsidR="00E35AED" w:rsidRPr="00F279DC" w:rsidRDefault="00E35AED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945DDA" w:rsidRPr="00F279DC" w14:paraId="784840A7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D358" w14:textId="3CB5E7A1" w:rsidR="00945DDA" w:rsidRPr="00F279DC" w:rsidRDefault="00945DDA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bookmarkStart w:id="11" w:name="_Hlk207011334"/>
            <w:r w:rsidRPr="00F279DC">
              <w:rPr>
                <w:rFonts w:ascii="Aptos" w:hAnsi="Aptos"/>
                <w:szCs w:val="24"/>
                <w:lang w:eastAsia="sl-SI"/>
              </w:rPr>
              <w:t>498/18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863F" w14:textId="42554C75" w:rsidR="00945DDA" w:rsidRPr="00F279DC" w:rsidRDefault="00945DDA" w:rsidP="00945DDA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Moldavija – univerzalna – EURO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1053" w14:textId="39BBA807" w:rsidR="00945DDA" w:rsidRPr="00F279DC" w:rsidRDefault="00945DDA" w:rsidP="00945DDA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7B001D" w:rsidRPr="00F279DC" w14:paraId="17D33DCD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68D2" w14:textId="5D5A0E24" w:rsidR="007B001D" w:rsidRPr="00F279DC" w:rsidRDefault="007B001D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498/</w:t>
            </w:r>
            <w:r>
              <w:rPr>
                <w:rFonts w:ascii="Aptos" w:hAnsi="Aptos"/>
                <w:szCs w:val="24"/>
                <w:lang w:eastAsia="sl-SI"/>
              </w:rPr>
              <w:t>69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EC09" w14:textId="340B0967" w:rsidR="007B001D" w:rsidRPr="00F279DC" w:rsidRDefault="007B001D" w:rsidP="007B001D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Moldavija –</w:t>
            </w:r>
            <w:r w:rsidR="00D8020B">
              <w:rPr>
                <w:rFonts w:ascii="Aptos" w:hAnsi="Aptos"/>
                <w:szCs w:val="24"/>
                <w:lang w:eastAsia="sl-SI"/>
              </w:rPr>
              <w:t xml:space="preserve"> </w:t>
            </w:r>
            <w:r w:rsidR="00D8020B" w:rsidRPr="00D8020B">
              <w:rPr>
                <w:rFonts w:ascii="Aptos" w:hAnsi="Aptos"/>
                <w:szCs w:val="24"/>
                <w:lang w:eastAsia="sl-SI"/>
              </w:rPr>
              <w:t>bilateralno-tranzitna za vozila EURO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0936" w14:textId="25769AFE" w:rsidR="007B001D" w:rsidRPr="00F279DC" w:rsidRDefault="007B001D" w:rsidP="007B001D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bookmarkEnd w:id="11"/>
      <w:tr w:rsidR="00472A8C" w:rsidRPr="00F279DC" w14:paraId="4FBF8188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A86E" w14:textId="000BD85F" w:rsidR="00472A8C" w:rsidRPr="00F279DC" w:rsidRDefault="00CF75D6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504/09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3FE7" w14:textId="6F994E16" w:rsidR="00472A8C" w:rsidRPr="00F279DC" w:rsidRDefault="00446465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 xml:space="preserve">Maroko </w:t>
            </w:r>
            <w:r w:rsidR="00674F12" w:rsidRPr="00F279DC">
              <w:rPr>
                <w:rFonts w:ascii="Aptos" w:hAnsi="Aptos"/>
                <w:szCs w:val="24"/>
                <w:lang w:eastAsia="sl-SI"/>
              </w:rPr>
              <w:t>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66BF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2"/>
          </w:p>
        </w:tc>
      </w:tr>
      <w:tr w:rsidR="00CD5EF8" w:rsidRPr="00F279DC" w14:paraId="387E8479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E3DE" w14:textId="0E385EB2" w:rsidR="00CD5EF8" w:rsidRPr="00F279DC" w:rsidRDefault="00CF75D6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578/11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BC27" w14:textId="65A718DE" w:rsidR="00CD5EF8" w:rsidRPr="00F279DC" w:rsidRDefault="00446465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Norveška –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EB6D" w14:textId="583A4FC1" w:rsidR="00CD5EF8" w:rsidRPr="00F279DC" w:rsidRDefault="00B93347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479A2682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1793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642/14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1BB9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Romunija –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6053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3"/>
          </w:p>
        </w:tc>
      </w:tr>
      <w:tr w:rsidR="00472A8C" w:rsidRPr="00F279DC" w14:paraId="3847B261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1CFE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643/09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3F53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Rusija 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2128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4"/>
          </w:p>
        </w:tc>
      </w:tr>
      <w:tr w:rsidR="00472A8C" w:rsidRPr="00F279DC" w14:paraId="25C9D903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0B94" w14:textId="77777777" w:rsidR="00472A8C" w:rsidRPr="00F279DC" w:rsidRDefault="00472A8C" w:rsidP="00414E3B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643/11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0C85" w14:textId="77777777" w:rsidR="00472A8C" w:rsidRPr="00F279DC" w:rsidRDefault="00472A8C" w:rsidP="00472A8C">
            <w:pPr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 xml:space="preserve">Rusija – tretje države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4FC3" w14:textId="77777777" w:rsidR="00472A8C" w:rsidRPr="00F279DC" w:rsidRDefault="00472A8C" w:rsidP="00472A8C">
            <w:pPr>
              <w:jc w:val="center"/>
              <w:rPr>
                <w:rFonts w:ascii="Aptos" w:hAnsi="Aptos"/>
                <w:b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5"/>
          </w:p>
        </w:tc>
      </w:tr>
      <w:tr w:rsidR="00472A8C" w:rsidRPr="00F279DC" w14:paraId="3370C11B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1484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643/59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F047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Rusija – bilateralno tranzitna – EURO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DC51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571A2D6E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CB3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643/69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31DF" w14:textId="77777777" w:rsidR="00472A8C" w:rsidRPr="00F279DC" w:rsidRDefault="00472A8C" w:rsidP="00472A8C">
            <w:pPr>
              <w:ind w:right="-471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Rusija – bilateralno tranzitna – EURO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FD40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5F01B48D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C31C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643/96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BD1A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Rusija –bilateralno tranzitna – EURO 3 tuja faktura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3D33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5458D562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7C0F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643/98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2870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 xml:space="preserve">Rusija –bilateralno tranzitna – EURO 5 tuja faktura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1420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64DB32D4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EE8F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752/11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DB9C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Švedska -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CCA8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6"/>
          </w:p>
        </w:tc>
      </w:tr>
      <w:tr w:rsidR="00472A8C" w:rsidRPr="00F279DC" w14:paraId="5976B16D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DB23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762/09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BAC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Tadžikistan 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DD24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3107352E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8C79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762/11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CAAF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Tadžikistan –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756A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6E108023" w14:textId="77777777" w:rsidTr="002760C8">
        <w:trPr>
          <w:trHeight w:val="26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F19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792/36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56AC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Turčija – tranzit – tretje države – EURO 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D03D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7"/>
          </w:p>
        </w:tc>
      </w:tr>
      <w:tr w:rsidR="00472A8C" w:rsidRPr="00F279DC" w14:paraId="09050354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9F9A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792/63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852D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Turčija - tranzitna – EURO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EBF6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8"/>
          </w:p>
        </w:tc>
      </w:tr>
      <w:tr w:rsidR="00472A8C" w:rsidRPr="00F279DC" w14:paraId="5C36C1FB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6185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792/73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E10A" w14:textId="77777777" w:rsidR="00472A8C" w:rsidRPr="00F279DC" w:rsidRDefault="00472A8C" w:rsidP="00472A8C">
            <w:pPr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Turčija – tranzitna – EURO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1F8B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0CF53EB5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93A6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795/09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1C7F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Turkmenistan – bilateralno tranzitna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2221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73C7CB48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5CC1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795/11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1807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Turkmenistan –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9C10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2DAC26CC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6F35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804/11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38C4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Ukrajina -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A25A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238336E7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8601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807/11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8D0B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Makedonija - tretje države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C4C9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</w:p>
        </w:tc>
      </w:tr>
      <w:tr w:rsidR="00472A8C" w:rsidRPr="00F279DC" w14:paraId="072C0DA1" w14:textId="77777777" w:rsidTr="002760C8">
        <w:trPr>
          <w:trHeight w:val="264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F443" w14:textId="77777777" w:rsidR="00472A8C" w:rsidRPr="00F279DC" w:rsidRDefault="00472A8C" w:rsidP="00414E3B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>860/01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9EF6" w14:textId="77777777" w:rsidR="00472A8C" w:rsidRPr="00F279DC" w:rsidRDefault="00472A8C" w:rsidP="00472A8C">
            <w:pPr>
              <w:jc w:val="left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t xml:space="preserve">Uzbekistan – univerzalna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F726" w14:textId="77777777" w:rsidR="00472A8C" w:rsidRPr="00F279DC" w:rsidRDefault="00472A8C" w:rsidP="00472A8C">
            <w:pPr>
              <w:jc w:val="center"/>
              <w:rPr>
                <w:rFonts w:ascii="Aptos" w:hAnsi="Aptos"/>
                <w:szCs w:val="24"/>
                <w:lang w:eastAsia="sl-SI"/>
              </w:rPr>
            </w:pPr>
            <w:r w:rsidRPr="00F279DC">
              <w:rPr>
                <w:rFonts w:ascii="Aptos" w:hAnsi="Aptos"/>
                <w:szCs w:val="24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9" w:name="Besedilo36"/>
            <w:r w:rsidRPr="00F279DC">
              <w:rPr>
                <w:rFonts w:ascii="Aptos" w:hAnsi="Aptos"/>
                <w:szCs w:val="24"/>
                <w:lang w:eastAsia="sl-SI"/>
              </w:rPr>
              <w:instrText xml:space="preserve"> FORMTEXT </w:instrText>
            </w:r>
            <w:r w:rsidRPr="00F279DC">
              <w:rPr>
                <w:rFonts w:ascii="Aptos" w:hAnsi="Aptos"/>
                <w:szCs w:val="24"/>
                <w:lang w:eastAsia="sl-SI"/>
              </w:rPr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separate"/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noProof/>
                <w:szCs w:val="24"/>
                <w:lang w:eastAsia="sl-SI"/>
              </w:rPr>
              <w:t> </w:t>
            </w:r>
            <w:r w:rsidRPr="00F279DC">
              <w:rPr>
                <w:rFonts w:ascii="Aptos" w:hAnsi="Aptos"/>
                <w:szCs w:val="24"/>
                <w:lang w:eastAsia="sl-SI"/>
              </w:rPr>
              <w:fldChar w:fldCharType="end"/>
            </w:r>
            <w:bookmarkEnd w:id="19"/>
          </w:p>
        </w:tc>
      </w:tr>
    </w:tbl>
    <w:p w14:paraId="51ABE251" w14:textId="77777777" w:rsidR="00534FE4" w:rsidRPr="005535E6" w:rsidRDefault="00534FE4" w:rsidP="009C0058">
      <w:pPr>
        <w:rPr>
          <w:rFonts w:ascii="Aptos" w:hAnsi="Aptos"/>
          <w:sz w:val="28"/>
          <w:szCs w:val="22"/>
        </w:rPr>
      </w:pPr>
    </w:p>
    <w:p w14:paraId="00F576BA" w14:textId="50471C2D" w:rsidR="005535E6" w:rsidRPr="005535E6" w:rsidRDefault="005535E6" w:rsidP="005535E6">
      <w:pPr>
        <w:jc w:val="left"/>
        <w:rPr>
          <w:rFonts w:ascii="Aptos" w:hAnsi="Aptos"/>
          <w:szCs w:val="28"/>
        </w:rPr>
      </w:pPr>
      <w:r w:rsidRPr="005535E6">
        <w:rPr>
          <w:rFonts w:ascii="Aptos" w:hAnsi="Aptos"/>
          <w:szCs w:val="28"/>
        </w:rPr>
        <w:t>Kraj in datum:                                                           Ime in priimek zastopnika, podpis in žig:</w:t>
      </w:r>
    </w:p>
    <w:p w14:paraId="63D879E3" w14:textId="77777777" w:rsidR="005535E6" w:rsidRDefault="005535E6" w:rsidP="005535E6">
      <w:pPr>
        <w:jc w:val="left"/>
        <w:rPr>
          <w:sz w:val="22"/>
          <w:szCs w:val="24"/>
        </w:rPr>
      </w:pPr>
    </w:p>
    <w:p w14:paraId="4BFD6395" w14:textId="77777777" w:rsidR="00534FE4" w:rsidRDefault="00534FE4" w:rsidP="009C0058">
      <w:pPr>
        <w:rPr>
          <w:rFonts w:ascii="Aptos" w:hAnsi="Aptos"/>
        </w:rPr>
      </w:pPr>
    </w:p>
    <w:p w14:paraId="17A86C30" w14:textId="77777777" w:rsidR="005535E6" w:rsidRDefault="005535E6" w:rsidP="009C0058">
      <w:pPr>
        <w:rPr>
          <w:rFonts w:ascii="Aptos" w:hAnsi="Aptos"/>
        </w:rPr>
      </w:pPr>
    </w:p>
    <w:p w14:paraId="671781B3" w14:textId="187E3C2C" w:rsidR="005535E6" w:rsidRDefault="005535E6" w:rsidP="009C0058">
      <w:pPr>
        <w:rPr>
          <w:rFonts w:ascii="Aptos" w:hAnsi="Aptos"/>
        </w:rPr>
      </w:pPr>
      <w:r>
        <w:rPr>
          <w:rFonts w:ascii="Aptos" w:hAnsi="Aptos"/>
        </w:rPr>
        <w:t>Opomba:</w:t>
      </w:r>
    </w:p>
    <w:p w14:paraId="11CD62FC" w14:textId="70BB249C" w:rsidR="00236F61" w:rsidRDefault="00944986" w:rsidP="00236F61">
      <w:pPr>
        <w:pBdr>
          <w:bottom w:val="single" w:sz="4" w:space="1" w:color="auto"/>
        </w:pBdr>
        <w:jc w:val="center"/>
        <w:rPr>
          <w:rFonts w:ascii="Aptos" w:hAnsi="Aptos"/>
        </w:rPr>
      </w:pPr>
      <w:r w:rsidRPr="00944986">
        <w:rPr>
          <w:rFonts w:ascii="Aptos" w:hAnsi="Aptos"/>
        </w:rPr>
        <w:t xml:space="preserve"> </w:t>
      </w:r>
    </w:p>
    <w:p w14:paraId="11BC59BD" w14:textId="77777777" w:rsidR="004A2A63" w:rsidRDefault="004A2A63" w:rsidP="00236F61">
      <w:pPr>
        <w:pBdr>
          <w:bottom w:val="single" w:sz="4" w:space="1" w:color="auto"/>
        </w:pBdr>
        <w:jc w:val="center"/>
        <w:rPr>
          <w:rFonts w:ascii="Aptos" w:hAnsi="Aptos"/>
        </w:rPr>
      </w:pPr>
    </w:p>
    <w:p w14:paraId="63F18680" w14:textId="77777777" w:rsidR="00E9553E" w:rsidRDefault="00E9553E" w:rsidP="004A2A63">
      <w:pPr>
        <w:pBdr>
          <w:bottom w:val="single" w:sz="4" w:space="1" w:color="auto"/>
        </w:pBdr>
        <w:jc w:val="center"/>
        <w:rPr>
          <w:rFonts w:ascii="Aptos" w:hAnsi="Aptos"/>
        </w:rPr>
      </w:pPr>
    </w:p>
    <w:p w14:paraId="3B8486D9" w14:textId="77777777" w:rsidR="008A6863" w:rsidRPr="00490FE6" w:rsidRDefault="00245D26" w:rsidP="004A2A63">
      <w:pPr>
        <w:jc w:val="center"/>
        <w:rPr>
          <w:rFonts w:ascii="Aptos" w:hAnsi="Aptos"/>
          <w:sz w:val="22"/>
          <w:szCs w:val="22"/>
        </w:rPr>
      </w:pPr>
      <w:r w:rsidRPr="00490FE6">
        <w:rPr>
          <w:rFonts w:ascii="Aptos" w:hAnsi="Aptos"/>
          <w:sz w:val="22"/>
          <w:szCs w:val="22"/>
        </w:rPr>
        <w:t>V</w:t>
      </w:r>
      <w:r w:rsidR="00236F61" w:rsidRPr="00490FE6">
        <w:rPr>
          <w:rFonts w:ascii="Aptos" w:hAnsi="Aptos"/>
          <w:sz w:val="22"/>
          <w:szCs w:val="22"/>
        </w:rPr>
        <w:t xml:space="preserve">logo </w:t>
      </w:r>
      <w:r w:rsidRPr="00490FE6">
        <w:rPr>
          <w:rFonts w:ascii="Aptos" w:hAnsi="Aptos"/>
          <w:sz w:val="22"/>
          <w:szCs w:val="22"/>
        </w:rPr>
        <w:t>odda</w:t>
      </w:r>
      <w:r w:rsidR="004A2A63" w:rsidRPr="00490FE6">
        <w:rPr>
          <w:rFonts w:ascii="Aptos" w:hAnsi="Aptos"/>
          <w:sz w:val="22"/>
          <w:szCs w:val="22"/>
        </w:rPr>
        <w:t>j</w:t>
      </w:r>
      <w:r w:rsidRPr="00490FE6">
        <w:rPr>
          <w:rFonts w:ascii="Aptos" w:hAnsi="Aptos"/>
          <w:sz w:val="22"/>
          <w:szCs w:val="22"/>
        </w:rPr>
        <w:t xml:space="preserve">te </w:t>
      </w:r>
      <w:r w:rsidR="00236F61" w:rsidRPr="00490FE6">
        <w:rPr>
          <w:rFonts w:ascii="Aptos" w:hAnsi="Aptos"/>
          <w:sz w:val="22"/>
          <w:szCs w:val="22"/>
        </w:rPr>
        <w:t>preko spletnega portala</w:t>
      </w:r>
      <w:r w:rsidR="002A237B" w:rsidRPr="00490FE6">
        <w:rPr>
          <w:rFonts w:ascii="Aptos" w:eastAsiaTheme="minorHAnsi" w:hAnsi="Aptos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2A237B" w:rsidRPr="00490FE6">
        <w:rPr>
          <w:rFonts w:ascii="Aptos" w:hAnsi="Aptos"/>
          <w:b/>
          <w:bCs/>
          <w:sz w:val="22"/>
          <w:szCs w:val="22"/>
        </w:rPr>
        <w:t>eDostop</w:t>
      </w:r>
      <w:proofErr w:type="spellEnd"/>
      <w:r w:rsidR="002A237B" w:rsidRPr="00490FE6">
        <w:rPr>
          <w:rFonts w:ascii="Aptos" w:hAnsi="Aptos"/>
          <w:b/>
          <w:bCs/>
          <w:sz w:val="22"/>
          <w:szCs w:val="22"/>
        </w:rPr>
        <w:t xml:space="preserve"> za podjetja</w:t>
      </w:r>
      <w:r w:rsidR="00C658E7" w:rsidRPr="00490FE6">
        <w:rPr>
          <w:rFonts w:ascii="Aptos" w:hAnsi="Aptos"/>
          <w:b/>
          <w:bCs/>
          <w:sz w:val="22"/>
          <w:szCs w:val="22"/>
        </w:rPr>
        <w:t>:</w:t>
      </w:r>
      <w:r w:rsidRPr="00490FE6">
        <w:rPr>
          <w:rFonts w:ascii="Aptos" w:hAnsi="Aptos"/>
          <w:b/>
          <w:bCs/>
          <w:sz w:val="22"/>
          <w:szCs w:val="22"/>
        </w:rPr>
        <w:t xml:space="preserve"> </w:t>
      </w:r>
      <w:hyperlink r:id="rId11" w:history="1">
        <w:r w:rsidRPr="00490FE6">
          <w:rPr>
            <w:rStyle w:val="Hiperpovezava"/>
            <w:rFonts w:ascii="Aptos" w:hAnsi="Aptos"/>
            <w:b/>
            <w:bCs/>
            <w:sz w:val="22"/>
            <w:szCs w:val="22"/>
          </w:rPr>
          <w:t>https://dovolilnice.gzs.si/</w:t>
        </w:r>
      </w:hyperlink>
      <w:r w:rsidR="00DB5B38" w:rsidRPr="00490FE6">
        <w:rPr>
          <w:rFonts w:ascii="Aptos" w:hAnsi="Aptos"/>
          <w:b/>
          <w:bCs/>
          <w:sz w:val="22"/>
          <w:szCs w:val="22"/>
        </w:rPr>
        <w:t xml:space="preserve"> </w:t>
      </w:r>
      <w:r w:rsidR="004A2A63" w:rsidRPr="00490FE6">
        <w:rPr>
          <w:rFonts w:ascii="Aptos" w:hAnsi="Aptos"/>
          <w:sz w:val="22"/>
          <w:szCs w:val="22"/>
        </w:rPr>
        <w:t>(</w:t>
      </w:r>
      <w:r w:rsidR="00C658E7" w:rsidRPr="00490FE6">
        <w:rPr>
          <w:rFonts w:ascii="Aptos" w:hAnsi="Aptos"/>
          <w:sz w:val="22"/>
          <w:szCs w:val="22"/>
        </w:rPr>
        <w:t xml:space="preserve">dodatno </w:t>
      </w:r>
      <w:r w:rsidR="002A6F18" w:rsidRPr="00490FE6">
        <w:rPr>
          <w:rFonts w:ascii="Aptos" w:hAnsi="Aptos"/>
          <w:sz w:val="22"/>
          <w:szCs w:val="22"/>
        </w:rPr>
        <w:t xml:space="preserve"> pošiljanje po pošti ali e-pošti ni potrebno</w:t>
      </w:r>
      <w:r w:rsidR="00C658E7" w:rsidRPr="00490FE6">
        <w:rPr>
          <w:rFonts w:ascii="Aptos" w:hAnsi="Aptos"/>
          <w:sz w:val="22"/>
          <w:szCs w:val="22"/>
        </w:rPr>
        <w:t>)</w:t>
      </w:r>
      <w:r w:rsidR="002A6F18" w:rsidRPr="00490FE6">
        <w:rPr>
          <w:rFonts w:ascii="Aptos" w:hAnsi="Aptos"/>
          <w:sz w:val="22"/>
          <w:szCs w:val="22"/>
        </w:rPr>
        <w:t>.</w:t>
      </w:r>
      <w:r w:rsidR="00F05EEF" w:rsidRPr="00490FE6">
        <w:rPr>
          <w:rFonts w:ascii="Aptos" w:hAnsi="Aptos"/>
          <w:sz w:val="22"/>
          <w:szCs w:val="22"/>
        </w:rPr>
        <w:t xml:space="preserve"> </w:t>
      </w:r>
    </w:p>
    <w:p w14:paraId="4D7855A0" w14:textId="40138D9E" w:rsidR="005535E6" w:rsidRPr="00490FE6" w:rsidRDefault="00490FE6" w:rsidP="004A2A63">
      <w:pPr>
        <w:jc w:val="center"/>
        <w:rPr>
          <w:rFonts w:ascii="Aptos" w:hAnsi="Aptos"/>
          <w:sz w:val="22"/>
          <w:szCs w:val="22"/>
        </w:rPr>
      </w:pPr>
      <w:r w:rsidRPr="00944986">
        <w:rPr>
          <w:rFonts w:ascii="Aptos" w:hAnsi="Aptos"/>
          <w:sz w:val="22"/>
          <w:szCs w:val="22"/>
        </w:rPr>
        <w:t xml:space="preserve">Če vloge ne oddate elektronsko, jo lahko pošljete po pošti na naslov: </w:t>
      </w:r>
      <w:r w:rsidRPr="00490FE6">
        <w:rPr>
          <w:rFonts w:ascii="Aptos" w:hAnsi="Aptos"/>
          <w:sz w:val="22"/>
          <w:szCs w:val="22"/>
        </w:rPr>
        <w:t>GZS</w:t>
      </w:r>
      <w:r w:rsidRPr="00944986">
        <w:rPr>
          <w:rFonts w:ascii="Aptos" w:hAnsi="Aptos"/>
          <w:sz w:val="22"/>
          <w:szCs w:val="22"/>
        </w:rPr>
        <w:t>, Javne listine,  Dimičeva 13, 1504 Ljubljana ali po e-pošti na licence@gzs.si.</w:t>
      </w:r>
      <w:r w:rsidRPr="00490FE6">
        <w:rPr>
          <w:rFonts w:ascii="Aptos" w:hAnsi="Aptos"/>
          <w:sz w:val="22"/>
          <w:szCs w:val="22"/>
        </w:rPr>
        <w:t xml:space="preserve"> </w:t>
      </w:r>
    </w:p>
    <w:sectPr w:rsidR="005535E6" w:rsidRPr="00490FE6" w:rsidSect="009C005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701" w:right="1701" w:bottom="993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2631" w14:textId="77777777" w:rsidR="008C4FFE" w:rsidRDefault="008C4FFE">
      <w:r>
        <w:separator/>
      </w:r>
    </w:p>
  </w:endnote>
  <w:endnote w:type="continuationSeparator" w:id="0">
    <w:p w14:paraId="08B3BB77" w14:textId="77777777" w:rsidR="008C4FFE" w:rsidRDefault="008C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9D07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304D9E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6831ED95" w14:textId="77777777" w:rsidR="00202F39" w:rsidRDefault="00202F39" w:rsidP="00675A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871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58C843" w14:textId="168A1F29" w:rsidR="00BB02AD" w:rsidRDefault="00BB02A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2ADB93" w14:textId="77777777" w:rsidR="00BB02AD" w:rsidRDefault="00BB02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20EB" w14:textId="77777777" w:rsidR="008C4FFE" w:rsidRDefault="008C4FFE">
      <w:r>
        <w:separator/>
      </w:r>
    </w:p>
  </w:footnote>
  <w:footnote w:type="continuationSeparator" w:id="0">
    <w:p w14:paraId="5C95DC0D" w14:textId="77777777" w:rsidR="008C4FFE" w:rsidRDefault="008C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8952" w14:textId="69B6B413" w:rsidR="00202F39" w:rsidRDefault="00B67601" w:rsidP="007505BA">
    <w:pPr>
      <w:pStyle w:val="Glava"/>
      <w:ind w:left="-1134"/>
      <w:jc w:val="left"/>
    </w:pPr>
    <w:r w:rsidRPr="00F26D6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273A2F" wp14:editId="1339EAC0">
              <wp:simplePos x="0" y="0"/>
              <wp:positionH relativeFrom="column">
                <wp:posOffset>-651510</wp:posOffset>
              </wp:positionH>
              <wp:positionV relativeFrom="paragraph">
                <wp:posOffset>5715</wp:posOffset>
              </wp:positionV>
              <wp:extent cx="1219200" cy="692150"/>
              <wp:effectExtent l="0" t="0" r="19050" b="31750"/>
              <wp:wrapNone/>
              <wp:docPr id="69093021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692150"/>
                        <a:chOff x="0" y="0"/>
                        <a:chExt cx="1318846" cy="701675"/>
                      </a:xfrm>
                    </wpg:grpSpPr>
                    <wpg:grpSp>
                      <wpg:cNvPr id="302898100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546601007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4834342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3715160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9209170" name="Picture 1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11169325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56B70" id="Group 2" o:spid="_x0000_s1026" style="position:absolute;margin-left:-51.3pt;margin-top:.45pt;width:96pt;height:54.5pt;z-index:251661312;mso-width-relative:margin;mso-height-relative:margin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">
                  <v:imagedata r:id="rId3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">
                  <v:imagedata r:id="rId4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" strokecolor="#80c342" strokeweight=".5pt">
                <o:lock v:ext="edit" shapetype="f"/>
              </v:line>
            </v:group>
          </w:pict>
        </mc:Fallback>
      </mc:AlternateContent>
    </w:r>
  </w:p>
  <w:p w14:paraId="2057F9F0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481E" w14:textId="77777777" w:rsidR="00B67601" w:rsidRDefault="00B67601" w:rsidP="00B67601">
    <w:pPr>
      <w:pStyle w:val="GZSglavanaziv"/>
      <w:rPr>
        <w:noProof/>
      </w:rPr>
    </w:pPr>
    <w:r w:rsidRPr="00F26D6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D97DB9" wp14:editId="40B9117A">
              <wp:simplePos x="0" y="0"/>
              <wp:positionH relativeFrom="column">
                <wp:posOffset>-502285</wp:posOffset>
              </wp:positionH>
              <wp:positionV relativeFrom="paragraph">
                <wp:posOffset>83185</wp:posOffset>
              </wp:positionV>
              <wp:extent cx="1318260" cy="701675"/>
              <wp:effectExtent l="0" t="0" r="15240" b="222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8260" cy="701675"/>
                        <a:chOff x="0" y="0"/>
                        <a:chExt cx="1318846" cy="701675"/>
                      </a:xfrm>
                    </wpg:grpSpPr>
                    <wpg:grpSp>
                      <wpg:cNvPr id="11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DBD683" id="Group 2" o:spid="_x0000_s1026" style="position:absolute;margin-left:-39.55pt;margin-top:6.55pt;width:103.8pt;height:55.25pt;z-index:251659264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">
                  <v:imagedata r:id="rId3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">
                  <v:imagedata r:id="rId4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" strokecolor="#80c342" strokeweight=".5pt">
                <o:lock v:ext="edit" shapetype="f"/>
              </v:line>
            </v:group>
          </w:pict>
        </mc:Fallback>
      </mc:AlternateContent>
    </w:r>
  </w:p>
  <w:p w14:paraId="41E6933F" w14:textId="77777777" w:rsidR="00B67601" w:rsidRPr="00F26D69" w:rsidRDefault="00B67601" w:rsidP="00B67601">
    <w:pPr>
      <w:pStyle w:val="GZSglavanaziv"/>
    </w:pPr>
    <w:r>
      <w:rPr>
        <w:noProof/>
      </w:rPr>
      <w:t>Javne listine</w:t>
    </w:r>
  </w:p>
  <w:p w14:paraId="575C3000" w14:textId="72EDBA34" w:rsidR="00202F39" w:rsidRPr="00AF0371" w:rsidRDefault="00B67601" w:rsidP="00AF0371">
    <w:pPr>
      <w:pStyle w:val="GZSglavapodatki"/>
    </w:pPr>
    <w:r w:rsidRPr="008F1D41">
      <w:t>Dimičeva 13, 1504 Ljubljana, 01 5898 000, www.gzs.si</w:t>
    </w:r>
    <w:r>
      <w:t>/dovolilnice</w:t>
    </w:r>
    <w:r w:rsidRPr="008F1D41">
      <w:t xml:space="preserve">, </w:t>
    </w:r>
    <w:r>
      <w:t>licence</w:t>
    </w:r>
    <w:r w:rsidRPr="008F1D41">
      <w:t>@gzs.</w:t>
    </w:r>
    <w:r>
      <w:t>si</w:t>
    </w:r>
  </w:p>
  <w:p w14:paraId="06AA63B1" w14:textId="77777777"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30EB"/>
    <w:multiLevelType w:val="hybridMultilevel"/>
    <w:tmpl w:val="0CE06D8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3E7E"/>
    <w:multiLevelType w:val="multilevel"/>
    <w:tmpl w:val="3CE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56CA8"/>
    <w:multiLevelType w:val="hybridMultilevel"/>
    <w:tmpl w:val="BCA24B6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7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693115679">
    <w:abstractNumId w:val="6"/>
  </w:num>
  <w:num w:numId="2" w16cid:durableId="48774815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2039312716">
    <w:abstractNumId w:val="7"/>
  </w:num>
  <w:num w:numId="4" w16cid:durableId="1870802839">
    <w:abstractNumId w:val="2"/>
  </w:num>
  <w:num w:numId="5" w16cid:durableId="1069770807">
    <w:abstractNumId w:val="8"/>
  </w:num>
  <w:num w:numId="6" w16cid:durableId="1951738144">
    <w:abstractNumId w:val="1"/>
  </w:num>
  <w:num w:numId="7" w16cid:durableId="1899853090">
    <w:abstractNumId w:val="5"/>
  </w:num>
  <w:num w:numId="8" w16cid:durableId="1651983918">
    <w:abstractNumId w:val="3"/>
  </w:num>
  <w:num w:numId="9" w16cid:durableId="1872449834">
    <w:abstractNumId w:val="9"/>
  </w:num>
  <w:num w:numId="10" w16cid:durableId="206569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049E6"/>
    <w:rsid w:val="00026BC0"/>
    <w:rsid w:val="00030DC9"/>
    <w:rsid w:val="00057638"/>
    <w:rsid w:val="000D1FD1"/>
    <w:rsid w:val="0010240E"/>
    <w:rsid w:val="00112EAF"/>
    <w:rsid w:val="0014733A"/>
    <w:rsid w:val="00152CB1"/>
    <w:rsid w:val="001607E1"/>
    <w:rsid w:val="00175EF9"/>
    <w:rsid w:val="00182E24"/>
    <w:rsid w:val="001C278E"/>
    <w:rsid w:val="001C5599"/>
    <w:rsid w:val="001F3377"/>
    <w:rsid w:val="00202F39"/>
    <w:rsid w:val="0020340B"/>
    <w:rsid w:val="00203BB2"/>
    <w:rsid w:val="00236F61"/>
    <w:rsid w:val="00243274"/>
    <w:rsid w:val="00245D26"/>
    <w:rsid w:val="00254F75"/>
    <w:rsid w:val="00257536"/>
    <w:rsid w:val="00262F15"/>
    <w:rsid w:val="002663F7"/>
    <w:rsid w:val="00275FA6"/>
    <w:rsid w:val="002760C8"/>
    <w:rsid w:val="002A237B"/>
    <w:rsid w:val="002A6F18"/>
    <w:rsid w:val="002C16A8"/>
    <w:rsid w:val="002D3E1C"/>
    <w:rsid w:val="002E777C"/>
    <w:rsid w:val="00304D9E"/>
    <w:rsid w:val="00307E58"/>
    <w:rsid w:val="00323AC0"/>
    <w:rsid w:val="00365208"/>
    <w:rsid w:val="00373209"/>
    <w:rsid w:val="00380713"/>
    <w:rsid w:val="0038493C"/>
    <w:rsid w:val="003B540C"/>
    <w:rsid w:val="003F3E6B"/>
    <w:rsid w:val="003F6929"/>
    <w:rsid w:val="00414E3B"/>
    <w:rsid w:val="00446465"/>
    <w:rsid w:val="00464D2F"/>
    <w:rsid w:val="00472A8C"/>
    <w:rsid w:val="00482164"/>
    <w:rsid w:val="00490FE6"/>
    <w:rsid w:val="004A2A63"/>
    <w:rsid w:val="004A4D67"/>
    <w:rsid w:val="004B144C"/>
    <w:rsid w:val="004C0DFB"/>
    <w:rsid w:val="004D2AD9"/>
    <w:rsid w:val="005039DF"/>
    <w:rsid w:val="00507885"/>
    <w:rsid w:val="005158A8"/>
    <w:rsid w:val="00525F73"/>
    <w:rsid w:val="00534FE4"/>
    <w:rsid w:val="005535E6"/>
    <w:rsid w:val="00593172"/>
    <w:rsid w:val="005A78FF"/>
    <w:rsid w:val="005B1614"/>
    <w:rsid w:val="005B4E56"/>
    <w:rsid w:val="005C0B4E"/>
    <w:rsid w:val="005C559A"/>
    <w:rsid w:val="005E0F8E"/>
    <w:rsid w:val="005E3C34"/>
    <w:rsid w:val="005E78DA"/>
    <w:rsid w:val="006220B1"/>
    <w:rsid w:val="00625DF4"/>
    <w:rsid w:val="00674F12"/>
    <w:rsid w:val="00675AAE"/>
    <w:rsid w:val="006844CB"/>
    <w:rsid w:val="00690234"/>
    <w:rsid w:val="00694A8A"/>
    <w:rsid w:val="006A26C1"/>
    <w:rsid w:val="006B7736"/>
    <w:rsid w:val="006C2F46"/>
    <w:rsid w:val="006C4670"/>
    <w:rsid w:val="006F2B46"/>
    <w:rsid w:val="00713189"/>
    <w:rsid w:val="007505BA"/>
    <w:rsid w:val="00766034"/>
    <w:rsid w:val="007701A0"/>
    <w:rsid w:val="00772847"/>
    <w:rsid w:val="00783744"/>
    <w:rsid w:val="007931CF"/>
    <w:rsid w:val="007A7461"/>
    <w:rsid w:val="007B001D"/>
    <w:rsid w:val="007C0511"/>
    <w:rsid w:val="007C3165"/>
    <w:rsid w:val="007C3206"/>
    <w:rsid w:val="007D3B37"/>
    <w:rsid w:val="00806DBF"/>
    <w:rsid w:val="00812609"/>
    <w:rsid w:val="008206C4"/>
    <w:rsid w:val="00823E07"/>
    <w:rsid w:val="00824DC4"/>
    <w:rsid w:val="00847386"/>
    <w:rsid w:val="0088557D"/>
    <w:rsid w:val="00886F7D"/>
    <w:rsid w:val="008A0D4C"/>
    <w:rsid w:val="008A6863"/>
    <w:rsid w:val="008A7FC1"/>
    <w:rsid w:val="008B4EC5"/>
    <w:rsid w:val="008C4FFE"/>
    <w:rsid w:val="008D0672"/>
    <w:rsid w:val="008D3E62"/>
    <w:rsid w:val="00944986"/>
    <w:rsid w:val="00945DDA"/>
    <w:rsid w:val="009758C9"/>
    <w:rsid w:val="00990B2A"/>
    <w:rsid w:val="00991311"/>
    <w:rsid w:val="009A3004"/>
    <w:rsid w:val="009B01A8"/>
    <w:rsid w:val="009B7C68"/>
    <w:rsid w:val="009C0058"/>
    <w:rsid w:val="009F7EEA"/>
    <w:rsid w:val="00A05707"/>
    <w:rsid w:val="00A21A9E"/>
    <w:rsid w:val="00A44156"/>
    <w:rsid w:val="00A44D42"/>
    <w:rsid w:val="00A45518"/>
    <w:rsid w:val="00A57CAA"/>
    <w:rsid w:val="00A60119"/>
    <w:rsid w:val="00A70142"/>
    <w:rsid w:val="00A77836"/>
    <w:rsid w:val="00AE1536"/>
    <w:rsid w:val="00AE582D"/>
    <w:rsid w:val="00AF0371"/>
    <w:rsid w:val="00B01460"/>
    <w:rsid w:val="00B135F3"/>
    <w:rsid w:val="00B51716"/>
    <w:rsid w:val="00B67601"/>
    <w:rsid w:val="00B93347"/>
    <w:rsid w:val="00B96815"/>
    <w:rsid w:val="00BA0C80"/>
    <w:rsid w:val="00BB02AD"/>
    <w:rsid w:val="00BC7D30"/>
    <w:rsid w:val="00C02140"/>
    <w:rsid w:val="00C04387"/>
    <w:rsid w:val="00C35D40"/>
    <w:rsid w:val="00C43A6F"/>
    <w:rsid w:val="00C62DCF"/>
    <w:rsid w:val="00C658E7"/>
    <w:rsid w:val="00C80AAB"/>
    <w:rsid w:val="00CA4CDB"/>
    <w:rsid w:val="00CB2B09"/>
    <w:rsid w:val="00CD5EF8"/>
    <w:rsid w:val="00CF75D6"/>
    <w:rsid w:val="00D058A0"/>
    <w:rsid w:val="00D15C81"/>
    <w:rsid w:val="00D518C6"/>
    <w:rsid w:val="00D570DD"/>
    <w:rsid w:val="00D8020B"/>
    <w:rsid w:val="00D86592"/>
    <w:rsid w:val="00DA553B"/>
    <w:rsid w:val="00DB0107"/>
    <w:rsid w:val="00DB5B38"/>
    <w:rsid w:val="00DD3788"/>
    <w:rsid w:val="00DE51FB"/>
    <w:rsid w:val="00DF3EBA"/>
    <w:rsid w:val="00E00747"/>
    <w:rsid w:val="00E10FB8"/>
    <w:rsid w:val="00E12140"/>
    <w:rsid w:val="00E35AED"/>
    <w:rsid w:val="00E545C4"/>
    <w:rsid w:val="00E87C69"/>
    <w:rsid w:val="00E9553E"/>
    <w:rsid w:val="00EC4981"/>
    <w:rsid w:val="00EF08F4"/>
    <w:rsid w:val="00F05D24"/>
    <w:rsid w:val="00F05EEF"/>
    <w:rsid w:val="00F23715"/>
    <w:rsid w:val="00F279DC"/>
    <w:rsid w:val="00F50358"/>
    <w:rsid w:val="00F533F3"/>
    <w:rsid w:val="00F74378"/>
    <w:rsid w:val="00F74C86"/>
    <w:rsid w:val="00FA3716"/>
    <w:rsid w:val="00FC0D34"/>
    <w:rsid w:val="00FC79EB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22A6B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link w:val="BesedilooblakaZnak"/>
    <w:rsid w:val="00806D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06DBF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E777C"/>
    <w:pPr>
      <w:ind w:left="720"/>
      <w:contextualSpacing/>
    </w:pPr>
  </w:style>
  <w:style w:type="paragraph" w:customStyle="1" w:styleId="GZSglavanaziv">
    <w:name w:val="GZS_glava_naziv"/>
    <w:basedOn w:val="Glava"/>
    <w:qFormat/>
    <w:rsid w:val="00B67601"/>
    <w:pPr>
      <w:tabs>
        <w:tab w:val="clear" w:pos="4153"/>
        <w:tab w:val="clear" w:pos="8306"/>
        <w:tab w:val="center" w:pos="4513"/>
        <w:tab w:val="right" w:pos="9026"/>
      </w:tabs>
      <w:ind w:left="1843"/>
      <w:jc w:val="left"/>
    </w:pPr>
    <w:rPr>
      <w:rFonts w:ascii="Trebuchet MS" w:eastAsiaTheme="minorHAnsi" w:hAnsi="Trebuchet MS" w:cstheme="minorBidi"/>
      <w:b/>
      <w:bCs/>
      <w:sz w:val="18"/>
    </w:rPr>
  </w:style>
  <w:style w:type="paragraph" w:customStyle="1" w:styleId="GZSglavapodatki">
    <w:name w:val="GZS_glava_podatki"/>
    <w:basedOn w:val="Glava"/>
    <w:qFormat/>
    <w:rsid w:val="00B67601"/>
    <w:pPr>
      <w:tabs>
        <w:tab w:val="clear" w:pos="4153"/>
        <w:tab w:val="clear" w:pos="8306"/>
        <w:tab w:val="center" w:pos="4513"/>
        <w:tab w:val="right" w:pos="9026"/>
      </w:tabs>
      <w:spacing w:after="1200"/>
      <w:ind w:left="1843"/>
      <w:jc w:val="left"/>
    </w:pPr>
    <w:rPr>
      <w:rFonts w:ascii="Trebuchet MS" w:eastAsiaTheme="minorHAnsi" w:hAnsi="Trebuchet MS" w:cstheme="minorBidi"/>
      <w:sz w:val="18"/>
    </w:rPr>
  </w:style>
  <w:style w:type="table" w:styleId="Tabelamrea">
    <w:name w:val="Table Grid"/>
    <w:basedOn w:val="Navadnatabela"/>
    <w:rsid w:val="00EC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BB02AD"/>
    <w:rPr>
      <w:rFonts w:ascii="Verdana" w:hAnsi="Verdana"/>
      <w:color w:val="000000"/>
      <w:sz w:val="14"/>
      <w:szCs w:val="14"/>
      <w:lang w:eastAsia="en-US"/>
    </w:rPr>
  </w:style>
  <w:style w:type="character" w:styleId="Hiperpovezava">
    <w:name w:val="Hyperlink"/>
    <w:rsid w:val="00C80AAB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3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volilnice.gzs.s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A8F2A-36BF-4424-A6F0-A7E7CF31F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F3733-71A0-46DA-BCD5-8E2AB039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E7112-4E54-4B27-855C-0C5F5E89B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B9705-13BE-4AA4-8A17-4779CE04547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Žontar</cp:lastModifiedBy>
  <cp:revision>12</cp:revision>
  <cp:lastPrinted>2024-08-27T11:32:00Z</cp:lastPrinted>
  <dcterms:created xsi:type="dcterms:W3CDTF">2025-08-26T11:26:00Z</dcterms:created>
  <dcterms:modified xsi:type="dcterms:W3CDTF">2025-08-27T07:17:00Z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</Properties>
</file>