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C97D" w14:textId="77777777" w:rsidR="006A26C1" w:rsidRDefault="001F3377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VLOGA ZA DOLOČITEV LETNEGA NAČRTA</w:t>
      </w:r>
      <w:r w:rsidR="006A26C1">
        <w:rPr>
          <w:b/>
          <w:sz w:val="28"/>
          <w:szCs w:val="28"/>
        </w:rPr>
        <w:t xml:space="preserve"> </w:t>
      </w:r>
      <w:r w:rsidRPr="006A26C1">
        <w:rPr>
          <w:b/>
          <w:sz w:val="28"/>
          <w:szCs w:val="28"/>
        </w:rPr>
        <w:t>DODELITVE DOVOLILNIC IN DOVOLILNIC</w:t>
      </w:r>
      <w:r w:rsidR="006A26C1" w:rsidRPr="006A26C1">
        <w:rPr>
          <w:b/>
          <w:sz w:val="28"/>
          <w:szCs w:val="28"/>
        </w:rPr>
        <w:t xml:space="preserve"> CEMT</w:t>
      </w:r>
      <w:r w:rsidR="006A26C1">
        <w:rPr>
          <w:b/>
          <w:sz w:val="28"/>
          <w:szCs w:val="28"/>
        </w:rPr>
        <w:t xml:space="preserve"> </w:t>
      </w:r>
    </w:p>
    <w:p w14:paraId="473F94DB" w14:textId="3886A98C" w:rsidR="001F3377" w:rsidRDefault="00F74378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ZA LETO 2</w:t>
      </w:r>
      <w:r w:rsidR="002663F7">
        <w:rPr>
          <w:b/>
          <w:sz w:val="28"/>
          <w:szCs w:val="28"/>
        </w:rPr>
        <w:t>02</w:t>
      </w:r>
      <w:r w:rsidR="005039DF">
        <w:rPr>
          <w:b/>
          <w:sz w:val="28"/>
          <w:szCs w:val="28"/>
        </w:rPr>
        <w:t>3</w:t>
      </w:r>
    </w:p>
    <w:p w14:paraId="6D3E643B" w14:textId="77777777" w:rsidR="006A26C1" w:rsidRPr="006A26C1" w:rsidRDefault="006A26C1" w:rsidP="001F3377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0D982100" w14:textId="77777777" w:rsidR="001F3377" w:rsidRPr="006A26C1" w:rsidRDefault="001F3377" w:rsidP="001F3377">
      <w:pPr>
        <w:jc w:val="center"/>
        <w:rPr>
          <w:b/>
          <w:sz w:val="22"/>
          <w:szCs w:val="22"/>
        </w:rPr>
      </w:pPr>
    </w:p>
    <w:tbl>
      <w:tblPr>
        <w:tblW w:w="830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451"/>
      </w:tblGrid>
      <w:tr w:rsidR="001F3377" w:rsidRPr="006A26C1" w14:paraId="57135DA7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6B054" w14:textId="77777777" w:rsidR="00E545C4" w:rsidRDefault="00E545C4" w:rsidP="00E545C4">
            <w:pPr>
              <w:jc w:val="left"/>
              <w:rPr>
                <w:bCs/>
                <w:szCs w:val="24"/>
                <w:lang w:eastAsia="sl-SI"/>
              </w:rPr>
            </w:pPr>
          </w:p>
          <w:p w14:paraId="6D174A40" w14:textId="77777777" w:rsidR="00E545C4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Naziv</w:t>
            </w:r>
            <w:r w:rsidR="006A26C1">
              <w:rPr>
                <w:bCs/>
                <w:szCs w:val="24"/>
                <w:lang w:eastAsia="sl-SI"/>
              </w:rPr>
              <w:t xml:space="preserve"> prevoznika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85AE2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1F3377" w:rsidRPr="006A26C1" w14:paraId="1663CAF0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CA96F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23FCD208" w14:textId="77777777" w:rsidR="001F3377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Naslov: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2340E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1"/>
          </w:p>
        </w:tc>
      </w:tr>
      <w:tr w:rsidR="006A26C1" w:rsidRPr="006A26C1" w14:paraId="7AE98625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D2877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2FB61773" w14:textId="77777777" w:rsidR="006A26C1" w:rsidRPr="006A26C1" w:rsidRDefault="006A26C1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Matična št.: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E75C9" w14:textId="77777777" w:rsidR="006A26C1" w:rsidRPr="006A26C1" w:rsidRDefault="0088557D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88557D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b/>
                <w:bCs/>
                <w:szCs w:val="24"/>
                <w:lang w:eastAsia="sl-SI"/>
              </w:rPr>
            </w:r>
            <w:r w:rsidRPr="0088557D">
              <w:rPr>
                <w:b/>
                <w:bCs/>
                <w:szCs w:val="24"/>
                <w:lang w:eastAsia="sl-SI"/>
              </w:rPr>
              <w:fldChar w:fldCharType="separate"/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fldChar w:fldCharType="end"/>
            </w:r>
          </w:p>
        </w:tc>
      </w:tr>
      <w:tr w:rsidR="001F3377" w:rsidRPr="006A26C1" w14:paraId="6317E1C9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C2975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125F5CA0" w14:textId="77777777"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Tel.: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127FC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2"/>
          </w:p>
        </w:tc>
      </w:tr>
      <w:tr w:rsidR="001F3377" w:rsidRPr="006A26C1" w14:paraId="6BD48F04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DC3F2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2A92F248" w14:textId="77777777"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E-</w:t>
            </w:r>
            <w:r w:rsidR="006A26C1" w:rsidRPr="006A26C1">
              <w:rPr>
                <w:bCs/>
                <w:szCs w:val="24"/>
                <w:lang w:eastAsia="sl-SI"/>
              </w:rPr>
              <w:t>naslov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5860D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1F3377" w:rsidRPr="006A26C1" w14:paraId="3FE863E3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F74AD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38AC042A" w14:textId="77777777"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Datum: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887A4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4"/>
          </w:p>
        </w:tc>
      </w:tr>
    </w:tbl>
    <w:p w14:paraId="514CD5FA" w14:textId="77777777" w:rsidR="001F3377" w:rsidRDefault="001F3377" w:rsidP="001F3377">
      <w:pPr>
        <w:rPr>
          <w:sz w:val="22"/>
          <w:szCs w:val="22"/>
        </w:rPr>
      </w:pPr>
    </w:p>
    <w:p w14:paraId="0BB9C1D9" w14:textId="77777777" w:rsidR="00365208" w:rsidRDefault="00365208" w:rsidP="001F3377">
      <w:pPr>
        <w:rPr>
          <w:sz w:val="22"/>
          <w:szCs w:val="22"/>
        </w:rPr>
      </w:pPr>
    </w:p>
    <w:p w14:paraId="704E5621" w14:textId="77777777" w:rsidR="006A26C1" w:rsidRPr="006A26C1" w:rsidRDefault="006A26C1" w:rsidP="001F3377">
      <w:pPr>
        <w:rPr>
          <w:sz w:val="22"/>
          <w:szCs w:val="22"/>
        </w:rPr>
      </w:pPr>
    </w:p>
    <w:tbl>
      <w:tblPr>
        <w:tblW w:w="839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4044"/>
        <w:gridCol w:w="1776"/>
        <w:gridCol w:w="1584"/>
      </w:tblGrid>
      <w:tr w:rsidR="001F3377" w:rsidRPr="006A26C1" w14:paraId="452A6825" w14:textId="77777777" w:rsidTr="005A3FA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27F4" w14:textId="77777777"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bookmarkStart w:id="5" w:name="_Hlk523128862"/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67C6" w14:textId="77777777"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03E" w14:textId="77777777"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</w:tr>
      <w:bookmarkEnd w:id="5"/>
      <w:tr w:rsidR="006A26C1" w:rsidRPr="006A26C1" w14:paraId="192B5A68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2352" w14:textId="77777777" w:rsidR="006A26C1" w:rsidRPr="006A26C1" w:rsidRDefault="006A26C1" w:rsidP="005A3FAC">
            <w:pPr>
              <w:rPr>
                <w:szCs w:val="24"/>
                <w:lang w:eastAsia="sl-SI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A607" w14:textId="77777777"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3EF3" w14:textId="77777777" w:rsidR="006A26C1" w:rsidRPr="006A26C1" w:rsidRDefault="006A26C1" w:rsidP="006A26C1">
            <w:pPr>
              <w:jc w:val="center"/>
              <w:rPr>
                <w:sz w:val="18"/>
                <w:szCs w:val="18"/>
                <w:lang w:eastAsia="sl-SI"/>
              </w:rPr>
            </w:pPr>
            <w:r w:rsidRPr="006A26C1">
              <w:rPr>
                <w:b/>
                <w:sz w:val="18"/>
                <w:szCs w:val="18"/>
                <w:lang w:eastAsia="sl-SI"/>
              </w:rPr>
              <w:t>obkrožite,  v kolikor želite dodatno veljavnost v državah</w:t>
            </w:r>
            <w:r w:rsidR="009758C9">
              <w:rPr>
                <w:b/>
                <w:sz w:val="18"/>
                <w:szCs w:val="18"/>
                <w:lang w:eastAsia="sl-SI"/>
              </w:rPr>
              <w:t>*</w:t>
            </w:r>
            <w:r w:rsidRPr="006A26C1">
              <w:rPr>
                <w:b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B309" w14:textId="77777777" w:rsidR="006A26C1" w:rsidRPr="006A26C1" w:rsidRDefault="006A26C1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1F3377" w:rsidRPr="006A26C1" w14:paraId="683FF59A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FE1B" w14:textId="77777777" w:rsidR="001F3377" w:rsidRPr="006A26C1" w:rsidRDefault="001F3377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1FBD" w14:textId="77777777"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458A" w14:textId="77777777" w:rsidR="001F3377" w:rsidRPr="006A26C1" w:rsidRDefault="00365208" w:rsidP="00806DBF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9B99" w14:textId="77777777" w:rsidR="001F3377" w:rsidRPr="006A26C1" w:rsidRDefault="001F3377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6"/>
          </w:p>
        </w:tc>
      </w:tr>
      <w:tr w:rsidR="00806DBF" w:rsidRPr="006A26C1" w14:paraId="29DFF7DC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F78C" w14:textId="77777777"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380/CE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790" w14:textId="77777777"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Italija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D2F9" w14:textId="77777777" w:rsidR="00806DBF" w:rsidRPr="006A26C1" w:rsidRDefault="00806DBF" w:rsidP="00806DBF">
            <w:r w:rsidRPr="006A26C1">
              <w:rPr>
                <w:szCs w:val="24"/>
                <w:lang w:eastAsia="sl-SI"/>
              </w:rPr>
              <w:t xml:space="preserve"> </w:t>
            </w:r>
            <w:r w:rsidR="00365208">
              <w:rPr>
                <w:szCs w:val="24"/>
                <w:lang w:eastAsia="sl-SI"/>
              </w:rPr>
              <w:t xml:space="preserve">   </w:t>
            </w:r>
            <w:r w:rsidRPr="006A26C1">
              <w:rPr>
                <w:szCs w:val="24"/>
                <w:lang w:eastAsia="sl-SI"/>
              </w:rPr>
              <w:t xml:space="preserve">RUS     GR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751F" w14:textId="77777777"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806DBF" w:rsidRPr="006A26C1" w14:paraId="318A655E" w14:textId="77777777" w:rsidTr="0088557D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8559" w14:textId="77777777"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191/CE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5351" w14:textId="77777777"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CEMT – Tretje države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15CF" w14:textId="77777777" w:rsidR="00806DBF" w:rsidRPr="006A26C1" w:rsidRDefault="00365208" w:rsidP="00806DBF"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4F56" w14:textId="77777777"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365208" w:rsidRPr="006A26C1" w14:paraId="76FBC4D2" w14:textId="77777777" w:rsidTr="00365208">
        <w:trPr>
          <w:trHeight w:val="26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F99CC" w14:textId="77777777" w:rsidR="00365208" w:rsidRPr="002663F7" w:rsidRDefault="00365208" w:rsidP="005A3FAC">
            <w:pPr>
              <w:rPr>
                <w:b/>
                <w:szCs w:val="24"/>
                <w:lang w:eastAsia="sl-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9BE7FF" w14:textId="77777777" w:rsidR="00365208" w:rsidRPr="002663F7" w:rsidRDefault="009758C9" w:rsidP="005A3FAC">
            <w:pPr>
              <w:jc w:val="left"/>
              <w:rPr>
                <w:b/>
                <w:szCs w:val="24"/>
                <w:lang w:eastAsia="sl-SI"/>
              </w:rPr>
            </w:pPr>
            <w:r w:rsidRPr="002663F7">
              <w:rPr>
                <w:b/>
                <w:szCs w:val="24"/>
                <w:lang w:eastAsia="sl-SI"/>
              </w:rPr>
              <w:t>*Dodelitev dovolilnic CEMT z dodatno veljavnostjo v RUS in GR je odvisna od razpoložljivosti kvote.</w:t>
            </w:r>
          </w:p>
          <w:p w14:paraId="7B200703" w14:textId="77777777" w:rsidR="00365208" w:rsidRPr="002663F7" w:rsidRDefault="00365208" w:rsidP="005A3FAC">
            <w:pPr>
              <w:jc w:val="left"/>
              <w:rPr>
                <w:b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9F514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365208" w:rsidRPr="006A26C1" w14:paraId="73B022B9" w14:textId="77777777" w:rsidTr="00365208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B436" w14:textId="77777777"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247" w14:textId="77777777"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C48" w14:textId="77777777" w:rsidR="00365208" w:rsidRPr="006A26C1" w:rsidRDefault="00365208" w:rsidP="00CA4CDB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365208" w:rsidRPr="006A26C1" w14:paraId="49F34921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1AFA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008/11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C7C1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Albanija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1647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365208" w:rsidRPr="006A26C1" w14:paraId="60B8AE8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5EB1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031/09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7A3A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Azerbajdžan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D950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64A0094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2A11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8A6A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tretje države –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0635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365208" w:rsidRPr="006A26C1" w14:paraId="2E295B33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C387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051/09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10F9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Armenija – bilateralno tranzitna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EEC1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365208" w:rsidRPr="006A26C1" w14:paraId="0B9C3DC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7B63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070/11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3FDC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BiH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ABEC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365208" w:rsidRPr="006A26C1" w14:paraId="53B5AA9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A1E3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237C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Kosovo – tretje države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5B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88557D" w:rsidRPr="006A26C1" w14:paraId="0A6CDF8A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8D0F" w14:textId="77777777" w:rsidR="0088557D" w:rsidRPr="006A26C1" w:rsidRDefault="0088557D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100/11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797A" w14:textId="77777777" w:rsidR="0088557D" w:rsidRPr="006A26C1" w:rsidRDefault="0088557D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Bolgarija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0F11" w14:textId="77777777" w:rsidR="0088557D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31AB4811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54E1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112/01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E180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Belorusija – univerzalna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DA52" w14:textId="77777777" w:rsidR="00365208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0990B85B" w14:textId="77777777" w:rsidTr="00CA4CDB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8A92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C712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Hrvaška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FB0B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4BEE9DC0" w14:textId="77777777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925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246/11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18C0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Finska – tretje države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7350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3" w:name="Besedilo1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472A8C" w:rsidRPr="006A26C1" w14:paraId="6AC97A8C" w14:textId="77777777" w:rsidTr="00990CD9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B8DA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lastRenderedPageBreak/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E77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8B5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472A8C" w:rsidRPr="006A26C1" w14:paraId="31EC2F1B" w14:textId="77777777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20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268/01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A37F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Gruzija - univerzalna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108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1FD9240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FD84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364/09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A193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Iran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381A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472A8C" w:rsidRPr="006A26C1" w14:paraId="455DB50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C734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B9B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Kazahstan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FA7F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472A8C" w:rsidRPr="006A26C1" w14:paraId="3E499AF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8DAF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38A2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Kazahstan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725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6" w:name="Besedilo2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472A8C" w:rsidRPr="006A26C1" w14:paraId="4AD275D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D424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3DD3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Kirgizistan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8BD7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65D76D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D468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4875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Kirgizistan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B6EC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2D3E1C" w:rsidRPr="006A26C1" w14:paraId="551E5DAC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692E" w14:textId="6FEB651A" w:rsidR="002D3E1C" w:rsidRPr="006A26C1" w:rsidRDefault="00FE3510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496/02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EA71" w14:textId="3D49CB47" w:rsidR="002D3E1C" w:rsidRPr="006A26C1" w:rsidRDefault="00FE3510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Mongolija – bilateralna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DDFF" w14:textId="5A1D9904" w:rsidR="002D3E1C" w:rsidRPr="006A26C1" w:rsidRDefault="00E35AED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2D3E1C" w:rsidRPr="006A26C1" w14:paraId="051E44A8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7BF" w14:textId="3F4E0B76" w:rsidR="002D3E1C" w:rsidRPr="006A26C1" w:rsidRDefault="00FE3510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496/03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D9F4" w14:textId="6B01D047" w:rsidR="002D3E1C" w:rsidRPr="006A26C1" w:rsidRDefault="00FE3510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Mongolija - tranzit</w:t>
            </w:r>
            <w:r w:rsidR="00E35AED">
              <w:rPr>
                <w:szCs w:val="24"/>
                <w:lang w:eastAsia="sl-SI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514F" w14:textId="3C840778" w:rsidR="002D3E1C" w:rsidRPr="006A26C1" w:rsidRDefault="00E35AED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E35AED" w:rsidRPr="006A26C1" w14:paraId="43D819D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053C" w14:textId="6571D3C4" w:rsidR="00E35AED" w:rsidRPr="006A26C1" w:rsidRDefault="00E35AED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496/11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A32A" w14:textId="2F55FB19" w:rsidR="00E35AED" w:rsidRPr="006A26C1" w:rsidRDefault="00E35AED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Mongolija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7054" w14:textId="301F5858" w:rsidR="00E35AED" w:rsidRPr="006A26C1" w:rsidRDefault="00E35AED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5B1614" w:rsidRPr="006A26C1" w14:paraId="784840A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D358" w14:textId="0C09D05D" w:rsidR="005B1614" w:rsidRPr="006A26C1" w:rsidRDefault="005B1614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498/18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863F" w14:textId="6892E358" w:rsidR="005B1614" w:rsidRPr="006A26C1" w:rsidRDefault="005B1614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Moldavija</w:t>
            </w:r>
            <w:r w:rsidR="00E10FB8">
              <w:rPr>
                <w:szCs w:val="24"/>
                <w:lang w:eastAsia="sl-SI"/>
              </w:rPr>
              <w:t xml:space="preserve"> – univerzalna – EURO 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1053" w14:textId="66289663" w:rsidR="005B1614" w:rsidRPr="006A26C1" w:rsidRDefault="00E10FB8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E10FB8" w:rsidRPr="006A26C1" w14:paraId="3B25293E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0AF7" w14:textId="1F7B2219" w:rsidR="00E10FB8" w:rsidRPr="006A26C1" w:rsidRDefault="00E10FB8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498/</w:t>
            </w:r>
            <w:r w:rsidR="00F05D24">
              <w:rPr>
                <w:szCs w:val="24"/>
                <w:lang w:eastAsia="sl-SI"/>
              </w:rPr>
              <w:t>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7DB2" w14:textId="75CB0C58" w:rsidR="00E10FB8" w:rsidRPr="006A26C1" w:rsidRDefault="00F05D24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Moldavija – bilateralno tranzitna – EURO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F8F1" w14:textId="09A57060" w:rsidR="00E10FB8" w:rsidRPr="006A26C1" w:rsidRDefault="00F05D24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4FBF8188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A86E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578/11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3FE7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Norveška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66BF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7" w:name="Besedilo2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CD5EF8" w:rsidRPr="006A26C1" w14:paraId="387E8479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E3DE" w14:textId="7CEDA356" w:rsidR="00CD5EF8" w:rsidRPr="006A26C1" w:rsidRDefault="00380713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504/09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BC27" w14:textId="3B4BE4B7" w:rsidR="00CD5EF8" w:rsidRPr="006A26C1" w:rsidRDefault="00380713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Maroko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EB6D" w14:textId="583A4FC1" w:rsidR="00CD5EF8" w:rsidRPr="006A26C1" w:rsidRDefault="00B93347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479A268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179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642/14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1BB9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Romunija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605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8" w:name="Besedilo25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8"/>
          </w:p>
        </w:tc>
      </w:tr>
      <w:tr w:rsidR="00472A8C" w:rsidRPr="006A26C1" w14:paraId="3847B261" w14:textId="77777777" w:rsidTr="001F3377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1CFE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3F5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2128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9" w:name="Besedilo2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9"/>
          </w:p>
        </w:tc>
      </w:tr>
      <w:tr w:rsidR="00472A8C" w:rsidRPr="006A26C1" w14:paraId="25C9D903" w14:textId="77777777" w:rsidTr="00DC642F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0B94" w14:textId="77777777"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0C85" w14:textId="77777777"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Rusija – tretje države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4FC3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0"/>
          </w:p>
        </w:tc>
      </w:tr>
      <w:tr w:rsidR="00472A8C" w:rsidRPr="006A26C1" w14:paraId="3370C11B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1484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643/59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F047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DC51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71A2D6E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ECB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31DF" w14:textId="77777777" w:rsidR="00472A8C" w:rsidRPr="006A26C1" w:rsidRDefault="00472A8C" w:rsidP="00472A8C">
            <w:pPr>
              <w:ind w:right="-471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FD40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F01B48D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C31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BD1A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EURO 3 tuja faktura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3D3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458D56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7C0F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2870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 xml:space="preserve">EURO 5 tuja faktura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1420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64DB32D4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EE8F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752/11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DB9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Švedska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CCA8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1" w:name="Besedilo2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1"/>
          </w:p>
        </w:tc>
      </w:tr>
      <w:tr w:rsidR="00472A8C" w:rsidRPr="006A26C1" w14:paraId="5976B16D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DB2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ABA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DD24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3107352E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8C79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CAAF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56A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6E108023" w14:textId="77777777" w:rsidTr="00DC642F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FF19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792/36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56A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 – tretje države – EURO 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D03D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2"/>
          </w:p>
        </w:tc>
      </w:tr>
      <w:tr w:rsidR="00472A8C" w:rsidRPr="006A26C1" w14:paraId="09050354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9F9A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792/63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852D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Turčija - tranzitna </w:t>
            </w:r>
            <w:r>
              <w:rPr>
                <w:szCs w:val="24"/>
                <w:lang w:eastAsia="sl-SI"/>
              </w:rPr>
              <w:t>–</w:t>
            </w:r>
            <w:r w:rsidRPr="006A26C1">
              <w:rPr>
                <w:szCs w:val="24"/>
                <w:lang w:eastAsia="sl-SI"/>
              </w:rPr>
              <w:t xml:space="preserve">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EBF6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3" w:name="Besedilo3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3"/>
          </w:p>
        </w:tc>
      </w:tr>
      <w:tr w:rsidR="00472A8C" w:rsidRPr="006A26C1" w14:paraId="5C36C1FB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6185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792/73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E10A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1F8B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0CF53EB5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93A6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1C7F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2221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73C7CB48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5CC1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1807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9C10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2DAC26CC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6F35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38C4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Ukrajina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25A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0161AF95" w14:textId="77777777" w:rsidTr="007B2DC6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1A41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07A8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Ukrajina – tranzitna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7BEC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4" w:name="Besedilo3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4"/>
          </w:p>
        </w:tc>
      </w:tr>
      <w:tr w:rsidR="00472A8C" w:rsidRPr="006A26C1" w14:paraId="238336E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8601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8D0B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Makedonija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C4C9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072C0DA1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F44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860/01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9EF6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Uzbekistan – univerzalna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F726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5" w:name="Besedilo3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5"/>
          </w:p>
        </w:tc>
      </w:tr>
    </w:tbl>
    <w:p w14:paraId="40137C08" w14:textId="77777777" w:rsidR="001F3377" w:rsidRDefault="001F3377" w:rsidP="001F3377">
      <w:pPr>
        <w:rPr>
          <w:szCs w:val="24"/>
        </w:rPr>
      </w:pPr>
    </w:p>
    <w:p w14:paraId="468A0EA1" w14:textId="77777777" w:rsidR="006A26C1" w:rsidRPr="006A26C1" w:rsidRDefault="006A26C1" w:rsidP="001F3377">
      <w:pPr>
        <w:rPr>
          <w:szCs w:val="24"/>
        </w:rPr>
      </w:pPr>
    </w:p>
    <w:tbl>
      <w:tblPr>
        <w:tblW w:w="84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3805"/>
      </w:tblGrid>
      <w:tr w:rsidR="001F3377" w:rsidRPr="006A26C1" w14:paraId="3663A3F5" w14:textId="77777777" w:rsidTr="006A26C1">
        <w:trPr>
          <w:trHeight w:val="264"/>
        </w:trPr>
        <w:tc>
          <w:tcPr>
            <w:tcW w:w="4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01A85" w14:textId="77777777" w:rsidR="001F3377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Ime in priimek odgovorne osebe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269A" w14:textId="77777777" w:rsidR="001F3377" w:rsidRPr="006A26C1" w:rsidRDefault="006A26C1" w:rsidP="005A3FAC">
            <w:pPr>
              <w:ind w:firstLine="545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            </w:t>
            </w:r>
            <w:r w:rsidRPr="006A26C1">
              <w:rPr>
                <w:szCs w:val="24"/>
                <w:lang w:eastAsia="sl-SI"/>
              </w:rPr>
              <w:t>Žig:</w:t>
            </w:r>
          </w:p>
        </w:tc>
      </w:tr>
      <w:tr w:rsidR="001F3377" w:rsidRPr="006A26C1" w14:paraId="6AB44E0B" w14:textId="77777777" w:rsidTr="006A26C1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5C8D2" w14:textId="77777777"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D976" w14:textId="77777777"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</w:tr>
      <w:tr w:rsidR="006A26C1" w:rsidRPr="006A26C1" w14:paraId="535D6B32" w14:textId="77777777" w:rsidTr="006A26C1">
        <w:trPr>
          <w:trHeight w:val="615"/>
        </w:trPr>
        <w:tc>
          <w:tcPr>
            <w:tcW w:w="4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2F575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14:paraId="322F4DD7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Podpis odgovorne osebe:</w:t>
            </w:r>
          </w:p>
          <w:p w14:paraId="5BC9FDC1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14:paraId="6F18CE58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14:paraId="25B10220" w14:textId="77777777"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AB5EB8" w14:textId="77777777"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</w:tr>
    </w:tbl>
    <w:p w14:paraId="41E63967" w14:textId="77777777" w:rsidR="001F3377" w:rsidRPr="006A26C1" w:rsidRDefault="001F3377" w:rsidP="001F3377">
      <w:pPr>
        <w:rPr>
          <w:szCs w:val="24"/>
        </w:rPr>
      </w:pPr>
    </w:p>
    <w:p w14:paraId="3834EEE6" w14:textId="77777777" w:rsidR="00DD3788" w:rsidRPr="006A26C1" w:rsidRDefault="00DD3788" w:rsidP="00D15C81"/>
    <w:p w14:paraId="61BDB629" w14:textId="77777777" w:rsidR="00F23715" w:rsidRPr="006A26C1" w:rsidRDefault="00F23715" w:rsidP="00D15C81">
      <w:r>
        <w:t>Opombe</w:t>
      </w:r>
      <w:r w:rsidR="00304D9E">
        <w:t>:</w:t>
      </w:r>
    </w:p>
    <w:sectPr w:rsidR="00F23715" w:rsidRPr="006A26C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BAC0" w14:textId="77777777" w:rsidR="005A78FF" w:rsidRDefault="005A78FF">
      <w:r>
        <w:separator/>
      </w:r>
    </w:p>
  </w:endnote>
  <w:endnote w:type="continuationSeparator" w:id="0">
    <w:p w14:paraId="52325687" w14:textId="77777777" w:rsidR="005A78FF" w:rsidRDefault="005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D07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04D9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6831ED95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4229" w14:textId="77777777" w:rsidR="005A78FF" w:rsidRDefault="005A78FF">
      <w:r>
        <w:separator/>
      </w:r>
    </w:p>
  </w:footnote>
  <w:footnote w:type="continuationSeparator" w:id="0">
    <w:p w14:paraId="3159F5F6" w14:textId="77777777" w:rsidR="005A78FF" w:rsidRDefault="005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8952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7F9F0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ED72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08FC67C1" wp14:editId="5625098A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8C9F3A5" w14:textId="77777777" w:rsidR="00464D2F" w:rsidRPr="008B4EC5" w:rsidRDefault="001F33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7694FAD9" w14:textId="3B167180" w:rsidR="00507885" w:rsidRPr="00507885" w:rsidRDefault="00464D2F" w:rsidP="0050788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1000 Ljubljana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6C4670">
      <w:rPr>
        <w:rFonts w:ascii="Verdana" w:hAnsi="Verdana" w:cs="Tahoma"/>
        <w:color w:val="A6CE39"/>
        <w:sz w:val="12"/>
        <w:szCs w:val="12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>T: (01) 58 98 271</w:t>
    </w:r>
    <w:r w:rsidR="003D3A57">
      <w:rPr>
        <w:rFonts w:ascii="Verdana" w:hAnsi="Verdana" w:cs="Tahoma"/>
        <w:sz w:val="14"/>
        <w:szCs w:val="14"/>
      </w:rPr>
      <w:t xml:space="preserve"> </w:t>
    </w:r>
    <w:r w:rsidR="003D3A57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3D3A57">
      <w:rPr>
        <w:rFonts w:ascii="Verdana" w:hAnsi="Verdana" w:cs="Tahoma"/>
        <w:color w:val="A6CE39"/>
        <w:sz w:val="12"/>
        <w:szCs w:val="12"/>
      </w:rPr>
      <w:t xml:space="preserve"> </w:t>
    </w:r>
    <w:r w:rsidR="003D3A57" w:rsidRPr="003D3A57">
      <w:rPr>
        <w:rFonts w:ascii="Verdana" w:hAnsi="Verdana" w:cs="Tahoma"/>
        <w:sz w:val="14"/>
        <w:szCs w:val="14"/>
      </w:rPr>
      <w:t>licence@gzs.si</w:t>
    </w:r>
    <w:r w:rsidR="003D3A57">
      <w:rPr>
        <w:rFonts w:ascii="Verdana" w:hAnsi="Verdana" w:cs="Tahoma"/>
        <w:sz w:val="14"/>
        <w:szCs w:val="14"/>
      </w:rPr>
      <w:t xml:space="preserve">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507885">
      <w:rPr>
        <w:rFonts w:ascii="Verdana" w:hAnsi="Verdana" w:cs="Tahoma"/>
        <w:sz w:val="14"/>
        <w:szCs w:val="14"/>
      </w:rPr>
      <w:t xml:space="preserve"> www</w:t>
    </w:r>
    <w:bookmarkStart w:id="26" w:name="_Hlk112748611"/>
    <w:r w:rsidR="00507885" w:rsidRPr="00507885">
      <w:rPr>
        <w:rFonts w:ascii="Verdana" w:hAnsi="Verdana" w:cs="Tahoma"/>
        <w:sz w:val="14"/>
        <w:szCs w:val="14"/>
      </w:rPr>
      <w:t>.gzs.</w:t>
    </w:r>
    <w:bookmarkEnd w:id="26"/>
    <w:r w:rsidR="00507885" w:rsidRPr="00507885">
      <w:rPr>
        <w:rFonts w:ascii="Verdana" w:hAnsi="Verdana" w:cs="Tahoma"/>
        <w:sz w:val="14"/>
        <w:szCs w:val="14"/>
      </w:rPr>
      <w:t>si/dovolilnice</w:t>
    </w:r>
  </w:p>
  <w:p w14:paraId="572DE50E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16B9220E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575C3000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06AA63B1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115679">
    <w:abstractNumId w:val="3"/>
  </w:num>
  <w:num w:numId="2" w16cid:durableId="48774815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 w16cid:durableId="2039312716">
    <w:abstractNumId w:val="4"/>
  </w:num>
  <w:num w:numId="4" w16cid:durableId="1870802839">
    <w:abstractNumId w:val="2"/>
  </w:num>
  <w:num w:numId="5" w16cid:durableId="1069770807">
    <w:abstractNumId w:val="5"/>
  </w:num>
  <w:num w:numId="6" w16cid:durableId="195173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14733A"/>
    <w:rsid w:val="001F3377"/>
    <w:rsid w:val="00202F39"/>
    <w:rsid w:val="0020340B"/>
    <w:rsid w:val="00243274"/>
    <w:rsid w:val="00257536"/>
    <w:rsid w:val="002663F7"/>
    <w:rsid w:val="002D3E1C"/>
    <w:rsid w:val="00304D9E"/>
    <w:rsid w:val="00323AC0"/>
    <w:rsid w:val="00365208"/>
    <w:rsid w:val="00380713"/>
    <w:rsid w:val="0038493C"/>
    <w:rsid w:val="003B540C"/>
    <w:rsid w:val="003D3A57"/>
    <w:rsid w:val="00464D2F"/>
    <w:rsid w:val="00472A8C"/>
    <w:rsid w:val="00482164"/>
    <w:rsid w:val="004D2AD9"/>
    <w:rsid w:val="005039DF"/>
    <w:rsid w:val="00507885"/>
    <w:rsid w:val="00525F73"/>
    <w:rsid w:val="005A78FF"/>
    <w:rsid w:val="005B1614"/>
    <w:rsid w:val="005B4E56"/>
    <w:rsid w:val="005C559A"/>
    <w:rsid w:val="005E78DA"/>
    <w:rsid w:val="00675AAE"/>
    <w:rsid w:val="006844CB"/>
    <w:rsid w:val="00690234"/>
    <w:rsid w:val="006A26C1"/>
    <w:rsid w:val="006B7736"/>
    <w:rsid w:val="006C4670"/>
    <w:rsid w:val="007505BA"/>
    <w:rsid w:val="00766034"/>
    <w:rsid w:val="007701A0"/>
    <w:rsid w:val="007A7461"/>
    <w:rsid w:val="007C0511"/>
    <w:rsid w:val="00806DBF"/>
    <w:rsid w:val="00812609"/>
    <w:rsid w:val="008206C4"/>
    <w:rsid w:val="00847386"/>
    <w:rsid w:val="0088557D"/>
    <w:rsid w:val="008A0D4C"/>
    <w:rsid w:val="008B4EC5"/>
    <w:rsid w:val="008D0672"/>
    <w:rsid w:val="009758C9"/>
    <w:rsid w:val="009A3004"/>
    <w:rsid w:val="00A05707"/>
    <w:rsid w:val="00A21A9E"/>
    <w:rsid w:val="00A45518"/>
    <w:rsid w:val="00A60119"/>
    <w:rsid w:val="00B93347"/>
    <w:rsid w:val="00B96815"/>
    <w:rsid w:val="00BC7D30"/>
    <w:rsid w:val="00C04387"/>
    <w:rsid w:val="00C35D40"/>
    <w:rsid w:val="00CA4CDB"/>
    <w:rsid w:val="00CD5EF8"/>
    <w:rsid w:val="00D15C81"/>
    <w:rsid w:val="00D86592"/>
    <w:rsid w:val="00DD3788"/>
    <w:rsid w:val="00DF3EBA"/>
    <w:rsid w:val="00E10FB8"/>
    <w:rsid w:val="00E12140"/>
    <w:rsid w:val="00E35AED"/>
    <w:rsid w:val="00E545C4"/>
    <w:rsid w:val="00F05D24"/>
    <w:rsid w:val="00F23715"/>
    <w:rsid w:val="00F50358"/>
    <w:rsid w:val="00F74378"/>
    <w:rsid w:val="00FC0D34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F22A6B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806D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06DBF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rsid w:val="003D3A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D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0E7112-4E54-4B27-855C-0C5F5E8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Žontar</cp:lastModifiedBy>
  <cp:revision>2</cp:revision>
  <cp:lastPrinted>2019-08-28T07:35:00Z</cp:lastPrinted>
  <dcterms:created xsi:type="dcterms:W3CDTF">2022-08-30T08:44:00Z</dcterms:created>
  <dcterms:modified xsi:type="dcterms:W3CDTF">2022-08-30T08:44:00Z</dcterms:modified>
</cp:coreProperties>
</file>