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50" w:rsidRDefault="00F26C50" w:rsidP="00F26C50">
      <w:pPr>
        <w:spacing w:after="0" w:line="360" w:lineRule="auto"/>
        <w:jc w:val="center"/>
        <w:rPr>
          <w:b/>
        </w:rPr>
      </w:pPr>
    </w:p>
    <w:p w:rsidR="00760EA5" w:rsidRDefault="003B6F92" w:rsidP="00F26C50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Potrdilo o poreklu blaga - NEPOPOLNE INFORMACIJE</w:t>
      </w:r>
    </w:p>
    <w:p w:rsidR="00C26B9B" w:rsidRDefault="00C26B9B" w:rsidP="003B6F92">
      <w:pPr>
        <w:spacing w:after="0" w:line="360" w:lineRule="auto"/>
        <w:rPr>
          <w:b/>
        </w:rPr>
      </w:pPr>
    </w:p>
    <w:p w:rsidR="00C26B9B" w:rsidRDefault="00C26B9B" w:rsidP="003B6F92">
      <w:pPr>
        <w:spacing w:after="0" w:line="360" w:lineRule="auto"/>
        <w:rPr>
          <w:b/>
        </w:rPr>
      </w:pPr>
    </w:p>
    <w:p w:rsidR="003B6F92" w:rsidRDefault="003B6F92" w:rsidP="003B6F92">
      <w:pPr>
        <w:spacing w:after="0" w:line="360" w:lineRule="auto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B6F92" w:rsidTr="003B6F9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 w:rsidRPr="003B6F92">
              <w:t>Spodaj podpisani zakoniti zastopnik / pooblaščenec</w:t>
            </w:r>
            <w:r>
              <w:t>: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3B6F92" w:rsidTr="00C26B9B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>
              <w:t>Vlagatelja/p</w:t>
            </w:r>
            <w:r w:rsidRPr="003B6F92">
              <w:t>ravne osebe</w:t>
            </w:r>
            <w: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3B6F92" w:rsidTr="00C26B9B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 w:rsidRPr="003B6F92">
              <w:t>ki</w:t>
            </w:r>
            <w:r>
              <w:t xml:space="preserve"> </w:t>
            </w:r>
            <w:r w:rsidRPr="00760EA5">
              <w:t>redno opravlja izvoz</w:t>
            </w:r>
            <w:r>
              <w:t>, zaradi posebnih okoliščin: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C26B9B" w:rsidTr="00E023EE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3B6F92" w:rsidTr="00C26B9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F92" w:rsidRDefault="00C26B9B" w:rsidP="003B6F92">
            <w:pPr>
              <w:spacing w:line="360" w:lineRule="auto"/>
            </w:pPr>
            <w:r>
              <w:br/>
            </w:r>
            <w:r w:rsidR="003B6F92">
              <w:t>ne more v celoti izpolniti potrdilo o poreklu blaga in ne more p</w:t>
            </w:r>
            <w:r w:rsidR="003B6F92" w:rsidRPr="00760EA5">
              <w:t>riložiti izvozne fakture</w:t>
            </w:r>
            <w:r w:rsidR="003B6F92">
              <w:t xml:space="preserve">, se obvezujem, da bom </w:t>
            </w:r>
            <w:r w:rsidR="003B6F92" w:rsidRPr="00760EA5">
              <w:t>v roku enega meseca vrnil izdajatelju v celoti izpolnjene zahtevke, skupaj z izvozno fakturo in ostalimi prilogami.</w:t>
            </w:r>
          </w:p>
          <w:p w:rsidR="00C26B9B" w:rsidRDefault="00C26B9B" w:rsidP="003B6F92">
            <w:pPr>
              <w:spacing w:line="360" w:lineRule="auto"/>
            </w:pPr>
            <w:r>
              <w:t xml:space="preserve">Seznam nepopolno izpolnjenih potrdil (serijske številke): </w:t>
            </w:r>
          </w:p>
        </w:tc>
      </w:tr>
      <w:tr w:rsidR="00C26B9B" w:rsidTr="00C26B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C26B9B" w:rsidTr="00C26B9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C26B9B" w:rsidTr="00C26B9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</w:tbl>
    <w:p w:rsidR="003B6F92" w:rsidRDefault="003B6F92" w:rsidP="003B6F92">
      <w:pPr>
        <w:spacing w:after="0" w:line="360" w:lineRule="auto"/>
      </w:pPr>
    </w:p>
    <w:p w:rsidR="003B6F92" w:rsidRDefault="003B6F92" w:rsidP="003B6F92">
      <w:pPr>
        <w:spacing w:after="0" w:line="36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831"/>
        <w:gridCol w:w="4399"/>
      </w:tblGrid>
      <w:tr w:rsidR="003B6F92" w:rsidRPr="003B6F92" w:rsidTr="005E552B">
        <w:tc>
          <w:tcPr>
            <w:tcW w:w="3936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  <w:r w:rsidRPr="003B6F92">
              <w:t>Kraj in datum:</w:t>
            </w:r>
          </w:p>
        </w:tc>
        <w:tc>
          <w:tcPr>
            <w:tcW w:w="850" w:type="dxa"/>
          </w:tcPr>
          <w:p w:rsidR="003B6F92" w:rsidRPr="003B6F92" w:rsidRDefault="003B6F92" w:rsidP="003B6F92">
            <w:pPr>
              <w:spacing w:line="360" w:lineRule="auto"/>
            </w:pPr>
          </w:p>
        </w:tc>
        <w:tc>
          <w:tcPr>
            <w:tcW w:w="4502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  <w:r w:rsidRPr="003B6F92">
              <w:t xml:space="preserve">Žig in podpis </w:t>
            </w:r>
            <w:r>
              <w:t>vlagatelja</w:t>
            </w:r>
            <w:r w:rsidRPr="003B6F92">
              <w:t>:</w:t>
            </w:r>
          </w:p>
        </w:tc>
      </w:tr>
      <w:tr w:rsidR="003B6F92" w:rsidRPr="003B6F92" w:rsidTr="005E552B">
        <w:tc>
          <w:tcPr>
            <w:tcW w:w="3936" w:type="dxa"/>
            <w:tcBorders>
              <w:bottom w:val="single" w:sz="4" w:space="0" w:color="auto"/>
            </w:tcBorders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850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</w:tr>
    </w:tbl>
    <w:p w:rsidR="003B6F92" w:rsidRPr="003B6F92" w:rsidRDefault="003B6F92" w:rsidP="003B6F92">
      <w:pPr>
        <w:spacing w:after="0" w:line="360" w:lineRule="auto"/>
        <w:rPr>
          <w:b/>
          <w:i/>
        </w:rPr>
      </w:pPr>
    </w:p>
    <w:p w:rsidR="003B6F92" w:rsidRPr="003B6F92" w:rsidRDefault="003B6F92" w:rsidP="003B6F92">
      <w:pPr>
        <w:spacing w:after="0" w:line="360" w:lineRule="auto"/>
        <w:rPr>
          <w:b/>
        </w:rPr>
      </w:pPr>
    </w:p>
    <w:p w:rsidR="003B6F92" w:rsidRDefault="003B6F92" w:rsidP="003B6F92">
      <w:pPr>
        <w:spacing w:after="0" w:line="360" w:lineRule="auto"/>
      </w:pPr>
    </w:p>
    <w:p w:rsidR="003B6F92" w:rsidRDefault="003B6F92" w:rsidP="003B6F92">
      <w:pPr>
        <w:spacing w:after="0" w:line="360" w:lineRule="auto"/>
      </w:pPr>
    </w:p>
    <w:sectPr w:rsidR="003B6F92" w:rsidSect="003B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B042D"/>
    <w:multiLevelType w:val="hybridMultilevel"/>
    <w:tmpl w:val="E21841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A5"/>
    <w:rsid w:val="003B6F92"/>
    <w:rsid w:val="00760EA5"/>
    <w:rsid w:val="00B53E45"/>
    <w:rsid w:val="00C26B9B"/>
    <w:rsid w:val="00F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42604-4DF2-478E-A6D2-F1DC4220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B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Zontar</cp:lastModifiedBy>
  <cp:revision>2</cp:revision>
  <cp:lastPrinted>2016-11-04T09:35:00Z</cp:lastPrinted>
  <dcterms:created xsi:type="dcterms:W3CDTF">2016-11-04T09:12:00Z</dcterms:created>
  <dcterms:modified xsi:type="dcterms:W3CDTF">2016-11-04T09:36:00Z</dcterms:modified>
</cp:coreProperties>
</file>