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279DF" w14:textId="77777777" w:rsidR="00F324EB" w:rsidRDefault="00F324EB" w:rsidP="005E4CF6">
      <w:pPr>
        <w:spacing w:after="160" w:line="259" w:lineRule="auto"/>
        <w:rPr>
          <w:b/>
          <w:lang w:val="sl-SI"/>
        </w:rPr>
      </w:pPr>
    </w:p>
    <w:p w14:paraId="1ADA6037" w14:textId="77777777" w:rsidR="00F324EB" w:rsidRDefault="00F324EB" w:rsidP="005E4CF6">
      <w:pPr>
        <w:spacing w:after="160" w:line="259" w:lineRule="auto"/>
        <w:rPr>
          <w:b/>
          <w:sz w:val="24"/>
          <w:szCs w:val="24"/>
          <w:lang w:val="sl-SI"/>
        </w:rPr>
      </w:pPr>
    </w:p>
    <w:p w14:paraId="46A9EFBA" w14:textId="77777777" w:rsidR="004B2A7C" w:rsidRDefault="005E4CF6" w:rsidP="005E4CF6">
      <w:pPr>
        <w:spacing w:after="160" w:line="259" w:lineRule="auto"/>
        <w:rPr>
          <w:b/>
          <w:sz w:val="24"/>
          <w:szCs w:val="24"/>
          <w:lang w:val="sl-SI"/>
        </w:rPr>
      </w:pPr>
      <w:r w:rsidRPr="00F324EB">
        <w:rPr>
          <w:b/>
          <w:sz w:val="24"/>
          <w:szCs w:val="24"/>
          <w:lang w:val="sl-SI"/>
        </w:rPr>
        <w:t>POTREBUJETE RAZLOGE ZA PITJE VODE IZ PIPE? 10 RAZLOGOV, KI JIM NE BOSTE MOGLI OPOREKATI.</w:t>
      </w:r>
    </w:p>
    <w:p w14:paraId="005E92EF" w14:textId="77777777" w:rsidR="00F324EB" w:rsidRPr="00F324EB" w:rsidRDefault="00F324EB" w:rsidP="005E4CF6">
      <w:pPr>
        <w:spacing w:after="160" w:line="259" w:lineRule="auto"/>
        <w:rPr>
          <w:b/>
          <w:sz w:val="24"/>
          <w:szCs w:val="24"/>
          <w:lang w:val="sl-SI"/>
        </w:rPr>
      </w:pPr>
    </w:p>
    <w:p w14:paraId="47377E91" w14:textId="77777777" w:rsidR="004B2A7C" w:rsidRPr="005E4CF6" w:rsidRDefault="004B2A7C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 xml:space="preserve">Voda </w:t>
      </w:r>
      <w:r w:rsidR="00C34A16" w:rsidRPr="005E4CF6">
        <w:rPr>
          <w:lang w:val="sl-SI"/>
        </w:rPr>
        <w:t>najbolj</w:t>
      </w:r>
      <w:r w:rsidRPr="005E4CF6">
        <w:rPr>
          <w:lang w:val="sl-SI"/>
        </w:rPr>
        <w:t xml:space="preserve"> odžeja</w:t>
      </w:r>
      <w:r w:rsidR="00341905" w:rsidRPr="005E4CF6">
        <w:rPr>
          <w:lang w:val="sl-SI"/>
        </w:rPr>
        <w:t>.</w:t>
      </w:r>
    </w:p>
    <w:p w14:paraId="36FF4CCE" w14:textId="77777777" w:rsidR="00C34A16" w:rsidRPr="005E4CF6" w:rsidRDefault="001347C7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Blagodejno vpliv</w:t>
      </w:r>
      <w:r w:rsidR="00C34A16" w:rsidRPr="005E4CF6">
        <w:rPr>
          <w:lang w:val="sl-SI"/>
        </w:rPr>
        <w:t>a na počutje.</w:t>
      </w:r>
    </w:p>
    <w:p w14:paraId="7B3251AD" w14:textId="77777777" w:rsidR="00C34A16" w:rsidRPr="005E4CF6" w:rsidRDefault="00C34A16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Blaži glavobole in</w:t>
      </w:r>
      <w:r w:rsidR="001347C7" w:rsidRPr="005E4CF6">
        <w:rPr>
          <w:lang w:val="sl-SI"/>
        </w:rPr>
        <w:t xml:space="preserve"> mnoge</w:t>
      </w:r>
      <w:r w:rsidRPr="005E4CF6">
        <w:rPr>
          <w:lang w:val="sl-SI"/>
        </w:rPr>
        <w:t xml:space="preserve"> druge težave.</w:t>
      </w:r>
    </w:p>
    <w:p w14:paraId="547447B1" w14:textId="77777777" w:rsidR="005C42F4" w:rsidRPr="005E4CF6" w:rsidRDefault="00C34A16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P</w:t>
      </w:r>
      <w:r w:rsidR="005C42F4" w:rsidRPr="005E4CF6">
        <w:rPr>
          <w:lang w:val="sl-SI"/>
        </w:rPr>
        <w:t>omaga pri uravnavanju telesne teže.</w:t>
      </w:r>
    </w:p>
    <w:p w14:paraId="0BEF363C" w14:textId="77777777" w:rsidR="005C42F4" w:rsidRPr="005E4CF6" w:rsidRDefault="00C34A16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Spodbuja</w:t>
      </w:r>
      <w:r w:rsidR="005C42F4" w:rsidRPr="005E4CF6">
        <w:rPr>
          <w:lang w:val="sl-SI"/>
        </w:rPr>
        <w:t xml:space="preserve"> </w:t>
      </w:r>
      <w:r w:rsidR="00FB77C0" w:rsidRPr="005E4CF6">
        <w:rPr>
          <w:lang w:val="sl-SI"/>
        </w:rPr>
        <w:t>pozitivno</w:t>
      </w:r>
      <w:r w:rsidRPr="005E4CF6">
        <w:rPr>
          <w:lang w:val="sl-SI"/>
        </w:rPr>
        <w:t xml:space="preserve"> </w:t>
      </w:r>
      <w:r w:rsidR="00FB77C0" w:rsidRPr="005E4CF6">
        <w:rPr>
          <w:lang w:val="sl-SI"/>
        </w:rPr>
        <w:t>razmišljanje</w:t>
      </w:r>
      <w:r w:rsidRPr="005E4CF6">
        <w:rPr>
          <w:lang w:val="sl-SI"/>
        </w:rPr>
        <w:t>.</w:t>
      </w:r>
    </w:p>
    <w:p w14:paraId="7300429B" w14:textId="77777777" w:rsidR="004B2A7C" w:rsidRPr="005E4CF6" w:rsidRDefault="004B2A7C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Na voljo je v neomejenih količinah</w:t>
      </w:r>
      <w:r w:rsidR="00341905" w:rsidRPr="005E4CF6">
        <w:rPr>
          <w:lang w:val="sl-SI"/>
        </w:rPr>
        <w:t>.</w:t>
      </w:r>
      <w:r w:rsidR="001347C7" w:rsidRPr="005E4CF6">
        <w:rPr>
          <w:lang w:val="sl-SI"/>
        </w:rPr>
        <w:tab/>
      </w:r>
    </w:p>
    <w:p w14:paraId="6C0837F5" w14:textId="77777777" w:rsidR="004B2A7C" w:rsidRPr="005E4CF6" w:rsidRDefault="00341905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Je p</w:t>
      </w:r>
      <w:r w:rsidR="004B2A7C" w:rsidRPr="005E4CF6">
        <w:rPr>
          <w:lang w:val="sl-SI"/>
        </w:rPr>
        <w:t>ovsod dostopna in ugodna.</w:t>
      </w:r>
    </w:p>
    <w:p w14:paraId="12579164" w14:textId="77777777" w:rsidR="004B2A7C" w:rsidRPr="005E4CF6" w:rsidRDefault="004B2A7C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Je najbolj ekološka, saj ne povzroča nobenih odpadkov</w:t>
      </w:r>
      <w:r w:rsidR="00341905" w:rsidRPr="005E4CF6">
        <w:rPr>
          <w:lang w:val="sl-SI"/>
        </w:rPr>
        <w:t>.</w:t>
      </w:r>
    </w:p>
    <w:p w14:paraId="447165A5" w14:textId="77777777" w:rsidR="001347C7" w:rsidRPr="005E4CF6" w:rsidRDefault="001347C7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Samo voda iz pipe je ves čas pod nadzorom.</w:t>
      </w:r>
    </w:p>
    <w:p w14:paraId="4D554D3F" w14:textId="77777777" w:rsidR="001347C7" w:rsidRPr="005E4CF6" w:rsidRDefault="001347C7" w:rsidP="005E4CF6">
      <w:pPr>
        <w:pStyle w:val="ListParagraph"/>
        <w:numPr>
          <w:ilvl w:val="0"/>
          <w:numId w:val="4"/>
        </w:numPr>
        <w:spacing w:after="160" w:line="259" w:lineRule="auto"/>
        <w:rPr>
          <w:lang w:val="sl-SI"/>
        </w:rPr>
      </w:pPr>
      <w:r w:rsidRPr="005E4CF6">
        <w:rPr>
          <w:lang w:val="sl-SI"/>
        </w:rPr>
        <w:t>Samo voda iz pipe je ves čas sveža.</w:t>
      </w:r>
    </w:p>
    <w:p w14:paraId="5C814FB6" w14:textId="77777777" w:rsidR="00F324EB" w:rsidRDefault="00F324EB" w:rsidP="005E4CF6">
      <w:pPr>
        <w:spacing w:after="160" w:line="259" w:lineRule="auto"/>
        <w:rPr>
          <w:b/>
          <w:lang w:val="sl-SI"/>
        </w:rPr>
      </w:pPr>
    </w:p>
    <w:p w14:paraId="67DBF38C" w14:textId="77777777" w:rsidR="00835934" w:rsidRPr="005E4CF6" w:rsidRDefault="00835934" w:rsidP="005E4CF6">
      <w:pPr>
        <w:spacing w:after="160" w:line="259" w:lineRule="auto"/>
        <w:rPr>
          <w:b/>
          <w:lang w:val="sl-SI"/>
        </w:rPr>
      </w:pPr>
      <w:bookmarkStart w:id="0" w:name="_GoBack"/>
      <w:bookmarkEnd w:id="0"/>
      <w:r w:rsidRPr="005E4CF6">
        <w:rPr>
          <w:b/>
          <w:lang w:val="sl-SI"/>
        </w:rPr>
        <w:t>Voda iz pipe. Že pri vas doma.</w:t>
      </w:r>
    </w:p>
    <w:p w14:paraId="7C1B3A6A" w14:textId="77777777" w:rsidR="004B2A7C" w:rsidRPr="005E4CF6" w:rsidRDefault="004B2A7C" w:rsidP="005E4CF6">
      <w:pPr>
        <w:spacing w:after="160" w:line="259" w:lineRule="auto"/>
        <w:rPr>
          <w:b/>
          <w:lang w:val="sl-SI"/>
        </w:rPr>
      </w:pPr>
    </w:p>
    <w:p w14:paraId="3B9CFEAD" w14:textId="77777777" w:rsidR="001347C7" w:rsidRPr="005E4CF6" w:rsidRDefault="001347C7" w:rsidP="005E4CF6">
      <w:pPr>
        <w:spacing w:after="160" w:line="259" w:lineRule="auto"/>
        <w:rPr>
          <w:b/>
          <w:lang w:val="sl-SI"/>
        </w:rPr>
      </w:pPr>
    </w:p>
    <w:p w14:paraId="10E30A98" w14:textId="77777777" w:rsidR="001347C7" w:rsidRDefault="001347C7">
      <w:pPr>
        <w:rPr>
          <w:rFonts w:ascii="Georgia" w:eastAsia="Times New Roman" w:hAnsi="Georgia" w:cs="Times New Roman"/>
          <w:b/>
          <w:bCs/>
          <w:kern w:val="36"/>
          <w:sz w:val="24"/>
          <w:szCs w:val="24"/>
          <w:lang w:val="sl-SI"/>
        </w:rPr>
      </w:pPr>
    </w:p>
    <w:sectPr w:rsidR="001347C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70C75" w14:textId="77777777" w:rsidR="00F324EB" w:rsidRDefault="00F324EB" w:rsidP="00F324EB">
      <w:pPr>
        <w:spacing w:after="0" w:line="240" w:lineRule="auto"/>
      </w:pPr>
      <w:r>
        <w:separator/>
      </w:r>
    </w:p>
  </w:endnote>
  <w:endnote w:type="continuationSeparator" w:id="0">
    <w:p w14:paraId="2667553D" w14:textId="77777777" w:rsidR="00F324EB" w:rsidRDefault="00F324EB" w:rsidP="00F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113A" w14:textId="77777777" w:rsidR="00F324EB" w:rsidRDefault="00F324EB" w:rsidP="00F324EB">
      <w:pPr>
        <w:spacing w:after="0" w:line="240" w:lineRule="auto"/>
      </w:pPr>
      <w:r>
        <w:separator/>
      </w:r>
    </w:p>
  </w:footnote>
  <w:footnote w:type="continuationSeparator" w:id="0">
    <w:p w14:paraId="653D356F" w14:textId="77777777" w:rsidR="00F324EB" w:rsidRDefault="00F324EB" w:rsidP="00F3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AB9AA" w14:textId="77777777" w:rsidR="00F324EB" w:rsidRDefault="00F324EB" w:rsidP="00F324EB">
    <w:pPr>
      <w:pStyle w:val="Header"/>
      <w:ind w:firstLine="720"/>
    </w:pPr>
    <w:r>
      <w:tab/>
    </w:r>
    <w:r>
      <w:tab/>
    </w:r>
    <w:r>
      <w:rPr>
        <w:b/>
        <w:noProof/>
      </w:rPr>
      <w:drawing>
        <wp:inline distT="0" distB="0" distL="0" distR="0" wp14:anchorId="24DFC22B" wp14:editId="3728A8C3">
          <wp:extent cx="1369695" cy="1369695"/>
          <wp:effectExtent l="0" t="0" r="1905" b="1905"/>
          <wp:docPr id="1" name="Picture 1" descr="Macintosh HD:Users:mancakodermac:Desktop:Na ZKG:VOD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cakodermac:Desktop:Na ZKG:VOD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812"/>
    <w:multiLevelType w:val="multilevel"/>
    <w:tmpl w:val="3AC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64293"/>
    <w:multiLevelType w:val="multilevel"/>
    <w:tmpl w:val="6D9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1440F"/>
    <w:multiLevelType w:val="hybridMultilevel"/>
    <w:tmpl w:val="715EA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5D11"/>
    <w:multiLevelType w:val="multilevel"/>
    <w:tmpl w:val="2B7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5C"/>
    <w:rsid w:val="00015CF7"/>
    <w:rsid w:val="000D12C8"/>
    <w:rsid w:val="001347C7"/>
    <w:rsid w:val="001432B9"/>
    <w:rsid w:val="002D244D"/>
    <w:rsid w:val="00341905"/>
    <w:rsid w:val="003F4E87"/>
    <w:rsid w:val="004B2A7C"/>
    <w:rsid w:val="005C42F4"/>
    <w:rsid w:val="005E4CF6"/>
    <w:rsid w:val="0081301A"/>
    <w:rsid w:val="00835934"/>
    <w:rsid w:val="00952289"/>
    <w:rsid w:val="00986157"/>
    <w:rsid w:val="009B7395"/>
    <w:rsid w:val="00C34A16"/>
    <w:rsid w:val="00C67F96"/>
    <w:rsid w:val="00C85EF3"/>
    <w:rsid w:val="00DC7939"/>
    <w:rsid w:val="00E07B18"/>
    <w:rsid w:val="00E1775C"/>
    <w:rsid w:val="00F06212"/>
    <w:rsid w:val="00F26C2F"/>
    <w:rsid w:val="00F324EB"/>
    <w:rsid w:val="00F3754A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14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C2F"/>
    <w:rPr>
      <w:b/>
      <w:bCs/>
    </w:rPr>
  </w:style>
  <w:style w:type="character" w:customStyle="1" w:styleId="ms-rtecustom-cityarticletext">
    <w:name w:val="ms-rtecustom-cityarticletext"/>
    <w:basedOn w:val="DefaultParagraphFont"/>
    <w:rsid w:val="00F26C2F"/>
  </w:style>
  <w:style w:type="character" w:customStyle="1" w:styleId="Heading1Char">
    <w:name w:val="Heading 1 Char"/>
    <w:basedOn w:val="DefaultParagraphFont"/>
    <w:link w:val="Heading1"/>
    <w:uiPriority w:val="9"/>
    <w:rsid w:val="00F26C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">
    <w:name w:val="b"/>
    <w:basedOn w:val="DefaultParagraphFont"/>
    <w:rsid w:val="00F26C2F"/>
  </w:style>
  <w:style w:type="character" w:customStyle="1" w:styleId="tm">
    <w:name w:val="tm"/>
    <w:basedOn w:val="DefaultParagraphFont"/>
    <w:rsid w:val="00F26C2F"/>
  </w:style>
  <w:style w:type="paragraph" w:styleId="ListParagraph">
    <w:name w:val="List Paragraph"/>
    <w:basedOn w:val="Normal"/>
    <w:uiPriority w:val="34"/>
    <w:qFormat/>
    <w:rsid w:val="00DC7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EB"/>
  </w:style>
  <w:style w:type="paragraph" w:styleId="Footer">
    <w:name w:val="footer"/>
    <w:basedOn w:val="Normal"/>
    <w:link w:val="FooterChar"/>
    <w:uiPriority w:val="99"/>
    <w:unhideWhenUsed/>
    <w:rsid w:val="00F32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C2F"/>
    <w:rPr>
      <w:b/>
      <w:bCs/>
    </w:rPr>
  </w:style>
  <w:style w:type="character" w:customStyle="1" w:styleId="ms-rtecustom-cityarticletext">
    <w:name w:val="ms-rtecustom-cityarticletext"/>
    <w:basedOn w:val="DefaultParagraphFont"/>
    <w:rsid w:val="00F26C2F"/>
  </w:style>
  <w:style w:type="character" w:customStyle="1" w:styleId="Heading1Char">
    <w:name w:val="Heading 1 Char"/>
    <w:basedOn w:val="DefaultParagraphFont"/>
    <w:link w:val="Heading1"/>
    <w:uiPriority w:val="9"/>
    <w:rsid w:val="00F26C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">
    <w:name w:val="b"/>
    <w:basedOn w:val="DefaultParagraphFont"/>
    <w:rsid w:val="00F26C2F"/>
  </w:style>
  <w:style w:type="character" w:customStyle="1" w:styleId="tm">
    <w:name w:val="tm"/>
    <w:basedOn w:val="DefaultParagraphFont"/>
    <w:rsid w:val="00F26C2F"/>
  </w:style>
  <w:style w:type="paragraph" w:styleId="ListParagraph">
    <w:name w:val="List Paragraph"/>
    <w:basedOn w:val="Normal"/>
    <w:uiPriority w:val="34"/>
    <w:qFormat/>
    <w:rsid w:val="00DC7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EB"/>
  </w:style>
  <w:style w:type="paragraph" w:styleId="Footer">
    <w:name w:val="footer"/>
    <w:basedOn w:val="Normal"/>
    <w:link w:val="FooterChar"/>
    <w:uiPriority w:val="99"/>
    <w:unhideWhenUsed/>
    <w:rsid w:val="00F32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severk</dc:creator>
  <cp:keywords/>
  <dc:description/>
  <cp:lastModifiedBy>Manca K</cp:lastModifiedBy>
  <cp:revision>3</cp:revision>
  <cp:lastPrinted>2014-06-16T14:07:00Z</cp:lastPrinted>
  <dcterms:created xsi:type="dcterms:W3CDTF">2014-11-12T06:51:00Z</dcterms:created>
  <dcterms:modified xsi:type="dcterms:W3CDTF">2014-11-12T07:16:00Z</dcterms:modified>
</cp:coreProperties>
</file>